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E37B4" w14:textId="1EA0F5C7" w:rsidR="004C27F1" w:rsidRDefault="001C4DB4">
      <w:r w:rsidRPr="001C4DB4">
        <w:drawing>
          <wp:inline distT="0" distB="0" distL="0" distR="0" wp14:anchorId="2001A3D8" wp14:editId="03CA6EEC">
            <wp:extent cx="6726724" cy="3803066"/>
            <wp:effectExtent l="0" t="0" r="0" b="6985"/>
            <wp:docPr id="1484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6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35587" cy="3808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A854D" w14:textId="77777777" w:rsidR="00322AEA" w:rsidRDefault="00322AEA"/>
    <w:p w14:paraId="6A345445" w14:textId="6DD7FFCA" w:rsidR="0043324E" w:rsidRDefault="0043324E">
      <w:r w:rsidRPr="0043324E">
        <w:drawing>
          <wp:inline distT="0" distB="0" distL="0" distR="0" wp14:anchorId="127CDF26" wp14:editId="460D5907">
            <wp:extent cx="6645910" cy="3719195"/>
            <wp:effectExtent l="0" t="0" r="2540" b="0"/>
            <wp:docPr id="409985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855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32F8E" w14:textId="66EDA295" w:rsidR="0043324E" w:rsidRDefault="0043324E">
      <w:r w:rsidRPr="0043324E">
        <w:lastRenderedPageBreak/>
        <w:drawing>
          <wp:inline distT="0" distB="0" distL="0" distR="0" wp14:anchorId="45832BC9" wp14:editId="030562E2">
            <wp:extent cx="6645910" cy="6980555"/>
            <wp:effectExtent l="0" t="0" r="2540" b="0"/>
            <wp:docPr id="1862598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5987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98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A3DFF" w14:textId="77777777" w:rsidR="0043324E" w:rsidRDefault="0043324E"/>
    <w:p w14:paraId="08531B7B" w14:textId="519FCED8" w:rsidR="00322AEA" w:rsidRDefault="0043324E">
      <w:r w:rsidRPr="0043324E">
        <w:drawing>
          <wp:inline distT="0" distB="0" distL="0" distR="0" wp14:anchorId="3BC05265" wp14:editId="56F3425A">
            <wp:extent cx="6645910" cy="2053590"/>
            <wp:effectExtent l="0" t="0" r="2540" b="3810"/>
            <wp:docPr id="1278240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2400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2AEA" w:rsidSect="001C4DB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DB4"/>
    <w:rsid w:val="001C4DB4"/>
    <w:rsid w:val="00233704"/>
    <w:rsid w:val="00322AEA"/>
    <w:rsid w:val="0043324E"/>
    <w:rsid w:val="004C27F1"/>
    <w:rsid w:val="00571447"/>
    <w:rsid w:val="00B14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29A9D"/>
  <w15:chartTrackingRefBased/>
  <w15:docId w15:val="{4A34DFBA-40A0-4C32-90B8-536CAFB51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D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Drishti Pandey</dc:creator>
  <cp:keywords/>
  <dc:description/>
  <cp:lastModifiedBy>Drishti Pandey</cp:lastModifiedBy>
  <cp:revision>1</cp:revision>
  <dcterms:created xsi:type="dcterms:W3CDTF">2026-03-27T20:08:00Z</dcterms:created>
  <dcterms:modified xsi:type="dcterms:W3CDTF">2026-03-28T14:52:00Z</dcterms:modified>
</cp:coreProperties>
</file>