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5" w:type="dxa"/>
        <w:tblLayout w:type="fixed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3486"/>
        <w:gridCol w:w="3419"/>
        <w:gridCol w:w="3717"/>
        <w:gridCol w:w="283"/>
      </w:tblGrid>
      <w:tr w:rsidR="003822B0" w:rsidRPr="00AF2A07" w14:paraId="5AB2848D" w14:textId="70CB14E5" w:rsidTr="00D233A6">
        <w:trPr>
          <w:cantSplit/>
          <w:trHeight w:val="1134"/>
        </w:trPr>
        <w:tc>
          <w:tcPr>
            <w:tcW w:w="6905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3822B0" w:rsidRPr="00AF2A07" w:rsidRDefault="003822B0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3822B0" w:rsidRPr="00AF2A07" w:rsidRDefault="003822B0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2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FFFFFF" w:themeColor="background1"/>
              <w:right w:val="single" w:sz="8" w:space="0" w:color="BFBFBF" w:themeColor="background1" w:themeShade="B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9ED880F" w14:textId="089875AD" w:rsidR="003822B0" w:rsidRPr="00601878" w:rsidRDefault="00601878" w:rsidP="00601878">
            <w:pPr>
              <w:spacing w:line="276" w:lineRule="auto"/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Patient Info</w:t>
            </w:r>
          </w:p>
        </w:tc>
      </w:tr>
      <w:tr w:rsidR="00B96D7F" w:rsidRPr="00D233A6" w14:paraId="786E9D34" w14:textId="68896C75" w:rsidTr="00D233A6">
        <w:tc>
          <w:tcPr>
            <w:tcW w:w="6905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4872D553" w14:textId="5CA089D2" w:rsidR="00B96D7F" w:rsidRPr="00D233A6" w:rsidRDefault="00B96D7F" w:rsidP="00426657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sz w:val="18"/>
                <w:szCs w:val="18"/>
              </w:rPr>
              <w:t>Reason for Visit:</w:t>
            </w:r>
          </w:p>
        </w:tc>
        <w:tc>
          <w:tcPr>
            <w:tcW w:w="3717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14:paraId="1E168F48" w14:textId="00157413" w:rsidR="00B96D7F" w:rsidRPr="00D233A6" w:rsidRDefault="00B96D7F" w:rsidP="00B96D7F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sz w:val="18"/>
                <w:szCs w:val="18"/>
              </w:rPr>
              <w:t>Document Info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B12A981" w14:textId="41F77E91" w:rsidR="00B96D7F" w:rsidRPr="00D233A6" w:rsidRDefault="009D5C3D" w:rsidP="00601878">
            <w:pPr>
              <w:spacing w:line="276" w:lineRule="auto"/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Chief Complaints and History</w:t>
            </w:r>
          </w:p>
        </w:tc>
      </w:tr>
      <w:tr w:rsidR="00B96D7F" w:rsidRPr="00AF2A07" w14:paraId="008EBBBF" w14:textId="15FDB460" w:rsidTr="00D233A6">
        <w:trPr>
          <w:trHeight w:val="907"/>
        </w:trPr>
        <w:tc>
          <w:tcPr>
            <w:tcW w:w="6905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EBBB0" w14:textId="3C2D4AAE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8A5BE1" w14:textId="77777777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40FD79C0" w14:textId="3431F4D5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822B0" w:rsidRPr="00D233A6" w14:paraId="032907E6" w14:textId="5734A167" w:rsidTr="00601878"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70FE84E1" w14:textId="615480C1" w:rsidR="003822B0" w:rsidRPr="00D233A6" w:rsidRDefault="003822B0" w:rsidP="00406582">
            <w:pPr>
              <w:spacing w:line="276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Ophthalmic History:</w:t>
            </w:r>
          </w:p>
        </w:tc>
        <w:tc>
          <w:tcPr>
            <w:tcW w:w="713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04CB37D1" w14:textId="7E8B50E8" w:rsidR="003822B0" w:rsidRPr="00D233A6" w:rsidRDefault="003822B0" w:rsidP="004454AA">
            <w:pPr>
              <w:pStyle w:val="ListParagraph"/>
              <w:spacing w:line="276" w:lineRule="auto"/>
              <w:ind w:left="360" w:hanging="360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Systemic History:</w:t>
            </w: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1920C06A" w14:textId="77777777" w:rsidR="003822B0" w:rsidRPr="00D233A6" w:rsidRDefault="003822B0" w:rsidP="00406582">
            <w:pPr>
              <w:pStyle w:val="ListParagraph"/>
              <w:spacing w:line="276" w:lineRule="auto"/>
              <w:ind w:left="36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3822B0" w:rsidRPr="00AF2A07" w14:paraId="6F011E07" w14:textId="18826DBD" w:rsidTr="00601878">
        <w:trPr>
          <w:trHeight w:val="907"/>
        </w:trPr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C537F8" w14:textId="355763A5" w:rsidR="003822B0" w:rsidRPr="007C3A75" w:rsidRDefault="003822B0" w:rsidP="003A3A4D">
            <w:pPr>
              <w:spacing w:line="276" w:lineRule="auto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713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27A5F" w14:textId="7C59D967" w:rsidR="003822B0" w:rsidRPr="00AF2A07" w:rsidRDefault="003822B0" w:rsidP="0048590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5EB8AD39" w14:textId="77777777" w:rsidR="003822B0" w:rsidRPr="00AF2A07" w:rsidRDefault="003822B0" w:rsidP="0048590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822B0" w:rsidRPr="00D233A6" w14:paraId="1EA0F271" w14:textId="6DDA3B12" w:rsidTr="00D233A6">
        <w:trPr>
          <w:trHeight w:val="680"/>
        </w:trPr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945BB6" w14:textId="6AF5D854" w:rsidR="003822B0" w:rsidRPr="00D233A6" w:rsidRDefault="003822B0" w:rsidP="00A030C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Family History:</w:t>
            </w:r>
          </w:p>
        </w:tc>
        <w:tc>
          <w:tcPr>
            <w:tcW w:w="341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3DECA3" w14:textId="033F4A58" w:rsidR="003822B0" w:rsidRPr="00D233A6" w:rsidRDefault="003822B0" w:rsidP="00A030C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Birth History:</w:t>
            </w: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B2E250" w14:textId="6857662C" w:rsidR="003822B0" w:rsidRPr="00D233A6" w:rsidRDefault="003822B0" w:rsidP="00612537">
            <w:pPr>
              <w:rPr>
                <w:rFonts w:cstheme="minorHAnsi"/>
                <w:color w:val="00B0F0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Notes/Events:</w:t>
            </w: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681919CC" w14:textId="77777777" w:rsidR="003822B0" w:rsidRPr="00D233A6" w:rsidRDefault="003822B0" w:rsidP="0061253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438F6098" w14:textId="5BE723F2" w:rsidR="002119A4" w:rsidRPr="0095283A" w:rsidRDefault="00601878" w:rsidP="00767262">
      <w:pPr>
        <w:spacing w:after="0" w:line="360" w:lineRule="auto"/>
        <w:rPr>
          <w:rFonts w:cstheme="minorHAnsi"/>
          <w:color w:val="00B0F0"/>
          <w:sz w:val="4"/>
          <w:szCs w:val="4"/>
        </w:rPr>
      </w:pPr>
      <w:r>
        <w:rPr>
          <w:rFonts w:cstheme="minorHAnsi"/>
          <w:color w:val="00B0F0"/>
          <w:sz w:val="4"/>
          <w:szCs w:val="4"/>
        </w:rPr>
        <w:tab/>
      </w: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40"/>
        <w:gridCol w:w="1241"/>
        <w:gridCol w:w="1241"/>
        <w:gridCol w:w="1241"/>
        <w:gridCol w:w="1240"/>
        <w:gridCol w:w="1241"/>
        <w:gridCol w:w="1241"/>
        <w:gridCol w:w="1241"/>
        <w:gridCol w:w="278"/>
      </w:tblGrid>
      <w:tr w:rsidR="007D3204" w:rsidRPr="00AF2A07" w14:paraId="1AB09D08" w14:textId="2C997FE0" w:rsidTr="00601878">
        <w:trPr>
          <w:trHeight w:val="312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4ACB46" w14:textId="77777777" w:rsidR="007D3204" w:rsidRPr="00AF2A07" w:rsidRDefault="007D3204" w:rsidP="00FD5A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651F90" w14:textId="26127D3A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UCVA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7896B3" w14:textId="280953E4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PH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A447E" w14:textId="4B6A583B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 xml:space="preserve">BCVA </w:t>
            </w:r>
            <w:proofErr w:type="spellStart"/>
            <w:r w:rsidRPr="00AF2A07">
              <w:rPr>
                <w:rFonts w:cstheme="minorHAnsi"/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626C16" w14:textId="7BFDE5CB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Sph</w:t>
            </w:r>
            <w:proofErr w:type="spellEnd"/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D991CA" w14:textId="56283710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BAA75B" w14:textId="281C533E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Axis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EE87D7" w14:textId="0ADE1DCE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BCVA Near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B33801" w14:textId="7A6FC5DD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Add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  <w:vAlign w:val="center"/>
          </w:tcPr>
          <w:p w14:paraId="17CB75DD" w14:textId="60D65D50" w:rsidR="007D3204" w:rsidRPr="00601878" w:rsidRDefault="007D3204" w:rsidP="007D320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Optometry</w:t>
            </w:r>
          </w:p>
        </w:tc>
      </w:tr>
      <w:tr w:rsidR="007D3204" w:rsidRPr="00F27D8D" w14:paraId="650996FA" w14:textId="73756FAE" w:rsidTr="00601878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84EE90" w14:textId="3952999F" w:rsidR="007D3204" w:rsidRPr="00AF2A07" w:rsidRDefault="007D3204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C0B5B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E074E05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490670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88AA63" w14:textId="12B04E8C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FD7E8C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EC6786" w14:textId="544C89C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4F9A9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54C4F07" w14:textId="7222DBC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7B4A6297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3DC789AC" w14:textId="6FB528C6" w:rsidTr="00601878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F1E31E" w14:textId="0E301165" w:rsidR="007D3204" w:rsidRPr="00AF2A07" w:rsidRDefault="007D3204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A2B7C3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7080B8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06D442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E09B168" w14:textId="00DC2A02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E7D3ED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B9E95D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371D09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3A6C74" w14:textId="0E7D69C9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13EA1FC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AF2A07" w14:paraId="0E2E1EDC" w14:textId="17D0F147" w:rsidTr="00601878">
        <w:trPr>
          <w:trHeight w:val="312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B4E6F0" w14:textId="77777777" w:rsidR="007D3204" w:rsidRPr="00AF2A07" w:rsidRDefault="007D3204" w:rsidP="00FD5A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3C35FF" w14:textId="77777777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Schirmer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D962A" w14:textId="77D6FC64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IOP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594A5C" w14:textId="22177E35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Pachy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56EA11" w14:textId="5F91A4BA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Color</w:t>
            </w:r>
            <w:proofErr w:type="spellEnd"/>
            <w:r w:rsidRPr="00AF2A07">
              <w:rPr>
                <w:rFonts w:cstheme="minorHAnsi"/>
                <w:sz w:val="18"/>
                <w:szCs w:val="18"/>
              </w:rPr>
              <w:t xml:space="preserve"> Vision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A99DC7" w14:textId="5BF7F7EE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Duochrome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523DC1" w14:textId="3445ABD1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ACD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17D074" w14:textId="40976EE5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Dilation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32B20D" w14:textId="7E37AE7E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Remarks</w:t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45C4F32E" w14:textId="77777777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71F1" w:rsidRPr="00F27D8D" w14:paraId="1E6C3877" w14:textId="2FB20301" w:rsidTr="000B103B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73A7AB" w14:textId="1211FFA3" w:rsidR="002F71F1" w:rsidRPr="00AF2A07" w:rsidRDefault="002F71F1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02F55A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F422B6" w14:textId="463540C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7ACA220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E486EB" w14:textId="66B70E4E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A47BD9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15E618" w14:textId="28D6D27B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928D505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A7E3666" w14:textId="6A099E9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5B2A084A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2F71F1" w:rsidRPr="00F27D8D" w14:paraId="435DDE6B" w14:textId="768CF14C" w:rsidTr="000B103B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30386A6" w14:textId="11C0004F" w:rsidR="002F71F1" w:rsidRPr="00AF2A07" w:rsidRDefault="002F71F1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7A0C43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51666B" w14:textId="161F9A95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BA0DF9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D30817" w14:textId="74621B31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0C1922D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468357" w14:textId="4B472FBE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2964B7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9C21F4" w14:textId="74316D99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1811D876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</w:tbl>
    <w:p w14:paraId="6B21BF48" w14:textId="788E9598" w:rsidR="00F616E7" w:rsidRPr="0095283A" w:rsidRDefault="00F616E7" w:rsidP="00B96216">
      <w:pPr>
        <w:spacing w:after="0" w:line="360" w:lineRule="auto"/>
        <w:rPr>
          <w:rFonts w:cstheme="minorHAnsi"/>
          <w:sz w:val="4"/>
          <w:szCs w:val="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2481"/>
        <w:gridCol w:w="2481"/>
        <w:gridCol w:w="278"/>
      </w:tblGrid>
      <w:tr w:rsidR="00851495" w:rsidRPr="00AF2A07" w14:paraId="7E11A2D3" w14:textId="52D3A082" w:rsidTr="00601878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1BD1CE" w14:textId="49DB29F1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7F0CDD" w14:textId="3CE5F32D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Gross Exam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969651" w14:textId="2A6EAF0E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Slit Lamp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B511EC" w14:textId="4C58533C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Fundus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FE6C61" w14:textId="74634573" w:rsidR="00851495" w:rsidRPr="00AF2A07" w:rsidRDefault="00851495" w:rsidP="00D7065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Other Tests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1BC17EA9" w14:textId="0953B55C" w:rsidR="00851495" w:rsidRPr="00601878" w:rsidRDefault="00851495" w:rsidP="00717D59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Examination</w:t>
            </w:r>
          </w:p>
        </w:tc>
      </w:tr>
      <w:tr w:rsidR="00851495" w:rsidRPr="00F27D8D" w14:paraId="7066715D" w14:textId="6924CE4B" w:rsidTr="00601878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5A06D2B" w14:textId="63E28733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8C78BF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25E8F2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EA6B35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0A1AE9" w14:textId="17D01484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</w:tcPr>
          <w:p w14:paraId="440AF63A" w14:textId="77777777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851495" w:rsidRPr="00F27D8D" w14:paraId="0DF8D747" w14:textId="7394E6E2" w:rsidTr="00601878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17FABE" w14:textId="5442E222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F66FAB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46B775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E70B3B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5C4B20" w14:textId="528FF5AE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</w:tcPr>
          <w:p w14:paraId="326A67CF" w14:textId="77777777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50EE53AD" w14:textId="1EC662A9" w:rsidR="00B955B5" w:rsidRPr="0095283A" w:rsidRDefault="00495C9B" w:rsidP="00B955B5">
      <w:pPr>
        <w:spacing w:after="0" w:line="360" w:lineRule="auto"/>
        <w:rPr>
          <w:rFonts w:cstheme="minorHAnsi"/>
          <w:sz w:val="4"/>
          <w:szCs w:val="4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C3AF42" wp14:editId="50797AD8">
                <wp:simplePos x="0" y="0"/>
                <wp:positionH relativeFrom="column">
                  <wp:posOffset>-360045</wp:posOffset>
                </wp:positionH>
                <wp:positionV relativeFrom="page">
                  <wp:align>center</wp:align>
                </wp:positionV>
                <wp:extent cx="345600" cy="0"/>
                <wp:effectExtent l="0" t="95250" r="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4BB55" id="Straight Connector 6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center;mso-position-vertical-relative:page;mso-width-percent:0;mso-width-relative:margin" from="-28.35pt,0" to="-1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" strokecolor="#a5a5a5 [2092]" strokeweight=".5pt">
                <v:stroke dashstyle="1 1" startarrow="classic" startarrowwidth="wide" startarrowlength="long" joinstyle="miter" endcap="round"/>
                <w10:wrap anchory="page"/>
              </v:line>
            </w:pict>
          </mc:Fallback>
        </mc:AlternateContent>
      </w: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42"/>
        <w:gridCol w:w="3542"/>
        <w:gridCol w:w="3543"/>
        <w:gridCol w:w="278"/>
      </w:tblGrid>
      <w:tr w:rsidR="007D3204" w:rsidRPr="00AF2A07" w14:paraId="0EF87780" w14:textId="2B1B8A12" w:rsidTr="00601878">
        <w:trPr>
          <w:trHeight w:val="312"/>
        </w:trPr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FA46BF" w14:textId="76E73978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Diagnosis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78FFCD" w14:textId="582A6355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Investigations</w:t>
            </w: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FA4367" w14:textId="35C5666F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Rx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tcMar>
              <w:left w:w="0" w:type="dxa"/>
              <w:right w:w="0" w:type="dxa"/>
            </w:tcMar>
            <w:textDirection w:val="tbRl"/>
          </w:tcPr>
          <w:p w14:paraId="5A8C9F64" w14:textId="02B7D3D3" w:rsidR="007D3204" w:rsidRPr="00601878" w:rsidRDefault="007D3204" w:rsidP="007D320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Management</w:t>
            </w:r>
          </w:p>
        </w:tc>
      </w:tr>
      <w:tr w:rsidR="007D3204" w:rsidRPr="00F27D8D" w14:paraId="7F3B6B7A" w14:textId="5FCBAAC6" w:rsidTr="00601878"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359267" w14:textId="021F7EAA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3E5D0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828BD6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236359E7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2542E9B8" w14:textId="357CC2F1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0D1C00" w14:textId="0D4AFC61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F8162D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777EAA" w14:textId="2E985C73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E4F711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17D59" w:rsidRPr="00F27D8D" w14:paraId="42EADA59" w14:textId="77777777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449C66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30C7B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6A0548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4595A5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34D8DFDF" w14:textId="18B25B85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47BF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73FC6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A70789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D6DC0D5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593CF13B" w14:textId="468B51BE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FC3B0" w14:textId="535DB390" w:rsidR="007D3204" w:rsidRPr="00F27D8D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  <w:r w:rsidRPr="00F27D8D">
              <w:rPr>
                <w:rFonts w:cstheme="minorHAnsi"/>
                <w:sz w:val="14"/>
                <w:szCs w:val="14"/>
              </w:rPr>
              <w:tab/>
            </w: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433BCA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5969CF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69CBBFDC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0B8A12BE" w14:textId="488C52F5" w:rsidTr="00601878"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641AA8" w14:textId="77777777" w:rsidR="007D3204" w:rsidRPr="00F27D8D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F972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362082" w14:textId="1EC655A3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4A575A65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AF2A07" w14:paraId="24B64D9F" w14:textId="1433A2EB" w:rsidTr="00601878">
        <w:trPr>
          <w:trHeight w:val="312"/>
        </w:trPr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FC5EB4" w14:textId="292CC1E6" w:rsidR="007D3204" w:rsidRPr="00AF2A07" w:rsidRDefault="007D3204" w:rsidP="00F27D8D">
            <w:pPr>
              <w:tabs>
                <w:tab w:val="left" w:pos="293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Further Tests/Remarks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C9DC28" w14:textId="7D1EDE02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Advise</w:t>
            </w: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0FD049" w14:textId="38D2C51D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Follow-Up</w:t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BFDDD20" w14:textId="77777777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3204" w:rsidRPr="00F27D8D" w14:paraId="1ACBC192" w14:textId="7518E099" w:rsidTr="00601878"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4F2668" w14:textId="77777777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8111DC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9719F6" w14:textId="02AC0ACB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566D54D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14D477B2" w14:textId="3B5C1D9C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D3B1A5" w14:textId="0670BB00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52EA86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FBD983" w14:textId="6D93A3A0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57E8C64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17D59" w:rsidRPr="00F27D8D" w14:paraId="42E0FAB2" w14:textId="77777777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1C24F8" w14:textId="77777777" w:rsidR="00717D59" w:rsidRDefault="00717D59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C3238D" w14:textId="77777777" w:rsidR="00717D59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37897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7A0E795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4FDA6255" w14:textId="180BA57B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957F4E" w14:textId="77777777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41B3FE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A2FD4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1D813B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20FF7663" w14:textId="2977FCAA" w:rsidTr="00601878"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8FE36E" w14:textId="60DAA2DE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14B9EB" w14:textId="7C6E623C" w:rsidR="007D3204" w:rsidRDefault="00A17E1A" w:rsidP="00FB21CF">
            <w:pPr>
              <w:rPr>
                <w:rFonts w:cstheme="minorHAnsi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40C6E38" wp14:editId="5FF52C8B">
                  <wp:simplePos x="0" y="0"/>
                  <wp:positionH relativeFrom="column">
                    <wp:posOffset>1894205</wp:posOffset>
                  </wp:positionH>
                  <wp:positionV relativeFrom="page">
                    <wp:posOffset>76200</wp:posOffset>
                  </wp:positionV>
                  <wp:extent cx="1316395" cy="1296000"/>
                  <wp:effectExtent l="0" t="0" r="0" b="0"/>
                  <wp:wrapNone/>
                  <wp:docPr id="5" name="Picture 5" descr="Pin by Roger Pimentel de Camargo on EMR in 2021 | Drawing templates,  Templates, Draw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by Roger Pimentel de Camargo on EMR in 2021 | Drawing templates,  Templates, Draw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163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2D46BC" w14:textId="5FCAA6D0" w:rsidR="007D3204" w:rsidRPr="00F27D8D" w:rsidRDefault="00A17E1A" w:rsidP="00FB21CF">
            <w:pPr>
              <w:rPr>
                <w:rFonts w:cstheme="minorHAnsi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575E678" wp14:editId="6A440561">
                  <wp:simplePos x="0" y="0"/>
                  <wp:positionH relativeFrom="column">
                    <wp:posOffset>1012190</wp:posOffset>
                  </wp:positionH>
                  <wp:positionV relativeFrom="page">
                    <wp:posOffset>73025</wp:posOffset>
                  </wp:positionV>
                  <wp:extent cx="1316395" cy="1296000"/>
                  <wp:effectExtent l="0" t="0" r="0" b="0"/>
                  <wp:wrapNone/>
                  <wp:docPr id="4" name="Picture 4" descr="Pin by Roger Pimentel de Camargo on EMR in 2021 | Drawing templates,  Templates, Draw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by Roger Pimentel de Camargo on EMR in 2021 | Drawing templates,  Templates, Draw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7B24C24C" w14:textId="77777777" w:rsidR="007D3204" w:rsidRDefault="007D3204" w:rsidP="00FB21CF">
            <w:pPr>
              <w:rPr>
                <w:noProof/>
              </w:rPr>
            </w:pPr>
          </w:p>
        </w:tc>
      </w:tr>
    </w:tbl>
    <w:p w14:paraId="25DD2DEE" w14:textId="12BA3069" w:rsidR="00E757E3" w:rsidRDefault="00A17E1A" w:rsidP="00D2219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C61784" wp14:editId="16ADA602">
            <wp:simplePos x="0" y="0"/>
            <wp:positionH relativeFrom="margin">
              <wp:posOffset>-73025</wp:posOffset>
            </wp:positionH>
            <wp:positionV relativeFrom="page">
              <wp:posOffset>8492490</wp:posOffset>
            </wp:positionV>
            <wp:extent cx="1701165" cy="1155065"/>
            <wp:effectExtent l="0" t="0" r="0" b="6985"/>
            <wp:wrapNone/>
            <wp:docPr id="26" name="Picture 26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1174B" wp14:editId="488D884C">
            <wp:simplePos x="0" y="0"/>
            <wp:positionH relativeFrom="column">
              <wp:posOffset>1783733</wp:posOffset>
            </wp:positionH>
            <wp:positionV relativeFrom="page">
              <wp:posOffset>8493125</wp:posOffset>
            </wp:positionV>
            <wp:extent cx="1701165" cy="1155065"/>
            <wp:effectExtent l="0" t="0" r="0" b="6985"/>
            <wp:wrapNone/>
            <wp:docPr id="27" name="Picture 27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 flipH="1"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F115" w14:textId="77777777" w:rsidR="00E757E3" w:rsidRDefault="00E757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B92ECD" w14:textId="7B452F22" w:rsidR="00E757E3" w:rsidRDefault="00E757E3" w:rsidP="00D22194">
      <w:pPr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2354"/>
        <w:gridCol w:w="2354"/>
        <w:gridCol w:w="2353"/>
        <w:gridCol w:w="2354"/>
        <w:gridCol w:w="278"/>
      </w:tblGrid>
      <w:tr w:rsidR="00C33D23" w:rsidRPr="00AF2A07" w14:paraId="39ACA2FA" w14:textId="77777777" w:rsidTr="00C33D23">
        <w:trPr>
          <w:trHeight w:val="312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E26894" w14:textId="77777777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D2A0C6" w14:textId="7E390894" w:rsidR="00C33D23" w:rsidRPr="00AF2A07" w:rsidRDefault="00C33D23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</w:t>
            </w: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ED92E6" w14:textId="7A149E02" w:rsidR="00C33D23" w:rsidRPr="00AF2A07" w:rsidRDefault="00C33D23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  <w:tcMar>
              <w:left w:w="0" w:type="dxa"/>
              <w:right w:w="0" w:type="dxa"/>
            </w:tcMar>
            <w:textDirection w:val="tbRl"/>
          </w:tcPr>
          <w:p w14:paraId="5C295B9E" w14:textId="6B9B1B25" w:rsidR="00C33D23" w:rsidRPr="00601878" w:rsidRDefault="00C33D23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Other Tests</w:t>
            </w:r>
          </w:p>
        </w:tc>
      </w:tr>
      <w:tr w:rsidR="00C33D23" w:rsidRPr="00F27D8D" w14:paraId="135E2857" w14:textId="77777777" w:rsidTr="00C33D23">
        <w:trPr>
          <w:trHeight w:val="113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F51DD9" w14:textId="1728DB39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Gonioscopy</w:t>
            </w: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C86DD2F" w14:textId="40890884" w:rsidR="00C33D23" w:rsidRPr="00F27D8D" w:rsidRDefault="00C33D23" w:rsidP="0030416A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8720" behindDoc="0" locked="0" layoutInCell="1" allowOverlap="1" wp14:anchorId="7F9E2683" wp14:editId="584B37BF">
                  <wp:simplePos x="0" y="0"/>
                  <wp:positionH relativeFrom="column">
                    <wp:posOffset>2195195</wp:posOffset>
                  </wp:positionH>
                  <wp:positionV relativeFrom="page">
                    <wp:posOffset>736600</wp:posOffset>
                  </wp:positionV>
                  <wp:extent cx="694690" cy="676910"/>
                  <wp:effectExtent l="66040" t="29210" r="57150" b="571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D2CAC0" wp14:editId="58A6713A">
                      <wp:simplePos x="0" y="0"/>
                      <wp:positionH relativeFrom="column">
                        <wp:posOffset>2202180</wp:posOffset>
                      </wp:positionH>
                      <wp:positionV relativeFrom="page">
                        <wp:posOffset>27305</wp:posOffset>
                      </wp:positionV>
                      <wp:extent cx="682625" cy="664845"/>
                      <wp:effectExtent l="0" t="0" r="22225" b="20955"/>
                      <wp:wrapNone/>
                      <wp:docPr id="1" name="Flowchart: Summing Junct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66484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9A5016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" o:spid="_x0000_s1026" type="#_x0000_t123" style="position:absolute;margin-left:173.4pt;margin-top:2.15pt;width:53.75pt;height:5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" fillcolor="white [3212]" strokecolor="#1f3763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D64593" w14:textId="2EF71772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7696" behindDoc="1" locked="0" layoutInCell="1" allowOverlap="1" wp14:anchorId="34F46666" wp14:editId="71677BBB">
                  <wp:simplePos x="0" y="0"/>
                  <wp:positionH relativeFrom="column">
                    <wp:posOffset>2180590</wp:posOffset>
                  </wp:positionH>
                  <wp:positionV relativeFrom="page">
                    <wp:posOffset>30480</wp:posOffset>
                  </wp:positionV>
                  <wp:extent cx="694690" cy="6769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9744" behindDoc="0" locked="0" layoutInCell="1" allowOverlap="1" wp14:anchorId="4160E07D" wp14:editId="041AE14B">
                  <wp:simplePos x="0" y="0"/>
                  <wp:positionH relativeFrom="column">
                    <wp:posOffset>2179955</wp:posOffset>
                  </wp:positionH>
                  <wp:positionV relativeFrom="page">
                    <wp:posOffset>785495</wp:posOffset>
                  </wp:positionV>
                  <wp:extent cx="694690" cy="676910"/>
                  <wp:effectExtent l="66040" t="29210" r="57150" b="571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6D37DE75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33D23" w:rsidRPr="00F27D8D" w14:paraId="6288F319" w14:textId="77777777" w:rsidTr="00C33D23">
        <w:trPr>
          <w:trHeight w:val="113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E3E5292" w14:textId="3C0FAF1D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Retinoscopy</w:t>
            </w: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7F27105" w14:textId="08EEB210" w:rsidR="00C33D23" w:rsidRPr="00F27D8D" w:rsidRDefault="00C33D23" w:rsidP="0030416A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2D9643" w14:textId="64138045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48EA609B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33D23" w:rsidRPr="00F27D8D" w14:paraId="6F0C488D" w14:textId="77777777" w:rsidTr="00C33D23">
        <w:trPr>
          <w:trHeight w:val="113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D597B51" w14:textId="6AC9CD13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Autoref</w:t>
            </w:r>
            <w:proofErr w:type="spellEnd"/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CDCD1E0" w14:textId="3888C9D5" w:rsidR="00C33D23" w:rsidRDefault="00C33D23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E6C7D87" w14:textId="77777777" w:rsidR="00C33D23" w:rsidRDefault="00C33D23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53188752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33D23" w:rsidRPr="00F27D8D" w14:paraId="03EB6AF8" w14:textId="77777777" w:rsidTr="00C33D23">
        <w:trPr>
          <w:trHeight w:val="113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8B8981" w14:textId="64A2F27C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Cycloplegic Refraction</w:t>
            </w: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626CF10" w14:textId="77777777" w:rsidR="00C33D23" w:rsidRDefault="00C33D23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9E2714E" w14:textId="77777777" w:rsidR="00C33D23" w:rsidRDefault="00C33D23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3F2184AB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013AE0" w:rsidRPr="00F27D8D" w14:paraId="4B0B36AB" w14:textId="77777777" w:rsidTr="00013AE0">
        <w:trPr>
          <w:trHeight w:val="75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226CD1" w14:textId="0AA7509D" w:rsidR="00013AE0" w:rsidRDefault="00013AE0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Binocular Vision</w:t>
            </w: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DB5636C" w14:textId="77777777" w:rsidR="00013AE0" w:rsidRDefault="00013AE0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B3E361" w14:textId="77777777" w:rsidR="00013AE0" w:rsidRDefault="00013AE0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4A26BC1B" w14:textId="77777777" w:rsidR="00013AE0" w:rsidRPr="00F27D8D" w:rsidRDefault="00013AE0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33D23" w:rsidRPr="00F27D8D" w14:paraId="3A2BE2EF" w14:textId="77777777" w:rsidTr="00013AE0">
        <w:trPr>
          <w:trHeight w:val="75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915F62" w14:textId="636917DF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PG1</w:t>
            </w: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804EF4B" w14:textId="77777777" w:rsidR="00C33D23" w:rsidRDefault="00C33D23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05CEF09" w14:textId="77777777" w:rsidR="00C33D23" w:rsidRDefault="00C33D23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084AD722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33D23" w:rsidRPr="00F27D8D" w14:paraId="592E1473" w14:textId="77777777" w:rsidTr="00013AE0">
        <w:trPr>
          <w:trHeight w:val="754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678E10" w14:textId="48D994C0" w:rsidR="00C33D23" w:rsidRPr="00AF2A07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PG2</w:t>
            </w:r>
          </w:p>
        </w:tc>
        <w:tc>
          <w:tcPr>
            <w:tcW w:w="4708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C1BFB2" w14:textId="77777777" w:rsidR="00C33D23" w:rsidRDefault="00C33D23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4707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E3FF3C" w14:textId="77777777" w:rsidR="00C33D23" w:rsidRDefault="00C33D23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6EC36607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33D23" w:rsidRPr="00F27D8D" w14:paraId="5FF50E1A" w14:textId="77777777" w:rsidTr="00C33D23">
        <w:trPr>
          <w:trHeight w:val="312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9B990B" w14:textId="77777777" w:rsidR="00C33D23" w:rsidRPr="00C33D23" w:rsidRDefault="00C33D23" w:rsidP="00C33D2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52E3ED" w14:textId="450A8E28" w:rsidR="00C33D23" w:rsidRPr="00C33D23" w:rsidRDefault="00C33D23" w:rsidP="00C33D23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C33D23">
              <w:rPr>
                <w:rFonts w:cstheme="minorHAnsi"/>
                <w:noProof/>
                <w:sz w:val="20"/>
                <w:szCs w:val="20"/>
              </w:rPr>
              <w:t>Pulse</w:t>
            </w:r>
          </w:p>
        </w:tc>
        <w:tc>
          <w:tcPr>
            <w:tcW w:w="235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4B12BC" w14:textId="2F4582A2" w:rsidR="00C33D23" w:rsidRPr="00C33D23" w:rsidRDefault="00C33D23" w:rsidP="00C33D23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C33D23">
              <w:rPr>
                <w:rFonts w:cstheme="minorHAnsi"/>
                <w:noProof/>
                <w:sz w:val="20"/>
                <w:szCs w:val="20"/>
              </w:rPr>
              <w:t>BP</w:t>
            </w:r>
          </w:p>
        </w:tc>
        <w:tc>
          <w:tcPr>
            <w:tcW w:w="23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48292F" w14:textId="3D30CB5A" w:rsidR="00C33D23" w:rsidRPr="00C33D23" w:rsidRDefault="00C33D23" w:rsidP="00C33D23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C33D23">
              <w:rPr>
                <w:rFonts w:cstheme="minorHAnsi"/>
                <w:noProof/>
                <w:sz w:val="20"/>
                <w:szCs w:val="20"/>
              </w:rPr>
              <w:t>SpO2</w:t>
            </w:r>
          </w:p>
        </w:tc>
        <w:tc>
          <w:tcPr>
            <w:tcW w:w="235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1AAB0A" w14:textId="0D99405B" w:rsidR="00C33D23" w:rsidRPr="00C33D23" w:rsidRDefault="00C33D23" w:rsidP="00C33D23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C33D23">
              <w:rPr>
                <w:rFonts w:cstheme="minorHAnsi"/>
                <w:noProof/>
                <w:sz w:val="20"/>
                <w:szCs w:val="20"/>
              </w:rPr>
              <w:t>Temperature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70C0"/>
            <w:textDirection w:val="tbRl"/>
          </w:tcPr>
          <w:p w14:paraId="512051F5" w14:textId="67BA9CAD" w:rsidR="00C33D23" w:rsidRPr="00C33D23" w:rsidRDefault="00C33D23" w:rsidP="00C33D23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33D23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Vitals</w:t>
            </w:r>
          </w:p>
        </w:tc>
      </w:tr>
      <w:tr w:rsidR="00C33D23" w:rsidRPr="00F27D8D" w14:paraId="4711BA41" w14:textId="77777777" w:rsidTr="00C33D23">
        <w:trPr>
          <w:trHeight w:val="567"/>
        </w:trPr>
        <w:tc>
          <w:tcPr>
            <w:tcW w:w="1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144CAB" w14:textId="50DCA017" w:rsidR="00C33D23" w:rsidRDefault="00C33D23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Vitals</w:t>
            </w:r>
          </w:p>
        </w:tc>
        <w:tc>
          <w:tcPr>
            <w:tcW w:w="235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59739D" w14:textId="77777777" w:rsidR="00C33D23" w:rsidRDefault="00C33D23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35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ECE33DB" w14:textId="76FDD175" w:rsidR="00C33D23" w:rsidRDefault="00C33D23" w:rsidP="0030416A">
            <w:pPr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3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C3D826E" w14:textId="77777777" w:rsidR="00C33D23" w:rsidRDefault="00C33D23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35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A83C6F" w14:textId="0D100FDE" w:rsidR="00C33D23" w:rsidRDefault="00C33D23" w:rsidP="0030416A">
            <w:pPr>
              <w:spacing w:line="360" w:lineRule="auto"/>
              <w:rPr>
                <w:rFonts w:cstheme="minorHAnsi"/>
                <w:noProof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70C0"/>
          </w:tcPr>
          <w:p w14:paraId="0C23737A" w14:textId="77777777" w:rsidR="00C33D23" w:rsidRPr="00F27D8D" w:rsidRDefault="00C33D23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32B695C4" w14:textId="77777777" w:rsidR="00C33D23" w:rsidRPr="00C33D23" w:rsidRDefault="00C33D23" w:rsidP="002F71F1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1090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0"/>
        <w:gridCol w:w="278"/>
        <w:gridCol w:w="4888"/>
        <w:gridCol w:w="278"/>
      </w:tblGrid>
      <w:tr w:rsidR="001A7B43" w:rsidRPr="00AF2A07" w14:paraId="7ED17395" w14:textId="77777777" w:rsidTr="00313B89">
        <w:trPr>
          <w:cantSplit/>
          <w:trHeight w:val="4422"/>
        </w:trPr>
        <w:tc>
          <w:tcPr>
            <w:tcW w:w="5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DB0A71" w14:textId="77777777" w:rsidR="001A7B43" w:rsidRPr="00AF2A07" w:rsidRDefault="001A7B43" w:rsidP="0030416A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textDirection w:val="tbRl"/>
            <w:vAlign w:val="center"/>
          </w:tcPr>
          <w:p w14:paraId="47BD7245" w14:textId="1E25DFBB" w:rsidR="001A7B43" w:rsidRPr="001A7B43" w:rsidRDefault="00C33D23" w:rsidP="001A7B43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Reference Note</w:t>
            </w:r>
          </w:p>
        </w:tc>
        <w:tc>
          <w:tcPr>
            <w:tcW w:w="48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DD0495D" w14:textId="6664E54C" w:rsidR="001A7B43" w:rsidRPr="00AF2A07" w:rsidRDefault="001A7B43" w:rsidP="0030416A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33C0B" w:themeFill="accent2" w:themeFillShade="80"/>
            <w:tcMar>
              <w:left w:w="0" w:type="dxa"/>
              <w:right w:w="0" w:type="dxa"/>
            </w:tcMar>
            <w:textDirection w:val="tbRl"/>
          </w:tcPr>
          <w:p w14:paraId="0A9B31C8" w14:textId="1D8375AA" w:rsidR="001A7B43" w:rsidRPr="00601878" w:rsidRDefault="00C33D23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Medical Certificate</w:t>
            </w:r>
          </w:p>
        </w:tc>
      </w:tr>
    </w:tbl>
    <w:p w14:paraId="5B23A742" w14:textId="77777777" w:rsidR="002F71F1" w:rsidRPr="002F4862" w:rsidRDefault="002F71F1" w:rsidP="00313B89">
      <w:pPr>
        <w:rPr>
          <w:rFonts w:cstheme="minorHAnsi"/>
          <w:sz w:val="24"/>
          <w:szCs w:val="24"/>
        </w:rPr>
      </w:pPr>
    </w:p>
    <w:sectPr w:rsidR="002F71F1" w:rsidRPr="002F4862" w:rsidSect="00406690">
      <w:pgSz w:w="11906" w:h="16838" w:code="9"/>
      <w:pgMar w:top="1247" w:right="282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8CF2" w14:textId="77777777" w:rsidR="0010111F" w:rsidRDefault="0010111F" w:rsidP="00D22194">
      <w:pPr>
        <w:spacing w:after="0" w:line="240" w:lineRule="auto"/>
      </w:pPr>
      <w:r>
        <w:separator/>
      </w:r>
    </w:p>
  </w:endnote>
  <w:endnote w:type="continuationSeparator" w:id="0">
    <w:p w14:paraId="62D028A5" w14:textId="77777777" w:rsidR="0010111F" w:rsidRDefault="0010111F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095E" w14:textId="77777777" w:rsidR="0010111F" w:rsidRDefault="0010111F" w:rsidP="00D22194">
      <w:pPr>
        <w:spacing w:after="0" w:line="240" w:lineRule="auto"/>
      </w:pPr>
      <w:r>
        <w:separator/>
      </w:r>
    </w:p>
  </w:footnote>
  <w:footnote w:type="continuationSeparator" w:id="0">
    <w:p w14:paraId="71120830" w14:textId="77777777" w:rsidR="0010111F" w:rsidRDefault="0010111F" w:rsidP="00D2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13AE0"/>
    <w:rsid w:val="00030D65"/>
    <w:rsid w:val="00052B9A"/>
    <w:rsid w:val="00075D86"/>
    <w:rsid w:val="000D0469"/>
    <w:rsid w:val="000F7659"/>
    <w:rsid w:val="0010111F"/>
    <w:rsid w:val="00122E72"/>
    <w:rsid w:val="00123CBB"/>
    <w:rsid w:val="0014318B"/>
    <w:rsid w:val="001711DE"/>
    <w:rsid w:val="00177D8D"/>
    <w:rsid w:val="001A7B43"/>
    <w:rsid w:val="001C0062"/>
    <w:rsid w:val="001C6AC5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2F71F1"/>
    <w:rsid w:val="00302322"/>
    <w:rsid w:val="00310FDE"/>
    <w:rsid w:val="00313B89"/>
    <w:rsid w:val="0037494B"/>
    <w:rsid w:val="003822B0"/>
    <w:rsid w:val="00383A21"/>
    <w:rsid w:val="003A084F"/>
    <w:rsid w:val="003A3A4D"/>
    <w:rsid w:val="003C27D9"/>
    <w:rsid w:val="003E691E"/>
    <w:rsid w:val="003F1B25"/>
    <w:rsid w:val="003F712A"/>
    <w:rsid w:val="00405EF6"/>
    <w:rsid w:val="00406582"/>
    <w:rsid w:val="00406690"/>
    <w:rsid w:val="00426657"/>
    <w:rsid w:val="00431ED9"/>
    <w:rsid w:val="00444A12"/>
    <w:rsid w:val="004454AA"/>
    <w:rsid w:val="0044581C"/>
    <w:rsid w:val="00462F34"/>
    <w:rsid w:val="0048590B"/>
    <w:rsid w:val="00495C9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01878"/>
    <w:rsid w:val="00610907"/>
    <w:rsid w:val="006111BB"/>
    <w:rsid w:val="00612537"/>
    <w:rsid w:val="00627DED"/>
    <w:rsid w:val="00641B97"/>
    <w:rsid w:val="006479B0"/>
    <w:rsid w:val="00671681"/>
    <w:rsid w:val="006806AD"/>
    <w:rsid w:val="00684F23"/>
    <w:rsid w:val="006B2E03"/>
    <w:rsid w:val="006B6065"/>
    <w:rsid w:val="006D358E"/>
    <w:rsid w:val="006F1FC2"/>
    <w:rsid w:val="006F5650"/>
    <w:rsid w:val="007103BC"/>
    <w:rsid w:val="0071184D"/>
    <w:rsid w:val="00714382"/>
    <w:rsid w:val="00717D59"/>
    <w:rsid w:val="007345EF"/>
    <w:rsid w:val="007404E6"/>
    <w:rsid w:val="007406A9"/>
    <w:rsid w:val="00743D79"/>
    <w:rsid w:val="00744D3E"/>
    <w:rsid w:val="00767262"/>
    <w:rsid w:val="007C3A75"/>
    <w:rsid w:val="007D3204"/>
    <w:rsid w:val="007D7A7B"/>
    <w:rsid w:val="007E4918"/>
    <w:rsid w:val="007F1D07"/>
    <w:rsid w:val="0081534D"/>
    <w:rsid w:val="00821D0C"/>
    <w:rsid w:val="00851495"/>
    <w:rsid w:val="00883FD2"/>
    <w:rsid w:val="00884BE5"/>
    <w:rsid w:val="008B2829"/>
    <w:rsid w:val="008B560B"/>
    <w:rsid w:val="008C2078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9A67DD"/>
    <w:rsid w:val="009D5C3D"/>
    <w:rsid w:val="00A00BBA"/>
    <w:rsid w:val="00A030C7"/>
    <w:rsid w:val="00A11DB9"/>
    <w:rsid w:val="00A16864"/>
    <w:rsid w:val="00A17E1A"/>
    <w:rsid w:val="00A67476"/>
    <w:rsid w:val="00A91F97"/>
    <w:rsid w:val="00AB0847"/>
    <w:rsid w:val="00AC18AB"/>
    <w:rsid w:val="00AC5CAC"/>
    <w:rsid w:val="00AC649C"/>
    <w:rsid w:val="00AD2B01"/>
    <w:rsid w:val="00AE312A"/>
    <w:rsid w:val="00AE693A"/>
    <w:rsid w:val="00AF2A07"/>
    <w:rsid w:val="00AF6F95"/>
    <w:rsid w:val="00B01078"/>
    <w:rsid w:val="00B1183E"/>
    <w:rsid w:val="00B2202A"/>
    <w:rsid w:val="00B30130"/>
    <w:rsid w:val="00B35A73"/>
    <w:rsid w:val="00B400F0"/>
    <w:rsid w:val="00B404E6"/>
    <w:rsid w:val="00B54D43"/>
    <w:rsid w:val="00B70174"/>
    <w:rsid w:val="00B955B5"/>
    <w:rsid w:val="00B96216"/>
    <w:rsid w:val="00B96D7F"/>
    <w:rsid w:val="00BA17A7"/>
    <w:rsid w:val="00BB6F97"/>
    <w:rsid w:val="00BC7609"/>
    <w:rsid w:val="00BD65A2"/>
    <w:rsid w:val="00BF30A3"/>
    <w:rsid w:val="00C04D2F"/>
    <w:rsid w:val="00C22569"/>
    <w:rsid w:val="00C27BFB"/>
    <w:rsid w:val="00C33D23"/>
    <w:rsid w:val="00C42B24"/>
    <w:rsid w:val="00C4393D"/>
    <w:rsid w:val="00C45A07"/>
    <w:rsid w:val="00C52F71"/>
    <w:rsid w:val="00C776D5"/>
    <w:rsid w:val="00C86852"/>
    <w:rsid w:val="00C94A97"/>
    <w:rsid w:val="00CE4BD1"/>
    <w:rsid w:val="00D22194"/>
    <w:rsid w:val="00D233A6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3D1"/>
    <w:rsid w:val="00E11E1E"/>
    <w:rsid w:val="00E12C41"/>
    <w:rsid w:val="00E157C7"/>
    <w:rsid w:val="00E26B02"/>
    <w:rsid w:val="00E44B15"/>
    <w:rsid w:val="00E757E3"/>
    <w:rsid w:val="00E97C4D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41</cp:revision>
  <cp:lastPrinted>2023-03-18T02:40:00Z</cp:lastPrinted>
  <dcterms:created xsi:type="dcterms:W3CDTF">2022-07-15T07:56:00Z</dcterms:created>
  <dcterms:modified xsi:type="dcterms:W3CDTF">2023-03-18T02:40:00Z</dcterms:modified>
</cp:coreProperties>
</file>