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E96E" w14:textId="48A7F043" w:rsidR="00EE385A" w:rsidRPr="00F751B7" w:rsidRDefault="006B3566" w:rsidP="00F751B7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40"/>
          <w:szCs w:val="36"/>
        </w:rPr>
        <w:t>P</w:t>
      </w:r>
      <w:r w:rsidR="003F342D" w:rsidRPr="00F751B7">
        <w:rPr>
          <w:rFonts w:asciiTheme="minorHAnsi" w:hAnsiTheme="minorHAnsi" w:cstheme="minorHAnsi"/>
          <w:sz w:val="40"/>
          <w:szCs w:val="36"/>
        </w:rPr>
        <w:t>re operative checklist</w:t>
      </w:r>
    </w:p>
    <w:p w14:paraId="736FE6FD" w14:textId="2CE5234E" w:rsidR="003F342D" w:rsidRDefault="003F342D" w:rsidP="003F342D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2"/>
        <w:gridCol w:w="3117"/>
      </w:tblGrid>
      <w:tr w:rsidR="00F751B7" w14:paraId="163CB6E5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319BB146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3CECA252" w14:textId="18BA9B3E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Are you allergic to any Drug / Medicine?</w:t>
            </w:r>
          </w:p>
        </w:tc>
        <w:tc>
          <w:tcPr>
            <w:tcW w:w="3117" w:type="dxa"/>
            <w:vAlign w:val="center"/>
          </w:tcPr>
          <w:p w14:paraId="5D1C0019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38249EF8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324133AD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0A684E71" w14:textId="45522855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Are you on Asp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i</w:t>
            </w: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rin Tablets or any Anticoagulant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/Blood Thinners</w:t>
            </w: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  <w:tc>
          <w:tcPr>
            <w:tcW w:w="3117" w:type="dxa"/>
            <w:vAlign w:val="center"/>
          </w:tcPr>
          <w:p w14:paraId="5E95E951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1A5B7AF5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516D53F2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6A3A3F95" w14:textId="62F9FB6A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Have you received any Blood Transfusions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?</w:t>
            </w:r>
          </w:p>
        </w:tc>
        <w:tc>
          <w:tcPr>
            <w:tcW w:w="3117" w:type="dxa"/>
            <w:vAlign w:val="center"/>
          </w:tcPr>
          <w:p w14:paraId="57A61AB5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6CD468C3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05904199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0A3142C8" w14:textId="2DE0BD96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Heart Disease / Hear Attack</w:t>
            </w:r>
          </w:p>
        </w:tc>
        <w:tc>
          <w:tcPr>
            <w:tcW w:w="3117" w:type="dxa"/>
            <w:vAlign w:val="center"/>
          </w:tcPr>
          <w:p w14:paraId="1EDBAEFA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15CE93AA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7B5DA387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5257686E" w14:textId="3103A46B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Blood Pressure / Hypertension</w:t>
            </w:r>
          </w:p>
        </w:tc>
        <w:tc>
          <w:tcPr>
            <w:tcW w:w="3117" w:type="dxa"/>
            <w:vAlign w:val="center"/>
          </w:tcPr>
          <w:p w14:paraId="7E4E1D7F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0FD778F6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721D0F41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5FDF1E3B" w14:textId="21D5E090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Diabetes / Blood Sugar</w:t>
            </w:r>
          </w:p>
        </w:tc>
        <w:tc>
          <w:tcPr>
            <w:tcW w:w="3117" w:type="dxa"/>
            <w:vAlign w:val="center"/>
          </w:tcPr>
          <w:p w14:paraId="0D97B3C0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3786421B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602FFDE2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2C2BAF54" w14:textId="34A2CF3D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Stroke</w:t>
            </w:r>
          </w:p>
        </w:tc>
        <w:tc>
          <w:tcPr>
            <w:tcW w:w="3117" w:type="dxa"/>
            <w:vAlign w:val="center"/>
          </w:tcPr>
          <w:p w14:paraId="22F1F665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20E7D204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4D707169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6DBBAD2C" w14:textId="44C95678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Fits / Epilepsy</w:t>
            </w:r>
          </w:p>
        </w:tc>
        <w:tc>
          <w:tcPr>
            <w:tcW w:w="3117" w:type="dxa"/>
            <w:vAlign w:val="center"/>
          </w:tcPr>
          <w:p w14:paraId="53EF5DA1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7FEDE135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305B6F47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3EC8B5CF" w14:textId="54D9BB1B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TB / Tuberculosis</w:t>
            </w:r>
          </w:p>
        </w:tc>
        <w:tc>
          <w:tcPr>
            <w:tcW w:w="3117" w:type="dxa"/>
            <w:vAlign w:val="center"/>
          </w:tcPr>
          <w:p w14:paraId="34F396D3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0A5322AD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665E0A03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40B2FEBD" w14:textId="0F7B3F73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Asthma</w:t>
            </w:r>
          </w:p>
        </w:tc>
        <w:tc>
          <w:tcPr>
            <w:tcW w:w="3117" w:type="dxa"/>
            <w:vAlign w:val="center"/>
          </w:tcPr>
          <w:p w14:paraId="2DE376D9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225F9E71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72E4CC40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4E7CA344" w14:textId="73DED588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Breathing Disorders</w:t>
            </w:r>
          </w:p>
        </w:tc>
        <w:tc>
          <w:tcPr>
            <w:tcW w:w="3117" w:type="dxa"/>
            <w:vAlign w:val="center"/>
          </w:tcPr>
          <w:p w14:paraId="1E9056D3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424183DF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26CAE462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50A84CCE" w14:textId="3CE89321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Kidney Disorders / Urinary Infection</w:t>
            </w:r>
          </w:p>
        </w:tc>
        <w:tc>
          <w:tcPr>
            <w:tcW w:w="3117" w:type="dxa"/>
            <w:vAlign w:val="center"/>
          </w:tcPr>
          <w:p w14:paraId="6397666E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5E9292C6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32433FC0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58F17E3E" w14:textId="0D31AA6C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Jaundice / Hepatitis – HBsAg</w:t>
            </w:r>
          </w:p>
        </w:tc>
        <w:tc>
          <w:tcPr>
            <w:tcW w:w="3117" w:type="dxa"/>
            <w:vAlign w:val="center"/>
          </w:tcPr>
          <w:p w14:paraId="4384F407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3E498837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2D7C508A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152A87A4" w14:textId="2DA3A6BA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Bleeding Disorder</w:t>
            </w:r>
          </w:p>
        </w:tc>
        <w:tc>
          <w:tcPr>
            <w:tcW w:w="3117" w:type="dxa"/>
            <w:vAlign w:val="center"/>
          </w:tcPr>
          <w:p w14:paraId="1BA25953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2B869997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56F63315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3E12A02B" w14:textId="1FBE4F74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Dental Problems / Dentures</w:t>
            </w:r>
          </w:p>
        </w:tc>
        <w:tc>
          <w:tcPr>
            <w:tcW w:w="3117" w:type="dxa"/>
            <w:vAlign w:val="center"/>
          </w:tcPr>
          <w:p w14:paraId="6B976EE8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6790C5C5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00999F98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208C37C7" w14:textId="280AC082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Infection – Nail / Skin</w:t>
            </w:r>
          </w:p>
        </w:tc>
        <w:tc>
          <w:tcPr>
            <w:tcW w:w="3117" w:type="dxa"/>
            <w:vAlign w:val="center"/>
          </w:tcPr>
          <w:p w14:paraId="3E44918E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4EC92889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25102131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76D628A4" w14:textId="1624F454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Have you had any surgeries / operations anywhere in the body?</w:t>
            </w:r>
          </w:p>
        </w:tc>
        <w:tc>
          <w:tcPr>
            <w:tcW w:w="3117" w:type="dxa"/>
            <w:vAlign w:val="center"/>
          </w:tcPr>
          <w:p w14:paraId="10E22599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F751B7" w14:paraId="46D01335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63CD18D2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4E3E2A0C" w14:textId="17C99745" w:rsidR="00F751B7" w:rsidRPr="00F751B7" w:rsidRDefault="00F751B7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751B7">
              <w:rPr>
                <w:rFonts w:asciiTheme="minorHAnsi" w:hAnsiTheme="minorHAnsi" w:cstheme="minorHAnsi"/>
                <w:sz w:val="28"/>
                <w:szCs w:val="28"/>
              </w:rPr>
              <w:t>Were there any complications during the / these surgeries?</w:t>
            </w:r>
          </w:p>
        </w:tc>
        <w:tc>
          <w:tcPr>
            <w:tcW w:w="3117" w:type="dxa"/>
            <w:vAlign w:val="center"/>
          </w:tcPr>
          <w:p w14:paraId="41DFEE91" w14:textId="77777777" w:rsidR="00F751B7" w:rsidRPr="00F751B7" w:rsidRDefault="00F751B7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E25A88" w14:paraId="1EAF5E3A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1C1043B1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3701A801" w14:textId="23C0137D" w:rsidR="00E25A88" w:rsidRPr="00F751B7" w:rsidRDefault="00E25A88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Anxiety Episodes</w:t>
            </w:r>
          </w:p>
        </w:tc>
        <w:tc>
          <w:tcPr>
            <w:tcW w:w="3117" w:type="dxa"/>
            <w:vAlign w:val="center"/>
          </w:tcPr>
          <w:p w14:paraId="55970BDF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E25A88" w14:paraId="5B19F4F3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73C192E5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642D40A4" w14:textId="2BD492DE" w:rsidR="00E25A88" w:rsidRDefault="00E25A88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Tremors</w:t>
            </w:r>
          </w:p>
        </w:tc>
        <w:tc>
          <w:tcPr>
            <w:tcW w:w="3117" w:type="dxa"/>
            <w:vAlign w:val="center"/>
          </w:tcPr>
          <w:p w14:paraId="3715D1AF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E25A88" w14:paraId="0AA904C4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7D864720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23639721" w14:textId="218B389F" w:rsidR="00E25A88" w:rsidRDefault="00E25A88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Prostate Medications</w:t>
            </w:r>
          </w:p>
        </w:tc>
        <w:tc>
          <w:tcPr>
            <w:tcW w:w="3117" w:type="dxa"/>
            <w:vAlign w:val="center"/>
          </w:tcPr>
          <w:p w14:paraId="3EA9943F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E25A88" w14:paraId="2BE91C3D" w14:textId="77777777" w:rsidTr="00F751B7">
        <w:trPr>
          <w:trHeight w:val="567"/>
        </w:trPr>
        <w:tc>
          <w:tcPr>
            <w:tcW w:w="421" w:type="dxa"/>
            <w:vAlign w:val="center"/>
          </w:tcPr>
          <w:p w14:paraId="4522593B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812" w:type="dxa"/>
            <w:vAlign w:val="center"/>
          </w:tcPr>
          <w:p w14:paraId="51C5FB08" w14:textId="3E9B93E6" w:rsidR="00E25A88" w:rsidRDefault="00E25A88" w:rsidP="00F751B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Hearing Trouble</w:t>
            </w:r>
          </w:p>
        </w:tc>
        <w:tc>
          <w:tcPr>
            <w:tcW w:w="3117" w:type="dxa"/>
            <w:vAlign w:val="center"/>
          </w:tcPr>
          <w:p w14:paraId="333C5080" w14:textId="77777777" w:rsidR="00E25A88" w:rsidRPr="00F751B7" w:rsidRDefault="00E25A88" w:rsidP="00F751B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6DA893E" w14:textId="7FF7140E" w:rsidR="007574A9" w:rsidRPr="00E25A88" w:rsidRDefault="007574A9" w:rsidP="00E25A88">
      <w:pPr>
        <w:rPr>
          <w:b/>
          <w:bCs/>
          <w:sz w:val="28"/>
          <w:szCs w:val="28"/>
          <w:u w:val="single"/>
        </w:rPr>
      </w:pPr>
    </w:p>
    <w:sectPr w:rsidR="007574A9" w:rsidRPr="00E25A88" w:rsidSect="00E25A88">
      <w:pgSz w:w="12240" w:h="15840" w:code="1"/>
      <w:pgMar w:top="993" w:right="1440" w:bottom="709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9E6"/>
    <w:multiLevelType w:val="hybridMultilevel"/>
    <w:tmpl w:val="F32C9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D6ED0"/>
    <w:multiLevelType w:val="hybridMultilevel"/>
    <w:tmpl w:val="EE3E4F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21B01"/>
    <w:multiLevelType w:val="hybridMultilevel"/>
    <w:tmpl w:val="C8C22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521FA"/>
    <w:multiLevelType w:val="hybridMultilevel"/>
    <w:tmpl w:val="3D262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428D"/>
    <w:multiLevelType w:val="hybridMultilevel"/>
    <w:tmpl w:val="9ABA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EEE"/>
    <w:multiLevelType w:val="hybridMultilevel"/>
    <w:tmpl w:val="E99CB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95EB8"/>
    <w:multiLevelType w:val="hybridMultilevel"/>
    <w:tmpl w:val="03063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4151">
    <w:abstractNumId w:val="3"/>
  </w:num>
  <w:num w:numId="2" w16cid:durableId="1668247026">
    <w:abstractNumId w:val="1"/>
  </w:num>
  <w:num w:numId="3" w16cid:durableId="1350910172">
    <w:abstractNumId w:val="5"/>
  </w:num>
  <w:num w:numId="4" w16cid:durableId="1368212553">
    <w:abstractNumId w:val="6"/>
  </w:num>
  <w:num w:numId="5" w16cid:durableId="1948585652">
    <w:abstractNumId w:val="2"/>
  </w:num>
  <w:num w:numId="6" w16cid:durableId="358165113">
    <w:abstractNumId w:val="0"/>
  </w:num>
  <w:num w:numId="7" w16cid:durableId="2110810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D"/>
    <w:rsid w:val="00026DB9"/>
    <w:rsid w:val="00047CE9"/>
    <w:rsid w:val="000555F6"/>
    <w:rsid w:val="0019798D"/>
    <w:rsid w:val="003F342D"/>
    <w:rsid w:val="0050634C"/>
    <w:rsid w:val="006B3566"/>
    <w:rsid w:val="007574A9"/>
    <w:rsid w:val="007C22D5"/>
    <w:rsid w:val="008148D9"/>
    <w:rsid w:val="009054FB"/>
    <w:rsid w:val="00915732"/>
    <w:rsid w:val="00965140"/>
    <w:rsid w:val="009840E2"/>
    <w:rsid w:val="009A26F3"/>
    <w:rsid w:val="00A005D3"/>
    <w:rsid w:val="00D431A7"/>
    <w:rsid w:val="00E25A88"/>
    <w:rsid w:val="00E41173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137E"/>
  <w15:chartTrackingRefBased/>
  <w15:docId w15:val="{8A23A48F-EACB-4390-AA2A-E7C92BBA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2D"/>
    <w:pPr>
      <w:ind w:left="720"/>
      <w:contextualSpacing/>
    </w:pPr>
  </w:style>
  <w:style w:type="table" w:styleId="TableGrid">
    <w:name w:val="Table Grid"/>
    <w:basedOn w:val="TableNormal"/>
    <w:uiPriority w:val="59"/>
    <w:rsid w:val="00F75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ZMEC</dc:creator>
  <cp:keywords/>
  <dc:description/>
  <cp:lastModifiedBy>Paras Mehta</cp:lastModifiedBy>
  <cp:revision>5</cp:revision>
  <cp:lastPrinted>2023-04-10T08:08:00Z</cp:lastPrinted>
  <dcterms:created xsi:type="dcterms:W3CDTF">2023-04-07T02:45:00Z</dcterms:created>
  <dcterms:modified xsi:type="dcterms:W3CDTF">2023-04-10T08:09:00Z</dcterms:modified>
</cp:coreProperties>
</file>