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0177" w14:textId="77777777" w:rsidR="00294E76" w:rsidRDefault="00294E76" w:rsidP="00294E76"/>
    <w:p w14:paraId="6C39022D" w14:textId="77777777" w:rsidR="00294E76" w:rsidRDefault="00294E76" w:rsidP="00294E76"/>
    <w:p w14:paraId="62157148" w14:textId="77777777" w:rsidR="00294E76" w:rsidRDefault="00294E76" w:rsidP="00294E76">
      <w:pPr>
        <w:spacing w:before="240"/>
      </w:pPr>
    </w:p>
    <w:tbl>
      <w:tblPr>
        <w:tblStyle w:val="TableGrid"/>
        <w:tblW w:w="1062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0"/>
        <w:gridCol w:w="3827"/>
      </w:tblGrid>
      <w:tr w:rsidR="00294E76" w:rsidRPr="002F4862" w14:paraId="635B026F" w14:textId="77777777" w:rsidTr="00D43F64">
        <w:tc>
          <w:tcPr>
            <w:tcW w:w="6800" w:type="dxa"/>
            <w:tcBorders>
              <w:right w:val="single" w:sz="4" w:space="0" w:color="auto"/>
            </w:tcBorders>
          </w:tcPr>
          <w:p w14:paraId="6BA7B796" w14:textId="77777777" w:rsidR="00294E76" w:rsidRPr="00B01078" w:rsidRDefault="00294E76" w:rsidP="00D43F64">
            <w:pPr>
              <w:spacing w:before="240"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Name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1C3AECEE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Age/Gender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1BA02E9F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Mobile No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6B293A2A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Address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27A94423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23A7B554" w14:textId="77777777" w:rsidR="00294E76" w:rsidRPr="008B560B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3E41D59" w14:textId="77777777" w:rsidR="00294E76" w:rsidRPr="00B01078" w:rsidRDefault="00294E76" w:rsidP="00D43F64">
            <w:pPr>
              <w:spacing w:before="240"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 xml:space="preserve">Branch 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1146C443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Case No: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62E40B97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>Date: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619D841C" w14:textId="77777777" w:rsidR="00294E76" w:rsidRPr="00B01078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 xml:space="preserve">Ref By: </w:t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  <w:p w14:paraId="72E2015B" w14:textId="77777777" w:rsidR="00294E76" w:rsidRPr="002F4862" w:rsidRDefault="00294E76" w:rsidP="00D43F6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  <w:r w:rsidRPr="00B01078">
              <w:rPr>
                <w:rFonts w:cstheme="minorHAnsi"/>
                <w:sz w:val="24"/>
                <w:szCs w:val="24"/>
              </w:rPr>
              <w:tab/>
            </w:r>
          </w:p>
        </w:tc>
      </w:tr>
    </w:tbl>
    <w:p w14:paraId="41076114" w14:textId="77777777" w:rsidR="00294E76" w:rsidRPr="00767262" w:rsidRDefault="00294E76" w:rsidP="00294E76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021F14BA" w14:textId="77777777" w:rsidR="00294E76" w:rsidRPr="00383A21" w:rsidRDefault="00294E76" w:rsidP="00294E76">
      <w:pPr>
        <w:spacing w:after="0" w:line="360" w:lineRule="auto"/>
        <w:rPr>
          <w:rFonts w:cstheme="minorHAnsi"/>
          <w:sz w:val="6"/>
          <w:szCs w:val="6"/>
        </w:rPr>
      </w:pPr>
    </w:p>
    <w:p w14:paraId="4BC321D0" w14:textId="46038FBE" w:rsidR="00294E76" w:rsidRDefault="00294E76" w:rsidP="00294E76">
      <w:pPr>
        <w:rPr>
          <w:rFonts w:cstheme="minorHAnsi"/>
          <w:sz w:val="24"/>
          <w:szCs w:val="24"/>
        </w:rPr>
      </w:pPr>
    </w:p>
    <w:p w14:paraId="11AE5753" w14:textId="0787E290" w:rsidR="00C92AB0" w:rsidRPr="00DB2A18" w:rsidRDefault="00C92AB0" w:rsidP="00294E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To, </w:t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</w:p>
    <w:p w14:paraId="4FEFB654" w14:textId="77777777" w:rsidR="00C92AB0" w:rsidRDefault="00C92AB0" w:rsidP="00294E76">
      <w:pPr>
        <w:rPr>
          <w:rFonts w:cstheme="minorHAnsi"/>
          <w:sz w:val="24"/>
          <w:szCs w:val="24"/>
        </w:rPr>
      </w:pPr>
    </w:p>
    <w:p w14:paraId="17F4F957" w14:textId="312ABF0A" w:rsidR="00294E76" w:rsidRDefault="00C92AB0" w:rsidP="00294E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Sir,</w:t>
      </w:r>
    </w:p>
    <w:p w14:paraId="6C4F4ED0" w14:textId="398F7E9E" w:rsidR="00C92AB0" w:rsidRDefault="00C92AB0" w:rsidP="00294E76">
      <w:pPr>
        <w:rPr>
          <w:rFonts w:cstheme="minorHAnsi"/>
          <w:sz w:val="24"/>
          <w:szCs w:val="24"/>
        </w:rPr>
      </w:pPr>
    </w:p>
    <w:p w14:paraId="10A6E781" w14:textId="77777777" w:rsidR="00DB2A18" w:rsidRDefault="00C92AB0" w:rsidP="00C92AB0">
      <w:pPr>
        <w:spacing w:line="72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R. W. C. </w:t>
      </w:r>
      <w:r w:rsidR="00DB2A18" w:rsidRPr="00DB2A18">
        <w:rPr>
          <w:rFonts w:cstheme="minorHAnsi"/>
          <w:sz w:val="24"/>
          <w:szCs w:val="24"/>
        </w:rPr>
        <w:t>this patient</w:t>
      </w:r>
      <w:r w:rsidRPr="00C92AB0">
        <w:rPr>
          <w:rFonts w:cstheme="minorHAnsi"/>
          <w:sz w:val="24"/>
          <w:szCs w:val="24"/>
        </w:rPr>
        <w:t xml:space="preserve"> for your expert opinion.</w:t>
      </w:r>
      <w:r>
        <w:rPr>
          <w:rFonts w:cstheme="minorHAnsi"/>
          <w:sz w:val="24"/>
          <w:szCs w:val="24"/>
        </w:rPr>
        <w:t xml:space="preserve"> </w:t>
      </w:r>
    </w:p>
    <w:p w14:paraId="0AFE297A" w14:textId="5389D508" w:rsidR="00DB2A18" w:rsidRPr="00DB2A18" w:rsidRDefault="00C92AB0" w:rsidP="00C92AB0">
      <w:pPr>
        <w:spacing w:line="72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He/she has presented to us with </w:t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  <w:t xml:space="preserve"> </w:t>
      </w:r>
    </w:p>
    <w:p w14:paraId="50F95362" w14:textId="5F34E33B" w:rsidR="00C92AB0" w:rsidRPr="00DB2A18" w:rsidRDefault="00C92AB0" w:rsidP="00C92AB0">
      <w:pPr>
        <w:spacing w:line="720" w:lineRule="auto"/>
        <w:rPr>
          <w:rFonts w:cstheme="minorHAnsi"/>
          <w:sz w:val="24"/>
          <w:szCs w:val="24"/>
        </w:rPr>
      </w:pPr>
      <w:r w:rsidRPr="00C92AB0">
        <w:rPr>
          <w:rFonts w:cstheme="minorHAnsi"/>
          <w:sz w:val="24"/>
          <w:szCs w:val="24"/>
        </w:rPr>
        <w:t>He/she</w:t>
      </w:r>
      <w:r>
        <w:rPr>
          <w:rFonts w:cstheme="minorHAnsi"/>
          <w:sz w:val="24"/>
          <w:szCs w:val="24"/>
        </w:rPr>
        <w:t xml:space="preserve"> is being referred to you for </w:t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  <w:r w:rsidRPr="00DB2A18">
        <w:rPr>
          <w:rFonts w:cstheme="minorHAnsi"/>
          <w:sz w:val="24"/>
          <w:szCs w:val="24"/>
        </w:rPr>
        <w:tab/>
      </w:r>
    </w:p>
    <w:p w14:paraId="71B3A695" w14:textId="4A4A3624" w:rsidR="00C92AB0" w:rsidRPr="00C92AB0" w:rsidRDefault="00C92AB0" w:rsidP="00294E76">
      <w:pPr>
        <w:rPr>
          <w:rFonts w:cstheme="minorHAnsi"/>
          <w:sz w:val="24"/>
          <w:szCs w:val="24"/>
        </w:rPr>
      </w:pPr>
      <w:r w:rsidRPr="00C92AB0">
        <w:rPr>
          <w:rFonts w:cstheme="minorHAnsi"/>
          <w:sz w:val="24"/>
          <w:szCs w:val="24"/>
        </w:rPr>
        <w:t>Please examine him/her and do the needful.</w:t>
      </w:r>
    </w:p>
    <w:p w14:paraId="1C0BE563" w14:textId="0F6BC66F" w:rsidR="00C92AB0" w:rsidRPr="00C92AB0" w:rsidRDefault="00C92AB0" w:rsidP="00294E76">
      <w:pPr>
        <w:rPr>
          <w:rFonts w:cstheme="minorHAnsi"/>
          <w:sz w:val="24"/>
          <w:szCs w:val="24"/>
        </w:rPr>
      </w:pPr>
    </w:p>
    <w:p w14:paraId="71DDAF39" w14:textId="70AB71DB" w:rsidR="003A23B5" w:rsidRDefault="00C92AB0">
      <w:pPr>
        <w:rPr>
          <w:rFonts w:cstheme="minorHAnsi"/>
          <w:sz w:val="24"/>
          <w:szCs w:val="24"/>
        </w:rPr>
      </w:pPr>
      <w:r w:rsidRPr="00C92AB0">
        <w:rPr>
          <w:rFonts w:cstheme="minorHAnsi"/>
          <w:sz w:val="24"/>
          <w:szCs w:val="24"/>
        </w:rPr>
        <w:t>With Best Regards,</w:t>
      </w:r>
    </w:p>
    <w:p w14:paraId="7C3BE38E" w14:textId="79FF6585" w:rsidR="00C92AB0" w:rsidRDefault="00C92A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Truly Yours,</w:t>
      </w:r>
    </w:p>
    <w:p w14:paraId="55E68571" w14:textId="079A3013" w:rsidR="00C92AB0" w:rsidRDefault="00C92AB0">
      <w:pPr>
        <w:rPr>
          <w:rFonts w:cstheme="minorHAnsi"/>
          <w:sz w:val="24"/>
          <w:szCs w:val="24"/>
        </w:rPr>
      </w:pPr>
    </w:p>
    <w:p w14:paraId="4132EB38" w14:textId="77777777" w:rsidR="00C92AB0" w:rsidRPr="00C92AB0" w:rsidRDefault="00C92AB0">
      <w:pPr>
        <w:rPr>
          <w:rFonts w:cstheme="minorHAnsi"/>
          <w:sz w:val="24"/>
          <w:szCs w:val="24"/>
        </w:rPr>
      </w:pPr>
    </w:p>
    <w:sectPr w:rsidR="00C92AB0" w:rsidRPr="00C92AB0" w:rsidSect="002F486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76"/>
    <w:rsid w:val="00294E76"/>
    <w:rsid w:val="003A23B5"/>
    <w:rsid w:val="00C92AB0"/>
    <w:rsid w:val="00D24998"/>
    <w:rsid w:val="00D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D77F"/>
  <w15:chartTrackingRefBased/>
  <w15:docId w15:val="{2A10B271-A540-4E4C-A75C-2271505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Paras-Mehta</dc:creator>
  <cp:keywords/>
  <dc:description/>
  <cp:lastModifiedBy>Paras-Mehta</cp:lastModifiedBy>
  <cp:revision>4</cp:revision>
  <dcterms:created xsi:type="dcterms:W3CDTF">2021-09-05T16:22:00Z</dcterms:created>
  <dcterms:modified xsi:type="dcterms:W3CDTF">2021-09-05T16:46:00Z</dcterms:modified>
</cp:coreProperties>
</file>