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79AE751C" w14:textId="19CADC4F" w:rsidR="00B400F0" w:rsidRPr="00243889" w:rsidRDefault="00B400F0" w:rsidP="00D20C88">
      <w:pPr>
        <w:spacing w:after="0" w:line="240" w:lineRule="auto"/>
        <w:jc w:val="center"/>
        <w:rPr>
          <w:rFonts w:cstheme="minorHAnsi"/>
          <w:sz w:val="2"/>
          <w:szCs w:val="2"/>
        </w:rPr>
      </w:pPr>
    </w:p>
    <w:tbl>
      <w:tblPr>
        <w:tblStyle w:val="TableGrid"/>
        <w:tblW w:w="10627" w:type="dxa"/>
        <w:tblInd w:w="5" w:type="dxa"/>
        <w:tblLook w:val="04A0" w:firstRow="1" w:lastRow="0" w:firstColumn="1" w:lastColumn="0" w:noHBand="0" w:noVBand="1"/>
      </w:tblPr>
      <w:tblGrid>
        <w:gridCol w:w="2125"/>
        <w:gridCol w:w="3115"/>
        <w:gridCol w:w="284"/>
        <w:gridCol w:w="1984"/>
        <w:gridCol w:w="3119"/>
      </w:tblGrid>
      <w:tr w:rsidR="006127C1" w:rsidRPr="00633F93" w14:paraId="66E484AF" w14:textId="77777777" w:rsidTr="00D20C88">
        <w:trPr>
          <w:trHeight w:val="425"/>
        </w:trPr>
        <w:tc>
          <w:tcPr>
            <w:tcW w:w="106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0BAC78" w14:textId="18AACE7F" w:rsidR="006127C1" w:rsidRPr="00243889" w:rsidRDefault="006127C1" w:rsidP="006127C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43889">
              <w:rPr>
                <w:rFonts w:cstheme="minorHAnsi"/>
                <w:b/>
                <w:bCs/>
                <w:sz w:val="24"/>
                <w:szCs w:val="24"/>
              </w:rPr>
              <w:t xml:space="preserve">Surgery Notes – </w:t>
            </w:r>
            <w:proofErr w:type="spellStart"/>
            <w:r w:rsidRPr="00243889">
              <w:rPr>
                <w:rFonts w:cstheme="minorHAnsi"/>
                <w:b/>
                <w:bCs/>
                <w:sz w:val="24"/>
                <w:szCs w:val="24"/>
              </w:rPr>
              <w:t>Phaco</w:t>
            </w:r>
            <w:proofErr w:type="spellEnd"/>
            <w:r w:rsidRPr="00243889">
              <w:rPr>
                <w:rFonts w:cstheme="minorHAnsi"/>
                <w:b/>
                <w:bCs/>
                <w:sz w:val="24"/>
                <w:szCs w:val="24"/>
              </w:rPr>
              <w:t>/MICS</w:t>
            </w:r>
          </w:p>
        </w:tc>
      </w:tr>
      <w:tr w:rsidR="00C63070" w:rsidRPr="00633F93" w14:paraId="5FA42775" w14:textId="7777777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A024CE7" w14:textId="4C302D1E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Operated Eye: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754D2EC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579C72A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D097C77" w14:textId="0F5F571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Complications:</w:t>
            </w:r>
          </w:p>
        </w:tc>
        <w:tc>
          <w:tcPr>
            <w:tcW w:w="3119" w:type="dxa"/>
            <w:vAlign w:val="center"/>
          </w:tcPr>
          <w:p w14:paraId="5FF89CC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8654DAF" w14:textId="459842F6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4AAF21B3" w14:textId="69C79C4B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Start Time: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42C882E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94EC927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BAC9F3A" w14:textId="27E863F0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Expected Outcome:</w:t>
            </w:r>
          </w:p>
        </w:tc>
        <w:tc>
          <w:tcPr>
            <w:tcW w:w="3119" w:type="dxa"/>
            <w:vAlign w:val="center"/>
          </w:tcPr>
          <w:p w14:paraId="7D4DA6F0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501A1D6D" w14:textId="41FE0DBA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131F22E4" w14:textId="567A1424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End Time: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0B64D675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4B5F9BB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C8A48DD" w14:textId="7E87A44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Energy Used:</w:t>
            </w:r>
          </w:p>
        </w:tc>
        <w:tc>
          <w:tcPr>
            <w:tcW w:w="3119" w:type="dxa"/>
            <w:vAlign w:val="center"/>
          </w:tcPr>
          <w:p w14:paraId="4A61764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1A2F25D0" w14:textId="4F81CA32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2DF71F8A" w14:textId="2B4ACE2D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Anaesthesia: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51036CA8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0BED0BF3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81C9FF" w14:textId="443A4EC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Irrigation Fluid:</w:t>
            </w:r>
          </w:p>
        </w:tc>
        <w:tc>
          <w:tcPr>
            <w:tcW w:w="3119" w:type="dxa"/>
            <w:vAlign w:val="center"/>
          </w:tcPr>
          <w:p w14:paraId="4136B49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2998FC7" w14:textId="4AEC1705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76ECA404" w14:textId="2FFF6907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Draping:</w:t>
            </w:r>
          </w:p>
        </w:tc>
        <w:tc>
          <w:tcPr>
            <w:tcW w:w="3115" w:type="dxa"/>
            <w:vAlign w:val="center"/>
          </w:tcPr>
          <w:p w14:paraId="72940D54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CE4833F" w14:textId="77777777" w:rsidR="00C63070" w:rsidRPr="00633F93" w:rsidRDefault="00C63070" w:rsidP="009731B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F5D1FCB" w14:textId="2AE8FC4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Intracameral Drugs:</w:t>
            </w:r>
          </w:p>
        </w:tc>
        <w:tc>
          <w:tcPr>
            <w:tcW w:w="3119" w:type="dxa"/>
            <w:vAlign w:val="center"/>
          </w:tcPr>
          <w:p w14:paraId="5E3BFDF2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072E383" w14:textId="23EB1C0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3C985111" w14:textId="69C4E1B2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Incision:</w:t>
            </w:r>
          </w:p>
        </w:tc>
        <w:tc>
          <w:tcPr>
            <w:tcW w:w="3115" w:type="dxa"/>
            <w:vAlign w:val="center"/>
          </w:tcPr>
          <w:p w14:paraId="4AC57F1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23CEFC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A6ADB7B" w14:textId="397AAFF0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Oculan</w:t>
            </w:r>
            <w:proofErr w:type="spellEnd"/>
          </w:p>
        </w:tc>
        <w:tc>
          <w:tcPr>
            <w:tcW w:w="3119" w:type="dxa"/>
            <w:vAlign w:val="center"/>
          </w:tcPr>
          <w:p w14:paraId="0D9EF59D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0D9A046" w14:textId="26413CF0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9070EBF" w14:textId="7D9A07B3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Capsulorhexis:</w:t>
            </w:r>
          </w:p>
        </w:tc>
        <w:tc>
          <w:tcPr>
            <w:tcW w:w="3115" w:type="dxa"/>
            <w:vAlign w:val="center"/>
          </w:tcPr>
          <w:p w14:paraId="2DAEE67B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6FC31CD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ECD9BAA" w14:textId="7F13C1B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Epitrate</w:t>
            </w:r>
            <w:proofErr w:type="spellEnd"/>
          </w:p>
        </w:tc>
        <w:tc>
          <w:tcPr>
            <w:tcW w:w="3119" w:type="dxa"/>
            <w:vAlign w:val="center"/>
          </w:tcPr>
          <w:p w14:paraId="2FCB7FC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2F68927B" w14:textId="2CF2D9A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B523A73" w14:textId="3B0CF600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Hydro Dissection:</w:t>
            </w:r>
          </w:p>
        </w:tc>
        <w:tc>
          <w:tcPr>
            <w:tcW w:w="3115" w:type="dxa"/>
            <w:vAlign w:val="center"/>
          </w:tcPr>
          <w:p w14:paraId="32F83CB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B416353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C9947E9" w14:textId="77AD3F3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  <w:t>Trypan Blue</w:t>
            </w:r>
          </w:p>
        </w:tc>
        <w:tc>
          <w:tcPr>
            <w:tcW w:w="3119" w:type="dxa"/>
            <w:vAlign w:val="center"/>
          </w:tcPr>
          <w:p w14:paraId="7B94B102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0479333F" w14:textId="125795A9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289278FC" w14:textId="1129183B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Nucleus Rotation:</w:t>
            </w:r>
          </w:p>
        </w:tc>
        <w:tc>
          <w:tcPr>
            <w:tcW w:w="3115" w:type="dxa"/>
            <w:vAlign w:val="center"/>
          </w:tcPr>
          <w:p w14:paraId="09CE982F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B55FC96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6382F3F" w14:textId="461A9B8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Carbachol</w:t>
            </w:r>
          </w:p>
        </w:tc>
        <w:tc>
          <w:tcPr>
            <w:tcW w:w="3119" w:type="dxa"/>
            <w:vAlign w:val="center"/>
          </w:tcPr>
          <w:p w14:paraId="451538A7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67A2240" w14:textId="5A2B4AB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80DBD43" w14:textId="24786FCE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Nucleus Management:</w:t>
            </w:r>
          </w:p>
        </w:tc>
        <w:tc>
          <w:tcPr>
            <w:tcW w:w="3115" w:type="dxa"/>
            <w:vAlign w:val="center"/>
          </w:tcPr>
          <w:p w14:paraId="0231426A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BA266CA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222A753" w14:textId="1DF56253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Vigamox</w:t>
            </w:r>
            <w:proofErr w:type="spellEnd"/>
          </w:p>
        </w:tc>
        <w:tc>
          <w:tcPr>
            <w:tcW w:w="3119" w:type="dxa"/>
            <w:vAlign w:val="center"/>
          </w:tcPr>
          <w:p w14:paraId="49DE257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7A487C32" w14:textId="6A50685F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45769997" w14:textId="35F61231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Cortex Management:</w:t>
            </w:r>
          </w:p>
        </w:tc>
        <w:tc>
          <w:tcPr>
            <w:tcW w:w="3115" w:type="dxa"/>
            <w:vAlign w:val="center"/>
          </w:tcPr>
          <w:p w14:paraId="06DA4B12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548D180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1EF0966" w14:textId="598C75BC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OVDs</w:t>
            </w:r>
          </w:p>
        </w:tc>
        <w:tc>
          <w:tcPr>
            <w:tcW w:w="3119" w:type="dxa"/>
            <w:vAlign w:val="center"/>
          </w:tcPr>
          <w:p w14:paraId="29C1076A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6252299" w14:textId="6D462D7E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02D9C5AE" w14:textId="30C84448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IOL Insertion:</w:t>
            </w:r>
          </w:p>
        </w:tc>
        <w:tc>
          <w:tcPr>
            <w:tcW w:w="3115" w:type="dxa"/>
            <w:vAlign w:val="center"/>
          </w:tcPr>
          <w:p w14:paraId="38457F5C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02927F8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7814AF2" w14:textId="63013301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3119" w:type="dxa"/>
            <w:vAlign w:val="center"/>
          </w:tcPr>
          <w:p w14:paraId="384C3F9F" w14:textId="4E116A59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05F77382" w14:textId="6031928C" w:rsidTr="00D20C88">
        <w:trPr>
          <w:trHeight w:val="425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118E84" w14:textId="45A7EA18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Wound Closure: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246C9F7B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A5D2E48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6953AA3" w14:textId="0A995A7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Special Materials:</w:t>
            </w:r>
          </w:p>
        </w:tc>
        <w:tc>
          <w:tcPr>
            <w:tcW w:w="3119" w:type="dxa"/>
            <w:vAlign w:val="center"/>
          </w:tcPr>
          <w:p w14:paraId="68CFF241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74FDBD26" w14:textId="0C8D88F3" w:rsidTr="00D20C88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C598073" w14:textId="14CC4365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Surgeon’s Remarks:</w:t>
            </w:r>
          </w:p>
        </w:tc>
        <w:tc>
          <w:tcPr>
            <w:tcW w:w="3115" w:type="dxa"/>
            <w:tcBorders>
              <w:bottom w:val="nil"/>
            </w:tcBorders>
          </w:tcPr>
          <w:p w14:paraId="04D17141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878B696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A1A9D9" w14:textId="6A4879B8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Patient Experience: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CCB83E2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5631D2A" w14:textId="2E44CB4D" w:rsidTr="00D20C88">
        <w:trPr>
          <w:trHeight w:val="425"/>
        </w:trPr>
        <w:tc>
          <w:tcPr>
            <w:tcW w:w="212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3F4091" w14:textId="64CFB571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30525CE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4389C4D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39CE752" w14:textId="32B9B57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Surgery Grade:</w:t>
            </w:r>
          </w:p>
        </w:tc>
        <w:tc>
          <w:tcPr>
            <w:tcW w:w="3119" w:type="dxa"/>
            <w:vAlign w:val="center"/>
          </w:tcPr>
          <w:p w14:paraId="2038200B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0C88" w:rsidRPr="00633F93" w14:paraId="78A37AE4" w14:textId="2431FC05" w:rsidTr="00603BBB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2E7907" w14:textId="6E5F9C8D" w:rsidR="00D20C88" w:rsidRPr="00633F93" w:rsidRDefault="00D20C88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Post Op Medicines: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E2EFD9" w:themeFill="accent6" w:themeFillTint="33"/>
          </w:tcPr>
          <w:p w14:paraId="5563E495" w14:textId="77777777" w:rsidR="00D20C88" w:rsidRPr="00633F93" w:rsidRDefault="00D20C88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1F0C961" w14:textId="77777777" w:rsidR="00D20C88" w:rsidRPr="00633F93" w:rsidRDefault="00D20C88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9E243C" w14:textId="03FA7E96" w:rsidR="00D20C88" w:rsidRPr="00D20C88" w:rsidRDefault="00D20C88" w:rsidP="00D20C8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0C88">
              <w:rPr>
                <w:rFonts w:cstheme="minorHAnsi"/>
                <w:b/>
                <w:bCs/>
                <w:sz w:val="24"/>
                <w:szCs w:val="24"/>
              </w:rPr>
              <w:t>Surgical Team</w:t>
            </w:r>
          </w:p>
        </w:tc>
      </w:tr>
      <w:tr w:rsidR="00C63070" w:rsidRPr="00633F93" w14:paraId="3658CB94" w14:textId="6D7D4407" w:rsidTr="00D20C88">
        <w:trPr>
          <w:trHeight w:val="425"/>
        </w:trPr>
        <w:tc>
          <w:tcPr>
            <w:tcW w:w="212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42D8DB" w14:textId="77777777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14:paraId="01E4695B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7DC855B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6863981" w14:textId="3470FB5D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Surgeon:</w:t>
            </w:r>
          </w:p>
        </w:tc>
        <w:tc>
          <w:tcPr>
            <w:tcW w:w="3119" w:type="dxa"/>
            <w:vAlign w:val="center"/>
          </w:tcPr>
          <w:p w14:paraId="79A7A8D7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5C96CAC5" w14:textId="30053A51" w:rsidTr="00D20C88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F2D6CD3" w14:textId="3BF1837F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Post Op Instructions: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E2EFD9" w:themeFill="accent6" w:themeFillTint="33"/>
          </w:tcPr>
          <w:p w14:paraId="51018C10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46A2ECB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CB4BBD6" w14:textId="6D67F3FA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Assistant:</w:t>
            </w:r>
          </w:p>
        </w:tc>
        <w:tc>
          <w:tcPr>
            <w:tcW w:w="3119" w:type="dxa"/>
            <w:vAlign w:val="center"/>
          </w:tcPr>
          <w:p w14:paraId="539AF2CB" w14:textId="48FAEBCB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7647A70" w14:textId="7A612684" w:rsidTr="00D20C88">
        <w:trPr>
          <w:trHeight w:val="425"/>
        </w:trPr>
        <w:tc>
          <w:tcPr>
            <w:tcW w:w="212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66D7BB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9095FE5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23D90AB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12F8741" w14:textId="4807ABD1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Circulating Assistant:</w:t>
            </w:r>
          </w:p>
        </w:tc>
        <w:tc>
          <w:tcPr>
            <w:tcW w:w="3119" w:type="dxa"/>
            <w:vAlign w:val="center"/>
          </w:tcPr>
          <w:p w14:paraId="7C0F8ECF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041183C" w14:textId="77777777" w:rsidTr="00D20C88">
        <w:trPr>
          <w:trHeight w:val="425"/>
        </w:trPr>
        <w:tc>
          <w:tcPr>
            <w:tcW w:w="212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563BDC7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6E745042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7F37F36D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0829BC1" w14:textId="69573D4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Anaesthetist:</w:t>
            </w:r>
          </w:p>
        </w:tc>
        <w:tc>
          <w:tcPr>
            <w:tcW w:w="3119" w:type="dxa"/>
            <w:vAlign w:val="center"/>
          </w:tcPr>
          <w:p w14:paraId="4D9DF808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6046754" w14:textId="21E5FC46" w:rsidR="008D3F5A" w:rsidRPr="00633F93" w:rsidRDefault="008D3F5A" w:rsidP="002F7417">
      <w:pPr>
        <w:spacing w:after="0" w:line="240" w:lineRule="auto"/>
        <w:rPr>
          <w:rFonts w:cstheme="minorHAnsi"/>
          <w:sz w:val="10"/>
          <w:szCs w:val="10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3118"/>
        <w:gridCol w:w="284"/>
        <w:gridCol w:w="1984"/>
        <w:gridCol w:w="3119"/>
      </w:tblGrid>
      <w:tr w:rsidR="00A5112E" w:rsidRPr="00633F93" w14:paraId="1561A83C" w14:textId="12F91B2A" w:rsidTr="00603BBB">
        <w:trPr>
          <w:trHeight w:val="454"/>
        </w:trPr>
        <w:tc>
          <w:tcPr>
            <w:tcW w:w="5240" w:type="dxa"/>
            <w:gridSpan w:val="2"/>
            <w:shd w:val="clear" w:color="auto" w:fill="D0CECE" w:themeFill="background2" w:themeFillShade="E6"/>
            <w:vAlign w:val="center"/>
          </w:tcPr>
          <w:p w14:paraId="0CF10536" w14:textId="7D25D2A3" w:rsidR="00A5112E" w:rsidRPr="00243889" w:rsidRDefault="00A5112E" w:rsidP="0024388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43889">
              <w:rPr>
                <w:rFonts w:cstheme="minorHAnsi"/>
                <w:b/>
                <w:bCs/>
                <w:sz w:val="24"/>
                <w:szCs w:val="24"/>
              </w:rPr>
              <w:t>Implant Info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14:paraId="24FB096B" w14:textId="77777777" w:rsidR="00A5112E" w:rsidRPr="00243889" w:rsidRDefault="00A5112E" w:rsidP="002438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gridSpan w:val="2"/>
            <w:shd w:val="clear" w:color="auto" w:fill="D0CECE" w:themeFill="background2" w:themeFillShade="E6"/>
            <w:vAlign w:val="center"/>
          </w:tcPr>
          <w:p w14:paraId="7993E34F" w14:textId="3271E1A3" w:rsidR="00A5112E" w:rsidRPr="00243889" w:rsidRDefault="00A5112E" w:rsidP="00A511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Surgery Info</w:t>
            </w:r>
          </w:p>
        </w:tc>
      </w:tr>
      <w:tr w:rsidR="00A42B45" w:rsidRPr="00633F93" w14:paraId="5077A9BA" w14:textId="398451B9" w:rsidTr="00D20C88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4F00DC2" w14:textId="6E13FE3A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Brand: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384CCB9B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2E02F13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CBBB5C3" w14:textId="7D994546" w:rsidR="00A42B45" w:rsidRPr="00633F93" w:rsidRDefault="00A42B45" w:rsidP="00A51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Diagnosis: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E2EFD9" w:themeFill="accent6" w:themeFillTint="33"/>
          </w:tcPr>
          <w:p w14:paraId="24400225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123EA6B8" w14:textId="469F1A69" w:rsidTr="00D20C88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9B72288" w14:textId="14349C62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Model: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1B48CB5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6B1D6EE4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6D88EFE" w14:textId="77777777" w:rsidR="00A42B45" w:rsidRPr="00633F93" w:rsidRDefault="00A42B45" w:rsidP="00A511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E2EFD9" w:themeFill="accent6" w:themeFillTint="33"/>
          </w:tcPr>
          <w:p w14:paraId="60C5073C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112E" w:rsidRPr="00633F93" w14:paraId="29127418" w14:textId="01B36184" w:rsidTr="00A42B45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88E9812" w14:textId="7D93484D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Power: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616C98FE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E2F6C54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5EBC922" w14:textId="35273733" w:rsidR="00A5112E" w:rsidRPr="00633F93" w:rsidRDefault="00A5112E" w:rsidP="00A51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Done: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59B0BAD3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5DE1C83C" w14:textId="6BFC217F" w:rsidTr="00A42B45">
        <w:trPr>
          <w:trHeight w:val="397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77D32B" w14:textId="026E569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Placement: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AECDAEE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477F27BC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A196F55" w14:textId="3AF38303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 Rest: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429DE4B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3EA2AB17" w14:textId="3E5D4489" w:rsidTr="00A42B45">
        <w:trPr>
          <w:trHeight w:val="397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3D55D" w14:textId="5687CD89" w:rsidR="00A42B45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Serial No: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7D4A9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2B1F01A8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B74069A" w14:textId="30E0E148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Follow-up: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1B1B0AB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F0BD2F0" w14:textId="77777777" w:rsidR="00DB256F" w:rsidRPr="002F4862" w:rsidRDefault="00DB256F" w:rsidP="008D3F5A">
      <w:pPr>
        <w:spacing w:after="0" w:line="360" w:lineRule="auto"/>
        <w:rPr>
          <w:rFonts w:cstheme="minorHAnsi"/>
          <w:sz w:val="24"/>
          <w:szCs w:val="24"/>
        </w:rPr>
      </w:pPr>
    </w:p>
    <w:sectPr w:rsidR="00DB256F" w:rsidRPr="002F4862" w:rsidSect="00445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23035" w14:textId="77777777" w:rsidR="0026167D" w:rsidRDefault="0026167D" w:rsidP="00D22194">
      <w:pPr>
        <w:spacing w:after="0" w:line="240" w:lineRule="auto"/>
      </w:pPr>
      <w:r>
        <w:separator/>
      </w:r>
    </w:p>
  </w:endnote>
  <w:endnote w:type="continuationSeparator" w:id="0">
    <w:p w14:paraId="1C6909F7" w14:textId="77777777" w:rsidR="0026167D" w:rsidRDefault="0026167D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18E" w14:textId="412A1170" w:rsidR="007404E6" w:rsidRPr="00431ED9" w:rsidRDefault="00431ED9" w:rsidP="00C6648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50261A59">
              <wp:simplePos x="0" y="0"/>
              <wp:positionH relativeFrom="column">
                <wp:posOffset>4445</wp:posOffset>
              </wp:positionH>
              <wp:positionV relativeFrom="paragraph">
                <wp:posOffset>-529590</wp:posOffset>
              </wp:positionV>
              <wp:extent cx="6736187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E0FDEF"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-41.7pt" to="530.75pt,-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" strokecolor="#4472c4 [3204]" strokeweight="1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A756C" w14:textId="77777777" w:rsidR="0026167D" w:rsidRDefault="0026167D" w:rsidP="00D22194">
      <w:pPr>
        <w:spacing w:after="0" w:line="240" w:lineRule="auto"/>
      </w:pPr>
      <w:r>
        <w:separator/>
      </w:r>
    </w:p>
  </w:footnote>
  <w:footnote w:type="continuationSeparator" w:id="0">
    <w:p w14:paraId="1A47F307" w14:textId="77777777" w:rsidR="0026167D" w:rsidRDefault="0026167D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BE22" w14:textId="73128744" w:rsidR="00743D79" w:rsidRPr="00533BD8" w:rsidRDefault="00743D79" w:rsidP="00C66480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color w:val="000000" w:themeColor="text1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34559"/>
    <w:rsid w:val="0014318B"/>
    <w:rsid w:val="00165192"/>
    <w:rsid w:val="001711DE"/>
    <w:rsid w:val="00177D8D"/>
    <w:rsid w:val="001C0062"/>
    <w:rsid w:val="001C7863"/>
    <w:rsid w:val="001D0B30"/>
    <w:rsid w:val="001E57C3"/>
    <w:rsid w:val="002119A4"/>
    <w:rsid w:val="002204A0"/>
    <w:rsid w:val="00236F8F"/>
    <w:rsid w:val="00243889"/>
    <w:rsid w:val="0026167D"/>
    <w:rsid w:val="00267560"/>
    <w:rsid w:val="00273CF2"/>
    <w:rsid w:val="002B2031"/>
    <w:rsid w:val="002B32A9"/>
    <w:rsid w:val="002B42AD"/>
    <w:rsid w:val="002D0707"/>
    <w:rsid w:val="002D5BF8"/>
    <w:rsid w:val="002E4903"/>
    <w:rsid w:val="002F29C6"/>
    <w:rsid w:val="002F4862"/>
    <w:rsid w:val="002F7417"/>
    <w:rsid w:val="00302322"/>
    <w:rsid w:val="00310FDE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5E5F00"/>
    <w:rsid w:val="00603BBB"/>
    <w:rsid w:val="00610907"/>
    <w:rsid w:val="006111BB"/>
    <w:rsid w:val="00612537"/>
    <w:rsid w:val="006127C1"/>
    <w:rsid w:val="00627DED"/>
    <w:rsid w:val="00633F93"/>
    <w:rsid w:val="00641B97"/>
    <w:rsid w:val="006479B0"/>
    <w:rsid w:val="00671681"/>
    <w:rsid w:val="006806AD"/>
    <w:rsid w:val="006B2E03"/>
    <w:rsid w:val="006B6065"/>
    <w:rsid w:val="006D358E"/>
    <w:rsid w:val="006F1FC2"/>
    <w:rsid w:val="006F5650"/>
    <w:rsid w:val="007103BC"/>
    <w:rsid w:val="0071184D"/>
    <w:rsid w:val="00714382"/>
    <w:rsid w:val="007303F6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46C5C"/>
    <w:rsid w:val="0086174C"/>
    <w:rsid w:val="00883FD2"/>
    <w:rsid w:val="00884BE5"/>
    <w:rsid w:val="008B2829"/>
    <w:rsid w:val="008B560B"/>
    <w:rsid w:val="008D3F5A"/>
    <w:rsid w:val="008F453B"/>
    <w:rsid w:val="008F7F3A"/>
    <w:rsid w:val="00900A4A"/>
    <w:rsid w:val="00921C1D"/>
    <w:rsid w:val="00937D2D"/>
    <w:rsid w:val="00947DBA"/>
    <w:rsid w:val="0095283A"/>
    <w:rsid w:val="00972D3B"/>
    <w:rsid w:val="009731B2"/>
    <w:rsid w:val="00986C81"/>
    <w:rsid w:val="00990A5B"/>
    <w:rsid w:val="00994FBA"/>
    <w:rsid w:val="009A14B2"/>
    <w:rsid w:val="00A030C7"/>
    <w:rsid w:val="00A16864"/>
    <w:rsid w:val="00A42B45"/>
    <w:rsid w:val="00A5112E"/>
    <w:rsid w:val="00A67476"/>
    <w:rsid w:val="00A86CF3"/>
    <w:rsid w:val="00A91F97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20D84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63070"/>
    <w:rsid w:val="00C66480"/>
    <w:rsid w:val="00C86852"/>
    <w:rsid w:val="00C94A97"/>
    <w:rsid w:val="00D20C88"/>
    <w:rsid w:val="00D22194"/>
    <w:rsid w:val="00D26EB9"/>
    <w:rsid w:val="00D35EEF"/>
    <w:rsid w:val="00D54354"/>
    <w:rsid w:val="00D60018"/>
    <w:rsid w:val="00D70655"/>
    <w:rsid w:val="00D971B5"/>
    <w:rsid w:val="00DB256F"/>
    <w:rsid w:val="00DC2AB7"/>
    <w:rsid w:val="00DD484F"/>
    <w:rsid w:val="00DD6E56"/>
    <w:rsid w:val="00DE2907"/>
    <w:rsid w:val="00DF06A5"/>
    <w:rsid w:val="00DF29BB"/>
    <w:rsid w:val="00E11E1E"/>
    <w:rsid w:val="00E12C41"/>
    <w:rsid w:val="00E157C7"/>
    <w:rsid w:val="00E26B02"/>
    <w:rsid w:val="00E44B15"/>
    <w:rsid w:val="00E7763C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30</cp:revision>
  <cp:lastPrinted>2022-08-24T03:40:00Z</cp:lastPrinted>
  <dcterms:created xsi:type="dcterms:W3CDTF">2022-07-15T07:56:00Z</dcterms:created>
  <dcterms:modified xsi:type="dcterms:W3CDTF">2022-11-03T04:08:00Z</dcterms:modified>
</cp:coreProperties>
</file>