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627" w:type="dxa"/>
        <w:tblCellMar>
          <w:top w:w="68" w:type="dxa"/>
          <w:bottom w:w="68" w:type="dxa"/>
        </w:tblCellMar>
        <w:tblLook w:val="04A0" w:firstRow="1" w:lastRow="0" w:firstColumn="1" w:lastColumn="0" w:noHBand="0" w:noVBand="1"/>
      </w:tblPr>
      <w:tblGrid>
        <w:gridCol w:w="7085"/>
        <w:gridCol w:w="3542"/>
      </w:tblGrid>
      <w:tr w:rsidR="002119A4" w:rsidRPr="00AF2A07" w14:paraId="5AB2848D" w14:textId="2A690109" w:rsidTr="00302322">
        <w:tc>
          <w:tcPr>
            <w:tcW w:w="7085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0F8B953" w14:textId="2680875C" w:rsidR="002119A4" w:rsidRPr="00AF2A07" w:rsidRDefault="002119A4" w:rsidP="00E11E1E">
            <w:pPr>
              <w:spacing w:line="276" w:lineRule="auto"/>
              <w:rPr>
                <w:rFonts w:cstheme="minorHAnsi"/>
                <w:sz w:val="16"/>
                <w:szCs w:val="16"/>
              </w:rPr>
            </w:pPr>
            <w:r w:rsidRPr="00AF2A07">
              <w:rPr>
                <w:rFonts w:cstheme="minorHAnsi"/>
                <w:sz w:val="16"/>
                <w:szCs w:val="16"/>
              </w:rPr>
              <w:t>Name</w:t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  <w:r w:rsidR="006F1FC2" w:rsidRPr="00AF2A07">
              <w:rPr>
                <w:rFonts w:cstheme="minorHAnsi"/>
                <w:sz w:val="16"/>
                <w:szCs w:val="16"/>
              </w:rPr>
              <w:tab/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</w:p>
          <w:p w14:paraId="181C8A30" w14:textId="7C9D0548" w:rsidR="002119A4" w:rsidRPr="00AF2A07" w:rsidRDefault="002119A4" w:rsidP="00A67476">
            <w:pPr>
              <w:spacing w:line="276" w:lineRule="auto"/>
              <w:rPr>
                <w:rFonts w:cstheme="minorHAnsi"/>
                <w:sz w:val="16"/>
                <w:szCs w:val="16"/>
              </w:rPr>
            </w:pPr>
            <w:r w:rsidRPr="00AF2A07">
              <w:rPr>
                <w:rFonts w:cstheme="minorHAnsi"/>
                <w:sz w:val="16"/>
                <w:szCs w:val="16"/>
              </w:rPr>
              <w:t>Age/Gender</w:t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  <w:r w:rsidR="006F1FC2" w:rsidRPr="00AF2A07">
              <w:rPr>
                <w:rFonts w:cstheme="minorHAnsi"/>
                <w:sz w:val="16"/>
                <w:szCs w:val="16"/>
              </w:rPr>
              <w:tab/>
            </w:r>
            <w:r w:rsidR="006F1FC2" w:rsidRPr="00AF2A07">
              <w:rPr>
                <w:rFonts w:cstheme="minorHAnsi"/>
                <w:sz w:val="16"/>
                <w:szCs w:val="16"/>
              </w:rPr>
              <w:tab/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</w:p>
          <w:p w14:paraId="7054D1E9" w14:textId="798CABFA" w:rsidR="001E57C3" w:rsidRPr="00AF2A07" w:rsidRDefault="001E57C3" w:rsidP="00A67476">
            <w:pPr>
              <w:spacing w:line="276" w:lineRule="auto"/>
              <w:rPr>
                <w:rFonts w:cstheme="minorHAnsi"/>
                <w:sz w:val="16"/>
                <w:szCs w:val="16"/>
              </w:rPr>
            </w:pPr>
            <w:r w:rsidRPr="00AF2A07">
              <w:rPr>
                <w:rFonts w:cstheme="minorHAnsi"/>
                <w:sz w:val="16"/>
                <w:szCs w:val="16"/>
              </w:rPr>
              <w:t>Mobile No</w:t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  <w:r w:rsidR="006F1FC2" w:rsidRPr="00AF2A07">
              <w:rPr>
                <w:rFonts w:cstheme="minorHAnsi"/>
                <w:sz w:val="16"/>
                <w:szCs w:val="16"/>
              </w:rPr>
              <w:tab/>
            </w:r>
            <w:r w:rsidR="006F1FC2" w:rsidRPr="00AF2A07">
              <w:rPr>
                <w:rFonts w:cstheme="minorHAnsi"/>
                <w:sz w:val="16"/>
                <w:szCs w:val="16"/>
              </w:rPr>
              <w:tab/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</w:p>
          <w:p w14:paraId="56ACA35F" w14:textId="56DE2B73" w:rsidR="002119A4" w:rsidRPr="00AF2A07" w:rsidRDefault="002119A4" w:rsidP="00A67476">
            <w:pPr>
              <w:spacing w:line="276" w:lineRule="auto"/>
              <w:rPr>
                <w:rFonts w:cstheme="minorHAnsi"/>
                <w:sz w:val="16"/>
                <w:szCs w:val="16"/>
              </w:rPr>
            </w:pPr>
            <w:r w:rsidRPr="00AF2A07">
              <w:rPr>
                <w:rFonts w:cstheme="minorHAnsi"/>
                <w:sz w:val="16"/>
                <w:szCs w:val="16"/>
              </w:rPr>
              <w:t>Address</w:t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  <w:r w:rsidR="006F1FC2" w:rsidRPr="00AF2A07">
              <w:rPr>
                <w:rFonts w:cstheme="minorHAnsi"/>
                <w:sz w:val="16"/>
                <w:szCs w:val="16"/>
              </w:rPr>
              <w:tab/>
            </w:r>
            <w:r w:rsidR="006F1FC2" w:rsidRPr="00AF2A07">
              <w:rPr>
                <w:rFonts w:cstheme="minorHAnsi"/>
                <w:sz w:val="16"/>
                <w:szCs w:val="16"/>
              </w:rPr>
              <w:tab/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</w:p>
          <w:p w14:paraId="187CEE4F" w14:textId="3AF487DB" w:rsidR="001E57C3" w:rsidRPr="00AF2A07" w:rsidRDefault="00DE2907" w:rsidP="00A67476">
            <w:pPr>
              <w:spacing w:line="276" w:lineRule="auto"/>
              <w:rPr>
                <w:rFonts w:cstheme="minorHAnsi"/>
                <w:sz w:val="16"/>
                <w:szCs w:val="16"/>
              </w:rPr>
            </w:pP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="006F1FC2" w:rsidRPr="00AF2A07">
              <w:rPr>
                <w:rFonts w:cstheme="minorHAnsi"/>
                <w:sz w:val="16"/>
                <w:szCs w:val="16"/>
              </w:rPr>
              <w:tab/>
            </w:r>
            <w:r w:rsidR="006F1FC2"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</w:p>
          <w:p w14:paraId="1B6A5E5B" w14:textId="4C879B2F" w:rsidR="001E57C3" w:rsidRPr="00AF2A07" w:rsidRDefault="00DE2907" w:rsidP="00A67476">
            <w:pPr>
              <w:spacing w:line="276" w:lineRule="auto"/>
              <w:rPr>
                <w:rFonts w:cstheme="minorHAnsi"/>
                <w:sz w:val="16"/>
                <w:szCs w:val="16"/>
              </w:rPr>
            </w:pP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="006F1FC2" w:rsidRPr="00AF2A07">
              <w:rPr>
                <w:rFonts w:cstheme="minorHAnsi"/>
                <w:sz w:val="16"/>
                <w:szCs w:val="16"/>
              </w:rPr>
              <w:tab/>
            </w:r>
            <w:r w:rsidR="006F1FC2"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</w:p>
        </w:tc>
        <w:tc>
          <w:tcPr>
            <w:tcW w:w="354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14E0410" w14:textId="2D229600" w:rsidR="002119A4" w:rsidRPr="00AF2A07" w:rsidRDefault="00310FDE" w:rsidP="00E11E1E">
            <w:pPr>
              <w:spacing w:line="276" w:lineRule="auto"/>
              <w:rPr>
                <w:rFonts w:cstheme="minorHAnsi"/>
                <w:sz w:val="16"/>
                <w:szCs w:val="16"/>
              </w:rPr>
            </w:pPr>
            <w:r w:rsidRPr="00AF2A07">
              <w:rPr>
                <w:rFonts w:cstheme="minorHAnsi"/>
                <w:sz w:val="16"/>
                <w:szCs w:val="16"/>
              </w:rPr>
              <w:t xml:space="preserve">Branch </w:t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</w:p>
          <w:p w14:paraId="6ED7C14A" w14:textId="0757A160" w:rsidR="002119A4" w:rsidRPr="00AF2A07" w:rsidRDefault="00310FDE" w:rsidP="00A67476">
            <w:pPr>
              <w:spacing w:line="276" w:lineRule="auto"/>
              <w:rPr>
                <w:rFonts w:cstheme="minorHAnsi"/>
                <w:sz w:val="16"/>
                <w:szCs w:val="16"/>
              </w:rPr>
            </w:pPr>
            <w:r w:rsidRPr="00AF2A07">
              <w:rPr>
                <w:rFonts w:cstheme="minorHAnsi"/>
                <w:sz w:val="16"/>
                <w:szCs w:val="16"/>
              </w:rPr>
              <w:t>Case No:</w:t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</w:p>
          <w:p w14:paraId="05A4B9BC" w14:textId="09E80421" w:rsidR="002119A4" w:rsidRPr="00AF2A07" w:rsidRDefault="00310FDE" w:rsidP="00A67476">
            <w:pPr>
              <w:spacing w:line="276" w:lineRule="auto"/>
              <w:rPr>
                <w:rFonts w:cstheme="minorHAnsi"/>
                <w:sz w:val="16"/>
                <w:szCs w:val="16"/>
              </w:rPr>
            </w:pPr>
            <w:r w:rsidRPr="00AF2A07">
              <w:rPr>
                <w:rFonts w:cstheme="minorHAnsi"/>
                <w:sz w:val="16"/>
                <w:szCs w:val="16"/>
              </w:rPr>
              <w:t>Date</w:t>
            </w:r>
            <w:r w:rsidR="006D358E" w:rsidRPr="00AF2A07">
              <w:rPr>
                <w:rFonts w:cstheme="minorHAnsi"/>
                <w:sz w:val="16"/>
                <w:szCs w:val="16"/>
              </w:rPr>
              <w:t>:</w:t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</w:p>
          <w:p w14:paraId="3D1904DE" w14:textId="499518AF" w:rsidR="00DE2907" w:rsidRPr="00AF2A07" w:rsidRDefault="00DE2907" w:rsidP="00A67476">
            <w:pPr>
              <w:spacing w:line="276" w:lineRule="auto"/>
              <w:rPr>
                <w:rFonts w:cstheme="minorHAnsi"/>
                <w:sz w:val="16"/>
                <w:szCs w:val="16"/>
              </w:rPr>
            </w:pPr>
            <w:r w:rsidRPr="00AF2A07">
              <w:rPr>
                <w:rFonts w:cstheme="minorHAnsi"/>
                <w:sz w:val="16"/>
                <w:szCs w:val="16"/>
              </w:rPr>
              <w:t xml:space="preserve">Ref By: </w:t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</w:p>
          <w:p w14:paraId="19598C37" w14:textId="5E7F8B62" w:rsidR="00DE2907" w:rsidRPr="00AF2A07" w:rsidRDefault="00DE2907" w:rsidP="00A67476">
            <w:pPr>
              <w:spacing w:line="276" w:lineRule="auto"/>
              <w:rPr>
                <w:rFonts w:cstheme="minorHAnsi"/>
                <w:sz w:val="16"/>
                <w:szCs w:val="16"/>
              </w:rPr>
            </w:pP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</w:p>
        </w:tc>
      </w:tr>
    </w:tbl>
    <w:p w14:paraId="79AE751C" w14:textId="19CADC4F" w:rsidR="00B400F0" w:rsidRPr="00243889" w:rsidRDefault="00B400F0" w:rsidP="00D20C88">
      <w:pPr>
        <w:spacing w:after="0" w:line="240" w:lineRule="auto"/>
        <w:jc w:val="center"/>
        <w:rPr>
          <w:rFonts w:cstheme="minorHAnsi"/>
          <w:sz w:val="2"/>
          <w:szCs w:val="2"/>
        </w:rPr>
      </w:pPr>
    </w:p>
    <w:tbl>
      <w:tblPr>
        <w:tblStyle w:val="TableGrid"/>
        <w:tblW w:w="10627" w:type="dxa"/>
        <w:tblInd w:w="5" w:type="dxa"/>
        <w:tblLook w:val="04A0" w:firstRow="1" w:lastRow="0" w:firstColumn="1" w:lastColumn="0" w:noHBand="0" w:noVBand="1"/>
      </w:tblPr>
      <w:tblGrid>
        <w:gridCol w:w="2125"/>
        <w:gridCol w:w="3115"/>
        <w:gridCol w:w="284"/>
        <w:gridCol w:w="1984"/>
        <w:gridCol w:w="3119"/>
      </w:tblGrid>
      <w:tr w:rsidR="006127C1" w:rsidRPr="00633F93" w14:paraId="66E484AF" w14:textId="77777777" w:rsidTr="00D20C88">
        <w:trPr>
          <w:trHeight w:val="425"/>
        </w:trPr>
        <w:tc>
          <w:tcPr>
            <w:tcW w:w="1062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7C0BAC78" w14:textId="18AACE7F" w:rsidR="006127C1" w:rsidRPr="00243889" w:rsidRDefault="006127C1" w:rsidP="006127C1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243889">
              <w:rPr>
                <w:rFonts w:cstheme="minorHAnsi"/>
                <w:b/>
                <w:bCs/>
                <w:sz w:val="24"/>
                <w:szCs w:val="24"/>
              </w:rPr>
              <w:t xml:space="preserve">Surgery Notes – </w:t>
            </w:r>
            <w:proofErr w:type="spellStart"/>
            <w:r w:rsidRPr="00243889">
              <w:rPr>
                <w:rFonts w:cstheme="minorHAnsi"/>
                <w:b/>
                <w:bCs/>
                <w:sz w:val="24"/>
                <w:szCs w:val="24"/>
              </w:rPr>
              <w:t>Phaco</w:t>
            </w:r>
            <w:proofErr w:type="spellEnd"/>
            <w:r w:rsidRPr="00243889">
              <w:rPr>
                <w:rFonts w:cstheme="minorHAnsi"/>
                <w:b/>
                <w:bCs/>
                <w:sz w:val="24"/>
                <w:szCs w:val="24"/>
              </w:rPr>
              <w:t>/MICS</w:t>
            </w:r>
          </w:p>
        </w:tc>
      </w:tr>
      <w:tr w:rsidR="00C63070" w:rsidRPr="00633F93" w14:paraId="5FA42775" w14:textId="77777777" w:rsidTr="00D20C88">
        <w:trPr>
          <w:trHeight w:val="425"/>
        </w:trPr>
        <w:tc>
          <w:tcPr>
            <w:tcW w:w="2125" w:type="dxa"/>
            <w:shd w:val="clear" w:color="auto" w:fill="F2F2F2" w:themeFill="background1" w:themeFillShade="F2"/>
            <w:vAlign w:val="center"/>
          </w:tcPr>
          <w:p w14:paraId="6A024CE7" w14:textId="4C302D1E" w:rsidR="00C63070" w:rsidRPr="00633F93" w:rsidRDefault="00C63070" w:rsidP="00D20C8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Operated Eye:</w:t>
            </w:r>
          </w:p>
        </w:tc>
        <w:tc>
          <w:tcPr>
            <w:tcW w:w="3115" w:type="dxa"/>
            <w:shd w:val="clear" w:color="auto" w:fill="E2EFD9" w:themeFill="accent6" w:themeFillTint="33"/>
            <w:vAlign w:val="center"/>
          </w:tcPr>
          <w:p w14:paraId="754D2ECE" w14:textId="77777777" w:rsidR="00C63070" w:rsidRPr="00633F93" w:rsidRDefault="00C63070" w:rsidP="00243889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4" w:type="dxa"/>
            <w:vMerge w:val="restart"/>
            <w:tcBorders>
              <w:top w:val="nil"/>
            </w:tcBorders>
            <w:shd w:val="clear" w:color="auto" w:fill="FFFFFF" w:themeFill="background1"/>
          </w:tcPr>
          <w:p w14:paraId="579C72AE" w14:textId="77777777" w:rsidR="00C63070" w:rsidRPr="00633F93" w:rsidRDefault="00C63070" w:rsidP="00243889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14:paraId="2D097C77" w14:textId="0F5F5715" w:rsidR="00C63070" w:rsidRPr="00633F93" w:rsidRDefault="00C63070" w:rsidP="00C63070">
            <w:pPr>
              <w:rPr>
                <w:rFonts w:cstheme="minorHAnsi"/>
                <w:sz w:val="20"/>
                <w:szCs w:val="20"/>
              </w:rPr>
            </w:pPr>
            <w:r w:rsidRPr="00633F93">
              <w:rPr>
                <w:rFonts w:cstheme="minorHAnsi"/>
                <w:sz w:val="20"/>
                <w:szCs w:val="20"/>
              </w:rPr>
              <w:t>Complications:</w:t>
            </w:r>
          </w:p>
        </w:tc>
        <w:tc>
          <w:tcPr>
            <w:tcW w:w="3119" w:type="dxa"/>
            <w:vAlign w:val="center"/>
          </w:tcPr>
          <w:p w14:paraId="5FF89CCC" w14:textId="77777777" w:rsidR="00C63070" w:rsidRPr="00633F93" w:rsidRDefault="00C63070" w:rsidP="00243889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63070" w:rsidRPr="00633F93" w14:paraId="68654DAF" w14:textId="459842F6" w:rsidTr="00D20C88">
        <w:trPr>
          <w:trHeight w:val="425"/>
        </w:trPr>
        <w:tc>
          <w:tcPr>
            <w:tcW w:w="2125" w:type="dxa"/>
            <w:shd w:val="clear" w:color="auto" w:fill="F2F2F2" w:themeFill="background1" w:themeFillShade="F2"/>
            <w:vAlign w:val="center"/>
          </w:tcPr>
          <w:p w14:paraId="4AAF21B3" w14:textId="69C79C4B" w:rsidR="00C63070" w:rsidRPr="00633F93" w:rsidRDefault="00C63070" w:rsidP="00D20C88">
            <w:pPr>
              <w:rPr>
                <w:rFonts w:cstheme="minorHAnsi"/>
                <w:sz w:val="20"/>
                <w:szCs w:val="20"/>
              </w:rPr>
            </w:pPr>
            <w:r w:rsidRPr="00633F93">
              <w:rPr>
                <w:rFonts w:cstheme="minorHAnsi"/>
                <w:sz w:val="20"/>
                <w:szCs w:val="20"/>
              </w:rPr>
              <w:t>Start Time:</w:t>
            </w:r>
          </w:p>
        </w:tc>
        <w:tc>
          <w:tcPr>
            <w:tcW w:w="3115" w:type="dxa"/>
            <w:shd w:val="clear" w:color="auto" w:fill="E2EFD9" w:themeFill="accent6" w:themeFillTint="33"/>
            <w:vAlign w:val="center"/>
          </w:tcPr>
          <w:p w14:paraId="42C882E9" w14:textId="77777777" w:rsidR="00C63070" w:rsidRPr="00633F93" w:rsidRDefault="00C63070" w:rsidP="00243889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4" w:type="dxa"/>
            <w:vMerge/>
            <w:shd w:val="clear" w:color="auto" w:fill="FFFFFF" w:themeFill="background1"/>
          </w:tcPr>
          <w:p w14:paraId="194EC927" w14:textId="77777777" w:rsidR="00C63070" w:rsidRPr="00633F93" w:rsidRDefault="00C63070" w:rsidP="00243889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14:paraId="3BAC9F3A" w14:textId="27E863F0" w:rsidR="00C63070" w:rsidRPr="00633F93" w:rsidRDefault="00C63070" w:rsidP="00C63070">
            <w:pPr>
              <w:rPr>
                <w:rFonts w:cstheme="minorHAnsi"/>
                <w:sz w:val="20"/>
                <w:szCs w:val="20"/>
              </w:rPr>
            </w:pPr>
            <w:r w:rsidRPr="00633F93">
              <w:rPr>
                <w:rFonts w:cstheme="minorHAnsi"/>
                <w:sz w:val="20"/>
                <w:szCs w:val="20"/>
              </w:rPr>
              <w:t>Expected Outcome:</w:t>
            </w:r>
          </w:p>
        </w:tc>
        <w:tc>
          <w:tcPr>
            <w:tcW w:w="3119" w:type="dxa"/>
            <w:vAlign w:val="center"/>
          </w:tcPr>
          <w:p w14:paraId="7D4DA6F0" w14:textId="77777777" w:rsidR="00C63070" w:rsidRPr="00633F93" w:rsidRDefault="00C63070" w:rsidP="00243889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63070" w:rsidRPr="00633F93" w14:paraId="501A1D6D" w14:textId="41FE0DBA" w:rsidTr="00D20C88">
        <w:trPr>
          <w:trHeight w:val="425"/>
        </w:trPr>
        <w:tc>
          <w:tcPr>
            <w:tcW w:w="2125" w:type="dxa"/>
            <w:shd w:val="clear" w:color="auto" w:fill="F2F2F2" w:themeFill="background1" w:themeFillShade="F2"/>
            <w:vAlign w:val="center"/>
          </w:tcPr>
          <w:p w14:paraId="131F22E4" w14:textId="567A1424" w:rsidR="00C63070" w:rsidRPr="00633F93" w:rsidRDefault="00C63070" w:rsidP="00D20C88">
            <w:pPr>
              <w:rPr>
                <w:rFonts w:cstheme="minorHAnsi"/>
                <w:sz w:val="20"/>
                <w:szCs w:val="20"/>
              </w:rPr>
            </w:pPr>
            <w:r w:rsidRPr="00633F93">
              <w:rPr>
                <w:rFonts w:cstheme="minorHAnsi"/>
                <w:sz w:val="20"/>
                <w:szCs w:val="20"/>
              </w:rPr>
              <w:t>End Time:</w:t>
            </w:r>
          </w:p>
        </w:tc>
        <w:tc>
          <w:tcPr>
            <w:tcW w:w="3115" w:type="dxa"/>
            <w:shd w:val="clear" w:color="auto" w:fill="E2EFD9" w:themeFill="accent6" w:themeFillTint="33"/>
            <w:vAlign w:val="center"/>
          </w:tcPr>
          <w:p w14:paraId="0B64D675" w14:textId="77777777" w:rsidR="00C63070" w:rsidRPr="00633F93" w:rsidRDefault="00C63070" w:rsidP="00243889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4" w:type="dxa"/>
            <w:vMerge/>
            <w:shd w:val="clear" w:color="auto" w:fill="FFFFFF" w:themeFill="background1"/>
          </w:tcPr>
          <w:p w14:paraId="34B5F9BB" w14:textId="77777777" w:rsidR="00C63070" w:rsidRPr="00633F93" w:rsidRDefault="00C63070" w:rsidP="00243889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14:paraId="2C8A48DD" w14:textId="7E87A445" w:rsidR="00C63070" w:rsidRPr="00633F93" w:rsidRDefault="00C63070" w:rsidP="00C63070">
            <w:pPr>
              <w:rPr>
                <w:rFonts w:cstheme="minorHAnsi"/>
                <w:sz w:val="20"/>
                <w:szCs w:val="20"/>
              </w:rPr>
            </w:pPr>
            <w:r w:rsidRPr="00633F93">
              <w:rPr>
                <w:rFonts w:cstheme="minorHAnsi"/>
                <w:sz w:val="20"/>
                <w:szCs w:val="20"/>
              </w:rPr>
              <w:t>Energy Used:</w:t>
            </w:r>
          </w:p>
        </w:tc>
        <w:tc>
          <w:tcPr>
            <w:tcW w:w="3119" w:type="dxa"/>
            <w:vAlign w:val="center"/>
          </w:tcPr>
          <w:p w14:paraId="4A61764E" w14:textId="77777777" w:rsidR="00C63070" w:rsidRPr="00633F93" w:rsidRDefault="00C63070" w:rsidP="00243889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63070" w:rsidRPr="00633F93" w14:paraId="1A2F25D0" w14:textId="4F81CA32" w:rsidTr="00D20C88">
        <w:trPr>
          <w:trHeight w:val="425"/>
        </w:trPr>
        <w:tc>
          <w:tcPr>
            <w:tcW w:w="2125" w:type="dxa"/>
            <w:shd w:val="clear" w:color="auto" w:fill="F2F2F2" w:themeFill="background1" w:themeFillShade="F2"/>
            <w:vAlign w:val="center"/>
          </w:tcPr>
          <w:p w14:paraId="2DF71F8A" w14:textId="2B4ACE2D" w:rsidR="00C63070" w:rsidRPr="00633F93" w:rsidRDefault="00C63070" w:rsidP="00D20C88">
            <w:pPr>
              <w:rPr>
                <w:rFonts w:cstheme="minorHAnsi"/>
                <w:sz w:val="20"/>
                <w:szCs w:val="20"/>
              </w:rPr>
            </w:pPr>
            <w:r w:rsidRPr="00633F93">
              <w:rPr>
                <w:rFonts w:cstheme="minorHAnsi"/>
                <w:sz w:val="20"/>
                <w:szCs w:val="20"/>
              </w:rPr>
              <w:t>Anaesthesia:</w:t>
            </w:r>
          </w:p>
        </w:tc>
        <w:tc>
          <w:tcPr>
            <w:tcW w:w="3115" w:type="dxa"/>
            <w:shd w:val="clear" w:color="auto" w:fill="E2EFD9" w:themeFill="accent6" w:themeFillTint="33"/>
            <w:vAlign w:val="center"/>
          </w:tcPr>
          <w:p w14:paraId="51036CA8" w14:textId="77777777" w:rsidR="00C63070" w:rsidRPr="00633F93" w:rsidRDefault="00C63070" w:rsidP="00243889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4" w:type="dxa"/>
            <w:vMerge/>
            <w:shd w:val="clear" w:color="auto" w:fill="FFFFFF" w:themeFill="background1"/>
          </w:tcPr>
          <w:p w14:paraId="0BED0BF3" w14:textId="77777777" w:rsidR="00C63070" w:rsidRPr="00633F93" w:rsidRDefault="00C63070" w:rsidP="00243889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14:paraId="7C81C9FF" w14:textId="443A4EC7" w:rsidR="00C63070" w:rsidRPr="00633F93" w:rsidRDefault="00C63070" w:rsidP="00C63070">
            <w:pPr>
              <w:rPr>
                <w:rFonts w:cstheme="minorHAnsi"/>
                <w:sz w:val="20"/>
                <w:szCs w:val="20"/>
              </w:rPr>
            </w:pPr>
            <w:r w:rsidRPr="00633F93">
              <w:rPr>
                <w:rFonts w:cstheme="minorHAnsi"/>
                <w:sz w:val="20"/>
                <w:szCs w:val="20"/>
              </w:rPr>
              <w:t>Irrigation Fluid:</w:t>
            </w:r>
          </w:p>
        </w:tc>
        <w:tc>
          <w:tcPr>
            <w:tcW w:w="3119" w:type="dxa"/>
            <w:vAlign w:val="center"/>
          </w:tcPr>
          <w:p w14:paraId="4136B49C" w14:textId="77777777" w:rsidR="00C63070" w:rsidRPr="00633F93" w:rsidRDefault="00C63070" w:rsidP="00243889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63070" w:rsidRPr="00633F93" w14:paraId="62998FC7" w14:textId="4AEC1705" w:rsidTr="00D20C88">
        <w:trPr>
          <w:trHeight w:val="425"/>
        </w:trPr>
        <w:tc>
          <w:tcPr>
            <w:tcW w:w="2125" w:type="dxa"/>
            <w:shd w:val="clear" w:color="auto" w:fill="F2F2F2" w:themeFill="background1" w:themeFillShade="F2"/>
            <w:vAlign w:val="center"/>
          </w:tcPr>
          <w:p w14:paraId="76ECA404" w14:textId="2FFF6907" w:rsidR="00C63070" w:rsidRPr="00633F93" w:rsidRDefault="00C63070" w:rsidP="00D20C88">
            <w:pPr>
              <w:rPr>
                <w:rFonts w:cstheme="minorHAnsi"/>
                <w:sz w:val="20"/>
                <w:szCs w:val="20"/>
              </w:rPr>
            </w:pPr>
            <w:r w:rsidRPr="00633F93">
              <w:rPr>
                <w:rFonts w:cstheme="minorHAnsi"/>
                <w:sz w:val="20"/>
                <w:szCs w:val="20"/>
              </w:rPr>
              <w:t>Draping:</w:t>
            </w:r>
          </w:p>
        </w:tc>
        <w:tc>
          <w:tcPr>
            <w:tcW w:w="3115" w:type="dxa"/>
            <w:vAlign w:val="center"/>
          </w:tcPr>
          <w:p w14:paraId="72940D54" w14:textId="77777777" w:rsidR="00C63070" w:rsidRPr="00633F93" w:rsidRDefault="00C63070" w:rsidP="00243889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4" w:type="dxa"/>
            <w:vMerge/>
            <w:shd w:val="clear" w:color="auto" w:fill="FFFFFF" w:themeFill="background1"/>
          </w:tcPr>
          <w:p w14:paraId="5CE4833F" w14:textId="77777777" w:rsidR="00C63070" w:rsidRPr="00633F93" w:rsidRDefault="00C63070" w:rsidP="009731B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14:paraId="6F5D1FCB" w14:textId="2AE8FC45" w:rsidR="00C63070" w:rsidRPr="00633F93" w:rsidRDefault="00C63070" w:rsidP="00C6307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Intracameral Drugs:</w:t>
            </w:r>
          </w:p>
        </w:tc>
        <w:tc>
          <w:tcPr>
            <w:tcW w:w="3119" w:type="dxa"/>
            <w:vAlign w:val="center"/>
          </w:tcPr>
          <w:p w14:paraId="5E3BFDF2" w14:textId="77777777" w:rsidR="00C63070" w:rsidRPr="00633F93" w:rsidRDefault="00C63070" w:rsidP="00243889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63070" w:rsidRPr="00633F93" w14:paraId="3072E383" w14:textId="23EB1C07" w:rsidTr="00D20C88">
        <w:trPr>
          <w:trHeight w:val="425"/>
        </w:trPr>
        <w:tc>
          <w:tcPr>
            <w:tcW w:w="2125" w:type="dxa"/>
            <w:shd w:val="clear" w:color="auto" w:fill="F2F2F2" w:themeFill="background1" w:themeFillShade="F2"/>
            <w:vAlign w:val="center"/>
          </w:tcPr>
          <w:p w14:paraId="3C985111" w14:textId="69C4E1B2" w:rsidR="00C63070" w:rsidRPr="00633F93" w:rsidRDefault="00C63070" w:rsidP="00D20C88">
            <w:pPr>
              <w:rPr>
                <w:rFonts w:cstheme="minorHAnsi"/>
                <w:sz w:val="20"/>
                <w:szCs w:val="20"/>
              </w:rPr>
            </w:pPr>
            <w:r w:rsidRPr="00633F93">
              <w:rPr>
                <w:rFonts w:cstheme="minorHAnsi"/>
                <w:sz w:val="20"/>
                <w:szCs w:val="20"/>
              </w:rPr>
              <w:t>Incision:</w:t>
            </w:r>
          </w:p>
        </w:tc>
        <w:tc>
          <w:tcPr>
            <w:tcW w:w="3115" w:type="dxa"/>
            <w:vAlign w:val="center"/>
          </w:tcPr>
          <w:p w14:paraId="4AC57F19" w14:textId="77777777" w:rsidR="00C63070" w:rsidRPr="00633F93" w:rsidRDefault="00C63070" w:rsidP="00243889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4" w:type="dxa"/>
            <w:vMerge/>
            <w:shd w:val="clear" w:color="auto" w:fill="FFFFFF" w:themeFill="background1"/>
          </w:tcPr>
          <w:p w14:paraId="223CEFCC" w14:textId="77777777" w:rsidR="00C63070" w:rsidRPr="00633F93" w:rsidRDefault="00C63070" w:rsidP="00243889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14:paraId="3A6ADB7B" w14:textId="397AAFF0" w:rsidR="00C63070" w:rsidRPr="00633F93" w:rsidRDefault="00C63070" w:rsidP="00C6307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ab/>
            </w:r>
            <w:proofErr w:type="spellStart"/>
            <w:r>
              <w:rPr>
                <w:rFonts w:cstheme="minorHAnsi"/>
                <w:sz w:val="20"/>
                <w:szCs w:val="20"/>
              </w:rPr>
              <w:t>Oculan</w:t>
            </w:r>
            <w:proofErr w:type="spellEnd"/>
          </w:p>
        </w:tc>
        <w:tc>
          <w:tcPr>
            <w:tcW w:w="3119" w:type="dxa"/>
            <w:vAlign w:val="center"/>
          </w:tcPr>
          <w:p w14:paraId="0D9EF59D" w14:textId="77777777" w:rsidR="00C63070" w:rsidRPr="00633F93" w:rsidRDefault="00C63070" w:rsidP="00243889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63070" w:rsidRPr="00633F93" w14:paraId="40D9A046" w14:textId="26413CF0" w:rsidTr="00D20C88">
        <w:trPr>
          <w:trHeight w:val="425"/>
        </w:trPr>
        <w:tc>
          <w:tcPr>
            <w:tcW w:w="2125" w:type="dxa"/>
            <w:shd w:val="clear" w:color="auto" w:fill="F2F2F2" w:themeFill="background1" w:themeFillShade="F2"/>
            <w:vAlign w:val="center"/>
          </w:tcPr>
          <w:p w14:paraId="69070EBF" w14:textId="7D9A07B3" w:rsidR="00C63070" w:rsidRPr="00633F93" w:rsidRDefault="00C63070" w:rsidP="00D20C88">
            <w:pPr>
              <w:rPr>
                <w:rFonts w:cstheme="minorHAnsi"/>
                <w:sz w:val="20"/>
                <w:szCs w:val="20"/>
              </w:rPr>
            </w:pPr>
            <w:r w:rsidRPr="00633F93">
              <w:rPr>
                <w:rFonts w:cstheme="minorHAnsi"/>
                <w:sz w:val="20"/>
                <w:szCs w:val="20"/>
              </w:rPr>
              <w:t>Capsulorhexis:</w:t>
            </w:r>
          </w:p>
        </w:tc>
        <w:tc>
          <w:tcPr>
            <w:tcW w:w="3115" w:type="dxa"/>
            <w:vAlign w:val="center"/>
          </w:tcPr>
          <w:p w14:paraId="2DAEE67B" w14:textId="77777777" w:rsidR="00C63070" w:rsidRPr="00633F93" w:rsidRDefault="00C63070" w:rsidP="00243889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4" w:type="dxa"/>
            <w:vMerge/>
            <w:shd w:val="clear" w:color="auto" w:fill="FFFFFF" w:themeFill="background1"/>
          </w:tcPr>
          <w:p w14:paraId="16FC31CD" w14:textId="77777777" w:rsidR="00C63070" w:rsidRPr="00633F93" w:rsidRDefault="00C63070" w:rsidP="00243889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14:paraId="4ECD9BAA" w14:textId="7F13C1B7" w:rsidR="00C63070" w:rsidRPr="00633F93" w:rsidRDefault="00C63070" w:rsidP="00C6307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ab/>
            </w:r>
            <w:proofErr w:type="spellStart"/>
            <w:r>
              <w:rPr>
                <w:rFonts w:cstheme="minorHAnsi"/>
                <w:sz w:val="20"/>
                <w:szCs w:val="20"/>
              </w:rPr>
              <w:t>Epitrate</w:t>
            </w:r>
            <w:proofErr w:type="spellEnd"/>
          </w:p>
        </w:tc>
        <w:tc>
          <w:tcPr>
            <w:tcW w:w="3119" w:type="dxa"/>
            <w:vAlign w:val="center"/>
          </w:tcPr>
          <w:p w14:paraId="2FCB7FCE" w14:textId="77777777" w:rsidR="00C63070" w:rsidRPr="00633F93" w:rsidRDefault="00C63070" w:rsidP="00243889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63070" w:rsidRPr="00633F93" w14:paraId="2F68927B" w14:textId="2CF2D9A7" w:rsidTr="00D20C88">
        <w:trPr>
          <w:trHeight w:val="425"/>
        </w:trPr>
        <w:tc>
          <w:tcPr>
            <w:tcW w:w="2125" w:type="dxa"/>
            <w:shd w:val="clear" w:color="auto" w:fill="F2F2F2" w:themeFill="background1" w:themeFillShade="F2"/>
            <w:vAlign w:val="center"/>
          </w:tcPr>
          <w:p w14:paraId="6B523A73" w14:textId="3B0CF600" w:rsidR="00C63070" w:rsidRPr="00633F93" w:rsidRDefault="00C63070" w:rsidP="00D20C88">
            <w:pPr>
              <w:rPr>
                <w:rFonts w:cstheme="minorHAnsi"/>
                <w:sz w:val="20"/>
                <w:szCs w:val="20"/>
              </w:rPr>
            </w:pPr>
            <w:r w:rsidRPr="00633F93">
              <w:rPr>
                <w:rFonts w:cstheme="minorHAnsi"/>
                <w:sz w:val="20"/>
                <w:szCs w:val="20"/>
              </w:rPr>
              <w:t>Hydro Dissection:</w:t>
            </w:r>
          </w:p>
        </w:tc>
        <w:tc>
          <w:tcPr>
            <w:tcW w:w="3115" w:type="dxa"/>
            <w:vAlign w:val="center"/>
          </w:tcPr>
          <w:p w14:paraId="32F83CB9" w14:textId="77777777" w:rsidR="00C63070" w:rsidRPr="00633F93" w:rsidRDefault="00C63070" w:rsidP="00243889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4" w:type="dxa"/>
            <w:vMerge/>
            <w:shd w:val="clear" w:color="auto" w:fill="FFFFFF" w:themeFill="background1"/>
          </w:tcPr>
          <w:p w14:paraId="3B416353" w14:textId="77777777" w:rsidR="00C63070" w:rsidRPr="00633F93" w:rsidRDefault="00C63070" w:rsidP="00243889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14:paraId="4C9947E9" w14:textId="77AD3F36" w:rsidR="00C63070" w:rsidRPr="00633F93" w:rsidRDefault="00C63070" w:rsidP="00C6307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ab/>
              <w:t>Trypan Blue</w:t>
            </w:r>
          </w:p>
        </w:tc>
        <w:tc>
          <w:tcPr>
            <w:tcW w:w="3119" w:type="dxa"/>
            <w:vAlign w:val="center"/>
          </w:tcPr>
          <w:p w14:paraId="7B94B102" w14:textId="77777777" w:rsidR="00C63070" w:rsidRPr="00633F93" w:rsidRDefault="00C63070" w:rsidP="00243889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63070" w:rsidRPr="00633F93" w14:paraId="0479333F" w14:textId="125795A9" w:rsidTr="00D20C88">
        <w:trPr>
          <w:trHeight w:val="425"/>
        </w:trPr>
        <w:tc>
          <w:tcPr>
            <w:tcW w:w="2125" w:type="dxa"/>
            <w:shd w:val="clear" w:color="auto" w:fill="F2F2F2" w:themeFill="background1" w:themeFillShade="F2"/>
            <w:vAlign w:val="center"/>
          </w:tcPr>
          <w:p w14:paraId="289278FC" w14:textId="1129183B" w:rsidR="00C63070" w:rsidRPr="00633F93" w:rsidRDefault="00C63070" w:rsidP="00D20C88">
            <w:pPr>
              <w:rPr>
                <w:rFonts w:cstheme="minorHAnsi"/>
                <w:sz w:val="20"/>
                <w:szCs w:val="20"/>
              </w:rPr>
            </w:pPr>
            <w:r w:rsidRPr="00633F93">
              <w:rPr>
                <w:rFonts w:cstheme="minorHAnsi"/>
                <w:sz w:val="20"/>
                <w:szCs w:val="20"/>
              </w:rPr>
              <w:t>Nucleus Rotation:</w:t>
            </w:r>
          </w:p>
        </w:tc>
        <w:tc>
          <w:tcPr>
            <w:tcW w:w="3115" w:type="dxa"/>
            <w:vAlign w:val="center"/>
          </w:tcPr>
          <w:p w14:paraId="09CE982F" w14:textId="77777777" w:rsidR="00C63070" w:rsidRPr="00633F93" w:rsidRDefault="00C63070" w:rsidP="00243889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4" w:type="dxa"/>
            <w:vMerge/>
            <w:shd w:val="clear" w:color="auto" w:fill="FFFFFF" w:themeFill="background1"/>
          </w:tcPr>
          <w:p w14:paraId="5B55FC96" w14:textId="77777777" w:rsidR="00C63070" w:rsidRPr="00633F93" w:rsidRDefault="00C63070" w:rsidP="00243889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14:paraId="16382F3F" w14:textId="461A9B85" w:rsidR="00C63070" w:rsidRPr="00633F93" w:rsidRDefault="00C63070" w:rsidP="00C63070">
            <w:pPr>
              <w:rPr>
                <w:rFonts w:cstheme="minorHAnsi"/>
                <w:sz w:val="20"/>
                <w:szCs w:val="20"/>
              </w:rPr>
            </w:pPr>
            <w:r w:rsidRPr="00633F93">
              <w:rPr>
                <w:rFonts w:cstheme="minorHAnsi"/>
                <w:sz w:val="20"/>
                <w:szCs w:val="20"/>
              </w:rPr>
              <w:tab/>
            </w:r>
            <w:r>
              <w:rPr>
                <w:rFonts w:cstheme="minorHAnsi"/>
                <w:sz w:val="20"/>
                <w:szCs w:val="20"/>
              </w:rPr>
              <w:t>Carbachol</w:t>
            </w:r>
          </w:p>
        </w:tc>
        <w:tc>
          <w:tcPr>
            <w:tcW w:w="3119" w:type="dxa"/>
            <w:vAlign w:val="center"/>
          </w:tcPr>
          <w:p w14:paraId="451538A7" w14:textId="77777777" w:rsidR="00C63070" w:rsidRPr="00633F93" w:rsidRDefault="00C63070" w:rsidP="00243889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63070" w:rsidRPr="00633F93" w14:paraId="367A2240" w14:textId="5A2B4AB7" w:rsidTr="00D20C88">
        <w:trPr>
          <w:trHeight w:val="425"/>
        </w:trPr>
        <w:tc>
          <w:tcPr>
            <w:tcW w:w="2125" w:type="dxa"/>
            <w:shd w:val="clear" w:color="auto" w:fill="F2F2F2" w:themeFill="background1" w:themeFillShade="F2"/>
            <w:vAlign w:val="center"/>
          </w:tcPr>
          <w:p w14:paraId="680DBD43" w14:textId="24786FCE" w:rsidR="00C63070" w:rsidRPr="00633F93" w:rsidRDefault="00C63070" w:rsidP="00D20C88">
            <w:pPr>
              <w:rPr>
                <w:rFonts w:cstheme="minorHAnsi"/>
                <w:sz w:val="20"/>
                <w:szCs w:val="20"/>
              </w:rPr>
            </w:pPr>
            <w:r w:rsidRPr="00633F93">
              <w:rPr>
                <w:rFonts w:cstheme="minorHAnsi"/>
                <w:sz w:val="20"/>
                <w:szCs w:val="20"/>
              </w:rPr>
              <w:t>Nucleus Management:</w:t>
            </w:r>
          </w:p>
        </w:tc>
        <w:tc>
          <w:tcPr>
            <w:tcW w:w="3115" w:type="dxa"/>
            <w:vAlign w:val="center"/>
          </w:tcPr>
          <w:p w14:paraId="0231426A" w14:textId="77777777" w:rsidR="00C63070" w:rsidRPr="00633F93" w:rsidRDefault="00C63070" w:rsidP="00243889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4" w:type="dxa"/>
            <w:vMerge/>
            <w:shd w:val="clear" w:color="auto" w:fill="FFFFFF" w:themeFill="background1"/>
          </w:tcPr>
          <w:p w14:paraId="6BA266CA" w14:textId="77777777" w:rsidR="00C63070" w:rsidRPr="00633F93" w:rsidRDefault="00C63070" w:rsidP="00243889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14:paraId="7222A753" w14:textId="1DF56253" w:rsidR="00C63070" w:rsidRPr="00633F93" w:rsidRDefault="00C63070" w:rsidP="00C63070">
            <w:pPr>
              <w:rPr>
                <w:rFonts w:cstheme="minorHAnsi"/>
                <w:sz w:val="20"/>
                <w:szCs w:val="20"/>
              </w:rPr>
            </w:pPr>
            <w:r w:rsidRPr="00633F93">
              <w:rPr>
                <w:rFonts w:cstheme="minorHAnsi"/>
                <w:sz w:val="20"/>
                <w:szCs w:val="20"/>
              </w:rPr>
              <w:tab/>
            </w:r>
            <w:proofErr w:type="spellStart"/>
            <w:r>
              <w:rPr>
                <w:rFonts w:cstheme="minorHAnsi"/>
                <w:sz w:val="20"/>
                <w:szCs w:val="20"/>
              </w:rPr>
              <w:t>Vigamox</w:t>
            </w:r>
            <w:proofErr w:type="spellEnd"/>
          </w:p>
        </w:tc>
        <w:tc>
          <w:tcPr>
            <w:tcW w:w="3119" w:type="dxa"/>
            <w:vAlign w:val="center"/>
          </w:tcPr>
          <w:p w14:paraId="49DE2579" w14:textId="77777777" w:rsidR="00C63070" w:rsidRPr="00633F93" w:rsidRDefault="00C63070" w:rsidP="00243889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63070" w:rsidRPr="00633F93" w14:paraId="7A487C32" w14:textId="6A50685F" w:rsidTr="00D20C88">
        <w:trPr>
          <w:trHeight w:val="425"/>
        </w:trPr>
        <w:tc>
          <w:tcPr>
            <w:tcW w:w="2125" w:type="dxa"/>
            <w:shd w:val="clear" w:color="auto" w:fill="F2F2F2" w:themeFill="background1" w:themeFillShade="F2"/>
            <w:vAlign w:val="center"/>
          </w:tcPr>
          <w:p w14:paraId="45769997" w14:textId="35F61231" w:rsidR="00C63070" w:rsidRPr="00633F93" w:rsidRDefault="00C63070" w:rsidP="00D20C88">
            <w:pPr>
              <w:rPr>
                <w:rFonts w:cstheme="minorHAnsi"/>
                <w:sz w:val="20"/>
                <w:szCs w:val="20"/>
              </w:rPr>
            </w:pPr>
            <w:r w:rsidRPr="00633F93">
              <w:rPr>
                <w:rFonts w:cstheme="minorHAnsi"/>
                <w:sz w:val="20"/>
                <w:szCs w:val="20"/>
              </w:rPr>
              <w:t>Cortex Management:</w:t>
            </w:r>
          </w:p>
        </w:tc>
        <w:tc>
          <w:tcPr>
            <w:tcW w:w="3115" w:type="dxa"/>
            <w:vAlign w:val="center"/>
          </w:tcPr>
          <w:p w14:paraId="06DA4B12" w14:textId="77777777" w:rsidR="00C63070" w:rsidRPr="00633F93" w:rsidRDefault="00C63070" w:rsidP="00D35EE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4" w:type="dxa"/>
            <w:vMerge/>
            <w:shd w:val="clear" w:color="auto" w:fill="FFFFFF" w:themeFill="background1"/>
          </w:tcPr>
          <w:p w14:paraId="6548D180" w14:textId="77777777" w:rsidR="00C63070" w:rsidRPr="00633F93" w:rsidRDefault="00C63070" w:rsidP="00D35EE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14:paraId="71EF0966" w14:textId="598C75BC" w:rsidR="00C63070" w:rsidRPr="00633F93" w:rsidRDefault="00C63070" w:rsidP="00C63070">
            <w:pPr>
              <w:rPr>
                <w:rFonts w:cstheme="minorHAnsi"/>
                <w:sz w:val="20"/>
                <w:szCs w:val="20"/>
              </w:rPr>
            </w:pPr>
            <w:r w:rsidRPr="00633F93">
              <w:rPr>
                <w:rFonts w:cstheme="minorHAnsi"/>
                <w:sz w:val="20"/>
                <w:szCs w:val="20"/>
              </w:rPr>
              <w:tab/>
            </w:r>
            <w:r>
              <w:rPr>
                <w:rFonts w:cstheme="minorHAnsi"/>
                <w:sz w:val="20"/>
                <w:szCs w:val="20"/>
              </w:rPr>
              <w:t>OVDs</w:t>
            </w:r>
          </w:p>
        </w:tc>
        <w:tc>
          <w:tcPr>
            <w:tcW w:w="3119" w:type="dxa"/>
            <w:vAlign w:val="center"/>
          </w:tcPr>
          <w:p w14:paraId="29C1076A" w14:textId="77777777" w:rsidR="00C63070" w:rsidRPr="00633F93" w:rsidRDefault="00C63070" w:rsidP="00D35EEF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63070" w:rsidRPr="00633F93" w14:paraId="36252299" w14:textId="6D462D7E" w:rsidTr="00D20C88">
        <w:trPr>
          <w:trHeight w:val="425"/>
        </w:trPr>
        <w:tc>
          <w:tcPr>
            <w:tcW w:w="2125" w:type="dxa"/>
            <w:shd w:val="clear" w:color="auto" w:fill="F2F2F2" w:themeFill="background1" w:themeFillShade="F2"/>
            <w:vAlign w:val="center"/>
          </w:tcPr>
          <w:p w14:paraId="02D9C5AE" w14:textId="30C84448" w:rsidR="00C63070" w:rsidRPr="00633F93" w:rsidRDefault="00C63070" w:rsidP="00D20C88">
            <w:pPr>
              <w:rPr>
                <w:rFonts w:cstheme="minorHAnsi"/>
                <w:sz w:val="20"/>
                <w:szCs w:val="20"/>
              </w:rPr>
            </w:pPr>
            <w:r w:rsidRPr="00633F93">
              <w:rPr>
                <w:rFonts w:cstheme="minorHAnsi"/>
                <w:sz w:val="20"/>
                <w:szCs w:val="20"/>
              </w:rPr>
              <w:t>IOL Insertion:</w:t>
            </w:r>
          </w:p>
        </w:tc>
        <w:tc>
          <w:tcPr>
            <w:tcW w:w="3115" w:type="dxa"/>
            <w:vAlign w:val="center"/>
          </w:tcPr>
          <w:p w14:paraId="38457F5C" w14:textId="77777777" w:rsidR="00C63070" w:rsidRPr="00633F93" w:rsidRDefault="00C63070" w:rsidP="00D35EE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4" w:type="dxa"/>
            <w:vMerge/>
            <w:shd w:val="clear" w:color="auto" w:fill="FFFFFF" w:themeFill="background1"/>
          </w:tcPr>
          <w:p w14:paraId="702927F8" w14:textId="77777777" w:rsidR="00C63070" w:rsidRPr="00633F93" w:rsidRDefault="00C63070" w:rsidP="00D35EE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14:paraId="77814AF2" w14:textId="63013301" w:rsidR="00C63070" w:rsidRPr="00633F93" w:rsidRDefault="00C63070" w:rsidP="00C63070">
            <w:pPr>
              <w:rPr>
                <w:rFonts w:cstheme="minorHAnsi"/>
                <w:sz w:val="20"/>
                <w:szCs w:val="20"/>
              </w:rPr>
            </w:pPr>
            <w:r w:rsidRPr="00633F93">
              <w:rPr>
                <w:rFonts w:cstheme="minorHAnsi"/>
                <w:sz w:val="20"/>
                <w:szCs w:val="20"/>
              </w:rPr>
              <w:tab/>
            </w:r>
            <w:r>
              <w:rPr>
                <w:rFonts w:cstheme="minorHAnsi"/>
                <w:sz w:val="20"/>
                <w:szCs w:val="20"/>
              </w:rPr>
              <w:t>Others</w:t>
            </w:r>
          </w:p>
        </w:tc>
        <w:tc>
          <w:tcPr>
            <w:tcW w:w="3119" w:type="dxa"/>
            <w:vAlign w:val="center"/>
          </w:tcPr>
          <w:p w14:paraId="384C3F9F" w14:textId="4E116A59" w:rsidR="00C63070" w:rsidRPr="00633F93" w:rsidRDefault="00C63070" w:rsidP="00D35EEF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63070" w:rsidRPr="00633F93" w14:paraId="05F77382" w14:textId="6031928C" w:rsidTr="00D20C88">
        <w:trPr>
          <w:trHeight w:val="425"/>
        </w:trPr>
        <w:tc>
          <w:tcPr>
            <w:tcW w:w="2125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2118E84" w14:textId="45A7EA18" w:rsidR="00C63070" w:rsidRPr="00633F93" w:rsidRDefault="00C63070" w:rsidP="00D20C88">
            <w:pPr>
              <w:rPr>
                <w:rFonts w:cstheme="minorHAnsi"/>
                <w:sz w:val="20"/>
                <w:szCs w:val="20"/>
              </w:rPr>
            </w:pPr>
            <w:r w:rsidRPr="00633F93">
              <w:rPr>
                <w:rFonts w:cstheme="minorHAnsi"/>
                <w:sz w:val="20"/>
                <w:szCs w:val="20"/>
              </w:rPr>
              <w:t>Wound Closure:</w:t>
            </w:r>
          </w:p>
        </w:tc>
        <w:tc>
          <w:tcPr>
            <w:tcW w:w="3115" w:type="dxa"/>
            <w:tcBorders>
              <w:bottom w:val="single" w:sz="4" w:space="0" w:color="auto"/>
            </w:tcBorders>
            <w:vAlign w:val="center"/>
          </w:tcPr>
          <w:p w14:paraId="246C9F7B" w14:textId="77777777" w:rsidR="00C63070" w:rsidRPr="00633F93" w:rsidRDefault="00C63070" w:rsidP="00D35EE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4" w:type="dxa"/>
            <w:vMerge/>
            <w:shd w:val="clear" w:color="auto" w:fill="FFFFFF" w:themeFill="background1"/>
          </w:tcPr>
          <w:p w14:paraId="7A5D2E48" w14:textId="77777777" w:rsidR="00C63070" w:rsidRPr="00633F93" w:rsidRDefault="00C63070" w:rsidP="00D35EE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14:paraId="66953AA3" w14:textId="0A995A76" w:rsidR="00C63070" w:rsidRPr="00633F93" w:rsidRDefault="00C63070" w:rsidP="00C63070">
            <w:pPr>
              <w:rPr>
                <w:rFonts w:cstheme="minorHAnsi"/>
                <w:sz w:val="20"/>
                <w:szCs w:val="20"/>
              </w:rPr>
            </w:pPr>
            <w:r w:rsidRPr="00633F93">
              <w:rPr>
                <w:rFonts w:cstheme="minorHAnsi"/>
                <w:sz w:val="20"/>
                <w:szCs w:val="20"/>
              </w:rPr>
              <w:t>Special Materials:</w:t>
            </w:r>
          </w:p>
        </w:tc>
        <w:tc>
          <w:tcPr>
            <w:tcW w:w="3119" w:type="dxa"/>
            <w:vAlign w:val="center"/>
          </w:tcPr>
          <w:p w14:paraId="68CFF241" w14:textId="77777777" w:rsidR="00C63070" w:rsidRPr="00633F93" w:rsidRDefault="00C63070" w:rsidP="00D35EEF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63070" w:rsidRPr="00633F93" w14:paraId="74FDBD26" w14:textId="0C8D88F3" w:rsidTr="00D20C88">
        <w:trPr>
          <w:trHeight w:val="425"/>
        </w:trPr>
        <w:tc>
          <w:tcPr>
            <w:tcW w:w="2125" w:type="dxa"/>
            <w:tcBorders>
              <w:bottom w:val="nil"/>
            </w:tcBorders>
            <w:shd w:val="clear" w:color="auto" w:fill="F2F2F2" w:themeFill="background1" w:themeFillShade="F2"/>
            <w:vAlign w:val="center"/>
          </w:tcPr>
          <w:p w14:paraId="4C598073" w14:textId="14CC4365" w:rsidR="00C63070" w:rsidRPr="00633F93" w:rsidRDefault="00C63070" w:rsidP="00D20C88">
            <w:pPr>
              <w:rPr>
                <w:rFonts w:cstheme="minorHAnsi"/>
                <w:sz w:val="20"/>
                <w:szCs w:val="20"/>
              </w:rPr>
            </w:pPr>
            <w:r w:rsidRPr="00633F93">
              <w:rPr>
                <w:rFonts w:cstheme="minorHAnsi"/>
                <w:sz w:val="20"/>
                <w:szCs w:val="20"/>
              </w:rPr>
              <w:t>Surgeon’s Remarks:</w:t>
            </w:r>
          </w:p>
        </w:tc>
        <w:tc>
          <w:tcPr>
            <w:tcW w:w="3115" w:type="dxa"/>
            <w:tcBorders>
              <w:bottom w:val="nil"/>
            </w:tcBorders>
          </w:tcPr>
          <w:p w14:paraId="04D17141" w14:textId="77777777" w:rsidR="00C63070" w:rsidRPr="00633F93" w:rsidRDefault="00C63070" w:rsidP="00C6307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4" w:type="dxa"/>
            <w:vMerge/>
            <w:shd w:val="clear" w:color="auto" w:fill="FFFFFF" w:themeFill="background1"/>
          </w:tcPr>
          <w:p w14:paraId="2878B696" w14:textId="77777777" w:rsidR="00C63070" w:rsidRPr="00633F93" w:rsidRDefault="00C63070" w:rsidP="00C6307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0A1A9D9" w14:textId="6A4879B8" w:rsidR="00C63070" w:rsidRPr="00633F93" w:rsidRDefault="00C63070" w:rsidP="00C6307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Patient Experience: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vAlign w:val="center"/>
          </w:tcPr>
          <w:p w14:paraId="2CCB83E2" w14:textId="77777777" w:rsidR="00C63070" w:rsidRPr="00633F93" w:rsidRDefault="00C63070" w:rsidP="00C63070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63070" w:rsidRPr="00633F93" w14:paraId="45631D2A" w14:textId="2E44CB4D" w:rsidTr="00D20C88">
        <w:trPr>
          <w:trHeight w:val="425"/>
        </w:trPr>
        <w:tc>
          <w:tcPr>
            <w:tcW w:w="2125" w:type="dxa"/>
            <w:tcBorders>
              <w:top w:val="nil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63F4091" w14:textId="64CFB571" w:rsidR="00C63070" w:rsidRPr="00633F93" w:rsidRDefault="00C63070" w:rsidP="00D20C8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115" w:type="dxa"/>
            <w:tcBorders>
              <w:top w:val="nil"/>
              <w:bottom w:val="single" w:sz="4" w:space="0" w:color="auto"/>
            </w:tcBorders>
          </w:tcPr>
          <w:p w14:paraId="30525CE4" w14:textId="77777777" w:rsidR="00C63070" w:rsidRPr="00633F93" w:rsidRDefault="00C63070" w:rsidP="00C6307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4" w:type="dxa"/>
            <w:vMerge/>
            <w:shd w:val="clear" w:color="auto" w:fill="FFFFFF" w:themeFill="background1"/>
          </w:tcPr>
          <w:p w14:paraId="64389C4D" w14:textId="77777777" w:rsidR="00C63070" w:rsidRPr="00633F93" w:rsidRDefault="00C63070" w:rsidP="00C6307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14:paraId="539CE752" w14:textId="32B9B576" w:rsidR="00C63070" w:rsidRPr="00633F93" w:rsidRDefault="00C63070" w:rsidP="00C6307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Surgery Grade:</w:t>
            </w:r>
          </w:p>
        </w:tc>
        <w:tc>
          <w:tcPr>
            <w:tcW w:w="3119" w:type="dxa"/>
            <w:vAlign w:val="center"/>
          </w:tcPr>
          <w:p w14:paraId="2038200B" w14:textId="77777777" w:rsidR="00C63070" w:rsidRPr="00633F93" w:rsidRDefault="00C63070" w:rsidP="00C63070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20C88" w:rsidRPr="00633F93" w14:paraId="78A37AE4" w14:textId="2431FC05" w:rsidTr="00603BBB">
        <w:trPr>
          <w:trHeight w:val="425"/>
        </w:trPr>
        <w:tc>
          <w:tcPr>
            <w:tcW w:w="2125" w:type="dxa"/>
            <w:tcBorders>
              <w:bottom w:val="nil"/>
            </w:tcBorders>
            <w:shd w:val="clear" w:color="auto" w:fill="F2F2F2" w:themeFill="background1" w:themeFillShade="F2"/>
            <w:vAlign w:val="center"/>
          </w:tcPr>
          <w:p w14:paraId="1D2E7907" w14:textId="6E5F9C8D" w:rsidR="00D20C88" w:rsidRPr="00633F93" w:rsidRDefault="00D20C88" w:rsidP="00D20C88">
            <w:pPr>
              <w:rPr>
                <w:rFonts w:cstheme="minorHAnsi"/>
                <w:sz w:val="20"/>
                <w:szCs w:val="20"/>
              </w:rPr>
            </w:pPr>
            <w:r w:rsidRPr="00633F93">
              <w:rPr>
                <w:rFonts w:cstheme="minorHAnsi"/>
                <w:sz w:val="20"/>
                <w:szCs w:val="20"/>
              </w:rPr>
              <w:t>Post Op Medicines:</w:t>
            </w:r>
          </w:p>
        </w:tc>
        <w:tc>
          <w:tcPr>
            <w:tcW w:w="3115" w:type="dxa"/>
            <w:tcBorders>
              <w:bottom w:val="nil"/>
            </w:tcBorders>
            <w:shd w:val="clear" w:color="auto" w:fill="E2EFD9" w:themeFill="accent6" w:themeFillTint="33"/>
          </w:tcPr>
          <w:p w14:paraId="5563E495" w14:textId="77777777" w:rsidR="00D20C88" w:rsidRPr="00633F93" w:rsidRDefault="00D20C88" w:rsidP="00C6307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4" w:type="dxa"/>
            <w:vMerge/>
            <w:shd w:val="clear" w:color="auto" w:fill="FFFFFF" w:themeFill="background1"/>
          </w:tcPr>
          <w:p w14:paraId="71F0C961" w14:textId="77777777" w:rsidR="00D20C88" w:rsidRPr="00633F93" w:rsidRDefault="00D20C88" w:rsidP="00C6307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103" w:type="dxa"/>
            <w:gridSpan w:val="2"/>
            <w:tcBorders>
              <w:bottom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2C9E243C" w14:textId="03FA7E96" w:rsidR="00D20C88" w:rsidRPr="00D20C88" w:rsidRDefault="00D20C88" w:rsidP="00D20C88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D20C88">
              <w:rPr>
                <w:rFonts w:cstheme="minorHAnsi"/>
                <w:b/>
                <w:bCs/>
                <w:sz w:val="24"/>
                <w:szCs w:val="24"/>
              </w:rPr>
              <w:t>Surgical Team</w:t>
            </w:r>
          </w:p>
        </w:tc>
      </w:tr>
      <w:tr w:rsidR="00C63070" w:rsidRPr="00633F93" w14:paraId="3658CB94" w14:textId="6D7D4407" w:rsidTr="00D20C88">
        <w:trPr>
          <w:trHeight w:val="425"/>
        </w:trPr>
        <w:tc>
          <w:tcPr>
            <w:tcW w:w="2125" w:type="dxa"/>
            <w:tcBorders>
              <w:top w:val="nil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342D8DB" w14:textId="77777777" w:rsidR="00C63070" w:rsidRPr="00633F93" w:rsidRDefault="00C63070" w:rsidP="00D20C8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115" w:type="dxa"/>
            <w:tcBorders>
              <w:top w:val="nil"/>
              <w:bottom w:val="single" w:sz="4" w:space="0" w:color="auto"/>
            </w:tcBorders>
            <w:shd w:val="clear" w:color="auto" w:fill="E2EFD9" w:themeFill="accent6" w:themeFillTint="33"/>
          </w:tcPr>
          <w:p w14:paraId="01E4695B" w14:textId="77777777" w:rsidR="00C63070" w:rsidRPr="00633F93" w:rsidRDefault="00C63070" w:rsidP="00C6307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4" w:type="dxa"/>
            <w:vMerge/>
            <w:shd w:val="clear" w:color="auto" w:fill="FFFFFF" w:themeFill="background1"/>
          </w:tcPr>
          <w:p w14:paraId="37DC855B" w14:textId="77777777" w:rsidR="00C63070" w:rsidRDefault="00C63070" w:rsidP="00C6307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14:paraId="16863981" w14:textId="3470FB5D" w:rsidR="00C63070" w:rsidRPr="00633F93" w:rsidRDefault="00C63070" w:rsidP="00C6307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Surgeon:</w:t>
            </w:r>
          </w:p>
        </w:tc>
        <w:tc>
          <w:tcPr>
            <w:tcW w:w="3119" w:type="dxa"/>
            <w:vAlign w:val="center"/>
          </w:tcPr>
          <w:p w14:paraId="79A7A8D7" w14:textId="77777777" w:rsidR="00C63070" w:rsidRPr="00633F93" w:rsidRDefault="00C63070" w:rsidP="00C63070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63070" w:rsidRPr="00633F93" w14:paraId="5C96CAC5" w14:textId="30053A51" w:rsidTr="00D20C88">
        <w:trPr>
          <w:trHeight w:val="425"/>
        </w:trPr>
        <w:tc>
          <w:tcPr>
            <w:tcW w:w="2125" w:type="dxa"/>
            <w:tcBorders>
              <w:bottom w:val="nil"/>
            </w:tcBorders>
            <w:shd w:val="clear" w:color="auto" w:fill="F2F2F2" w:themeFill="background1" w:themeFillShade="F2"/>
            <w:vAlign w:val="center"/>
          </w:tcPr>
          <w:p w14:paraId="4F2D6CD3" w14:textId="3BF1837F" w:rsidR="00C63070" w:rsidRPr="00633F93" w:rsidRDefault="00C63070" w:rsidP="00D20C88">
            <w:pPr>
              <w:rPr>
                <w:rFonts w:cstheme="minorHAnsi"/>
                <w:sz w:val="20"/>
                <w:szCs w:val="20"/>
              </w:rPr>
            </w:pPr>
            <w:r w:rsidRPr="00633F93">
              <w:rPr>
                <w:rFonts w:cstheme="minorHAnsi"/>
                <w:sz w:val="20"/>
                <w:szCs w:val="20"/>
              </w:rPr>
              <w:t>Post Op Instructions:</w:t>
            </w:r>
          </w:p>
        </w:tc>
        <w:tc>
          <w:tcPr>
            <w:tcW w:w="3115" w:type="dxa"/>
            <w:tcBorders>
              <w:bottom w:val="nil"/>
            </w:tcBorders>
            <w:shd w:val="clear" w:color="auto" w:fill="E2EFD9" w:themeFill="accent6" w:themeFillTint="33"/>
          </w:tcPr>
          <w:p w14:paraId="51018C10" w14:textId="77777777" w:rsidR="00C63070" w:rsidRPr="00633F93" w:rsidRDefault="00C63070" w:rsidP="00C6307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4" w:type="dxa"/>
            <w:vMerge/>
            <w:shd w:val="clear" w:color="auto" w:fill="FFFFFF" w:themeFill="background1"/>
          </w:tcPr>
          <w:p w14:paraId="46A2ECB4" w14:textId="77777777" w:rsidR="00C63070" w:rsidRPr="00633F93" w:rsidRDefault="00C63070" w:rsidP="00C6307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14:paraId="1CB4BBD6" w14:textId="6D67F3FA" w:rsidR="00C63070" w:rsidRPr="00633F93" w:rsidRDefault="00C63070" w:rsidP="00C6307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Assistant:</w:t>
            </w:r>
          </w:p>
        </w:tc>
        <w:tc>
          <w:tcPr>
            <w:tcW w:w="3119" w:type="dxa"/>
            <w:vAlign w:val="center"/>
          </w:tcPr>
          <w:p w14:paraId="539AF2CB" w14:textId="48FAEBCB" w:rsidR="00C63070" w:rsidRPr="00633F93" w:rsidRDefault="00C63070" w:rsidP="00C63070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63070" w:rsidRPr="00633F93" w14:paraId="67647A70" w14:textId="7A612684" w:rsidTr="00D20C88">
        <w:trPr>
          <w:trHeight w:val="425"/>
        </w:trPr>
        <w:tc>
          <w:tcPr>
            <w:tcW w:w="2125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666D7BB4" w14:textId="77777777" w:rsidR="00C63070" w:rsidRPr="00633F93" w:rsidRDefault="00C63070" w:rsidP="00C6307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115" w:type="dxa"/>
            <w:tcBorders>
              <w:top w:val="nil"/>
              <w:bottom w:val="nil"/>
            </w:tcBorders>
            <w:shd w:val="clear" w:color="auto" w:fill="E2EFD9" w:themeFill="accent6" w:themeFillTint="33"/>
            <w:vAlign w:val="center"/>
          </w:tcPr>
          <w:p w14:paraId="69095FE5" w14:textId="77777777" w:rsidR="00C63070" w:rsidRPr="00633F93" w:rsidRDefault="00C63070" w:rsidP="00C6307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4" w:type="dxa"/>
            <w:vMerge/>
            <w:shd w:val="clear" w:color="auto" w:fill="FFFFFF" w:themeFill="background1"/>
          </w:tcPr>
          <w:p w14:paraId="323D90AB" w14:textId="77777777" w:rsidR="00C63070" w:rsidRDefault="00C63070" w:rsidP="00C6307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14:paraId="112F8741" w14:textId="4807ABD1" w:rsidR="00C63070" w:rsidRPr="00633F93" w:rsidRDefault="00C63070" w:rsidP="00C6307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Circulating Assistant:</w:t>
            </w:r>
          </w:p>
        </w:tc>
        <w:tc>
          <w:tcPr>
            <w:tcW w:w="3119" w:type="dxa"/>
            <w:vAlign w:val="center"/>
          </w:tcPr>
          <w:p w14:paraId="7C0F8ECF" w14:textId="77777777" w:rsidR="00C63070" w:rsidRPr="00633F93" w:rsidRDefault="00C63070" w:rsidP="00C63070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63070" w:rsidRPr="00633F93" w14:paraId="4041183C" w14:textId="77777777" w:rsidTr="00D20C88">
        <w:trPr>
          <w:trHeight w:val="425"/>
        </w:trPr>
        <w:tc>
          <w:tcPr>
            <w:tcW w:w="2125" w:type="dxa"/>
            <w:tcBorders>
              <w:top w:val="nil"/>
            </w:tcBorders>
            <w:shd w:val="clear" w:color="auto" w:fill="F2F2F2" w:themeFill="background1" w:themeFillShade="F2"/>
            <w:vAlign w:val="center"/>
          </w:tcPr>
          <w:p w14:paraId="5563BDC7" w14:textId="77777777" w:rsidR="00C63070" w:rsidRPr="00633F93" w:rsidRDefault="00C63070" w:rsidP="00C6307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115" w:type="dxa"/>
            <w:tcBorders>
              <w:top w:val="nil"/>
            </w:tcBorders>
            <w:shd w:val="clear" w:color="auto" w:fill="E2EFD9" w:themeFill="accent6" w:themeFillTint="33"/>
            <w:vAlign w:val="center"/>
          </w:tcPr>
          <w:p w14:paraId="6E745042" w14:textId="77777777" w:rsidR="00C63070" w:rsidRPr="00633F93" w:rsidRDefault="00C63070" w:rsidP="00C6307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FFFFFF" w:themeFill="background1"/>
          </w:tcPr>
          <w:p w14:paraId="7F37F36D" w14:textId="77777777" w:rsidR="00C63070" w:rsidRDefault="00C63070" w:rsidP="00C6307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14:paraId="20829BC1" w14:textId="69573D47" w:rsidR="00C63070" w:rsidRDefault="00C63070" w:rsidP="00C6307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Anaesthetist:</w:t>
            </w:r>
          </w:p>
        </w:tc>
        <w:tc>
          <w:tcPr>
            <w:tcW w:w="3119" w:type="dxa"/>
            <w:vAlign w:val="center"/>
          </w:tcPr>
          <w:p w14:paraId="4D9DF808" w14:textId="77777777" w:rsidR="00C63070" w:rsidRPr="00633F93" w:rsidRDefault="00C63070" w:rsidP="00C63070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14:paraId="36046754" w14:textId="21E5FC46" w:rsidR="008D3F5A" w:rsidRPr="00633F93" w:rsidRDefault="008D3F5A" w:rsidP="002F7417">
      <w:pPr>
        <w:spacing w:after="0" w:line="240" w:lineRule="auto"/>
        <w:rPr>
          <w:rFonts w:cstheme="minorHAnsi"/>
          <w:sz w:val="10"/>
          <w:szCs w:val="10"/>
        </w:rPr>
      </w:pPr>
    </w:p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2122"/>
        <w:gridCol w:w="3118"/>
        <w:gridCol w:w="284"/>
        <w:gridCol w:w="1984"/>
        <w:gridCol w:w="3119"/>
      </w:tblGrid>
      <w:tr w:rsidR="00A5112E" w:rsidRPr="00633F93" w14:paraId="1561A83C" w14:textId="12F91B2A" w:rsidTr="00603BBB">
        <w:trPr>
          <w:trHeight w:val="454"/>
        </w:trPr>
        <w:tc>
          <w:tcPr>
            <w:tcW w:w="5240" w:type="dxa"/>
            <w:gridSpan w:val="2"/>
            <w:shd w:val="clear" w:color="auto" w:fill="D0CECE" w:themeFill="background2" w:themeFillShade="E6"/>
            <w:vAlign w:val="center"/>
          </w:tcPr>
          <w:p w14:paraId="0CF10536" w14:textId="7D25D2A3" w:rsidR="00A5112E" w:rsidRPr="00243889" w:rsidRDefault="00A5112E" w:rsidP="00243889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243889">
              <w:rPr>
                <w:rFonts w:cstheme="minorHAnsi"/>
                <w:b/>
                <w:bCs/>
                <w:sz w:val="24"/>
                <w:szCs w:val="24"/>
              </w:rPr>
              <w:t>Implant Info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FFFFFF" w:themeFill="background1"/>
          </w:tcPr>
          <w:p w14:paraId="24FB096B" w14:textId="77777777" w:rsidR="00A5112E" w:rsidRPr="00243889" w:rsidRDefault="00A5112E" w:rsidP="00243889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5103" w:type="dxa"/>
            <w:gridSpan w:val="2"/>
            <w:shd w:val="clear" w:color="auto" w:fill="D0CECE" w:themeFill="background2" w:themeFillShade="E6"/>
            <w:vAlign w:val="center"/>
          </w:tcPr>
          <w:p w14:paraId="7993E34F" w14:textId="3271E1A3" w:rsidR="00A5112E" w:rsidRPr="00243889" w:rsidRDefault="00A5112E" w:rsidP="00A5112E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Surgery Info</w:t>
            </w:r>
          </w:p>
        </w:tc>
      </w:tr>
      <w:tr w:rsidR="00A42B45" w:rsidRPr="00633F93" w14:paraId="5077A9BA" w14:textId="398451B9" w:rsidTr="00D20C88">
        <w:trPr>
          <w:trHeight w:val="397"/>
        </w:trPr>
        <w:tc>
          <w:tcPr>
            <w:tcW w:w="2122" w:type="dxa"/>
            <w:shd w:val="clear" w:color="auto" w:fill="F2F2F2" w:themeFill="background1" w:themeFillShade="F2"/>
            <w:vAlign w:val="center"/>
          </w:tcPr>
          <w:p w14:paraId="74F00DC2" w14:textId="6E13FE3A" w:rsidR="00A42B45" w:rsidRPr="00633F93" w:rsidRDefault="00A42B45" w:rsidP="00633F93">
            <w:pPr>
              <w:rPr>
                <w:rFonts w:cstheme="minorHAnsi"/>
                <w:sz w:val="20"/>
                <w:szCs w:val="20"/>
              </w:rPr>
            </w:pPr>
            <w:r w:rsidRPr="00633F93">
              <w:rPr>
                <w:rFonts w:cstheme="minorHAnsi"/>
                <w:sz w:val="20"/>
                <w:szCs w:val="20"/>
              </w:rPr>
              <w:t>Brand:</w:t>
            </w:r>
          </w:p>
        </w:tc>
        <w:tc>
          <w:tcPr>
            <w:tcW w:w="3118" w:type="dxa"/>
            <w:shd w:val="clear" w:color="auto" w:fill="E2EFD9" w:themeFill="accent6" w:themeFillTint="33"/>
            <w:vAlign w:val="center"/>
          </w:tcPr>
          <w:p w14:paraId="384CCB9B" w14:textId="77777777" w:rsidR="00A42B45" w:rsidRPr="00633F93" w:rsidRDefault="00A42B45" w:rsidP="00633F9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FFFFFF" w:themeFill="background1"/>
          </w:tcPr>
          <w:p w14:paraId="52E02F13" w14:textId="77777777" w:rsidR="00A42B45" w:rsidRPr="00633F93" w:rsidRDefault="00A42B45" w:rsidP="00633F9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4" w:type="dxa"/>
            <w:tcBorders>
              <w:bottom w:val="nil"/>
            </w:tcBorders>
            <w:shd w:val="clear" w:color="auto" w:fill="F2F2F2" w:themeFill="background1" w:themeFillShade="F2"/>
            <w:vAlign w:val="center"/>
          </w:tcPr>
          <w:p w14:paraId="3CBBB5C3" w14:textId="7D994546" w:rsidR="00A42B45" w:rsidRPr="00633F93" w:rsidRDefault="00A42B45" w:rsidP="00A5112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Diagnosis:</w:t>
            </w:r>
          </w:p>
        </w:tc>
        <w:tc>
          <w:tcPr>
            <w:tcW w:w="3119" w:type="dxa"/>
            <w:tcBorders>
              <w:bottom w:val="nil"/>
            </w:tcBorders>
            <w:shd w:val="clear" w:color="auto" w:fill="E2EFD9" w:themeFill="accent6" w:themeFillTint="33"/>
          </w:tcPr>
          <w:p w14:paraId="24400225" w14:textId="77777777" w:rsidR="00A42B45" w:rsidRPr="00633F93" w:rsidRDefault="00A42B45" w:rsidP="00633F93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A42B45" w:rsidRPr="00633F93" w14:paraId="123EA6B8" w14:textId="469F1A69" w:rsidTr="00D20C88">
        <w:trPr>
          <w:trHeight w:val="397"/>
        </w:trPr>
        <w:tc>
          <w:tcPr>
            <w:tcW w:w="2122" w:type="dxa"/>
            <w:shd w:val="clear" w:color="auto" w:fill="F2F2F2" w:themeFill="background1" w:themeFillShade="F2"/>
            <w:vAlign w:val="center"/>
          </w:tcPr>
          <w:p w14:paraId="19B72288" w14:textId="14349C62" w:rsidR="00A42B45" w:rsidRPr="00633F93" w:rsidRDefault="00A42B45" w:rsidP="00633F93">
            <w:pPr>
              <w:rPr>
                <w:rFonts w:cstheme="minorHAnsi"/>
                <w:sz w:val="20"/>
                <w:szCs w:val="20"/>
              </w:rPr>
            </w:pPr>
            <w:r w:rsidRPr="00633F93">
              <w:rPr>
                <w:rFonts w:cstheme="minorHAnsi"/>
                <w:sz w:val="20"/>
                <w:szCs w:val="20"/>
              </w:rPr>
              <w:t>Model:</w:t>
            </w:r>
          </w:p>
        </w:tc>
        <w:tc>
          <w:tcPr>
            <w:tcW w:w="3118" w:type="dxa"/>
            <w:shd w:val="clear" w:color="auto" w:fill="E2EFD9" w:themeFill="accent6" w:themeFillTint="33"/>
            <w:vAlign w:val="center"/>
          </w:tcPr>
          <w:p w14:paraId="21B48CB5" w14:textId="77777777" w:rsidR="00A42B45" w:rsidRPr="00633F93" w:rsidRDefault="00A42B45" w:rsidP="00633F9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FFFFFF" w:themeFill="background1"/>
          </w:tcPr>
          <w:p w14:paraId="6B1D6EE4" w14:textId="77777777" w:rsidR="00A42B45" w:rsidRPr="00633F93" w:rsidRDefault="00A42B45" w:rsidP="00633F9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nil"/>
            </w:tcBorders>
            <w:shd w:val="clear" w:color="auto" w:fill="F2F2F2" w:themeFill="background1" w:themeFillShade="F2"/>
            <w:vAlign w:val="center"/>
          </w:tcPr>
          <w:p w14:paraId="06D88EFE" w14:textId="77777777" w:rsidR="00A42B45" w:rsidRPr="00633F93" w:rsidRDefault="00A42B45" w:rsidP="00A5112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119" w:type="dxa"/>
            <w:tcBorders>
              <w:top w:val="nil"/>
            </w:tcBorders>
            <w:shd w:val="clear" w:color="auto" w:fill="E2EFD9" w:themeFill="accent6" w:themeFillTint="33"/>
          </w:tcPr>
          <w:p w14:paraId="60C5073C" w14:textId="77777777" w:rsidR="00A42B45" w:rsidRPr="00633F93" w:rsidRDefault="00A42B45" w:rsidP="00633F93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A5112E" w:rsidRPr="00633F93" w14:paraId="29127418" w14:textId="01B36184" w:rsidTr="00A42B45">
        <w:trPr>
          <w:trHeight w:val="397"/>
        </w:trPr>
        <w:tc>
          <w:tcPr>
            <w:tcW w:w="2122" w:type="dxa"/>
            <w:shd w:val="clear" w:color="auto" w:fill="F2F2F2" w:themeFill="background1" w:themeFillShade="F2"/>
            <w:vAlign w:val="center"/>
          </w:tcPr>
          <w:p w14:paraId="088E9812" w14:textId="7D93484D" w:rsidR="00A5112E" w:rsidRPr="00633F93" w:rsidRDefault="00A5112E" w:rsidP="00633F93">
            <w:pPr>
              <w:rPr>
                <w:rFonts w:cstheme="minorHAnsi"/>
                <w:sz w:val="20"/>
                <w:szCs w:val="20"/>
              </w:rPr>
            </w:pPr>
            <w:r w:rsidRPr="00633F93">
              <w:rPr>
                <w:rFonts w:cstheme="minorHAnsi"/>
                <w:sz w:val="20"/>
                <w:szCs w:val="20"/>
              </w:rPr>
              <w:t>Power:</w:t>
            </w:r>
          </w:p>
        </w:tc>
        <w:tc>
          <w:tcPr>
            <w:tcW w:w="3118" w:type="dxa"/>
            <w:shd w:val="clear" w:color="auto" w:fill="E2EFD9" w:themeFill="accent6" w:themeFillTint="33"/>
            <w:vAlign w:val="center"/>
          </w:tcPr>
          <w:p w14:paraId="616C98FE" w14:textId="77777777" w:rsidR="00A5112E" w:rsidRPr="00633F93" w:rsidRDefault="00A5112E" w:rsidP="00633F9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FFFFFF" w:themeFill="background1"/>
          </w:tcPr>
          <w:p w14:paraId="5E2F6C54" w14:textId="77777777" w:rsidR="00A5112E" w:rsidRPr="00633F93" w:rsidRDefault="00A5112E" w:rsidP="00633F9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14:paraId="35EBC922" w14:textId="35273733" w:rsidR="00A5112E" w:rsidRPr="00633F93" w:rsidRDefault="00A5112E" w:rsidP="00A5112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Operation Done:</w:t>
            </w:r>
          </w:p>
        </w:tc>
        <w:tc>
          <w:tcPr>
            <w:tcW w:w="3119" w:type="dxa"/>
            <w:shd w:val="clear" w:color="auto" w:fill="E2EFD9" w:themeFill="accent6" w:themeFillTint="33"/>
          </w:tcPr>
          <w:p w14:paraId="59B0BAD3" w14:textId="77777777" w:rsidR="00A5112E" w:rsidRPr="00633F93" w:rsidRDefault="00A5112E" w:rsidP="00633F93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A42B45" w:rsidRPr="00633F93" w14:paraId="5DE1C83C" w14:textId="6BFC217F" w:rsidTr="00A42B45">
        <w:trPr>
          <w:trHeight w:val="397"/>
        </w:trPr>
        <w:tc>
          <w:tcPr>
            <w:tcW w:w="2122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777D32B" w14:textId="026E5697" w:rsidR="00A42B45" w:rsidRPr="00633F93" w:rsidRDefault="00A42B45" w:rsidP="00A42B4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Placement: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6AECDAEE" w14:textId="77777777" w:rsidR="00A42B45" w:rsidRPr="00633F93" w:rsidRDefault="00A42B45" w:rsidP="00A42B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FFFFFF" w:themeFill="background1"/>
          </w:tcPr>
          <w:p w14:paraId="477F27BC" w14:textId="77777777" w:rsidR="00A42B45" w:rsidRPr="00633F93" w:rsidRDefault="00A42B45" w:rsidP="00A42B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14:paraId="7A196F55" w14:textId="3AF38303" w:rsidR="00A42B45" w:rsidRPr="00633F93" w:rsidRDefault="00A42B45" w:rsidP="00A42B4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Post Op Rest:</w:t>
            </w:r>
          </w:p>
        </w:tc>
        <w:tc>
          <w:tcPr>
            <w:tcW w:w="3119" w:type="dxa"/>
            <w:shd w:val="clear" w:color="auto" w:fill="E2EFD9" w:themeFill="accent6" w:themeFillTint="33"/>
          </w:tcPr>
          <w:p w14:paraId="429DE4BF" w14:textId="77777777" w:rsidR="00A42B45" w:rsidRPr="00633F93" w:rsidRDefault="00A42B45" w:rsidP="00A42B45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A42B45" w:rsidRPr="00633F93" w14:paraId="3EA2AB17" w14:textId="3E5D4489" w:rsidTr="00A42B45">
        <w:trPr>
          <w:trHeight w:val="397"/>
        </w:trPr>
        <w:tc>
          <w:tcPr>
            <w:tcW w:w="2122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3E3D55D" w14:textId="5687CD89" w:rsidR="00A42B45" w:rsidRDefault="00A42B45" w:rsidP="00A42B4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Serial No: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067D4A9F" w14:textId="77777777" w:rsidR="00A42B45" w:rsidRPr="00633F93" w:rsidRDefault="00A42B45" w:rsidP="00A42B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FFFFFF" w:themeFill="background1"/>
          </w:tcPr>
          <w:p w14:paraId="2B1F01A8" w14:textId="77777777" w:rsidR="00A42B45" w:rsidRPr="00633F93" w:rsidRDefault="00A42B45" w:rsidP="00A42B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14:paraId="3B74069A" w14:textId="30E0E148" w:rsidR="00A42B45" w:rsidRPr="00633F93" w:rsidRDefault="00A42B45" w:rsidP="00A42B4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Follow-up:</w:t>
            </w:r>
          </w:p>
        </w:tc>
        <w:tc>
          <w:tcPr>
            <w:tcW w:w="3119" w:type="dxa"/>
            <w:shd w:val="clear" w:color="auto" w:fill="E2EFD9" w:themeFill="accent6" w:themeFillTint="33"/>
          </w:tcPr>
          <w:p w14:paraId="1B1B0ABF" w14:textId="77777777" w:rsidR="00A42B45" w:rsidRPr="00633F93" w:rsidRDefault="00A42B45" w:rsidP="00A42B45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14:paraId="0F0BD2F0" w14:textId="77777777" w:rsidR="00DB256F" w:rsidRPr="002F4862" w:rsidRDefault="00DB256F" w:rsidP="008D3F5A">
      <w:pPr>
        <w:spacing w:after="0" w:line="360" w:lineRule="auto"/>
        <w:rPr>
          <w:rFonts w:cstheme="minorHAnsi"/>
          <w:sz w:val="24"/>
          <w:szCs w:val="24"/>
        </w:rPr>
      </w:pPr>
    </w:p>
    <w:sectPr w:rsidR="00DB256F" w:rsidRPr="002F4862" w:rsidSect="0044581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247" w:right="454" w:bottom="1559" w:left="833" w:header="425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96730E" w14:textId="77777777" w:rsidR="00165192" w:rsidRDefault="00165192" w:rsidP="00D22194">
      <w:pPr>
        <w:spacing w:after="0" w:line="240" w:lineRule="auto"/>
      </w:pPr>
      <w:r>
        <w:separator/>
      </w:r>
    </w:p>
  </w:endnote>
  <w:endnote w:type="continuationSeparator" w:id="0">
    <w:p w14:paraId="2942BDC5" w14:textId="77777777" w:rsidR="00165192" w:rsidRDefault="00165192" w:rsidP="00D221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Eras Medium">
    <w:panose1 w:val="00000000000000000000"/>
    <w:charset w:val="00"/>
    <w:family w:val="auto"/>
    <w:pitch w:val="variable"/>
    <w:sig w:usb0="00000083" w:usb1="00000000" w:usb2="00000000" w:usb3="00000000" w:csb0="000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urofurence light">
    <w:panose1 w:val="020F0302020203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D36C50" w14:textId="77777777" w:rsidR="00030D65" w:rsidRDefault="00030D6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977AC" w14:textId="35E2DDA5" w:rsidR="007404E6" w:rsidRPr="00431ED9" w:rsidRDefault="00431ED9" w:rsidP="007404E6">
    <w:pPr>
      <w:pStyle w:val="Footer"/>
      <w:tabs>
        <w:tab w:val="left" w:pos="1985"/>
      </w:tabs>
      <w:rPr>
        <w:rFonts w:ascii="Eras Medium" w:hAnsi="Eras Medium"/>
        <w:sz w:val="20"/>
        <w:szCs w:val="20"/>
      </w:rPr>
    </w:pPr>
    <w:r>
      <w:rPr>
        <w:rFonts w:ascii="Eras Medium" w:hAnsi="Eras Medium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B5DD669" wp14:editId="25021859">
              <wp:simplePos x="0" y="0"/>
              <wp:positionH relativeFrom="column">
                <wp:posOffset>5938</wp:posOffset>
              </wp:positionH>
              <wp:positionV relativeFrom="paragraph">
                <wp:posOffset>-53340</wp:posOffset>
              </wp:positionV>
              <wp:extent cx="6736187" cy="35626"/>
              <wp:effectExtent l="0" t="0" r="26670" b="2159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36187" cy="35626"/>
                      </a:xfrm>
                      <a:prstGeom prst="line">
                        <a:avLst/>
                      </a:prstGeom>
                      <a:ln w="127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2C88C9C" id="Straight Connector 12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45pt,-4.2pt" to="530.85pt,-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eKwqQEAAKkDAAAOAAAAZHJzL2Uyb0RvYy54bWysU01P4zAQvSPxHyzfqZOiTVHUlANouawW&#10;tAs/wDjjxpK/ZHub9N8zdkuKAAntai8T2zPv+c3zZH09GU12EKJytqP1oqIErHC9stuOPj1+v7ii&#10;JCZue66dhY7uIdLrzfnZevQtLN3gdA+BIImN7eg7OqTkW8aiGMDwuHAeLCalC4Yn3IYt6wMfkd1o&#10;tqyqho0u9D44ATHi6e0hSTeFX0oQ6V7KCInojqK2VGIo8TlHtlnzdhu4H5Q4yuD/oMJwZfHSmeqW&#10;J07+BPWByigRXHQyLYQzzEmpBJQesJu6etfN74F7KL2gOdHPNsX/Ryt+7m7sQ0AbRh/b6B9C7mKS&#10;weQv6iNTMWs/mwVTIgIPm9VlU1+tKBGYu/zWLJtsJjuBfYjpDpwhedFRrWzuhbd89yOmQ+lrST7W&#10;low4QctVVV6FnfSUVdprOJT9AklUjwrqQldGBW50IDuOj8yFAJvqoxZtsTrDpNJ6BlZfA4/1GQpl&#10;jP4GPCPKzc6mGWyUdeGz29P0Klke6tHKN33n5bPr9+WlSgLnobh9nN08cG/3BX76wzYvAAAA//8D&#10;AFBLAwQUAAYACAAAACEAMsQm990AAAAHAQAADwAAAGRycy9kb3ducmV2LnhtbEyO3U7CQBCF7018&#10;h82YeAdbiMFSuyWE+BNBo6IPMHSHbkN3tukupby9y5Venp+c8+WLwTaip87XjhVMxgkI4tLpmisF&#10;P99PoxSED8gaG8ek4EweFsX1VY6Zdif+on4bKhFH2GeowITQZlL60pBFP3Ytccz2rrMYouwqqTs8&#10;xXHbyGmSzKTFmuODwZZWhsrD9mgVrJaPz++v9IKHDc4/N2vTV/u3D6Vub4blA4hAQ/grwwU/okMR&#10;mXbuyNqLRsE89hSM0jsQlzSZTe5B7KIzTUEWufzPX/wCAAD//wMAUEsBAi0AFAAGAAgAAAAhALaD&#10;OJL+AAAA4QEAABMAAAAAAAAAAAAAAAAAAAAAAFtDb250ZW50X1R5cGVzXS54bWxQSwECLQAUAAYA&#10;CAAAACEAOP0h/9YAAACUAQAACwAAAAAAAAAAAAAAAAAvAQAAX3JlbHMvLnJlbHNQSwECLQAUAAYA&#10;CAAAACEAcgXisKkBAACpAwAADgAAAAAAAAAAAAAAAAAuAgAAZHJzL2Uyb0RvYy54bWxQSwECLQAU&#10;AAYACAAAACEAMsQm990AAAAHAQAADwAAAAAAAAAAAAAAAAADBAAAZHJzL2Rvd25yZXYueG1sUEsF&#10;BgAAAAAEAAQA8wAAAA0FAAAAAA==&#10;" strokecolor="#4472c4 [3204]" strokeweight="1pt">
              <v:stroke joinstyle="miter"/>
            </v:line>
          </w:pict>
        </mc:Fallback>
      </mc:AlternateContent>
    </w:r>
    <w:r w:rsidR="007404E6" w:rsidRPr="00431ED9">
      <w:rPr>
        <w:rFonts w:ascii="Eras Medium" w:hAnsi="Eras Medium"/>
        <w:noProof/>
        <w:sz w:val="20"/>
        <w:szCs w:val="20"/>
      </w:rPr>
      <w:t>Call/WhatsApp:</w:t>
    </w:r>
    <w:r w:rsidR="007404E6" w:rsidRPr="00431ED9">
      <w:rPr>
        <w:rFonts w:ascii="Eras Medium" w:hAnsi="Eras Medium"/>
        <w:noProof/>
        <w:sz w:val="20"/>
        <w:szCs w:val="20"/>
      </w:rPr>
      <w:tab/>
      <w:t>99247 14477</w:t>
    </w:r>
    <w:r w:rsidR="007404E6" w:rsidRPr="00431ED9">
      <w:rPr>
        <w:rFonts w:ascii="Eras Medium" w:hAnsi="Eras Medium"/>
        <w:sz w:val="20"/>
        <w:szCs w:val="20"/>
      </w:rPr>
      <w:ptab w:relativeTo="margin" w:alignment="center" w:leader="none"/>
    </w:r>
    <w:r w:rsidR="007404E6" w:rsidRPr="00431ED9">
      <w:rPr>
        <w:rFonts w:ascii="Eras Medium" w:hAnsi="Eras Medium"/>
        <w:sz w:val="20"/>
        <w:szCs w:val="20"/>
      </w:rPr>
      <w:ptab w:relativeTo="margin" w:alignment="right" w:leader="none"/>
    </w:r>
    <w:r w:rsidR="007404E6" w:rsidRPr="00431ED9">
      <w:rPr>
        <w:rFonts w:ascii="Eras Medium" w:hAnsi="Eras Medium"/>
        <w:sz w:val="20"/>
        <w:szCs w:val="20"/>
      </w:rPr>
      <w:t>Baroda Eye Institute</w:t>
    </w:r>
  </w:p>
  <w:p w14:paraId="6F82DE2A" w14:textId="0A91DDD5" w:rsidR="007404E6" w:rsidRPr="00431ED9" w:rsidRDefault="007404E6" w:rsidP="00900A4A">
    <w:pPr>
      <w:pStyle w:val="Footer"/>
      <w:tabs>
        <w:tab w:val="left" w:pos="1985"/>
      </w:tabs>
      <w:rPr>
        <w:rFonts w:ascii="Eras Medium" w:hAnsi="Eras Medium"/>
        <w:sz w:val="20"/>
        <w:szCs w:val="20"/>
      </w:rPr>
    </w:pPr>
    <w:r w:rsidRPr="00431ED9">
      <w:rPr>
        <w:rFonts w:ascii="Eras Medium" w:hAnsi="Eras Medium"/>
        <w:noProof/>
        <w:sz w:val="20"/>
        <w:szCs w:val="20"/>
      </w:rPr>
      <w:t>Email:</w:t>
    </w:r>
    <w:r w:rsidRPr="00431ED9">
      <w:rPr>
        <w:rFonts w:ascii="Eras Medium" w:hAnsi="Eras Medium"/>
        <w:noProof/>
        <w:sz w:val="20"/>
        <w:szCs w:val="20"/>
      </w:rPr>
      <w:tab/>
      <w:t>info@barodaeye.com</w:t>
    </w:r>
    <w:r w:rsidR="00D22194" w:rsidRPr="00431ED9">
      <w:rPr>
        <w:rFonts w:ascii="Eras Medium" w:hAnsi="Eras Medium"/>
        <w:sz w:val="20"/>
        <w:szCs w:val="20"/>
      </w:rPr>
      <w:ptab w:relativeTo="margin" w:alignment="center" w:leader="none"/>
    </w:r>
    <w:r w:rsidR="00D22194" w:rsidRPr="00431ED9">
      <w:rPr>
        <w:rFonts w:ascii="Eras Medium" w:hAnsi="Eras Medium"/>
        <w:sz w:val="20"/>
        <w:szCs w:val="20"/>
      </w:rPr>
      <w:ptab w:relativeTo="margin" w:alignment="right" w:leader="none"/>
    </w:r>
    <w:r w:rsidRPr="00431ED9">
      <w:rPr>
        <w:rFonts w:ascii="Eras Medium" w:hAnsi="Eras Medium"/>
        <w:sz w:val="20"/>
        <w:szCs w:val="20"/>
      </w:rPr>
      <w:t>SF-9c, Lotus Aura,</w:t>
    </w:r>
  </w:p>
  <w:p w14:paraId="2E10CFA3" w14:textId="3C1E04E7" w:rsidR="007404E6" w:rsidRPr="00431ED9" w:rsidRDefault="007404E6" w:rsidP="007404E6">
    <w:pPr>
      <w:pStyle w:val="Footer"/>
      <w:tabs>
        <w:tab w:val="left" w:pos="1985"/>
      </w:tabs>
      <w:rPr>
        <w:rFonts w:ascii="Eras Medium" w:hAnsi="Eras Medium"/>
        <w:sz w:val="20"/>
        <w:szCs w:val="20"/>
      </w:rPr>
    </w:pPr>
    <w:r w:rsidRPr="00431ED9">
      <w:rPr>
        <w:rFonts w:ascii="Eras Medium" w:hAnsi="Eras Medium"/>
        <w:noProof/>
        <w:sz w:val="20"/>
        <w:szCs w:val="20"/>
      </w:rPr>
      <w:t>Website:</w:t>
    </w:r>
    <w:r w:rsidRPr="00431ED9">
      <w:rPr>
        <w:rFonts w:ascii="Eras Medium" w:hAnsi="Eras Medium"/>
        <w:noProof/>
        <w:sz w:val="20"/>
        <w:szCs w:val="20"/>
      </w:rPr>
      <w:tab/>
      <w:t>www.barodaeye.com</w:t>
    </w:r>
    <w:r w:rsidRPr="00431ED9">
      <w:rPr>
        <w:rFonts w:ascii="Eras Medium" w:hAnsi="Eras Medium"/>
        <w:sz w:val="20"/>
        <w:szCs w:val="20"/>
      </w:rPr>
      <w:ptab w:relativeTo="margin" w:alignment="center" w:leader="none"/>
    </w:r>
    <w:r w:rsidRPr="00431ED9">
      <w:rPr>
        <w:rFonts w:ascii="Eras Medium" w:hAnsi="Eras Medium"/>
        <w:sz w:val="20"/>
        <w:szCs w:val="20"/>
      </w:rPr>
      <w:ptab w:relativeTo="margin" w:alignment="right" w:leader="none"/>
    </w:r>
    <w:r w:rsidRPr="00431ED9">
      <w:rPr>
        <w:rFonts w:ascii="Eras Medium" w:hAnsi="Eras Medium"/>
        <w:sz w:val="20"/>
        <w:szCs w:val="20"/>
      </w:rPr>
      <w:t xml:space="preserve">Opp. </w:t>
    </w:r>
    <w:proofErr w:type="spellStart"/>
    <w:r w:rsidRPr="00431ED9">
      <w:rPr>
        <w:rFonts w:ascii="Eras Medium" w:hAnsi="Eras Medium"/>
        <w:sz w:val="20"/>
        <w:szCs w:val="20"/>
      </w:rPr>
      <w:t>Lilleria</w:t>
    </w:r>
    <w:proofErr w:type="spellEnd"/>
    <w:r w:rsidRPr="00431ED9">
      <w:rPr>
        <w:rFonts w:ascii="Eras Medium" w:hAnsi="Eras Medium"/>
        <w:sz w:val="20"/>
        <w:szCs w:val="20"/>
      </w:rPr>
      <w:t xml:space="preserve">, Sama </w:t>
    </w:r>
    <w:proofErr w:type="spellStart"/>
    <w:r w:rsidRPr="00431ED9">
      <w:rPr>
        <w:rFonts w:ascii="Eras Medium" w:hAnsi="Eras Medium"/>
        <w:sz w:val="20"/>
        <w:szCs w:val="20"/>
      </w:rPr>
      <w:t>Savli</w:t>
    </w:r>
    <w:proofErr w:type="spellEnd"/>
    <w:r w:rsidRPr="00431ED9">
      <w:rPr>
        <w:rFonts w:ascii="Eras Medium" w:hAnsi="Eras Medium"/>
        <w:sz w:val="20"/>
        <w:szCs w:val="20"/>
      </w:rPr>
      <w:t xml:space="preserve"> Road,</w:t>
    </w:r>
  </w:p>
  <w:p w14:paraId="0B08618E" w14:textId="009F021B" w:rsidR="007404E6" w:rsidRPr="00431ED9" w:rsidRDefault="007404E6" w:rsidP="007404E6">
    <w:pPr>
      <w:pStyle w:val="Footer"/>
      <w:tabs>
        <w:tab w:val="left" w:pos="1985"/>
      </w:tabs>
      <w:rPr>
        <w:rFonts w:ascii="Eras Medium" w:hAnsi="Eras Medium"/>
        <w:sz w:val="20"/>
        <w:szCs w:val="20"/>
      </w:rPr>
    </w:pPr>
    <w:r w:rsidRPr="00431ED9">
      <w:rPr>
        <w:rFonts w:ascii="Eras Medium" w:hAnsi="Eras Medium"/>
        <w:noProof/>
        <w:sz w:val="20"/>
        <w:szCs w:val="20"/>
      </w:rPr>
      <w:t>Google Play Store:</w:t>
    </w:r>
    <w:r w:rsidRPr="00431ED9">
      <w:rPr>
        <w:rFonts w:ascii="Eras Medium" w:hAnsi="Eras Medium"/>
        <w:noProof/>
        <w:sz w:val="20"/>
        <w:szCs w:val="20"/>
      </w:rPr>
      <w:tab/>
      <w:t>Baroda Eye</w:t>
    </w:r>
    <w:r w:rsidRPr="00431ED9">
      <w:rPr>
        <w:rFonts w:ascii="Eras Medium" w:hAnsi="Eras Medium"/>
        <w:sz w:val="20"/>
        <w:szCs w:val="20"/>
      </w:rPr>
      <w:ptab w:relativeTo="margin" w:alignment="center" w:leader="none"/>
    </w:r>
    <w:r w:rsidRPr="00431ED9">
      <w:rPr>
        <w:rFonts w:ascii="Eras Medium" w:hAnsi="Eras Medium"/>
        <w:sz w:val="20"/>
        <w:szCs w:val="20"/>
      </w:rPr>
      <w:ptab w:relativeTo="margin" w:alignment="right" w:leader="none"/>
    </w:r>
    <w:r w:rsidRPr="00431ED9">
      <w:rPr>
        <w:rFonts w:ascii="Eras Medium" w:hAnsi="Eras Medium"/>
        <w:sz w:val="20"/>
        <w:szCs w:val="20"/>
      </w:rPr>
      <w:t>Vadodara. 391 740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F17087" w14:textId="77777777" w:rsidR="00030D65" w:rsidRDefault="00030D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464FC5" w14:textId="77777777" w:rsidR="00165192" w:rsidRDefault="00165192" w:rsidP="00D22194">
      <w:pPr>
        <w:spacing w:after="0" w:line="240" w:lineRule="auto"/>
      </w:pPr>
      <w:r>
        <w:separator/>
      </w:r>
    </w:p>
  </w:footnote>
  <w:footnote w:type="continuationSeparator" w:id="0">
    <w:p w14:paraId="39903199" w14:textId="77777777" w:rsidR="00165192" w:rsidRDefault="00165192" w:rsidP="00D221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0CB75F" w14:textId="77777777" w:rsidR="00030D65" w:rsidRDefault="00030D6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42C9D5" w14:textId="2276B0F4" w:rsidR="00052B9A" w:rsidRPr="00533BD8" w:rsidRDefault="00F6204D" w:rsidP="00030D65">
    <w:pPr>
      <w:pStyle w:val="Header"/>
      <w:tabs>
        <w:tab w:val="clear" w:pos="4513"/>
        <w:tab w:val="clear" w:pos="9026"/>
        <w:tab w:val="left" w:pos="5717"/>
        <w:tab w:val="left" w:pos="9851"/>
      </w:tabs>
      <w:spacing w:before="60"/>
      <w:rPr>
        <w:rFonts w:ascii="Eras Medium" w:hAnsi="Eras Medium"/>
        <w:b/>
        <w:bCs/>
        <w:color w:val="000000" w:themeColor="text1"/>
        <w:spacing w:val="10"/>
        <w:sz w:val="32"/>
        <w:szCs w:val="32"/>
        <w:lang w:val="en-US"/>
      </w:rPr>
    </w:pPr>
    <w:r w:rsidRPr="00533BD8">
      <w:rPr>
        <w:rFonts w:ascii="Eras Medium" w:hAnsi="Eras Medium"/>
        <w:b/>
        <w:bCs/>
        <w:noProof/>
        <w:color w:val="000000" w:themeColor="text1"/>
        <w:spacing w:val="10"/>
        <w:lang w:val="en-US"/>
      </w:rPr>
      <mc:AlternateContent>
        <mc:Choice Requires="wpg">
          <w:drawing>
            <wp:anchor distT="0" distB="0" distL="114300" distR="114300" simplePos="0" relativeHeight="251665408" behindDoc="1" locked="0" layoutInCell="1" allowOverlap="1" wp14:anchorId="0D6221A7" wp14:editId="2B73D8E6">
              <wp:simplePos x="0" y="0"/>
              <wp:positionH relativeFrom="margin">
                <wp:posOffset>4124628</wp:posOffset>
              </wp:positionH>
              <wp:positionV relativeFrom="page">
                <wp:posOffset>220952</wp:posOffset>
              </wp:positionV>
              <wp:extent cx="2618648" cy="468000"/>
              <wp:effectExtent l="0" t="0" r="0" b="8255"/>
              <wp:wrapNone/>
              <wp:docPr id="11" name="Group 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618648" cy="468000"/>
                        <a:chOff x="-955049" y="0"/>
                        <a:chExt cx="2463292" cy="466725"/>
                      </a:xfrm>
                    </wpg:grpSpPr>
                    <wps:wsp>
                      <wps:cNvPr id="9" name="Text Box 9"/>
                      <wps:cNvSpPr txBox="1"/>
                      <wps:spPr>
                        <a:xfrm>
                          <a:off x="-955049" y="0"/>
                          <a:ext cx="2463292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8D88A23" w14:textId="70A3F934" w:rsidR="00743D79" w:rsidRPr="00743D79" w:rsidRDefault="00743D79">
                            <w:pPr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F6204D">
                              <w:rPr>
                                <w:rFonts w:ascii="Arial" w:hAnsi="Arial" w:cs="Arial"/>
                                <w:color w:val="FF0000"/>
                                <w:sz w:val="40"/>
                                <w:szCs w:val="40"/>
                                <w:lang w:val="en-US"/>
                              </w:rPr>
                              <w:t>Baroda</w:t>
                            </w:r>
                            <w:r w:rsidRPr="00F6204D">
                              <w:rPr>
                                <w:color w:val="FF0000"/>
                                <w:sz w:val="40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r w:rsidRPr="006479B0">
                              <w:rPr>
                                <w:rFonts w:ascii="eurofurence light" w:hAnsi="eurofurence light"/>
                                <w:spacing w:val="20"/>
                                <w:sz w:val="50"/>
                                <w:szCs w:val="50"/>
                                <w:lang w:val="en-US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eye</w:t>
                            </w:r>
                            <w:r w:rsidR="00030D65">
                              <w:rPr>
                                <w:rFonts w:ascii="eurofurence light" w:hAnsi="eurofurence light"/>
                                <w:spacing w:val="20"/>
                                <w:sz w:val="50"/>
                                <w:szCs w:val="50"/>
                                <w:lang w:val="en-US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institute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" name="Straight Connector 10"/>
                      <wps:cNvCnPr/>
                      <wps:spPr>
                        <a:xfrm>
                          <a:off x="1490663" y="52388"/>
                          <a:ext cx="0" cy="347662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D6221A7" id="Group 11" o:spid="_x0000_s1026" style="position:absolute;margin-left:324.75pt;margin-top:17.4pt;width:206.2pt;height:36.85pt;z-index:-251651072;mso-position-horizontal-relative:margin;mso-position-vertical-relative:page;mso-width-relative:margin;mso-height-relative:margin" coordorigin="-9550" coordsize="24632,4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JBiWAMAABoIAAAOAAAAZHJzL2Uyb0RvYy54bWy0Vd9v2zgMfh9w/4Og99WO47iJUbfopUsx&#10;oNiKaw97VhQ5NiBLOkmp3f31I+Ufadpiw+1wL7YokSL58SN1cdU1kjwJ62qtCjo7iykRiutdrfYF&#10;/ftx83FJifNM7ZjUShT0WTh6dfnHh4vW5CLRlZY7YQlcolzemoJW3ps8ihyvRMPcmTZCwWGpbcM8&#10;iHYf7Sxr4fZGRkkcZ1Gr7c5YzYVzsHvTH9LLcH9ZCu6/lqUTnsiCQmw+fG34bvEbXV6wfG+ZqWo+&#10;hMF+I4qG1QqcTlfdMM/IwdZvrmpqbrXTpT/juol0WdZchBwgm1n8Kptbqw8m5LLP272ZYAJoX+H0&#10;29fyL0+31jyYewtItGYPWAQJc+lK2+AfoiRdgOx5gkx0nnDYTLLZMkuhyBzO0mwZxwOmvALg0ezj&#10;arGI0xUlR2NefRrN02yerJLRPDtPFliSaHQenYTUGiCJO+Lg/hsODxUzIsDrcsDh3pJ6V1CIVLEG&#10;qPqIOf6pO7LCkNA3KCFSxHewDWwf9x1svgPYO5lPsP0ib5Yb6/yt0A3BRUEtMDkQjD3dOd9DNKqg&#10;a6dlvdvUUgYBu0espSVPDHgvfYgUQD3Rkoq0Bc3mizhcrDSa9zdLBTXAjPvMcOW7bTfAsNW7Z0DB&#10;6r6bnOGbGoK8Y87fMwvtA40GI8F/hU8pNTjRw4qSStvv7+2jPlQTTilpoR0L6v45MCsokZ8V1Hk1&#10;S1Ps3yCki/MEBPvyZPvyRB2atYbMZzB8DA9L1PdyXJZWN99gclyjVzhiioPvgvpxufb9kIDJw8X1&#10;dVCCjjXM36kHw/FqRBpL8Nh9Y9YMdfJQ4S96ZBbLX5Wr10VLpa8PXpd1qCUC3KM64A4s7yn3v9N9&#10;Btn3fH/wltX7ypO1Vgropi2BwyP112oYEiMtxiadJsQsXcVZNg+tvkjmyyVas3wkPXjCKTFPz7Ms&#10;waOpzd/QXdYKO/MNftgRuN1zd76cwbhB+YTYzu63E/k3GxhJIY1T/oP0Dsudf5aid/CXKGEehDYP&#10;Hk57inEu1NRXUoE2apXQQpPhENrPDAd9NBXhtfo3xpNF8KyVn4ybWmnbA3Pq3XfjKCh7/bHP+7yP&#10;PMTqoBSIGKYwPEChYsNjiS/cSznoH5/0yx8AAAD//wMAUEsDBBQABgAIAAAAIQDUeTQs4QAAAAsB&#10;AAAPAAAAZHJzL2Rvd25yZXYueG1sTI/BaoNAEIbvhb7DMoXemtUmSmJcQwhtT6HQpFBym+hEJe6s&#10;uBs1b9/11N5mmI9/vj/djLoRPXW2NqwgnAUgiHNT1Fwq+D6+vyxBWIdcYGOYFNzJwiZ7fEgxKczA&#10;X9QfXCl8CNsEFVTOtYmUNq9Io52ZltjfLqbT6PzalbLocPDhupGvQRBLjTX7DxW2tKsovx5uWsHH&#10;gMN2Hr71++tldz8do8+ffUhKPT+N2zUIR6P7g2HS9+qQeaezuXFhRaMgXqwijyqYL3yFCQjicAXi&#10;PE3LCGSWyv8dsl8AAAD//wMAUEsBAi0AFAAGAAgAAAAhALaDOJL+AAAA4QEAABMAAAAAAAAAAAAA&#10;AAAAAAAAAFtDb250ZW50X1R5cGVzXS54bWxQSwECLQAUAAYACAAAACEAOP0h/9YAAACUAQAACwAA&#10;AAAAAAAAAAAAAAAvAQAAX3JlbHMvLnJlbHNQSwECLQAUAAYACAAAACEA2jCQYlgDAAAaCAAADgAA&#10;AAAAAAAAAAAAAAAuAgAAZHJzL2Uyb0RvYy54bWxQSwECLQAUAAYACAAAACEA1Hk0LOEAAAALAQAA&#10;DwAAAAAAAAAAAAAAAACyBQAAZHJzL2Rvd25yZXYueG1sUEsFBgAAAAAEAAQA8wAAAMAGAAAA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7" type="#_x0000_t202" style="position:absolute;left:-9550;width:24632;height:4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Kh/xQAAANoAAAAPAAAAZHJzL2Rvd25yZXYueG1sRI9Ba8JA&#10;FITvBf/D8oReSt1Uqa3RVYq0Kt40VfH2yD6TYPZtyG6T+O/dQqHHYWa+YWaLzpSiodoVlhW8DCIQ&#10;xKnVBWcKvpOv53cQziNrLC2Tghs5WMx7DzOMtW15R83eZyJA2MWoIPe+iqV0aU4G3cBWxMG72Nqg&#10;D7LOpK6xDXBTymEUjaXBgsNCjhUtc0qv+x+j4PyUnbauWx3a0euo+lw3ydtRJ0o99ruPKQhPnf8P&#10;/7U3WsEEfq+EGyDndwAAAP//AwBQSwECLQAUAAYACAAAACEA2+H2y+4AAACFAQAAEwAAAAAAAAAA&#10;AAAAAAAAAAAAW0NvbnRlbnRfVHlwZXNdLnhtbFBLAQItABQABgAIAAAAIQBa9CxbvwAAABUBAAAL&#10;AAAAAAAAAAAAAAAAAB8BAABfcmVscy8ucmVsc1BLAQItABQABgAIAAAAIQAAEKh/xQAAANoAAAAP&#10;AAAAAAAAAAAAAAAAAAcCAABkcnMvZG93bnJldi54bWxQSwUGAAAAAAMAAwC3AAAA+QIAAAAA&#10;" fillcolor="white [3201]" stroked="f" strokeweight=".5pt">
                <v:textbox>
                  <w:txbxContent>
                    <w:p w14:paraId="58D88A23" w14:textId="70A3F934" w:rsidR="00743D79" w:rsidRPr="00743D79" w:rsidRDefault="00743D79">
                      <w:pPr>
                        <w:rPr>
                          <w:sz w:val="40"/>
                          <w:szCs w:val="40"/>
                          <w:lang w:val="en-US"/>
                        </w:rPr>
                      </w:pPr>
                      <w:r w:rsidRPr="00F6204D">
                        <w:rPr>
                          <w:rFonts w:ascii="Arial" w:hAnsi="Arial" w:cs="Arial"/>
                          <w:color w:val="FF0000"/>
                          <w:sz w:val="40"/>
                          <w:szCs w:val="40"/>
                          <w:lang w:val="en-US"/>
                        </w:rPr>
                        <w:t>Baroda</w:t>
                      </w:r>
                      <w:r w:rsidRPr="00F6204D">
                        <w:rPr>
                          <w:color w:val="FF0000"/>
                          <w:sz w:val="40"/>
                          <w:szCs w:val="40"/>
                          <w:lang w:val="en-US"/>
                        </w:rPr>
                        <w:t xml:space="preserve"> </w:t>
                      </w:r>
                      <w:r w:rsidRPr="006479B0">
                        <w:rPr>
                          <w:rFonts w:ascii="eurofurence light" w:hAnsi="eurofurence light"/>
                          <w:spacing w:val="20"/>
                          <w:sz w:val="50"/>
                          <w:szCs w:val="50"/>
                          <w:lang w:val="en-US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eye</w:t>
                      </w:r>
                      <w:r w:rsidR="00030D65">
                        <w:rPr>
                          <w:rFonts w:ascii="eurofurence light" w:hAnsi="eurofurence light"/>
                          <w:spacing w:val="20"/>
                          <w:sz w:val="50"/>
                          <w:szCs w:val="50"/>
                          <w:lang w:val="en-US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institute</w:t>
                      </w:r>
                    </w:p>
                  </w:txbxContent>
                </v:textbox>
              </v:shape>
              <v:line id="Straight Connector 10" o:spid="_x0000_s1028" style="position:absolute;visibility:visible;mso-wrap-style:square" from="14906,523" to="14906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gLixQAAANsAAAAPAAAAZHJzL2Rvd25yZXYueG1sRI9Ba8JA&#10;EIXvhf6HZQpeim70IG10lbYgKG2xRr0P2TEbmp0N2TWm/75zKPQ2w3vz3jfL9eAb1VMX68AGppMM&#10;FHEZbM2VgdNxM34CFROyxSYwGfihCOvV/d0ScxtufKC+SJWSEI45GnAptbnWsXTkMU5CSyzaJXQe&#10;k6xdpW2HNwn3jZ5l2Vx7rFkaHLb05qj8Lq7ewPtm/7rt51/F51mfnnfTcnjED2fM6GF4WYBKNKR/&#10;89/11gq+0MsvMoBe/QIAAP//AwBQSwECLQAUAAYACAAAACEA2+H2y+4AAACFAQAAEwAAAAAAAAAA&#10;AAAAAAAAAAAAW0NvbnRlbnRfVHlwZXNdLnhtbFBLAQItABQABgAIAAAAIQBa9CxbvwAAABUBAAAL&#10;AAAAAAAAAAAAAAAAAB8BAABfcmVscy8ucmVsc1BLAQItABQABgAIAAAAIQAgZgLixQAAANsAAAAP&#10;AAAAAAAAAAAAAAAAAAcCAABkcnMvZG93bnJldi54bWxQSwUGAAAAAAMAAwC3AAAA+QIAAAAA&#10;" strokecolor="red" strokeweight="3pt">
                <v:stroke joinstyle="miter"/>
              </v:line>
              <w10:wrap anchorx="margin" anchory="page"/>
            </v:group>
          </w:pict>
        </mc:Fallback>
      </mc:AlternateContent>
    </w:r>
    <w:r w:rsidR="00743D79" w:rsidRPr="00533BD8">
      <w:rPr>
        <w:rFonts w:ascii="Eras Medium" w:hAnsi="Eras Medium"/>
        <w:b/>
        <w:bCs/>
        <w:color w:val="000000" w:themeColor="text1"/>
        <w:spacing w:val="10"/>
        <w:lang w:val="en-US"/>
      </w:rPr>
      <w:t>Dr. Paras A. Mehta</w:t>
    </w:r>
    <w:r w:rsidR="006479B0" w:rsidRPr="00533BD8">
      <w:rPr>
        <w:rFonts w:ascii="Eras Medium" w:hAnsi="Eras Medium"/>
        <w:b/>
        <w:bCs/>
        <w:color w:val="000000" w:themeColor="text1"/>
        <w:spacing w:val="10"/>
        <w:sz w:val="28"/>
        <w:szCs w:val="28"/>
        <w:lang w:val="en-US"/>
      </w:rPr>
      <w:tab/>
    </w:r>
    <w:r w:rsidR="00030D65">
      <w:rPr>
        <w:rFonts w:ascii="Eras Medium" w:hAnsi="Eras Medium"/>
        <w:b/>
        <w:bCs/>
        <w:color w:val="000000" w:themeColor="text1"/>
        <w:spacing w:val="10"/>
        <w:sz w:val="28"/>
        <w:szCs w:val="28"/>
        <w:lang w:val="en-US"/>
      </w:rPr>
      <w:tab/>
    </w:r>
  </w:p>
  <w:p w14:paraId="7A50BE22" w14:textId="3249A98C" w:rsidR="00743D79" w:rsidRPr="00533BD8" w:rsidRDefault="00743D79" w:rsidP="00743D79">
    <w:pPr>
      <w:pStyle w:val="Header"/>
      <w:rPr>
        <w:rFonts w:ascii="Eras Medium" w:hAnsi="Eras Medium"/>
        <w:color w:val="000000" w:themeColor="text1"/>
        <w:sz w:val="16"/>
        <w:szCs w:val="16"/>
        <w:lang w:val="en-US"/>
      </w:rPr>
    </w:pPr>
    <w:r w:rsidRPr="00533BD8">
      <w:rPr>
        <w:rFonts w:ascii="Eras Medium" w:hAnsi="Eras Medium"/>
        <w:color w:val="000000" w:themeColor="text1"/>
        <w:sz w:val="16"/>
        <w:szCs w:val="16"/>
        <w:lang w:val="en-US"/>
      </w:rPr>
      <w:t>M.S. (</w:t>
    </w:r>
    <w:proofErr w:type="spellStart"/>
    <w:r w:rsidRPr="00533BD8">
      <w:rPr>
        <w:rFonts w:ascii="Eras Medium" w:hAnsi="Eras Medium"/>
        <w:color w:val="000000" w:themeColor="text1"/>
        <w:sz w:val="16"/>
        <w:szCs w:val="16"/>
        <w:lang w:val="en-US"/>
      </w:rPr>
      <w:t>Ophth</w:t>
    </w:r>
    <w:proofErr w:type="spellEnd"/>
    <w:r w:rsidRPr="00533BD8">
      <w:rPr>
        <w:rFonts w:ascii="Eras Medium" w:hAnsi="Eras Medium"/>
        <w:color w:val="000000" w:themeColor="text1"/>
        <w:sz w:val="16"/>
        <w:szCs w:val="16"/>
        <w:lang w:val="en-US"/>
      </w:rPr>
      <w:t>) F.R.E.C.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5137AB" w14:textId="77777777" w:rsidR="00030D65" w:rsidRDefault="00030D6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7850CF"/>
    <w:multiLevelType w:val="hybridMultilevel"/>
    <w:tmpl w:val="A0C661BE"/>
    <w:lvl w:ilvl="0" w:tplc="4A620D36">
      <w:start w:val="1"/>
      <w:numFmt w:val="bullet"/>
      <w:lvlText w:val="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95C5FCE"/>
    <w:multiLevelType w:val="hybridMultilevel"/>
    <w:tmpl w:val="3384B4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6841009">
    <w:abstractNumId w:val="1"/>
  </w:num>
  <w:num w:numId="2" w16cid:durableId="18938116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9A4"/>
    <w:rsid w:val="00002BA9"/>
    <w:rsid w:val="00030D65"/>
    <w:rsid w:val="00052B9A"/>
    <w:rsid w:val="00075D86"/>
    <w:rsid w:val="000F7659"/>
    <w:rsid w:val="00122E72"/>
    <w:rsid w:val="00123CBB"/>
    <w:rsid w:val="00134559"/>
    <w:rsid w:val="0014318B"/>
    <w:rsid w:val="00165192"/>
    <w:rsid w:val="001711DE"/>
    <w:rsid w:val="00177D8D"/>
    <w:rsid w:val="001C0062"/>
    <w:rsid w:val="001C7863"/>
    <w:rsid w:val="001D0B30"/>
    <w:rsid w:val="001E57C3"/>
    <w:rsid w:val="002119A4"/>
    <w:rsid w:val="002204A0"/>
    <w:rsid w:val="00236F8F"/>
    <w:rsid w:val="00243889"/>
    <w:rsid w:val="00267560"/>
    <w:rsid w:val="00273CF2"/>
    <w:rsid w:val="002B2031"/>
    <w:rsid w:val="002B32A9"/>
    <w:rsid w:val="002B42AD"/>
    <w:rsid w:val="002D0707"/>
    <w:rsid w:val="002D5BF8"/>
    <w:rsid w:val="002E4903"/>
    <w:rsid w:val="002F29C6"/>
    <w:rsid w:val="002F4862"/>
    <w:rsid w:val="002F7417"/>
    <w:rsid w:val="00302322"/>
    <w:rsid w:val="00310FDE"/>
    <w:rsid w:val="0037494B"/>
    <w:rsid w:val="00383A21"/>
    <w:rsid w:val="003E691E"/>
    <w:rsid w:val="003F1B25"/>
    <w:rsid w:val="003F712A"/>
    <w:rsid w:val="00405EF6"/>
    <w:rsid w:val="00406582"/>
    <w:rsid w:val="00426657"/>
    <w:rsid w:val="00431ED9"/>
    <w:rsid w:val="00444A12"/>
    <w:rsid w:val="0044581C"/>
    <w:rsid w:val="00462F34"/>
    <w:rsid w:val="0048590B"/>
    <w:rsid w:val="004A189C"/>
    <w:rsid w:val="004C3CDF"/>
    <w:rsid w:val="004E0338"/>
    <w:rsid w:val="004E0F34"/>
    <w:rsid w:val="0050162F"/>
    <w:rsid w:val="0052482A"/>
    <w:rsid w:val="00533A10"/>
    <w:rsid w:val="00533BD8"/>
    <w:rsid w:val="0056011E"/>
    <w:rsid w:val="00567C13"/>
    <w:rsid w:val="00567C5B"/>
    <w:rsid w:val="005A623F"/>
    <w:rsid w:val="005A6AB9"/>
    <w:rsid w:val="005B18FF"/>
    <w:rsid w:val="005C420B"/>
    <w:rsid w:val="005E5F00"/>
    <w:rsid w:val="00603BBB"/>
    <w:rsid w:val="00610907"/>
    <w:rsid w:val="006111BB"/>
    <w:rsid w:val="00612537"/>
    <w:rsid w:val="006127C1"/>
    <w:rsid w:val="00627DED"/>
    <w:rsid w:val="00633F93"/>
    <w:rsid w:val="00641B97"/>
    <w:rsid w:val="006479B0"/>
    <w:rsid w:val="00671681"/>
    <w:rsid w:val="006806AD"/>
    <w:rsid w:val="006B2E03"/>
    <w:rsid w:val="006B6065"/>
    <w:rsid w:val="006D358E"/>
    <w:rsid w:val="006F1FC2"/>
    <w:rsid w:val="006F5650"/>
    <w:rsid w:val="007103BC"/>
    <w:rsid w:val="0071184D"/>
    <w:rsid w:val="00714382"/>
    <w:rsid w:val="007303F6"/>
    <w:rsid w:val="007345EF"/>
    <w:rsid w:val="007404E6"/>
    <w:rsid w:val="007406A9"/>
    <w:rsid w:val="00743D79"/>
    <w:rsid w:val="00744D3E"/>
    <w:rsid w:val="00767262"/>
    <w:rsid w:val="007C3A75"/>
    <w:rsid w:val="007D7A7B"/>
    <w:rsid w:val="007E4918"/>
    <w:rsid w:val="007F1D07"/>
    <w:rsid w:val="0081534D"/>
    <w:rsid w:val="00821D0C"/>
    <w:rsid w:val="00846C5C"/>
    <w:rsid w:val="0086174C"/>
    <w:rsid w:val="00883FD2"/>
    <w:rsid w:val="00884BE5"/>
    <w:rsid w:val="008B2829"/>
    <w:rsid w:val="008B560B"/>
    <w:rsid w:val="008D3F5A"/>
    <w:rsid w:val="008F453B"/>
    <w:rsid w:val="008F7F3A"/>
    <w:rsid w:val="00900A4A"/>
    <w:rsid w:val="00921C1D"/>
    <w:rsid w:val="00937D2D"/>
    <w:rsid w:val="00947DBA"/>
    <w:rsid w:val="0095283A"/>
    <w:rsid w:val="00972D3B"/>
    <w:rsid w:val="009731B2"/>
    <w:rsid w:val="00986C81"/>
    <w:rsid w:val="00990A5B"/>
    <w:rsid w:val="00994FBA"/>
    <w:rsid w:val="009A14B2"/>
    <w:rsid w:val="00A030C7"/>
    <w:rsid w:val="00A16864"/>
    <w:rsid w:val="00A42B45"/>
    <w:rsid w:val="00A5112E"/>
    <w:rsid w:val="00A67476"/>
    <w:rsid w:val="00A86CF3"/>
    <w:rsid w:val="00A91F97"/>
    <w:rsid w:val="00AB0847"/>
    <w:rsid w:val="00AC18AB"/>
    <w:rsid w:val="00AC649C"/>
    <w:rsid w:val="00AE312A"/>
    <w:rsid w:val="00AE693A"/>
    <w:rsid w:val="00AF2A07"/>
    <w:rsid w:val="00AF6F95"/>
    <w:rsid w:val="00B01078"/>
    <w:rsid w:val="00B1183E"/>
    <w:rsid w:val="00B20D84"/>
    <w:rsid w:val="00B30130"/>
    <w:rsid w:val="00B35A73"/>
    <w:rsid w:val="00B400F0"/>
    <w:rsid w:val="00B404E6"/>
    <w:rsid w:val="00B54D43"/>
    <w:rsid w:val="00B955B5"/>
    <w:rsid w:val="00B96216"/>
    <w:rsid w:val="00BA17A7"/>
    <w:rsid w:val="00BB6F97"/>
    <w:rsid w:val="00BC7609"/>
    <w:rsid w:val="00BD65A2"/>
    <w:rsid w:val="00C04D2F"/>
    <w:rsid w:val="00C22569"/>
    <w:rsid w:val="00C42B24"/>
    <w:rsid w:val="00C4393D"/>
    <w:rsid w:val="00C45A07"/>
    <w:rsid w:val="00C52F71"/>
    <w:rsid w:val="00C63070"/>
    <w:rsid w:val="00C86852"/>
    <w:rsid w:val="00C94A97"/>
    <w:rsid w:val="00D20C88"/>
    <w:rsid w:val="00D22194"/>
    <w:rsid w:val="00D26EB9"/>
    <w:rsid w:val="00D35EEF"/>
    <w:rsid w:val="00D54354"/>
    <w:rsid w:val="00D60018"/>
    <w:rsid w:val="00D70655"/>
    <w:rsid w:val="00D971B5"/>
    <w:rsid w:val="00DB256F"/>
    <w:rsid w:val="00DC2AB7"/>
    <w:rsid w:val="00DD484F"/>
    <w:rsid w:val="00DD6E56"/>
    <w:rsid w:val="00DE2907"/>
    <w:rsid w:val="00DF06A5"/>
    <w:rsid w:val="00DF29BB"/>
    <w:rsid w:val="00E11E1E"/>
    <w:rsid w:val="00E12C41"/>
    <w:rsid w:val="00E157C7"/>
    <w:rsid w:val="00E26B02"/>
    <w:rsid w:val="00E44B15"/>
    <w:rsid w:val="00E7763C"/>
    <w:rsid w:val="00EA46CB"/>
    <w:rsid w:val="00EA7E20"/>
    <w:rsid w:val="00EC7A49"/>
    <w:rsid w:val="00ED5048"/>
    <w:rsid w:val="00EF097D"/>
    <w:rsid w:val="00F21FDF"/>
    <w:rsid w:val="00F23F79"/>
    <w:rsid w:val="00F27D8D"/>
    <w:rsid w:val="00F36412"/>
    <w:rsid w:val="00F514F4"/>
    <w:rsid w:val="00F616E7"/>
    <w:rsid w:val="00F6204D"/>
    <w:rsid w:val="00F6414B"/>
    <w:rsid w:val="00F72242"/>
    <w:rsid w:val="00F72FD0"/>
    <w:rsid w:val="00FB21CF"/>
    <w:rsid w:val="00FD34CC"/>
    <w:rsid w:val="00FD5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9B622B"/>
  <w15:chartTrackingRefBased/>
  <w15:docId w15:val="{353697D0-9339-4431-A744-E2E0EF45F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5B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19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E57C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21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2194"/>
  </w:style>
  <w:style w:type="paragraph" w:styleId="Footer">
    <w:name w:val="footer"/>
    <w:basedOn w:val="Normal"/>
    <w:link w:val="FooterChar"/>
    <w:uiPriority w:val="99"/>
    <w:unhideWhenUsed/>
    <w:rsid w:val="00D221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2194"/>
  </w:style>
  <w:style w:type="character" w:styleId="Hyperlink">
    <w:name w:val="Hyperlink"/>
    <w:basedOn w:val="DefaultParagraphFont"/>
    <w:uiPriority w:val="99"/>
    <w:unhideWhenUsed/>
    <w:rsid w:val="007404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04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Nadeali</dc:creator>
  <cp:keywords/>
  <dc:description/>
  <cp:lastModifiedBy>Paras Mehta</cp:lastModifiedBy>
  <cp:revision>29</cp:revision>
  <cp:lastPrinted>2022-08-24T03:40:00Z</cp:lastPrinted>
  <dcterms:created xsi:type="dcterms:W3CDTF">2022-07-15T07:56:00Z</dcterms:created>
  <dcterms:modified xsi:type="dcterms:W3CDTF">2022-08-26T15:53:00Z</dcterms:modified>
</cp:coreProperties>
</file>