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D7ECB" w14:textId="4D0DDB78" w:rsidR="008B525B" w:rsidRDefault="00362C31">
      <w:r>
        <w:t xml:space="preserve">Model: </w:t>
      </w:r>
      <w:r w:rsidR="00133CB1">
        <w:t>PC-010</w:t>
      </w:r>
    </w:p>
    <w:p w14:paraId="151DEE6C" w14:textId="7ED9C63F" w:rsidR="00133CB1" w:rsidRDefault="00133CB1">
      <w:r>
        <w:t>RS485 &amp; Counter</w:t>
      </w:r>
      <w:r w:rsidR="00362C31">
        <w:t xml:space="preserve"> - </w:t>
      </w:r>
      <w:proofErr w:type="spellStart"/>
      <w:r w:rsidR="00362C31">
        <w:t>Websocket</w:t>
      </w:r>
      <w:proofErr w:type="spellEnd"/>
    </w:p>
    <w:p w14:paraId="65290BB6" w14:textId="27FFB1FE" w:rsidR="00133CB1" w:rsidRDefault="00133CB1">
      <w:r>
        <w:t>PCB 140166-03-v4.1</w:t>
      </w:r>
    </w:p>
    <w:p w14:paraId="61A555E6" w14:textId="652A99D2" w:rsidR="00133CB1" w:rsidRDefault="00133C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3CD7A" wp14:editId="6587BA54">
                <wp:simplePos x="0" y="0"/>
                <wp:positionH relativeFrom="column">
                  <wp:posOffset>1257300</wp:posOffset>
                </wp:positionH>
                <wp:positionV relativeFrom="paragraph">
                  <wp:posOffset>753110</wp:posOffset>
                </wp:positionV>
                <wp:extent cx="1247775" cy="30575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057525"/>
                        </a:xfrm>
                        <a:prstGeom prst="rect">
                          <a:avLst/>
                        </a:prstGeom>
                        <a:solidFill>
                          <a:srgbClr val="3B3838">
                            <a:alpha val="7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D0849" id="Rectangle 6" o:spid="_x0000_s1026" style="position:absolute;margin-left:99pt;margin-top:59.3pt;width:98.25pt;height:24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" fillcolor="#3b3838" strokecolor="#1f3763 [1604]" strokeweight="1pt">
                <v:fill opacity="4728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1B93F4" wp14:editId="70562B57">
                <wp:simplePos x="0" y="0"/>
                <wp:positionH relativeFrom="column">
                  <wp:posOffset>1095375</wp:posOffset>
                </wp:positionH>
                <wp:positionV relativeFrom="paragraph">
                  <wp:posOffset>57785</wp:posOffset>
                </wp:positionV>
                <wp:extent cx="1085850" cy="6858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85800"/>
                        </a:xfrm>
                        <a:prstGeom prst="rect">
                          <a:avLst/>
                        </a:prstGeom>
                        <a:solidFill>
                          <a:srgbClr val="3B3838">
                            <a:alpha val="7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D0F9D" id="Rectangle 8" o:spid="_x0000_s1026" style="position:absolute;margin-left:86.25pt;margin-top:4.55pt;width:85.5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" fillcolor="#3b3838" strokecolor="#1f3763 [1604]" strokeweight="1pt">
                <v:fill opacity="4728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4EFF46" wp14:editId="3A2A0025">
                <wp:simplePos x="0" y="0"/>
                <wp:positionH relativeFrom="column">
                  <wp:posOffset>57150</wp:posOffset>
                </wp:positionH>
                <wp:positionV relativeFrom="paragraph">
                  <wp:posOffset>57785</wp:posOffset>
                </wp:positionV>
                <wp:extent cx="1038225" cy="14001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400175"/>
                        </a:xfrm>
                        <a:prstGeom prst="rect">
                          <a:avLst/>
                        </a:prstGeom>
                        <a:solidFill>
                          <a:srgbClr val="3B3838">
                            <a:alpha val="7215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4BC3F" id="Rectangle 7" o:spid="_x0000_s1026" style="position:absolute;margin-left:4.5pt;margin-top:4.55pt;width:81.75pt;height:11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" fillcolor="#3b3838" strokecolor="#1f3763 [1604]" strokeweight="1pt">
                <v:fill opacity="4728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429D64" wp14:editId="0E38E34C">
                <wp:simplePos x="0" y="0"/>
                <wp:positionH relativeFrom="margin">
                  <wp:posOffset>1943100</wp:posOffset>
                </wp:positionH>
                <wp:positionV relativeFrom="paragraph">
                  <wp:posOffset>3857625</wp:posOffset>
                </wp:positionV>
                <wp:extent cx="495300" cy="2381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38125"/>
                        </a:xfrm>
                        <a:prstGeom prst="rect">
                          <a:avLst/>
                        </a:prstGeom>
                        <a:solidFill>
                          <a:srgbClr val="62EA1E">
                            <a:alpha val="4902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2D772" id="Rectangle 5" o:spid="_x0000_s1026" style="position:absolute;margin-left:153pt;margin-top:303.75pt;width:39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" fillcolor="#62ea1e" strokecolor="#1f3763 [1604]" strokeweight="1pt">
                <v:fill opacity="32125f"/>
                <w10:wrap anchorx="margin"/>
              </v:rect>
            </w:pict>
          </mc:Fallback>
        </mc:AlternateContent>
      </w:r>
      <w:r w:rsidRPr="00133CB1">
        <w:rPr>
          <w:noProof/>
        </w:rPr>
        <w:drawing>
          <wp:inline distT="0" distB="0" distL="0" distR="0" wp14:anchorId="3A35DEBB" wp14:editId="32C996C4">
            <wp:extent cx="4402980" cy="4184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621" cy="418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02B4" w14:textId="1FF1429E" w:rsidR="00E1682B" w:rsidRDefault="00E1682B">
      <w:r>
        <w:t>PCB Board</w:t>
      </w:r>
    </w:p>
    <w:p w14:paraId="638FE51F" w14:textId="2812E6E0" w:rsidR="00133CB1" w:rsidRDefault="00E1682B">
      <w:r w:rsidRPr="00E1682B">
        <w:rPr>
          <w:noProof/>
        </w:rPr>
        <w:lastRenderedPageBreak/>
        <w:drawing>
          <wp:inline distT="0" distB="0" distL="0" distR="0" wp14:anchorId="4B7F93FD" wp14:editId="785D22F4">
            <wp:extent cx="5649113" cy="4105848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D924" w14:textId="24CA1C03" w:rsidR="00E1682B" w:rsidRDefault="00E1682B">
      <w:r>
        <w:t>Circuit Diagram</w:t>
      </w:r>
    </w:p>
    <w:p w14:paraId="5E2289F7" w14:textId="77777777" w:rsidR="00362C31" w:rsidRDefault="00362C31"/>
    <w:p w14:paraId="78A175A1" w14:textId="03974AF0" w:rsidR="00E1682B" w:rsidRDefault="00E1682B">
      <w:r>
        <w:t>Features:</w:t>
      </w:r>
    </w:p>
    <w:p w14:paraId="2BBDB5FB" w14:textId="77777777" w:rsidR="00E1682B" w:rsidRDefault="00E1682B" w:rsidP="00E1682B">
      <w:r>
        <w:t># ESP32 RS485 Dashboard - Complete Feature Overview</w:t>
      </w:r>
    </w:p>
    <w:p w14:paraId="27FB1D93" w14:textId="77777777" w:rsidR="00E1682B" w:rsidRDefault="00E1682B" w:rsidP="00E1682B"/>
    <w:p w14:paraId="67AA5D80" w14:textId="77777777" w:rsidR="00E1682B" w:rsidRDefault="00E1682B" w:rsidP="00E1682B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Web Interface Features</w:t>
      </w:r>
    </w:p>
    <w:p w14:paraId="0DD1F42F" w14:textId="77777777" w:rsidR="00E1682B" w:rsidRDefault="00E1682B" w:rsidP="00E1682B"/>
    <w:p w14:paraId="4A916C24" w14:textId="77777777" w:rsidR="00E1682B" w:rsidRDefault="00E1682B" w:rsidP="00E1682B">
      <w:r>
        <w:t>### **Dashboard Page** (`/`)</w:t>
      </w:r>
    </w:p>
    <w:p w14:paraId="47EE7C57" w14:textId="77777777" w:rsidR="00E1682B" w:rsidRDefault="00E1682B" w:rsidP="00E1682B">
      <w:r>
        <w:t>- **Live RS485 Data Display**: 4 sensor values with customizable labels and scaling</w:t>
      </w:r>
    </w:p>
    <w:p w14:paraId="2324F896" w14:textId="77777777" w:rsidR="00E1682B" w:rsidRDefault="00E1682B" w:rsidP="00E1682B">
      <w:r>
        <w:t xml:space="preserve">- **Pulse Counter Display**: Shows Qty (current), </w:t>
      </w:r>
      <w:proofErr w:type="spellStart"/>
      <w:r>
        <w:t>Accm</w:t>
      </w:r>
      <w:proofErr w:type="spellEnd"/>
      <w:r>
        <w:t xml:space="preserve"> (accumulated), and CPM (pulses per minute)</w:t>
      </w:r>
    </w:p>
    <w:p w14:paraId="5C616A4F" w14:textId="77777777" w:rsidR="00E1682B" w:rsidRDefault="00E1682B" w:rsidP="00E1682B">
      <w:r>
        <w:t>- **Real-time Updates**: Auto-refresh every 10 seconds</w:t>
      </w:r>
    </w:p>
    <w:p w14:paraId="20382E0B" w14:textId="77777777" w:rsidR="00E1682B" w:rsidRDefault="00E1682B" w:rsidP="00E1682B">
      <w:r>
        <w:t>- **Status Indicators**: Connection status and last send status</w:t>
      </w:r>
    </w:p>
    <w:p w14:paraId="264B3191" w14:textId="77777777" w:rsidR="00E1682B" w:rsidRDefault="00E1682B" w:rsidP="00E1682B">
      <w:r>
        <w:t xml:space="preserve">- **Navigation Links**: Settings, </w:t>
      </w:r>
      <w:proofErr w:type="spellStart"/>
      <w:r>
        <w:t>WiFi</w:t>
      </w:r>
      <w:proofErr w:type="spellEnd"/>
      <w:r>
        <w:t xml:space="preserve"> Setup, and manual send button</w:t>
      </w:r>
    </w:p>
    <w:p w14:paraId="2DB94BC9" w14:textId="77777777" w:rsidR="00E1682B" w:rsidRDefault="00E1682B" w:rsidP="00E1682B"/>
    <w:p w14:paraId="389D3C21" w14:textId="77777777" w:rsidR="00E1682B" w:rsidRDefault="00E1682B" w:rsidP="00E1682B">
      <w:r>
        <w:lastRenderedPageBreak/>
        <w:t>### **Settings Page** (`/settings`)</w:t>
      </w:r>
    </w:p>
    <w:p w14:paraId="03189D3A" w14:textId="77777777" w:rsidR="00E1682B" w:rsidRDefault="00E1682B" w:rsidP="00E1682B">
      <w:r>
        <w:t>- **Device Configuration**: Device ID, Machine ID, Send interval</w:t>
      </w:r>
    </w:p>
    <w:p w14:paraId="62546860" w14:textId="77777777" w:rsidR="00E1682B" w:rsidRDefault="00E1682B" w:rsidP="00E1682B">
      <w:r>
        <w:t>- **Remote Server Settings**: Host, RS485 path, Counter path</w:t>
      </w:r>
    </w:p>
    <w:p w14:paraId="5B350E75" w14:textId="77777777" w:rsidR="00E1682B" w:rsidRDefault="00E1682B" w:rsidP="00E1682B">
      <w:r>
        <w:t>- **RS485 Parameters**: Slave address, start register, count, baud rate</w:t>
      </w:r>
    </w:p>
    <w:p w14:paraId="1D787858" w14:textId="77777777" w:rsidR="00E1682B" w:rsidRDefault="00E1682B" w:rsidP="00E1682B">
      <w:r>
        <w:t>- **Scaling Factors**: K1-K4 for sensor value calibration</w:t>
      </w:r>
    </w:p>
    <w:p w14:paraId="31AD99A4" w14:textId="77777777" w:rsidR="00E1682B" w:rsidRDefault="00E1682B" w:rsidP="00E1682B">
      <w:r>
        <w:t>- **Custom Labels**: V1-V4 sensor names (max 6 chars)</w:t>
      </w:r>
    </w:p>
    <w:p w14:paraId="6BEC01F7" w14:textId="77777777" w:rsidR="00E1682B" w:rsidRDefault="00E1682B" w:rsidP="00E1682B">
      <w:r>
        <w:t>- **Pulse Configuration**: Pulse divider (default 10)</w:t>
      </w:r>
    </w:p>
    <w:p w14:paraId="58145551" w14:textId="77777777" w:rsidR="00E1682B" w:rsidRDefault="00E1682B" w:rsidP="00E1682B">
      <w:r>
        <w:t>- **Dashboard Header**: Customizable page title (max 30 chars)</w:t>
      </w:r>
    </w:p>
    <w:p w14:paraId="1F19F68B" w14:textId="77777777" w:rsidR="00E1682B" w:rsidRDefault="00E1682B" w:rsidP="00E1682B">
      <w:r>
        <w:t xml:space="preserve">- **Enable/Disable Controls**: </w:t>
      </w:r>
    </w:p>
    <w:p w14:paraId="4213FE79" w14:textId="77777777" w:rsidR="00E1682B" w:rsidRDefault="00E1682B" w:rsidP="00E1682B">
      <w:r>
        <w:t xml:space="preserve">  - Counter Status (Enabled/Disabled)</w:t>
      </w:r>
    </w:p>
    <w:p w14:paraId="141648D8" w14:textId="77777777" w:rsidR="00E1682B" w:rsidRDefault="00E1682B" w:rsidP="00E1682B">
      <w:r>
        <w:t xml:space="preserve">  - RS485 Status (Enabled/Disabled)</w:t>
      </w:r>
    </w:p>
    <w:p w14:paraId="35F534A0" w14:textId="77777777" w:rsidR="00E1682B" w:rsidRDefault="00E1682B" w:rsidP="00E1682B">
      <w:r>
        <w:t xml:space="preserve">- **Counter Reset Buttons**: </w:t>
      </w:r>
    </w:p>
    <w:p w14:paraId="1AF0B3C5" w14:textId="77777777" w:rsidR="00E1682B" w:rsidRDefault="00E1682B" w:rsidP="00E1682B">
      <w:r>
        <w:t xml:space="preserve">  - Reset Qty &amp; </w:t>
      </w:r>
      <w:proofErr w:type="spellStart"/>
      <w:r>
        <w:t>Accm</w:t>
      </w:r>
      <w:proofErr w:type="spellEnd"/>
      <w:r>
        <w:t xml:space="preserve"> (both counters)</w:t>
      </w:r>
    </w:p>
    <w:p w14:paraId="1F2D57A6" w14:textId="77777777" w:rsidR="00E1682B" w:rsidRDefault="00E1682B" w:rsidP="00E1682B">
      <w:r>
        <w:t xml:space="preserve">  - Reset Qty Only (current count)</w:t>
      </w:r>
    </w:p>
    <w:p w14:paraId="29882EEF" w14:textId="77777777" w:rsidR="00E1682B" w:rsidRDefault="00E1682B" w:rsidP="00E1682B">
      <w:r>
        <w:t xml:space="preserve">  - Reset </w:t>
      </w:r>
      <w:proofErr w:type="spellStart"/>
      <w:r>
        <w:t>Accm</w:t>
      </w:r>
      <w:proofErr w:type="spellEnd"/>
      <w:r>
        <w:t xml:space="preserve"> Only (accumulated total)</w:t>
      </w:r>
    </w:p>
    <w:p w14:paraId="687D4011" w14:textId="77777777" w:rsidR="00E1682B" w:rsidRDefault="00E1682B" w:rsidP="00E1682B">
      <w:r>
        <w:t>- **System Control**: Reboot device button</w:t>
      </w:r>
    </w:p>
    <w:p w14:paraId="280FC3B0" w14:textId="77777777" w:rsidR="00E1682B" w:rsidRDefault="00E1682B" w:rsidP="00E1682B"/>
    <w:p w14:paraId="7FD305E9" w14:textId="77777777" w:rsidR="00E1682B" w:rsidRDefault="00E1682B" w:rsidP="00E1682B">
      <w:r>
        <w:t>### **</w:t>
      </w:r>
      <w:proofErr w:type="spellStart"/>
      <w:r>
        <w:t>WiFi</w:t>
      </w:r>
      <w:proofErr w:type="spellEnd"/>
      <w:r>
        <w:t xml:space="preserve"> Setup Page** (`/setup`)</w:t>
      </w:r>
    </w:p>
    <w:p w14:paraId="5D96A6B7" w14:textId="77777777" w:rsidR="00E1682B" w:rsidRDefault="00E1682B" w:rsidP="00E1682B">
      <w:r>
        <w:t>- **AP Mode**: Creates hotspot "ESP32-RS485-Setup" (password: 12345678)</w:t>
      </w:r>
    </w:p>
    <w:p w14:paraId="7786AA0C" w14:textId="77777777" w:rsidR="00E1682B" w:rsidRDefault="00E1682B" w:rsidP="00E1682B">
      <w:r>
        <w:t xml:space="preserve">- **Network Scanner**: Shows available </w:t>
      </w:r>
      <w:proofErr w:type="spellStart"/>
      <w:r>
        <w:t>WiFi</w:t>
      </w:r>
      <w:proofErr w:type="spellEnd"/>
      <w:r>
        <w:t xml:space="preserve"> networks</w:t>
      </w:r>
    </w:p>
    <w:p w14:paraId="043679F6" w14:textId="77777777" w:rsidR="00E1682B" w:rsidRDefault="00E1682B" w:rsidP="00E1682B">
      <w:r>
        <w:t>- **Configuration**: SSID, password, static/DHCP IP settings</w:t>
      </w:r>
    </w:p>
    <w:p w14:paraId="38F17F8D" w14:textId="77777777" w:rsidR="00E1682B" w:rsidRDefault="00E1682B" w:rsidP="00E1682B">
      <w:r>
        <w:t>- **Auto-reboot**: Applies settings and restarts device</w:t>
      </w:r>
    </w:p>
    <w:p w14:paraId="23B70C02" w14:textId="77777777" w:rsidR="00E1682B" w:rsidRDefault="00E1682B" w:rsidP="00E1682B"/>
    <w:p w14:paraId="40545CA7" w14:textId="77777777" w:rsidR="00E1682B" w:rsidRDefault="00E1682B" w:rsidP="00E1682B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Hardware Features</w:t>
      </w:r>
    </w:p>
    <w:p w14:paraId="7F7347C8" w14:textId="77777777" w:rsidR="00E1682B" w:rsidRDefault="00E1682B" w:rsidP="00E1682B"/>
    <w:p w14:paraId="0495D10D" w14:textId="77777777" w:rsidR="00E1682B" w:rsidRDefault="00E1682B" w:rsidP="00E1682B">
      <w:r>
        <w:t>### **RS485 Modbus Communication**</w:t>
      </w:r>
    </w:p>
    <w:p w14:paraId="028189E9" w14:textId="77777777" w:rsidR="00E1682B" w:rsidRDefault="00E1682B" w:rsidP="00E1682B">
      <w:r>
        <w:t>- **Hardware**: UART on GPIO26 (RX) and GPIO27 (TX)</w:t>
      </w:r>
    </w:p>
    <w:p w14:paraId="3E946D3C" w14:textId="77777777" w:rsidR="00E1682B" w:rsidRDefault="00E1682B" w:rsidP="00E1682B">
      <w:r>
        <w:t>- **Configurable**: Slave address, register range, baud rate</w:t>
      </w:r>
    </w:p>
    <w:p w14:paraId="5F2F7C7A" w14:textId="77777777" w:rsidR="00E1682B" w:rsidRDefault="00E1682B" w:rsidP="00E1682B">
      <w:r>
        <w:t>- **Error Handling**: CRC validation, timeout protection, retry logic</w:t>
      </w:r>
    </w:p>
    <w:p w14:paraId="3BC73175" w14:textId="77777777" w:rsidR="00E1682B" w:rsidRDefault="00E1682B" w:rsidP="00E1682B">
      <w:r>
        <w:lastRenderedPageBreak/>
        <w:t>- **Debug Output**: Raw hex data for troubleshooting</w:t>
      </w:r>
    </w:p>
    <w:p w14:paraId="63C126E0" w14:textId="77777777" w:rsidR="00E1682B" w:rsidRDefault="00E1682B" w:rsidP="00E1682B"/>
    <w:p w14:paraId="03FD4342" w14:textId="77777777" w:rsidR="00E1682B" w:rsidRDefault="00E1682B" w:rsidP="00E1682B">
      <w:r>
        <w:t>### **Pulse Counter System**</w:t>
      </w:r>
    </w:p>
    <w:p w14:paraId="2609F353" w14:textId="77777777" w:rsidR="00E1682B" w:rsidRDefault="00E1682B" w:rsidP="00E1682B">
      <w:r>
        <w:t>- **Input**: GPIO25 with 30ms debouncing</w:t>
      </w:r>
    </w:p>
    <w:p w14:paraId="66C88167" w14:textId="77777777" w:rsidR="00E1682B" w:rsidRDefault="00E1682B" w:rsidP="00E1682B">
      <w:r>
        <w:t xml:space="preserve">- **Counters**: </w:t>
      </w:r>
    </w:p>
    <w:p w14:paraId="35194CD9" w14:textId="77777777" w:rsidR="00E1682B" w:rsidRDefault="00E1682B" w:rsidP="00E1682B">
      <w:r>
        <w:t xml:space="preserve">  - `</w:t>
      </w:r>
      <w:proofErr w:type="spellStart"/>
      <w:r>
        <w:t>pulse_count</w:t>
      </w:r>
      <w:proofErr w:type="spellEnd"/>
      <w:r>
        <w:t>`: Total pulses since boot</w:t>
      </w:r>
    </w:p>
    <w:p w14:paraId="26A5E10C" w14:textId="77777777" w:rsidR="00E1682B" w:rsidRDefault="00E1682B" w:rsidP="00E1682B">
      <w:r>
        <w:t xml:space="preserve">  - `</w:t>
      </w:r>
      <w:proofErr w:type="spellStart"/>
      <w:r>
        <w:t>pulse_accm</w:t>
      </w:r>
      <w:proofErr w:type="spellEnd"/>
      <w:r>
        <w:t>`: Accumulated total (persists)</w:t>
      </w:r>
    </w:p>
    <w:p w14:paraId="44B75663" w14:textId="77777777" w:rsidR="00E1682B" w:rsidRDefault="00E1682B" w:rsidP="00E1682B">
      <w:r>
        <w:t xml:space="preserve">  - `</w:t>
      </w:r>
      <w:proofErr w:type="spellStart"/>
      <w:r>
        <w:t>cpm</w:t>
      </w:r>
      <w:proofErr w:type="spellEnd"/>
      <w:r>
        <w:t>`: Current pulses per minute</w:t>
      </w:r>
    </w:p>
    <w:p w14:paraId="4879E350" w14:textId="77777777" w:rsidR="00E1682B" w:rsidRDefault="00E1682B" w:rsidP="00E1682B">
      <w:r>
        <w:t>- **Interrupt-driven**: Efficient counting using hardware interrupts</w:t>
      </w:r>
    </w:p>
    <w:p w14:paraId="07125B9E" w14:textId="77777777" w:rsidR="00E1682B" w:rsidRDefault="00E1682B" w:rsidP="00E1682B">
      <w:r>
        <w:t>- **Power Failure Protection**: Pin 34 with 2k-2k divider saves counters on power loss</w:t>
      </w:r>
    </w:p>
    <w:p w14:paraId="665170EC" w14:textId="77777777" w:rsidR="00E1682B" w:rsidRDefault="00E1682B" w:rsidP="00E1682B"/>
    <w:p w14:paraId="5D65F43C" w14:textId="77777777" w:rsidR="00E1682B" w:rsidRDefault="00E1682B" w:rsidP="00E1682B">
      <w:r>
        <w:t>### **LCD Display** (I2C 1602)</w:t>
      </w:r>
    </w:p>
    <w:p w14:paraId="2B578E38" w14:textId="77777777" w:rsidR="00E1682B" w:rsidRDefault="00E1682B" w:rsidP="00E1682B">
      <w:r>
        <w:t xml:space="preserve">- **Auto-cycling Pages**: </w:t>
      </w:r>
    </w:p>
    <w:p w14:paraId="58F7CDD0" w14:textId="77777777" w:rsidR="00E1682B" w:rsidRDefault="00E1682B" w:rsidP="00E1682B">
      <w:r>
        <w:t xml:space="preserve">  - Page 0: Time + IP address</w:t>
      </w:r>
    </w:p>
    <w:p w14:paraId="359F8BBD" w14:textId="77777777" w:rsidR="00E1682B" w:rsidRDefault="00E1682B" w:rsidP="00E1682B">
      <w:r>
        <w:t xml:space="preserve">  - Page 1: RS485 sensor values</w:t>
      </w:r>
    </w:p>
    <w:p w14:paraId="44C0B012" w14:textId="77777777" w:rsidR="00E1682B" w:rsidRDefault="00E1682B" w:rsidP="00E1682B">
      <w:r>
        <w:t xml:space="preserve">  - Page 2: Pulse metrics</w:t>
      </w:r>
    </w:p>
    <w:p w14:paraId="2F2F7749" w14:textId="77777777" w:rsidR="00E1682B" w:rsidRDefault="00E1682B" w:rsidP="00E1682B">
      <w:r>
        <w:t>- **I2C Addresses**: Auto-detects 0x27 or 0x3F</w:t>
      </w:r>
    </w:p>
    <w:p w14:paraId="4AFFEFB4" w14:textId="77777777" w:rsidR="00E1682B" w:rsidRDefault="00E1682B" w:rsidP="00E1682B">
      <w:r>
        <w:t>- **Pins**: SCL=GPIO22, SDA=GPIO21</w:t>
      </w:r>
    </w:p>
    <w:p w14:paraId="579BB178" w14:textId="77777777" w:rsidR="00E1682B" w:rsidRDefault="00E1682B" w:rsidP="00E1682B"/>
    <w:p w14:paraId="0AF423B6" w14:textId="77777777" w:rsidR="00E1682B" w:rsidRDefault="00E1682B" w:rsidP="00E1682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 Management</w:t>
      </w:r>
    </w:p>
    <w:p w14:paraId="530AABCC" w14:textId="77777777" w:rsidR="00E1682B" w:rsidRDefault="00E1682B" w:rsidP="00E1682B"/>
    <w:p w14:paraId="5B6D912B" w14:textId="77777777" w:rsidR="00E1682B" w:rsidRDefault="00E1682B" w:rsidP="00E1682B">
      <w:r>
        <w:t>### **Remote Server Integration**</w:t>
      </w:r>
    </w:p>
    <w:p w14:paraId="1566F338" w14:textId="77777777" w:rsidR="00E1682B" w:rsidRDefault="00E1682B" w:rsidP="00E1682B">
      <w:r>
        <w:t>- **RS485 Data**: `http://host/iot2025/e089/insertM.php?devid=...&amp;v1=...&amp;v2=...&amp;v3=...&amp;v4=...`</w:t>
      </w:r>
    </w:p>
    <w:p w14:paraId="298D6198" w14:textId="77777777" w:rsidR="00E1682B" w:rsidRDefault="00E1682B" w:rsidP="00E1682B">
      <w:r>
        <w:t>- **Pulse Data**: `http://host/iot2025/e089/insert2C.php?devid=...&amp;mcid=...&amp;qty=...&amp;accm=...&amp;cpm=...`</w:t>
      </w:r>
    </w:p>
    <w:p w14:paraId="2FE5CB2D" w14:textId="77777777" w:rsidR="00E1682B" w:rsidRDefault="00E1682B" w:rsidP="00E1682B">
      <w:r>
        <w:t>- **Configurable**: Remote host and paths</w:t>
      </w:r>
    </w:p>
    <w:p w14:paraId="1DB057B7" w14:textId="77777777" w:rsidR="00E1682B" w:rsidRDefault="00E1682B" w:rsidP="00E1682B">
      <w:r>
        <w:t>- **URL Debug**: Prints full URLs before sending</w:t>
      </w:r>
    </w:p>
    <w:p w14:paraId="1121BD35" w14:textId="77777777" w:rsidR="00E1682B" w:rsidRDefault="00E1682B" w:rsidP="00E1682B"/>
    <w:p w14:paraId="566456CC" w14:textId="77777777" w:rsidR="00E1682B" w:rsidRDefault="00E1682B" w:rsidP="00E1682B">
      <w:r>
        <w:t>### **Local Data Logging**</w:t>
      </w:r>
    </w:p>
    <w:p w14:paraId="6262A0F5" w14:textId="77777777" w:rsidR="00E1682B" w:rsidRDefault="00E1682B" w:rsidP="00E1682B">
      <w:r>
        <w:lastRenderedPageBreak/>
        <w:t>- **Pulse Log**: `pulse_log.txt` with 200-record circular buffer</w:t>
      </w:r>
    </w:p>
    <w:p w14:paraId="7CC5B077" w14:textId="77777777" w:rsidR="00E1682B" w:rsidRDefault="00E1682B" w:rsidP="00E1682B">
      <w:r>
        <w:t>- **Format**: `</w:t>
      </w:r>
      <w:proofErr w:type="spellStart"/>
      <w:proofErr w:type="gramStart"/>
      <w:r>
        <w:t>timestamp,qty</w:t>
      </w:r>
      <w:proofErr w:type="gramEnd"/>
      <w:r>
        <w:t>,accm</w:t>
      </w:r>
      <w:proofErr w:type="spellEnd"/>
      <w:r>
        <w:t>` (newest records first)</w:t>
      </w:r>
    </w:p>
    <w:p w14:paraId="470FC0CA" w14:textId="77777777" w:rsidR="00E1682B" w:rsidRDefault="00E1682B" w:rsidP="00E1682B">
      <w:r>
        <w:t>- **Auto-rotation**: Removes oldest when exceeding 200 records</w:t>
      </w:r>
    </w:p>
    <w:p w14:paraId="4263CD17" w14:textId="77777777" w:rsidR="00E1682B" w:rsidRDefault="00E1682B" w:rsidP="00E1682B"/>
    <w:p w14:paraId="09BFBEAE" w14:textId="77777777" w:rsidR="00E1682B" w:rsidRDefault="00E1682B" w:rsidP="00E1682B">
      <w:r>
        <w:t>### **Configuration Persistence**</w:t>
      </w:r>
    </w:p>
    <w:p w14:paraId="1C02CC17" w14:textId="77777777" w:rsidR="00E1682B" w:rsidRDefault="00E1682B" w:rsidP="00E1682B">
      <w:r>
        <w:t>- **File**: `rs485_device_config.txt` (25 lines)</w:t>
      </w:r>
    </w:p>
    <w:p w14:paraId="325C4EA5" w14:textId="77777777" w:rsidR="00E1682B" w:rsidRDefault="00E1682B" w:rsidP="00E1682B">
      <w:r>
        <w:t>- **Stores**: All settings, counters, enable/disable states</w:t>
      </w:r>
    </w:p>
    <w:p w14:paraId="1A41E3F0" w14:textId="77777777" w:rsidR="00E1682B" w:rsidRDefault="00E1682B" w:rsidP="00E1682B">
      <w:r>
        <w:t>- **Auto-save**: On settings change, pulse divider reached, power failure</w:t>
      </w:r>
    </w:p>
    <w:p w14:paraId="6CD2396A" w14:textId="77777777" w:rsidR="00E1682B" w:rsidRDefault="00E1682B" w:rsidP="00E1682B">
      <w:r>
        <w:t>- **Boot Load**: Restores all previous state</w:t>
      </w:r>
    </w:p>
    <w:p w14:paraId="57F17F6F" w14:textId="77777777" w:rsidR="00E1682B" w:rsidRDefault="00E1682B" w:rsidP="00E1682B"/>
    <w:p w14:paraId="66B29CC3" w14:textId="77777777" w:rsidR="00E1682B" w:rsidRDefault="00E1682B" w:rsidP="00E1682B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Operational Features</w:t>
      </w:r>
    </w:p>
    <w:p w14:paraId="6D34E411" w14:textId="77777777" w:rsidR="00E1682B" w:rsidRDefault="00E1682B" w:rsidP="00E1682B"/>
    <w:p w14:paraId="211E4A5A" w14:textId="77777777" w:rsidR="00E1682B" w:rsidRDefault="00E1682B" w:rsidP="00E1682B">
      <w:r>
        <w:t>### **Pulse Divider System**</w:t>
      </w:r>
    </w:p>
    <w:p w14:paraId="22172102" w14:textId="77777777" w:rsidR="00E1682B" w:rsidRDefault="00E1682B" w:rsidP="00E1682B">
      <w:r>
        <w:t xml:space="preserve">- **Function**: Sends data every N </w:t>
      </w:r>
      <w:proofErr w:type="gramStart"/>
      <w:r>
        <w:t>pulses</w:t>
      </w:r>
      <w:proofErr w:type="gramEnd"/>
      <w:r>
        <w:t xml:space="preserve"> (default 10)</w:t>
      </w:r>
    </w:p>
    <w:p w14:paraId="6C5A1A0C" w14:textId="77777777" w:rsidR="00E1682B" w:rsidRDefault="00E1682B" w:rsidP="00E1682B">
      <w:r>
        <w:t>- **Auto-reset**: Divider counter resets after send</w:t>
      </w:r>
    </w:p>
    <w:p w14:paraId="57A633C5" w14:textId="77777777" w:rsidR="00E1682B" w:rsidRDefault="00E1682B" w:rsidP="00E1682B">
      <w:r>
        <w:t>- **Configurable**: 1-10000 pulses per divider</w:t>
      </w:r>
    </w:p>
    <w:p w14:paraId="1E1CFEAF" w14:textId="77777777" w:rsidR="00E1682B" w:rsidRDefault="00E1682B" w:rsidP="00E1682B"/>
    <w:p w14:paraId="59634B8D" w14:textId="77777777" w:rsidR="00E1682B" w:rsidRDefault="00E1682B" w:rsidP="00E1682B">
      <w:r>
        <w:t>### **Enable/Disable Controls**</w:t>
      </w:r>
    </w:p>
    <w:p w14:paraId="5156411B" w14:textId="77777777" w:rsidR="00E1682B" w:rsidRDefault="00E1682B" w:rsidP="00E1682B">
      <w:r>
        <w:t>- **Counter Disable**: Stops counting, sending, and logging</w:t>
      </w:r>
    </w:p>
    <w:p w14:paraId="750C7D53" w14:textId="77777777" w:rsidR="00E1682B" w:rsidRDefault="00E1682B" w:rsidP="00E1682B">
      <w:r>
        <w:t>- **RS485 Disable**: Stops sensor reading and sending</w:t>
      </w:r>
    </w:p>
    <w:p w14:paraId="7B30D528" w14:textId="77777777" w:rsidR="00E1682B" w:rsidRDefault="00E1682B" w:rsidP="00E1682B">
      <w:r>
        <w:t>- **Persistent**: Settings saved across reboots</w:t>
      </w:r>
    </w:p>
    <w:p w14:paraId="1B6E510D" w14:textId="77777777" w:rsidR="00E1682B" w:rsidRDefault="00E1682B" w:rsidP="00E1682B"/>
    <w:p w14:paraId="72281A64" w14:textId="77777777" w:rsidR="00E1682B" w:rsidRDefault="00E1682B" w:rsidP="00E1682B">
      <w:r>
        <w:t>### **Power Management**</w:t>
      </w:r>
    </w:p>
    <w:p w14:paraId="078950CA" w14:textId="77777777" w:rsidR="00E1682B" w:rsidRDefault="00E1682B" w:rsidP="00E1682B">
      <w:r>
        <w:t xml:space="preserve">- **Power Failure Detection**: Pin 34 </w:t>
      </w:r>
      <w:proofErr w:type="gramStart"/>
      <w:r>
        <w:t>monitors</w:t>
      </w:r>
      <w:proofErr w:type="gramEnd"/>
      <w:r>
        <w:t xml:space="preserve"> main power</w:t>
      </w:r>
    </w:p>
    <w:p w14:paraId="39ECFC92" w14:textId="77777777" w:rsidR="00E1682B" w:rsidRDefault="00E1682B" w:rsidP="00E1682B">
      <w:r>
        <w:t>- **Emergency Save**: Immediately saves counters on power loss</w:t>
      </w:r>
    </w:p>
    <w:p w14:paraId="53A246CD" w14:textId="77777777" w:rsidR="00E1682B" w:rsidRDefault="00E1682B" w:rsidP="00E1682B">
      <w:r>
        <w:t>- **Graceful Recovery**: Restores state on power return</w:t>
      </w:r>
    </w:p>
    <w:p w14:paraId="1383178B" w14:textId="77777777" w:rsidR="00E1682B" w:rsidRDefault="00E1682B" w:rsidP="00E1682B"/>
    <w:p w14:paraId="272AE6A5" w14:textId="77777777" w:rsidR="00E1682B" w:rsidRDefault="00E1682B" w:rsidP="00E1682B">
      <w:r>
        <w:t>### **</w:t>
      </w:r>
      <w:proofErr w:type="spellStart"/>
      <w:r>
        <w:t>WiFi</w:t>
      </w:r>
      <w:proofErr w:type="spellEnd"/>
      <w:r>
        <w:t xml:space="preserve"> Management**</w:t>
      </w:r>
    </w:p>
    <w:p w14:paraId="33DF15CB" w14:textId="77777777" w:rsidR="00E1682B" w:rsidRDefault="00E1682B" w:rsidP="00E1682B">
      <w:r>
        <w:t>- **Dual Mode**: Station mode (client) or AP mode (hotspot)</w:t>
      </w:r>
    </w:p>
    <w:p w14:paraId="1053DC06" w14:textId="77777777" w:rsidR="00E1682B" w:rsidRDefault="00E1682B" w:rsidP="00E1682B">
      <w:r>
        <w:lastRenderedPageBreak/>
        <w:t xml:space="preserve">- **Fallback**: Auto-switches to AP if </w:t>
      </w:r>
      <w:proofErr w:type="spellStart"/>
      <w:r>
        <w:t>WiFi</w:t>
      </w:r>
      <w:proofErr w:type="spellEnd"/>
      <w:r>
        <w:t xml:space="preserve"> fails</w:t>
      </w:r>
    </w:p>
    <w:p w14:paraId="7C2C8C65" w14:textId="77777777" w:rsidR="00E1682B" w:rsidRDefault="00E1682B" w:rsidP="00E1682B">
      <w:r>
        <w:t>- **Static/DHCP**: Configurable IP settings</w:t>
      </w:r>
    </w:p>
    <w:p w14:paraId="54130410" w14:textId="77777777" w:rsidR="00E1682B" w:rsidRDefault="00E1682B" w:rsidP="00E1682B">
      <w:r>
        <w:t>- **Recovery**: AP mode for initial setup</w:t>
      </w:r>
    </w:p>
    <w:p w14:paraId="788FBFF0" w14:textId="77777777" w:rsidR="00E1682B" w:rsidRDefault="00E1682B" w:rsidP="00E1682B"/>
    <w:p w14:paraId="3DC34A21" w14:textId="77777777" w:rsidR="00E1682B" w:rsidRDefault="00E1682B" w:rsidP="00E1682B">
      <w:r>
        <w:t xml:space="preserve">## </w:t>
      </w:r>
      <w:r>
        <w:rPr>
          <w:rFonts w:ascii="Segoe UI Emoji" w:hAnsi="Segoe UI Emoji" w:cs="Segoe UI Emoji"/>
        </w:rPr>
        <w:t>🛠</w:t>
      </w:r>
      <w:r>
        <w:t>️ Technical Features</w:t>
      </w:r>
    </w:p>
    <w:p w14:paraId="07FFBC38" w14:textId="77777777" w:rsidR="00E1682B" w:rsidRDefault="00E1682B" w:rsidP="00E1682B"/>
    <w:p w14:paraId="78E456DB" w14:textId="77777777" w:rsidR="00E1682B" w:rsidRDefault="00E1682B" w:rsidP="00E1682B">
      <w:r>
        <w:t>### **Error Handling**</w:t>
      </w:r>
    </w:p>
    <w:p w14:paraId="6AE4F755" w14:textId="77777777" w:rsidR="00E1682B" w:rsidRDefault="00E1682B" w:rsidP="00E1682B">
      <w:r>
        <w:t>- **Network**: Timeout protection, retry logic</w:t>
      </w:r>
    </w:p>
    <w:p w14:paraId="6CF167BF" w14:textId="77777777" w:rsidR="00E1682B" w:rsidRDefault="00E1682B" w:rsidP="00E1682B">
      <w:r>
        <w:t>- **File I/O**: Exception handling for config operations</w:t>
      </w:r>
    </w:p>
    <w:p w14:paraId="0425EB93" w14:textId="77777777" w:rsidR="00E1682B" w:rsidRDefault="00E1682B" w:rsidP="00E1682B">
      <w:r>
        <w:t>- **Hardware**: Pin initialization fallbacks</w:t>
      </w:r>
    </w:p>
    <w:p w14:paraId="3DCB0A25" w14:textId="77777777" w:rsidR="00E1682B" w:rsidRDefault="00E1682B" w:rsidP="00E1682B">
      <w:r>
        <w:t>- **Communication**: CRC validation for RS485</w:t>
      </w:r>
    </w:p>
    <w:p w14:paraId="3150F992" w14:textId="77777777" w:rsidR="00E1682B" w:rsidRDefault="00E1682B" w:rsidP="00E1682B"/>
    <w:p w14:paraId="0A831E80" w14:textId="77777777" w:rsidR="00E1682B" w:rsidRDefault="00E1682B" w:rsidP="00E1682B">
      <w:r>
        <w:t>### **Performance**</w:t>
      </w:r>
    </w:p>
    <w:p w14:paraId="6335BA69" w14:textId="77777777" w:rsidR="00E1682B" w:rsidRDefault="00E1682B" w:rsidP="00E1682B">
      <w:r>
        <w:t>- **Memory**: Garbage collection every 60 seconds</w:t>
      </w:r>
    </w:p>
    <w:p w14:paraId="1F3D4AE7" w14:textId="77777777" w:rsidR="00E1682B" w:rsidRDefault="00E1682B" w:rsidP="00E1682B">
      <w:r>
        <w:t>- **Interrupts**: Deferred processing for pulse counting</w:t>
      </w:r>
    </w:p>
    <w:p w14:paraId="0D6F43F5" w14:textId="77777777" w:rsidR="00E1682B" w:rsidRDefault="00E1682B" w:rsidP="00E1682B">
      <w:r>
        <w:t>- **Non-blocking**: Web server handles multiple clients</w:t>
      </w:r>
    </w:p>
    <w:p w14:paraId="008EBEC9" w14:textId="77777777" w:rsidR="00E1682B" w:rsidRDefault="00E1682B" w:rsidP="00E1682B">
      <w:r>
        <w:t>- **Efficient**: Minimal CPU usage during idle periods</w:t>
      </w:r>
    </w:p>
    <w:p w14:paraId="7F39E202" w14:textId="77777777" w:rsidR="00E1682B" w:rsidRDefault="00E1682B" w:rsidP="00E1682B"/>
    <w:p w14:paraId="6AA06162" w14:textId="77777777" w:rsidR="00E1682B" w:rsidRDefault="00E1682B" w:rsidP="00E1682B">
      <w:r>
        <w:t>### **Debug Features**</w:t>
      </w:r>
    </w:p>
    <w:p w14:paraId="25C4DF52" w14:textId="77777777" w:rsidR="00E1682B" w:rsidRDefault="00E1682B" w:rsidP="00E1682B">
      <w:r>
        <w:t>- **Serial Output**: Detailed status messages</w:t>
      </w:r>
    </w:p>
    <w:p w14:paraId="0CB803CA" w14:textId="77777777" w:rsidR="00E1682B" w:rsidRDefault="00E1682B" w:rsidP="00E1682B">
      <w:r>
        <w:t>- **URL Logging**: Full request URLs printed</w:t>
      </w:r>
    </w:p>
    <w:p w14:paraId="0A761C4D" w14:textId="77777777" w:rsidR="00E1682B" w:rsidRDefault="00E1682B" w:rsidP="00E1682B">
      <w:r>
        <w:t>- **Error Codes**: Specific error reporting</w:t>
      </w:r>
    </w:p>
    <w:p w14:paraId="7028671F" w14:textId="77777777" w:rsidR="00E1682B" w:rsidRDefault="00E1682B" w:rsidP="00E1682B">
      <w:r>
        <w:t>- **Status Indicators**: Visual feedback on web interface</w:t>
      </w:r>
    </w:p>
    <w:p w14:paraId="59091675" w14:textId="77777777" w:rsidR="00E1682B" w:rsidRDefault="00E1682B" w:rsidP="00E1682B"/>
    <w:p w14:paraId="4CAF6CA1" w14:textId="77777777" w:rsidR="00E1682B" w:rsidRDefault="00E1682B" w:rsidP="00E1682B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Mobile Compatibility</w:t>
      </w:r>
    </w:p>
    <w:p w14:paraId="00E74C6F" w14:textId="77777777" w:rsidR="00E1682B" w:rsidRDefault="00E1682B" w:rsidP="00E1682B">
      <w:r>
        <w:t>- **Responsive Design**: Works on mobile browsers</w:t>
      </w:r>
    </w:p>
    <w:p w14:paraId="446C0009" w14:textId="77777777" w:rsidR="00E1682B" w:rsidRDefault="00E1682B" w:rsidP="00E1682B">
      <w:r>
        <w:t>- **Touch-friendly**: Large buttons and controls</w:t>
      </w:r>
    </w:p>
    <w:p w14:paraId="7E4A3E92" w14:textId="77777777" w:rsidR="00E1682B" w:rsidRDefault="00E1682B" w:rsidP="00E1682B">
      <w:r>
        <w:t>- **Auto-refresh**: Live data updates</w:t>
      </w:r>
    </w:p>
    <w:p w14:paraId="014F6286" w14:textId="77777777" w:rsidR="00E1682B" w:rsidRDefault="00E1682B" w:rsidP="00E1682B">
      <w:r>
        <w:t>- **AP Access**: Direct connection in setup mode</w:t>
      </w:r>
    </w:p>
    <w:p w14:paraId="5D836F57" w14:textId="77777777" w:rsidR="00E1682B" w:rsidRDefault="00E1682B" w:rsidP="00E1682B"/>
    <w:p w14:paraId="72FC9127" w14:textId="15B4FE81" w:rsidR="00E1682B" w:rsidRDefault="00E1682B" w:rsidP="00E1682B">
      <w:r>
        <w:t>This system provides a complete industrial monitoring solution with pulse counting, sensor data collection, web interface, and robust data persistence - all configurable through a simple web interface.</w:t>
      </w:r>
    </w:p>
    <w:p w14:paraId="5B945648" w14:textId="64BEE391" w:rsidR="00E1682B" w:rsidRDefault="00E1682B" w:rsidP="00E1682B"/>
    <w:p w14:paraId="0A2D2299" w14:textId="15AEA2B1" w:rsidR="00E1682B" w:rsidRDefault="00E1682B" w:rsidP="00E1682B">
      <w:r>
        <w:t>Web-Server</w:t>
      </w:r>
    </w:p>
    <w:p w14:paraId="67A412E0" w14:textId="58863D9C" w:rsidR="00E1682B" w:rsidRDefault="00E1682B" w:rsidP="00E1682B">
      <w:r>
        <w:t>Dashboard:</w:t>
      </w:r>
    </w:p>
    <w:p w14:paraId="53B1C1EB" w14:textId="0744D4F1" w:rsidR="00E1682B" w:rsidRDefault="00E1682B" w:rsidP="00E1682B">
      <w:r w:rsidRPr="00E1682B">
        <w:rPr>
          <w:noProof/>
        </w:rPr>
        <w:drawing>
          <wp:inline distT="0" distB="0" distL="0" distR="0" wp14:anchorId="6512A08E" wp14:editId="76D2CD90">
            <wp:extent cx="3905250" cy="36965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228" cy="370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C2FC" w14:textId="77777777" w:rsidR="00E1682B" w:rsidRDefault="00E1682B" w:rsidP="00E1682B"/>
    <w:p w14:paraId="77F6CB8B" w14:textId="77777777" w:rsidR="009304A0" w:rsidRDefault="009304A0" w:rsidP="00E1682B"/>
    <w:p w14:paraId="530748F2" w14:textId="77777777" w:rsidR="009304A0" w:rsidRDefault="009304A0" w:rsidP="00E1682B"/>
    <w:p w14:paraId="122E4C42" w14:textId="77777777" w:rsidR="009304A0" w:rsidRDefault="009304A0" w:rsidP="00E1682B"/>
    <w:p w14:paraId="76F60681" w14:textId="77777777" w:rsidR="009304A0" w:rsidRDefault="009304A0" w:rsidP="00E1682B"/>
    <w:p w14:paraId="46BA0CDA" w14:textId="77777777" w:rsidR="009304A0" w:rsidRDefault="009304A0" w:rsidP="00E1682B"/>
    <w:p w14:paraId="10E0A37E" w14:textId="77777777" w:rsidR="009304A0" w:rsidRDefault="009304A0" w:rsidP="00E1682B"/>
    <w:p w14:paraId="5AA3ED96" w14:textId="77777777" w:rsidR="009304A0" w:rsidRDefault="009304A0" w:rsidP="00E1682B"/>
    <w:p w14:paraId="3A263B44" w14:textId="77777777" w:rsidR="009304A0" w:rsidRDefault="009304A0" w:rsidP="00E1682B"/>
    <w:p w14:paraId="43508986" w14:textId="77777777" w:rsidR="009304A0" w:rsidRDefault="009304A0" w:rsidP="00E1682B"/>
    <w:p w14:paraId="5F4A6CCE" w14:textId="77777777" w:rsidR="009304A0" w:rsidRDefault="009304A0" w:rsidP="00E1682B"/>
    <w:p w14:paraId="76A9C870" w14:textId="03B8B027" w:rsidR="00E1682B" w:rsidRDefault="00E1682B" w:rsidP="00E1682B">
      <w:r>
        <w:t>Settings:</w:t>
      </w:r>
    </w:p>
    <w:p w14:paraId="021677AB" w14:textId="41ECE59A" w:rsidR="009304A0" w:rsidRDefault="009304A0" w:rsidP="00E1682B">
      <w:r w:rsidRPr="009304A0">
        <w:rPr>
          <w:noProof/>
        </w:rPr>
        <w:drawing>
          <wp:inline distT="0" distB="0" distL="0" distR="0" wp14:anchorId="0E482C45" wp14:editId="2D07E951">
            <wp:extent cx="4505099" cy="3933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679" cy="394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4A0">
        <w:rPr>
          <w:noProof/>
        </w:rPr>
        <w:drawing>
          <wp:inline distT="0" distB="0" distL="0" distR="0" wp14:anchorId="2FFF03DB" wp14:editId="7E6FA984">
            <wp:extent cx="4495800" cy="3621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635" cy="36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38BC" w14:textId="691925A6" w:rsidR="009304A0" w:rsidRDefault="009304A0" w:rsidP="00E1682B">
      <w:r w:rsidRPr="009304A0">
        <w:rPr>
          <w:noProof/>
        </w:rPr>
        <w:lastRenderedPageBreak/>
        <w:drawing>
          <wp:inline distT="0" distB="0" distL="0" distR="0" wp14:anchorId="56CEED24" wp14:editId="1A3580F8">
            <wp:extent cx="4495800" cy="310130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840" cy="31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7B2" w14:textId="77777777" w:rsidR="009304A0" w:rsidRDefault="009304A0" w:rsidP="00E1682B"/>
    <w:p w14:paraId="4F57381D" w14:textId="77777777" w:rsidR="00EB537E" w:rsidRDefault="00EB537E" w:rsidP="00E1682B"/>
    <w:p w14:paraId="76936B4B" w14:textId="77777777" w:rsidR="00EB537E" w:rsidRDefault="00EB537E" w:rsidP="00E1682B"/>
    <w:p w14:paraId="4EAA311E" w14:textId="77777777" w:rsidR="00EB537E" w:rsidRDefault="00EB537E" w:rsidP="00E1682B"/>
    <w:p w14:paraId="7A4B4CBD" w14:textId="77777777" w:rsidR="00EB537E" w:rsidRDefault="00EB537E" w:rsidP="00E1682B"/>
    <w:p w14:paraId="6855CB89" w14:textId="77777777" w:rsidR="00EB537E" w:rsidRDefault="00EB537E" w:rsidP="00E1682B"/>
    <w:p w14:paraId="23C01D02" w14:textId="77777777" w:rsidR="00EB537E" w:rsidRDefault="00EB537E" w:rsidP="00E1682B"/>
    <w:p w14:paraId="6891701A" w14:textId="77777777" w:rsidR="00EB537E" w:rsidRDefault="00EB537E" w:rsidP="00E1682B"/>
    <w:p w14:paraId="7933D4FC" w14:textId="77777777" w:rsidR="00EB537E" w:rsidRDefault="00EB537E" w:rsidP="00E1682B"/>
    <w:p w14:paraId="202372AB" w14:textId="77777777" w:rsidR="00EB537E" w:rsidRDefault="00EB537E" w:rsidP="00E1682B"/>
    <w:p w14:paraId="1E2C7F13" w14:textId="77777777" w:rsidR="00EB537E" w:rsidRDefault="00EB537E" w:rsidP="00E1682B"/>
    <w:p w14:paraId="0C4FB5FD" w14:textId="77777777" w:rsidR="00EB537E" w:rsidRDefault="00EB537E" w:rsidP="00E1682B"/>
    <w:p w14:paraId="0EAC6603" w14:textId="77777777" w:rsidR="00EB537E" w:rsidRDefault="00EB537E" w:rsidP="00E1682B"/>
    <w:p w14:paraId="4734E77F" w14:textId="77777777" w:rsidR="00EB537E" w:rsidRDefault="00EB537E" w:rsidP="00E1682B"/>
    <w:p w14:paraId="02807624" w14:textId="77777777" w:rsidR="00EB537E" w:rsidRDefault="00EB537E" w:rsidP="00E1682B"/>
    <w:p w14:paraId="789E52FD" w14:textId="77777777" w:rsidR="00EB537E" w:rsidRDefault="00EB537E" w:rsidP="00E1682B"/>
    <w:p w14:paraId="5063CB70" w14:textId="77777777" w:rsidR="00EB537E" w:rsidRDefault="00EB537E" w:rsidP="00E1682B"/>
    <w:p w14:paraId="7581F55B" w14:textId="6CE2B5C2" w:rsidR="00E1682B" w:rsidRDefault="009304A0" w:rsidP="00E1682B">
      <w:proofErr w:type="spellStart"/>
      <w:r>
        <w:lastRenderedPageBreak/>
        <w:t>WiFi</w:t>
      </w:r>
      <w:proofErr w:type="spellEnd"/>
      <w:r>
        <w:t xml:space="preserve"> Setup</w:t>
      </w:r>
    </w:p>
    <w:p w14:paraId="78E0625E" w14:textId="1F805A30" w:rsidR="009304A0" w:rsidRDefault="009304A0" w:rsidP="00E1682B">
      <w:r w:rsidRPr="009304A0">
        <w:rPr>
          <w:noProof/>
        </w:rPr>
        <w:drawing>
          <wp:inline distT="0" distB="0" distL="0" distR="0" wp14:anchorId="6C0C7B86" wp14:editId="35EBB400">
            <wp:extent cx="4525006" cy="5496692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37E" w:rsidRPr="00EB537E">
        <w:rPr>
          <w:noProof/>
        </w:rPr>
        <w:drawing>
          <wp:inline distT="0" distB="0" distL="0" distR="0" wp14:anchorId="7AAE4BEA" wp14:editId="2403D41B">
            <wp:extent cx="4524375" cy="2169754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421" cy="21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9664" w14:textId="77777777" w:rsidR="00EB537E" w:rsidRDefault="00EB537E" w:rsidP="00E1682B"/>
    <w:sectPr w:rsidR="00EB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B1"/>
    <w:rsid w:val="00133CB1"/>
    <w:rsid w:val="00362C31"/>
    <w:rsid w:val="008B525B"/>
    <w:rsid w:val="009304A0"/>
    <w:rsid w:val="00E1682B"/>
    <w:rsid w:val="00E66F2D"/>
    <w:rsid w:val="00EB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4821"/>
  <w15:chartTrackingRefBased/>
  <w15:docId w15:val="{BC3C20EB-1987-4644-A0D8-DE8375E7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ADMINSTRATOR</dc:creator>
  <cp:keywords/>
  <dc:description/>
  <cp:lastModifiedBy>ADMINSTRATOR</cp:lastModifiedBy>
  <cp:revision>2</cp:revision>
  <dcterms:created xsi:type="dcterms:W3CDTF">2026-01-04T02:41:00Z</dcterms:created>
  <dcterms:modified xsi:type="dcterms:W3CDTF">2026-01-04T04:18:00Z</dcterms:modified>
</cp:coreProperties>
</file>