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D5C7A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>Function FlotRec(SG As Double, SpPower As Double, SpGasRate As Double, AirFraction As Double, SlurryFraction _</w:t>
      </w:r>
    </w:p>
    <w:p w14:paraId="5B91A589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As Double, ParticleZPot As Double, BubbleZPot As Double, NumCells As Integer, RetTime As Double, CellVolume As Double, _</w:t>
      </w:r>
    </w:p>
    <w:p w14:paraId="7D886437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FrothHeight As Double, Frother As Integer, FrotherConc As Double, ParticleDiam As Double, Grade As Double, _</w:t>
      </w:r>
    </w:p>
    <w:p w14:paraId="74797DF3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    ContactAngle As Double, Permitivity As Double, Dielectric As Double, Pe As Double, WaterOrParticle As String, _</w:t>
      </w:r>
    </w:p>
    <w:p w14:paraId="73E1C9BC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        dblCellArea As Double, dblBblRatio As Double) As Double</w:t>
      </w:r>
    </w:p>
    <w:p w14:paraId="3805383E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3B4B819C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dblVolBubble As Double, dblVolParticle As Double, dblVolBP As Double</w:t>
      </w:r>
    </w:p>
    <w:p w14:paraId="5AB80467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dblMassBubble As Double, dblMassParticle As Double, dblMassBP As Double, dblMassTotal As Double</w:t>
      </w:r>
    </w:p>
    <w:p w14:paraId="608DCF3D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dblCollisionDiam, dblNumAttached As Double</w:t>
      </w:r>
    </w:p>
    <w:p w14:paraId="3B543F9C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dblKinVisc As Double                                        'kinematic viscosity</w:t>
      </w:r>
    </w:p>
    <w:p w14:paraId="2A192574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dblBulkZone As Double, dblImpellerZone As Double, dblDetach_F As Double         '2 compartment model (Lu)</w:t>
      </w:r>
    </w:p>
    <w:p w14:paraId="21BEAE8E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dblVolImpZone As Double</w:t>
      </w:r>
    </w:p>
    <w:p w14:paraId="2B3B4824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dblEMean As Double, dblEBulk As Double, dblEImpeller As Double                  'energy dissipations</w:t>
      </w:r>
    </w:p>
    <w:p w14:paraId="1C4B5CA8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dblU1Bulk As Double, dblU2Bulk As Double, dblU1Mean As Double, dblU2Mean As Double</w:t>
      </w:r>
    </w:p>
    <w:p w14:paraId="122E48C4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dblBeta As Double, dblNParticle As Double, dblNBubble As Double, dblZBubbParticle As Double</w:t>
      </w:r>
    </w:p>
    <w:p w14:paraId="14AA2F5E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dblWorkAdhesion As Double, dblKineticEAttach As Double, dblKineticEDetach As Double</w:t>
      </w:r>
    </w:p>
    <w:p w14:paraId="5FE7EA69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gammaMIBC As Double, gammaPPG400 As Double, gammaOctanol As Double, gammaPentanol As Double</w:t>
      </w:r>
    </w:p>
    <w:p w14:paraId="5F18A000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kMIBC As Double, kPPG400 As Double, kOctanol As Double, kPentanol As Double</w:t>
      </w:r>
    </w:p>
    <w:p w14:paraId="4EBF0261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dblPAtt As Double, dblPDet As Double, dblPCol As Double, dblRe As Double                   'probabilities</w:t>
      </w:r>
    </w:p>
    <w:p w14:paraId="10CB300A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dblParticleDens As Double</w:t>
      </w:r>
    </w:p>
    <w:p w14:paraId="5DFE9937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lastRenderedPageBreak/>
        <w:t xml:space="preserve">            </w:t>
      </w:r>
    </w:p>
    <w:p w14:paraId="0B48CBEB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ParticleDiam = ParticleDiam * 0.000001  'micron to meters</w:t>
      </w:r>
    </w:p>
    <w:p w14:paraId="02C3B04B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dblH_c_Factor = 150</w:t>
      </w:r>
    </w:p>
    <w:p w14:paraId="284EF062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dblBulkZone = 0.5</w:t>
      </w:r>
    </w:p>
    <w:p w14:paraId="7768AFD9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dblImpellerZone = 15</w:t>
      </w:r>
    </w:p>
    <w:p w14:paraId="062F1D48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dblDetach_F = 0.5            'adjustable parameter for fitting</w:t>
      </w:r>
    </w:p>
    <w:p w14:paraId="588319F6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dblParticleDens = SG * 1000 'x1000 for kg/m^3</w:t>
      </w:r>
    </w:p>
    <w:p w14:paraId="3887E528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dblVolImpZone = 0.1         'set impeller zone 1/10</w:t>
      </w:r>
    </w:p>
    <w:p w14:paraId="506F13DC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SpPower = SpPower * 1000    'x1000 for w/m^3</w:t>
      </w:r>
    </w:p>
    <w:p w14:paraId="5059C114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SpGasRate = SpGasRate / 100 '/100 for m/s</w:t>
      </w:r>
    </w:p>
    <w:p w14:paraId="1E50F429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gammaMIBC = 0.000005        'mol/m^2</w:t>
      </w:r>
    </w:p>
    <w:p w14:paraId="22B37ED8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gammaPPG400 = 0.000001      'mol/m^2</w:t>
      </w:r>
    </w:p>
    <w:p w14:paraId="5B15F5EA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gammaOctanol = 0.000008     'mol/m^2</w:t>
      </w:r>
    </w:p>
    <w:p w14:paraId="7487FCDA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gammaPentanol = 0.000006    'mol/m^2</w:t>
      </w:r>
    </w:p>
    <w:p w14:paraId="1FFC3826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kMIBC = 230                 'M^-1</w:t>
      </w:r>
    </w:p>
    <w:p w14:paraId="2A02D483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kPPG400 = 1700000           'M^-1</w:t>
      </w:r>
    </w:p>
    <w:p w14:paraId="499F5CBD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kOctanol = 2200             'M^-1</w:t>
      </w:r>
    </w:p>
    <w:p w14:paraId="01B58C84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kPentanol = 55              'M^-1</w:t>
      </w:r>
    </w:p>
    <w:p w14:paraId="2CDC4CDE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1A7D9ADF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'===== Froth Parameters =====</w:t>
      </w:r>
    </w:p>
    <w:p w14:paraId="5FAB2CA9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dblR_Entrainment As Double, dblR_Attachment As Double, dblFrothRecoveryFactor As Double     'entrainment and attachment recoveries</w:t>
      </w:r>
    </w:p>
    <w:p w14:paraId="44DD2C75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dblB As Double              'fitting parameter</w:t>
      </w:r>
    </w:p>
    <w:p w14:paraId="73FF4EE8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dblAlpha As Double          'fitting parameter</w:t>
      </w:r>
    </w:p>
    <w:p w14:paraId="24830249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dblCoverage As Double       'max particle coverage attached in froth</w:t>
      </w:r>
    </w:p>
    <w:p w14:paraId="50FB627E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dblPFTransfer As Double, dblP_i As Double, dblPr As Double</w:t>
      </w:r>
    </w:p>
    <w:p w14:paraId="56FE498C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dblEiw As Double, dblEka As Double</w:t>
      </w:r>
    </w:p>
    <w:p w14:paraId="74586E87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dblRmax As Double</w:t>
      </w:r>
    </w:p>
    <w:p w14:paraId="7F9515BE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lastRenderedPageBreak/>
        <w:t xml:space="preserve">    Dim dblBubbleF As Double</w:t>
      </w:r>
    </w:p>
    <w:p w14:paraId="15701F06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0962EC8B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dblCoverage = 0.5</w:t>
      </w:r>
    </w:p>
    <w:p w14:paraId="33194F4A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dblBubbleF = 0.5</w:t>
      </w:r>
    </w:p>
    <w:p w14:paraId="6D038599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3B2935DE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'=====Surface tension calculations=====</w:t>
      </w:r>
    </w:p>
    <w:p w14:paraId="37046615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If Frother = 2 Then  'MIBC</w:t>
      </w:r>
    </w:p>
    <w:p w14:paraId="3ECD04B4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FrotherConc = FrotherConc / 102170    'convert ppm to mol/L</w:t>
      </w:r>
    </w:p>
    <w:p w14:paraId="5A3A3565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dblSurfaceTension = 0.07243 - 8.314 * (273.15 + 23) * gammaMIBC * Log(kMIBC * FrotherConc + 1)</w:t>
      </w:r>
    </w:p>
    <w:p w14:paraId="061F52E4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ElseIf Frother = 3 Then 'PPG 400</w:t>
      </w:r>
    </w:p>
    <w:p w14:paraId="7ABB9738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FrotherConc = FrotherConc / 134170    'convert ppm to mol/L</w:t>
      </w:r>
    </w:p>
    <w:p w14:paraId="09A5277F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dblSurfaceTension = 0.07243 - 8.314 * (273.15 + 23) * gammaPPG400 * Log(kPPG400 * FrotherConc + 1)</w:t>
      </w:r>
    </w:p>
    <w:p w14:paraId="1FE8F932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ElseIf Frother = 4 Then  'Octanol</w:t>
      </w:r>
    </w:p>
    <w:p w14:paraId="47ACC6A2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FrotherConc = FrotherConc / 130230    'convert ppm to mol/L</w:t>
      </w:r>
    </w:p>
    <w:p w14:paraId="4A4D1C07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dblSurfaceTension = 0.07243 - 8.314 * (273.15 + 23) * gammaOctanol * Log(kOctanol * FrotherConc + 1)</w:t>
      </w:r>
    </w:p>
    <w:p w14:paraId="0B3916F5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ElseIf Frother = 5 Then  'Pentanol</w:t>
      </w:r>
    </w:p>
    <w:p w14:paraId="28326363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FrotherConc = FrotherConc / 88150     'convert ppm to mol/L</w:t>
      </w:r>
    </w:p>
    <w:p w14:paraId="301B9127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dblSurfaceTension = 0.07243 - 8.314 * (273.15 + 23) * gammaPentanol * Log(kPentanol * FrotherConc + 1)</w:t>
      </w:r>
    </w:p>
    <w:p w14:paraId="2C9C43E2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Else</w:t>
      </w:r>
    </w:p>
    <w:p w14:paraId="01E51038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dblSurfaceTension = 0.07243 'pure water @ 23°C</w:t>
      </w:r>
    </w:p>
    <w:p w14:paraId="4BABE306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End If</w:t>
      </w:r>
    </w:p>
    <w:p w14:paraId="1C313D3E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280738C2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'===== Energy Dissipation =====</w:t>
      </w:r>
    </w:p>
    <w:p w14:paraId="38193E06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dblTotalDens = AirFraction * airDensity + (1 - AirFraction) * SlurryFraction * dblParticleDens _</w:t>
      </w:r>
    </w:p>
    <w:p w14:paraId="3B6D33F6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lastRenderedPageBreak/>
        <w:t xml:space="preserve">                        + (1 - SlurryFraction) * waterDensity</w:t>
      </w:r>
    </w:p>
    <w:p w14:paraId="676F3EA7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dblEMean = SpPower / dblTotalDens</w:t>
      </w:r>
    </w:p>
    <w:p w14:paraId="31C38827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dblEBulk = dblBulkZone * dblEMean</w:t>
      </w:r>
    </w:p>
    <w:p w14:paraId="354B00D5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dblEImpeller = dblImpellerZone * dblEMean</w:t>
      </w:r>
    </w:p>
    <w:p w14:paraId="196BBBDB" w14:textId="77777777" w:rsidR="00AA4A01" w:rsidRPr="00773FB9" w:rsidRDefault="00AA4A01" w:rsidP="00AA4A01">
      <w:pPr>
        <w:rPr>
          <w:rFonts w:ascii="Calibri" w:hAnsi="Calibri" w:cs="Calibri"/>
        </w:rPr>
      </w:pPr>
    </w:p>
    <w:p w14:paraId="5512772E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dblBubbleDiam = dblBubbleF * (2.11 * dblSurfaceTension / (waterDensity * dblEImpeller ^ 0.66)) ^ 0.6</w:t>
      </w:r>
    </w:p>
    <w:p w14:paraId="40730983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1840AC5A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dblNumAttached = dblCoverage * 4 * (dblBubbleDiam / ParticleDiam) ^ 2  'num of particles attached to one bubble</w:t>
      </w:r>
    </w:p>
    <w:p w14:paraId="0420B04C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7517FE8A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'===== Cell Calculations =====</w:t>
      </w:r>
    </w:p>
    <w:p w14:paraId="348CF768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dblCollisionDiam = 0.5 * (ParticleDiam + dblBubbleDiam)         'avg diam of collision</w:t>
      </w:r>
    </w:p>
    <w:p w14:paraId="1EFC339D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dblVolParticle = (4 / 3) * PI * (ParticleDiam / 2) ^ 3      'vol 1 part.</w:t>
      </w:r>
    </w:p>
    <w:p w14:paraId="4C54D7EA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dblVolBubble = (4 / 3) * PI * (dblBubbleDiam / 2) ^ 3       'vol 1 bubb.</w:t>
      </w:r>
    </w:p>
    <w:p w14:paraId="6DEC0997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dblVolBP = dblVolBubble + dblVolParticle                    'vol of 1 BP aggregate</w:t>
      </w:r>
    </w:p>
    <w:p w14:paraId="1338E10A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dblKinVisc = waterViscosity / waterDensity</w:t>
      </w:r>
    </w:p>
    <w:p w14:paraId="081E07CA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dblMassParticle = dblParticleDens * dblVolParticle          'mass 1 part.</w:t>
      </w:r>
    </w:p>
    <w:p w14:paraId="031D8AFB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dblMassBubble = airDensity * dblVolBubble                   'mass 1 bubb.</w:t>
      </w:r>
    </w:p>
    <w:p w14:paraId="1F69744F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dblMassBP = dblMassBubble + dblMassParticle                 'mass of 1 BP aggregate</w:t>
      </w:r>
    </w:p>
    <w:p w14:paraId="2B9FCC3A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dblMassTotal = CellVolume * dblTotalDens</w:t>
      </w:r>
    </w:p>
    <w:p w14:paraId="2C6A892A" w14:textId="77777777" w:rsidR="00AA4A01" w:rsidRPr="00773FB9" w:rsidRDefault="00AA4A01" w:rsidP="00AA4A01">
      <w:pPr>
        <w:rPr>
          <w:rFonts w:ascii="Calibri" w:hAnsi="Calibri" w:cs="Calibri"/>
        </w:rPr>
      </w:pPr>
    </w:p>
    <w:p w14:paraId="0E1CDDAA" w14:textId="77777777" w:rsidR="00AA4A01" w:rsidRPr="00773FB9" w:rsidRDefault="00AA4A01" w:rsidP="00AA4A01">
      <w:pPr>
        <w:rPr>
          <w:rFonts w:ascii="Calibri" w:hAnsi="Calibri" w:cs="Calibri"/>
        </w:rPr>
      </w:pPr>
    </w:p>
    <w:p w14:paraId="0470683A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'===== Velocities by Dissipation =====</w:t>
      </w:r>
    </w:p>
    <w:p w14:paraId="675B25A7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dblU1Bulk = (0.4 * (dblEBulk ^ (4 / 9)) * (ParticleDiam ^ (7 / 9)) _</w:t>
      </w:r>
    </w:p>
    <w:p w14:paraId="2EC0546E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* (dblKinVisc ^ (-1 / 3)) * (dblParticleDens / waterDensity - 1) ^ (2 / 3)) ^ 2 'for attachment</w:t>
      </w:r>
    </w:p>
    <w:p w14:paraId="2373D4DB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dblU2Bulk = 2 * (dblEBulk * dblBubbleDiam) ^ (2 / 3)</w:t>
      </w:r>
    </w:p>
    <w:p w14:paraId="2DB9A7AE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dblU1Mean = (0.4 * (dblEMean ^ (4 / 9)) * (ParticleDiam ^ (7 / 9)) _</w:t>
      </w:r>
    </w:p>
    <w:p w14:paraId="46629B0C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lastRenderedPageBreak/>
        <w:t xml:space="preserve">        * (dblKinVisc ^ (-1 / 3)) * (dblParticleDens / waterDensity - 1) ^ (2 / 3)) ^ 2</w:t>
      </w:r>
    </w:p>
    <w:p w14:paraId="4FE2F739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dblU2Mean = 2 * (dblEMean * dblBubbleDiam) ^ (2 / 3)</w:t>
      </w:r>
    </w:p>
    <w:p w14:paraId="513313B5" w14:textId="77777777" w:rsidR="00AA4A01" w:rsidRPr="00773FB9" w:rsidRDefault="00AA4A01" w:rsidP="00AA4A01">
      <w:pPr>
        <w:rPr>
          <w:rFonts w:ascii="Calibri" w:hAnsi="Calibri" w:cs="Calibri"/>
        </w:rPr>
      </w:pPr>
    </w:p>
    <w:p w14:paraId="2F87E3F7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dblBeta = (2 ^ (3 / 2)) * (PI ^ 0.5) * (dblCollisionDiam ^ 2) * _</w:t>
      </w:r>
    </w:p>
    <w:p w14:paraId="0B415313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Sqr(dblU1Bulk + dblU2Bulk)       'from Abrahamson model using bulk dissipation</w:t>
      </w:r>
    </w:p>
    <w:p w14:paraId="641CB94C" w14:textId="77777777" w:rsidR="00AA4A01" w:rsidRPr="00773FB9" w:rsidRDefault="00AA4A01" w:rsidP="00AA4A01">
      <w:pPr>
        <w:rPr>
          <w:rFonts w:ascii="Calibri" w:hAnsi="Calibri" w:cs="Calibri"/>
        </w:rPr>
      </w:pPr>
    </w:p>
    <w:p w14:paraId="3CFD77B2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'===== Calc # Density of Bubbles =====</w:t>
      </w:r>
    </w:p>
    <w:p w14:paraId="62E5AE65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dblNBubble = AirFraction / dblVolBubble</w:t>
      </w:r>
    </w:p>
    <w:p w14:paraId="20604484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dblNParticle = (1 - AirFraction) * SlurryFraction / dblVolParticle</w:t>
      </w:r>
    </w:p>
    <w:p w14:paraId="28313E0B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dblZBubbParticle = dblBeta * dblNBubble * dblNParticle</w:t>
      </w:r>
    </w:p>
    <w:p w14:paraId="0425E76B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3D2BA8EC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dblWorkAdhesion = dblSurfaceTension * PI * (ParticleDiam / 2) ^ 2 _</w:t>
      </w:r>
    </w:p>
    <w:p w14:paraId="4EFC304A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* (1 - Cos(ContactAngle * (PI / 180))) ^ 2      'calc work of adhesion for 1 particle</w:t>
      </w:r>
    </w:p>
    <w:p w14:paraId="3BD55675" w14:textId="77777777" w:rsidR="00AA4A01" w:rsidRPr="00773FB9" w:rsidRDefault="00AA4A01" w:rsidP="00AA4A01">
      <w:pPr>
        <w:rPr>
          <w:rFonts w:ascii="Calibri" w:hAnsi="Calibri" w:cs="Calibri"/>
        </w:rPr>
      </w:pPr>
    </w:p>
    <w:p w14:paraId="02629C9A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'===== Energy Barrier =====</w:t>
      </w:r>
    </w:p>
    <w:p w14:paraId="1C1E681C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Call EnergyBarrier(ParticleDiam, Dielectric, Permitivity, ContactAngle, BubbleZPot, ParticleZPot)   'calls function to calc energy barrier</w:t>
      </w:r>
    </w:p>
    <w:p w14:paraId="558CBB70" w14:textId="77777777" w:rsidR="00AA4A01" w:rsidRPr="00773FB9" w:rsidRDefault="00AA4A01" w:rsidP="00AA4A01">
      <w:pPr>
        <w:rPr>
          <w:rFonts w:ascii="Calibri" w:hAnsi="Calibri" w:cs="Calibri"/>
        </w:rPr>
      </w:pPr>
    </w:p>
    <w:p w14:paraId="12FF8A30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If dblEnergyBarrier &lt;= 0 Then</w:t>
      </w:r>
    </w:p>
    <w:p w14:paraId="70650663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dblEnergyBarrier = 0</w:t>
      </w:r>
    </w:p>
    <w:p w14:paraId="6EB2F195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End If</w:t>
      </w:r>
    </w:p>
    <w:p w14:paraId="61EAD770" w14:textId="77777777" w:rsidR="00AA4A01" w:rsidRPr="00773FB9" w:rsidRDefault="00AA4A01" w:rsidP="00AA4A01">
      <w:pPr>
        <w:rPr>
          <w:rFonts w:ascii="Calibri" w:hAnsi="Calibri" w:cs="Calibri"/>
        </w:rPr>
      </w:pPr>
    </w:p>
    <w:p w14:paraId="0957DCB3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'===== Kinetic Energy of Attachment =====</w:t>
      </w:r>
    </w:p>
    <w:p w14:paraId="0ABA7FEB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dblKineticEAttach = 0.5 * dblMassParticle * dblU1Bulk / (dblDragBeta ^ 2)</w:t>
      </w:r>
    </w:p>
    <w:p w14:paraId="2FCA1963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dblKineticEDetach = 0.5 * dblMassParticle * (dblDetach_F * (ParticleDiam _</w:t>
      </w:r>
    </w:p>
    <w:p w14:paraId="773CBB96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+ dblBubbleDiam) * Sqr(dblEImpeller / dblKinVisc)) ^ 2</w:t>
      </w:r>
    </w:p>
    <w:p w14:paraId="6FF5546A" w14:textId="77777777" w:rsidR="00AA4A01" w:rsidRPr="00773FB9" w:rsidRDefault="00AA4A01" w:rsidP="00AA4A01">
      <w:pPr>
        <w:rPr>
          <w:rFonts w:ascii="Calibri" w:hAnsi="Calibri" w:cs="Calibri"/>
        </w:rPr>
      </w:pPr>
    </w:p>
    <w:p w14:paraId="31B44824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'===== Probabilities =====</w:t>
      </w:r>
    </w:p>
    <w:p w14:paraId="6C405AA0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lastRenderedPageBreak/>
        <w:t xml:space="preserve">    dblPAtt = Exp(-dblEnergyBarrier / dblKineticEAttach)    'prob. of attachment</w:t>
      </w:r>
    </w:p>
    <w:p w14:paraId="7BE1AC40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dblPDet = Exp(-(dblWorkAdhesion + dblEnergyBarrier) / dblKineticEDetach) 'prob. of detachment</w:t>
      </w:r>
    </w:p>
    <w:p w14:paraId="1B9A0478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dblRe = Sqr(dblU2Bulk) * dblBubbleDiam / dblKinVisc    'bubble Reynold's number</w:t>
      </w:r>
    </w:p>
    <w:p w14:paraId="7EAA34C0" w14:textId="77777777" w:rsidR="00AA4A01" w:rsidRPr="00773FB9" w:rsidRDefault="00AA4A01" w:rsidP="00AA4A01">
      <w:pPr>
        <w:rPr>
          <w:rFonts w:ascii="Calibri" w:hAnsi="Calibri" w:cs="Calibri"/>
        </w:rPr>
      </w:pPr>
    </w:p>
    <w:p w14:paraId="62B69CB0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dblPCol = WorksheetFunction.Tanh(Sqr(3 / 2 * (1 + (3 / 16 * dblRe) / (1 + 0.249 * dblRe ^ 0.56))) _</w:t>
      </w:r>
    </w:p>
    <w:p w14:paraId="12A5FE5B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* (ParticleDiam / dblBubbleDiam)) ^ 2    'prob. collision, modified Luttrell and Yoon</w:t>
      </w:r>
    </w:p>
    <w:p w14:paraId="051BAA8D" w14:textId="77777777" w:rsidR="00AA4A01" w:rsidRPr="00773FB9" w:rsidRDefault="00AA4A01" w:rsidP="00AA4A01">
      <w:pPr>
        <w:rPr>
          <w:rFonts w:ascii="Calibri" w:hAnsi="Calibri" w:cs="Calibri"/>
        </w:rPr>
      </w:pPr>
    </w:p>
    <w:p w14:paraId="116A8D43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If dblPCol &gt;= 1 Then</w:t>
      </w:r>
    </w:p>
    <w:p w14:paraId="3FB9F2FF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dblPCol = 1</w:t>
      </w:r>
    </w:p>
    <w:p w14:paraId="5BABE831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End If</w:t>
      </w:r>
    </w:p>
    <w:p w14:paraId="6CF78B8C" w14:textId="77777777" w:rsidR="00AA4A01" w:rsidRPr="00773FB9" w:rsidRDefault="00AA4A01" w:rsidP="00AA4A01">
      <w:pPr>
        <w:rPr>
          <w:rFonts w:ascii="Calibri" w:hAnsi="Calibri" w:cs="Calibri"/>
        </w:rPr>
      </w:pPr>
    </w:p>
    <w:p w14:paraId="6FB15B57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dblEiw = gravity / (4 * PI) * (waterViscosity ^ 3 / dblEBulk) ^ 0.25</w:t>
      </w:r>
    </w:p>
    <w:p w14:paraId="0209FE96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dblEka = (dblMassBubble * dblU2Bulk - 2 * (dblBubbleDiam / ParticleDiam) ^ 2 * dblMassParticle * dblU1Bulk) ^ 2 _</w:t>
      </w:r>
    </w:p>
    <w:p w14:paraId="54787C36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/ (100 * (dblMassBubble + 2 * (dblBubbleDiam / ParticleDiam) ^ 2 * dblMassParticle))</w:t>
      </w:r>
    </w:p>
    <w:p w14:paraId="2D41F48B" w14:textId="77777777" w:rsidR="00AA4A01" w:rsidRPr="00773FB9" w:rsidRDefault="00AA4A01" w:rsidP="00AA4A01">
      <w:pPr>
        <w:rPr>
          <w:rFonts w:ascii="Calibri" w:hAnsi="Calibri" w:cs="Calibri"/>
        </w:rPr>
      </w:pPr>
    </w:p>
    <w:p w14:paraId="564F4991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dblP_i = 13 * Sqr((9 * waterViscosity ^ 2) / (dblBubbleDiam * dblSurfaceTension * dblTotalDens))</w:t>
      </w:r>
    </w:p>
    <w:p w14:paraId="3AC62E0C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dblPr = Exp(-dblEiw / dblEka)</w:t>
      </w:r>
    </w:p>
    <w:p w14:paraId="5FE14B30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dblPFTransfer = 1 'dblP_i * (1 - dblPr)</w:t>
      </w:r>
    </w:p>
    <w:p w14:paraId="610E5F8E" w14:textId="77777777" w:rsidR="00AA4A01" w:rsidRPr="00773FB9" w:rsidRDefault="00AA4A01" w:rsidP="00AA4A01">
      <w:pPr>
        <w:rPr>
          <w:rFonts w:ascii="Calibri" w:hAnsi="Calibri" w:cs="Calibri"/>
        </w:rPr>
      </w:pPr>
    </w:p>
    <w:p w14:paraId="7F74B2BC" w14:textId="77777777" w:rsidR="00AA4A01" w:rsidRPr="00773FB9" w:rsidRDefault="00AA4A01" w:rsidP="00AA4A01">
      <w:pPr>
        <w:rPr>
          <w:rFonts w:ascii="Calibri" w:hAnsi="Calibri" w:cs="Calibri"/>
        </w:rPr>
      </w:pPr>
    </w:p>
    <w:p w14:paraId="3AF9C292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'===== Froth Recovery =====</w:t>
      </w:r>
    </w:p>
    <w:p w14:paraId="1AAA20A6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'''===start new froth rec model</w:t>
      </w:r>
    </w:p>
    <w:p w14:paraId="0BB35055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dblCoverageFactor As Double</w:t>
      </w:r>
    </w:p>
    <w:p w14:paraId="791D800D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dblQair As Double, dblQliq As Double</w:t>
      </w:r>
    </w:p>
    <w:p w14:paraId="7BC6753F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dblTopBubbleDiam As Double</w:t>
      </w:r>
    </w:p>
    <w:p w14:paraId="078CDBEA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lastRenderedPageBreak/>
        <w:t xml:space="preserve">    Dim dblFrothRetTime As Double</w:t>
      </w:r>
    </w:p>
    <w:p w14:paraId="41DD5462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dblPfr As Double, dblBuoyantDiam As Double</w:t>
      </w:r>
    </w:p>
    <w:p w14:paraId="62FB0C2A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540E9BEC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dblB = 2.3</w:t>
      </w:r>
    </w:p>
    <w:p w14:paraId="4F807F74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'dblTopBubbleDiam = dblBubbleDiam * 10</w:t>
      </w:r>
    </w:p>
    <w:p w14:paraId="0FA6735D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dblTopBubbleDiam = dblBubbleDiam * (1 / dblBblRatio)</w:t>
      </w:r>
    </w:p>
    <w:p w14:paraId="7FA471AD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dblCoverageFactor = 2 * (dblBubbleDiam / (ParticleDiam)) ^ 2</w:t>
      </w:r>
    </w:p>
    <w:p w14:paraId="62A9F135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dblBuoyantDiam = dblBubbleDiam * ((1 - 0.001275) / ((SG - 1) * dblCoverageFactor)) ^ (1 / 3)</w:t>
      </w:r>
    </w:p>
    <w:p w14:paraId="2C9765BB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dblPfr = Exp(dblB * ParticleDiam / dblBuoyantDiam)</w:t>
      </w:r>
    </w:p>
    <w:p w14:paraId="47268ADA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dblRmax = dblBubbleDiam / dblTopBubbleDiam</w:t>
      </w:r>
    </w:p>
    <w:p w14:paraId="2CA9B7D2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dblFrothRetTime = FrothHeight / SpGasRate * dblPfr</w:t>
      </w:r>
    </w:p>
    <w:p w14:paraId="05FDB8FA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dblAlpha = 0.05   'dblCoverageFactor * 6 * SpGasRate / dblBubbleDiam * (1 - dblBubbleDiam / dblTopBubbleDiam) * (ParticleDiam / dblBubbleDiam) ^ 2</w:t>
      </w:r>
    </w:p>
    <w:p w14:paraId="71ADFF72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3B2DB432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dblR_Attachment = dblRmax * Exp(-dblAlpha * dblFrothRetTime)</w:t>
      </w:r>
    </w:p>
    <w:p w14:paraId="6366BEB3" w14:textId="77777777" w:rsidR="00AA4A01" w:rsidRPr="00773FB9" w:rsidRDefault="00AA4A01" w:rsidP="00AA4A01">
      <w:pPr>
        <w:rPr>
          <w:rFonts w:ascii="Calibri" w:hAnsi="Calibri" w:cs="Calibri"/>
        </w:rPr>
      </w:pPr>
    </w:p>
    <w:p w14:paraId="77AEBF60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dblQair = SpGasRate * dblCellArea</w:t>
      </w:r>
    </w:p>
    <w:p w14:paraId="05F0CABA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dblQliq = CellVolume / (RetTime / NumCells * 60)</w:t>
      </w:r>
    </w:p>
    <w:p w14:paraId="019DF700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dblR_Water_max = (dblQair / dblQliq) / ((1 / 0.2) - 1)</w:t>
      </w:r>
    </w:p>
    <w:p w14:paraId="24195BAC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7BDE9073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If dblR_Water_max &gt; 1 Then</w:t>
      </w:r>
    </w:p>
    <w:p w14:paraId="2458959C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dblR_Water_max = 0.1</w:t>
      </w:r>
    </w:p>
    <w:p w14:paraId="75704D46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End If</w:t>
      </w:r>
    </w:p>
    <w:p w14:paraId="70515AD5" w14:textId="77777777" w:rsidR="00AA4A01" w:rsidRPr="00773FB9" w:rsidRDefault="00AA4A01" w:rsidP="00AA4A01">
      <w:pPr>
        <w:rPr>
          <w:rFonts w:ascii="Calibri" w:hAnsi="Calibri" w:cs="Calibri"/>
        </w:rPr>
      </w:pPr>
    </w:p>
    <w:p w14:paraId="7C168680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dblR_Entrainment = dblR_Water_max * Exp(-0.0325 * (dblParticleDens - waterDensity) / 1000 - 0.063 * ParticleDiam * 1000000)</w:t>
      </w:r>
    </w:p>
    <w:p w14:paraId="0732D6B6" w14:textId="77777777" w:rsidR="00AA4A01" w:rsidRPr="00773FB9" w:rsidRDefault="00AA4A01" w:rsidP="00AA4A01">
      <w:pPr>
        <w:rPr>
          <w:rFonts w:ascii="Calibri" w:hAnsi="Calibri" w:cs="Calibri"/>
        </w:rPr>
      </w:pPr>
    </w:p>
    <w:p w14:paraId="4463C17C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dblFrothRecoveryFactor = dblR_Entrainment + dblR_Attachment</w:t>
      </w:r>
    </w:p>
    <w:p w14:paraId="420282D2" w14:textId="77777777" w:rsidR="00AA4A01" w:rsidRPr="00773FB9" w:rsidRDefault="00AA4A01" w:rsidP="00AA4A01">
      <w:pPr>
        <w:rPr>
          <w:rFonts w:ascii="Calibri" w:hAnsi="Calibri" w:cs="Calibri"/>
        </w:rPr>
      </w:pPr>
    </w:p>
    <w:p w14:paraId="756184C8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'===== Rate Constant =====</w:t>
      </w:r>
    </w:p>
    <w:p w14:paraId="392FEC56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dblRecovery_ci As Double</w:t>
      </w:r>
    </w:p>
    <w:p w14:paraId="7E8A667F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dblRecovery_I As Double</w:t>
      </w:r>
    </w:p>
    <w:p w14:paraId="1E8B0C60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Aa As Double</w:t>
      </w:r>
    </w:p>
    <w:p w14:paraId="57668AA0" w14:textId="77777777" w:rsidR="00AA4A01" w:rsidRPr="00773FB9" w:rsidRDefault="00AA4A01" w:rsidP="00AA4A01">
      <w:pPr>
        <w:rPr>
          <w:rFonts w:ascii="Calibri" w:hAnsi="Calibri" w:cs="Calibri"/>
        </w:rPr>
      </w:pPr>
    </w:p>
    <w:p w14:paraId="13E10E78" w14:textId="77777777" w:rsidR="00AA4A01" w:rsidRPr="00773FB9" w:rsidRDefault="00AA4A01" w:rsidP="00AA4A01">
      <w:pPr>
        <w:rPr>
          <w:rFonts w:ascii="Calibri" w:hAnsi="Calibri" w:cs="Calibri"/>
        </w:rPr>
      </w:pPr>
    </w:p>
    <w:p w14:paraId="3BF4CC1D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dblRateConst = dblBeta * dblNBubble * dblPAtt * dblPCol * (1 - dblPDet) * 60    'x60 to make 1/min</w:t>
      </w:r>
    </w:p>
    <w:p w14:paraId="3947490E" w14:textId="77777777" w:rsidR="00AA4A01" w:rsidRPr="00773FB9" w:rsidRDefault="00AA4A01" w:rsidP="00AA4A01">
      <w:pPr>
        <w:rPr>
          <w:rFonts w:ascii="Calibri" w:hAnsi="Calibri" w:cs="Calibri"/>
        </w:rPr>
      </w:pPr>
    </w:p>
    <w:p w14:paraId="7ECA73BA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dblRecovery_ci = 1 - (1 + dblRateConst * RetTime) ^ (-1)      'eq 32 (Do &amp; Yoon)</w:t>
      </w:r>
    </w:p>
    <w:p w14:paraId="37C69803" w14:textId="77777777" w:rsidR="00AA4A01" w:rsidRPr="00773FB9" w:rsidRDefault="00AA4A01" w:rsidP="00AA4A01">
      <w:pPr>
        <w:rPr>
          <w:rFonts w:ascii="Calibri" w:hAnsi="Calibri" w:cs="Calibri"/>
        </w:rPr>
      </w:pPr>
    </w:p>
    <w:p w14:paraId="58C2853A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>'    Aa = (1 + 4 * dblRateConst * RetTime / (NumCells * Pe)) ^ 0.5</w:t>
      </w:r>
    </w:p>
    <w:p w14:paraId="397DEF9E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>'    dblRecovery_ci = 1 - 4 * Aa * Exp(Pe / 2) / ((1 + Aa) ^ 2 * Exp(Aa * Pe / 2) - (1 - Aa) ^ 2 * Exp(-Aa * Pe / 2))</w:t>
      </w:r>
    </w:p>
    <w:p w14:paraId="2F5E494E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4F2F050F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dblRecovery_I = dblRecovery_ci * dblFrothRecoveryFactor / (dblRecovery_ci * _</w:t>
      </w:r>
    </w:p>
    <w:p w14:paraId="59E1F47A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dblFrothRecoveryFactor + 1 - dblRecovery_ci)            'eq 6.2 finch &amp; dobby</w:t>
      </w:r>
    </w:p>
    <w:p w14:paraId="4C6CD8F7" w14:textId="77777777" w:rsidR="00AA4A01" w:rsidRPr="00773FB9" w:rsidRDefault="00AA4A01" w:rsidP="00AA4A01">
      <w:pPr>
        <w:rPr>
          <w:rFonts w:ascii="Calibri" w:hAnsi="Calibri" w:cs="Calibri"/>
        </w:rPr>
      </w:pPr>
    </w:p>
    <w:p w14:paraId="06CC641C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Select Case WaterOrParticle</w:t>
      </w:r>
    </w:p>
    <w:p w14:paraId="6A293A9F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Case "Water"</w:t>
      </w:r>
    </w:p>
    <w:p w14:paraId="4ABAC54C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    FlotRec = dblR_Water_max</w:t>
      </w:r>
    </w:p>
    <w:p w14:paraId="7A2FBEC9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Case "Particle"</w:t>
      </w:r>
    </w:p>
    <w:p w14:paraId="14B71E7B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    FlotRec = 1 - (1 - dblRecovery_I) ^ NumCells</w:t>
      </w:r>
    </w:p>
    <w:p w14:paraId="50191918" w14:textId="77777777" w:rsidR="00AA4A01" w:rsidRPr="00773FB9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End Select</w:t>
      </w:r>
    </w:p>
    <w:p w14:paraId="60CBDEE5" w14:textId="6DE48156" w:rsidR="00F02E52" w:rsidRDefault="00AA4A01" w:rsidP="00AA4A01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>End Function</w:t>
      </w:r>
    </w:p>
    <w:p w14:paraId="219D335C" w14:textId="77777777" w:rsidR="00773FB9" w:rsidRDefault="00773FB9" w:rsidP="00AA4A01">
      <w:pPr>
        <w:rPr>
          <w:rFonts w:ascii="Calibri" w:hAnsi="Calibri" w:cs="Calibri"/>
        </w:rPr>
      </w:pPr>
    </w:p>
    <w:p w14:paraId="632A9623" w14:textId="77777777" w:rsidR="00773FB9" w:rsidRDefault="00773FB9" w:rsidP="00AA4A01">
      <w:pPr>
        <w:rPr>
          <w:rFonts w:ascii="Calibri" w:hAnsi="Calibri" w:cs="Calibri"/>
        </w:rPr>
      </w:pPr>
    </w:p>
    <w:p w14:paraId="5AF36EE8" w14:textId="77777777" w:rsidR="00773FB9" w:rsidRDefault="00773FB9" w:rsidP="00AA4A01">
      <w:pPr>
        <w:rPr>
          <w:rFonts w:ascii="Calibri" w:hAnsi="Calibri" w:cs="Calibri"/>
        </w:rPr>
      </w:pPr>
    </w:p>
    <w:p w14:paraId="6204AFA6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lastRenderedPageBreak/>
        <w:t>Function ColFlotRec(SG As Double, SpPower As Double, SpGasRate As Double, AirFraction As Double, SlurryFraction _</w:t>
      </w:r>
    </w:p>
    <w:p w14:paraId="68D36378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As Double, ParticleZPot As Double, BubbleZPot As Double, NumCells As Integer, RetTime As Double, CellVolume As Double, _</w:t>
      </w:r>
    </w:p>
    <w:p w14:paraId="109BEF94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FrothHeight As Double, Frother As Integer, FrotherConc As Double, ParticleDiam As Double, Grade As Double, _</w:t>
      </w:r>
    </w:p>
    <w:p w14:paraId="4942B358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    ContactAngle As Double, Permitivity As Double, Dielectric As Double, Pe As Double, WaterOrParticle As String, _</w:t>
      </w:r>
    </w:p>
    <w:p w14:paraId="1EE701C0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        dblCellArea As Double, dblBblRatio As Double) As Double</w:t>
      </w:r>
    </w:p>
    <w:p w14:paraId="1F3AE0DE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30D16E61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dblVolBubble As Double, dblVolParticle As Double, dblVolBP As Double</w:t>
      </w:r>
    </w:p>
    <w:p w14:paraId="6D844EE2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dblMassBubble As Double, dblMassParticle As Double, dblMassBP As Double, dblMassTotal As Double</w:t>
      </w:r>
    </w:p>
    <w:p w14:paraId="07D33788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dblCollisionDiam, dblNumAttached As Double</w:t>
      </w:r>
    </w:p>
    <w:p w14:paraId="4D060099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dblKinVisc As Double                                        'kinematic viscosity</w:t>
      </w:r>
    </w:p>
    <w:p w14:paraId="7A51BD27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dblBulkZone As Double, dblImpellerZone As Double, dblDetach_F As Double         '2 compartment model (Lu)</w:t>
      </w:r>
    </w:p>
    <w:p w14:paraId="2CD27DA0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dblVolImpZone As Double</w:t>
      </w:r>
    </w:p>
    <w:p w14:paraId="222A31BA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dblEMean As Double, dblEBulk As Double, dblEImpeller As Double                  'energy dissipations</w:t>
      </w:r>
    </w:p>
    <w:p w14:paraId="47C274CD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dblU1Bulk As Double, dblU2Bulk As Double, dblU1Mean As Double, dblU2Mean As Double</w:t>
      </w:r>
    </w:p>
    <w:p w14:paraId="0A07BA36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dblBeta As Double, dblNParticle As Double, dblNBubble As Double, dblZBubbParticle As Double</w:t>
      </w:r>
    </w:p>
    <w:p w14:paraId="657F6602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dblWorkAdhesion As Double, dblKineticEAttach As Double, dblKineticEDetach As Double</w:t>
      </w:r>
    </w:p>
    <w:p w14:paraId="63794400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gammaMIBC As Double, gammaPPG400 As Double, gammaOctanol As Double, gammaPentanol As Double</w:t>
      </w:r>
    </w:p>
    <w:p w14:paraId="3E3295B5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kMIBC As Double, kPPG400 As Double, kOctanol As Double, kPentanol As Double</w:t>
      </w:r>
    </w:p>
    <w:p w14:paraId="35A61533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dblPAtt As Double, dblPDet As Double, dblPCol As Double, dblRe As Double                   'probabilities</w:t>
      </w:r>
    </w:p>
    <w:p w14:paraId="3F881434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dblParticleDens As Double</w:t>
      </w:r>
    </w:p>
    <w:p w14:paraId="627BDE17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lastRenderedPageBreak/>
        <w:t xml:space="preserve">            </w:t>
      </w:r>
    </w:p>
    <w:p w14:paraId="4503F1F8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ParticleDiam = ParticleDiam * 0.000001  'micron to meters</w:t>
      </w:r>
    </w:p>
    <w:p w14:paraId="43669A39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dblH_c_Factor = 150</w:t>
      </w:r>
    </w:p>
    <w:p w14:paraId="52376275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dblBulkZone = 0.5</w:t>
      </w:r>
    </w:p>
    <w:p w14:paraId="31C915F8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dblImpellerZone = 15</w:t>
      </w:r>
    </w:p>
    <w:p w14:paraId="0A5CA16A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dblDetach_F = 0.5             'adjustable parameter for fitting</w:t>
      </w:r>
    </w:p>
    <w:p w14:paraId="1EA91C94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dblParticleDens = SG * 1000 'x1000 for kg/m^3</w:t>
      </w:r>
    </w:p>
    <w:p w14:paraId="58BA0EAA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dblVolImpZone = 0.1         'set impeller zone 1/10</w:t>
      </w:r>
    </w:p>
    <w:p w14:paraId="74D172BC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SpPower = SpPower * 1000    'x1000 for w/m^3</w:t>
      </w:r>
    </w:p>
    <w:p w14:paraId="222B947A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SpGasRate = SpGasRate / 100 '/100 for m/s</w:t>
      </w:r>
    </w:p>
    <w:p w14:paraId="7CEBE1A9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gammaMIBC = 0.000005        'mol/m^2</w:t>
      </w:r>
    </w:p>
    <w:p w14:paraId="003D0C55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gammaPPG400 = 0.000001      'mol/m^2</w:t>
      </w:r>
    </w:p>
    <w:p w14:paraId="410EB6C7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gammaOctanol = 0.000008     'mol/m^2</w:t>
      </w:r>
    </w:p>
    <w:p w14:paraId="6C86B5FA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gammaPentanol = 0.000006    'mol/m^2</w:t>
      </w:r>
    </w:p>
    <w:p w14:paraId="07001D34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kMIBC = 230                 'M^-1</w:t>
      </w:r>
    </w:p>
    <w:p w14:paraId="2A6CFE3A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kPPG400 = 1700000           'M^-1</w:t>
      </w:r>
    </w:p>
    <w:p w14:paraId="3261C299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kOctanol = 2200             'M^-1</w:t>
      </w:r>
    </w:p>
    <w:p w14:paraId="6B734504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kPentanol = 55              'M^-1</w:t>
      </w:r>
    </w:p>
    <w:p w14:paraId="402B97B3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63678192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'===== Froth Parameters =====</w:t>
      </w:r>
    </w:p>
    <w:p w14:paraId="14E2AC30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dblR_Entrainment As Double, dblR_Attachment As Double, dblFrothRecoveryFactor As Double     'entrainment and attachment recoveries</w:t>
      </w:r>
    </w:p>
    <w:p w14:paraId="56F4615D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dblB As Double              'fitting parameter</w:t>
      </w:r>
    </w:p>
    <w:p w14:paraId="784801E7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dblAlpha As Double          'fitting parameter</w:t>
      </w:r>
    </w:p>
    <w:p w14:paraId="7D7DE1F1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dblCoverage As Double       'max particle coverage attached in froth</w:t>
      </w:r>
    </w:p>
    <w:p w14:paraId="6151D176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dblPFTransfer As Double, dblP_i As Double, dblPr As Double</w:t>
      </w:r>
    </w:p>
    <w:p w14:paraId="1ADD7FE6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dblEiw As Double, dblEka As Double</w:t>
      </w:r>
    </w:p>
    <w:p w14:paraId="3E8060D6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dblRmax As Double</w:t>
      </w:r>
    </w:p>
    <w:p w14:paraId="5E0FDA1E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lastRenderedPageBreak/>
        <w:t xml:space="preserve">    Dim dblBubbleF As Double</w:t>
      </w:r>
    </w:p>
    <w:p w14:paraId="212F8BB7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380FA4A7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dblCoverage = 0.3</w:t>
      </w:r>
    </w:p>
    <w:p w14:paraId="4B2C64D9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dblBubbleF = 0.5</w:t>
      </w:r>
    </w:p>
    <w:p w14:paraId="0125ABEF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1D418DCC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'=====Surface tension calculations=====</w:t>
      </w:r>
    </w:p>
    <w:p w14:paraId="76E997C2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If Frother = 2 Then  'MIBC</w:t>
      </w:r>
    </w:p>
    <w:p w14:paraId="7A6FF235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FrotherConc = FrotherConc / 102170    'convert ppm to mol/L</w:t>
      </w:r>
    </w:p>
    <w:p w14:paraId="33ABE619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dblSurfaceTension = 0.07243 - 8.314 * (273.15 + 23) * gammaMIBC * Log(kMIBC * FrotherConc + 1)</w:t>
      </w:r>
    </w:p>
    <w:p w14:paraId="64A716E2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ElseIf Frother = 3 Then 'PPG 400</w:t>
      </w:r>
    </w:p>
    <w:p w14:paraId="7925D914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FrotherConc = FrotherConc / 134170    'convert ppm to mol/L</w:t>
      </w:r>
    </w:p>
    <w:p w14:paraId="3C05D392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dblSurfaceTension = 0.07243 - 8.314 * (273.15 + 23) * gammaPPG400 * Log(kPPG400 * FrotherConc + 1)</w:t>
      </w:r>
    </w:p>
    <w:p w14:paraId="469252E4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ElseIf Frother = 4 Then  'Octanol</w:t>
      </w:r>
    </w:p>
    <w:p w14:paraId="7682E046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FrotherConc = FrotherConc / 130230    'convert ppm to mol/L</w:t>
      </w:r>
    </w:p>
    <w:p w14:paraId="15E2C967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dblSurfaceTension = 0.07243 - 8.314 * (273.15 + 23) * gammaOctanol * Log(kOctanol * FrotherConc + 1)</w:t>
      </w:r>
    </w:p>
    <w:p w14:paraId="38554484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ElseIf Frother = 5 Then  'Pentanol</w:t>
      </w:r>
    </w:p>
    <w:p w14:paraId="3A325C76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FrotherConc = FrotherConc / 88150     'convert ppm to mol/L</w:t>
      </w:r>
    </w:p>
    <w:p w14:paraId="3911F2E9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dblSurfaceTension = 0.07243 - 8.314 * (273.15 + 23) * gammaPentanol * Log(kPentanol * FrotherConc + 1)</w:t>
      </w:r>
    </w:p>
    <w:p w14:paraId="00A09889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Else</w:t>
      </w:r>
    </w:p>
    <w:p w14:paraId="2C08629D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dblSurfaceTension = 0.07243 'pure water @ 23°C</w:t>
      </w:r>
    </w:p>
    <w:p w14:paraId="58BBE645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End If</w:t>
      </w:r>
    </w:p>
    <w:p w14:paraId="3B7DC41D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62D96300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'===== Energy Dissipation =====</w:t>
      </w:r>
    </w:p>
    <w:p w14:paraId="48B7E85E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dblTotalDens = AirFraction * airDensity + (1 - AirFraction) * SlurryFraction * dblParticleDens _</w:t>
      </w:r>
    </w:p>
    <w:p w14:paraId="525A312B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lastRenderedPageBreak/>
        <w:t xml:space="preserve">                        + (1 - SlurryFraction) * waterDensity</w:t>
      </w:r>
    </w:p>
    <w:p w14:paraId="691D2259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dblEMean = SpPower / dblTotalDens</w:t>
      </w:r>
    </w:p>
    <w:p w14:paraId="1DBBA778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dblEBulk = dblBulkZone * dblEMean</w:t>
      </w:r>
    </w:p>
    <w:p w14:paraId="43147917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dblEImpeller = dblImpellerZone * dblEMean</w:t>
      </w:r>
    </w:p>
    <w:p w14:paraId="037640AD" w14:textId="77777777" w:rsidR="00773FB9" w:rsidRPr="00773FB9" w:rsidRDefault="00773FB9" w:rsidP="00773FB9">
      <w:pPr>
        <w:rPr>
          <w:rFonts w:ascii="Calibri" w:hAnsi="Calibri" w:cs="Calibri"/>
        </w:rPr>
      </w:pPr>
    </w:p>
    <w:p w14:paraId="6A9BCDBD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dblBubbleDiam = dblBubbleF * (2.11 * dblSurfaceTension / (waterDensity * dblEImpeller ^ 0.66)) ^ 0.6</w:t>
      </w:r>
    </w:p>
    <w:p w14:paraId="7630C1E5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478B6028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dblNumAttached = dblCoverage * 4 * (dblBubbleDiam / ParticleDiam) ^ 2  'num of particles attached to one bubble</w:t>
      </w:r>
    </w:p>
    <w:p w14:paraId="48F4C303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70EA13D1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'===== Cell Calculations =====</w:t>
      </w:r>
    </w:p>
    <w:p w14:paraId="5F072EF0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dblCollisionDiam = ParticleDiam + dblBubbleDiam             'avg diam of collision</w:t>
      </w:r>
    </w:p>
    <w:p w14:paraId="31A08A53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dblVolParticle = (4 / 3) * PI * (ParticleDiam / 2) ^ 3      'vol 1 part.</w:t>
      </w:r>
    </w:p>
    <w:p w14:paraId="76E76385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dblVolBubble = (4 / 3) * PI * (dblBubbleDiam / 2) ^ 3       'vol 1 bubb.</w:t>
      </w:r>
    </w:p>
    <w:p w14:paraId="25E1EF90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dblVolBP = dblVolBubble + dblVolParticle                    'vol of 1 BP aggregate</w:t>
      </w:r>
    </w:p>
    <w:p w14:paraId="67B01FBB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dblKinVisc = waterViscosity / waterDensity</w:t>
      </w:r>
    </w:p>
    <w:p w14:paraId="6ABE4084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dblMassParticle = dblParticleDens * dblVolParticle          'mass 1 part.</w:t>
      </w:r>
    </w:p>
    <w:p w14:paraId="1FBE0443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dblMassBubble = airDensity * dblVolBubble                   'mass 1 bubb.</w:t>
      </w:r>
    </w:p>
    <w:p w14:paraId="57B63EED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dblMassBP = dblMassBubble + dblMassParticle                 'mass of 1 BP aggregate</w:t>
      </w:r>
    </w:p>
    <w:p w14:paraId="0598F9F8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dblMassTotal = CellVolume * dblTotalDens</w:t>
      </w:r>
    </w:p>
    <w:p w14:paraId="58BA59D6" w14:textId="77777777" w:rsidR="00773FB9" w:rsidRPr="00773FB9" w:rsidRDefault="00773FB9" w:rsidP="00773FB9">
      <w:pPr>
        <w:rPr>
          <w:rFonts w:ascii="Calibri" w:hAnsi="Calibri" w:cs="Calibri"/>
        </w:rPr>
      </w:pPr>
    </w:p>
    <w:p w14:paraId="0015502C" w14:textId="77777777" w:rsidR="00773FB9" w:rsidRPr="00773FB9" w:rsidRDefault="00773FB9" w:rsidP="00773FB9">
      <w:pPr>
        <w:rPr>
          <w:rFonts w:ascii="Calibri" w:hAnsi="Calibri" w:cs="Calibri"/>
        </w:rPr>
      </w:pPr>
    </w:p>
    <w:p w14:paraId="4CB14AE7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'===== Velocities by Dissipation =====</w:t>
      </w:r>
    </w:p>
    <w:p w14:paraId="48934C1F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dblU1Bulk = (0.4 * (dblEBulk ^ (4 / 9)) * (ParticleDiam ^ (7 / 9)) _</w:t>
      </w:r>
    </w:p>
    <w:p w14:paraId="55DC1E52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* (dblKinVisc ^ (-1 / 3)) * (dblParticleDens / waterDensity - 1) ^ (2 / 3)) ^ 2 'for attachment</w:t>
      </w:r>
    </w:p>
    <w:p w14:paraId="7884208E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dblU2Bulk = 2 * (dblEBulk * dblBubbleDiam) ^ (2 / 3)</w:t>
      </w:r>
    </w:p>
    <w:p w14:paraId="7FE1CF95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dblU1Mean = (0.4 * (dblEMean ^ (4 / 9)) * (ParticleDiam ^ (7 / 9)) _</w:t>
      </w:r>
    </w:p>
    <w:p w14:paraId="14E58BD4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lastRenderedPageBreak/>
        <w:t xml:space="preserve">        * (dblKinVisc ^ (-1 / 3)) * (dblParticleDens / waterDensity - 1) ^ (2 / 3)) ^ 2</w:t>
      </w:r>
    </w:p>
    <w:p w14:paraId="453211DE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dblU2Mean = 2 * (dblEMean * dblBubbleDiam) ^ (2 / 3)</w:t>
      </w:r>
    </w:p>
    <w:p w14:paraId="2CE440ED" w14:textId="77777777" w:rsidR="00773FB9" w:rsidRPr="00773FB9" w:rsidRDefault="00773FB9" w:rsidP="00773FB9">
      <w:pPr>
        <w:rPr>
          <w:rFonts w:ascii="Calibri" w:hAnsi="Calibri" w:cs="Calibri"/>
        </w:rPr>
      </w:pPr>
    </w:p>
    <w:p w14:paraId="4B9B7E51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dblBeta = (2 ^ (3 / 2)) * (PI ^ 0.5) * (dblCollisionDiam ^ 2) * _</w:t>
      </w:r>
    </w:p>
    <w:p w14:paraId="2749C870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Sqr(dblU1Bulk + dblU2Bulk)       'from Abrahamson model using bulk dissipation</w:t>
      </w:r>
    </w:p>
    <w:p w14:paraId="549B3073" w14:textId="77777777" w:rsidR="00773FB9" w:rsidRPr="00773FB9" w:rsidRDefault="00773FB9" w:rsidP="00773FB9">
      <w:pPr>
        <w:rPr>
          <w:rFonts w:ascii="Calibri" w:hAnsi="Calibri" w:cs="Calibri"/>
        </w:rPr>
      </w:pPr>
    </w:p>
    <w:p w14:paraId="609E9BB8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'===== Calc # Density of Bubbles =====</w:t>
      </w:r>
    </w:p>
    <w:p w14:paraId="3FC8C9EB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dblNBubble = AirFraction / dblVolBubble</w:t>
      </w:r>
    </w:p>
    <w:p w14:paraId="14F721AD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dblNParticle = (1 - AirFraction) * SlurryFraction / dblVolParticle</w:t>
      </w:r>
    </w:p>
    <w:p w14:paraId="67D3B380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dblZBubbParticle = dblBeta * dblNBubble * dblNParticle</w:t>
      </w:r>
    </w:p>
    <w:p w14:paraId="3F9A248B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1778C9AE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dblWorkAdhesion = dblSurfaceTension * PI * (ParticleDiam / 2) ^ 2 _</w:t>
      </w:r>
    </w:p>
    <w:p w14:paraId="0FDDE23E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* (1 - Cos(ContactAngle * (PI / 180))) ^ 2      'calc work of adhesion for 1 particle</w:t>
      </w:r>
    </w:p>
    <w:p w14:paraId="4E3D29AF" w14:textId="77777777" w:rsidR="00773FB9" w:rsidRPr="00773FB9" w:rsidRDefault="00773FB9" w:rsidP="00773FB9">
      <w:pPr>
        <w:rPr>
          <w:rFonts w:ascii="Calibri" w:hAnsi="Calibri" w:cs="Calibri"/>
        </w:rPr>
      </w:pPr>
    </w:p>
    <w:p w14:paraId="1B74EB27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'===== Energy Barrier =====</w:t>
      </w:r>
    </w:p>
    <w:p w14:paraId="6F6E0311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Call EnergyBarrier(ParticleDiam, Dielectric, Permitivity, ContactAngle, BubbleZPot, ParticleZPot)   'calls function to calc energy barrier</w:t>
      </w:r>
    </w:p>
    <w:p w14:paraId="6A78A373" w14:textId="77777777" w:rsidR="00773FB9" w:rsidRPr="00773FB9" w:rsidRDefault="00773FB9" w:rsidP="00773FB9">
      <w:pPr>
        <w:rPr>
          <w:rFonts w:ascii="Calibri" w:hAnsi="Calibri" w:cs="Calibri"/>
        </w:rPr>
      </w:pPr>
    </w:p>
    <w:p w14:paraId="312371C8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If dblEnergyBarrier &lt;= 0 Then</w:t>
      </w:r>
    </w:p>
    <w:p w14:paraId="37D0DAED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dblEnergyBarrier = 0</w:t>
      </w:r>
    </w:p>
    <w:p w14:paraId="626B84B2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End If</w:t>
      </w:r>
    </w:p>
    <w:p w14:paraId="51CE8F42" w14:textId="77777777" w:rsidR="00773FB9" w:rsidRPr="00773FB9" w:rsidRDefault="00773FB9" w:rsidP="00773FB9">
      <w:pPr>
        <w:rPr>
          <w:rFonts w:ascii="Calibri" w:hAnsi="Calibri" w:cs="Calibri"/>
        </w:rPr>
      </w:pPr>
    </w:p>
    <w:p w14:paraId="7C5AB4B5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'===== Kinetic Energy of Attachment =====</w:t>
      </w:r>
    </w:p>
    <w:p w14:paraId="3ED38CE0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dblKineticEAttach = 0.5 * dblMassParticle * dblU1Bulk / (dblDragBeta ^ 2)</w:t>
      </w:r>
    </w:p>
    <w:p w14:paraId="54D0306F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dblKineticEDetach = 0.5 * dblMassParticle * (dblDetach_F * (ParticleDiam _</w:t>
      </w:r>
    </w:p>
    <w:p w14:paraId="51DF01F7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+ dblBubbleDiam) * Sqr(dblEImpeller / dblKinVisc)) ^ 2</w:t>
      </w:r>
    </w:p>
    <w:p w14:paraId="735B534B" w14:textId="77777777" w:rsidR="00773FB9" w:rsidRPr="00773FB9" w:rsidRDefault="00773FB9" w:rsidP="00773FB9">
      <w:pPr>
        <w:rPr>
          <w:rFonts w:ascii="Calibri" w:hAnsi="Calibri" w:cs="Calibri"/>
        </w:rPr>
      </w:pPr>
    </w:p>
    <w:p w14:paraId="11975A09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'===== Probabilities =====</w:t>
      </w:r>
    </w:p>
    <w:p w14:paraId="7665D36C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lastRenderedPageBreak/>
        <w:t xml:space="preserve">    dblPAtt = Exp(-dblEnergyBarrier / dblKineticEAttach)    'prob. of attachment</w:t>
      </w:r>
    </w:p>
    <w:p w14:paraId="3B6CD35E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dblPDet = Exp(-(dblWorkAdhesion + dblEnergyBarrier) / dblKineticEDetach)   'prob. of detachment</w:t>
      </w:r>
    </w:p>
    <w:p w14:paraId="58F57DCF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dblRe = Sqr(dblU2Bulk) * dblBubbleDiam / dblKinVisc    'bubble Reynold's number</w:t>
      </w:r>
    </w:p>
    <w:p w14:paraId="5CE86509" w14:textId="77777777" w:rsidR="00773FB9" w:rsidRPr="00773FB9" w:rsidRDefault="00773FB9" w:rsidP="00773FB9">
      <w:pPr>
        <w:rPr>
          <w:rFonts w:ascii="Calibri" w:hAnsi="Calibri" w:cs="Calibri"/>
        </w:rPr>
      </w:pPr>
    </w:p>
    <w:p w14:paraId="5A78E741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dblPCol = WorksheetFunction.Tanh(Sqr(3 / 2 * (1 + (3 / 16 * dblRe) / (1 + 0.249 * dblRe ^ 0.56))) _</w:t>
      </w:r>
    </w:p>
    <w:p w14:paraId="6B4C9269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* (ParticleDiam / dblBubbleDiam)) ^ 2    'prob. collision, modified Luttrell and Yoon</w:t>
      </w:r>
    </w:p>
    <w:p w14:paraId="7399B243" w14:textId="77777777" w:rsidR="00773FB9" w:rsidRPr="00773FB9" w:rsidRDefault="00773FB9" w:rsidP="00773FB9">
      <w:pPr>
        <w:rPr>
          <w:rFonts w:ascii="Calibri" w:hAnsi="Calibri" w:cs="Calibri"/>
        </w:rPr>
      </w:pPr>
    </w:p>
    <w:p w14:paraId="6A58B8BC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If dblPCol &gt;= 1 Then</w:t>
      </w:r>
    </w:p>
    <w:p w14:paraId="68B40300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dblPCol = 1</w:t>
      </w:r>
    </w:p>
    <w:p w14:paraId="5CE3F6C2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End If</w:t>
      </w:r>
    </w:p>
    <w:p w14:paraId="307E4F90" w14:textId="77777777" w:rsidR="00773FB9" w:rsidRPr="00773FB9" w:rsidRDefault="00773FB9" w:rsidP="00773FB9">
      <w:pPr>
        <w:rPr>
          <w:rFonts w:ascii="Calibri" w:hAnsi="Calibri" w:cs="Calibri"/>
        </w:rPr>
      </w:pPr>
    </w:p>
    <w:p w14:paraId="78BF0E0B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dblEiw = gravity / (4 * PI) * (waterViscosity ^ 3 / dblEBulk) ^ 0.25</w:t>
      </w:r>
    </w:p>
    <w:p w14:paraId="548AA7D1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dblEka = (dblMassBubble * dblU2Bulk - 2 * (dblBubbleDiam / ParticleDiam) ^ 2 * dblMassParticle * dblU1Bulk) ^ 2 _</w:t>
      </w:r>
    </w:p>
    <w:p w14:paraId="6654E573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/ (100 * (dblMassBubble + 2 * (dblBubbleDiam / ParticleDiam) ^ 2 * dblMassParticle))</w:t>
      </w:r>
    </w:p>
    <w:p w14:paraId="61F35586" w14:textId="77777777" w:rsidR="00773FB9" w:rsidRPr="00773FB9" w:rsidRDefault="00773FB9" w:rsidP="00773FB9">
      <w:pPr>
        <w:rPr>
          <w:rFonts w:ascii="Calibri" w:hAnsi="Calibri" w:cs="Calibri"/>
        </w:rPr>
      </w:pPr>
    </w:p>
    <w:p w14:paraId="4F24F355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dblP_i = 13 * Sqr((9 * waterViscosity ^ 2) / (dblBubbleDiam * dblSurfaceTension * dblTotalDens))</w:t>
      </w:r>
    </w:p>
    <w:p w14:paraId="5797F52B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dblPr = Exp(-dblEiw / dblEka)</w:t>
      </w:r>
    </w:p>
    <w:p w14:paraId="7BA56509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dblPFTransfer = 1 'dblP_i * (1 - dblPr)</w:t>
      </w:r>
    </w:p>
    <w:p w14:paraId="1321F220" w14:textId="77777777" w:rsidR="00773FB9" w:rsidRPr="00773FB9" w:rsidRDefault="00773FB9" w:rsidP="00773FB9">
      <w:pPr>
        <w:rPr>
          <w:rFonts w:ascii="Calibri" w:hAnsi="Calibri" w:cs="Calibri"/>
        </w:rPr>
      </w:pPr>
    </w:p>
    <w:p w14:paraId="18525FD0" w14:textId="77777777" w:rsidR="00773FB9" w:rsidRPr="00773FB9" w:rsidRDefault="00773FB9" w:rsidP="00773FB9">
      <w:pPr>
        <w:rPr>
          <w:rFonts w:ascii="Calibri" w:hAnsi="Calibri" w:cs="Calibri"/>
        </w:rPr>
      </w:pPr>
    </w:p>
    <w:p w14:paraId="2B326C28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'===== Froth Recovery =====</w:t>
      </w:r>
    </w:p>
    <w:p w14:paraId="486BF9D8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'''===start new froth rec model</w:t>
      </w:r>
    </w:p>
    <w:p w14:paraId="715CBFF6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dblCoverageFactor As Double</w:t>
      </w:r>
    </w:p>
    <w:p w14:paraId="0E3D412C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dblQair As Double, dblQliq As Double</w:t>
      </w:r>
    </w:p>
    <w:p w14:paraId="5EF9F1C0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dblTopBubbleDiam As Double</w:t>
      </w:r>
    </w:p>
    <w:p w14:paraId="35BC3881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lastRenderedPageBreak/>
        <w:t xml:space="preserve">    Dim dblFrothRetTime As Double</w:t>
      </w:r>
    </w:p>
    <w:p w14:paraId="10D079F8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dblPfr As Double, dblBuoyantDiam As Double</w:t>
      </w:r>
    </w:p>
    <w:p w14:paraId="28E3CF0D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468AE2CA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dblB = 2.2</w:t>
      </w:r>
    </w:p>
    <w:p w14:paraId="592B3AA5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dblTopBubbleDiam = dblBubbleDiam * dblBblRatio</w:t>
      </w:r>
    </w:p>
    <w:p w14:paraId="6A75AEEB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dblCoverageFactor = 2 * (dblBubbleDiam / (ParticleDiam)) ^ 2</w:t>
      </w:r>
    </w:p>
    <w:p w14:paraId="3FC46B8D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dblBuoyantDiam = dblBubbleDiam * ((1 - 0.001275) / ((SG - 1) * dblCoverageFactor)) ^ (1 / 3)</w:t>
      </w:r>
    </w:p>
    <w:p w14:paraId="6D5ED590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dblPfr = Exp(dblB * ParticleDiam / dblBuoyantDiam)</w:t>
      </w:r>
    </w:p>
    <w:p w14:paraId="6A33F13E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dblRmax = dblBubbleDiam / dblTopBubbleDiam</w:t>
      </w:r>
    </w:p>
    <w:p w14:paraId="65BAC225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dblFrothRetTime = FrothHeight / SpGasRate * dblPfr</w:t>
      </w:r>
    </w:p>
    <w:p w14:paraId="48B6F17D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dblAlpha = 0.05   'dblCoverageFactor * 6 * SpGasRate / dblBubbleDiam * (1 - dblBubbleDiam / dblTopBubbleDiam) * (ParticleDiam / dblBubbleDiam) ^ 2</w:t>
      </w:r>
    </w:p>
    <w:p w14:paraId="2D5B1F67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1BD087D7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dblR_Attachment = dblRmax * Exp(-dblAlpha * dblFrothRetTime)</w:t>
      </w:r>
    </w:p>
    <w:p w14:paraId="29F7F948" w14:textId="77777777" w:rsidR="00773FB9" w:rsidRPr="00773FB9" w:rsidRDefault="00773FB9" w:rsidP="00773FB9">
      <w:pPr>
        <w:rPr>
          <w:rFonts w:ascii="Calibri" w:hAnsi="Calibri" w:cs="Calibri"/>
        </w:rPr>
      </w:pPr>
    </w:p>
    <w:p w14:paraId="2922FF26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dblQair = SpGasRate * dblCellArea</w:t>
      </w:r>
    </w:p>
    <w:p w14:paraId="3EA30CED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dblQliq = CellVolume / (RetTime / NumCells * 60)</w:t>
      </w:r>
    </w:p>
    <w:p w14:paraId="1033BBD0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dblR_Water_max = (dblQair / dblQliq) / ((1 / 0.2) - 1)</w:t>
      </w:r>
    </w:p>
    <w:p w14:paraId="2BB8DAA1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6DA81193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If dblR_Water_max &gt; 1 Then</w:t>
      </w:r>
    </w:p>
    <w:p w14:paraId="63B7325B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dblR_Water_max = 0.15</w:t>
      </w:r>
    </w:p>
    <w:p w14:paraId="0613B3F0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End If</w:t>
      </w:r>
    </w:p>
    <w:p w14:paraId="3CEAC0B9" w14:textId="77777777" w:rsidR="00773FB9" w:rsidRPr="00773FB9" w:rsidRDefault="00773FB9" w:rsidP="00773FB9">
      <w:pPr>
        <w:rPr>
          <w:rFonts w:ascii="Calibri" w:hAnsi="Calibri" w:cs="Calibri"/>
        </w:rPr>
      </w:pPr>
    </w:p>
    <w:p w14:paraId="14F05E70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dblR_Entrainment = dblR_Water_max * Exp(-0.0325 * (dblParticleDens - waterDensity) / 1000 - 0.063 * ParticleDiam * 1000000)</w:t>
      </w:r>
    </w:p>
    <w:p w14:paraId="6463B15F" w14:textId="77777777" w:rsidR="00773FB9" w:rsidRPr="00773FB9" w:rsidRDefault="00773FB9" w:rsidP="00773FB9">
      <w:pPr>
        <w:rPr>
          <w:rFonts w:ascii="Calibri" w:hAnsi="Calibri" w:cs="Calibri"/>
        </w:rPr>
      </w:pPr>
    </w:p>
    <w:p w14:paraId="5F987CAD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dblFrothRecoveryFactor = dblR_Entrainment + dblR_Attachment</w:t>
      </w:r>
    </w:p>
    <w:p w14:paraId="77F3D9A7" w14:textId="77777777" w:rsidR="00773FB9" w:rsidRPr="00773FB9" w:rsidRDefault="00773FB9" w:rsidP="00773FB9">
      <w:pPr>
        <w:rPr>
          <w:rFonts w:ascii="Calibri" w:hAnsi="Calibri" w:cs="Calibri"/>
        </w:rPr>
      </w:pPr>
    </w:p>
    <w:p w14:paraId="60F1CF95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lastRenderedPageBreak/>
        <w:t xml:space="preserve">    '===== Rate Constant =====</w:t>
      </w:r>
    </w:p>
    <w:p w14:paraId="37B560F8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dblRecovery_ci As Double</w:t>
      </w:r>
    </w:p>
    <w:p w14:paraId="4455DBC4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dblRecovery_I As Double</w:t>
      </w:r>
    </w:p>
    <w:p w14:paraId="2CDCC798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Aa As Double</w:t>
      </w:r>
    </w:p>
    <w:p w14:paraId="2CE1E072" w14:textId="77777777" w:rsidR="00773FB9" w:rsidRPr="00773FB9" w:rsidRDefault="00773FB9" w:rsidP="00773FB9">
      <w:pPr>
        <w:rPr>
          <w:rFonts w:ascii="Calibri" w:hAnsi="Calibri" w:cs="Calibri"/>
        </w:rPr>
      </w:pPr>
    </w:p>
    <w:p w14:paraId="706C412A" w14:textId="77777777" w:rsidR="00773FB9" w:rsidRPr="00773FB9" w:rsidRDefault="00773FB9" w:rsidP="00773FB9">
      <w:pPr>
        <w:rPr>
          <w:rFonts w:ascii="Calibri" w:hAnsi="Calibri" w:cs="Calibri"/>
        </w:rPr>
      </w:pPr>
    </w:p>
    <w:p w14:paraId="040CDA9A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dblRateConst = dblBeta * dblNBubble * dblPAtt * dblPCol * (1 - dblPDet) * 60    'x60 to make 1/min</w:t>
      </w:r>
    </w:p>
    <w:p w14:paraId="7C2B009C" w14:textId="77777777" w:rsidR="00773FB9" w:rsidRPr="00773FB9" w:rsidRDefault="00773FB9" w:rsidP="00773FB9">
      <w:pPr>
        <w:rPr>
          <w:rFonts w:ascii="Calibri" w:hAnsi="Calibri" w:cs="Calibri"/>
        </w:rPr>
      </w:pPr>
    </w:p>
    <w:p w14:paraId="18C3697E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dblRecovery_ci = 1 - (1 + dblRateConst * RetTime) ^ (-1)      'eq 32 (Do &amp; Yoon)</w:t>
      </w:r>
    </w:p>
    <w:p w14:paraId="1BB2D454" w14:textId="77777777" w:rsidR="00773FB9" w:rsidRPr="00773FB9" w:rsidRDefault="00773FB9" w:rsidP="00773FB9">
      <w:pPr>
        <w:rPr>
          <w:rFonts w:ascii="Calibri" w:hAnsi="Calibri" w:cs="Calibri"/>
        </w:rPr>
      </w:pPr>
    </w:p>
    <w:p w14:paraId="36884DEB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>'    Aa = (1 + 4 * dblRateConst * RetTime / (NumCells * Pe)) ^ 0.5</w:t>
      </w:r>
    </w:p>
    <w:p w14:paraId="2621FB14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>'    dblRecovery_ci = 1 - 4 * Aa * Exp(Pe / 2) / ((1 + Aa) ^ 2 * Exp(Aa * Pe / 2) - (1 - Aa) ^ 2 * Exp(-Aa * Pe / 2))</w:t>
      </w:r>
    </w:p>
    <w:p w14:paraId="00A9E56B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10D2E15D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dblRecovery_I = dblRecovery_ci * dblFrothRecoveryFactor / (dblRecovery_ci * _</w:t>
      </w:r>
    </w:p>
    <w:p w14:paraId="051C55B3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dblFrothRecoveryFactor + 1 - dblRecovery_ci)            'eq 6.2 finch &amp; dobby</w:t>
      </w:r>
    </w:p>
    <w:p w14:paraId="2B1079C0" w14:textId="77777777" w:rsidR="00773FB9" w:rsidRPr="00773FB9" w:rsidRDefault="00773FB9" w:rsidP="00773FB9">
      <w:pPr>
        <w:rPr>
          <w:rFonts w:ascii="Calibri" w:hAnsi="Calibri" w:cs="Calibri"/>
        </w:rPr>
      </w:pPr>
    </w:p>
    <w:p w14:paraId="321B820C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Select Case WaterOrParticle</w:t>
      </w:r>
    </w:p>
    <w:p w14:paraId="6458C689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Case "Water"</w:t>
      </w:r>
    </w:p>
    <w:p w14:paraId="3CC5527E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    ColFlotRec = dblR_Water_max</w:t>
      </w:r>
    </w:p>
    <w:p w14:paraId="78FA9053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Case "Particle"</w:t>
      </w:r>
    </w:p>
    <w:p w14:paraId="3F7FB737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    ColFlotRec = 1 - (1 - dblRecovery_I) ^ NumCells</w:t>
      </w:r>
    </w:p>
    <w:p w14:paraId="21A48496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End Select</w:t>
      </w:r>
    </w:p>
    <w:p w14:paraId="3F7F2C88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>End Function</w:t>
      </w:r>
    </w:p>
    <w:p w14:paraId="0CDC4689" w14:textId="77777777" w:rsidR="00773FB9" w:rsidRPr="00773FB9" w:rsidRDefault="00773FB9" w:rsidP="00773FB9">
      <w:pPr>
        <w:rPr>
          <w:rFonts w:ascii="Calibri" w:hAnsi="Calibri" w:cs="Calibri"/>
        </w:rPr>
      </w:pPr>
    </w:p>
    <w:p w14:paraId="798AA32C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>Function CycloneRec(Size As Double, CutSize As Double, Alpha As Double, WaterRec As Double) As Double</w:t>
      </w:r>
    </w:p>
    <w:p w14:paraId="56A2D208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>'Lynch-Rao Hydrocyclone model, with entrainment due to water recovery</w:t>
      </w:r>
    </w:p>
    <w:p w14:paraId="3F607145" w14:textId="77777777" w:rsidR="00773FB9" w:rsidRPr="00773FB9" w:rsidRDefault="00773FB9" w:rsidP="00773FB9">
      <w:pPr>
        <w:rPr>
          <w:rFonts w:ascii="Calibri" w:hAnsi="Calibri" w:cs="Calibri"/>
        </w:rPr>
      </w:pPr>
    </w:p>
    <w:p w14:paraId="71E64146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X As Double, Y As Double</w:t>
      </w:r>
    </w:p>
    <w:p w14:paraId="29631923" w14:textId="77777777" w:rsidR="00773FB9" w:rsidRPr="00773FB9" w:rsidRDefault="00773FB9" w:rsidP="00773FB9">
      <w:pPr>
        <w:rPr>
          <w:rFonts w:ascii="Calibri" w:hAnsi="Calibri" w:cs="Calibri"/>
        </w:rPr>
      </w:pPr>
    </w:p>
    <w:p w14:paraId="59C80D2F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X = Size / CutSize</w:t>
      </w:r>
    </w:p>
    <w:p w14:paraId="6AAEAA20" w14:textId="77777777" w:rsidR="00773FB9" w:rsidRPr="00773FB9" w:rsidRDefault="00773FB9" w:rsidP="00773FB9">
      <w:pPr>
        <w:rPr>
          <w:rFonts w:ascii="Calibri" w:hAnsi="Calibri" w:cs="Calibri"/>
        </w:rPr>
      </w:pPr>
    </w:p>
    <w:p w14:paraId="49C17699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Y = (Exp(Alpha * X) - 1) / (Exp(Alpha * X) + Exp(Alpha) - 2)</w:t>
      </w:r>
    </w:p>
    <w:p w14:paraId="1DEFB7C8" w14:textId="77777777" w:rsidR="00773FB9" w:rsidRPr="00773FB9" w:rsidRDefault="00773FB9" w:rsidP="00773FB9">
      <w:pPr>
        <w:rPr>
          <w:rFonts w:ascii="Calibri" w:hAnsi="Calibri" w:cs="Calibri"/>
        </w:rPr>
      </w:pPr>
    </w:p>
    <w:p w14:paraId="106A3239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CycloneRec = Y * (1 - WaterRec) + WaterRec</w:t>
      </w:r>
    </w:p>
    <w:p w14:paraId="551581E2" w14:textId="77777777" w:rsidR="00773FB9" w:rsidRPr="00773FB9" w:rsidRDefault="00773FB9" w:rsidP="00773FB9">
      <w:pPr>
        <w:rPr>
          <w:rFonts w:ascii="Calibri" w:hAnsi="Calibri" w:cs="Calibri"/>
        </w:rPr>
      </w:pPr>
    </w:p>
    <w:p w14:paraId="35249863" w14:textId="77777777" w:rsidR="00773FB9" w:rsidRPr="00773FB9" w:rsidRDefault="00773FB9" w:rsidP="00773FB9">
      <w:pPr>
        <w:rPr>
          <w:rFonts w:ascii="Calibri" w:hAnsi="Calibri" w:cs="Calibri"/>
        </w:rPr>
      </w:pPr>
    </w:p>
    <w:p w14:paraId="57F6ED46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>End Function</w:t>
      </w:r>
    </w:p>
    <w:p w14:paraId="36F97211" w14:textId="77777777" w:rsidR="00773FB9" w:rsidRPr="00773FB9" w:rsidRDefault="00773FB9" w:rsidP="00773FB9">
      <w:pPr>
        <w:rPr>
          <w:rFonts w:ascii="Calibri" w:hAnsi="Calibri" w:cs="Calibri"/>
        </w:rPr>
      </w:pPr>
    </w:p>
    <w:p w14:paraId="1A99D5A3" w14:textId="77777777" w:rsidR="00773FB9" w:rsidRPr="00773FB9" w:rsidRDefault="00773FB9" w:rsidP="00773FB9">
      <w:pPr>
        <w:rPr>
          <w:rFonts w:ascii="Calibri" w:hAnsi="Calibri" w:cs="Calibri"/>
        </w:rPr>
      </w:pPr>
    </w:p>
    <w:p w14:paraId="1AA5916E" w14:textId="77777777" w:rsidR="00773FB9" w:rsidRPr="00773FB9" w:rsidRDefault="00773FB9" w:rsidP="00773FB9">
      <w:pPr>
        <w:rPr>
          <w:rFonts w:ascii="Calibri" w:hAnsi="Calibri" w:cs="Calibri"/>
        </w:rPr>
      </w:pPr>
    </w:p>
    <w:p w14:paraId="5CC8D9D0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>Function GrindLib(TonnageInput As Variant, GradeInput As Variant, LibIntensity As Double) As Variant</w:t>
      </w:r>
    </w:p>
    <w:p w14:paraId="2058EAE3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'Grinding model based on mass balance and liberation intensity.  Liberation intensity indicates what portion of middling material is liberated.</w:t>
      </w:r>
    </w:p>
    <w:p w14:paraId="0E37D6A4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0F3212B2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GrindLibTemp(4) As Double</w:t>
      </w:r>
    </w:p>
    <w:p w14:paraId="0F03E439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Tonnage(4) As Double</w:t>
      </w:r>
    </w:p>
    <w:p w14:paraId="235722F8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Grade(4) As Double</w:t>
      </w:r>
    </w:p>
    <w:p w14:paraId="60E549C6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i As Integer</w:t>
      </w:r>
    </w:p>
    <w:p w14:paraId="574C2E49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20987BF1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14D782BA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For i = 1 To 4</w:t>
      </w:r>
    </w:p>
    <w:p w14:paraId="2ABED990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Tonnage(i) = TonnageInput(i)</w:t>
      </w:r>
    </w:p>
    <w:p w14:paraId="76AD216E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Grade(i) = GradeInput(i)</w:t>
      </w:r>
    </w:p>
    <w:p w14:paraId="6AE87B09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Next i</w:t>
      </w:r>
    </w:p>
    <w:p w14:paraId="73C4EEB2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lastRenderedPageBreak/>
        <w:t xml:space="preserve">    </w:t>
      </w:r>
    </w:p>
    <w:p w14:paraId="65060831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</w:t>
      </w:r>
    </w:p>
    <w:p w14:paraId="33751E70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'Material in class = material in + material broken in - material broken out.  Grade in = grade out</w:t>
      </w:r>
    </w:p>
    <w:p w14:paraId="2F1D71F9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</w:t>
      </w:r>
    </w:p>
    <w:p w14:paraId="17AA3BA5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GrindLibTemp(1) = Tonnage(1) + (LibIntensity / 100 * Tonnage(2) * Grade(2) - LibIntensity / 100 * Tonnage(2) * Grade(4)) / (Grade(1) - Grade(4)) _</w:t>
      </w:r>
    </w:p>
    <w:p w14:paraId="78BEE8C7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            + (LibIntensity / 100 * Tonnage(3) * Grade(3) - LibIntensity / 100 * Tonnage(3) * Grade(4)) / (Grade(1) - Grade(4))</w:t>
      </w:r>
    </w:p>
    <w:p w14:paraId="4EF51134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GrindLibTemp(2) = Tonnage(2) - Tonnage(2) * LibIntensity / 100</w:t>
      </w:r>
    </w:p>
    <w:p w14:paraId="2AA1DBEC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GrindLibTemp(3) = Tonnage(3) - Tonnage(3) * LibIntensity / 100</w:t>
      </w:r>
    </w:p>
    <w:p w14:paraId="1E7EB305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GrindLibTemp(4) = Tonnage(4) + (LibIntensity / 100 * Tonnage(2) * Grade(2) - LibIntensity / 100 * Tonnage(2) * Grade(1)) / (Grade(4) - Grade(1)) _</w:t>
      </w:r>
    </w:p>
    <w:p w14:paraId="7DA688D3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            + (LibIntensity / 100 * Tonnage(3) * Grade(3) - LibIntensity / 100 * Tonnage(3) * Grade(1)) / (Grade(4) - Grade(1))</w:t>
      </w:r>
    </w:p>
    <w:p w14:paraId="78DC07D3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GrindLib = GrindLibTemp</w:t>
      </w:r>
    </w:p>
    <w:p w14:paraId="2C252F8D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299DFE7A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</w:t>
      </w:r>
    </w:p>
    <w:p w14:paraId="2D386863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>End Function</w:t>
      </w:r>
    </w:p>
    <w:p w14:paraId="68095E2D" w14:textId="77777777" w:rsidR="00773FB9" w:rsidRPr="00773FB9" w:rsidRDefault="00773FB9" w:rsidP="00773FB9">
      <w:pPr>
        <w:rPr>
          <w:rFonts w:ascii="Calibri" w:hAnsi="Calibri" w:cs="Calibri"/>
        </w:rPr>
      </w:pPr>
    </w:p>
    <w:p w14:paraId="4A6ED7BD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>Function GrindBreak(TonnageInput As Variant, TopSizeInput As Variant, BottomSizeInput As Variant, SelectionInput As Variant, BreakIntensity As Double) As Variant</w:t>
      </w:r>
    </w:p>
    <w:p w14:paraId="19573D03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42CC5D47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GrindBreakTemp(10, 1) As Variant</w:t>
      </w:r>
    </w:p>
    <w:p w14:paraId="352347AF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Tonnage(10, 1) As Double</w:t>
      </w:r>
    </w:p>
    <w:p w14:paraId="2581C4B7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TopSize(10, 1) As Double</w:t>
      </w:r>
    </w:p>
    <w:p w14:paraId="7E646689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BottomSize(10, 1) As Double</w:t>
      </w:r>
    </w:p>
    <w:p w14:paraId="6CBE8F9A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i As Integer, j As Integer</w:t>
      </w:r>
    </w:p>
    <w:p w14:paraId="6597EE45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SizeClass As Integer</w:t>
      </w:r>
    </w:p>
    <w:p w14:paraId="109CB97E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6784C3E1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lastRenderedPageBreak/>
        <w:t xml:space="preserve">    Dim Selection(10, 10) As Double</w:t>
      </w:r>
    </w:p>
    <w:p w14:paraId="6B5B75EA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Breakage(10, 10) As Double</w:t>
      </w:r>
    </w:p>
    <w:p w14:paraId="2EC7706B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identity(10, 10) As Double</w:t>
      </w:r>
    </w:p>
    <w:p w14:paraId="34308D9E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ColumnSum As Double</w:t>
      </w:r>
    </w:p>
    <w:p w14:paraId="45B5AA95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BS As Variant</w:t>
      </w:r>
    </w:p>
    <w:p w14:paraId="655DFB35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X(10, 10) As Double</w:t>
      </w:r>
    </w:p>
    <w:p w14:paraId="617AFB5D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Y(10, 10) As Double</w:t>
      </w:r>
    </w:p>
    <w:p w14:paraId="460A1A31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LowCycles As Integer</w:t>
      </w:r>
    </w:p>
    <w:p w14:paraId="0C9BA9DD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HighCycles As Integer</w:t>
      </w:r>
    </w:p>
    <w:p w14:paraId="4AD03184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30087191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4EF98EA2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SizeClass = 10</w:t>
      </w:r>
    </w:p>
    <w:p w14:paraId="56E1B737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ColumnSum = 0</w:t>
      </w:r>
    </w:p>
    <w:p w14:paraId="2C3E9512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77E99014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For i = 1 To 10</w:t>
      </w:r>
    </w:p>
    <w:p w14:paraId="5649467A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Tonnage(i, 1) = TonnageInput(i)</w:t>
      </w:r>
    </w:p>
    <w:p w14:paraId="54218FDC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TopSize(i, 1) = TopSizeInput(i)</w:t>
      </w:r>
    </w:p>
    <w:p w14:paraId="2698C716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BottomSize(i, 1) = BottomSizeInput(i)</w:t>
      </w:r>
    </w:p>
    <w:p w14:paraId="4E1A5A81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</w:t>
      </w:r>
    </w:p>
    <w:p w14:paraId="640ED397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If i &gt; 1 Then</w:t>
      </w:r>
    </w:p>
    <w:p w14:paraId="27D821B2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    If Tonnage(i, 1) = 0 And Tonnage(i - 1, 1) &lt;&gt; 0 Then</w:t>
      </w:r>
    </w:p>
    <w:p w14:paraId="29917B56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        SizeClass = i - 1</w:t>
      </w:r>
    </w:p>
    <w:p w14:paraId="4D356BA2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    End If</w:t>
      </w:r>
    </w:p>
    <w:p w14:paraId="156EF414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End If</w:t>
      </w:r>
    </w:p>
    <w:p w14:paraId="5C966F04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Next i</w:t>
      </w:r>
    </w:p>
    <w:p w14:paraId="122DDECC" w14:textId="77777777" w:rsidR="00773FB9" w:rsidRPr="00773FB9" w:rsidRDefault="00773FB9" w:rsidP="00773FB9">
      <w:pPr>
        <w:rPr>
          <w:rFonts w:ascii="Calibri" w:hAnsi="Calibri" w:cs="Calibri"/>
        </w:rPr>
      </w:pPr>
    </w:p>
    <w:p w14:paraId="04C8F2A2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2C10DF02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For i = 1 To SizeClass</w:t>
      </w:r>
    </w:p>
    <w:p w14:paraId="1E48255F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lastRenderedPageBreak/>
        <w:t xml:space="preserve">        If i = 1 Then</w:t>
      </w:r>
    </w:p>
    <w:p w14:paraId="50CE7897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    Breakage(i, 1) = 1 - (1 - Exp(-BottomSize(i, 1) / TopSize(1, 1))) / (1 - Exp(-1))</w:t>
      </w:r>
    </w:p>
    <w:p w14:paraId="1BF512D9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Else</w:t>
      </w:r>
    </w:p>
    <w:p w14:paraId="23E0C814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    Breakage(i, 1) = (1 - Exp(-BottomSize(i - 1, 1) / TopSize(1, 1))) / (1 - Exp(-1)) - (1 - Exp(-BottomSize(i, 1) / TopSize(1, 1))) / (1 - Exp(-1))</w:t>
      </w:r>
    </w:p>
    <w:p w14:paraId="0168786B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End If</w:t>
      </w:r>
    </w:p>
    <w:p w14:paraId="1FE0497C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Next i</w:t>
      </w:r>
    </w:p>
    <w:p w14:paraId="7A6FDEC1" w14:textId="77777777" w:rsidR="00773FB9" w:rsidRPr="00773FB9" w:rsidRDefault="00773FB9" w:rsidP="00773FB9">
      <w:pPr>
        <w:rPr>
          <w:rFonts w:ascii="Calibri" w:hAnsi="Calibri" w:cs="Calibri"/>
        </w:rPr>
      </w:pPr>
    </w:p>
    <w:p w14:paraId="30C18D1C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For i = 1 To SizeClass</w:t>
      </w:r>
    </w:p>
    <w:p w14:paraId="0C4F3820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For j = 1 To SizeClass</w:t>
      </w:r>
    </w:p>
    <w:p w14:paraId="5628EC01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    If i &lt;&gt; 1 And j &lt;&gt; SizeClass And j &lt;&gt; 1 Then</w:t>
      </w:r>
    </w:p>
    <w:p w14:paraId="7AF2CE08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        Breakage(j, i) = Breakage(j - 1, i - 1)</w:t>
      </w:r>
    </w:p>
    <w:p w14:paraId="4FD709C8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    End If</w:t>
      </w:r>
    </w:p>
    <w:p w14:paraId="079F27AF" w14:textId="77777777" w:rsidR="00773FB9" w:rsidRPr="00773FB9" w:rsidRDefault="00773FB9" w:rsidP="00773FB9">
      <w:pPr>
        <w:rPr>
          <w:rFonts w:ascii="Calibri" w:hAnsi="Calibri" w:cs="Calibri"/>
        </w:rPr>
      </w:pPr>
    </w:p>
    <w:p w14:paraId="7FC218DF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        If j = SizeClass Then</w:t>
      </w:r>
    </w:p>
    <w:p w14:paraId="54411AF9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            Breakage(j, i) = 1 - ColumnSum</w:t>
      </w:r>
    </w:p>
    <w:p w14:paraId="60B494F4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        Else</w:t>
      </w:r>
    </w:p>
    <w:p w14:paraId="0AC32DF5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            ColumnSum = ColumnSum + Breakage(j, i)</w:t>
      </w:r>
    </w:p>
    <w:p w14:paraId="7CC6D742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        End If</w:t>
      </w:r>
    </w:p>
    <w:p w14:paraId="733CF536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        Selection(i, j) = SelectionInput(i)</w:t>
      </w:r>
    </w:p>
    <w:p w14:paraId="04980ABD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        If i = j Then</w:t>
      </w:r>
    </w:p>
    <w:p w14:paraId="57E09A59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            identity(i, j) = 1</w:t>
      </w:r>
    </w:p>
    <w:p w14:paraId="5E8E302E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            Selection(i, j) = SelectionInput(i)</w:t>
      </w:r>
    </w:p>
    <w:p w14:paraId="0FDB4B7A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        Else</w:t>
      </w:r>
    </w:p>
    <w:p w14:paraId="6AEB36F9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            identity(i, j) = 0</w:t>
      </w:r>
    </w:p>
    <w:p w14:paraId="5CA8DC60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            Selection(i, j) = 0</w:t>
      </w:r>
    </w:p>
    <w:p w14:paraId="551B3AB2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        End If</w:t>
      </w:r>
    </w:p>
    <w:p w14:paraId="10A7A71E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Next j</w:t>
      </w:r>
    </w:p>
    <w:p w14:paraId="0AC2E552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lastRenderedPageBreak/>
        <w:t xml:space="preserve">        ColumnSum = 0</w:t>
      </w:r>
    </w:p>
    <w:p w14:paraId="71E42FD6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Next i</w:t>
      </w:r>
    </w:p>
    <w:p w14:paraId="5A0C15A8" w14:textId="77777777" w:rsidR="00773FB9" w:rsidRPr="00773FB9" w:rsidRDefault="00773FB9" w:rsidP="00773FB9">
      <w:pPr>
        <w:rPr>
          <w:rFonts w:ascii="Calibri" w:hAnsi="Calibri" w:cs="Calibri"/>
        </w:rPr>
      </w:pPr>
    </w:p>
    <w:p w14:paraId="1CA7C40C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BS = Application.WorksheetFunction.MMult(Breakage, Selection)</w:t>
      </w:r>
    </w:p>
    <w:p w14:paraId="6B18B70E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2E3384DB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097C8746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095E4760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For i = 1 To SizeClass</w:t>
      </w:r>
    </w:p>
    <w:p w14:paraId="00E4D12C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For j = 1 To SizeClass</w:t>
      </w:r>
    </w:p>
    <w:p w14:paraId="6539274D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    X(j, i) = BS(j, i) + identity(j, i) - Selection(j, i)</w:t>
      </w:r>
    </w:p>
    <w:p w14:paraId="5CA59628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Next j</w:t>
      </w:r>
    </w:p>
    <w:p w14:paraId="577E5206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Next i</w:t>
      </w:r>
    </w:p>
    <w:p w14:paraId="241D93B0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1DB782CF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LowCycles = Application.WorksheetFunction.Floor(BreakIntensity, 1)</w:t>
      </w:r>
    </w:p>
    <w:p w14:paraId="2421F7B2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HighCycles = LowCycles + 1</w:t>
      </w:r>
    </w:p>
    <w:p w14:paraId="46283FDB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11268662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0DFE1E91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ProdLow As Variant</w:t>
      </w:r>
    </w:p>
    <w:p w14:paraId="68E766A8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ProdHigh As Variant</w:t>
      </w:r>
    </w:p>
    <w:p w14:paraId="105A2DE6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Dim temp As Variant</w:t>
      </w:r>
    </w:p>
    <w:p w14:paraId="6E9F957C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7B36BA71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temp = X</w:t>
      </w:r>
    </w:p>
    <w:p w14:paraId="7D9B7FC0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If LowCycles = 0 Then</w:t>
      </w:r>
    </w:p>
    <w:p w14:paraId="5180EEF2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ProdLow = Tonnage</w:t>
      </w:r>
    </w:p>
    <w:p w14:paraId="5A5BA00A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Else</w:t>
      </w:r>
    </w:p>
    <w:p w14:paraId="08178F94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For i = 1 To LowCycles - 1</w:t>
      </w:r>
    </w:p>
    <w:p w14:paraId="0AEBE27B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    temp = Application.WorksheetFunction.MMult(temp, X)</w:t>
      </w:r>
    </w:p>
    <w:p w14:paraId="165C47A0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Next i</w:t>
      </w:r>
    </w:p>
    <w:p w14:paraId="6D348EC7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lastRenderedPageBreak/>
        <w:t xml:space="preserve">        ProdLow = Application.WorksheetFunction.MMult(temp, Tonnage)</w:t>
      </w:r>
    </w:p>
    <w:p w14:paraId="14565757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End If</w:t>
      </w:r>
    </w:p>
    <w:p w14:paraId="4F615F93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659C625E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temp = X</w:t>
      </w:r>
    </w:p>
    <w:p w14:paraId="3B76936E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If HighCycles = 0 Then</w:t>
      </w:r>
    </w:p>
    <w:p w14:paraId="4F02B049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ProdHigh = Tonnage</w:t>
      </w:r>
    </w:p>
    <w:p w14:paraId="3531CBBE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Else</w:t>
      </w:r>
    </w:p>
    <w:p w14:paraId="52620F17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For i = 1 To HighCycles - 1</w:t>
      </w:r>
    </w:p>
    <w:p w14:paraId="16E9C1BF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    temp = Application.WorksheetFunction.MMult(temp, X)</w:t>
      </w:r>
    </w:p>
    <w:p w14:paraId="20BA6E71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Next i</w:t>
      </w:r>
    </w:p>
    <w:p w14:paraId="2B2BA56A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ProdHigh = Application.WorksheetFunction.MMult(temp, Tonnage)</w:t>
      </w:r>
    </w:p>
    <w:p w14:paraId="4475AE79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End If</w:t>
      </w:r>
    </w:p>
    <w:p w14:paraId="71B31F10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7FBB911C" w14:textId="77777777" w:rsidR="00773FB9" w:rsidRPr="00773FB9" w:rsidRDefault="00773FB9" w:rsidP="00773FB9">
      <w:pPr>
        <w:rPr>
          <w:rFonts w:ascii="Calibri" w:hAnsi="Calibri" w:cs="Calibri"/>
        </w:rPr>
      </w:pPr>
    </w:p>
    <w:p w14:paraId="59BAD961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</w:t>
      </w:r>
    </w:p>
    <w:p w14:paraId="703241F7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For i = 1 To SizeClass</w:t>
      </w:r>
    </w:p>
    <w:p w14:paraId="531997DE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    GrindBreakTemp(i, 1) = ProdHigh(i, 1) * (BreakIntensity - LowCycles) + ProdLow(i, 1) * (HighCycles - BreakIntensity)</w:t>
      </w:r>
    </w:p>
    <w:p w14:paraId="17E3F24C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Next i</w:t>
      </w:r>
    </w:p>
    <w:p w14:paraId="1ED30E80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21E00384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GrindBreak = GrindBreakTemp</w:t>
      </w:r>
    </w:p>
    <w:p w14:paraId="29F3AF94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04A38554" w14:textId="77777777" w:rsidR="00773FB9" w:rsidRP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 xml:space="preserve">    </w:t>
      </w:r>
    </w:p>
    <w:p w14:paraId="103EA2B6" w14:textId="77777777" w:rsidR="00773FB9" w:rsidRPr="00773FB9" w:rsidRDefault="00773FB9" w:rsidP="00773FB9">
      <w:pPr>
        <w:rPr>
          <w:rFonts w:ascii="Calibri" w:hAnsi="Calibri" w:cs="Calibri"/>
        </w:rPr>
      </w:pPr>
    </w:p>
    <w:p w14:paraId="4DF4E6A0" w14:textId="77777777" w:rsidR="00773FB9" w:rsidRPr="00773FB9" w:rsidRDefault="00773FB9" w:rsidP="00773FB9">
      <w:pPr>
        <w:rPr>
          <w:rFonts w:ascii="Calibri" w:hAnsi="Calibri" w:cs="Calibri"/>
        </w:rPr>
      </w:pPr>
    </w:p>
    <w:p w14:paraId="47405F0B" w14:textId="77777777" w:rsidR="00773FB9" w:rsidRPr="00773FB9" w:rsidRDefault="00773FB9" w:rsidP="00773FB9">
      <w:pPr>
        <w:rPr>
          <w:rFonts w:ascii="Calibri" w:hAnsi="Calibri" w:cs="Calibri"/>
        </w:rPr>
      </w:pPr>
    </w:p>
    <w:p w14:paraId="42E69B61" w14:textId="0B8AF773" w:rsidR="00773FB9" w:rsidRDefault="00773FB9" w:rsidP="00773FB9">
      <w:pPr>
        <w:rPr>
          <w:rFonts w:ascii="Calibri" w:hAnsi="Calibri" w:cs="Calibri"/>
        </w:rPr>
      </w:pPr>
      <w:r w:rsidRPr="00773FB9">
        <w:rPr>
          <w:rFonts w:ascii="Calibri" w:hAnsi="Calibri" w:cs="Calibri"/>
        </w:rPr>
        <w:t>End Function</w:t>
      </w:r>
    </w:p>
    <w:p w14:paraId="296E5428" w14:textId="77777777" w:rsidR="00BC61D2" w:rsidRDefault="00BC61D2" w:rsidP="00773FB9">
      <w:pPr>
        <w:rPr>
          <w:rFonts w:ascii="Calibri" w:hAnsi="Calibri" w:cs="Calibri"/>
        </w:rPr>
      </w:pPr>
    </w:p>
    <w:p w14:paraId="5F6076F7" w14:textId="140C3A7B" w:rsidR="00BC61D2" w:rsidRPr="00BC61D2" w:rsidRDefault="00BC61D2" w:rsidP="00773FB9">
      <w:pPr>
        <w:rPr>
          <w:rFonts w:ascii="Calibri" w:hAnsi="Calibri" w:cs="Calibri"/>
          <w:b/>
          <w:bCs/>
        </w:rPr>
      </w:pPr>
      <w:r w:rsidRPr="00BC61D2">
        <w:rPr>
          <w:rFonts w:ascii="Calibri" w:hAnsi="Calibri" w:cs="Calibri"/>
          <w:b/>
          <w:bCs/>
        </w:rPr>
        <w:lastRenderedPageBreak/>
        <w:t>Operating Parameters</w:t>
      </w:r>
    </w:p>
    <w:p w14:paraId="09A60229" w14:textId="195CA55F" w:rsidR="00BC61D2" w:rsidRDefault="00BC61D2" w:rsidP="00773FB9">
      <w:pPr>
        <w:rPr>
          <w:rFonts w:ascii="Calibri" w:hAnsi="Calibri" w:cs="Calibri"/>
        </w:rPr>
      </w:pPr>
      <w:r w:rsidRPr="00BC61D2">
        <w:rPr>
          <w:rFonts w:ascii="Calibri" w:hAnsi="Calibri" w:cs="Calibri"/>
        </w:rPr>
        <w:drawing>
          <wp:inline distT="0" distB="0" distL="0" distR="0" wp14:anchorId="1240E69C" wp14:editId="397BDC8A">
            <wp:extent cx="5731510" cy="1618615"/>
            <wp:effectExtent l="0" t="0" r="2540" b="635"/>
            <wp:docPr id="16733174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317461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4BA0" w14:textId="77777777" w:rsidR="00BC61D2" w:rsidRDefault="00BC61D2" w:rsidP="00773FB9">
      <w:pPr>
        <w:rPr>
          <w:rFonts w:ascii="Calibri" w:hAnsi="Calibri" w:cs="Calibri"/>
        </w:rPr>
      </w:pPr>
    </w:p>
    <w:p w14:paraId="36F022A3" w14:textId="0C7F5B00" w:rsidR="00BC61D2" w:rsidRDefault="00BC61D2" w:rsidP="00773FB9">
      <w:pPr>
        <w:rPr>
          <w:rFonts w:ascii="Calibri" w:hAnsi="Calibri" w:cs="Calibri"/>
          <w:b/>
          <w:bCs/>
        </w:rPr>
      </w:pPr>
      <w:r w:rsidRPr="00BC61D2">
        <w:rPr>
          <w:rFonts w:ascii="Calibri" w:hAnsi="Calibri" w:cs="Calibri"/>
          <w:b/>
          <w:bCs/>
        </w:rPr>
        <w:t>Feed Matrix</w:t>
      </w:r>
    </w:p>
    <w:p w14:paraId="1F1627EA" w14:textId="77777777" w:rsidR="002D4F3A" w:rsidRDefault="002D4F3A" w:rsidP="00773FB9">
      <w:pPr>
        <w:rPr>
          <w:rFonts w:ascii="Calibri" w:hAnsi="Calibri" w:cs="Calibri"/>
          <w:b/>
          <w:bCs/>
        </w:rPr>
      </w:pPr>
    </w:p>
    <w:p w14:paraId="70A9E3BB" w14:textId="641B283C" w:rsidR="002D4F3A" w:rsidRPr="00BC61D2" w:rsidRDefault="002D4F3A" w:rsidP="00773FB9">
      <w:pPr>
        <w:rPr>
          <w:rFonts w:ascii="Calibri" w:hAnsi="Calibri" w:cs="Calibri"/>
          <w:b/>
          <w:bCs/>
        </w:rPr>
      </w:pPr>
      <w:r w:rsidRPr="002D4F3A">
        <w:rPr>
          <w:rFonts w:ascii="Calibri" w:hAnsi="Calibri" w:cs="Calibri"/>
          <w:b/>
          <w:bCs/>
        </w:rPr>
        <w:drawing>
          <wp:inline distT="0" distB="0" distL="0" distR="0" wp14:anchorId="00E36449" wp14:editId="1CB4DFF4">
            <wp:extent cx="5731510" cy="1309370"/>
            <wp:effectExtent l="0" t="0" r="2540" b="5080"/>
            <wp:docPr id="805566974" name="Picture 1" descr="A blue and yellow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66974" name="Picture 1" descr="A blue and yellow squar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4F3A" w:rsidRPr="00BC61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A01"/>
    <w:rsid w:val="002D4F3A"/>
    <w:rsid w:val="00773FB9"/>
    <w:rsid w:val="00AA4A01"/>
    <w:rsid w:val="00AF698F"/>
    <w:rsid w:val="00BC61D2"/>
    <w:rsid w:val="00F02E52"/>
    <w:rsid w:val="00F205F7"/>
    <w:rsid w:val="00F62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5D5A5"/>
  <w15:chartTrackingRefBased/>
  <w15:docId w15:val="{83362B17-E284-42E6-A191-E29B9A308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A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A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A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A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A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A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A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A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A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A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A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A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A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A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A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A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A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A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A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A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A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A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A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A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A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A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A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A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A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23</Pages>
  <Words>3994</Words>
  <Characters>21211</Characters>
  <Application>Microsoft Office Word</Application>
  <DocSecurity>0</DocSecurity>
  <Lines>662</Lines>
  <Paragraphs>547</Paragraphs>
  <ScaleCrop>false</ScaleCrop>
  <Company/>
  <LinksUpToDate>false</LinksUpToDate>
  <CharactersWithSpaces>24658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Mohit</dc:creator>
  <cp:keywords/>
  <dc:description/>
  <cp:lastModifiedBy>Gupta, Mohit</cp:lastModifiedBy>
  <cp:revision>5</cp:revision>
  <dcterms:created xsi:type="dcterms:W3CDTF">2025-12-22T08:21:00Z</dcterms:created>
  <dcterms:modified xsi:type="dcterms:W3CDTF">2025-12-22T08:25:00Z</dcterms:modified>
</cp:coreProperties>
</file>