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>
          <w:rtl w:val="0"/>
        </w:rPr>
        <w:t xml:space="preserve">fatine@fatins-laptop:~$ telnet google.es 80</w:t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  <w:t xml:space="preserve">Trying 142.250.184.163...</w:t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  <w:t xml:space="preserve">Connected to google.es.</w:t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  <w:t xml:space="preserve">Escape character is '^]'.</w:t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>
          <w:rtl w:val="0"/>
        </w:rPr>
        <w:t xml:space="preserve">GET /search?q=http HTTP/1.1</w:t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>
          <w:rtl w:val="0"/>
        </w:rPr>
        <w:t xml:space="preserve">HTTP/1.1 200 OK</w:t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>
          <w:rtl w:val="0"/>
        </w:rPr>
        <w:t xml:space="preserve">Content-Type: text/html; charset=ISO-8859-1</w:t>
      </w:r>
    </w:p>
    <w:p w:rsidR="00000000" w:rsidDel="00000000" w:rsidP="00000000" w:rsidRDefault="00000000" w:rsidRPr="00000000" w14:paraId="00000009">
      <w:pPr>
        <w:pageBreakBefore w:val="0"/>
        <w:rPr/>
      </w:pPr>
      <w:r w:rsidDel="00000000" w:rsidR="00000000" w:rsidRPr="00000000">
        <w:rPr>
          <w:rtl w:val="0"/>
        </w:rPr>
        <w:t xml:space="preserve">Date: Thu, 11 Mar 2021 17:43:48 GMT</w:t>
      </w:r>
    </w:p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>
          <w:rtl w:val="0"/>
        </w:rPr>
        <w:t xml:space="preserve">Expires: -1</w:t>
      </w:r>
    </w:p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>
          <w:rtl w:val="0"/>
        </w:rPr>
        <w:t xml:space="preserve">Cache-Control: private, max-age=0</w:t>
      </w:r>
    </w:p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>
          <w:rtl w:val="0"/>
        </w:rPr>
        <w:t xml:space="preserve">P3P: CP="This is not a P3P policy! See g.co/p3phelp for more info."</w:t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>
          <w:rtl w:val="0"/>
        </w:rPr>
        <w:t xml:space="preserve">Server: gws</w:t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>
          <w:rtl w:val="0"/>
        </w:rPr>
        <w:t xml:space="preserve">X-XSS-Protection: 0</w:t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>
          <w:rtl w:val="0"/>
        </w:rPr>
        <w:t xml:space="preserve">X-Frame-Options: SAMEORIGIN</w:t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>
          <w:rtl w:val="0"/>
        </w:rPr>
        <w:t xml:space="preserve">Set-Cookie: CGIC=; expires=Tue, 07-Sep-2021 17:43:48 GMT; path=/complete/search; domain=.google.com; HttpOnly</w:t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>
          <w:rtl w:val="0"/>
        </w:rPr>
        <w:t xml:space="preserve">Set-Cookie: CGIC=; expires=Tue, 07-Sep-2021 17:43:48 GMT; path=/search; domain=.google.com; HttpOnly</w:t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rtl w:val="0"/>
        </w:rPr>
        <w:t xml:space="preserve">Set-Cookie: NID=211=FjkuaT1JzbVSw_DnBlKnR_-kXsPkNAcufRcAsYeoj06eQFOSYvGbIhKPPz0q2mrmSshBlrkf9LmeiD6XOuplOU7drCLtIujxgUkXP-5FbZo_DY0TVtcchy1Tt2SqLJdneNAHPZHjIni_T0jkfID39le0O5maIco2xDZXnz3zx2M; expires=Fri, 10-Sep-2021 17:43:48 GMT; path=/; domain=.google.com; HttpOnly</w:t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tl w:val="0"/>
        </w:rPr>
        <w:t xml:space="preserve">Accept-Ranges: none</w:t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  <w:t xml:space="preserve">Vary: Accept-Encoding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  <w:t xml:space="preserve">Transfer-Encoding: chunked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-863436</wp:posOffset>
            </wp:positionH>
            <wp:positionV relativeFrom="paragraph">
              <wp:posOffset>609600</wp:posOffset>
            </wp:positionV>
            <wp:extent cx="7453616" cy="3300413"/>
            <wp:effectExtent b="0" l="0" r="0" t="0"/>
            <wp:wrapSquare wrapText="bothSides" distB="114300" distT="11430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12351" l="9906" r="0" t="16864"/>
                    <a:stretch>
                      <a:fillRect/>
                    </a:stretch>
                  </pic:blipFill>
                  <pic:spPr>
                    <a:xfrm>
                      <a:off x="0" y="0"/>
                      <a:ext cx="7453616" cy="33004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headerReference r:id="rId7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6">
    <w:pPr>
      <w:pageBreakBefore w:val="0"/>
      <w:rPr>
        <w:b w:val="1"/>
      </w:rPr>
    </w:pPr>
    <w:r w:rsidDel="00000000" w:rsidR="00000000" w:rsidRPr="00000000">
      <w:rPr>
        <w:rtl w:val="0"/>
      </w:rPr>
      <w:tab/>
      <w:tab/>
      <w:tab/>
      <w:tab/>
      <w:tab/>
      <w:tab/>
      <w:tab/>
      <w:tab/>
    </w:r>
    <w:r w:rsidDel="00000000" w:rsidR="00000000" w:rsidRPr="00000000">
      <w:rPr>
        <w:b w:val="1"/>
        <w:rtl w:val="0"/>
      </w:rPr>
      <w:tab/>
      <w:tab/>
      <w:t xml:space="preserve">Fatine Maataoui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