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Projecte ESIN: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LÍMIT 15 gener 23h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programa computació simbòlica ESINMATH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 interactiu: usuari entre comanda i respon el sistema, ESINMATH processa la info i la dona la resposta requerida, i espera una nova comanda de l’usuari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comandes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expressions que ESINMATH avalua i el resultat de les quals imprimeix.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assignacions de la forma x := E, on x és una variable qualsevol i E una expressió.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unassign x, ens permet desassignar el valor assignat a una variable x.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comanda byebye finalitza la sessió amb ESINMATH.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Constants numèriques: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Nombre enter →seq dígits del 0..9 seguit + o -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Nombre racional→ mantissa seguit opcional  Exponent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(si Exponent entre mantissa i exponent escriure E) exponent es constant entera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Mantissa part entera seguida opcionalment un punt ‘ . ’ i part fraccionària(const enters sense signe)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Resultat realitzar quocient de dues constants enteres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real en coma flotant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Variables identifiquen mitjançant un nom, una o més lletres maj o min i caràcter ‘_’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 variable no pot coincidir nom d’una funció predefinida(sqrt,exp,log,evalf) ni constant e (base log naturals), ni la variable predefinida 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Operadors reconeguts: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 +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 -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canvi signe -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*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divisió /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 ^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assignació := // operador unassign- no expressions però utilitzar en comandes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+utilitzar parèntesis per agrupar subexpressions i canviar prioritat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Qualsevol constant entera, racional o real en coma flotant és una expressió vàlida. També ho és la constant predefinida 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Qualsevol variable i la variable especial % és una expressió vàlida.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E és una expressió vàlida llavors (E) i −E i +E són expressions vàlides.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E1 i E2 són expressions vàlides llavors també ho són E1 + E2, E1 − E2, E1 ∗ E2, E1/E2 i E1ˆE2.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f és una de les funcions predefinides sqrt, exp, log o evalf i E és una expressió vàlida llavors f(E) és una expressió vàlida</w:t>
      </w:r>
    </w:p>
    <w:p w:rsidR="00000000" w:rsidDel="00000000" w:rsidP="00000000" w:rsidRDefault="00000000" w:rsidRPr="00000000" w14:paraId="0000002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Precedència: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 (canvi de signe), + (signe positiu)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∗, /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+ (suma), - (resta)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Dos operadors mateixa prioritat s’avalua ESQUERRA-DRETA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Expressions incorrectes: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qualsevol expressió E, E/0 impossible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derivar expressió E respecte qualsevol cosa q no sigui una variable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evaluar logaritme/arrel nombre negatiu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x sense cap valor no podem tenir expressions de x=x+1 -recursivitat infinita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cop llegida l’expressió, ESINMATH descomposa l’expressió en una seqüència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de tokens; cada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és: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b w:val="1"/>
          <w:rtl w:val="0"/>
        </w:rPr>
        <w:t xml:space="preserve"> valor literal</w:t>
      </w:r>
      <w:r w:rsidDel="00000000" w:rsidR="00000000" w:rsidRPr="00000000">
        <w:rPr>
          <w:rtl w:val="0"/>
        </w:rPr>
        <w:t xml:space="preserve"> (una constant entera, racional o en coma flotant)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identificador (de variable o símbol de funció), un operador (+, *, . . . )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parèntesi d’obertura o tancament o una coma.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continuació construeix un</w:t>
      </w:r>
      <w:r w:rsidDel="00000000" w:rsidR="00000000" w:rsidRPr="00000000">
        <w:rPr>
          <w:b w:val="1"/>
          <w:rtl w:val="0"/>
        </w:rPr>
        <w:t xml:space="preserve"> arbre d’expressió</w:t>
      </w:r>
      <w:r w:rsidDel="00000000" w:rsidR="00000000" w:rsidRPr="00000000">
        <w:rPr>
          <w:rtl w:val="0"/>
        </w:rPr>
        <w:t xml:space="preserve">, comprovant a la vegada la correctesa sintàctica de l’expressió llegida.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L’algorisme que s’usa per construir l’arbre d’expressió és molt similar al que s’usa per convertir una expressió en notació infixa (l’habitual) a l’anomenada </w:t>
      </w:r>
      <w:r w:rsidDel="00000000" w:rsidR="00000000" w:rsidRPr="00000000">
        <w:rPr>
          <w:b w:val="1"/>
          <w:rtl w:val="0"/>
        </w:rPr>
        <w:t xml:space="preserve">notació postfixa o polaca.</w:t>
      </w:r>
      <w:r w:rsidDel="00000000" w:rsidR="00000000" w:rsidRPr="00000000">
        <w:rPr>
          <w:rtl w:val="0"/>
        </w:rPr>
        <w:t xml:space="preserve"> La generació de l’arbre d’expressió, incloent la detecció d’errors de sintaxi, constitueix la fase que s’anomena</w:t>
      </w:r>
      <w:r w:rsidDel="00000000" w:rsidR="00000000" w:rsidRPr="00000000">
        <w:rPr>
          <w:b w:val="1"/>
          <w:u w:val="single"/>
          <w:rtl w:val="0"/>
        </w:rPr>
        <w:t xml:space="preserve"> anàlisi sintàctic.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L’últim pas consisteix en avaluar l’expressió. L’avaluació d’una expressió és una altra expressió i això és el que ESINMATH acabarà imprimint en el canal estàndar de sortida—també emmagatzemarà l’expressió resultant a la variable especial %. Aquesta fase en la que es </w:t>
      </w:r>
      <w:r w:rsidDel="00000000" w:rsidR="00000000" w:rsidRPr="00000000">
        <w:rPr>
          <w:b w:val="1"/>
          <w:rtl w:val="0"/>
        </w:rPr>
        <w:t xml:space="preserve">simplifica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s’avalua</w:t>
      </w:r>
      <w:r w:rsidDel="00000000" w:rsidR="00000000" w:rsidRPr="00000000">
        <w:rPr>
          <w:rtl w:val="0"/>
        </w:rPr>
        <w:t xml:space="preserve"> una expressió s’anomena</w:t>
      </w:r>
      <w:r w:rsidDel="00000000" w:rsidR="00000000" w:rsidRPr="00000000">
        <w:rPr>
          <w:b w:val="1"/>
          <w:u w:val="single"/>
          <w:rtl w:val="0"/>
        </w:rPr>
        <w:t xml:space="preserve"> fase semàntica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u w:val="single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valors que et donen les lletres de l’enunciat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 xml:space="preserve">Avaluació</w:t>
      </w:r>
      <w:r w:rsidDel="00000000" w:rsidR="00000000" w:rsidRPr="00000000">
        <w:rPr>
          <w:rtl w:val="0"/>
        </w:rPr>
        <w:t xml:space="preserve">: valor numèric donat a una variable ??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→va variant si els valors de les variable canvia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Normes determinar valor o avaluació: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valor i l’avaluació d’una expressió constant numèrica</w:t>
      </w:r>
      <w:r w:rsidDel="00000000" w:rsidR="00000000" w:rsidRPr="00000000">
        <w:rPr>
          <w:rtl w:val="0"/>
        </w:rPr>
        <w:t xml:space="preserve"> és la </w:t>
      </w:r>
      <w:r w:rsidDel="00000000" w:rsidR="00000000" w:rsidRPr="00000000">
        <w:rPr>
          <w:b w:val="1"/>
          <w:rtl w:val="0"/>
        </w:rPr>
        <w:t xml:space="preserve">pròpia constant</w:t>
      </w:r>
      <w:r w:rsidDel="00000000" w:rsidR="00000000" w:rsidRPr="00000000">
        <w:rPr>
          <w:rtl w:val="0"/>
        </w:rPr>
        <w:t xml:space="preserve"> (en el cas de la constant predefinida e el seu valor i la seva avaluació és el seu nom).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valor d’una variable és l’avaluació de l’última expressió que se li hagi assignat;</w:t>
      </w:r>
      <w:r w:rsidDel="00000000" w:rsidR="00000000" w:rsidRPr="00000000">
        <w:rPr>
          <w:rtl w:val="0"/>
        </w:rPr>
        <w:t xml:space="preserve"> en el seu defecte, el seu nom. L’avaluació d’una variable és l’avaluació del seu valor en aquest instant.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comanda x := E s’imprimeix el resultat de l’avaluació d’E; addicionalment s’assigna l’avaluació de E com a valor de la variable x.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Regles: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c,c’c1,c2 constants numériques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//x,y,z variables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//E,E’,E1 expressions arbitràries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0 .</w:t>
        <w:tab/>
        <w:t xml:space="preserve">Tota constant racional c = n/d el denominador d de la qual val 1 (p.e. -2/1) es 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simplifica a la corresponent constant entera c′ = n.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 qualsevol operació binària op ∈ {+, −, ∗, /} i qualssevol constants c1 i c2 del mateix tipus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SI constants c1,c2 son enteres i op divisó i resultat serà una constant racional si quocient no és exacte op divisió  amb resultat racional si una de les constants és entera i l’altre racional Error si op =/ i c2 =0 (sigui enter, racional o real)-divisió de 0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49625</wp:posOffset>
            </wp:positionV>
            <wp:extent cx="1423988" cy="757589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097" l="71096" r="15448" t="34218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757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35"/>
        <w:tblGridChange w:id="0">
          <w:tblGrid>
            <w:gridCol w:w="528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Regles suma:</w:t>
            </w:r>
          </w:p>
          <w:p w:rsidR="00000000" w:rsidDel="00000000" w:rsidP="00000000" w:rsidRDefault="00000000" w:rsidRPr="00000000" w14:paraId="00000051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+ E → E</w:t>
            </w:r>
          </w:p>
          <w:p w:rsidR="00000000" w:rsidDel="00000000" w:rsidP="00000000" w:rsidRDefault="00000000" w:rsidRPr="00000000" w14:paraId="00000052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+ 0 → E</w:t>
            </w:r>
          </w:p>
          <w:p w:rsidR="00000000" w:rsidDel="00000000" w:rsidP="00000000" w:rsidRDefault="00000000" w:rsidRPr="00000000" w14:paraId="00000053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+ E → 2 ∗ E</w:t>
            </w:r>
          </w:p>
          <w:p w:rsidR="00000000" w:rsidDel="00000000" w:rsidP="00000000" w:rsidRDefault="00000000" w:rsidRPr="00000000" w14:paraId="00000054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+ (−E′) → E − E′</w:t>
            </w:r>
          </w:p>
          <w:p w:rsidR="00000000" w:rsidDel="00000000" w:rsidP="00000000" w:rsidRDefault="00000000" w:rsidRPr="00000000" w14:paraId="00000055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(−E′) + E → E − E′</w:t>
            </w:r>
          </w:p>
          <w:p w:rsidR="00000000" w:rsidDel="00000000" w:rsidP="00000000" w:rsidRDefault="00000000" w:rsidRPr="00000000" w14:paraId="00000056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E1 ∗ E + E2 ∗ E → (E1 + E2) ∗ E</w:t>
            </w:r>
          </w:p>
          <w:p w:rsidR="00000000" w:rsidDel="00000000" w:rsidP="00000000" w:rsidRDefault="00000000" w:rsidRPr="00000000" w14:paraId="00000057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E1 ∗ E + E ∗ E2 → (E1 + E2) ∗ E</w:t>
            </w:r>
          </w:p>
          <w:p w:rsidR="00000000" w:rsidDel="00000000" w:rsidP="00000000" w:rsidRDefault="00000000" w:rsidRPr="00000000" w14:paraId="00000058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∗ E1 + E2 ∗ E → (E1 + E2) ∗ E</w:t>
            </w:r>
          </w:p>
          <w:p w:rsidR="00000000" w:rsidDel="00000000" w:rsidP="00000000" w:rsidRDefault="00000000" w:rsidRPr="00000000" w14:paraId="00000059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∗ E1 + E ∗ E2 → (E1 + E2) ∗ E</w:t>
            </w:r>
          </w:p>
          <w:p w:rsidR="00000000" w:rsidDel="00000000" w:rsidP="00000000" w:rsidRDefault="00000000" w:rsidRPr="00000000" w14:paraId="0000005A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E1/E + E2/E → (E1 + E2)/E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Regles resta;</w:t>
            </w:r>
          </w:p>
          <w:p w:rsidR="00000000" w:rsidDel="00000000" w:rsidP="00000000" w:rsidRDefault="00000000" w:rsidRPr="00000000" w14:paraId="0000005C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0 − E → −E (canvi de signe)</w:t>
            </w:r>
          </w:p>
          <w:p w:rsidR="00000000" w:rsidDel="00000000" w:rsidP="00000000" w:rsidRDefault="00000000" w:rsidRPr="00000000" w14:paraId="0000005D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− 0 → E</w:t>
            </w:r>
          </w:p>
          <w:p w:rsidR="00000000" w:rsidDel="00000000" w:rsidP="00000000" w:rsidRDefault="00000000" w:rsidRPr="00000000" w14:paraId="0000005E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− E → 0</w:t>
            </w:r>
          </w:p>
          <w:p w:rsidR="00000000" w:rsidDel="00000000" w:rsidP="00000000" w:rsidRDefault="00000000" w:rsidRPr="00000000" w14:paraId="0000005F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− (−E′) → E + E′</w:t>
            </w:r>
          </w:p>
          <w:p w:rsidR="00000000" w:rsidDel="00000000" w:rsidP="00000000" w:rsidRDefault="00000000" w:rsidRPr="00000000" w14:paraId="00000060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E1 ∗ E − E2 ∗ E → (E1 − E2) ∗ E</w:t>
            </w:r>
          </w:p>
          <w:p w:rsidR="00000000" w:rsidDel="00000000" w:rsidP="00000000" w:rsidRDefault="00000000" w:rsidRPr="00000000" w14:paraId="00000061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E1 ∗ E − E ∗ E2 → (E1 − E2) ∗ E</w:t>
            </w:r>
          </w:p>
          <w:p w:rsidR="00000000" w:rsidDel="00000000" w:rsidP="00000000" w:rsidRDefault="00000000" w:rsidRPr="00000000" w14:paraId="00000062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∗ E1 − E2 ∗ E → (E1 − E2) ∗ E</w:t>
            </w:r>
          </w:p>
          <w:p w:rsidR="00000000" w:rsidDel="00000000" w:rsidP="00000000" w:rsidRDefault="00000000" w:rsidRPr="00000000" w14:paraId="00000063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∗ E1 − E ∗ E2 → (E1 − E2) ∗ E</w:t>
            </w:r>
          </w:p>
          <w:p w:rsidR="00000000" w:rsidDel="00000000" w:rsidP="00000000" w:rsidRDefault="00000000" w:rsidRPr="00000000" w14:paraId="00000064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E1/E − E2/E → (E1 − E2)/E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Regles de multiplicació: </w:t>
            </w:r>
          </w:p>
          <w:p w:rsidR="00000000" w:rsidDel="00000000" w:rsidP="00000000" w:rsidRDefault="00000000" w:rsidRPr="00000000" w14:paraId="00000066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∗ E → E</w:t>
            </w:r>
          </w:p>
          <w:p w:rsidR="00000000" w:rsidDel="00000000" w:rsidP="00000000" w:rsidRDefault="00000000" w:rsidRPr="00000000" w14:paraId="00000067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∗ 1 → E </w:t>
            </w:r>
          </w:p>
          <w:p w:rsidR="00000000" w:rsidDel="00000000" w:rsidP="00000000" w:rsidRDefault="00000000" w:rsidRPr="00000000" w14:paraId="00000068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∗ E → 0 </w:t>
            </w:r>
          </w:p>
          <w:p w:rsidR="00000000" w:rsidDel="00000000" w:rsidP="00000000" w:rsidRDefault="00000000" w:rsidRPr="00000000" w14:paraId="00000069">
            <w:pPr>
              <w:ind w:firstLine="7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∗ 0 → 0</w:t>
            </w:r>
          </w:p>
          <w:p w:rsidR="00000000" w:rsidDel="00000000" w:rsidP="00000000" w:rsidRDefault="00000000" w:rsidRPr="00000000" w14:paraId="0000006A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∗ E → Eˆ2 </w:t>
            </w:r>
          </w:p>
          <w:p w:rsidR="00000000" w:rsidDel="00000000" w:rsidP="00000000" w:rsidRDefault="00000000" w:rsidRPr="00000000" w14:paraId="0000006B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∗ (−E ′ ) → −(E ∗ E ′ )</w:t>
            </w:r>
          </w:p>
          <w:p w:rsidR="00000000" w:rsidDel="00000000" w:rsidP="00000000" w:rsidRDefault="00000000" w:rsidRPr="00000000" w14:paraId="0000006C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(−E) ∗ E ′ → −(E ∗ E ′ )</w:t>
            </w:r>
          </w:p>
          <w:p w:rsidR="00000000" w:rsidDel="00000000" w:rsidP="00000000" w:rsidRDefault="00000000" w:rsidRPr="00000000" w14:paraId="0000006D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∗ (1/E′ ) → E/E′ </w:t>
            </w:r>
          </w:p>
          <w:p w:rsidR="00000000" w:rsidDel="00000000" w:rsidP="00000000" w:rsidRDefault="00000000" w:rsidRPr="00000000" w14:paraId="0000006E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(1/E′ ) ∗ E → E/E′</w:t>
            </w:r>
          </w:p>
          <w:p w:rsidR="00000000" w:rsidDel="00000000" w:rsidP="00000000" w:rsidRDefault="00000000" w:rsidRPr="00000000" w14:paraId="0000006F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E1ˆE ∗ E2ˆE → (E1 ∗ E2)ˆE </w:t>
            </w:r>
          </w:p>
          <w:p w:rsidR="00000000" w:rsidDel="00000000" w:rsidP="00000000" w:rsidRDefault="00000000" w:rsidRPr="00000000" w14:paraId="00000070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EˆE1 ∗ EˆE2 → Eˆ(E1 + E2) </w:t>
            </w:r>
          </w:p>
          <w:p w:rsidR="00000000" w:rsidDel="00000000" w:rsidP="00000000" w:rsidRDefault="00000000" w:rsidRPr="00000000" w14:paraId="00000071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exp(E) ∗ exp(E ′ ) → exp(E + E ′ )</w:t>
            </w:r>
          </w:p>
          <w:p w:rsidR="00000000" w:rsidDel="00000000" w:rsidP="00000000" w:rsidRDefault="00000000" w:rsidRPr="00000000" w14:paraId="0000007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Regles de divisió:</w:t>
            </w:r>
          </w:p>
          <w:p w:rsidR="00000000" w:rsidDel="00000000" w:rsidP="00000000" w:rsidRDefault="00000000" w:rsidRPr="00000000" w14:paraId="0000007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E/0 és un error.</w:t>
            </w:r>
          </w:p>
          <w:p w:rsidR="00000000" w:rsidDel="00000000" w:rsidP="00000000" w:rsidRDefault="00000000" w:rsidRPr="00000000" w14:paraId="00000075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0/E → 0 </w:t>
            </w:r>
          </w:p>
          <w:p w:rsidR="00000000" w:rsidDel="00000000" w:rsidP="00000000" w:rsidRDefault="00000000" w:rsidRPr="00000000" w14:paraId="00000076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E/1 → E</w:t>
            </w:r>
          </w:p>
          <w:p w:rsidR="00000000" w:rsidDel="00000000" w:rsidP="00000000" w:rsidRDefault="00000000" w:rsidRPr="00000000" w14:paraId="00000077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E/E → 1 </w:t>
            </w:r>
          </w:p>
          <w:p w:rsidR="00000000" w:rsidDel="00000000" w:rsidP="00000000" w:rsidRDefault="00000000" w:rsidRPr="00000000" w14:paraId="00000078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E/(−E ′ ) → −(E/E′ ) </w:t>
            </w:r>
          </w:p>
          <w:p w:rsidR="00000000" w:rsidDel="00000000" w:rsidP="00000000" w:rsidRDefault="00000000" w:rsidRPr="00000000" w14:paraId="00000079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E/(1/E′ ) → E ∗ E ′ </w:t>
            </w:r>
          </w:p>
          <w:p w:rsidR="00000000" w:rsidDel="00000000" w:rsidP="00000000" w:rsidRDefault="00000000" w:rsidRPr="00000000" w14:paraId="0000007A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E1ˆE/E2ˆE → (E1/E2)ˆE</w:t>
            </w:r>
          </w:p>
          <w:p w:rsidR="00000000" w:rsidDel="00000000" w:rsidP="00000000" w:rsidRDefault="00000000" w:rsidRPr="00000000" w14:paraId="0000007B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EˆE1/EˆE2 → Eˆ(E1 − E2)</w:t>
            </w:r>
          </w:p>
          <w:p w:rsidR="00000000" w:rsidDel="00000000" w:rsidP="00000000" w:rsidRDefault="00000000" w:rsidRPr="00000000" w14:paraId="0000007C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exp(E)/exp(E ′ ) → exp(E − E ′ )</w:t>
            </w:r>
          </w:p>
          <w:p w:rsidR="00000000" w:rsidDel="00000000" w:rsidP="00000000" w:rsidRDefault="00000000" w:rsidRPr="00000000" w14:paraId="0000007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Regles canvi signe i signe positiu:</w:t>
            </w:r>
          </w:p>
          <w:p w:rsidR="00000000" w:rsidDel="00000000" w:rsidP="00000000" w:rsidRDefault="00000000" w:rsidRPr="00000000" w14:paraId="0000007F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−(−E) → E </w:t>
            </w:r>
          </w:p>
          <w:p w:rsidR="00000000" w:rsidDel="00000000" w:rsidP="00000000" w:rsidRDefault="00000000" w:rsidRPr="00000000" w14:paraId="00000080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+E → E</w:t>
            </w:r>
          </w:p>
          <w:p w:rsidR="00000000" w:rsidDel="00000000" w:rsidP="00000000" w:rsidRDefault="00000000" w:rsidRPr="00000000" w14:paraId="0000008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Per qualsevol constant c (entera, racional o real)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Regles exponenciació:</w:t>
            </w:r>
          </w:p>
          <w:p w:rsidR="00000000" w:rsidDel="00000000" w:rsidP="00000000" w:rsidRDefault="00000000" w:rsidRPr="00000000" w14:paraId="000000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 c2 és una constant de tipus enter, o si c1 i c2 son constants reals llavors</w:t>
            </w:r>
          </w:p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Error si c1 constant negativa(enter,racional,real) i c2 no un constant entera</w:t>
            </w:r>
          </w:p>
          <w:p w:rsidR="00000000" w:rsidDel="00000000" w:rsidP="00000000" w:rsidRDefault="00000000" w:rsidRPr="00000000" w14:paraId="00000086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Eˆ0 → 1</w:t>
            </w:r>
          </w:p>
          <w:p w:rsidR="00000000" w:rsidDel="00000000" w:rsidP="00000000" w:rsidRDefault="00000000" w:rsidRPr="00000000" w14:paraId="00000087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Eˆ1 → E</w:t>
            </w:r>
          </w:p>
          <w:p w:rsidR="00000000" w:rsidDel="00000000" w:rsidP="00000000" w:rsidRDefault="00000000" w:rsidRPr="00000000" w14:paraId="00000088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Eˆ − E ′ → 1/(EˆE ′ )</w:t>
            </w:r>
          </w:p>
          <w:p w:rsidR="00000000" w:rsidDel="00000000" w:rsidP="00000000" w:rsidRDefault="00000000" w:rsidRPr="00000000" w14:paraId="00000089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(E1ˆE2)ˆE3 → E1ˆ(E2 ∗ E3) </w:t>
            </w:r>
          </w:p>
          <w:p w:rsidR="00000000" w:rsidDel="00000000" w:rsidP="00000000" w:rsidRDefault="00000000" w:rsidRPr="00000000" w14:paraId="0000008A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(exp(E))ˆE ′ → exp(E ∗ E ′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Regles radicació (funció </w:t>
            </w:r>
            <w:r w:rsidDel="00000000" w:rsidR="00000000" w:rsidRPr="00000000">
              <w:rPr>
                <w:b w:val="1"/>
                <w:rtl w:val="0"/>
              </w:rPr>
              <w:t xml:space="preserve">sqrt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sqrt(c) → error, per qualsevol constant entera, racional o real c &lt; 0 sqrt(0) → 0 </w:t>
            </w:r>
          </w:p>
          <w:p w:rsidR="00000000" w:rsidDel="00000000" w:rsidP="00000000" w:rsidRDefault="00000000" w:rsidRPr="00000000" w14:paraId="0000008D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sqrt(E) → Eˆ 1 2 (aquí, una meitat es representa com constant racional, no com una expressió amb tres tokens)</w:t>
            </w:r>
          </w:p>
          <w:p w:rsidR="00000000" w:rsidDel="00000000" w:rsidP="00000000" w:rsidRDefault="00000000" w:rsidRPr="00000000" w14:paraId="0000008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 la funció sqrt està aplicada sobre una constant en coma flotant es calcula d’immediat el seu resultat usant la funció corresponent de la biblioteca matemàtica de C++, i en concret es pendrà el valor positiu (p.e. tant 3.0 com -3.0 són valors correctes per sqrt(9.0), però ens quedarem amb el primer).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Regles de les funcions exp i logaritme (natural): </w:t>
            </w:r>
          </w:p>
          <w:p w:rsidR="00000000" w:rsidDel="00000000" w:rsidP="00000000" w:rsidRDefault="00000000" w:rsidRPr="00000000" w14:paraId="00000091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exp(0) → 1 </w:t>
            </w:r>
          </w:p>
          <w:p w:rsidR="00000000" w:rsidDel="00000000" w:rsidP="00000000" w:rsidRDefault="00000000" w:rsidRPr="00000000" w14:paraId="00000092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exp(1) → e v. 1.0</w:t>
            </w:r>
          </w:p>
          <w:p w:rsidR="00000000" w:rsidDel="00000000" w:rsidP="00000000" w:rsidRDefault="00000000" w:rsidRPr="00000000" w14:paraId="00000093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exp(log(E)) → E</w:t>
            </w:r>
          </w:p>
          <w:p w:rsidR="00000000" w:rsidDel="00000000" w:rsidP="00000000" w:rsidRDefault="00000000" w:rsidRPr="00000000" w14:paraId="00000094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log(c) → error (const enter, rac o real) c ≤ 0 </w:t>
            </w:r>
          </w:p>
          <w:p w:rsidR="00000000" w:rsidDel="00000000" w:rsidP="00000000" w:rsidRDefault="00000000" w:rsidRPr="00000000" w14:paraId="00000095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log(1) → 0 </w:t>
            </w:r>
          </w:p>
          <w:p w:rsidR="00000000" w:rsidDel="00000000" w:rsidP="00000000" w:rsidRDefault="00000000" w:rsidRPr="00000000" w14:paraId="00000096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log(e) → 1 </w:t>
            </w:r>
          </w:p>
          <w:p w:rsidR="00000000" w:rsidDel="00000000" w:rsidP="00000000" w:rsidRDefault="00000000" w:rsidRPr="00000000" w14:paraId="00000097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log(exp(E)) → E </w:t>
            </w:r>
          </w:p>
          <w:p w:rsidR="00000000" w:rsidDel="00000000" w:rsidP="00000000" w:rsidRDefault="00000000" w:rsidRPr="00000000" w14:paraId="00000098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log(E ∗ E ′ )) → log(E) + log(E ′ )</w:t>
            </w:r>
          </w:p>
          <w:p w:rsidR="00000000" w:rsidDel="00000000" w:rsidP="00000000" w:rsidRDefault="00000000" w:rsidRPr="00000000" w14:paraId="00000099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log(E/E′ )) → log(E) − log(E ′ ) </w:t>
            </w:r>
          </w:p>
          <w:p w:rsidR="00000000" w:rsidDel="00000000" w:rsidP="00000000" w:rsidRDefault="00000000" w:rsidRPr="00000000" w14:paraId="0000009A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log(EˆE ′ )) → E ′ ∗ log(E) (k) </w:t>
            </w:r>
          </w:p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 la funció exp o log estan aplicades sobre una constant en coma flotant es calcula d’immediat  el seu resultat usant les funcions corresponents de la biblioteca matemàtica de C++.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L’operació </w:t>
            </w:r>
            <w:r w:rsidDel="00000000" w:rsidR="00000000" w:rsidRPr="00000000">
              <w:rPr>
                <w:b w:val="1"/>
                <w:rtl w:val="0"/>
              </w:rPr>
              <w:t xml:space="preserve">evalf</w:t>
            </w:r>
            <w:r w:rsidDel="00000000" w:rsidR="00000000" w:rsidRPr="00000000">
              <w:rPr>
                <w:rtl w:val="0"/>
              </w:rPr>
              <w:t xml:space="preserve"> retorna quelcom diferent depenent al que s’estigui aplicant: 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s’aplica sobre una constant en coma flotant torna la pròpia constant. 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s’aplica sobre un enter realitza la conversió, i si s’aplica sobre un racional es calcula el quocient real entre el numerador i el denominador.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s’aplica sobre la constant e retorna el valor 2.718281828. </w:t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s’aplica sobre una </w:t>
            </w:r>
            <w:r w:rsidDel="00000000" w:rsidR="00000000" w:rsidRPr="00000000">
              <w:rPr>
                <w:b w:val="1"/>
                <w:rtl w:val="0"/>
              </w:rPr>
              <w:t xml:space="preserve">variable x </w:t>
            </w:r>
            <w:r w:rsidDel="00000000" w:rsidR="00000000" w:rsidRPr="00000000">
              <w:rPr>
                <w:rtl w:val="0"/>
              </w:rPr>
              <w:t xml:space="preserve">que no té valor assignat</w:t>
            </w:r>
            <w:r w:rsidDel="00000000" w:rsidR="00000000" w:rsidRPr="00000000">
              <w:rPr>
                <w:b w:val="1"/>
                <w:rtl w:val="0"/>
              </w:rPr>
              <w:t xml:space="preserve"> retorna la pròpia variable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Per la resta, la seva aplicació és recursiva: </w:t>
            </w:r>
          </w:p>
          <w:p w:rsidR="00000000" w:rsidDel="00000000" w:rsidP="00000000" w:rsidRDefault="00000000" w:rsidRPr="00000000" w14:paraId="000000A2">
            <w:pPr>
              <w:ind w:left="21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evalf(E op E′ ) → evalf(E) op evalf(E ′ ) </w:t>
            </w:r>
          </w:p>
          <w:p w:rsidR="00000000" w:rsidDel="00000000" w:rsidP="00000000" w:rsidRDefault="00000000" w:rsidRPr="00000000" w14:paraId="000000A3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si op és una operació binària i </w:t>
            </w:r>
          </w:p>
          <w:p w:rsidR="00000000" w:rsidDel="00000000" w:rsidP="00000000" w:rsidRDefault="00000000" w:rsidRPr="00000000" w14:paraId="000000A4">
            <w:pPr>
              <w:ind w:left="21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evalf(f(E)) → f(evalf(E)) per una funció f qualsevol except a pròpia evalf.</w:t>
            </w:r>
          </w:p>
        </w:tc>
      </w:tr>
    </w:tbl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Procés avaluació: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només intervenen els valors assignats a les variables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obtenir una expressió final on: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apareguin en ella NO tinguin valor assignat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expressió estigui completament simplificada </w:t>
      </w:r>
    </w:p>
    <w:p w:rsidR="00000000" w:rsidDel="00000000" w:rsidP="00000000" w:rsidRDefault="00000000" w:rsidRPr="00000000" w14:paraId="000000A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Si compleix reduït a una </w:t>
      </w:r>
      <w:r w:rsidDel="00000000" w:rsidR="00000000" w:rsidRPr="00000000">
        <w:rPr>
          <w:b w:val="1"/>
          <w:u w:val="single"/>
          <w:rtl w:val="0"/>
        </w:rPr>
        <w:t xml:space="preserve">forma normal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Passos a seguir per reduir una expressió: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substituir totes les variables d’E per les expressions assignades q tinguin en el moment. S’ha d’anar iterant fins q totes les variables obtinguda E’ siguin variables que no tinguin valor assignat.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error no permetre assignacions CIRCULARS on valor assignat variable x es una expressió amb la variable x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E = a + c on a = c i c = a + 1 ⇒ a + c, c + c, (a + 1) + (a + 1), (c + 1) + (c + 1), 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((a + 1) + 1) + ((a + 1) + 1)....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regles de simplificació E0 = E’ obtenint a cada pas una expressió Ei+1 fins q no podem aplicar més normes de simplificació. Expressió final obtinguda En resultat de l’avaluació inicial de E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Seguir recorregut LEFT-RIGHT fins trobar una subexpressió Ei on poder simplificar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Si hi han dos simplificacions a la subexpressió, aplicar l’especificada en primer lloc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= a + b ∗ c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tenen assignat  valors: a = 0, b = c i c = sqrt(d)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Aplicació de les substitucions. Per exemple (aquí l’ordre no és rellevant):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+ b ∗ c          substitueix c por sqrt(d)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+ b ∗ sqrt(d) substitueix a por 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+ b ∗ sqrt(d) substitueix b por c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+ c ∗ sqrt(d) substitueix c por sqrt(d)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+ sqrt(d) ∗ sqrt(d) no és possible fer més substitucions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′ = 0 + sqrt(d) ∗ sqrt(d)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Passos de simplificació. L’ordre és necessàriament el següent (al costat de cada pas s’indica la regla aplicada per passar a la següent expressió):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E0 = 0 +</w:t>
            </w:r>
            <w:r w:rsidDel="00000000" w:rsidR="00000000" w:rsidRPr="00000000">
              <w:rPr>
                <w:color w:val="ff0000"/>
                <w:rtl w:val="0"/>
              </w:rPr>
              <w:t xml:space="preserve"> sqrt(d)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∗ sqrt(d)    regla 8d: sqrt(E) → Eˆ1/2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E1 = 0 + dˆ1/2 ∗ </w:t>
            </w:r>
            <w:r w:rsidDel="00000000" w:rsidR="00000000" w:rsidRPr="00000000">
              <w:rPr>
                <w:color w:val="ff0000"/>
                <w:rtl w:val="0"/>
              </w:rPr>
              <w:t xml:space="preserve">sqrt(d)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regla 8d: sqrt(E) → Eˆ1/2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E2 = 0 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dˆ1/2∗ dˆ1/2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regla 5e: E ∗ E → Eˆ2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E3 = 0 + </w:t>
            </w:r>
            <w:r w:rsidDel="00000000" w:rsidR="00000000" w:rsidRPr="00000000">
              <w:rPr>
                <w:color w:val="ff0000"/>
                <w:rtl w:val="0"/>
              </w:rPr>
              <w:t xml:space="preserve">dˆ1/2^2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regla 7e: (E1ˆE2)ˆE3 → E1ˆ(E2 ∗ E3)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E4 = 0 + dˆ(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1/2∗ 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            regla 1: racional ∗ enter → racional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E5 = 0 + d</w:t>
            </w:r>
            <w:r w:rsidDel="00000000" w:rsidR="00000000" w:rsidRPr="00000000">
              <w:rPr>
                <w:color w:val="ff0000"/>
                <w:rtl w:val="0"/>
              </w:rPr>
              <w:t xml:space="preserve">ˆ1/1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regla 0: racional → enter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E6 = 0 +</w:t>
            </w:r>
            <w:r w:rsidDel="00000000" w:rsidR="00000000" w:rsidRPr="00000000">
              <w:rPr>
                <w:color w:val="ff0000"/>
                <w:rtl w:val="0"/>
              </w:rPr>
              <w:t xml:space="preserve"> dˆ1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regla 7c: Eˆ1 → 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E7 =</w:t>
            </w:r>
            <w:r w:rsidDel="00000000" w:rsidR="00000000" w:rsidRPr="00000000">
              <w:rPr>
                <w:color w:val="ff0000"/>
                <w:rtl w:val="0"/>
              </w:rPr>
              <w:t xml:space="preserve"> 0 + 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regla 2a: 0 + E → E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E8 = d                              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forma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E8=d expressió resultant de E=a+b*c</w:t>
            </w:r>
          </w:p>
        </w:tc>
      </w:tr>
    </w:tbl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Disseny modular:</w:t>
      </w:r>
    </w:p>
    <w:p w:rsidR="00000000" w:rsidDel="00000000" w:rsidP="00000000" w:rsidRDefault="00000000" w:rsidRPr="00000000" w14:paraId="000000D2">
      <w:pPr>
        <w:ind w:left="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Implementar  classe racional,token,expressió,variables, math_io i math_sessió</w:t>
      </w:r>
    </w:p>
    <w:p w:rsidR="00000000" w:rsidDel="00000000" w:rsidP="00000000" w:rsidRDefault="00000000" w:rsidRPr="00000000" w14:paraId="000000D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Totes classes implementar mètodes construcció còpia,assignació i destrucció</w:t>
      </w:r>
    </w:p>
    <w:p w:rsidR="00000000" w:rsidDel="00000000" w:rsidP="00000000" w:rsidRDefault="00000000" w:rsidRPr="00000000" w14:paraId="000000D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TOKEN:</w:t>
      </w:r>
    </w:p>
    <w:p w:rsidR="00000000" w:rsidDel="00000000" w:rsidP="00000000" w:rsidRDefault="00000000" w:rsidRPr="00000000" w14:paraId="000000D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objecte classe token conté: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operand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Enters </w:t>
        <w:tab/>
        <w:tab/>
        <w:tab/>
        <w:tab/>
        <w:t xml:space="preserve">-(emmagatzema valor corresponent)-enter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Racionals</w:t>
        <w:tab/>
        <w:tab/>
        <w:tab/>
        <w:t xml:space="preserve">-(emmagatzema valor corresponent)-racional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Reals (en coma flotant)</w:t>
        <w:tab/>
        <w:t xml:space="preserve">-(emmagatzema valor corresponent)-real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constant predeterminada e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variables</w:t>
        <w:tab/>
        <w:tab/>
        <w:tab/>
        <w:t xml:space="preserve">-(emmagatzema string del nom)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variable predefinida %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operador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suma +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resta -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 *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 /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expo ^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canvi signe -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signe positiu +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funció predefinida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arrel quadrada-sqrt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exponencial- exp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logaritme-log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avaluació coma flotant- evalf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símbol de puntuació () o ,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comandes: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assignació :=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dessignació -unassign 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 de sessió - byebye</w:t>
      </w:r>
    </w:p>
    <w:p w:rsidR="00000000" w:rsidDel="00000000" w:rsidP="00000000" w:rsidRDefault="00000000" w:rsidRPr="00000000" w14:paraId="000000F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INDICAR COST</w:t>
      </w:r>
    </w:p>
    <w:p w:rsidR="00000000" w:rsidDel="00000000" w:rsidP="00000000" w:rsidRDefault="00000000" w:rsidRPr="00000000" w14:paraId="000000F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RACIONAL:</w:t>
      </w:r>
    </w:p>
    <w:p w:rsidR="00000000" w:rsidDel="00000000" w:rsidP="00000000" w:rsidRDefault="00000000" w:rsidRPr="00000000" w14:paraId="000000F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emmagatzema un nombre racional</w:t>
      </w:r>
    </w:p>
    <w:p w:rsidR="00000000" w:rsidDel="00000000" w:rsidP="00000000" w:rsidRDefault="00000000" w:rsidRPr="00000000" w14:paraId="000000F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numerador u denominador sempre primers entre si</w:t>
      </w:r>
    </w:p>
    <w:p w:rsidR="00000000" w:rsidDel="00000000" w:rsidP="00000000" w:rsidRDefault="00000000" w:rsidRPr="00000000" w14:paraId="000000F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El signe del racional sempre en el numerador(denominador sempre positiu)</w:t>
      </w:r>
    </w:p>
    <w:p w:rsidR="00000000" w:rsidDel="00000000" w:rsidP="00000000" w:rsidRDefault="00000000" w:rsidRPr="00000000" w14:paraId="000000F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Si numerador o el denominador simplificat ha de ser 1</w:t>
      </w:r>
    </w:p>
    <w:p w:rsidR="00000000" w:rsidDel="00000000" w:rsidP="00000000" w:rsidRDefault="00000000" w:rsidRPr="00000000" w14:paraId="000000F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Ex 10/-5 simplificat -2/1</w:t>
      </w:r>
    </w:p>
    <w:p w:rsidR="00000000" w:rsidDel="00000000" w:rsidP="00000000" w:rsidRDefault="00000000" w:rsidRPr="00000000" w14:paraId="000000F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INDICAR COST</w:t>
      </w:r>
    </w:p>
    <w:p w:rsidR="00000000" w:rsidDel="00000000" w:rsidP="00000000" w:rsidRDefault="00000000" w:rsidRPr="00000000" w14:paraId="000000F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EXPRESSIÓ:</w:t>
      </w:r>
    </w:p>
    <w:p w:rsidR="00000000" w:rsidDel="00000000" w:rsidP="00000000" w:rsidRDefault="00000000" w:rsidRPr="00000000" w14:paraId="000000F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Objectes classe expressió permeten representar i manipular expressions inicialment creades a partir d’una seqüència de tokens.</w:t>
      </w:r>
    </w:p>
    <w:p w:rsidR="00000000" w:rsidDel="00000000" w:rsidP="00000000" w:rsidRDefault="00000000" w:rsidRPr="00000000" w14:paraId="000000FE">
      <w:pPr>
        <w:ind w:left="0" w:firstLine="0"/>
        <w:jc w:val="left"/>
        <w:rPr/>
      </w:pPr>
      <w:r w:rsidDel="00000000" w:rsidR="00000000" w:rsidRPr="00000000">
        <w:rPr>
          <w:highlight w:val="cyan"/>
          <w:rtl w:val="0"/>
        </w:rPr>
        <w:t xml:space="preserve">Decisió</w:t>
      </w:r>
      <w:r w:rsidDel="00000000" w:rsidR="00000000" w:rsidRPr="00000000">
        <w:rPr>
          <w:rtl w:val="0"/>
        </w:rPr>
        <w:t xml:space="preserve">: nombre de tokens a partir del qual es construeix l’expressió no està acotat</w:t>
      </w:r>
    </w:p>
    <w:p w:rsidR="00000000" w:rsidDel="00000000" w:rsidP="00000000" w:rsidRDefault="00000000" w:rsidRPr="00000000" w14:paraId="000000F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Es poden usar classes </w:t>
      </w:r>
      <w:r w:rsidDel="00000000" w:rsidR="00000000" w:rsidRPr="00000000">
        <w:rPr>
          <w:b w:val="1"/>
          <w:rtl w:val="0"/>
        </w:rPr>
        <w:t xml:space="preserve">list i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Desenvolupar gradualment l’implementació:</w:t>
      </w:r>
    </w:p>
    <w:p w:rsidR="00000000" w:rsidDel="00000000" w:rsidP="00000000" w:rsidRDefault="00000000" w:rsidRPr="00000000" w14:paraId="0000010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impl regles suma,producte…</w:t>
      </w:r>
    </w:p>
    <w:p w:rsidR="00000000" w:rsidDel="00000000" w:rsidP="00000000" w:rsidRDefault="00000000" w:rsidRPr="00000000" w14:paraId="00000102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processar adequadament les expressions que involucrin exclusivament constants enteres i racionals, variables i els operadors ’+’, ’-’ (canvi de signe), ’-’ (resta), ’*’ i ’/’. ⇒ incorporeu el codi necessari per processar la resta d’operadors i funcions, les constants reals</w:t>
      </w:r>
    </w:p>
    <w:p w:rsidR="00000000" w:rsidDel="00000000" w:rsidP="00000000" w:rsidRDefault="00000000" w:rsidRPr="00000000" w14:paraId="000001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 INDICAR COST</w:t>
      </w:r>
    </w:p>
    <w:p w:rsidR="00000000" w:rsidDel="00000000" w:rsidP="00000000" w:rsidRDefault="00000000" w:rsidRPr="00000000" w14:paraId="000001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VARIABLE:</w:t>
      </w:r>
    </w:p>
    <w:p w:rsidR="00000000" w:rsidDel="00000000" w:rsidP="00000000" w:rsidRDefault="00000000" w:rsidRPr="00000000" w14:paraId="000001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Diccionari de parells &lt;clau,valor&gt; </w:t>
        <w:tab/>
        <w:t xml:space="preserve">clau=string representa variable</w:t>
      </w:r>
    </w:p>
    <w:p w:rsidR="00000000" w:rsidDel="00000000" w:rsidP="00000000" w:rsidRDefault="00000000" w:rsidRPr="00000000" w14:paraId="00000107">
      <w:pPr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valor=expressió q té assignada</w:t>
      </w:r>
    </w:p>
    <w:p w:rsidR="00000000" w:rsidDel="00000000" w:rsidP="00000000" w:rsidRDefault="00000000" w:rsidRPr="00000000" w14:paraId="00000108">
      <w:pPr>
        <w:ind w:left="0" w:firstLine="0"/>
        <w:jc w:val="left"/>
        <w:rPr/>
      </w:pPr>
      <w:r w:rsidDel="00000000" w:rsidR="00000000" w:rsidRPr="00000000">
        <w:rPr>
          <w:highlight w:val="cyan"/>
          <w:rtl w:val="0"/>
        </w:rPr>
        <w:t xml:space="preserve">Decisió</w:t>
      </w:r>
      <w:r w:rsidDel="00000000" w:rsidR="00000000" w:rsidRPr="00000000">
        <w:rPr>
          <w:rtl w:val="0"/>
        </w:rPr>
        <w:t xml:space="preserve">:un objecte conté un nombre no acotat de variables, on totes son diferents i sempre un valor associat</w:t>
      </w:r>
    </w:p>
    <w:p w:rsidR="00000000" w:rsidDel="00000000" w:rsidP="00000000" w:rsidRDefault="00000000" w:rsidRPr="00000000" w14:paraId="0000010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Es pot usar </w:t>
      </w: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per retornar dades del mètode </w:t>
      </w:r>
      <w:r w:rsidDel="00000000" w:rsidR="00000000" w:rsidRPr="00000000">
        <w:rPr>
          <w:b w:val="1"/>
          <w:rtl w:val="0"/>
        </w:rPr>
        <w:t xml:space="preserve">dump </w:t>
      </w:r>
      <w:r w:rsidDel="00000000" w:rsidR="00000000" w:rsidRPr="00000000">
        <w:rPr>
          <w:rtl w:val="0"/>
        </w:rPr>
        <w:t xml:space="preserve">NO més objectiu</w:t>
      </w:r>
    </w:p>
    <w:p w:rsidR="00000000" w:rsidDel="00000000" w:rsidP="00000000" w:rsidRDefault="00000000" w:rsidRPr="00000000" w14:paraId="000001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MÈTODES EFICIENTS EN CAS PITJOR O MIG</w:t>
      </w:r>
    </w:p>
    <w:p w:rsidR="00000000" w:rsidDel="00000000" w:rsidP="00000000" w:rsidRDefault="00000000" w:rsidRPr="00000000" w14:paraId="000001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constructor copia,assignació,destructor cost=O(N) N=num variables</w:t>
      </w:r>
    </w:p>
    <w:p w:rsidR="00000000" w:rsidDel="00000000" w:rsidP="00000000" w:rsidRDefault="00000000" w:rsidRPr="00000000" w14:paraId="000001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resta (except dump) cost=O(log(N))o inferior</w:t>
      </w:r>
    </w:p>
    <w:p w:rsidR="00000000" w:rsidDel="00000000" w:rsidP="00000000" w:rsidRDefault="00000000" w:rsidRPr="00000000" w14:paraId="000001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INDICAR COST</w:t>
      </w:r>
    </w:p>
    <w:p w:rsidR="00000000" w:rsidDel="00000000" w:rsidP="00000000" w:rsidRDefault="00000000" w:rsidRPr="00000000" w14:paraId="000001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MATH_IO:</w:t>
      </w:r>
    </w:p>
    <w:p w:rsidR="00000000" w:rsidDel="00000000" w:rsidP="00000000" w:rsidRDefault="00000000" w:rsidRPr="00000000" w14:paraId="000001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Info necessaria desenvolupar programa ESINMATH, guarda tot moment estat sessió i executa comandes consultes/modificar l’estat</w:t>
      </w:r>
    </w:p>
    <w:p w:rsidR="00000000" w:rsidDel="00000000" w:rsidP="00000000" w:rsidRDefault="00000000" w:rsidRPr="00000000" w14:paraId="000001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NOMÉS entrada i sortida de dades NO més objectiu</w:t>
      </w:r>
    </w:p>
    <w:p w:rsidR="00000000" w:rsidDel="00000000" w:rsidP="00000000" w:rsidRDefault="00000000" w:rsidRPr="00000000" w14:paraId="000001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 INDICAR COST-FETA</w:t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CLASSE MATH_SESSIÓ:</w:t>
      </w:r>
    </w:p>
    <w:p w:rsidR="00000000" w:rsidDel="00000000" w:rsidP="00000000" w:rsidRDefault="00000000" w:rsidRPr="00000000" w14:paraId="000001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conté mètodes scan realitza anàlisi i descomposició d’un string de tokens u un altre tostring que realitza transformació de tokens a strings</w:t>
      </w:r>
    </w:p>
    <w:p w:rsidR="00000000" w:rsidDel="00000000" w:rsidP="00000000" w:rsidRDefault="00000000" w:rsidRPr="00000000" w14:paraId="000001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PRE/POST</w:t>
      </w:r>
    </w:p>
    <w:p w:rsidR="00000000" w:rsidDel="00000000" w:rsidP="00000000" w:rsidRDefault="00000000" w:rsidRPr="00000000" w14:paraId="00000117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static node* copia_nodes(node *m);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void esborra_nodes(node* m);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void imp_arbre(node *x);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c006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node_creat(node*x,token t,node *y);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expressio crea_expressio(expressio e1,token t, expressio e2);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c006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bool prioritat(token t1,token t2);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c006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bool arbre_igual(node*x, node *y);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bool llista_sintactica(const list&lt;token&gt; &amp;l);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void node_sintactic(node *x);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c006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bool expressio_en_variable(const string &amp; v, node *x);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substituir(node* &amp;x,const string &amp; v, expressio e);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c006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list&lt;string&gt; llista_variable(node *x, list&lt;string&gt; &amp;l);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c006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void llista_arbre(node *x,list&lt;token&gt; &amp;l);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simplificacio_numeral_binaria(node *x);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simplificacio_numeral_unaria(node *x);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c006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suma_simplificada(node *x);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resta_simplificada(node *x);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canvi_signe_simplificat(node *x);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multiplicacio_simplificada(node *x);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divisio_simplificada(node *x);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exponenciacio_simplificada(node *x);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sqrt_simplificada(node *x);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logexp_simplificada(node *x);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evalf_simplificada(node *x);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c006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arbre_simplificat(node* &amp;x, bool &amp;simp);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c006b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hd w:fill="f2f1f8" w:val="clear"/>
        <w:spacing w:line="325.71428571428567" w:lineRule="auto"/>
        <w:ind w:left="720" w:hanging="360"/>
        <w:rPr>
          <w:rFonts w:ascii="Courier New" w:cs="Courier New" w:eastAsia="Courier New" w:hAnsi="Courier New"/>
          <w:i w:val="1"/>
          <w:color w:val="9995b7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5b7"/>
          <w:sz w:val="21"/>
          <w:szCs w:val="21"/>
          <w:rtl w:val="0"/>
        </w:rPr>
        <w:t xml:space="preserve">  static node* simplificacio_total(node *x);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copia_nodes(node *m);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void esborra_nodes(node* m);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void imp_arbre(node *x);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node_creat(node*x,token t,node *y);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expressio crea_expressio(expressio e1,token t, expressio e2);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bool prioritat(token t1,token t2);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bool arbre_igual(node*x, node *y);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bool llista_sintactica(const list&lt;token&gt; &amp;l);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void node_sintactic(node *x);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bool expressio_en_variable(const string &amp; v, node *x);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substituir(node* &amp;x,const string &amp; v, expressio e);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list&lt;string&gt; llista_variable(node *x, list&lt;string&gt; &amp;l);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void llista_arbre(node *x,list&lt;token&gt; &amp;l);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simplificacio_numeral_binaria(node *x);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simplificacio_numeral_unaria(node *x);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suma_simplificada(node *x);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resta_simplificada(node *x);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canvi_signe_simplificat(node *x);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multiplicacio_simplificada(node *x);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divisio_simplificada(node *x);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exponenciacio_simplificada(node *x);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sqrt_simplificada(node *x);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logexp_simplificada(node *x);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evalf_simplificada(node *x);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arbre_simplificat(node* &amp;x, bool &amp;simp);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node* simplificacio_total(node *x);</w:t>
      </w:r>
    </w:p>
    <w:p w:rsidR="00000000" w:rsidDel="00000000" w:rsidP="00000000" w:rsidRDefault="00000000" w:rsidRPr="00000000" w14:paraId="0000015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