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DF2F3" w14:textId="0A517D05" w:rsidR="00BD3306" w:rsidRDefault="009C1E3C">
      <w:proofErr w:type="spellStart"/>
      <w:r>
        <w:t>Configuració</w:t>
      </w:r>
      <w:proofErr w:type="spellEnd"/>
      <w:r>
        <w:t xml:space="preserve"> del </w:t>
      </w:r>
      <w:proofErr w:type="spellStart"/>
      <w:r>
        <w:t>router</w:t>
      </w:r>
      <w:proofErr w:type="spellEnd"/>
      <w:r>
        <w:t xml:space="preserve"> 1:</w:t>
      </w:r>
    </w:p>
    <w:p w14:paraId="7335D76B" w14:textId="062DF9B3" w:rsidR="009C1E3C" w:rsidRDefault="009C1E3C">
      <w:proofErr w:type="spellStart"/>
      <w:r>
        <w:t>Els</w:t>
      </w:r>
      <w:proofErr w:type="spellEnd"/>
      <w:r>
        <w:t xml:space="preserve"> bridges </w:t>
      </w:r>
      <w:proofErr w:type="spellStart"/>
      <w:r>
        <w:t>creats</w:t>
      </w:r>
      <w:proofErr w:type="spellEnd"/>
      <w:r>
        <w:t xml:space="preserve"> per cada </w:t>
      </w:r>
      <w:proofErr w:type="spellStart"/>
      <w:r>
        <w:t>subxarxa</w:t>
      </w:r>
      <w:proofErr w:type="spellEnd"/>
      <w:r>
        <w:t>:</w:t>
      </w:r>
    </w:p>
    <w:p w14:paraId="4EC4BD3E" w14:textId="77777777" w:rsidR="009C1E3C" w:rsidRDefault="009C1E3C">
      <w:pPr>
        <w:rPr>
          <w:noProof/>
        </w:rPr>
      </w:pPr>
    </w:p>
    <w:p w14:paraId="2CD10193" w14:textId="00762060" w:rsidR="009C1E3C" w:rsidRDefault="009C1E3C">
      <w:r>
        <w:rPr>
          <w:noProof/>
        </w:rPr>
        <w:drawing>
          <wp:inline distT="0" distB="0" distL="0" distR="0" wp14:anchorId="1685AFA7" wp14:editId="4D9DF5BD">
            <wp:extent cx="5408248" cy="86677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569" t="19440" b="63629"/>
                    <a:stretch/>
                  </pic:blipFill>
                  <pic:spPr bwMode="auto">
                    <a:xfrm>
                      <a:off x="0" y="0"/>
                      <a:ext cx="5412232" cy="86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7E049" w14:textId="09F2CD14" w:rsidR="009C1E3C" w:rsidRDefault="009C1E3C">
      <w:r>
        <w:t xml:space="preserve">La modificació0 de cada </w:t>
      </w:r>
      <w:proofErr w:type="spellStart"/>
      <w:r>
        <w:t>port</w:t>
      </w:r>
      <w:proofErr w:type="spellEnd"/>
      <w:r>
        <w:t xml:space="preserve"> per cada </w:t>
      </w:r>
      <w:proofErr w:type="spellStart"/>
      <w:r>
        <w:t>subxarxa</w:t>
      </w:r>
      <w:proofErr w:type="spellEnd"/>
      <w:r>
        <w:t>:</w:t>
      </w:r>
    </w:p>
    <w:p w14:paraId="55F2AE56" w14:textId="066FF21C" w:rsidR="009C1E3C" w:rsidRDefault="009C1E3C">
      <w:r>
        <w:rPr>
          <w:noProof/>
        </w:rPr>
        <w:drawing>
          <wp:inline distT="0" distB="0" distL="0" distR="0" wp14:anchorId="3A52FCA8" wp14:editId="571A5F84">
            <wp:extent cx="5405340" cy="177165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922" t="21007" r="6338" b="48265"/>
                    <a:stretch/>
                  </pic:blipFill>
                  <pic:spPr bwMode="auto">
                    <a:xfrm>
                      <a:off x="0" y="0"/>
                      <a:ext cx="5414463" cy="177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35285" w14:textId="3D5ACCFF" w:rsidR="009C1E3C" w:rsidRDefault="009C1E3C" w:rsidP="009C1E3C">
      <w:r>
        <w:t xml:space="preserve">Les adreces IP creades per cada </w:t>
      </w:r>
      <w:proofErr w:type="spellStart"/>
      <w:r>
        <w:t>port</w:t>
      </w:r>
      <w:proofErr w:type="spellEnd"/>
      <w:r>
        <w:t xml:space="preserve"> del </w:t>
      </w:r>
      <w:proofErr w:type="spellStart"/>
      <w:r>
        <w:t>router</w:t>
      </w:r>
      <w:proofErr w:type="spellEnd"/>
      <w:r>
        <w:t xml:space="preserve"> 1:</w:t>
      </w:r>
    </w:p>
    <w:p w14:paraId="24726BBD" w14:textId="35A686EF" w:rsidR="009C1E3C" w:rsidRDefault="009C1E3C" w:rsidP="009C1E3C">
      <w:pPr>
        <w:tabs>
          <w:tab w:val="left" w:pos="5265"/>
        </w:tabs>
      </w:pPr>
      <w:r>
        <w:rPr>
          <w:noProof/>
        </w:rPr>
        <w:drawing>
          <wp:inline distT="0" distB="0" distL="0" distR="0" wp14:anchorId="5DE2F5CD" wp14:editId="280CA0EB">
            <wp:extent cx="5546912" cy="942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28" t="20380" r="5456" b="63629"/>
                    <a:stretch/>
                  </pic:blipFill>
                  <pic:spPr bwMode="auto">
                    <a:xfrm>
                      <a:off x="0" y="0"/>
                      <a:ext cx="5552639" cy="94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156A9" w14:textId="6F166C94" w:rsidR="009C1E3C" w:rsidRDefault="009C1E3C"/>
    <w:p w14:paraId="4A506C24" w14:textId="119D043C" w:rsidR="009C1E3C" w:rsidRDefault="009C1E3C">
      <w:r>
        <w:t xml:space="preserve">Networks creades per cada </w:t>
      </w:r>
      <w:proofErr w:type="spellStart"/>
      <w:r>
        <w:t>subxarxa</w:t>
      </w:r>
      <w:proofErr w:type="spellEnd"/>
      <w:r>
        <w:t>:</w:t>
      </w:r>
    </w:p>
    <w:p w14:paraId="537F8EF2" w14:textId="77777777" w:rsidR="009C1E3C" w:rsidRDefault="009C1E3C">
      <w:pPr>
        <w:rPr>
          <w:noProof/>
        </w:rPr>
      </w:pPr>
    </w:p>
    <w:p w14:paraId="4FB823EC" w14:textId="473B92E7" w:rsidR="009C1E3C" w:rsidRDefault="009C1E3C">
      <w:r>
        <w:rPr>
          <w:noProof/>
        </w:rPr>
        <w:drawing>
          <wp:inline distT="0" distB="0" distL="0" distR="0" wp14:anchorId="1037B74D" wp14:editId="54BDD73B">
            <wp:extent cx="5679281" cy="942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329" t="21635" r="1928" b="64569"/>
                    <a:stretch/>
                  </pic:blipFill>
                  <pic:spPr bwMode="auto">
                    <a:xfrm>
                      <a:off x="0" y="0"/>
                      <a:ext cx="5685625" cy="94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47BC7" w14:textId="1DBDB05C" w:rsidR="009C1E3C" w:rsidRDefault="009C1E3C"/>
    <w:p w14:paraId="11236EA0" w14:textId="3D3D131F" w:rsidR="009C1E3C" w:rsidRDefault="009C1E3C">
      <w:r>
        <w:t xml:space="preserve">Piscina </w:t>
      </w:r>
      <w:proofErr w:type="spellStart"/>
      <w:r>
        <w:t>d’adreçes</w:t>
      </w:r>
      <w:proofErr w:type="spellEnd"/>
      <w:r>
        <w:t xml:space="preserve"> per cada </w:t>
      </w:r>
      <w:proofErr w:type="spellStart"/>
      <w:r>
        <w:t>subxarxa</w:t>
      </w:r>
      <w:proofErr w:type="spellEnd"/>
      <w:r>
        <w:t xml:space="preserve"> del </w:t>
      </w:r>
      <w:proofErr w:type="spellStart"/>
      <w:r>
        <w:t>router</w:t>
      </w:r>
      <w:proofErr w:type="spellEnd"/>
      <w:r>
        <w:t xml:space="preserve"> 1:</w:t>
      </w:r>
    </w:p>
    <w:p w14:paraId="4A62191F" w14:textId="77777777" w:rsidR="009B7316" w:rsidRDefault="009B7316">
      <w:pPr>
        <w:rPr>
          <w:noProof/>
        </w:rPr>
      </w:pPr>
    </w:p>
    <w:p w14:paraId="7E6CCEA6" w14:textId="77777777" w:rsidR="009B7316" w:rsidRDefault="009B7316">
      <w:pPr>
        <w:rPr>
          <w:noProof/>
        </w:rPr>
      </w:pPr>
    </w:p>
    <w:p w14:paraId="0C743517" w14:textId="77777777" w:rsidR="009B7316" w:rsidRDefault="009B7316">
      <w:pPr>
        <w:rPr>
          <w:noProof/>
        </w:rPr>
      </w:pPr>
    </w:p>
    <w:p w14:paraId="6B136A98" w14:textId="0975EF91" w:rsidR="009C1E3C" w:rsidRDefault="009C1E3C">
      <w:r>
        <w:rPr>
          <w:noProof/>
        </w:rPr>
        <w:lastRenderedPageBreak/>
        <w:drawing>
          <wp:inline distT="0" distB="0" distL="0" distR="0" wp14:anchorId="3977E5D1" wp14:editId="7E57D0D1">
            <wp:extent cx="5648325" cy="95523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976" t="19126" r="1047" b="66451"/>
                    <a:stretch/>
                  </pic:blipFill>
                  <pic:spPr bwMode="auto">
                    <a:xfrm>
                      <a:off x="0" y="0"/>
                      <a:ext cx="5661230" cy="95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60620" w14:textId="49FA5E27" w:rsidR="009C1E3C" w:rsidRDefault="009C1E3C">
      <w:r>
        <w:t>Rutes creades per arribar a cada s</w:t>
      </w:r>
      <w:proofErr w:type="spellStart"/>
      <w:r>
        <w:t>ubxarxa</w:t>
      </w:r>
      <w:proofErr w:type="spellEnd"/>
      <w:r>
        <w:t xml:space="preserve"> del router2 </w:t>
      </w:r>
    </w:p>
    <w:p w14:paraId="080DC5CA" w14:textId="77777777" w:rsidR="009B7316" w:rsidRDefault="009B7316">
      <w:pPr>
        <w:rPr>
          <w:noProof/>
        </w:rPr>
      </w:pPr>
    </w:p>
    <w:p w14:paraId="24FAE57F" w14:textId="0DEE3FAF" w:rsidR="009C1E3C" w:rsidRDefault="009C1E3C">
      <w:r>
        <w:rPr>
          <w:noProof/>
        </w:rPr>
        <w:drawing>
          <wp:inline distT="0" distB="0" distL="0" distR="0" wp14:anchorId="25A07A78" wp14:editId="2EF8DF1B">
            <wp:extent cx="5436577" cy="1333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976" t="20380" r="2281" b="59239"/>
                    <a:stretch/>
                  </pic:blipFill>
                  <pic:spPr bwMode="auto">
                    <a:xfrm>
                      <a:off x="0" y="0"/>
                      <a:ext cx="5444662" cy="133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1E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306"/>
    <w:rsid w:val="00902546"/>
    <w:rsid w:val="009B7316"/>
    <w:rsid w:val="009C1E3C"/>
    <w:rsid w:val="00BD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1BFA3"/>
  <w15:chartTrackingRefBased/>
  <w15:docId w15:val="{9B49F273-8625-4123-AB27-B5D92A0A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50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Convidat</dc:creator>
  <cp:keywords/>
  <dc:description/>
  <cp:lastModifiedBy>Convidat</cp:lastModifiedBy>
  <cp:revision>2</cp:revision>
  <dcterms:created xsi:type="dcterms:W3CDTF">2023-10-19T11:05:00Z</dcterms:created>
  <dcterms:modified xsi:type="dcterms:W3CDTF">2023-10-19T11:05:00Z</dcterms:modified>
</cp:coreProperties>
</file>