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A44AA" w:rsidRPr="008D023D" w:rsidRDefault="00735481" w:rsidP="00176C7D">
      <w:pPr>
        <w:spacing w:before="220" w:line="240" w:lineRule="auto"/>
        <w:rPr>
          <w:b/>
        </w:rPr>
      </w:pPr>
      <w:proofErr w:type="gramStart"/>
      <w:r w:rsidRPr="008D023D">
        <w:rPr>
          <w:b/>
        </w:rPr>
        <w:t>1.What</w:t>
      </w:r>
      <w:proofErr w:type="gramEnd"/>
      <w:r w:rsidRPr="008D023D">
        <w:rPr>
          <w:b/>
        </w:rPr>
        <w:t xml:space="preserve"> are the two values of the Boolean data type? How do you write them?</w:t>
      </w:r>
    </w:p>
    <w:p w14:paraId="63055726" w14:textId="239AB5C9" w:rsidR="00541DAD" w:rsidRDefault="00541DAD" w:rsidP="00176C7D">
      <w:pPr>
        <w:spacing w:before="220" w:line="240" w:lineRule="auto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Boolean types are true and false.</w:t>
      </w:r>
    </w:p>
    <w:p w14:paraId="372F108D" w14:textId="45F0B5A6" w:rsidR="00541DAD" w:rsidRDefault="00541DAD" w:rsidP="00176C7D">
      <w:pPr>
        <w:spacing w:before="220" w:line="240" w:lineRule="auto"/>
      </w:pPr>
      <w:proofErr w:type="gramStart"/>
      <w:r>
        <w:t>Boo(</w:t>
      </w:r>
      <w:proofErr w:type="gramEnd"/>
      <w:r>
        <w:t>)= true</w:t>
      </w:r>
    </w:p>
    <w:p w14:paraId="08F8A579" w14:textId="7B13767C" w:rsidR="00541DAD" w:rsidRDefault="00541DAD" w:rsidP="00176C7D">
      <w:pPr>
        <w:spacing w:before="220" w:line="240" w:lineRule="auto"/>
      </w:pPr>
      <w:proofErr w:type="gramStart"/>
      <w:r>
        <w:t>Boo(</w:t>
      </w:r>
      <w:proofErr w:type="gramEnd"/>
      <w:r>
        <w:t>)= false</w:t>
      </w:r>
    </w:p>
    <w:p w14:paraId="00000002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2. What are the three different types of Boolean operators?</w:t>
      </w:r>
    </w:p>
    <w:p w14:paraId="34B566BD" w14:textId="00DCB259" w:rsidR="00541DAD" w:rsidRDefault="00541DAD" w:rsidP="00176C7D">
      <w:pPr>
        <w:spacing w:before="220" w:line="240" w:lineRule="auto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Three different type of operators are AND, OR ,and  NOT</w:t>
      </w:r>
    </w:p>
    <w:p w14:paraId="00000003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8D023D">
        <w:rPr>
          <w:b/>
        </w:rPr>
        <w:t>evaluate )</w:t>
      </w:r>
      <w:proofErr w:type="gramEnd"/>
      <w:r w:rsidRPr="008D023D">
        <w:rPr>
          <w:b/>
        </w:rPr>
        <w:t>.</w:t>
      </w:r>
    </w:p>
    <w:p w14:paraId="3844FE18" w14:textId="77777777" w:rsidR="00541DAD" w:rsidRDefault="00541DAD" w:rsidP="00176C7D">
      <w:pPr>
        <w:spacing w:before="220" w:line="240" w:lineRule="auto"/>
      </w:pPr>
      <w:r>
        <w:t>AND truth table</w:t>
      </w:r>
      <w:r>
        <w:tab/>
      </w:r>
      <w:r>
        <w:tab/>
      </w:r>
      <w:r>
        <w:tab/>
        <w:t xml:space="preserve">OR truth table </w:t>
      </w:r>
      <w:r>
        <w:tab/>
      </w:r>
      <w:r>
        <w:tab/>
      </w:r>
      <w:r>
        <w:tab/>
        <w:t>NOT truth table</w:t>
      </w:r>
    </w:p>
    <w:p w14:paraId="187187FD" w14:textId="77777777" w:rsidR="00541DAD" w:rsidRDefault="00541DAD" w:rsidP="00176C7D">
      <w:pPr>
        <w:spacing w:before="220" w:line="240" w:lineRule="auto"/>
      </w:pPr>
      <w:proofErr w:type="gramStart"/>
      <w:r>
        <w:t>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ab/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ab/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F974FDA" w14:textId="77777777" w:rsidR="00541DAD" w:rsidRDefault="00541DAD" w:rsidP="00176C7D">
      <w:pPr>
        <w:spacing w:before="220" w:line="240" w:lineRule="auto"/>
      </w:pPr>
      <w:proofErr w:type="gramStart"/>
      <w:r>
        <w:t>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ab/>
      </w:r>
      <w:r>
        <w:tab/>
      </w:r>
      <w:r>
        <w:tab/>
        <w:t>true false true</w:t>
      </w:r>
      <w:r>
        <w:tab/>
      </w:r>
      <w:r>
        <w:tab/>
      </w:r>
      <w:r>
        <w:tab/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14:paraId="5FB7793A" w14:textId="77777777" w:rsidR="00541DAD" w:rsidRDefault="00541DAD" w:rsidP="00176C7D">
      <w:pPr>
        <w:spacing w:before="220" w:line="240" w:lineRule="auto"/>
      </w:pPr>
      <w:proofErr w:type="gramStart"/>
      <w:r>
        <w:t>false</w:t>
      </w:r>
      <w:proofErr w:type="gramEnd"/>
      <w:r>
        <w:t xml:space="preserve"> true 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24BDD5FD" w14:textId="77777777" w:rsidR="00541DAD" w:rsidRDefault="00541DAD" w:rsidP="00176C7D">
      <w:pPr>
        <w:spacing w:before="220" w:line="240" w:lineRule="auto"/>
      </w:pPr>
      <w:proofErr w:type="gramStart"/>
      <w:r>
        <w:t>false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false</w:t>
      </w:r>
      <w:proofErr w:type="spellEnd"/>
      <w:r>
        <w:t xml:space="preserve"> true false</w:t>
      </w:r>
      <w:r>
        <w:tab/>
      </w:r>
      <w:r>
        <w:tab/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0000004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4. What are the values of the following expressions?</w:t>
      </w:r>
    </w:p>
    <w:p w14:paraId="40118606" w14:textId="77777777" w:rsidR="00735481" w:rsidRDefault="00735481" w:rsidP="00176C7D">
      <w:pPr>
        <w:spacing w:line="240" w:lineRule="auto"/>
      </w:pPr>
      <w:r>
        <w:t>(5 &gt; 4) and (3 == 5</w:t>
      </w:r>
      <w:proofErr w:type="gramStart"/>
      <w:r>
        <w:t>)-</w:t>
      </w:r>
      <w:proofErr w:type="gramEnd"/>
      <w:r>
        <w:t xml:space="preserve"> false</w:t>
      </w:r>
    </w:p>
    <w:p w14:paraId="1BCD700A" w14:textId="77777777" w:rsidR="00735481" w:rsidRDefault="00735481" w:rsidP="00176C7D">
      <w:pPr>
        <w:spacing w:line="240" w:lineRule="auto"/>
      </w:pPr>
      <w:proofErr w:type="gramStart"/>
      <w:r>
        <w:t>not</w:t>
      </w:r>
      <w:proofErr w:type="gramEnd"/>
      <w:r>
        <w:t xml:space="preserve"> (5 &gt; 4)- false</w:t>
      </w:r>
    </w:p>
    <w:p w14:paraId="5C96BD39" w14:textId="77777777" w:rsidR="00735481" w:rsidRDefault="00735481" w:rsidP="00176C7D">
      <w:pPr>
        <w:spacing w:line="240" w:lineRule="auto"/>
      </w:pPr>
      <w:r>
        <w:t>(5 &gt; 4) or (3 == 5</w:t>
      </w:r>
      <w:proofErr w:type="gramStart"/>
      <w:r>
        <w:t>)-</w:t>
      </w:r>
      <w:proofErr w:type="gramEnd"/>
      <w:r>
        <w:t xml:space="preserve"> true</w:t>
      </w:r>
    </w:p>
    <w:p w14:paraId="00000008" w14:textId="5FAE3619" w:rsidR="00CA44AA" w:rsidRDefault="00735481" w:rsidP="00176C7D">
      <w:pPr>
        <w:spacing w:before="220" w:line="240" w:lineRule="auto"/>
      </w:pPr>
      <w:proofErr w:type="gramStart"/>
      <w:r>
        <w:t>not</w:t>
      </w:r>
      <w:proofErr w:type="gramEnd"/>
      <w:r>
        <w:t xml:space="preserve"> ((5 &gt; 4) or (3 == 5))- false </w:t>
      </w:r>
    </w:p>
    <w:p w14:paraId="00000009" w14:textId="395E4DC6" w:rsidR="00CA44AA" w:rsidRDefault="00735481" w:rsidP="00176C7D">
      <w:pPr>
        <w:spacing w:before="220" w:line="240" w:lineRule="auto"/>
      </w:pPr>
      <w:r>
        <w:t>(True and True) and (True == False</w:t>
      </w:r>
      <w:proofErr w:type="gramStart"/>
      <w:r>
        <w:t>)-</w:t>
      </w:r>
      <w:proofErr w:type="gramEnd"/>
      <w:r>
        <w:t xml:space="preserve"> false </w:t>
      </w:r>
    </w:p>
    <w:p w14:paraId="0000000A" w14:textId="71DA85F6" w:rsidR="00CA44AA" w:rsidRDefault="00735481" w:rsidP="00176C7D">
      <w:pPr>
        <w:spacing w:before="220" w:line="240" w:lineRule="auto"/>
      </w:pPr>
      <w:r>
        <w:t>(</w:t>
      </w:r>
      <w:proofErr w:type="gramStart"/>
      <w:r>
        <w:t>not</w:t>
      </w:r>
      <w:proofErr w:type="gramEnd"/>
      <w:r>
        <w:t xml:space="preserve"> False) or (not True)- true</w:t>
      </w:r>
    </w:p>
    <w:p w14:paraId="0000000B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5. What are the six comparison operators?</w:t>
      </w:r>
    </w:p>
    <w:p w14:paraId="6CD63A5A" w14:textId="77777777" w:rsidR="00735481" w:rsidRDefault="00735481" w:rsidP="00176C7D">
      <w:pPr>
        <w:spacing w:line="240" w:lineRule="auto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equal to, not equal to, greater than, greater than or equal to, less than, and less than </w:t>
      </w:r>
      <w:proofErr w:type="spellStart"/>
      <w:r>
        <w:t>of</w:t>
      </w:r>
      <w:proofErr w:type="spellEnd"/>
      <w:r>
        <w:t xml:space="preserve"> equal to</w:t>
      </w:r>
    </w:p>
    <w:p w14:paraId="0000000C" w14:textId="718974D2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6. How do you tell the difference between the equal to and assignment operators? Describe a condition and when you would use one.</w:t>
      </w:r>
    </w:p>
    <w:p w14:paraId="238E8256" w14:textId="77777777" w:rsidR="008D023D" w:rsidRDefault="008D023D" w:rsidP="00176C7D">
      <w:pPr>
        <w:spacing w:line="240" w:lineRule="auto"/>
      </w:pPr>
      <w:r>
        <w:t>Difference between equal to which shows the value equally.</w:t>
      </w:r>
      <w:r>
        <w:t xml:space="preserve"> </w:t>
      </w:r>
      <w:proofErr w:type="gramStart"/>
      <w:r>
        <w:t>assignment</w:t>
      </w:r>
      <w:proofErr w:type="gramEnd"/>
      <w:r>
        <w:t xml:space="preserve"> operator is use to assign the value.</w:t>
      </w:r>
    </w:p>
    <w:p w14:paraId="69407BF5" w14:textId="2D2AF5E2" w:rsidR="008D023D" w:rsidRDefault="008D023D" w:rsidP="00176C7D">
      <w:pPr>
        <w:spacing w:line="240" w:lineRule="auto"/>
      </w:pPr>
      <w:proofErr w:type="gramStart"/>
      <w:r>
        <w:t>a</w:t>
      </w:r>
      <w:proofErr w:type="gramEnd"/>
      <w:r>
        <w:t xml:space="preserve"> 5-assignment operator.</w:t>
      </w:r>
    </w:p>
    <w:p w14:paraId="5CB5DF5A" w14:textId="073B1E70" w:rsidR="008D023D" w:rsidRDefault="008D023D" w:rsidP="00176C7D">
      <w:pPr>
        <w:spacing w:line="240" w:lineRule="auto"/>
      </w:pPr>
      <w:r>
        <w:t>B==</w:t>
      </w:r>
      <w:r>
        <w:t>6</w:t>
      </w:r>
    </w:p>
    <w:p w14:paraId="7912D4A8" w14:textId="77777777" w:rsidR="008D023D" w:rsidRDefault="008D023D" w:rsidP="00176C7D">
      <w:pPr>
        <w:spacing w:line="240" w:lineRule="auto"/>
      </w:pPr>
    </w:p>
    <w:p w14:paraId="62751E20" w14:textId="77777777" w:rsidR="008D023D" w:rsidRDefault="008D023D" w:rsidP="00176C7D">
      <w:pPr>
        <w:spacing w:line="240" w:lineRule="auto"/>
      </w:pPr>
      <w:proofErr w:type="gramStart"/>
      <w:r>
        <w:t>if</w:t>
      </w:r>
      <w:proofErr w:type="gramEnd"/>
      <w:r>
        <w:t xml:space="preserve"> (b&gt;a) and (</w:t>
      </w:r>
      <w:proofErr w:type="spellStart"/>
      <w:r>
        <w:t>ba</w:t>
      </w:r>
      <w:proofErr w:type="spellEnd"/>
      <w:r>
        <w:t>):</w:t>
      </w:r>
    </w:p>
    <w:p w14:paraId="38D206DD" w14:textId="77777777" w:rsidR="008D023D" w:rsidRDefault="008D023D" w:rsidP="00176C7D">
      <w:pPr>
        <w:spacing w:line="240" w:lineRule="auto"/>
      </w:pPr>
      <w:proofErr w:type="gramStart"/>
      <w:r>
        <w:lastRenderedPageBreak/>
        <w:t>print(</w:t>
      </w:r>
      <w:proofErr w:type="gramEnd"/>
      <w:r>
        <w:t>"the number is greater")</w:t>
      </w:r>
    </w:p>
    <w:p w14:paraId="741A1D96" w14:textId="77777777" w:rsidR="008D023D" w:rsidRDefault="008D023D" w:rsidP="00176C7D">
      <w:pPr>
        <w:spacing w:line="240" w:lineRule="auto"/>
      </w:pPr>
      <w:proofErr w:type="gramStart"/>
      <w:r>
        <w:t>else</w:t>
      </w:r>
      <w:proofErr w:type="gramEnd"/>
      <w:r>
        <w:t>:</w:t>
      </w:r>
    </w:p>
    <w:p w14:paraId="4BC62FCB" w14:textId="77777777" w:rsidR="008D023D" w:rsidRDefault="008D023D" w:rsidP="00176C7D">
      <w:pPr>
        <w:spacing w:line="240" w:lineRule="auto"/>
      </w:pPr>
      <w:proofErr w:type="gramStart"/>
      <w:r>
        <w:t>print(</w:t>
      </w:r>
      <w:proofErr w:type="gramEnd"/>
      <w:r>
        <w:t>"the number is not equal")</w:t>
      </w:r>
    </w:p>
    <w:p w14:paraId="0000000D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7. Identify the three blocks in this code:</w:t>
      </w:r>
    </w:p>
    <w:p w14:paraId="0000000E" w14:textId="77777777" w:rsidR="00CA44AA" w:rsidRDefault="00735481" w:rsidP="00176C7D">
      <w:pPr>
        <w:spacing w:before="220" w:line="240" w:lineRule="auto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A44AA" w:rsidRDefault="00735481" w:rsidP="00176C7D">
      <w:pPr>
        <w:spacing w:before="220" w:line="240" w:lineRule="auto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A44AA" w:rsidRDefault="00735481" w:rsidP="00176C7D">
      <w:pPr>
        <w:spacing w:before="220" w:line="240" w:lineRule="auto"/>
      </w:pPr>
      <w:proofErr w:type="gramStart"/>
      <w:r>
        <w:t>print(</w:t>
      </w:r>
      <w:proofErr w:type="gramEnd"/>
      <w:r>
        <w:t>'eggs')</w:t>
      </w:r>
    </w:p>
    <w:p w14:paraId="00000011" w14:textId="77777777" w:rsidR="00CA44AA" w:rsidRDefault="00735481" w:rsidP="00176C7D">
      <w:pPr>
        <w:spacing w:before="220" w:line="240" w:lineRule="auto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A44AA" w:rsidRDefault="00735481" w:rsidP="00176C7D">
      <w:pPr>
        <w:spacing w:before="220" w:line="240" w:lineRule="auto"/>
      </w:pPr>
      <w:proofErr w:type="gramStart"/>
      <w:r>
        <w:t>print(</w:t>
      </w:r>
      <w:proofErr w:type="gramEnd"/>
      <w:r>
        <w:t>'bacon')</w:t>
      </w:r>
    </w:p>
    <w:p w14:paraId="00000013" w14:textId="77777777" w:rsidR="00CA44AA" w:rsidRDefault="00735481" w:rsidP="00176C7D">
      <w:pPr>
        <w:spacing w:before="220" w:line="240" w:lineRule="auto"/>
      </w:pPr>
      <w:proofErr w:type="gramStart"/>
      <w:r>
        <w:t>else</w:t>
      </w:r>
      <w:proofErr w:type="gramEnd"/>
      <w:r>
        <w:t>:</w:t>
      </w:r>
    </w:p>
    <w:p w14:paraId="00000014" w14:textId="77777777" w:rsidR="00CA44AA" w:rsidRDefault="00735481" w:rsidP="00176C7D">
      <w:pPr>
        <w:spacing w:before="220" w:line="240" w:lineRule="auto"/>
      </w:pPr>
      <w:proofErr w:type="gramStart"/>
      <w:r>
        <w:t>print(</w:t>
      </w:r>
      <w:proofErr w:type="gramEnd"/>
      <w:r>
        <w:t>'ham')</w:t>
      </w:r>
    </w:p>
    <w:p w14:paraId="00000015" w14:textId="77777777" w:rsidR="00CA44AA" w:rsidRDefault="00735481" w:rsidP="00176C7D">
      <w:pPr>
        <w:spacing w:before="220" w:line="240" w:lineRule="auto"/>
      </w:pPr>
      <w:proofErr w:type="gramStart"/>
      <w:r>
        <w:t>print(</w:t>
      </w:r>
      <w:proofErr w:type="gramEnd"/>
      <w:r>
        <w:t>'spam')</w:t>
      </w:r>
    </w:p>
    <w:p w14:paraId="0D245BCF" w14:textId="77777777" w:rsidR="008D023D" w:rsidRDefault="008D023D" w:rsidP="00176C7D">
      <w:pPr>
        <w:spacing w:before="220" w:line="240" w:lineRule="auto"/>
      </w:pPr>
    </w:p>
    <w:p w14:paraId="00000017" w14:textId="77777777" w:rsidR="00CA44AA" w:rsidRPr="008D023D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8D023D">
        <w:rPr>
          <w:b/>
        </w:rPr>
        <w:t>if</w:t>
      </w:r>
      <w:proofErr w:type="gramEnd"/>
      <w:r w:rsidRPr="008D023D">
        <w:rPr>
          <w:b/>
        </w:rPr>
        <w:t xml:space="preserve"> anything else is stored in spam.</w:t>
      </w:r>
    </w:p>
    <w:p w14:paraId="46CAD6FD" w14:textId="77777777" w:rsidR="008D023D" w:rsidRDefault="008D023D" w:rsidP="00176C7D">
      <w:pPr>
        <w:spacing w:line="240" w:lineRule="auto"/>
      </w:pPr>
      <w:proofErr w:type="spellStart"/>
      <w:r>
        <w:t>Ans</w:t>
      </w:r>
      <w:proofErr w:type="spellEnd"/>
      <w:r>
        <w:t xml:space="preserve">:- </w:t>
      </w:r>
    </w:p>
    <w:p w14:paraId="29B35BFB" w14:textId="77777777" w:rsidR="00176C7D" w:rsidRDefault="008D023D" w:rsidP="00176C7D">
      <w:pPr>
        <w:spacing w:line="240" w:lineRule="auto"/>
      </w:pPr>
      <w:r>
        <w:t>spam-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input(""}}</w:t>
      </w:r>
    </w:p>
    <w:p w14:paraId="2A814F1E" w14:textId="60DC73E3" w:rsidR="008D023D" w:rsidRDefault="008D023D" w:rsidP="00176C7D">
      <w:pPr>
        <w:spacing w:line="240" w:lineRule="auto"/>
      </w:pPr>
      <w:proofErr w:type="gramStart"/>
      <w:r>
        <w:t>if</w:t>
      </w:r>
      <w:proofErr w:type="gramEnd"/>
      <w:r>
        <w:t xml:space="preserve"> spam-1:</w:t>
      </w:r>
    </w:p>
    <w:p w14:paraId="4AF00860" w14:textId="77777777" w:rsidR="008D023D" w:rsidRDefault="008D023D" w:rsidP="00176C7D">
      <w:pPr>
        <w:spacing w:line="240" w:lineRule="auto"/>
      </w:pPr>
      <w:proofErr w:type="gramStart"/>
      <w:r>
        <w:t>print(</w:t>
      </w:r>
      <w:proofErr w:type="gramEnd"/>
      <w:r>
        <w:t>"hello world</w:t>
      </w:r>
    </w:p>
    <w:p w14:paraId="0458E663" w14:textId="77777777" w:rsidR="008D023D" w:rsidRDefault="008D023D" w:rsidP="00176C7D">
      <w:pPr>
        <w:spacing w:line="240" w:lineRule="auto"/>
      </w:pPr>
      <w:proofErr w:type="gramStart"/>
      <w:r>
        <w:t>if</w:t>
      </w:r>
      <w:proofErr w:type="gramEnd"/>
      <w:r>
        <w:t xml:space="preserve"> spam-2:</w:t>
      </w:r>
    </w:p>
    <w:p w14:paraId="314B4D7F" w14:textId="77777777" w:rsidR="008D023D" w:rsidRDefault="008D023D" w:rsidP="00176C7D">
      <w:pPr>
        <w:spacing w:line="240" w:lineRule="auto"/>
      </w:pPr>
      <w:proofErr w:type="gramStart"/>
      <w:r>
        <w:t>print(</w:t>
      </w:r>
      <w:proofErr w:type="gramEnd"/>
      <w:r>
        <w:t>"howdy")</w:t>
      </w:r>
    </w:p>
    <w:p w14:paraId="0FD61C0C" w14:textId="77777777" w:rsidR="00176C7D" w:rsidRDefault="008D023D" w:rsidP="00176C7D">
      <w:pPr>
        <w:spacing w:line="240" w:lineRule="auto"/>
      </w:pPr>
      <w:proofErr w:type="gramStart"/>
      <w:r>
        <w:t>else</w:t>
      </w:r>
      <w:proofErr w:type="gramEnd"/>
    </w:p>
    <w:p w14:paraId="510D738A" w14:textId="205A0A8F" w:rsidR="008D023D" w:rsidRDefault="008D023D" w:rsidP="00176C7D">
      <w:pPr>
        <w:spacing w:line="240" w:lineRule="auto"/>
      </w:pPr>
      <w:proofErr w:type="gramStart"/>
      <w:r>
        <w:t>print</w:t>
      </w:r>
      <w:proofErr w:type="gramEnd"/>
      <w:r>
        <w:t xml:space="preserve"> (“greetings”)</w:t>
      </w:r>
    </w:p>
    <w:p w14:paraId="00000018" w14:textId="06A36E4B" w:rsidR="00CA44AA" w:rsidRDefault="00CA44AA" w:rsidP="00176C7D">
      <w:pPr>
        <w:spacing w:before="220" w:line="240" w:lineRule="auto"/>
      </w:pPr>
    </w:p>
    <w:p w14:paraId="00000019" w14:textId="77777777" w:rsidR="00CA44AA" w:rsidRDefault="00CA44AA" w:rsidP="00176C7D">
      <w:pPr>
        <w:spacing w:before="220" w:line="240" w:lineRule="auto"/>
      </w:pPr>
    </w:p>
    <w:p w14:paraId="0000001A" w14:textId="77777777" w:rsidR="00CA44AA" w:rsidRPr="008D023D" w:rsidRDefault="00735481" w:rsidP="00176C7D">
      <w:pPr>
        <w:spacing w:before="220" w:line="240" w:lineRule="auto"/>
        <w:rPr>
          <w:b/>
        </w:rPr>
      </w:pPr>
      <w:proofErr w:type="gramStart"/>
      <w:r w:rsidRPr="008D023D">
        <w:rPr>
          <w:b/>
        </w:rPr>
        <w:t>9.If</w:t>
      </w:r>
      <w:proofErr w:type="gramEnd"/>
      <w:r w:rsidRPr="008D023D">
        <w:rPr>
          <w:b/>
        </w:rPr>
        <w:t xml:space="preserve"> your programme is stuck in an endless loop, what keys you’ll press?</w:t>
      </w:r>
    </w:p>
    <w:p w14:paraId="5EAC9182" w14:textId="6FD423D5" w:rsidR="008D023D" w:rsidRDefault="008D023D" w:rsidP="00176C7D">
      <w:pPr>
        <w:spacing w:line="240" w:lineRule="auto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t>break function will be written in the program.</w:t>
      </w:r>
    </w:p>
    <w:p w14:paraId="0000001B" w14:textId="77777777" w:rsidR="00CA44AA" w:rsidRDefault="00735481" w:rsidP="00176C7D">
      <w:pPr>
        <w:spacing w:before="220" w:line="240" w:lineRule="auto"/>
        <w:rPr>
          <w:b/>
        </w:rPr>
      </w:pPr>
      <w:r w:rsidRPr="008D023D">
        <w:rPr>
          <w:b/>
        </w:rPr>
        <w:t>10. How can you tell the difference between break and continue?</w:t>
      </w:r>
    </w:p>
    <w:p w14:paraId="15E3F237" w14:textId="26A596BD" w:rsidR="008D023D" w:rsidRDefault="008D023D" w:rsidP="00176C7D">
      <w:pPr>
        <w:spacing w:line="240" w:lineRule="auto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 the </w:t>
      </w:r>
      <w:r>
        <w:t xml:space="preserve"> break statement terminates the whole iteration of a loop whereas continue</w:t>
      </w:r>
      <w:r>
        <w:t xml:space="preserve"> </w:t>
      </w:r>
      <w:r>
        <w:t>skips the current iteration</w:t>
      </w:r>
    </w:p>
    <w:p w14:paraId="386FA894" w14:textId="7E7CEB63" w:rsidR="008D023D" w:rsidRPr="008D023D" w:rsidRDefault="008D023D" w:rsidP="00176C7D">
      <w:pPr>
        <w:spacing w:before="220" w:line="240" w:lineRule="auto"/>
        <w:rPr>
          <w:b/>
        </w:rPr>
      </w:pPr>
    </w:p>
    <w:p w14:paraId="0000001C" w14:textId="77777777" w:rsidR="00CA44AA" w:rsidRDefault="00735481" w:rsidP="00176C7D">
      <w:pPr>
        <w:spacing w:before="220" w:line="240" w:lineRule="auto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258DBFC" w14:textId="79FF9C03" w:rsidR="008D023D" w:rsidRDefault="008D023D" w:rsidP="00176C7D">
      <w:pPr>
        <w:spacing w:before="220" w:line="240" w:lineRule="auto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</w:t>
      </w:r>
      <w:r w:rsidR="000C5CE0">
        <w:t xml:space="preserve"> range() with the stop argument.</w:t>
      </w:r>
    </w:p>
    <w:p w14:paraId="33666363" w14:textId="18D92C78" w:rsidR="000C5CE0" w:rsidRDefault="000C5CE0" w:rsidP="00176C7D">
      <w:pPr>
        <w:spacing w:before="220" w:line="240" w:lineRule="auto"/>
      </w:pPr>
      <w:r>
        <w:t xml:space="preserve">            </w:t>
      </w:r>
      <w:proofErr w:type="gramStart"/>
      <w:r>
        <w:t>Range(</w:t>
      </w:r>
      <w:proofErr w:type="gramEnd"/>
      <w:r>
        <w:t>) with start and stop argument.</w:t>
      </w:r>
    </w:p>
    <w:p w14:paraId="0E16B98E" w14:textId="3481B265" w:rsidR="000C5CE0" w:rsidRDefault="000C5CE0" w:rsidP="00176C7D">
      <w:pPr>
        <w:spacing w:before="220" w:line="240" w:lineRule="auto"/>
      </w:pPr>
      <w:r>
        <w:t xml:space="preserve">             </w:t>
      </w:r>
      <w:proofErr w:type="gramStart"/>
      <w:r>
        <w:t>Range(</w:t>
      </w:r>
      <w:proofErr w:type="gramEnd"/>
      <w:r>
        <w:t>) with start, stop and step.</w:t>
      </w:r>
    </w:p>
    <w:p w14:paraId="0000001D" w14:textId="77777777" w:rsidR="00CA44AA" w:rsidRDefault="00735481" w:rsidP="00176C7D">
      <w:pPr>
        <w:spacing w:before="220" w:line="240" w:lineRule="auto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4867D38" w14:textId="77777777" w:rsidR="000C5CE0" w:rsidRPr="000C5CE0" w:rsidRDefault="000C5CE0" w:rsidP="00176C7D">
      <w:pPr>
        <w:shd w:val="clear" w:color="auto" w:fill="1E1E1E"/>
        <w:spacing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Pr="000C5CE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0C5CE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 </w:t>
      </w:r>
      <w:r w:rsidRPr="000C5CE0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0C5CE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C5CE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0C5CE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C5CE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0C5CE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C5CE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0C5CE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267EAC81" w14:textId="77777777" w:rsidR="000C5CE0" w:rsidRPr="000C5CE0" w:rsidRDefault="000C5CE0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C5CE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proofErr w:type="gramStart"/>
      <w:r w:rsidRPr="000C5CE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0C5CE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0C5CE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0C5CE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CC74ECF" w14:textId="77777777" w:rsidR="00176C7D" w:rsidRDefault="00176C7D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</w:pPr>
    </w:p>
    <w:p w14:paraId="43355DBC" w14:textId="77777777" w:rsidR="00176C7D" w:rsidRPr="00176C7D" w:rsidRDefault="00176C7D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176C7D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176C7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 </w:t>
      </w:r>
      <w:r w:rsidRPr="00176C7D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176C7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range </w:t>
      </w:r>
      <w:r w:rsidRPr="00176C7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176C7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176C7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176C7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76C7D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176C7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7159C924" w14:textId="77777777" w:rsidR="00176C7D" w:rsidRPr="00176C7D" w:rsidRDefault="00176C7D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C864DBC" w14:textId="77777777" w:rsidR="00176C7D" w:rsidRPr="00176C7D" w:rsidRDefault="00176C7D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76C7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proofErr w:type="gramStart"/>
      <w:r w:rsidRPr="00176C7D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176C7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176C7D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r w:rsidRPr="00176C7D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760EF40" w14:textId="77777777" w:rsidR="00176C7D" w:rsidRPr="00176C7D" w:rsidRDefault="00176C7D" w:rsidP="00176C7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EA5A268" w14:textId="3FF2EAB3" w:rsidR="000C5CE0" w:rsidRDefault="000C5CE0" w:rsidP="00176C7D">
      <w:pPr>
        <w:spacing w:before="220" w:line="240" w:lineRule="auto"/>
      </w:pPr>
    </w:p>
    <w:p w14:paraId="0000001E" w14:textId="77777777" w:rsidR="00CA44AA" w:rsidRDefault="00735481" w:rsidP="00176C7D">
      <w:pPr>
        <w:spacing w:before="220" w:line="240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B3D5645" w14:textId="3F5B6D0A" w:rsidR="00541DAD" w:rsidRDefault="003F527B" w:rsidP="00176C7D">
      <w:pPr>
        <w:spacing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 spam.bacon().</w:t>
      </w:r>
      <w:bookmarkStart w:id="0" w:name="_GoBack"/>
      <w:bookmarkEnd w:id="0"/>
    </w:p>
    <w:p w14:paraId="7B237D4A" w14:textId="77777777" w:rsidR="00541DAD" w:rsidRDefault="00541DAD" w:rsidP="00176C7D">
      <w:pPr>
        <w:spacing w:line="240" w:lineRule="auto"/>
      </w:pPr>
    </w:p>
    <w:p w14:paraId="1B8A7333" w14:textId="77777777" w:rsidR="00541DAD" w:rsidRDefault="00541DAD" w:rsidP="00176C7D">
      <w:pPr>
        <w:spacing w:line="240" w:lineRule="auto"/>
      </w:pPr>
    </w:p>
    <w:p w14:paraId="78AA5D0B" w14:textId="77777777" w:rsidR="00541DAD" w:rsidRDefault="00541DAD" w:rsidP="00176C7D">
      <w:pPr>
        <w:spacing w:line="240" w:lineRule="auto"/>
      </w:pPr>
    </w:p>
    <w:p w14:paraId="00632CB7" w14:textId="77777777" w:rsidR="00541DAD" w:rsidRDefault="00541DAD" w:rsidP="00176C7D">
      <w:pPr>
        <w:spacing w:line="240" w:lineRule="auto"/>
      </w:pPr>
    </w:p>
    <w:p w14:paraId="4470D1EE" w14:textId="77777777" w:rsidR="00541DAD" w:rsidRDefault="00541DAD" w:rsidP="00176C7D">
      <w:pPr>
        <w:spacing w:line="240" w:lineRule="auto"/>
      </w:pPr>
    </w:p>
    <w:p w14:paraId="74C06521" w14:textId="77777777" w:rsidR="00541DAD" w:rsidRDefault="00541DAD" w:rsidP="00176C7D">
      <w:pPr>
        <w:spacing w:line="240" w:lineRule="auto"/>
      </w:pPr>
    </w:p>
    <w:p w14:paraId="11EF0091" w14:textId="39948902" w:rsidR="00541DAD" w:rsidRDefault="00541DAD" w:rsidP="00176C7D">
      <w:pPr>
        <w:spacing w:line="240" w:lineRule="auto"/>
      </w:pPr>
    </w:p>
    <w:sectPr w:rsidR="00541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4AA"/>
    <w:rsid w:val="000C5CE0"/>
    <w:rsid w:val="00176C7D"/>
    <w:rsid w:val="003F527B"/>
    <w:rsid w:val="00541DAD"/>
    <w:rsid w:val="00735481"/>
    <w:rsid w:val="008D023D"/>
    <w:rsid w:val="00CA44AA"/>
    <w:rsid w:val="00C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5</cp:revision>
  <dcterms:created xsi:type="dcterms:W3CDTF">2021-03-02T22:20:00Z</dcterms:created>
  <dcterms:modified xsi:type="dcterms:W3CDTF">2022-10-29T17:15:00Z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