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290E31CF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690C86">
        <w:rPr>
          <w:sz w:val="24"/>
          <w:szCs w:val="24"/>
        </w:rPr>
        <w:t xml:space="preserve"> - string</w:t>
      </w:r>
    </w:p>
    <w:p w14:paraId="00000004" w14:textId="2099950A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90C86">
        <w:rPr>
          <w:sz w:val="24"/>
          <w:szCs w:val="24"/>
        </w:rPr>
        <w:t>- float</w:t>
      </w:r>
    </w:p>
    <w:p w14:paraId="00000005" w14:textId="3EF75502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0C86">
        <w:rPr>
          <w:sz w:val="24"/>
          <w:szCs w:val="24"/>
        </w:rPr>
        <w:t>- operator</w:t>
      </w:r>
    </w:p>
    <w:p w14:paraId="00000006" w14:textId="3185064B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90C86">
        <w:rPr>
          <w:sz w:val="24"/>
          <w:szCs w:val="24"/>
        </w:rPr>
        <w:t>- division website</w:t>
      </w:r>
    </w:p>
    <w:p w14:paraId="00000007" w14:textId="574F398C" w:rsidR="001A0C7B" w:rsidRDefault="00690C8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addition operator</w:t>
      </w:r>
    </w:p>
    <w:p w14:paraId="00000008" w14:textId="155F8295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90C86">
        <w:rPr>
          <w:sz w:val="24"/>
          <w:szCs w:val="24"/>
        </w:rPr>
        <w:t xml:space="preserve">- </w:t>
      </w:r>
      <w:proofErr w:type="gramStart"/>
      <w:r w:rsidR="00690C86">
        <w:rPr>
          <w:sz w:val="24"/>
          <w:szCs w:val="24"/>
        </w:rPr>
        <w:t>integer</w:t>
      </w:r>
      <w:proofErr w:type="gramEnd"/>
    </w:p>
    <w:p w14:paraId="00000009" w14:textId="77777777" w:rsidR="001A0C7B" w:rsidRDefault="001A0C7B">
      <w:pPr>
        <w:spacing w:before="220"/>
      </w:pPr>
    </w:p>
    <w:p w14:paraId="0000000A" w14:textId="77777777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7777777" w:rsidR="001A0C7B" w:rsidRDefault="001A0C7B">
      <w:pPr>
        <w:spacing w:before="220"/>
        <w:rPr>
          <w:sz w:val="24"/>
          <w:szCs w:val="24"/>
        </w:rPr>
      </w:pPr>
    </w:p>
    <w:p w14:paraId="0000000C" w14:textId="77777777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C2155FD" w14:textId="03B4D673" w:rsidR="00690C86" w:rsidRDefault="00690C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Integer, float, Boolean, string</w:t>
      </w:r>
    </w:p>
    <w:p w14:paraId="0000000D" w14:textId="77777777" w:rsidR="001A0C7B" w:rsidRDefault="001A0C7B">
      <w:pPr>
        <w:spacing w:before="220"/>
        <w:rPr>
          <w:sz w:val="24"/>
          <w:szCs w:val="24"/>
        </w:rPr>
      </w:pPr>
    </w:p>
    <w:p w14:paraId="0000000E" w14:textId="77777777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1BED060" w14:textId="5DD69012" w:rsidR="00690C86" w:rsidRDefault="00B845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combination of operators and operands that is interpreted to produce some other value. These combine to perform additions, through float, integer.</w:t>
      </w:r>
    </w:p>
    <w:p w14:paraId="0000000F" w14:textId="77777777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5843525" w14:textId="4741F608" w:rsidR="001E09C1" w:rsidRDefault="00B845AD">
      <w:pPr>
        <w:spacing w:before="220"/>
        <w:rPr>
          <w:rFonts w:ascii="Arial" w:hAnsi="Arial" w:cs="Arial"/>
          <w:b/>
          <w:bCs/>
          <w:color w:val="BDC1C6"/>
          <w:shd w:val="clear" w:color="auto" w:fill="2021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="001E09C1">
        <w:rPr>
          <w:sz w:val="24"/>
          <w:szCs w:val="24"/>
        </w:rPr>
        <w:t>statements represent as an action or command ex:- print statements, assignment statements. Expression is a combination of variables, operations and values that yields a result value.</w:t>
      </w:r>
    </w:p>
    <w:p w14:paraId="00000010" w14:textId="7BF7980A" w:rsidR="001A0C7B" w:rsidRDefault="001E09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20959">
        <w:rPr>
          <w:sz w:val="24"/>
          <w:szCs w:val="24"/>
        </w:rPr>
        <w:t>6. After running the following code, what</w:t>
      </w:r>
      <w:r w:rsidR="00D20959">
        <w:rPr>
          <w:sz w:val="24"/>
          <w:szCs w:val="24"/>
        </w:rPr>
        <w:t xml:space="preserve"> does the variable bacon contain?</w:t>
      </w:r>
    </w:p>
    <w:p w14:paraId="00000011" w14:textId="77777777" w:rsidR="001A0C7B" w:rsidRDefault="00D2095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1A0C7B" w:rsidRDefault="00D2095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4BE7A73D" w14:textId="1107AA20" w:rsidR="00B845AD" w:rsidRDefault="00B845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77777777" w:rsidR="001A0C7B" w:rsidRDefault="001A0C7B">
      <w:pPr>
        <w:spacing w:before="220"/>
      </w:pPr>
    </w:p>
    <w:p w14:paraId="00000014" w14:textId="77777777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07F9C9FF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54658">
        <w:rPr>
          <w:sz w:val="24"/>
          <w:szCs w:val="24"/>
        </w:rPr>
        <w:t xml:space="preserve"> = </w:t>
      </w:r>
      <w:proofErr w:type="spellStart"/>
      <w:r w:rsidR="00554658">
        <w:rPr>
          <w:sz w:val="24"/>
          <w:szCs w:val="24"/>
        </w:rPr>
        <w:t>spam</w:t>
      </w:r>
      <w:r w:rsidR="001E09C1">
        <w:rPr>
          <w:sz w:val="24"/>
          <w:szCs w:val="24"/>
        </w:rPr>
        <w:t>spamsapm</w:t>
      </w:r>
      <w:proofErr w:type="spellEnd"/>
    </w:p>
    <w:p w14:paraId="00000016" w14:textId="4E816477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1E09C1">
        <w:rPr>
          <w:sz w:val="24"/>
          <w:szCs w:val="24"/>
        </w:rPr>
        <w:t xml:space="preserve">= </w:t>
      </w:r>
      <w:proofErr w:type="spellStart"/>
      <w:r w:rsidR="00554658">
        <w:rPr>
          <w:sz w:val="24"/>
          <w:szCs w:val="24"/>
        </w:rPr>
        <w:t>spamspamsapm</w:t>
      </w:r>
      <w:proofErr w:type="spellEnd"/>
    </w:p>
    <w:p w14:paraId="00000017" w14:textId="77777777" w:rsidR="001A0C7B" w:rsidRDefault="001A0C7B">
      <w:pPr>
        <w:spacing w:before="220"/>
        <w:rPr>
          <w:sz w:val="21"/>
          <w:szCs w:val="21"/>
          <w:highlight w:val="white"/>
        </w:rPr>
      </w:pPr>
    </w:p>
    <w:p w14:paraId="00000018" w14:textId="77777777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54F7FA27" w14:textId="17917805" w:rsidR="00554658" w:rsidRDefault="0055465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="00683860">
        <w:rPr>
          <w:sz w:val="24"/>
          <w:szCs w:val="24"/>
        </w:rPr>
        <w:t>variables cannot be with the numbers.</w:t>
      </w:r>
    </w:p>
    <w:p w14:paraId="0CAF10CE" w14:textId="01EB5CE3" w:rsidR="00554658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D5713D5" w14:textId="64F21E4B" w:rsidR="00683860" w:rsidRDefault="0068386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functions used for integer is int.</w:t>
      </w:r>
    </w:p>
    <w:p w14:paraId="366C9E3D" w14:textId="6C7F6F62" w:rsidR="00683860" w:rsidRDefault="006838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Functions used for floating is float.</w:t>
      </w:r>
    </w:p>
    <w:p w14:paraId="37810A93" w14:textId="6AC6BF4A" w:rsidR="00683860" w:rsidRDefault="006838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Functions used for string is string.</w:t>
      </w:r>
    </w:p>
    <w:p w14:paraId="0000001A" w14:textId="77777777" w:rsidR="001A0C7B" w:rsidRDefault="00D20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A0C7B" w:rsidRDefault="00D2095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52E1EE32" w14:textId="43D09C92" w:rsidR="00554658" w:rsidRDefault="005546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can be fixed by adding quotation to </w:t>
      </w:r>
      <w:r w:rsidR="00D20959">
        <w:rPr>
          <w:sz w:val="24"/>
          <w:szCs w:val="24"/>
        </w:rPr>
        <w:t>be</w:t>
      </w:r>
      <w:bookmarkStart w:id="0" w:name="_GoBack"/>
      <w:bookmarkEnd w:id="0"/>
      <w:r>
        <w:rPr>
          <w:sz w:val="24"/>
          <w:szCs w:val="24"/>
        </w:rPr>
        <w:t xml:space="preserve"> 99. This can be return as </w:t>
      </w:r>
    </w:p>
    <w:p w14:paraId="6A346180" w14:textId="0E066AB0" w:rsidR="00554658" w:rsidRDefault="005546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 + ‘99’+’burritos’</w:t>
      </w:r>
    </w:p>
    <w:p w14:paraId="0000001C" w14:textId="77777777" w:rsidR="001A0C7B" w:rsidRDefault="001A0C7B">
      <w:pPr>
        <w:spacing w:before="220"/>
        <w:rPr>
          <w:sz w:val="24"/>
          <w:szCs w:val="24"/>
        </w:rPr>
      </w:pPr>
    </w:p>
    <w:p w14:paraId="0000001D" w14:textId="77777777" w:rsidR="001A0C7B" w:rsidRDefault="001A0C7B">
      <w:pPr>
        <w:rPr>
          <w:sz w:val="24"/>
          <w:szCs w:val="24"/>
        </w:rPr>
      </w:pPr>
    </w:p>
    <w:sectPr w:rsidR="001A0C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C20"/>
    <w:multiLevelType w:val="multilevel"/>
    <w:tmpl w:val="8D905B9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0C7B"/>
    <w:rsid w:val="001A0C7B"/>
    <w:rsid w:val="001E09C1"/>
    <w:rsid w:val="00554658"/>
    <w:rsid w:val="00683860"/>
    <w:rsid w:val="00690C86"/>
    <w:rsid w:val="00B845AD"/>
    <w:rsid w:val="00D2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Welcome</cp:lastModifiedBy>
  <cp:revision>3</cp:revision>
  <dcterms:created xsi:type="dcterms:W3CDTF">2021-03-02T22:15:00Z</dcterms:created>
  <dcterms:modified xsi:type="dcterms:W3CDTF">2022-10-16T17:09:00Z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