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E75F" w14:textId="77777777" w:rsidR="008C6D1E" w:rsidRDefault="008C6D1E" w:rsidP="008C6D1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0" w:name="_Hlk210660253"/>
    </w:p>
    <w:p w14:paraId="605B3517" w14:textId="77777777" w:rsidR="008C6D1E" w:rsidRPr="00C01460" w:rsidRDefault="008C6D1E" w:rsidP="008C6D1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A0DF09" w14:textId="77777777" w:rsidR="008C6D1E" w:rsidRDefault="008C6D1E" w:rsidP="008C6D1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DECLARAÇÃO DE HIPOSSUFICIÊNCIA</w:t>
      </w:r>
    </w:p>
    <w:p w14:paraId="77C68D8A" w14:textId="77777777" w:rsidR="00782CE1" w:rsidRDefault="00782CE1" w:rsidP="008C6D1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992699" w14:textId="77777777" w:rsidR="008C6D1E" w:rsidRDefault="008C6D1E" w:rsidP="008C6D1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6AB39E" w14:textId="2639FA08" w:rsidR="008C6D1E" w:rsidRPr="00C01460" w:rsidRDefault="008C6D1E" w:rsidP="008C6D1E">
      <w:pPr>
        <w:spacing w:line="360" w:lineRule="auto"/>
        <w:ind w:firstLine="1134"/>
        <w:jc w:val="both"/>
        <w:rPr>
          <w:rFonts w:ascii="Times New Roman" w:hAnsi="Times New Roman" w:cs="Times New Roman"/>
        </w:rPr>
      </w:pPr>
      <w:r w:rsidRPr="00C01460">
        <w:rPr>
          <w:rFonts w:ascii="Times New Roman" w:hAnsi="Times New Roman" w:cs="Times New Roman"/>
        </w:rPr>
        <w:t xml:space="preserve">EU, </w:t>
      </w:r>
      <w:bookmarkStart w:id="1" w:name="_Hlk164934621"/>
      <w:r w:rsidR="004F20F1" w:rsidRPr="004F20F1">
        <w:rPr>
          <w:rFonts w:ascii="Times New Roman" w:hAnsi="Times New Roman" w:cs="Times New Roman"/>
          <w:b/>
          <w:bCs/>
        </w:rPr>
        <w:t xml:space="preserve">{{nomeCliente}}, </w:t>
      </w:r>
      <w:r w:rsidR="004F20F1" w:rsidRPr="004F20F1">
        <w:rPr>
          <w:rFonts w:ascii="Times New Roman" w:hAnsi="Times New Roman" w:cs="Times New Roman"/>
        </w:rPr>
        <w:t xml:space="preserve">{{nacionalidade}}, {{estadoCivil}}, {{profissao}}, portador(a) da cédula de identidade nº </w:t>
      </w:r>
      <w:proofErr w:type="spellStart"/>
      <w:r w:rsidR="004F20F1" w:rsidRPr="004F20F1">
        <w:rPr>
          <w:rFonts w:ascii="Times New Roman" w:hAnsi="Times New Roman" w:cs="Times New Roman"/>
        </w:rPr>
        <w:t>{{rg}}</w:t>
      </w:r>
      <w:proofErr w:type="spellEnd"/>
      <w:r w:rsidR="004F20F1" w:rsidRPr="004F20F1">
        <w:rPr>
          <w:rFonts w:ascii="Times New Roman" w:hAnsi="Times New Roman" w:cs="Times New Roman"/>
        </w:rPr>
        <w:t xml:space="preserve"> SSP-{{sspUf}}, e inscrito(a) no CPF nº {{cpf}}, residente e domiciliado(a) em {{endereco}}, CEP: {{cep}}</w:t>
      </w:r>
      <w:bookmarkEnd w:id="1"/>
      <w:r w:rsidR="004F20F1" w:rsidRPr="004F20F1">
        <w:rPr>
          <w:rFonts w:ascii="Times New Roman" w:hAnsi="Times New Roman" w:cs="Times New Roman"/>
        </w:rPr>
      </w:r>
      <w:r w:rsidRPr="00C01460">
        <w:rPr>
          <w:rFonts w:ascii="Times New Roman" w:hAnsi="Times New Roman" w:cs="Times New Roman"/>
        </w:rPr>
        <w:t>, DECLARO, nos termos do artigo 98 e seguintes do CPC e artigo 5º, LXXIV da Constituição Federal, que não disponho de recursos financeiros suficientes para arcar com despesas processuais, senão em prejuízo do meu próprio sustento e de minha família, pelo que requeiro os benefícios da gratuidade da Justiça, e que o benefício abranja todos os atos do processo.</w:t>
      </w:r>
    </w:p>
    <w:p w14:paraId="66798DF0" w14:textId="77777777" w:rsidR="008C6D1E" w:rsidRPr="00C01460" w:rsidRDefault="008C6D1E" w:rsidP="008C6D1E">
      <w:pPr>
        <w:spacing w:line="360" w:lineRule="auto"/>
        <w:ind w:firstLine="1134"/>
        <w:jc w:val="both"/>
        <w:rPr>
          <w:rFonts w:ascii="Times New Roman" w:hAnsi="Times New Roman" w:cs="Times New Roman"/>
        </w:rPr>
      </w:pPr>
      <w:r w:rsidRPr="00C01460">
        <w:rPr>
          <w:rFonts w:ascii="Times New Roman" w:hAnsi="Times New Roman" w:cs="Times New Roman"/>
        </w:rPr>
        <w:t>Por ser a expressão da verdade, assumindo inteira responsabilidade pela presente declaração, sob as penas da lei, assino a presente declaração para que produza seus efeitos legais.</w:t>
      </w:r>
    </w:p>
    <w:p w14:paraId="60470C59" w14:textId="77777777" w:rsidR="008C6D1E" w:rsidRPr="00C01460" w:rsidRDefault="008C6D1E" w:rsidP="008C6D1E">
      <w:pPr>
        <w:spacing w:line="360" w:lineRule="auto"/>
        <w:ind w:firstLine="1134"/>
        <w:jc w:val="both"/>
        <w:rPr>
          <w:rFonts w:ascii="Times New Roman" w:hAnsi="Times New Roman" w:cs="Times New Roman"/>
        </w:rPr>
      </w:pPr>
    </w:p>
    <w:p w14:paraId="20B19C35" w14:textId="77777777" w:rsidR="008C6D1E" w:rsidRPr="00C01460" w:rsidRDefault="008C6D1E" w:rsidP="008C6D1E">
      <w:pPr>
        <w:spacing w:line="360" w:lineRule="auto"/>
        <w:ind w:firstLine="1134"/>
        <w:jc w:val="right"/>
        <w:rPr>
          <w:rFonts w:ascii="Times New Roman" w:hAnsi="Times New Roman" w:cs="Times New Roman"/>
        </w:rPr>
      </w:pPr>
      <w:r w:rsidRPr="00C01460">
        <w:rPr>
          <w:rFonts w:ascii="Times New Roman" w:hAnsi="Times New Roman" w:cs="Times New Roman"/>
        </w:rPr>
        <w:t xml:space="preserve">Brasília, </w:t>
      </w:r>
      <w:proofErr w:type="spellStart"/>
      <w:r w:rsidRPr="00C01460">
        <w:rPr>
          <w:rFonts w:ascii="Times New Roman" w:hAnsi="Times New Roman" w:cs="Times New Roman"/>
        </w:rPr>
        <w:t>{{dataExtenso}}</w:t>
      </w:r>
      <w:proofErr w:type="spellEnd"/>
      <w:r w:rsidRPr="00C01460">
        <w:rPr>
          <w:rFonts w:ascii="Times New Roman" w:hAnsi="Times New Roman" w:cs="Times New Roman"/>
        </w:rPr>
      </w:r>
      <w:proofErr w:type="gramStart"/>
      <w:r w:rsidRPr="00C01460">
        <w:rPr>
          <w:rFonts w:ascii="Times New Roman" w:hAnsi="Times New Roman" w:cs="Times New Roman"/>
        </w:rPr>
      </w:r>
      <w:proofErr w:type="gramEnd"/>
      <w:r w:rsidRPr="00C01460">
        <w:rPr>
          <w:rFonts w:ascii="Times New Roman" w:hAnsi="Times New Roman" w:cs="Times New Roman"/>
        </w:rPr>
      </w:r>
    </w:p>
    <w:p w14:paraId="58C269FB" w14:textId="77777777" w:rsidR="008C6D1E" w:rsidRPr="00C01460" w:rsidRDefault="008C6D1E" w:rsidP="008C6D1E">
      <w:pPr>
        <w:spacing w:line="360" w:lineRule="auto"/>
        <w:ind w:firstLine="1134"/>
        <w:jc w:val="both"/>
        <w:rPr>
          <w:rFonts w:ascii="Times New Roman" w:hAnsi="Times New Roman" w:cs="Times New Roman"/>
        </w:rPr>
      </w:pPr>
    </w:p>
    <w:p w14:paraId="35689C06" w14:textId="77777777" w:rsidR="008C6D1E" w:rsidRPr="00C01460" w:rsidRDefault="008C6D1E" w:rsidP="008C6D1E">
      <w:pPr>
        <w:spacing w:line="360" w:lineRule="auto"/>
        <w:ind w:firstLine="1134"/>
        <w:jc w:val="both"/>
        <w:rPr>
          <w:rFonts w:ascii="Times New Roman" w:hAnsi="Times New Roman" w:cs="Times New Roman"/>
        </w:rPr>
      </w:pPr>
    </w:p>
    <w:p w14:paraId="093663DB" w14:textId="77777777" w:rsidR="008C6D1E" w:rsidRPr="00C01460" w:rsidRDefault="008C6D1E" w:rsidP="008C6D1E">
      <w:pPr>
        <w:spacing w:line="360" w:lineRule="auto"/>
        <w:jc w:val="center"/>
        <w:rPr>
          <w:rFonts w:ascii="Times New Roman" w:hAnsi="Times New Roman" w:cs="Times New Roman"/>
        </w:rPr>
      </w:pPr>
    </w:p>
    <w:p w14:paraId="06A17B97" w14:textId="77777777" w:rsidR="008C6D1E" w:rsidRPr="00C01460" w:rsidRDefault="008C6D1E" w:rsidP="008C6D1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01460">
        <w:rPr>
          <w:rFonts w:ascii="Times New Roman" w:hAnsi="Times New Roman" w:cs="Times New Roman"/>
          <w:b/>
          <w:bCs/>
        </w:rPr>
        <w:t>{{nomeCliente}}</w:t>
      </w:r>
    </w:p>
    <w:p w14:paraId="7C0EF7B7" w14:textId="77777777" w:rsidR="008C6D1E" w:rsidRPr="00C01460" w:rsidRDefault="008C6D1E" w:rsidP="008C6D1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01460">
        <w:rPr>
          <w:rFonts w:ascii="Times New Roman" w:hAnsi="Times New Roman" w:cs="Times New Roman"/>
          <w:b/>
          <w:bCs/>
        </w:rPr>
        <w:t>CPF nº {{cpf}}</w:t>
      </w:r>
    </w:p>
    <w:bookmarkEnd w:id="0"/>
    <w:p w14:paraId="65421998" w14:textId="77777777" w:rsidR="008C6D1E" w:rsidRPr="00C01460" w:rsidRDefault="008C6D1E" w:rsidP="008C6D1E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2DB490F" w14:textId="77777777" w:rsidR="00CE07C2" w:rsidRDefault="00CE07C2"/>
    <w:sectPr w:rsidR="00CE07C2" w:rsidSect="008C6D1E">
      <w:headerReference w:type="default" r:id="rId6"/>
      <w:type w:val="continuous"/>
      <w:pgSz w:w="11906" w:h="16838"/>
      <w:pgMar w:top="567" w:right="1133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5E223" w14:textId="77777777" w:rsidR="007E2296" w:rsidRDefault="007E2296">
      <w:pPr>
        <w:spacing w:after="0" w:line="240" w:lineRule="auto"/>
      </w:pPr>
      <w:r>
        <w:separator/>
      </w:r>
    </w:p>
  </w:endnote>
  <w:endnote w:type="continuationSeparator" w:id="0">
    <w:p w14:paraId="1C5CB054" w14:textId="77777777" w:rsidR="007E2296" w:rsidRDefault="007E2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F51BD" w14:textId="77777777" w:rsidR="007E2296" w:rsidRDefault="007E2296">
      <w:pPr>
        <w:spacing w:after="0" w:line="240" w:lineRule="auto"/>
      </w:pPr>
      <w:r>
        <w:separator/>
      </w:r>
    </w:p>
  </w:footnote>
  <w:footnote w:type="continuationSeparator" w:id="0">
    <w:p w14:paraId="35CAFCB1" w14:textId="77777777" w:rsidR="007E2296" w:rsidRDefault="007E2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3DC9" w14:textId="77777777" w:rsidR="008C6D1E" w:rsidRDefault="008C6D1E" w:rsidP="001F1CDE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38EAF9" wp14:editId="469B3E34">
          <wp:simplePos x="0" y="0"/>
          <wp:positionH relativeFrom="column">
            <wp:posOffset>-13335</wp:posOffset>
          </wp:positionH>
          <wp:positionV relativeFrom="paragraph">
            <wp:posOffset>76200</wp:posOffset>
          </wp:positionV>
          <wp:extent cx="1410335" cy="232410"/>
          <wp:effectExtent l="0" t="0" r="0" b="0"/>
          <wp:wrapTight wrapText="bothSides">
            <wp:wrapPolygon edited="0">
              <wp:start x="875" y="0"/>
              <wp:lineTo x="0" y="7082"/>
              <wp:lineTo x="0" y="12393"/>
              <wp:lineTo x="875" y="19475"/>
              <wp:lineTo x="20423" y="19475"/>
              <wp:lineTo x="21299" y="14164"/>
              <wp:lineTo x="21299" y="3541"/>
              <wp:lineTo x="2626" y="0"/>
              <wp:lineTo x="875" y="0"/>
            </wp:wrapPolygon>
          </wp:wrapTight>
          <wp:docPr id="473979487" name="Imagem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008823" name="Imagem 4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335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E"/>
    <w:rsid w:val="0002387B"/>
    <w:rsid w:val="000713DC"/>
    <w:rsid w:val="00142063"/>
    <w:rsid w:val="00345C6E"/>
    <w:rsid w:val="0042127A"/>
    <w:rsid w:val="004C581C"/>
    <w:rsid w:val="004F20F1"/>
    <w:rsid w:val="00733A29"/>
    <w:rsid w:val="00782CE1"/>
    <w:rsid w:val="00796724"/>
    <w:rsid w:val="007E2296"/>
    <w:rsid w:val="008C6D1E"/>
    <w:rsid w:val="009501E0"/>
    <w:rsid w:val="00A2728F"/>
    <w:rsid w:val="00CE07C2"/>
    <w:rsid w:val="00D96043"/>
    <w:rsid w:val="00DA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8AF8"/>
  <w15:chartTrackingRefBased/>
  <w15:docId w15:val="{6A2BF535-AA49-4ABF-A5C2-1EE1CAF3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D1E"/>
  </w:style>
  <w:style w:type="paragraph" w:styleId="Ttulo1">
    <w:name w:val="heading 1"/>
    <w:basedOn w:val="Normal"/>
    <w:next w:val="Normal"/>
    <w:link w:val="Ttulo1Char"/>
    <w:uiPriority w:val="9"/>
    <w:qFormat/>
    <w:rsid w:val="008C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D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D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D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D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D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D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D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D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D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D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D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C6D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6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727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Martins</dc:creator>
  <cp:keywords/>
  <dc:description/>
  <cp:lastModifiedBy>Pedro Henrique</cp:lastModifiedBy>
  <cp:revision>2</cp:revision>
  <dcterms:created xsi:type="dcterms:W3CDTF">2026-06-08T16:51:00Z</dcterms:created>
  <dcterms:modified xsi:type="dcterms:W3CDTF">2026-06-08T16:51:00Z</dcterms:modified>
</cp:coreProperties>
</file>