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CC4DD" w14:textId="173E0498" w:rsidR="007A362F" w:rsidRPr="007A362F" w:rsidRDefault="007A362F">
      <w:pPr>
        <w:rPr>
          <w:sz w:val="28"/>
          <w:szCs w:val="28"/>
        </w:rPr>
      </w:pPr>
      <w:r w:rsidRPr="007A362F">
        <w:rPr>
          <w:sz w:val="28"/>
          <w:szCs w:val="28"/>
        </w:rPr>
        <w:t>1)</w:t>
      </w:r>
      <w:r w:rsidRPr="007A362F">
        <w:rPr>
          <w:sz w:val="28"/>
          <w:szCs w:val="28"/>
        </w:rPr>
        <w:tab/>
        <w:t>Conceptual diagram:</w:t>
      </w:r>
    </w:p>
    <w:p w14:paraId="7F8219B1" w14:textId="3D20A698" w:rsidR="007A362F" w:rsidRPr="007A362F" w:rsidRDefault="007A362F">
      <w:pPr>
        <w:rPr>
          <w:sz w:val="28"/>
          <w:szCs w:val="28"/>
        </w:rPr>
      </w:pPr>
    </w:p>
    <w:p w14:paraId="28A3E279" w14:textId="3233F9D9" w:rsidR="007A362F" w:rsidRPr="007A362F" w:rsidRDefault="007A362F">
      <w:pPr>
        <w:rPr>
          <w:sz w:val="28"/>
          <w:szCs w:val="28"/>
        </w:rPr>
      </w:pPr>
    </w:p>
    <w:p w14:paraId="0F04D506" w14:textId="476CFCD4" w:rsidR="007A362F" w:rsidRPr="007A362F" w:rsidRDefault="007A362F">
      <w:pPr>
        <w:rPr>
          <w:sz w:val="28"/>
          <w:szCs w:val="28"/>
        </w:rPr>
      </w:pPr>
    </w:p>
    <w:p w14:paraId="3B2C2CF4" w14:textId="28C5619C" w:rsidR="007A362F" w:rsidRPr="007A362F" w:rsidRDefault="007A362F">
      <w:pPr>
        <w:rPr>
          <w:sz w:val="28"/>
          <w:szCs w:val="28"/>
        </w:rPr>
      </w:pPr>
    </w:p>
    <w:p w14:paraId="373E76C3" w14:textId="725EEF8D" w:rsidR="007A362F" w:rsidRPr="007A362F" w:rsidRDefault="007A362F">
      <w:pPr>
        <w:rPr>
          <w:sz w:val="28"/>
          <w:szCs w:val="28"/>
        </w:rPr>
      </w:pPr>
    </w:p>
    <w:p w14:paraId="3F18F6D3" w14:textId="3BC1C735" w:rsidR="007A362F" w:rsidRPr="007A362F" w:rsidRDefault="007A362F">
      <w:pPr>
        <w:rPr>
          <w:sz w:val="28"/>
          <w:szCs w:val="28"/>
        </w:rPr>
      </w:pPr>
    </w:p>
    <w:p w14:paraId="14040BD5" w14:textId="7A469A1B" w:rsidR="007A362F" w:rsidRPr="007A362F" w:rsidRDefault="007A362F">
      <w:pPr>
        <w:rPr>
          <w:sz w:val="28"/>
          <w:szCs w:val="28"/>
        </w:rPr>
      </w:pPr>
    </w:p>
    <w:p w14:paraId="0192F2B3" w14:textId="7D757E49" w:rsidR="007A362F" w:rsidRPr="007A362F" w:rsidRDefault="007A362F">
      <w:pPr>
        <w:rPr>
          <w:sz w:val="28"/>
          <w:szCs w:val="28"/>
        </w:rPr>
      </w:pPr>
    </w:p>
    <w:p w14:paraId="1F7ABEBE" w14:textId="42F44695" w:rsidR="007A362F" w:rsidRPr="007A362F" w:rsidRDefault="007A362F">
      <w:pPr>
        <w:rPr>
          <w:sz w:val="28"/>
          <w:szCs w:val="28"/>
        </w:rPr>
      </w:pPr>
    </w:p>
    <w:p w14:paraId="30448784" w14:textId="500F8E12" w:rsidR="007A362F" w:rsidRPr="007A362F" w:rsidRDefault="007A362F">
      <w:pPr>
        <w:rPr>
          <w:sz w:val="28"/>
          <w:szCs w:val="28"/>
        </w:rPr>
      </w:pPr>
    </w:p>
    <w:p w14:paraId="7FCA2E70" w14:textId="0A648018" w:rsidR="007A362F" w:rsidRPr="007A362F" w:rsidRDefault="007A362F">
      <w:pPr>
        <w:rPr>
          <w:sz w:val="28"/>
          <w:szCs w:val="28"/>
        </w:rPr>
      </w:pPr>
    </w:p>
    <w:p w14:paraId="4C92C081" w14:textId="77777777" w:rsidR="007A362F" w:rsidRPr="007A362F" w:rsidRDefault="007A362F">
      <w:pPr>
        <w:rPr>
          <w:sz w:val="28"/>
          <w:szCs w:val="28"/>
        </w:rPr>
      </w:pPr>
    </w:p>
    <w:p w14:paraId="3D387A69" w14:textId="181A6F61" w:rsidR="007A362F" w:rsidRPr="007A362F" w:rsidRDefault="007A362F">
      <w:pPr>
        <w:rPr>
          <w:sz w:val="28"/>
          <w:szCs w:val="28"/>
        </w:rPr>
      </w:pPr>
      <w:r w:rsidRPr="007A362F">
        <w:rPr>
          <w:sz w:val="28"/>
          <w:szCs w:val="28"/>
        </w:rPr>
        <w:t>2)</w:t>
      </w:r>
      <w:r w:rsidRPr="007A362F">
        <w:rPr>
          <w:sz w:val="28"/>
          <w:szCs w:val="28"/>
        </w:rPr>
        <w:tab/>
        <w:t>logical diagram:</w:t>
      </w:r>
    </w:p>
    <w:p w14:paraId="0714E49E" w14:textId="47933B78" w:rsidR="007A362F" w:rsidRPr="007A362F" w:rsidRDefault="007A362F">
      <w:pPr>
        <w:rPr>
          <w:sz w:val="28"/>
          <w:szCs w:val="28"/>
        </w:rPr>
      </w:pPr>
    </w:p>
    <w:p w14:paraId="765D3BAA" w14:textId="71C6D720" w:rsidR="007A362F" w:rsidRPr="007A362F" w:rsidRDefault="007A362F">
      <w:pPr>
        <w:rPr>
          <w:sz w:val="28"/>
          <w:szCs w:val="28"/>
        </w:rPr>
      </w:pPr>
    </w:p>
    <w:p w14:paraId="7437D5E4" w14:textId="1D1581FE" w:rsidR="007A362F" w:rsidRPr="007A362F" w:rsidRDefault="007A362F">
      <w:pPr>
        <w:rPr>
          <w:sz w:val="28"/>
          <w:szCs w:val="28"/>
        </w:rPr>
      </w:pPr>
    </w:p>
    <w:p w14:paraId="5D28B1FB" w14:textId="7D40D9AC" w:rsidR="007A362F" w:rsidRPr="007A362F" w:rsidRDefault="007A362F">
      <w:pPr>
        <w:rPr>
          <w:sz w:val="28"/>
          <w:szCs w:val="28"/>
        </w:rPr>
      </w:pPr>
    </w:p>
    <w:p w14:paraId="3BEBA67A" w14:textId="5A5E6E0F" w:rsidR="007A362F" w:rsidRPr="007A362F" w:rsidRDefault="007A362F">
      <w:pPr>
        <w:rPr>
          <w:sz w:val="28"/>
          <w:szCs w:val="28"/>
        </w:rPr>
      </w:pPr>
    </w:p>
    <w:p w14:paraId="73B12A2F" w14:textId="6EAC4D20" w:rsidR="007A362F" w:rsidRPr="007A362F" w:rsidRDefault="007A362F">
      <w:pPr>
        <w:rPr>
          <w:sz w:val="28"/>
          <w:szCs w:val="28"/>
        </w:rPr>
      </w:pPr>
    </w:p>
    <w:p w14:paraId="6317AECC" w14:textId="1E99B0C9" w:rsidR="007A362F" w:rsidRPr="007A362F" w:rsidRDefault="007A362F">
      <w:pPr>
        <w:rPr>
          <w:sz w:val="28"/>
          <w:szCs w:val="28"/>
        </w:rPr>
      </w:pPr>
    </w:p>
    <w:p w14:paraId="091FDF59" w14:textId="26C80205" w:rsidR="007A362F" w:rsidRPr="007A362F" w:rsidRDefault="007A362F">
      <w:pPr>
        <w:rPr>
          <w:sz w:val="28"/>
          <w:szCs w:val="28"/>
        </w:rPr>
      </w:pPr>
    </w:p>
    <w:p w14:paraId="6202457E" w14:textId="0C30DE26" w:rsidR="007A362F" w:rsidRPr="007A362F" w:rsidRDefault="007A362F">
      <w:pPr>
        <w:rPr>
          <w:sz w:val="28"/>
          <w:szCs w:val="28"/>
        </w:rPr>
      </w:pPr>
    </w:p>
    <w:p w14:paraId="1A019634" w14:textId="34F00003" w:rsidR="007A362F" w:rsidRPr="007A362F" w:rsidRDefault="007A362F">
      <w:pPr>
        <w:rPr>
          <w:sz w:val="28"/>
          <w:szCs w:val="28"/>
        </w:rPr>
      </w:pPr>
    </w:p>
    <w:p w14:paraId="763D432F" w14:textId="274768F2" w:rsidR="007A362F" w:rsidRPr="007A362F" w:rsidRDefault="007A362F">
      <w:pPr>
        <w:rPr>
          <w:sz w:val="28"/>
          <w:szCs w:val="28"/>
        </w:rPr>
      </w:pPr>
    </w:p>
    <w:p w14:paraId="1B449393" w14:textId="30DE222E" w:rsidR="007A362F" w:rsidRPr="007A362F" w:rsidRDefault="007A362F">
      <w:pPr>
        <w:rPr>
          <w:sz w:val="28"/>
          <w:szCs w:val="28"/>
        </w:rPr>
      </w:pPr>
    </w:p>
    <w:p w14:paraId="54D205E4" w14:textId="39699890" w:rsidR="007A362F" w:rsidRPr="007A362F" w:rsidRDefault="007A362F">
      <w:pPr>
        <w:rPr>
          <w:sz w:val="28"/>
          <w:szCs w:val="28"/>
        </w:rPr>
      </w:pPr>
      <w:r w:rsidRPr="007A362F">
        <w:rPr>
          <w:sz w:val="28"/>
          <w:szCs w:val="28"/>
        </w:rPr>
        <w:lastRenderedPageBreak/>
        <w:t>3)</w:t>
      </w:r>
      <w:r w:rsidRPr="007A362F">
        <w:rPr>
          <w:sz w:val="28"/>
          <w:szCs w:val="28"/>
        </w:rPr>
        <w:tab/>
        <w:t>Assumptions:</w:t>
      </w:r>
    </w:p>
    <w:p w14:paraId="7CDA913E" w14:textId="68030390" w:rsidR="007A362F" w:rsidRPr="007A362F" w:rsidRDefault="007A362F">
      <w:pPr>
        <w:rPr>
          <w:sz w:val="28"/>
          <w:szCs w:val="28"/>
        </w:rPr>
      </w:pPr>
    </w:p>
    <w:p w14:paraId="56AC97E2" w14:textId="6D617414" w:rsidR="007A362F" w:rsidRPr="007A362F" w:rsidRDefault="007A362F">
      <w:pPr>
        <w:rPr>
          <w:sz w:val="28"/>
          <w:szCs w:val="28"/>
        </w:rPr>
      </w:pPr>
    </w:p>
    <w:p w14:paraId="4EAF227E" w14:textId="2FCB2619" w:rsidR="007A362F" w:rsidRPr="007A362F" w:rsidRDefault="007A362F">
      <w:pPr>
        <w:rPr>
          <w:sz w:val="28"/>
          <w:szCs w:val="28"/>
        </w:rPr>
      </w:pPr>
    </w:p>
    <w:p w14:paraId="1F815D42" w14:textId="40E36E17" w:rsidR="007A362F" w:rsidRPr="007A362F" w:rsidRDefault="007A362F">
      <w:pPr>
        <w:rPr>
          <w:sz w:val="28"/>
          <w:szCs w:val="28"/>
        </w:rPr>
      </w:pPr>
    </w:p>
    <w:p w14:paraId="70033C46" w14:textId="472C340D" w:rsidR="007A362F" w:rsidRPr="007A362F" w:rsidRDefault="007A362F">
      <w:pPr>
        <w:rPr>
          <w:sz w:val="28"/>
          <w:szCs w:val="28"/>
        </w:rPr>
      </w:pPr>
    </w:p>
    <w:p w14:paraId="05D5C2D9" w14:textId="74A0B66D" w:rsidR="007A362F" w:rsidRPr="007A362F" w:rsidRDefault="007A362F">
      <w:pPr>
        <w:rPr>
          <w:sz w:val="28"/>
          <w:szCs w:val="28"/>
        </w:rPr>
      </w:pPr>
    </w:p>
    <w:p w14:paraId="54836B42" w14:textId="50B69FF6" w:rsidR="007A362F" w:rsidRPr="007A362F" w:rsidRDefault="007A362F">
      <w:pPr>
        <w:rPr>
          <w:sz w:val="28"/>
          <w:szCs w:val="28"/>
        </w:rPr>
      </w:pPr>
    </w:p>
    <w:p w14:paraId="09238A2B" w14:textId="4142E661" w:rsidR="007A362F" w:rsidRDefault="007A362F">
      <w:pPr>
        <w:rPr>
          <w:sz w:val="28"/>
          <w:szCs w:val="28"/>
        </w:rPr>
      </w:pPr>
    </w:p>
    <w:p w14:paraId="3E8CE2B1" w14:textId="3DE176C5" w:rsidR="007A362F" w:rsidRDefault="007A362F">
      <w:pPr>
        <w:rPr>
          <w:sz w:val="28"/>
          <w:szCs w:val="28"/>
        </w:rPr>
      </w:pPr>
    </w:p>
    <w:p w14:paraId="0D962E93" w14:textId="55856A0F" w:rsidR="007A362F" w:rsidRDefault="007A362F">
      <w:pPr>
        <w:rPr>
          <w:sz w:val="28"/>
          <w:szCs w:val="28"/>
        </w:rPr>
      </w:pPr>
    </w:p>
    <w:p w14:paraId="7A42A52D" w14:textId="77777777" w:rsidR="007A362F" w:rsidRPr="007A362F" w:rsidRDefault="007A362F">
      <w:pPr>
        <w:rPr>
          <w:sz w:val="28"/>
          <w:szCs w:val="28"/>
        </w:rPr>
      </w:pPr>
    </w:p>
    <w:p w14:paraId="2B09BC33" w14:textId="77777777" w:rsidR="007A362F" w:rsidRPr="007A362F" w:rsidRDefault="007A362F">
      <w:pPr>
        <w:rPr>
          <w:sz w:val="28"/>
          <w:szCs w:val="28"/>
        </w:rPr>
      </w:pPr>
    </w:p>
    <w:p w14:paraId="0D734C2A" w14:textId="2F85C1D3" w:rsidR="007A362F" w:rsidRPr="007A362F" w:rsidRDefault="007A362F">
      <w:pPr>
        <w:rPr>
          <w:sz w:val="28"/>
          <w:szCs w:val="28"/>
        </w:rPr>
      </w:pPr>
      <w:r w:rsidRPr="007A362F">
        <w:rPr>
          <w:sz w:val="28"/>
          <w:szCs w:val="28"/>
        </w:rPr>
        <w:t>4)</w:t>
      </w:r>
      <w:r w:rsidRPr="007A362F">
        <w:rPr>
          <w:sz w:val="28"/>
          <w:szCs w:val="28"/>
        </w:rPr>
        <w:tab/>
        <w:t>Contribution of each member: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A362F" w:rsidRPr="007A362F" w14:paraId="4521394C" w14:textId="77777777" w:rsidTr="007A362F">
        <w:tc>
          <w:tcPr>
            <w:tcW w:w="4508" w:type="dxa"/>
          </w:tcPr>
          <w:p w14:paraId="7499D527" w14:textId="542C12D9" w:rsidR="007A362F" w:rsidRPr="007A362F" w:rsidRDefault="007A362F" w:rsidP="007A362F">
            <w:pPr>
              <w:jc w:val="center"/>
              <w:rPr>
                <w:sz w:val="28"/>
                <w:szCs w:val="28"/>
              </w:rPr>
            </w:pPr>
            <w:r w:rsidRPr="007A362F">
              <w:rPr>
                <w:sz w:val="28"/>
                <w:szCs w:val="28"/>
              </w:rPr>
              <w:t>Member Name</w:t>
            </w:r>
          </w:p>
        </w:tc>
        <w:tc>
          <w:tcPr>
            <w:tcW w:w="4508" w:type="dxa"/>
          </w:tcPr>
          <w:p w14:paraId="4C932C8F" w14:textId="2E577CF4" w:rsidR="007A362F" w:rsidRPr="007A362F" w:rsidRDefault="007A362F" w:rsidP="007A362F">
            <w:pPr>
              <w:jc w:val="center"/>
              <w:rPr>
                <w:sz w:val="28"/>
                <w:szCs w:val="28"/>
              </w:rPr>
            </w:pPr>
            <w:r w:rsidRPr="007A362F">
              <w:rPr>
                <w:sz w:val="28"/>
                <w:szCs w:val="28"/>
              </w:rPr>
              <w:t>Contribution</w:t>
            </w:r>
          </w:p>
        </w:tc>
      </w:tr>
      <w:tr w:rsidR="007A362F" w:rsidRPr="007A362F" w14:paraId="368B8229" w14:textId="77777777" w:rsidTr="007A362F">
        <w:tc>
          <w:tcPr>
            <w:tcW w:w="4508" w:type="dxa"/>
          </w:tcPr>
          <w:p w14:paraId="26A0002A" w14:textId="77777777" w:rsidR="007A362F" w:rsidRPr="007A362F" w:rsidRDefault="007A362F">
            <w:pPr>
              <w:rPr>
                <w:sz w:val="28"/>
                <w:szCs w:val="28"/>
              </w:rPr>
            </w:pPr>
          </w:p>
        </w:tc>
        <w:tc>
          <w:tcPr>
            <w:tcW w:w="4508" w:type="dxa"/>
          </w:tcPr>
          <w:p w14:paraId="6332FFC8" w14:textId="77777777" w:rsidR="007A362F" w:rsidRPr="007A362F" w:rsidRDefault="007A362F">
            <w:pPr>
              <w:rPr>
                <w:sz w:val="28"/>
                <w:szCs w:val="28"/>
              </w:rPr>
            </w:pPr>
          </w:p>
        </w:tc>
      </w:tr>
      <w:tr w:rsidR="007A362F" w:rsidRPr="007A362F" w14:paraId="53BFB159" w14:textId="77777777" w:rsidTr="007A362F">
        <w:tc>
          <w:tcPr>
            <w:tcW w:w="4508" w:type="dxa"/>
          </w:tcPr>
          <w:p w14:paraId="210D24F4" w14:textId="77777777" w:rsidR="007A362F" w:rsidRPr="007A362F" w:rsidRDefault="007A362F">
            <w:pPr>
              <w:rPr>
                <w:sz w:val="28"/>
                <w:szCs w:val="28"/>
              </w:rPr>
            </w:pPr>
          </w:p>
        </w:tc>
        <w:tc>
          <w:tcPr>
            <w:tcW w:w="4508" w:type="dxa"/>
          </w:tcPr>
          <w:p w14:paraId="104F781D" w14:textId="77777777" w:rsidR="007A362F" w:rsidRPr="007A362F" w:rsidRDefault="007A362F">
            <w:pPr>
              <w:rPr>
                <w:sz w:val="28"/>
                <w:szCs w:val="28"/>
              </w:rPr>
            </w:pPr>
          </w:p>
        </w:tc>
      </w:tr>
      <w:tr w:rsidR="007A362F" w:rsidRPr="007A362F" w14:paraId="4E968BD3" w14:textId="77777777" w:rsidTr="007A362F">
        <w:tc>
          <w:tcPr>
            <w:tcW w:w="4508" w:type="dxa"/>
          </w:tcPr>
          <w:p w14:paraId="7C0381BD" w14:textId="77777777" w:rsidR="007A362F" w:rsidRPr="007A362F" w:rsidRDefault="007A362F">
            <w:pPr>
              <w:rPr>
                <w:sz w:val="28"/>
                <w:szCs w:val="28"/>
              </w:rPr>
            </w:pPr>
          </w:p>
        </w:tc>
        <w:tc>
          <w:tcPr>
            <w:tcW w:w="4508" w:type="dxa"/>
          </w:tcPr>
          <w:p w14:paraId="2D952AC5" w14:textId="77777777" w:rsidR="007A362F" w:rsidRPr="007A362F" w:rsidRDefault="007A362F">
            <w:pPr>
              <w:rPr>
                <w:sz w:val="28"/>
                <w:szCs w:val="28"/>
              </w:rPr>
            </w:pPr>
          </w:p>
        </w:tc>
      </w:tr>
    </w:tbl>
    <w:p w14:paraId="4BAC2A9A" w14:textId="77777777" w:rsidR="007A362F" w:rsidRDefault="007A362F"/>
    <w:sectPr w:rsidR="007A36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901"/>
    <w:rsid w:val="002E081E"/>
    <w:rsid w:val="004414D8"/>
    <w:rsid w:val="007A362F"/>
    <w:rsid w:val="00A24901"/>
    <w:rsid w:val="00CC7E17"/>
    <w:rsid w:val="00EC1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5B0C36"/>
  <w15:chartTrackingRefBased/>
  <w15:docId w15:val="{BC0C88CB-6D20-4C78-92EE-EE94694AA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14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sami</dc:creator>
  <cp:keywords/>
  <dc:description/>
  <cp:lastModifiedBy>abdulrahman</cp:lastModifiedBy>
  <cp:revision>4</cp:revision>
  <dcterms:created xsi:type="dcterms:W3CDTF">2020-10-04T04:44:00Z</dcterms:created>
  <dcterms:modified xsi:type="dcterms:W3CDTF">2022-02-10T09:48:00Z</dcterms:modified>
</cp:coreProperties>
</file>