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5253" w14:textId="54D2DEE4" w:rsidR="009A36AD" w:rsidRPr="00721352" w:rsidRDefault="001A27FB" w:rsidP="00721352">
      <w:pPr>
        <w:pStyle w:val="Heading1"/>
      </w:pPr>
      <w:bookmarkStart w:id="0" w:name="_Toc3145576"/>
      <w:r w:rsidRPr="00721352">
        <w:t>Introductio</w:t>
      </w:r>
      <w:bookmarkStart w:id="1" w:name="_Toc3145577"/>
      <w:bookmarkEnd w:id="0"/>
      <w:r w:rsidR="009A36AD" w:rsidRPr="00721352">
        <w:t>n</w:t>
      </w:r>
    </w:p>
    <w:p w14:paraId="55EA0874" w14:textId="403A5B32" w:rsidR="001A27FB" w:rsidRPr="009A36AD" w:rsidRDefault="001A27FB" w:rsidP="00721352">
      <w:pPr>
        <w:pStyle w:val="Heading2"/>
      </w:pPr>
      <w:r w:rsidRPr="009A36AD">
        <w:t>The Project</w:t>
      </w:r>
      <w:bookmarkEnd w:id="1"/>
    </w:p>
    <w:p w14:paraId="0E533178" w14:textId="77777777" w:rsidR="001A27FB" w:rsidRPr="00433DD0" w:rsidRDefault="001A27FB" w:rsidP="00721352">
      <w:pPr>
        <w:pStyle w:val="Heading2"/>
      </w:pPr>
      <w:bookmarkStart w:id="2" w:name="_Toc3145578"/>
      <w:r w:rsidRPr="00433DD0">
        <w:t>Overview</w:t>
      </w:r>
      <w:bookmarkEnd w:id="2"/>
    </w:p>
    <w:p w14:paraId="289D8E94" w14:textId="77777777" w:rsidR="001A27FB" w:rsidRDefault="001A27FB" w:rsidP="00721352">
      <w:pPr>
        <w:pStyle w:val="Heading3"/>
      </w:pPr>
      <w:bookmarkStart w:id="3" w:name="_Toc3145579"/>
      <w:r w:rsidRPr="00433DD0">
        <w:t>Test Organization</w:t>
      </w:r>
      <w:bookmarkEnd w:id="3"/>
    </w:p>
    <w:p w14:paraId="3F739045" w14:textId="77777777" w:rsidR="001A27FB" w:rsidRPr="00030EBF" w:rsidRDefault="001A27FB" w:rsidP="001A27F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030EBF">
        <w:rPr>
          <w:rFonts w:asciiTheme="majorBidi" w:hAnsiTheme="majorBidi" w:cstheme="majorBidi"/>
          <w:sz w:val="24"/>
          <w:szCs w:val="24"/>
        </w:rPr>
        <w:t>After collecting the requirements, each team member worked on a set of requirements to test. Tasks distribution is show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27FB" w14:paraId="4641A389" w14:textId="77777777" w:rsidTr="00D87B98">
        <w:tc>
          <w:tcPr>
            <w:tcW w:w="4675" w:type="dxa"/>
          </w:tcPr>
          <w:p w14:paraId="4F726C00" w14:textId="77777777" w:rsidR="001A27FB" w:rsidRDefault="001A27FB" w:rsidP="00D87B9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4675" w:type="dxa"/>
          </w:tcPr>
          <w:p w14:paraId="73A61A08" w14:textId="77777777" w:rsidR="001A27FB" w:rsidRDefault="001A27FB" w:rsidP="00D87B9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Tasks</w:t>
            </w:r>
          </w:p>
        </w:tc>
      </w:tr>
      <w:tr w:rsidR="001A27FB" w14:paraId="7BD194AB" w14:textId="77777777" w:rsidTr="00D87B98">
        <w:tc>
          <w:tcPr>
            <w:tcW w:w="4675" w:type="dxa"/>
          </w:tcPr>
          <w:p w14:paraId="5F2B97B5" w14:textId="77777777" w:rsidR="001A27FB" w:rsidRDefault="001A27FB" w:rsidP="00D87B9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667EBE6" w14:textId="77777777" w:rsidR="001A27FB" w:rsidRDefault="001A27FB" w:rsidP="00D87B9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</w:tbl>
    <w:p w14:paraId="32415437" w14:textId="77777777" w:rsidR="001A27FB" w:rsidRPr="00433DD0" w:rsidRDefault="001A27FB" w:rsidP="001A27F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0F4891A2" w14:textId="77777777" w:rsidR="001A27FB" w:rsidRPr="007F1540" w:rsidRDefault="001A27FB" w:rsidP="00721352">
      <w:pPr>
        <w:pStyle w:val="Heading3"/>
      </w:pPr>
      <w:bookmarkStart w:id="4" w:name="_Toc3145580"/>
      <w:r w:rsidRPr="00433DD0">
        <w:t>System Under test (SUT)</w:t>
      </w:r>
      <w:bookmarkEnd w:id="4"/>
    </w:p>
    <w:p w14:paraId="6E07AA8C" w14:textId="77777777" w:rsidR="001A27FB" w:rsidRPr="007F1540" w:rsidRDefault="001A27FB" w:rsidP="00721352">
      <w:pPr>
        <w:pStyle w:val="Heading3"/>
      </w:pPr>
      <w:bookmarkStart w:id="5" w:name="_Toc3145581"/>
      <w:r w:rsidRPr="00433DD0">
        <w:t>Testing types</w:t>
      </w:r>
      <w:bookmarkEnd w:id="5"/>
    </w:p>
    <w:p w14:paraId="3726ADA1" w14:textId="77777777" w:rsidR="001A27FB" w:rsidRDefault="001A27FB" w:rsidP="00721352">
      <w:pPr>
        <w:pStyle w:val="Heading3"/>
      </w:pPr>
      <w:bookmarkStart w:id="6" w:name="_Toc3145582"/>
      <w:r w:rsidRPr="00433DD0">
        <w:t>Features to be tested</w:t>
      </w:r>
      <w:bookmarkEnd w:id="6"/>
      <w:r w:rsidRPr="00433DD0">
        <w:t xml:space="preserve"> </w:t>
      </w:r>
    </w:p>
    <w:p w14:paraId="61DFBB33" w14:textId="77777777" w:rsidR="001A27FB" w:rsidRDefault="001A27FB" w:rsidP="00721352">
      <w:pPr>
        <w:pStyle w:val="Heading3"/>
      </w:pPr>
      <w:bookmarkStart w:id="7" w:name="_Toc3145583"/>
      <w:r w:rsidRPr="00433DD0">
        <w:t>Features not to be tested</w:t>
      </w:r>
      <w:bookmarkEnd w:id="7"/>
    </w:p>
    <w:p w14:paraId="5F1D78D4" w14:textId="77777777" w:rsidR="001A27FB" w:rsidRPr="00975156" w:rsidRDefault="001A27FB" w:rsidP="001A27FB">
      <w:pPr>
        <w:ind w:left="1440" w:hanging="1440"/>
      </w:pPr>
    </w:p>
    <w:p w14:paraId="08B14D0A" w14:textId="77777777" w:rsidR="001A27FB" w:rsidRDefault="001A27FB" w:rsidP="00721352">
      <w:pPr>
        <w:pStyle w:val="Heading2"/>
      </w:pPr>
      <w:bookmarkStart w:id="8" w:name="_Toc3145584"/>
      <w:r w:rsidRPr="00433DD0">
        <w:t>Test Environment and Tools</w:t>
      </w:r>
      <w:bookmarkEnd w:id="8"/>
    </w:p>
    <w:p w14:paraId="14E51AF4" w14:textId="77777777" w:rsidR="001A27FB" w:rsidRPr="00D3756E" w:rsidRDefault="001A27FB" w:rsidP="001A27FB">
      <w:r>
        <w:t>(Browser that was used, tools, OS system, hosting server, hosting DB)</w:t>
      </w:r>
    </w:p>
    <w:p w14:paraId="3447BD76" w14:textId="77777777" w:rsidR="001A27FB" w:rsidRPr="00433DD0" w:rsidRDefault="001A27FB" w:rsidP="00721352">
      <w:pPr>
        <w:pStyle w:val="Heading2"/>
      </w:pPr>
      <w:bookmarkStart w:id="9" w:name="_Toc3145585"/>
      <w:r w:rsidRPr="00433DD0">
        <w:t>Document Structure</w:t>
      </w:r>
      <w:bookmarkEnd w:id="9"/>
    </w:p>
    <w:p w14:paraId="3F3C21E6" w14:textId="77777777" w:rsidR="001A27FB" w:rsidRPr="00433DD0" w:rsidRDefault="001A27FB" w:rsidP="001A27FB">
      <w:pPr>
        <w:rPr>
          <w:rFonts w:asciiTheme="majorBidi" w:hAnsiTheme="majorBidi" w:cstheme="majorBidi"/>
          <w:color w:val="000000"/>
          <w:sz w:val="24"/>
          <w:szCs w:val="24"/>
        </w:rPr>
      </w:pPr>
      <w:r w:rsidRPr="00433DD0">
        <w:rPr>
          <w:rFonts w:asciiTheme="majorBidi" w:hAnsiTheme="majorBidi" w:cstheme="majorBidi"/>
          <w:color w:val="000000"/>
          <w:sz w:val="24"/>
          <w:szCs w:val="24"/>
        </w:rPr>
        <w:t>Thi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s document </w:t>
      </w:r>
      <w:r w:rsidRPr="00433DD0">
        <w:rPr>
          <w:rFonts w:asciiTheme="majorBidi" w:hAnsiTheme="majorBidi" w:cstheme="majorBidi"/>
          <w:color w:val="000000"/>
          <w:sz w:val="24"/>
          <w:szCs w:val="24"/>
        </w:rPr>
        <w:t xml:space="preserve">follows (not strictly) the template for test plans in IEEE standard for software test documentation [IEEE829]. </w:t>
      </w:r>
    </w:p>
    <w:p w14:paraId="300CFC6D" w14:textId="12EEB229" w:rsidR="001A27FB" w:rsidRDefault="001A27FB" w:rsidP="00BF2441">
      <w:pPr>
        <w:pStyle w:val="Heading1"/>
      </w:pPr>
      <w:bookmarkStart w:id="10" w:name="_Toc3145586"/>
      <w:r w:rsidRPr="00721352">
        <w:t>System Test</w:t>
      </w:r>
      <w:bookmarkEnd w:id="10"/>
    </w:p>
    <w:p w14:paraId="7D3CA09C" w14:textId="77777777" w:rsidR="001A27FB" w:rsidRDefault="001A27FB" w:rsidP="001A27FB"/>
    <w:p w14:paraId="19EA77A9" w14:textId="77777777" w:rsidR="001A27FB" w:rsidRPr="007F1540" w:rsidRDefault="001A27FB" w:rsidP="001A27FB"/>
    <w:p w14:paraId="52FD52F4" w14:textId="77777777" w:rsidR="001A27FB" w:rsidRPr="00433DD0" w:rsidRDefault="001A27FB" w:rsidP="00721352">
      <w:pPr>
        <w:pStyle w:val="Heading2"/>
      </w:pPr>
      <w:bookmarkStart w:id="11" w:name="_Toc3145587"/>
      <w:r w:rsidRPr="00433DD0">
        <w:t>System Requirements</w:t>
      </w:r>
      <w:bookmarkEnd w:id="11"/>
    </w:p>
    <w:p w14:paraId="5B643C32" w14:textId="77777777" w:rsidR="001A27FB" w:rsidRPr="00433DD0" w:rsidRDefault="001A27FB" w:rsidP="001A27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 requirements extracted from the SRS document are listed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7563"/>
      </w:tblGrid>
      <w:tr w:rsidR="001A27FB" w:rsidRPr="001F0797" w14:paraId="41379EE3" w14:textId="77777777" w:rsidTr="00D87B98">
        <w:tc>
          <w:tcPr>
            <w:tcW w:w="1787" w:type="dxa"/>
          </w:tcPr>
          <w:p w14:paraId="2F663709" w14:textId="77777777" w:rsidR="001A27FB" w:rsidRPr="00BF2441" w:rsidRDefault="001A27FB" w:rsidP="00D87B9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Requirement number </w:t>
            </w:r>
          </w:p>
        </w:tc>
        <w:tc>
          <w:tcPr>
            <w:tcW w:w="7563" w:type="dxa"/>
          </w:tcPr>
          <w:p w14:paraId="7F5A2B2F" w14:textId="77777777" w:rsidR="001A27FB" w:rsidRPr="00BF2441" w:rsidRDefault="001A27FB" w:rsidP="00D87B9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1A27FB" w:rsidRPr="001F0797" w14:paraId="3EC6D20F" w14:textId="77777777" w:rsidTr="00D87B98">
        <w:tc>
          <w:tcPr>
            <w:tcW w:w="1787" w:type="dxa"/>
          </w:tcPr>
          <w:p w14:paraId="0DD74B33" w14:textId="77777777" w:rsidR="001A27FB" w:rsidRPr="00BF2441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sz w:val="24"/>
                <w:szCs w:val="24"/>
              </w:rPr>
              <w:t>R1</w:t>
            </w:r>
          </w:p>
        </w:tc>
        <w:tc>
          <w:tcPr>
            <w:tcW w:w="7563" w:type="dxa"/>
          </w:tcPr>
          <w:p w14:paraId="176CAA1D" w14:textId="77777777" w:rsidR="001A27FB" w:rsidRPr="00BF2441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sz w:val="24"/>
                <w:szCs w:val="24"/>
              </w:rPr>
              <w:t xml:space="preserve">The system shall </w:t>
            </w:r>
          </w:p>
        </w:tc>
      </w:tr>
    </w:tbl>
    <w:p w14:paraId="6C7553C7" w14:textId="77777777" w:rsidR="001A27FB" w:rsidRPr="00433DD0" w:rsidRDefault="001A27FB" w:rsidP="001A27FB">
      <w:pPr>
        <w:rPr>
          <w:rFonts w:asciiTheme="majorBidi" w:hAnsiTheme="majorBidi" w:cstheme="majorBidi"/>
          <w:sz w:val="24"/>
          <w:szCs w:val="24"/>
        </w:rPr>
      </w:pPr>
    </w:p>
    <w:p w14:paraId="6C1BDA53" w14:textId="77777777" w:rsidR="001A27FB" w:rsidRPr="00433DD0" w:rsidRDefault="001A27FB" w:rsidP="00721352">
      <w:pPr>
        <w:pStyle w:val="Heading2"/>
      </w:pPr>
      <w:bookmarkStart w:id="12" w:name="_Toc3145588"/>
      <w:r w:rsidRPr="00433DD0">
        <w:lastRenderedPageBreak/>
        <w:t>System Test Cases</w:t>
      </w:r>
      <w:bookmarkEnd w:id="12"/>
    </w:p>
    <w:p w14:paraId="039384B0" w14:textId="77777777" w:rsidR="001A27FB" w:rsidRPr="00433DD0" w:rsidRDefault="001A27FB" w:rsidP="001A27F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4D560205" w14:textId="77777777" w:rsidR="001A27FB" w:rsidRPr="00BF2441" w:rsidRDefault="001A27FB" w:rsidP="001A27F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BF2441">
        <w:rPr>
          <w:rFonts w:asciiTheme="majorBidi" w:hAnsiTheme="majorBidi" w:cstheme="majorBidi"/>
          <w:sz w:val="24"/>
          <w:szCs w:val="24"/>
        </w:rPr>
        <w:t>Design your test cases according to the following test case template.</w:t>
      </w:r>
    </w:p>
    <w:p w14:paraId="7798487D" w14:textId="77777777" w:rsidR="001A27FB" w:rsidRPr="00BF2441" w:rsidRDefault="001A27FB" w:rsidP="001A27FB">
      <w:pPr>
        <w:pStyle w:val="ListParagraph"/>
        <w:spacing w:after="0" w:line="240" w:lineRule="auto"/>
        <w:ind w:left="360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210"/>
      </w:tblGrid>
      <w:tr w:rsidR="001A27FB" w:rsidRPr="00BF2441" w14:paraId="15924F8B" w14:textId="77777777" w:rsidTr="00D87B98">
        <w:tc>
          <w:tcPr>
            <w:tcW w:w="2988" w:type="dxa"/>
          </w:tcPr>
          <w:p w14:paraId="2821D8F9" w14:textId="77777777" w:rsidR="001A27FB" w:rsidRPr="00BF2441" w:rsidRDefault="001A27FB" w:rsidP="00D87B9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Title</w:t>
            </w:r>
          </w:p>
        </w:tc>
        <w:tc>
          <w:tcPr>
            <w:tcW w:w="6210" w:type="dxa"/>
          </w:tcPr>
          <w:p w14:paraId="358DA226" w14:textId="77777777" w:rsidR="001A27FB" w:rsidRPr="00BF2441" w:rsidRDefault="001A27FB" w:rsidP="00D87B98">
            <w:pPr>
              <w:rPr>
                <w:sz w:val="24"/>
                <w:szCs w:val="24"/>
              </w:rPr>
            </w:pPr>
          </w:p>
        </w:tc>
      </w:tr>
      <w:tr w:rsidR="001A27FB" w:rsidRPr="00BF2441" w14:paraId="5780B401" w14:textId="77777777" w:rsidTr="00D87B98">
        <w:trPr>
          <w:trHeight w:val="300"/>
        </w:trPr>
        <w:tc>
          <w:tcPr>
            <w:tcW w:w="2988" w:type="dxa"/>
          </w:tcPr>
          <w:p w14:paraId="290242C4" w14:textId="77777777" w:rsidR="001A27FB" w:rsidRPr="00BF2441" w:rsidRDefault="001A27FB" w:rsidP="00D87B9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210" w:type="dxa"/>
          </w:tcPr>
          <w:p w14:paraId="56C826AE" w14:textId="77777777" w:rsidR="001A27FB" w:rsidRPr="00BF2441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A27FB" w:rsidRPr="00BF2441" w14:paraId="2F8497DF" w14:textId="77777777" w:rsidTr="00D87B98">
        <w:tc>
          <w:tcPr>
            <w:tcW w:w="2988" w:type="dxa"/>
          </w:tcPr>
          <w:p w14:paraId="7F867F8C" w14:textId="77777777" w:rsidR="001A27FB" w:rsidRPr="00BF2441" w:rsidRDefault="001A27FB" w:rsidP="00D87B9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Requirement IDs</w:t>
            </w:r>
          </w:p>
        </w:tc>
        <w:tc>
          <w:tcPr>
            <w:tcW w:w="6210" w:type="dxa"/>
          </w:tcPr>
          <w:p w14:paraId="65D8215B" w14:textId="77777777" w:rsidR="001A27FB" w:rsidRPr="00BF2441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A27FB" w:rsidRPr="00BF2441" w14:paraId="2ACE9E33" w14:textId="77777777" w:rsidTr="00D87B98">
        <w:tc>
          <w:tcPr>
            <w:tcW w:w="2988" w:type="dxa"/>
          </w:tcPr>
          <w:p w14:paraId="0CC30A80" w14:textId="77777777" w:rsidR="001A27FB" w:rsidRPr="00BF2441" w:rsidRDefault="001A27FB" w:rsidP="00D87B9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6210" w:type="dxa"/>
          </w:tcPr>
          <w:p w14:paraId="317684BA" w14:textId="77777777" w:rsidR="001A27FB" w:rsidRPr="00BF2441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A27FB" w:rsidRPr="00BF2441" w14:paraId="5FB80D7D" w14:textId="77777777" w:rsidTr="00D87B98">
        <w:tc>
          <w:tcPr>
            <w:tcW w:w="2988" w:type="dxa"/>
          </w:tcPr>
          <w:p w14:paraId="5397E112" w14:textId="77777777" w:rsidR="001A27FB" w:rsidRPr="00BF2441" w:rsidRDefault="001A27FB" w:rsidP="00D87B9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10" w:type="dxa"/>
          </w:tcPr>
          <w:p w14:paraId="04A24184" w14:textId="77777777" w:rsidR="001A27FB" w:rsidRPr="00BF2441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A27FB" w:rsidRPr="00BF2441" w14:paraId="70FFE824" w14:textId="77777777" w:rsidTr="00D87B98">
        <w:tc>
          <w:tcPr>
            <w:tcW w:w="2988" w:type="dxa"/>
          </w:tcPr>
          <w:p w14:paraId="32EA5884" w14:textId="77777777" w:rsidR="001A27FB" w:rsidRPr="00BF2441" w:rsidRDefault="001A27FB" w:rsidP="00D87B9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Initial State (based on Pre-conditions and other data that have available to conduct the test.)  </w:t>
            </w:r>
          </w:p>
        </w:tc>
        <w:tc>
          <w:tcPr>
            <w:tcW w:w="6210" w:type="dxa"/>
          </w:tcPr>
          <w:p w14:paraId="63528D34" w14:textId="77777777" w:rsidR="001A27FB" w:rsidRPr="00BF2441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A27FB" w:rsidRPr="00BF2441" w14:paraId="77E9EB8B" w14:textId="77777777" w:rsidTr="00D87B98">
        <w:tc>
          <w:tcPr>
            <w:tcW w:w="2988" w:type="dxa"/>
          </w:tcPr>
          <w:p w14:paraId="2479AEA2" w14:textId="77777777" w:rsidR="001A27FB" w:rsidRPr="00BF2441" w:rsidRDefault="001A27FB" w:rsidP="00D87B9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steps (inputs, actions, etc.)</w:t>
            </w:r>
          </w:p>
        </w:tc>
        <w:tc>
          <w:tcPr>
            <w:tcW w:w="6210" w:type="dxa"/>
          </w:tcPr>
          <w:p w14:paraId="6B2D3293" w14:textId="77777777" w:rsidR="001A27FB" w:rsidRPr="00BF2441" w:rsidRDefault="001A27FB" w:rsidP="00D87B98">
            <w:pPr>
              <w:rPr>
                <w:sz w:val="24"/>
                <w:szCs w:val="24"/>
              </w:rPr>
            </w:pPr>
          </w:p>
          <w:p w14:paraId="3FFA144F" w14:textId="77777777" w:rsidR="001A27FB" w:rsidRPr="00BF2441" w:rsidRDefault="001A27FB" w:rsidP="00D87B98">
            <w:pPr>
              <w:rPr>
                <w:sz w:val="24"/>
                <w:szCs w:val="24"/>
              </w:rPr>
            </w:pPr>
          </w:p>
        </w:tc>
      </w:tr>
      <w:tr w:rsidR="001A27FB" w:rsidRPr="00BF2441" w14:paraId="6EC8F9B4" w14:textId="77777777" w:rsidTr="00D87B98">
        <w:tc>
          <w:tcPr>
            <w:tcW w:w="2988" w:type="dxa"/>
          </w:tcPr>
          <w:p w14:paraId="63FE3352" w14:textId="77777777" w:rsidR="001A27FB" w:rsidRPr="00BF2441" w:rsidRDefault="001A27FB" w:rsidP="00D87B9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Expected Output (based on </w:t>
            </w:r>
            <w:proofErr w:type="gramStart"/>
            <w:r w:rsidRPr="00BF24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Post-conditions</w:t>
            </w:r>
            <w:proofErr w:type="gramEnd"/>
            <w:r w:rsidRPr="00BF24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and other outcomes specified in the flow of events.)</w:t>
            </w:r>
          </w:p>
        </w:tc>
        <w:tc>
          <w:tcPr>
            <w:tcW w:w="6210" w:type="dxa"/>
          </w:tcPr>
          <w:p w14:paraId="2A03CC7F" w14:textId="77777777" w:rsidR="001A27FB" w:rsidRPr="00BF2441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A27FB" w:rsidRPr="00BF2441" w14:paraId="579885CB" w14:textId="77777777" w:rsidTr="00D87B98">
        <w:tc>
          <w:tcPr>
            <w:tcW w:w="2988" w:type="dxa"/>
          </w:tcPr>
          <w:p w14:paraId="2F2058DD" w14:textId="77777777" w:rsidR="001A27FB" w:rsidRPr="00BF2441" w:rsidRDefault="001A27FB" w:rsidP="00D87B9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Priority (High/Medium/Low)</w:t>
            </w:r>
          </w:p>
        </w:tc>
        <w:tc>
          <w:tcPr>
            <w:tcW w:w="6210" w:type="dxa"/>
          </w:tcPr>
          <w:p w14:paraId="06FDF479" w14:textId="77777777" w:rsidR="001A27FB" w:rsidRPr="00BF2441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A27FB" w:rsidRPr="00BF2441" w14:paraId="15B3043A" w14:textId="77777777" w:rsidTr="00D87B98">
        <w:tc>
          <w:tcPr>
            <w:tcW w:w="2988" w:type="dxa"/>
          </w:tcPr>
          <w:p w14:paraId="1151B3A9" w14:textId="77777777" w:rsidR="001A27FB" w:rsidRPr="00BF2441" w:rsidRDefault="001A27FB" w:rsidP="00D87B9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6210" w:type="dxa"/>
          </w:tcPr>
          <w:p w14:paraId="066617FD" w14:textId="77777777" w:rsidR="001A27FB" w:rsidRPr="00BF2441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FB5EB35" w14:textId="77777777" w:rsidR="001A27FB" w:rsidRDefault="001A27FB" w:rsidP="001A27FB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14:paraId="510D0454" w14:textId="77777777" w:rsidR="001A27FB" w:rsidRDefault="001A27FB" w:rsidP="001A27FB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14:paraId="7B6BED91" w14:textId="77777777" w:rsidR="001A27FB" w:rsidRDefault="001A27FB" w:rsidP="001A27FB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14:paraId="7685D8D2" w14:textId="77777777" w:rsidR="001A27FB" w:rsidRPr="00433DD0" w:rsidRDefault="001A27FB" w:rsidP="001A27F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07DBE7F4" w14:textId="77777777" w:rsidR="001A27FB" w:rsidRDefault="001A27FB" w:rsidP="001A27FB">
      <w:bookmarkStart w:id="13" w:name="_Toc3145589"/>
    </w:p>
    <w:p w14:paraId="1A5E3244" w14:textId="77777777" w:rsidR="001A27FB" w:rsidRPr="00975156" w:rsidRDefault="001A27FB" w:rsidP="00721352">
      <w:pPr>
        <w:pStyle w:val="Heading2"/>
      </w:pPr>
      <w:r w:rsidRPr="00433DD0">
        <w:lastRenderedPageBreak/>
        <w:t>Report on the Execution of System Test Cases</w:t>
      </w:r>
      <w:bookmarkEnd w:id="13"/>
    </w:p>
    <w:p w14:paraId="2ABB1E24" w14:textId="77777777" w:rsidR="001A27FB" w:rsidRPr="00A72887" w:rsidRDefault="001A27FB" w:rsidP="00721352">
      <w:pPr>
        <w:pStyle w:val="Heading3"/>
      </w:pPr>
      <w:bookmarkStart w:id="14" w:name="_Toc3145590"/>
      <w:r>
        <w:t>Execution Results</w:t>
      </w:r>
      <w:bookmarkEnd w:id="14"/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895"/>
        <w:gridCol w:w="1890"/>
        <w:gridCol w:w="2790"/>
        <w:gridCol w:w="720"/>
        <w:gridCol w:w="1260"/>
        <w:gridCol w:w="990"/>
        <w:gridCol w:w="1440"/>
      </w:tblGrid>
      <w:tr w:rsidR="001A27FB" w:rsidRPr="00135125" w14:paraId="55351C2E" w14:textId="77777777" w:rsidTr="00D87B98">
        <w:tc>
          <w:tcPr>
            <w:tcW w:w="895" w:type="dxa"/>
            <w:shd w:val="clear" w:color="auto" w:fill="D9E2F3" w:themeFill="accent1" w:themeFillTint="33"/>
          </w:tcPr>
          <w:p w14:paraId="678010D6" w14:textId="77777777" w:rsidR="001A27FB" w:rsidRPr="00BF2441" w:rsidRDefault="001A27FB" w:rsidP="00D87B98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b/>
                <w:sz w:val="24"/>
                <w:szCs w:val="24"/>
              </w:rPr>
              <w:t>TC ID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14:paraId="3712BFB4" w14:textId="77777777" w:rsidR="001A27FB" w:rsidRPr="00BF2441" w:rsidRDefault="001A27FB" w:rsidP="00D87B98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b/>
                <w:sz w:val="24"/>
                <w:szCs w:val="24"/>
              </w:rPr>
              <w:t>Verdict (Pass/Fail/Pass with exception)</w:t>
            </w:r>
          </w:p>
        </w:tc>
        <w:tc>
          <w:tcPr>
            <w:tcW w:w="2790" w:type="dxa"/>
            <w:shd w:val="clear" w:color="auto" w:fill="D9E2F3" w:themeFill="accent1" w:themeFillTint="33"/>
          </w:tcPr>
          <w:p w14:paraId="65512DB0" w14:textId="77777777" w:rsidR="001A27FB" w:rsidRPr="00BF2441" w:rsidRDefault="001A27FB" w:rsidP="00D87B98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b/>
                <w:sz w:val="24"/>
                <w:szCs w:val="24"/>
              </w:rPr>
              <w:t>Comments (If fail or pass with exception (Actual output vs. Expected output)</w:t>
            </w:r>
          </w:p>
        </w:tc>
        <w:tc>
          <w:tcPr>
            <w:tcW w:w="720" w:type="dxa"/>
            <w:shd w:val="clear" w:color="auto" w:fill="D9E2F3" w:themeFill="accent1" w:themeFillTint="33"/>
          </w:tcPr>
          <w:p w14:paraId="765295D8" w14:textId="77777777" w:rsidR="001A27FB" w:rsidRPr="00BF2441" w:rsidRDefault="001A27FB" w:rsidP="00D87B98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b/>
                <w:sz w:val="24"/>
                <w:szCs w:val="24"/>
              </w:rPr>
              <w:t>Bug ID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14:paraId="594B88A9" w14:textId="77777777" w:rsidR="001A27FB" w:rsidRPr="00BF2441" w:rsidRDefault="001A27FB" w:rsidP="00D87B98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b/>
                <w:sz w:val="24"/>
                <w:szCs w:val="24"/>
              </w:rPr>
              <w:t>Exception Date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14:paraId="41C6ABB6" w14:textId="77777777" w:rsidR="001A27FB" w:rsidRPr="00BF2441" w:rsidRDefault="001A27FB" w:rsidP="00D87B98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b/>
                <w:sz w:val="24"/>
                <w:szCs w:val="24"/>
              </w:rPr>
              <w:t>Author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14:paraId="7DB649AB" w14:textId="77777777" w:rsidR="001A27FB" w:rsidRPr="00BF2441" w:rsidRDefault="001A27FB" w:rsidP="00D87B98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b/>
                <w:sz w:val="24"/>
                <w:szCs w:val="24"/>
              </w:rPr>
              <w:t>Test Executor</w:t>
            </w:r>
          </w:p>
        </w:tc>
      </w:tr>
      <w:tr w:rsidR="001A27FB" w14:paraId="119A6F37" w14:textId="77777777" w:rsidTr="00D87B98">
        <w:tc>
          <w:tcPr>
            <w:tcW w:w="895" w:type="dxa"/>
            <w:shd w:val="clear" w:color="auto" w:fill="FFFFFF" w:themeFill="background1"/>
          </w:tcPr>
          <w:p w14:paraId="718702AD" w14:textId="77777777" w:rsidR="001A27FB" w:rsidRPr="00BF2441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637E8B40" w14:textId="77777777" w:rsidR="001A27FB" w:rsidRPr="00BF2441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08B0FF61" w14:textId="77777777" w:rsidR="001A27FB" w:rsidRPr="00BF2441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0941D9A6" w14:textId="77777777" w:rsidR="001A27FB" w:rsidRPr="00BF2441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14:paraId="3E476BA1" w14:textId="77777777" w:rsidR="001A27FB" w:rsidRPr="00BF2441" w:rsidRDefault="001A27FB" w:rsidP="00D87B98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54F8CD6A" w14:textId="77777777" w:rsidR="001A27FB" w:rsidRPr="00BF2441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67ED31C0" w14:textId="77777777" w:rsidR="001A27FB" w:rsidRPr="00BF2441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CA94A00" w14:textId="77777777" w:rsidR="001A27FB" w:rsidRPr="00433DD0" w:rsidRDefault="001A27FB" w:rsidP="001A27FB">
      <w:pPr>
        <w:keepNext/>
        <w:spacing w:after="0"/>
        <w:rPr>
          <w:rFonts w:asciiTheme="majorBidi" w:hAnsiTheme="majorBidi" w:cstheme="majorBidi"/>
          <w:sz w:val="24"/>
          <w:szCs w:val="24"/>
        </w:rPr>
      </w:pPr>
    </w:p>
    <w:p w14:paraId="3588C49B" w14:textId="77777777" w:rsidR="001A27FB" w:rsidRPr="00A72887" w:rsidRDefault="001A27FB" w:rsidP="001A27FB">
      <w:pPr>
        <w:pStyle w:val="Caption"/>
        <w:spacing w:after="0"/>
        <w:jc w:val="center"/>
        <w:rPr>
          <w:rFonts w:asciiTheme="majorBidi" w:hAnsiTheme="majorBidi" w:cstheme="majorBidi"/>
          <w:noProof/>
          <w:sz w:val="24"/>
          <w:szCs w:val="24"/>
        </w:rPr>
      </w:pPr>
      <w:r w:rsidRPr="00433DD0">
        <w:rPr>
          <w:rFonts w:asciiTheme="majorBidi" w:hAnsiTheme="majorBidi" w:cstheme="majorBidi"/>
          <w:sz w:val="24"/>
          <w:szCs w:val="24"/>
        </w:rPr>
        <w:t xml:space="preserve">Table </w:t>
      </w:r>
      <w:r w:rsidRPr="00433DD0">
        <w:rPr>
          <w:rFonts w:asciiTheme="majorBidi" w:hAnsiTheme="majorBidi" w:cstheme="majorBidi"/>
          <w:sz w:val="24"/>
          <w:szCs w:val="24"/>
        </w:rPr>
        <w:fldChar w:fldCharType="begin"/>
      </w:r>
      <w:r w:rsidRPr="00433DD0">
        <w:rPr>
          <w:rFonts w:asciiTheme="majorBidi" w:hAnsiTheme="majorBidi" w:cstheme="majorBidi"/>
          <w:sz w:val="24"/>
          <w:szCs w:val="24"/>
        </w:rPr>
        <w:instrText xml:space="preserve"> SEQ Table \* ARABIC </w:instrText>
      </w:r>
      <w:r w:rsidRPr="00433DD0">
        <w:rPr>
          <w:rFonts w:asciiTheme="majorBidi" w:hAnsiTheme="majorBidi" w:cstheme="majorBidi"/>
          <w:sz w:val="24"/>
          <w:szCs w:val="24"/>
        </w:rPr>
        <w:fldChar w:fldCharType="separate"/>
      </w:r>
      <w:r w:rsidRPr="00433DD0">
        <w:rPr>
          <w:rFonts w:asciiTheme="majorBidi" w:hAnsiTheme="majorBidi" w:cstheme="majorBidi"/>
          <w:noProof/>
          <w:sz w:val="24"/>
          <w:szCs w:val="24"/>
        </w:rPr>
        <w:t>1</w:t>
      </w:r>
      <w:r w:rsidRPr="00433DD0">
        <w:rPr>
          <w:rFonts w:asciiTheme="majorBidi" w:hAnsiTheme="majorBidi" w:cstheme="majorBidi"/>
          <w:sz w:val="24"/>
          <w:szCs w:val="24"/>
        </w:rPr>
        <w:fldChar w:fldCharType="end"/>
      </w:r>
      <w:r w:rsidRPr="00433DD0">
        <w:rPr>
          <w:rFonts w:asciiTheme="majorBidi" w:hAnsiTheme="majorBidi" w:cstheme="majorBidi"/>
          <w:noProof/>
          <w:sz w:val="24"/>
          <w:szCs w:val="24"/>
        </w:rPr>
        <w:t>:TC Execution Results</w:t>
      </w:r>
    </w:p>
    <w:p w14:paraId="5AEB49A5" w14:textId="77777777" w:rsidR="001A27FB" w:rsidRPr="00473FBF" w:rsidRDefault="001A27FB" w:rsidP="00721352">
      <w:pPr>
        <w:pStyle w:val="Heading3"/>
      </w:pPr>
      <w:bookmarkStart w:id="15" w:name="_Toc3145591"/>
      <w:r>
        <w:t>Bugs Report</w:t>
      </w:r>
      <w:bookmarkEnd w:id="15"/>
    </w:p>
    <w:tbl>
      <w:tblPr>
        <w:tblW w:w="8900" w:type="dxa"/>
        <w:jc w:val="center"/>
        <w:tblLook w:val="04A0" w:firstRow="1" w:lastRow="0" w:firstColumn="1" w:lastColumn="0" w:noHBand="0" w:noVBand="1"/>
      </w:tblPr>
      <w:tblGrid>
        <w:gridCol w:w="940"/>
        <w:gridCol w:w="1580"/>
        <w:gridCol w:w="2311"/>
        <w:gridCol w:w="1590"/>
        <w:gridCol w:w="1125"/>
        <w:gridCol w:w="1354"/>
      </w:tblGrid>
      <w:tr w:rsidR="001A27FB" w:rsidRPr="00BF2441" w14:paraId="5F00BEE0" w14:textId="77777777" w:rsidTr="00D87B98">
        <w:trPr>
          <w:trHeight w:val="900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F7528E5" w14:textId="77777777" w:rsidR="001A27FB" w:rsidRPr="00BF2441" w:rsidRDefault="001A27FB" w:rsidP="00D87B9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Bug ID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CAE8687" w14:textId="77777777" w:rsidR="001A27FB" w:rsidRPr="00BF2441" w:rsidRDefault="001A27FB" w:rsidP="00D87B9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Test Case ID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E6B9865" w14:textId="77777777" w:rsidR="001A27FB" w:rsidRPr="00BF2441" w:rsidRDefault="001A27FB" w:rsidP="00D87B9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Detailed Description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0C2531A" w14:textId="77777777" w:rsidR="001A27FB" w:rsidRPr="00BF2441" w:rsidRDefault="001A27FB" w:rsidP="00D87B9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Severity (High/ Medium/low)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9FAE264" w14:textId="77777777" w:rsidR="001A27FB" w:rsidRPr="00BF2441" w:rsidRDefault="001A27FB" w:rsidP="00D87B9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Date found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8CBD6EB" w14:textId="77777777" w:rsidR="001A27FB" w:rsidRPr="00BF2441" w:rsidRDefault="001A27FB" w:rsidP="00D87B9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BF24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Submitter</w:t>
            </w:r>
          </w:p>
        </w:tc>
      </w:tr>
      <w:tr w:rsidR="001A27FB" w:rsidRPr="00BF2441" w14:paraId="3A99959A" w14:textId="77777777" w:rsidTr="00D87B98">
        <w:trPr>
          <w:trHeight w:val="746"/>
          <w:jc w:val="center"/>
        </w:trPr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A7787C" w14:textId="77777777" w:rsidR="001A27FB" w:rsidRPr="00BF2441" w:rsidRDefault="001A27FB" w:rsidP="00D87B98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5C5F01C" w14:textId="77777777" w:rsidR="001A27FB" w:rsidRPr="00BF2441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992B73" w14:textId="77777777" w:rsidR="001A27FB" w:rsidRPr="00BF2441" w:rsidRDefault="001A27FB" w:rsidP="00D87B98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24CD57" w14:textId="77777777" w:rsidR="001A27FB" w:rsidRPr="00BF2441" w:rsidRDefault="001A27FB" w:rsidP="00D87B98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E67864" w14:textId="77777777" w:rsidR="001A27FB" w:rsidRPr="00BF2441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AA582D8" w14:textId="77777777" w:rsidR="001A27FB" w:rsidRPr="00BF2441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A27FB" w:rsidRPr="00BF2441" w14:paraId="614D95FA" w14:textId="77777777" w:rsidTr="00D87B98">
        <w:trPr>
          <w:trHeight w:val="746"/>
          <w:jc w:val="center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CF59C" w14:textId="77777777" w:rsidR="001A27FB" w:rsidRPr="00BF2441" w:rsidRDefault="001A27FB" w:rsidP="00D87B98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73225" w14:textId="77777777" w:rsidR="001A27FB" w:rsidRPr="00BF2441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B926E" w14:textId="77777777" w:rsidR="001A27FB" w:rsidRPr="00BF2441" w:rsidRDefault="001A27FB" w:rsidP="00D87B98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D4965" w14:textId="77777777" w:rsidR="001A27FB" w:rsidRPr="00BF2441" w:rsidRDefault="001A27FB" w:rsidP="00D87B98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593D0" w14:textId="77777777" w:rsidR="001A27FB" w:rsidRPr="00BF2441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47085" w14:textId="77777777" w:rsidR="001A27FB" w:rsidRPr="00BF2441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87F74CE" w14:textId="77777777" w:rsidR="001A27FB" w:rsidRPr="00BF2441" w:rsidRDefault="001A27FB" w:rsidP="001A27FB">
      <w:pPr>
        <w:pStyle w:val="Caption"/>
        <w:jc w:val="center"/>
        <w:rPr>
          <w:rFonts w:asciiTheme="majorBidi" w:hAnsiTheme="majorBidi" w:cstheme="majorBidi"/>
          <w:sz w:val="24"/>
          <w:szCs w:val="24"/>
          <w:rtl/>
        </w:rPr>
      </w:pPr>
      <w:r w:rsidRPr="00BF2441">
        <w:rPr>
          <w:rFonts w:asciiTheme="majorBidi" w:hAnsiTheme="majorBidi" w:cstheme="majorBidi"/>
          <w:sz w:val="24"/>
          <w:szCs w:val="24"/>
        </w:rPr>
        <w:t xml:space="preserve">Table </w:t>
      </w:r>
      <w:r w:rsidRPr="00BF2441">
        <w:rPr>
          <w:rFonts w:asciiTheme="majorBidi" w:hAnsiTheme="majorBidi" w:cstheme="majorBidi"/>
          <w:sz w:val="24"/>
          <w:szCs w:val="24"/>
        </w:rPr>
        <w:fldChar w:fldCharType="begin"/>
      </w:r>
      <w:r w:rsidRPr="00BF2441">
        <w:rPr>
          <w:rFonts w:asciiTheme="majorBidi" w:hAnsiTheme="majorBidi" w:cstheme="majorBidi"/>
          <w:sz w:val="24"/>
          <w:szCs w:val="24"/>
        </w:rPr>
        <w:instrText xml:space="preserve"> SEQ Table \* ARABIC </w:instrText>
      </w:r>
      <w:r w:rsidRPr="00BF2441">
        <w:rPr>
          <w:rFonts w:asciiTheme="majorBidi" w:hAnsiTheme="majorBidi" w:cstheme="majorBidi"/>
          <w:sz w:val="24"/>
          <w:szCs w:val="24"/>
        </w:rPr>
        <w:fldChar w:fldCharType="separate"/>
      </w:r>
      <w:r w:rsidRPr="00BF2441">
        <w:rPr>
          <w:rFonts w:asciiTheme="majorBidi" w:hAnsiTheme="majorBidi" w:cstheme="majorBidi"/>
          <w:noProof/>
          <w:sz w:val="24"/>
          <w:szCs w:val="24"/>
        </w:rPr>
        <w:t>2</w:t>
      </w:r>
      <w:r w:rsidRPr="00BF2441">
        <w:rPr>
          <w:rFonts w:asciiTheme="majorBidi" w:hAnsiTheme="majorBidi" w:cstheme="majorBidi"/>
          <w:sz w:val="24"/>
          <w:szCs w:val="24"/>
        </w:rPr>
        <w:fldChar w:fldCharType="end"/>
      </w:r>
      <w:r w:rsidRPr="00BF2441">
        <w:rPr>
          <w:rFonts w:asciiTheme="majorBidi" w:hAnsiTheme="majorBidi" w:cstheme="majorBidi"/>
          <w:sz w:val="24"/>
          <w:szCs w:val="24"/>
        </w:rPr>
        <w:t>: List of Bugs</w:t>
      </w:r>
    </w:p>
    <w:p w14:paraId="4CB0ECA2" w14:textId="77777777" w:rsidR="001A27FB" w:rsidRPr="007658D7" w:rsidRDefault="001A27FB" w:rsidP="001A27FB"/>
    <w:p w14:paraId="3A72EEF9" w14:textId="77777777" w:rsidR="001A27FB" w:rsidRPr="00141ED5" w:rsidRDefault="001A27FB" w:rsidP="00721352">
      <w:pPr>
        <w:pStyle w:val="Heading3"/>
      </w:pPr>
      <w:bookmarkStart w:id="16" w:name="_Toc3145592"/>
      <w:r>
        <w:t>Bug Screenshots</w:t>
      </w:r>
      <w:bookmarkEnd w:id="16"/>
    </w:p>
    <w:p w14:paraId="6646A46A" w14:textId="77777777" w:rsidR="001A27FB" w:rsidRPr="004F59B1" w:rsidRDefault="001A27FB" w:rsidP="001A27FB">
      <w:pPr>
        <w:rPr>
          <w:rFonts w:asciiTheme="majorBidi" w:hAnsiTheme="majorBidi" w:cstheme="majorBidi"/>
          <w:sz w:val="24"/>
          <w:szCs w:val="24"/>
        </w:rPr>
      </w:pPr>
    </w:p>
    <w:p w14:paraId="3F1E6E2B" w14:textId="77777777" w:rsidR="001A27FB" w:rsidRPr="00721352" w:rsidRDefault="001A27FB" w:rsidP="00721352">
      <w:pPr>
        <w:pStyle w:val="Heading1"/>
      </w:pPr>
      <w:bookmarkStart w:id="17" w:name="_Toc3145593"/>
      <w:r w:rsidRPr="00721352">
        <w:t>Conclusion</w:t>
      </w:r>
      <w:bookmarkEnd w:id="17"/>
    </w:p>
    <w:p w14:paraId="0D754489" w14:textId="77777777" w:rsidR="001A27FB" w:rsidRPr="00A8241C" w:rsidRDefault="001A27FB" w:rsidP="001A27FB">
      <w:pPr>
        <w:rPr>
          <w:rFonts w:asciiTheme="majorBidi" w:hAnsiTheme="majorBidi" w:cstheme="majorBidi"/>
          <w:sz w:val="24"/>
          <w:szCs w:val="24"/>
        </w:rPr>
      </w:pPr>
      <w:r w:rsidRPr="00A8241C">
        <w:rPr>
          <w:rFonts w:asciiTheme="majorBidi" w:hAnsiTheme="majorBidi" w:cstheme="majorBidi"/>
          <w:sz w:val="24"/>
          <w:szCs w:val="24"/>
        </w:rPr>
        <w:t>Software Testing Metrics: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1A27FB" w:rsidRPr="00A8241C" w14:paraId="53E7B829" w14:textId="77777777" w:rsidTr="00D87B98">
        <w:tc>
          <w:tcPr>
            <w:tcW w:w="805" w:type="dxa"/>
          </w:tcPr>
          <w:p w14:paraId="66D2F83C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241C">
              <w:rPr>
                <w:rFonts w:asciiTheme="majorBidi" w:hAnsiTheme="majorBidi" w:cstheme="majorBidi"/>
                <w:sz w:val="24"/>
                <w:szCs w:val="24"/>
              </w:rPr>
              <w:t>S.No.</w:t>
            </w:r>
          </w:p>
        </w:tc>
        <w:tc>
          <w:tcPr>
            <w:tcW w:w="5428" w:type="dxa"/>
          </w:tcPr>
          <w:p w14:paraId="468A060A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241C">
              <w:rPr>
                <w:rFonts w:asciiTheme="majorBidi" w:hAnsiTheme="majorBidi" w:cstheme="majorBidi"/>
                <w:sz w:val="24"/>
                <w:szCs w:val="24"/>
              </w:rPr>
              <w:t>Testing Metric</w:t>
            </w:r>
          </w:p>
        </w:tc>
        <w:tc>
          <w:tcPr>
            <w:tcW w:w="3117" w:type="dxa"/>
          </w:tcPr>
          <w:p w14:paraId="38168B38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241C">
              <w:rPr>
                <w:rFonts w:asciiTheme="majorBidi" w:hAnsiTheme="majorBidi" w:cstheme="majorBidi"/>
                <w:sz w:val="24"/>
                <w:szCs w:val="24"/>
              </w:rPr>
              <w:t>Data retrieved during test case development, execution</w:t>
            </w:r>
          </w:p>
        </w:tc>
      </w:tr>
      <w:tr w:rsidR="001A27FB" w:rsidRPr="00A8241C" w14:paraId="46F10D17" w14:textId="77777777" w:rsidTr="00D87B98">
        <w:tc>
          <w:tcPr>
            <w:tcW w:w="805" w:type="dxa"/>
          </w:tcPr>
          <w:p w14:paraId="7B90EE68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241C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428" w:type="dxa"/>
          </w:tcPr>
          <w:p w14:paraId="0217131B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241C">
              <w:rPr>
                <w:rFonts w:asciiTheme="majorBidi" w:hAnsiTheme="majorBidi" w:cstheme="majorBidi"/>
                <w:sz w:val="24"/>
                <w:szCs w:val="24"/>
              </w:rPr>
              <w:t>No. of requirements</w:t>
            </w:r>
          </w:p>
        </w:tc>
        <w:tc>
          <w:tcPr>
            <w:tcW w:w="3117" w:type="dxa"/>
          </w:tcPr>
          <w:p w14:paraId="4A44A815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A27FB" w:rsidRPr="00A8241C" w14:paraId="55BFF697" w14:textId="77777777" w:rsidTr="00D87B98">
        <w:tc>
          <w:tcPr>
            <w:tcW w:w="805" w:type="dxa"/>
          </w:tcPr>
          <w:p w14:paraId="28900592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241C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428" w:type="dxa"/>
          </w:tcPr>
          <w:p w14:paraId="38328031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8241C">
              <w:rPr>
                <w:rFonts w:asciiTheme="majorBidi" w:hAnsiTheme="majorBidi" w:cstheme="majorBidi"/>
                <w:sz w:val="24"/>
                <w:szCs w:val="24"/>
              </w:rPr>
              <w:t>Avg. No. of test cases per requirement</w:t>
            </w:r>
          </w:p>
        </w:tc>
        <w:tc>
          <w:tcPr>
            <w:tcW w:w="3117" w:type="dxa"/>
          </w:tcPr>
          <w:p w14:paraId="046C9C97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A27FB" w:rsidRPr="00A8241C" w14:paraId="31A96920" w14:textId="77777777" w:rsidTr="00D87B98">
        <w:tc>
          <w:tcPr>
            <w:tcW w:w="805" w:type="dxa"/>
          </w:tcPr>
          <w:p w14:paraId="4063DF5D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241C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428" w:type="dxa"/>
          </w:tcPr>
          <w:p w14:paraId="527CCAD3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241C">
              <w:rPr>
                <w:rFonts w:asciiTheme="majorBidi" w:hAnsiTheme="majorBidi" w:cstheme="majorBidi"/>
                <w:sz w:val="24"/>
                <w:szCs w:val="24"/>
              </w:rPr>
              <w:t>Total No. of tests cases for all requirement</w:t>
            </w:r>
          </w:p>
        </w:tc>
        <w:tc>
          <w:tcPr>
            <w:tcW w:w="3117" w:type="dxa"/>
          </w:tcPr>
          <w:p w14:paraId="187DEAE7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A27FB" w:rsidRPr="00A8241C" w14:paraId="65730050" w14:textId="77777777" w:rsidTr="00D87B98">
        <w:tc>
          <w:tcPr>
            <w:tcW w:w="805" w:type="dxa"/>
          </w:tcPr>
          <w:p w14:paraId="4B32B5DC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241C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428" w:type="dxa"/>
          </w:tcPr>
          <w:p w14:paraId="73778C77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241C">
              <w:rPr>
                <w:rFonts w:asciiTheme="majorBidi" w:hAnsiTheme="majorBidi" w:cstheme="majorBidi"/>
                <w:sz w:val="24"/>
                <w:szCs w:val="24"/>
              </w:rPr>
              <w:t>Total No. of test cases executed</w:t>
            </w:r>
          </w:p>
        </w:tc>
        <w:tc>
          <w:tcPr>
            <w:tcW w:w="3117" w:type="dxa"/>
          </w:tcPr>
          <w:p w14:paraId="4C549F60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A27FB" w:rsidRPr="00A8241C" w14:paraId="67806F0D" w14:textId="77777777" w:rsidTr="00D87B98">
        <w:tc>
          <w:tcPr>
            <w:tcW w:w="805" w:type="dxa"/>
          </w:tcPr>
          <w:p w14:paraId="07DFE01F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241C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428" w:type="dxa"/>
          </w:tcPr>
          <w:p w14:paraId="32A5BDAF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241C">
              <w:rPr>
                <w:rFonts w:asciiTheme="majorBidi" w:hAnsiTheme="majorBidi" w:cstheme="majorBidi"/>
                <w:sz w:val="24"/>
                <w:szCs w:val="24"/>
              </w:rPr>
              <w:t>No. of Test cases Passed</w:t>
            </w:r>
          </w:p>
        </w:tc>
        <w:tc>
          <w:tcPr>
            <w:tcW w:w="3117" w:type="dxa"/>
          </w:tcPr>
          <w:p w14:paraId="1B6AB3CD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A27FB" w:rsidRPr="00A8241C" w14:paraId="15A62CE6" w14:textId="77777777" w:rsidTr="00D87B98">
        <w:tc>
          <w:tcPr>
            <w:tcW w:w="805" w:type="dxa"/>
          </w:tcPr>
          <w:p w14:paraId="45312CAD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241C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6</w:t>
            </w:r>
          </w:p>
        </w:tc>
        <w:tc>
          <w:tcPr>
            <w:tcW w:w="5428" w:type="dxa"/>
          </w:tcPr>
          <w:p w14:paraId="0A8BB25B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241C">
              <w:rPr>
                <w:rFonts w:asciiTheme="majorBidi" w:hAnsiTheme="majorBidi" w:cstheme="majorBidi"/>
                <w:sz w:val="24"/>
                <w:szCs w:val="24"/>
              </w:rPr>
              <w:t>No. of Test cases Failed</w:t>
            </w:r>
          </w:p>
        </w:tc>
        <w:tc>
          <w:tcPr>
            <w:tcW w:w="3117" w:type="dxa"/>
          </w:tcPr>
          <w:p w14:paraId="2C4607CE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A27FB" w:rsidRPr="00A8241C" w14:paraId="576C69C3" w14:textId="77777777" w:rsidTr="00D87B98">
        <w:tc>
          <w:tcPr>
            <w:tcW w:w="805" w:type="dxa"/>
          </w:tcPr>
          <w:p w14:paraId="23153CD6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241C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5428" w:type="dxa"/>
          </w:tcPr>
          <w:p w14:paraId="00CBA9F3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241C">
              <w:rPr>
                <w:rFonts w:asciiTheme="majorBidi" w:hAnsiTheme="majorBidi" w:cstheme="majorBidi"/>
                <w:sz w:val="24"/>
                <w:szCs w:val="24"/>
              </w:rPr>
              <w:t>No. of Test cases Passed with exception</w:t>
            </w:r>
          </w:p>
        </w:tc>
        <w:tc>
          <w:tcPr>
            <w:tcW w:w="3117" w:type="dxa"/>
          </w:tcPr>
          <w:p w14:paraId="20437857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A27FB" w:rsidRPr="00A8241C" w14:paraId="63A84BDD" w14:textId="77777777" w:rsidTr="00D87B98">
        <w:tc>
          <w:tcPr>
            <w:tcW w:w="805" w:type="dxa"/>
          </w:tcPr>
          <w:p w14:paraId="7522401B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241C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5428" w:type="dxa"/>
          </w:tcPr>
          <w:p w14:paraId="3E02414C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241C">
              <w:rPr>
                <w:rFonts w:asciiTheme="majorBidi" w:hAnsiTheme="majorBidi" w:cstheme="majorBidi"/>
                <w:sz w:val="24"/>
                <w:szCs w:val="24"/>
              </w:rPr>
              <w:t>Total No. of bugs identified</w:t>
            </w:r>
          </w:p>
        </w:tc>
        <w:tc>
          <w:tcPr>
            <w:tcW w:w="3117" w:type="dxa"/>
          </w:tcPr>
          <w:p w14:paraId="778FD341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A27FB" w:rsidRPr="00A8241C" w14:paraId="3F5F2EDB" w14:textId="77777777" w:rsidTr="00D87B98">
        <w:tc>
          <w:tcPr>
            <w:tcW w:w="805" w:type="dxa"/>
          </w:tcPr>
          <w:p w14:paraId="4A7342D0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241C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5428" w:type="dxa"/>
          </w:tcPr>
          <w:p w14:paraId="42D7041F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241C">
              <w:rPr>
                <w:rFonts w:asciiTheme="majorBidi" w:hAnsiTheme="majorBidi" w:cstheme="majorBidi"/>
                <w:sz w:val="24"/>
                <w:szCs w:val="24"/>
              </w:rPr>
              <w:t>Total No. of High-level bugs identified</w:t>
            </w:r>
          </w:p>
        </w:tc>
        <w:tc>
          <w:tcPr>
            <w:tcW w:w="3117" w:type="dxa"/>
          </w:tcPr>
          <w:p w14:paraId="4DC5FBF1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A27FB" w:rsidRPr="00A8241C" w14:paraId="70F3F308" w14:textId="77777777" w:rsidTr="00D87B98">
        <w:tc>
          <w:tcPr>
            <w:tcW w:w="805" w:type="dxa"/>
          </w:tcPr>
          <w:p w14:paraId="41956D63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241C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5428" w:type="dxa"/>
          </w:tcPr>
          <w:p w14:paraId="1C924309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241C">
              <w:rPr>
                <w:rFonts w:asciiTheme="majorBidi" w:hAnsiTheme="majorBidi" w:cstheme="majorBidi"/>
                <w:sz w:val="24"/>
                <w:szCs w:val="24"/>
              </w:rPr>
              <w:t>Total No. of Medium-level bugs identified</w:t>
            </w:r>
          </w:p>
        </w:tc>
        <w:tc>
          <w:tcPr>
            <w:tcW w:w="3117" w:type="dxa"/>
          </w:tcPr>
          <w:p w14:paraId="32228278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A27FB" w:rsidRPr="00A8241C" w14:paraId="3552225C" w14:textId="77777777" w:rsidTr="00D87B98">
        <w:tc>
          <w:tcPr>
            <w:tcW w:w="805" w:type="dxa"/>
          </w:tcPr>
          <w:p w14:paraId="59BF7802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241C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5428" w:type="dxa"/>
          </w:tcPr>
          <w:p w14:paraId="216BD98B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241C">
              <w:rPr>
                <w:rFonts w:asciiTheme="majorBidi" w:hAnsiTheme="majorBidi" w:cstheme="majorBidi"/>
                <w:sz w:val="24"/>
                <w:szCs w:val="24"/>
              </w:rPr>
              <w:t>Total No. of Low-level bugs identified</w:t>
            </w:r>
          </w:p>
        </w:tc>
        <w:tc>
          <w:tcPr>
            <w:tcW w:w="3117" w:type="dxa"/>
          </w:tcPr>
          <w:p w14:paraId="418563CA" w14:textId="77777777" w:rsidR="001A27FB" w:rsidRPr="00A8241C" w:rsidRDefault="001A27FB" w:rsidP="00D87B9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AFD056E" w14:textId="77777777" w:rsidR="001A27FB" w:rsidRPr="00433DD0" w:rsidRDefault="001A27FB" w:rsidP="001A27FB">
      <w:pPr>
        <w:rPr>
          <w:rFonts w:asciiTheme="majorBidi" w:hAnsiTheme="majorBidi" w:cstheme="majorBidi"/>
          <w:sz w:val="24"/>
          <w:szCs w:val="24"/>
        </w:rPr>
      </w:pPr>
    </w:p>
    <w:p w14:paraId="1EE44E88" w14:textId="77777777" w:rsidR="008D3F35" w:rsidRDefault="008D3F35"/>
    <w:sectPr w:rsidR="008D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F5045"/>
    <w:multiLevelType w:val="multilevel"/>
    <w:tmpl w:val="3AD800E0"/>
    <w:lvl w:ilvl="0">
      <w:start w:val="1"/>
      <w:numFmt w:val="decimal"/>
      <w:pStyle w:val="Heading1"/>
      <w:lvlText w:val="%1.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04" w:firstLine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FC71084"/>
    <w:multiLevelType w:val="hybridMultilevel"/>
    <w:tmpl w:val="7B40C0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816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6029C5"/>
    <w:multiLevelType w:val="hybridMultilevel"/>
    <w:tmpl w:val="3B2EC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70CF4"/>
    <w:multiLevelType w:val="hybridMultilevel"/>
    <w:tmpl w:val="0428D61E"/>
    <w:lvl w:ilvl="0" w:tplc="F73AFD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B2D1C"/>
    <w:multiLevelType w:val="multilevel"/>
    <w:tmpl w:val="C25246E2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8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6" w15:restartNumberingAfterBreak="0">
    <w:nsid w:val="5DAC49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24384B"/>
    <w:multiLevelType w:val="multilevel"/>
    <w:tmpl w:val="8AF6646E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8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8" w15:restartNumberingAfterBreak="0">
    <w:nsid w:val="72CC39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5A"/>
    <w:rsid w:val="001A27FB"/>
    <w:rsid w:val="003B1FC6"/>
    <w:rsid w:val="00721352"/>
    <w:rsid w:val="00747B72"/>
    <w:rsid w:val="008D3F35"/>
    <w:rsid w:val="009A36AD"/>
    <w:rsid w:val="00A4605A"/>
    <w:rsid w:val="00BF2441"/>
    <w:rsid w:val="00DB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6B6D"/>
  <w15:chartTrackingRefBased/>
  <w15:docId w15:val="{C89529EB-BE51-49AE-8DD1-FA07267A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7FB"/>
    <w:pPr>
      <w:spacing w:after="200" w:line="276" w:lineRule="auto"/>
    </w:pPr>
    <w:rPr>
      <w:rFonts w:ascii="Calibri" w:eastAsia="Times New Roman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352"/>
    <w:pPr>
      <w:keepNext/>
      <w:numPr>
        <w:numId w:val="9"/>
      </w:numPr>
      <w:spacing w:before="240" w:after="60"/>
      <w:outlineLvl w:val="0"/>
    </w:pPr>
    <w:rPr>
      <w:rFonts w:asciiTheme="majorBidi" w:hAnsiTheme="majorBidi" w:cs="Times New Roman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7B6"/>
    <w:pPr>
      <w:keepNext/>
      <w:keepLines/>
      <w:numPr>
        <w:ilvl w:val="1"/>
        <w:numId w:val="9"/>
      </w:numPr>
      <w:spacing w:before="40" w:after="0"/>
      <w:ind w:left="576"/>
      <w:outlineLvl w:val="1"/>
    </w:pPr>
    <w:rPr>
      <w:rFonts w:asciiTheme="majorBidi" w:eastAsiaTheme="minorEastAsia" w:hAnsiTheme="majorBidi" w:cstheme="minorHAns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35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Bidi" w:eastAsiaTheme="majorEastAsia" w:hAnsiTheme="majorBid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3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352"/>
    <w:rPr>
      <w:rFonts w:asciiTheme="majorBidi" w:eastAsia="Times New Roman" w:hAnsiTheme="majorBidi" w:cs="Times New Roman"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A27FB"/>
    <w:pPr>
      <w:ind w:left="720"/>
      <w:contextualSpacing/>
    </w:pPr>
  </w:style>
  <w:style w:type="table" w:styleId="TableGrid">
    <w:name w:val="Table Grid"/>
    <w:basedOn w:val="TableNormal"/>
    <w:uiPriority w:val="59"/>
    <w:rsid w:val="001A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27F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B17B6"/>
    <w:rPr>
      <w:rFonts w:asciiTheme="majorBidi" w:eastAsiaTheme="minorEastAsia" w:hAnsiTheme="majorBidi" w:cstheme="minorHAns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21352"/>
    <w:rPr>
      <w:rFonts w:asciiTheme="majorBidi" w:eastAsiaTheme="majorEastAsia" w:hAnsiTheme="majorBid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3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</dc:creator>
  <cp:keywords/>
  <dc:description/>
  <cp:lastModifiedBy>abdulrahman</cp:lastModifiedBy>
  <cp:revision>7</cp:revision>
  <dcterms:created xsi:type="dcterms:W3CDTF">2022-02-10T10:08:00Z</dcterms:created>
  <dcterms:modified xsi:type="dcterms:W3CDTF">2022-02-10T10:29:00Z</dcterms:modified>
</cp:coreProperties>
</file>