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D4D4" w14:textId="4E10868D" w:rsidR="000B71F9" w:rsidRDefault="00FA36DB" w:rsidP="00FA36DB">
      <w:pPr>
        <w:pStyle w:val="Title"/>
      </w:pPr>
      <w:r>
        <w:t>Unsupervised Learning</w:t>
      </w:r>
    </w:p>
    <w:p w14:paraId="6B06BB8F" w14:textId="3CAE20EA" w:rsidR="00FA36DB" w:rsidRDefault="00FA36DB" w:rsidP="00FA36DB">
      <w:pPr>
        <w:pStyle w:val="Subtitle"/>
      </w:pPr>
      <w:r>
        <w:t>Course Outline</w:t>
      </w:r>
    </w:p>
    <w:p w14:paraId="1F91548D" w14:textId="7AC9EECF" w:rsidR="00FA36DB" w:rsidRDefault="00FA36DB" w:rsidP="00FA36DB">
      <w:pPr>
        <w:pStyle w:val="Heading1"/>
      </w:pPr>
      <w:r>
        <w:t>Section 1: Course Material</w:t>
      </w:r>
    </w:p>
    <w:p w14:paraId="3C1F9BAA" w14:textId="39AF2E11" w:rsidR="00FA36DB" w:rsidRDefault="00FA36DB" w:rsidP="00FA36DB">
      <w:pPr>
        <w:spacing w:after="0"/>
      </w:pPr>
      <w:r>
        <w:t>Algorithms:</w:t>
      </w:r>
    </w:p>
    <w:p w14:paraId="108702EB" w14:textId="0630B274" w:rsidR="00FA36DB" w:rsidRDefault="00FA36DB" w:rsidP="00FA36DB">
      <w:pPr>
        <w:pStyle w:val="ListParagraph"/>
        <w:numPr>
          <w:ilvl w:val="0"/>
          <w:numId w:val="1"/>
        </w:numPr>
        <w:spacing w:after="0"/>
      </w:pPr>
      <w:r>
        <w:t>Hierarchical Clustering</w:t>
      </w:r>
    </w:p>
    <w:p w14:paraId="2A50E2FE" w14:textId="7077B741" w:rsidR="00FA36DB" w:rsidRDefault="00FA36DB" w:rsidP="00FA36DB">
      <w:pPr>
        <w:pStyle w:val="ListParagraph"/>
        <w:numPr>
          <w:ilvl w:val="0"/>
          <w:numId w:val="1"/>
        </w:numPr>
        <w:spacing w:after="0"/>
      </w:pPr>
      <w:r>
        <w:t>Centroid-Based Clustering – K Means</w:t>
      </w:r>
    </w:p>
    <w:p w14:paraId="3BBE2BA1" w14:textId="728F33FA" w:rsidR="00FA36DB" w:rsidRDefault="00FA36DB" w:rsidP="00FA36DB">
      <w:pPr>
        <w:pStyle w:val="ListParagraph"/>
        <w:numPr>
          <w:ilvl w:val="0"/>
          <w:numId w:val="1"/>
        </w:numPr>
        <w:spacing w:after="0"/>
      </w:pPr>
      <w:r>
        <w:t>Density/Grid – Based Clustering – DBScan</w:t>
      </w:r>
    </w:p>
    <w:p w14:paraId="09595998" w14:textId="2B7A469C" w:rsidR="00FA36DB" w:rsidRDefault="00123D34" w:rsidP="00FA36DB">
      <w:pPr>
        <w:pStyle w:val="ListParagraph"/>
        <w:numPr>
          <w:ilvl w:val="0"/>
          <w:numId w:val="1"/>
        </w:numPr>
        <w:spacing w:after="0"/>
      </w:pPr>
      <w:r>
        <w:t>Distribution-Based: Gaussian Mixture Model</w:t>
      </w:r>
    </w:p>
    <w:p w14:paraId="0CF39C3A" w14:textId="5DAB7CFA" w:rsidR="002519C1" w:rsidRPr="00FA36DB" w:rsidRDefault="002519C1" w:rsidP="00FA36DB">
      <w:pPr>
        <w:pStyle w:val="ListParagraph"/>
        <w:numPr>
          <w:ilvl w:val="0"/>
          <w:numId w:val="1"/>
        </w:numPr>
        <w:spacing w:after="0"/>
      </w:pPr>
      <w:r>
        <w:t>PCA</w:t>
      </w:r>
    </w:p>
    <w:p w14:paraId="4AD7B723" w14:textId="2FDB781B" w:rsidR="00FA36DB" w:rsidRDefault="00FA36DB" w:rsidP="00FA36DB">
      <w:pPr>
        <w:spacing w:after="0"/>
      </w:pPr>
    </w:p>
    <w:p w14:paraId="119B75DC" w14:textId="77777777" w:rsidR="00FA36DB" w:rsidRDefault="00FA36DB" w:rsidP="00FA36DB">
      <w:pPr>
        <w:spacing w:after="0"/>
      </w:pPr>
    </w:p>
    <w:p w14:paraId="763C2ED8" w14:textId="1355CFAD" w:rsidR="00FA36DB" w:rsidRDefault="00FA36DB" w:rsidP="00FA36DB">
      <w:pPr>
        <w:pStyle w:val="Heading1"/>
        <w:spacing w:before="0"/>
      </w:pPr>
      <w:r>
        <w:t>Section 2: Course Structure</w:t>
      </w:r>
    </w:p>
    <w:p w14:paraId="5E0CCFBA" w14:textId="2FB66763" w:rsidR="00FA36DB" w:rsidRDefault="00FA36DB" w:rsidP="00FA36DB">
      <w:pPr>
        <w:spacing w:after="0"/>
      </w:pPr>
      <w:r>
        <w:t>Section 1: Introduction</w:t>
      </w:r>
    </w:p>
    <w:p w14:paraId="593A932B" w14:textId="77777777" w:rsidR="00FA36DB" w:rsidRDefault="00FA36DB" w:rsidP="00FA36DB">
      <w:pPr>
        <w:pStyle w:val="ListParagraph"/>
        <w:numPr>
          <w:ilvl w:val="0"/>
          <w:numId w:val="2"/>
        </w:numPr>
        <w:spacing w:after="0"/>
      </w:pPr>
      <w:r>
        <w:t>Section 1.1: What is Unsupervised Learning</w:t>
      </w:r>
    </w:p>
    <w:p w14:paraId="3DF46955" w14:textId="77777777" w:rsidR="00FA36DB" w:rsidRDefault="00FA36DB" w:rsidP="00FA36DB">
      <w:pPr>
        <w:pStyle w:val="ListParagraph"/>
        <w:numPr>
          <w:ilvl w:val="0"/>
          <w:numId w:val="2"/>
        </w:numPr>
        <w:spacing w:after="0"/>
      </w:pPr>
      <w:r>
        <w:t>Section 1.2: About this Course</w:t>
      </w:r>
    </w:p>
    <w:p w14:paraId="3065CFBC" w14:textId="2CD33712" w:rsidR="00FA36DB" w:rsidRDefault="00FA36DB" w:rsidP="00FA36DB">
      <w:pPr>
        <w:pStyle w:val="ListParagraph"/>
        <w:numPr>
          <w:ilvl w:val="0"/>
          <w:numId w:val="2"/>
        </w:numPr>
        <w:spacing w:after="0"/>
      </w:pPr>
      <w:r>
        <w:t>Section 1.3: Course Software Set Up</w:t>
      </w:r>
    </w:p>
    <w:p w14:paraId="2CD896E1" w14:textId="77777777" w:rsidR="00FA36DB" w:rsidRDefault="00FA36DB" w:rsidP="00FA36DB">
      <w:pPr>
        <w:spacing w:after="0"/>
      </w:pPr>
    </w:p>
    <w:p w14:paraId="47F5DE25" w14:textId="38C29D5F" w:rsidR="00FA36DB" w:rsidRDefault="00FA36DB" w:rsidP="00FA36DB">
      <w:pPr>
        <w:spacing w:after="0"/>
      </w:pPr>
      <w:r>
        <w:t>Section 2: Python Demos</w:t>
      </w:r>
    </w:p>
    <w:p w14:paraId="6A1D80EB" w14:textId="1FC6EE17" w:rsidR="00FA36DB" w:rsidRDefault="00FA36DB" w:rsidP="00FA36DB">
      <w:pPr>
        <w:pStyle w:val="ListParagraph"/>
        <w:numPr>
          <w:ilvl w:val="0"/>
          <w:numId w:val="3"/>
        </w:numPr>
        <w:spacing w:after="0"/>
      </w:pPr>
      <w:r>
        <w:t>Section 2.1: Numpy Basics</w:t>
      </w:r>
    </w:p>
    <w:p w14:paraId="6E73DA85" w14:textId="3B4B1381" w:rsidR="00FA36DB" w:rsidRDefault="00FA36DB" w:rsidP="00FA36DB">
      <w:pPr>
        <w:pStyle w:val="ListParagraph"/>
        <w:numPr>
          <w:ilvl w:val="0"/>
          <w:numId w:val="3"/>
        </w:numPr>
        <w:spacing w:after="0"/>
      </w:pPr>
      <w:r>
        <w:t>Section 2.2: Matplotlib Basics</w:t>
      </w:r>
    </w:p>
    <w:p w14:paraId="6ED65BCC" w14:textId="52D06438" w:rsidR="00FA36DB" w:rsidRDefault="00FA36DB" w:rsidP="00FA36DB">
      <w:pPr>
        <w:pStyle w:val="ListParagraph"/>
        <w:numPr>
          <w:ilvl w:val="0"/>
          <w:numId w:val="3"/>
        </w:numPr>
        <w:spacing w:after="0"/>
      </w:pPr>
      <w:r>
        <w:t>Section 2.3: Matplotlib Animation</w:t>
      </w:r>
    </w:p>
    <w:p w14:paraId="1FA1884B" w14:textId="057ED643" w:rsidR="00FA36DB" w:rsidRDefault="00FA36DB" w:rsidP="00FA36DB">
      <w:pPr>
        <w:pStyle w:val="ListParagraph"/>
        <w:numPr>
          <w:ilvl w:val="0"/>
          <w:numId w:val="3"/>
        </w:numPr>
        <w:spacing w:after="0"/>
      </w:pPr>
      <w:r>
        <w:t>Section 2.4: Pandas</w:t>
      </w:r>
    </w:p>
    <w:p w14:paraId="6DEE82DB" w14:textId="4136CE61" w:rsidR="00FA36DB" w:rsidRDefault="00FA36DB" w:rsidP="00FA36DB">
      <w:pPr>
        <w:spacing w:after="0"/>
      </w:pPr>
    </w:p>
    <w:p w14:paraId="40DE2CD1" w14:textId="52EE8B94" w:rsidR="00FA36DB" w:rsidRDefault="00FA36DB" w:rsidP="00FA36DB">
      <w:pPr>
        <w:spacing w:after="0"/>
      </w:pPr>
      <w:r>
        <w:t>Section 3: Math Basics</w:t>
      </w:r>
    </w:p>
    <w:p w14:paraId="195FF7AD" w14:textId="16DC73A6" w:rsidR="00AB5016" w:rsidRDefault="00AB5016" w:rsidP="00FA36DB">
      <w:pPr>
        <w:pStyle w:val="ListParagraph"/>
        <w:numPr>
          <w:ilvl w:val="0"/>
          <w:numId w:val="4"/>
        </w:numPr>
        <w:spacing w:after="0"/>
      </w:pPr>
      <w:r>
        <w:t>Section 3.1: What is Data?</w:t>
      </w:r>
    </w:p>
    <w:p w14:paraId="246D97FD" w14:textId="7518A2EB" w:rsidR="00FA36DB" w:rsidRDefault="00FA36DB" w:rsidP="00FA36DB">
      <w:pPr>
        <w:pStyle w:val="ListParagraph"/>
        <w:numPr>
          <w:ilvl w:val="0"/>
          <w:numId w:val="4"/>
        </w:numPr>
        <w:spacing w:after="0"/>
      </w:pPr>
      <w:r>
        <w:t>Section 3.</w:t>
      </w:r>
      <w:r w:rsidR="00AB5016">
        <w:t>2</w:t>
      </w:r>
      <w:r>
        <w:t>: Distance Measures</w:t>
      </w:r>
    </w:p>
    <w:p w14:paraId="4D2F0031" w14:textId="7A330997" w:rsidR="00AB5016" w:rsidRDefault="00AB5016" w:rsidP="00FA36DB">
      <w:pPr>
        <w:pStyle w:val="ListParagraph"/>
        <w:numPr>
          <w:ilvl w:val="0"/>
          <w:numId w:val="4"/>
        </w:numPr>
        <w:spacing w:after="0"/>
      </w:pPr>
      <w:r>
        <w:t>Section 3.3: Singular Value Decomposition</w:t>
      </w:r>
    </w:p>
    <w:p w14:paraId="11115BEF" w14:textId="06F3A1A8" w:rsidR="00FA36DB" w:rsidRDefault="00FA36DB" w:rsidP="00FA36DB">
      <w:pPr>
        <w:pStyle w:val="ListParagraph"/>
        <w:numPr>
          <w:ilvl w:val="0"/>
          <w:numId w:val="4"/>
        </w:numPr>
        <w:spacing w:after="0"/>
      </w:pPr>
      <w:r>
        <w:t>Section 3.</w:t>
      </w:r>
      <w:r w:rsidR="00AB5016">
        <w:t>4</w:t>
      </w:r>
      <w:r>
        <w:t>: Computational Complexit</w:t>
      </w:r>
      <w:r w:rsidR="00AB5016">
        <w:t>y</w:t>
      </w:r>
    </w:p>
    <w:p w14:paraId="697B3576" w14:textId="09ACFCCD" w:rsidR="00D908C2" w:rsidRDefault="00D908C2" w:rsidP="00FA36DB">
      <w:pPr>
        <w:pStyle w:val="ListParagraph"/>
        <w:numPr>
          <w:ilvl w:val="0"/>
          <w:numId w:val="4"/>
        </w:numPr>
        <w:spacing w:after="0"/>
      </w:pPr>
      <w:r>
        <w:t>Section 3.</w:t>
      </w:r>
      <w:r w:rsidR="00AB5016">
        <w:t>5</w:t>
      </w:r>
      <w:r>
        <w:t xml:space="preserve">: </w:t>
      </w:r>
      <w:r w:rsidR="00AB5016">
        <w:t>Normal Distributions</w:t>
      </w:r>
    </w:p>
    <w:p w14:paraId="20644CC8" w14:textId="77777777" w:rsidR="00D908C2" w:rsidRDefault="00D908C2" w:rsidP="00FA36DB">
      <w:pPr>
        <w:spacing w:after="0"/>
      </w:pPr>
    </w:p>
    <w:p w14:paraId="41AB1B11" w14:textId="12B70677" w:rsidR="00FA36DB" w:rsidRDefault="00FA36DB" w:rsidP="00FA36DB">
      <w:pPr>
        <w:spacing w:after="0"/>
      </w:pPr>
      <w:r>
        <w:t>Section 4: Hierarchical Clustering</w:t>
      </w:r>
    </w:p>
    <w:p w14:paraId="02A95B84" w14:textId="17B0B6FA" w:rsidR="004E599F" w:rsidRDefault="00FA36DB" w:rsidP="00C34633">
      <w:pPr>
        <w:pStyle w:val="ListParagraph"/>
        <w:numPr>
          <w:ilvl w:val="0"/>
          <w:numId w:val="5"/>
        </w:numPr>
        <w:spacing w:after="0"/>
      </w:pPr>
      <w:r>
        <w:t>Section 4.1</w:t>
      </w:r>
      <w:r w:rsidR="00D908C2">
        <w:t xml:space="preserve">: </w:t>
      </w:r>
      <w:r w:rsidR="00AB5016">
        <w:t>Theory</w:t>
      </w:r>
    </w:p>
    <w:p w14:paraId="11C4715A" w14:textId="7F36FA75" w:rsidR="00D908C2" w:rsidRDefault="00D908C2" w:rsidP="00FA36DB">
      <w:pPr>
        <w:pStyle w:val="ListParagraph"/>
        <w:numPr>
          <w:ilvl w:val="0"/>
          <w:numId w:val="5"/>
        </w:numPr>
        <w:spacing w:after="0"/>
      </w:pPr>
      <w:r>
        <w:t xml:space="preserve">Section 4.2: Code </w:t>
      </w:r>
      <w:r w:rsidR="00AB5016">
        <w:t>Walkthrough</w:t>
      </w:r>
    </w:p>
    <w:p w14:paraId="3F8B6502" w14:textId="61AED551" w:rsidR="00D908C2" w:rsidRDefault="00D908C2" w:rsidP="00D908C2">
      <w:pPr>
        <w:spacing w:after="0"/>
      </w:pPr>
    </w:p>
    <w:p w14:paraId="134CE8EA" w14:textId="59F5C5AB" w:rsidR="00D908C2" w:rsidRDefault="00D908C2" w:rsidP="00D908C2">
      <w:pPr>
        <w:spacing w:after="0"/>
      </w:pPr>
      <w:r>
        <w:t>Section 5: K Means Algorithm</w:t>
      </w:r>
    </w:p>
    <w:p w14:paraId="30F1C9DF" w14:textId="23A690A6" w:rsidR="00C34633" w:rsidRDefault="00D908C2" w:rsidP="00C34633">
      <w:pPr>
        <w:pStyle w:val="ListParagraph"/>
        <w:numPr>
          <w:ilvl w:val="0"/>
          <w:numId w:val="6"/>
        </w:numPr>
        <w:spacing w:after="0"/>
      </w:pPr>
      <w:r>
        <w:t xml:space="preserve">Section 5.1: </w:t>
      </w:r>
      <w:r w:rsidR="00AB5016">
        <w:t>Theory</w:t>
      </w:r>
    </w:p>
    <w:p w14:paraId="32F0C824" w14:textId="4E1FA90B" w:rsidR="00D908C2" w:rsidRDefault="00D908C2" w:rsidP="00AB5016">
      <w:pPr>
        <w:pStyle w:val="ListParagraph"/>
        <w:numPr>
          <w:ilvl w:val="0"/>
          <w:numId w:val="6"/>
        </w:numPr>
        <w:spacing w:after="0"/>
      </w:pPr>
      <w:r>
        <w:t xml:space="preserve">Section 5.2: Code </w:t>
      </w:r>
      <w:r w:rsidR="00AB5016">
        <w:t>Walkthrough</w:t>
      </w:r>
    </w:p>
    <w:p w14:paraId="2ECEA960" w14:textId="66A77936" w:rsidR="00D908C2" w:rsidRDefault="00D908C2" w:rsidP="00D908C2">
      <w:pPr>
        <w:spacing w:after="0"/>
      </w:pPr>
    </w:p>
    <w:p w14:paraId="41E1E76E" w14:textId="0938751D" w:rsidR="00D908C2" w:rsidRDefault="00D908C2" w:rsidP="00D908C2">
      <w:pPr>
        <w:spacing w:after="0"/>
      </w:pPr>
      <w:r>
        <w:t xml:space="preserve">Section 6: </w:t>
      </w:r>
      <w:r w:rsidR="004E599F">
        <w:t>Density</w:t>
      </w:r>
      <w:r>
        <w:t>-Based Methods</w:t>
      </w:r>
    </w:p>
    <w:p w14:paraId="4D01523C" w14:textId="22766D79" w:rsidR="00C34633" w:rsidRDefault="00D908C2" w:rsidP="00C34633">
      <w:pPr>
        <w:pStyle w:val="ListParagraph"/>
        <w:numPr>
          <w:ilvl w:val="0"/>
          <w:numId w:val="7"/>
        </w:numPr>
        <w:spacing w:after="0"/>
      </w:pPr>
      <w:r>
        <w:t xml:space="preserve">Section 6.1: </w:t>
      </w:r>
      <w:r w:rsidR="00AB5016">
        <w:t>Theory</w:t>
      </w:r>
    </w:p>
    <w:p w14:paraId="5D665742" w14:textId="4891A912" w:rsidR="00D908C2" w:rsidRDefault="00D908C2" w:rsidP="00D908C2">
      <w:pPr>
        <w:pStyle w:val="ListParagraph"/>
        <w:numPr>
          <w:ilvl w:val="0"/>
          <w:numId w:val="7"/>
        </w:numPr>
        <w:spacing w:after="0"/>
      </w:pPr>
      <w:r>
        <w:lastRenderedPageBreak/>
        <w:t xml:space="preserve">Section 6.2: Code </w:t>
      </w:r>
      <w:r w:rsidR="00AB5016">
        <w:t>Walkthrough</w:t>
      </w:r>
    </w:p>
    <w:p w14:paraId="42A71C47" w14:textId="2392A4DC" w:rsidR="00D908C2" w:rsidRDefault="00D908C2" w:rsidP="00AB5016">
      <w:pPr>
        <w:spacing w:after="0"/>
        <w:ind w:left="360"/>
      </w:pPr>
    </w:p>
    <w:p w14:paraId="4A59DD89" w14:textId="77777777" w:rsidR="004E599F" w:rsidRDefault="004E599F" w:rsidP="00FA36DB">
      <w:pPr>
        <w:spacing w:after="0"/>
      </w:pPr>
    </w:p>
    <w:p w14:paraId="511422B0" w14:textId="46F89ADD" w:rsidR="00FA36DB" w:rsidRDefault="00D908C2" w:rsidP="00FA36DB">
      <w:pPr>
        <w:spacing w:after="0"/>
      </w:pPr>
      <w:r>
        <w:t xml:space="preserve">Section 7: </w:t>
      </w:r>
      <w:r w:rsidR="004E599F">
        <w:t>Distribution-Based Methods</w:t>
      </w:r>
    </w:p>
    <w:p w14:paraId="521946A6" w14:textId="7563D700" w:rsidR="004E599F" w:rsidRDefault="004E599F" w:rsidP="004E599F">
      <w:pPr>
        <w:pStyle w:val="ListParagraph"/>
        <w:numPr>
          <w:ilvl w:val="0"/>
          <w:numId w:val="8"/>
        </w:numPr>
        <w:spacing w:after="0"/>
      </w:pPr>
      <w:r>
        <w:t xml:space="preserve">Section 7.1: </w:t>
      </w:r>
      <w:r w:rsidR="00AB5016">
        <w:t>Gaussian Mixture Method - Theory</w:t>
      </w:r>
    </w:p>
    <w:p w14:paraId="38EAF766" w14:textId="6233B9EF" w:rsidR="004E599F" w:rsidRPr="00FA36DB" w:rsidRDefault="004E599F" w:rsidP="00AB5016">
      <w:pPr>
        <w:pStyle w:val="ListParagraph"/>
        <w:numPr>
          <w:ilvl w:val="0"/>
          <w:numId w:val="8"/>
        </w:numPr>
        <w:spacing w:after="0"/>
      </w:pPr>
      <w:r>
        <w:t xml:space="preserve">Section 7.2: Code </w:t>
      </w:r>
      <w:r w:rsidR="00AB5016">
        <w:t>Walkthrough</w:t>
      </w:r>
    </w:p>
    <w:p w14:paraId="0E1562F9" w14:textId="7494B505" w:rsidR="00FA36DB" w:rsidRDefault="00FA36DB" w:rsidP="00FA36DB"/>
    <w:p w14:paraId="07F1825F" w14:textId="5E50C4ED" w:rsidR="004E599F" w:rsidRDefault="004E599F" w:rsidP="00FA36DB">
      <w:r>
        <w:t xml:space="preserve">Section 8: </w:t>
      </w:r>
      <w:r w:rsidR="00AB5016">
        <w:t>Principal Component Analysis</w:t>
      </w:r>
    </w:p>
    <w:p w14:paraId="4C8523F1" w14:textId="4608C881" w:rsidR="004E599F" w:rsidRDefault="004E599F" w:rsidP="004E599F">
      <w:pPr>
        <w:pStyle w:val="ListParagraph"/>
        <w:numPr>
          <w:ilvl w:val="0"/>
          <w:numId w:val="9"/>
        </w:numPr>
      </w:pPr>
      <w:r>
        <w:t>Section 8.1:</w:t>
      </w:r>
      <w:r w:rsidR="00AB5016">
        <w:t xml:space="preserve"> Theory</w:t>
      </w:r>
    </w:p>
    <w:p w14:paraId="1C35F2C6" w14:textId="7010387F" w:rsidR="004E599F" w:rsidRDefault="004E599F" w:rsidP="004E599F">
      <w:pPr>
        <w:pStyle w:val="ListParagraph"/>
        <w:numPr>
          <w:ilvl w:val="0"/>
          <w:numId w:val="9"/>
        </w:numPr>
      </w:pPr>
      <w:r>
        <w:t xml:space="preserve">Section 8.2: </w:t>
      </w:r>
      <w:r w:rsidR="00AB5016">
        <w:t>Code Walkthrough</w:t>
      </w:r>
    </w:p>
    <w:p w14:paraId="39546390" w14:textId="7246EE05" w:rsidR="00AB5016" w:rsidRDefault="00AB5016" w:rsidP="004E599F">
      <w:pPr>
        <w:pStyle w:val="ListParagraph"/>
        <w:numPr>
          <w:ilvl w:val="0"/>
          <w:numId w:val="9"/>
        </w:numPr>
      </w:pPr>
      <w:r>
        <w:t>Section 8.3: Application to MNIST Dataset</w:t>
      </w:r>
    </w:p>
    <w:p w14:paraId="55134B6C" w14:textId="48C3AF49" w:rsidR="00AB5016" w:rsidRDefault="00AB5016" w:rsidP="00AB5016"/>
    <w:p w14:paraId="16285472" w14:textId="6ACCE7D8" w:rsidR="00AB5016" w:rsidRDefault="00AB5016" w:rsidP="00AB5016">
      <w:r>
        <w:t>Section 9: Applications</w:t>
      </w:r>
    </w:p>
    <w:p w14:paraId="51E74A32" w14:textId="34009339" w:rsidR="00AB5016" w:rsidRDefault="00AB5016" w:rsidP="00AB5016">
      <w:pPr>
        <w:pStyle w:val="ListParagraph"/>
        <w:numPr>
          <w:ilvl w:val="0"/>
          <w:numId w:val="10"/>
        </w:numPr>
      </w:pPr>
      <w:r>
        <w:t>Section 9.1: MNIST Fashion Dataset</w:t>
      </w:r>
    </w:p>
    <w:p w14:paraId="15E896F9" w14:textId="0852BE3B" w:rsidR="00AB5016" w:rsidRDefault="00AB5016" w:rsidP="00AB5016">
      <w:pPr>
        <w:pStyle w:val="ListParagraph"/>
        <w:numPr>
          <w:ilvl w:val="0"/>
          <w:numId w:val="10"/>
        </w:numPr>
      </w:pPr>
      <w:r>
        <w:t>Section 9.2: Iris Dataset</w:t>
      </w:r>
    </w:p>
    <w:p w14:paraId="65C350D3" w14:textId="77777777" w:rsidR="00AB5016" w:rsidRDefault="00AB5016" w:rsidP="00AB5016">
      <w:pPr>
        <w:pStyle w:val="ListParagraph"/>
        <w:numPr>
          <w:ilvl w:val="0"/>
          <w:numId w:val="10"/>
        </w:numPr>
      </w:pPr>
      <w:r>
        <w:t xml:space="preserve">Section 9.3: </w:t>
      </w:r>
    </w:p>
    <w:p w14:paraId="4D7ECB2B" w14:textId="77777777" w:rsidR="00AB5016" w:rsidRDefault="00AB5016" w:rsidP="00AB5016"/>
    <w:p w14:paraId="78BAA51D" w14:textId="215841F0" w:rsidR="00AB5016" w:rsidRDefault="00AB5016" w:rsidP="00AB5016">
      <w:r>
        <w:t>Section 10: Concluding Remarks and Thank You</w:t>
      </w:r>
    </w:p>
    <w:p w14:paraId="0F8F3D9C" w14:textId="23468ADE" w:rsidR="00AB5016" w:rsidRDefault="00AB5016" w:rsidP="00AB5016">
      <w:pPr>
        <w:pStyle w:val="ListParagraph"/>
        <w:numPr>
          <w:ilvl w:val="0"/>
          <w:numId w:val="11"/>
        </w:numPr>
      </w:pPr>
      <w:r>
        <w:t>Section 10.1 Concluding Remarks and Thank You</w:t>
      </w:r>
    </w:p>
    <w:p w14:paraId="22CF1FBE" w14:textId="77777777" w:rsidR="00AB5016" w:rsidRPr="00FA36DB" w:rsidRDefault="00AB5016" w:rsidP="00AB5016">
      <w:pPr>
        <w:ind w:left="405"/>
      </w:pPr>
    </w:p>
    <w:sectPr w:rsidR="00AB5016" w:rsidRPr="00FA36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E51"/>
    <w:multiLevelType w:val="hybridMultilevel"/>
    <w:tmpl w:val="ECD8A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75341"/>
    <w:multiLevelType w:val="hybridMultilevel"/>
    <w:tmpl w:val="66EE2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3C96"/>
    <w:multiLevelType w:val="hybridMultilevel"/>
    <w:tmpl w:val="1570B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052C"/>
    <w:multiLevelType w:val="hybridMultilevel"/>
    <w:tmpl w:val="C87002E6"/>
    <w:lvl w:ilvl="0" w:tplc="8A86A2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C30A8"/>
    <w:multiLevelType w:val="hybridMultilevel"/>
    <w:tmpl w:val="A0C633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03BC6"/>
    <w:multiLevelType w:val="hybridMultilevel"/>
    <w:tmpl w:val="B4469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C349A"/>
    <w:multiLevelType w:val="hybridMultilevel"/>
    <w:tmpl w:val="63587AF4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EB76991"/>
    <w:multiLevelType w:val="hybridMultilevel"/>
    <w:tmpl w:val="7BB69A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53D17"/>
    <w:multiLevelType w:val="hybridMultilevel"/>
    <w:tmpl w:val="BB4CD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A5100"/>
    <w:multiLevelType w:val="hybridMultilevel"/>
    <w:tmpl w:val="4DE25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E6412"/>
    <w:multiLevelType w:val="hybridMultilevel"/>
    <w:tmpl w:val="88FA79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5A"/>
    <w:rsid w:val="000B71F9"/>
    <w:rsid w:val="00123D34"/>
    <w:rsid w:val="002519C1"/>
    <w:rsid w:val="004667DD"/>
    <w:rsid w:val="004E599F"/>
    <w:rsid w:val="005C292B"/>
    <w:rsid w:val="00942E5A"/>
    <w:rsid w:val="00AB5016"/>
    <w:rsid w:val="00C34633"/>
    <w:rsid w:val="00D67DC3"/>
    <w:rsid w:val="00D908C2"/>
    <w:rsid w:val="00F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B221"/>
  <w15:chartTrackingRefBased/>
  <w15:docId w15:val="{8DEA2728-16DE-423B-856E-69246B65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6D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3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6</cp:revision>
  <dcterms:created xsi:type="dcterms:W3CDTF">2020-11-10T20:57:00Z</dcterms:created>
  <dcterms:modified xsi:type="dcterms:W3CDTF">2020-11-30T07:32:00Z</dcterms:modified>
</cp:coreProperties>
</file>