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6581" w14:textId="77777777" w:rsidR="00677761" w:rsidRPr="00067413" w:rsidRDefault="00677761" w:rsidP="0067776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Steps for using IBM Watson Cloud</w:t>
      </w:r>
    </w:p>
    <w:p w14:paraId="7558E35F" w14:textId="77777777" w:rsidR="00677761" w:rsidRPr="00067413" w:rsidRDefault="00677761" w:rsidP="00677761">
      <w:pPr>
        <w:rPr>
          <w:rFonts w:ascii="Times New Roman" w:hAnsi="Times New Roman" w:cs="Times New Roman"/>
          <w:sz w:val="24"/>
          <w:szCs w:val="24"/>
        </w:rPr>
      </w:pPr>
    </w:p>
    <w:p w14:paraId="6E17A7B9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067413">
          <w:rPr>
            <w:rStyle w:val="Hyperlink"/>
            <w:rFonts w:ascii="Times New Roman" w:hAnsi="Times New Roman" w:cs="Times New Roman"/>
            <w:sz w:val="24"/>
            <w:szCs w:val="24"/>
          </w:rPr>
          <w:t>https://cloud.ibm.com/login?state=%2Fdeveloper%2Fwatson%2Fdashboard</w:t>
        </w:r>
      </w:hyperlink>
    </w:p>
    <w:p w14:paraId="1C8A59EC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Create an account. </w:t>
      </w:r>
    </w:p>
    <w:p w14:paraId="02A87400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Click on Navigation menu and select Dashboard.</w:t>
      </w:r>
    </w:p>
    <w:p w14:paraId="1376DF7F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Under Resource summary …Create a resource.</w:t>
      </w:r>
    </w:p>
    <w:p w14:paraId="5268C728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Click on Watson Studio.</w:t>
      </w:r>
    </w:p>
    <w:p w14:paraId="18AD26F8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Select Lite version which is free to use.</w:t>
      </w:r>
    </w:p>
    <w:p w14:paraId="45BCBEFA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Select Create.</w:t>
      </w:r>
    </w:p>
    <w:p w14:paraId="74F75036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Watson studio will appear with Get Started Button. Hit the Button.</w:t>
      </w:r>
    </w:p>
    <w:p w14:paraId="4ECD2E30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Provide the required information and Select Continue.</w:t>
      </w:r>
    </w:p>
    <w:p w14:paraId="3071C9F8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Go to IBM Watson Studio.</w:t>
      </w:r>
    </w:p>
    <w:p w14:paraId="185E0377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Click on New Project.</w:t>
      </w:r>
    </w:p>
    <w:p w14:paraId="69B7B3EF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Create an Empty project.</w:t>
      </w:r>
    </w:p>
    <w:p w14:paraId="477ED182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Enter the project Details.</w:t>
      </w:r>
    </w:p>
    <w:p w14:paraId="67384177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Add Storage service</w:t>
      </w:r>
      <w:proofErr w:type="gramStart"/>
      <w:r w:rsidRPr="00067413">
        <w:rPr>
          <w:rFonts w:ascii="Times New Roman" w:hAnsi="Times New Roman" w:cs="Times New Roman"/>
          <w:sz w:val="24"/>
          <w:szCs w:val="24"/>
        </w:rPr>
        <w:t>….Add</w:t>
      </w:r>
      <w:proofErr w:type="gramEnd"/>
      <w:r w:rsidRPr="00067413">
        <w:rPr>
          <w:rFonts w:ascii="Times New Roman" w:hAnsi="Times New Roman" w:cs="Times New Roman"/>
          <w:sz w:val="24"/>
          <w:szCs w:val="24"/>
        </w:rPr>
        <w:t xml:space="preserve"> Lite version which is again free to use and will give you 25Gb storage which is enough to run this project.</w:t>
      </w:r>
    </w:p>
    <w:p w14:paraId="743458E1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Hit Create.</w:t>
      </w:r>
    </w:p>
    <w:p w14:paraId="1742AA19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From </w:t>
      </w:r>
      <w:r w:rsidRPr="00067413">
        <w:rPr>
          <w:rFonts w:ascii="Times New Roman" w:hAnsi="Times New Roman" w:cs="Times New Roman"/>
          <w:b/>
          <w:bCs/>
          <w:sz w:val="24"/>
          <w:szCs w:val="24"/>
        </w:rPr>
        <w:t>Add to Project</w:t>
      </w:r>
      <w:r w:rsidRPr="00067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7413">
        <w:rPr>
          <w:rFonts w:ascii="Times New Roman" w:hAnsi="Times New Roman" w:cs="Times New Roman"/>
          <w:sz w:val="24"/>
          <w:szCs w:val="24"/>
        </w:rPr>
        <w:t>option ,you</w:t>
      </w:r>
      <w:proofErr w:type="gramEnd"/>
      <w:r w:rsidRPr="00067413">
        <w:rPr>
          <w:rFonts w:ascii="Times New Roman" w:hAnsi="Times New Roman" w:cs="Times New Roman"/>
          <w:sz w:val="24"/>
          <w:szCs w:val="24"/>
        </w:rPr>
        <w:t xml:space="preserve"> can add Data , Notebook or other resources which are available.</w:t>
      </w:r>
    </w:p>
    <w:p w14:paraId="73844C62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You can create Blank Notebook, Notebook from existing File or from </w:t>
      </w:r>
      <w:proofErr w:type="spellStart"/>
      <w:r w:rsidRPr="0006741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67413">
        <w:rPr>
          <w:rFonts w:ascii="Times New Roman" w:hAnsi="Times New Roman" w:cs="Times New Roman"/>
          <w:sz w:val="24"/>
          <w:szCs w:val="24"/>
        </w:rPr>
        <w:t xml:space="preserve"> URL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733A7F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Notebook will be opened, and you can start writing code in it.</w:t>
      </w:r>
    </w:p>
    <w:p w14:paraId="2097ED62" w14:textId="77777777" w:rsidR="00677761" w:rsidRPr="00067413" w:rsidRDefault="00677761" w:rsidP="0067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You can add data also from </w:t>
      </w:r>
      <w:r w:rsidRPr="00067413">
        <w:rPr>
          <w:rFonts w:ascii="Times New Roman" w:hAnsi="Times New Roman" w:cs="Times New Roman"/>
          <w:b/>
          <w:bCs/>
          <w:sz w:val="24"/>
          <w:szCs w:val="24"/>
        </w:rPr>
        <w:t>Add to Project</w:t>
      </w:r>
      <w:r w:rsidRPr="00067413">
        <w:rPr>
          <w:rFonts w:ascii="Times New Roman" w:hAnsi="Times New Roman" w:cs="Times New Roman"/>
          <w:sz w:val="24"/>
          <w:szCs w:val="24"/>
        </w:rPr>
        <w:t xml:space="preserve">. And Insert that data to code using the option given </w:t>
      </w:r>
      <w:r w:rsidRPr="00067413">
        <w:rPr>
          <w:rFonts w:ascii="Times New Roman" w:hAnsi="Times New Roman" w:cs="Times New Roman"/>
          <w:b/>
          <w:bCs/>
          <w:sz w:val="24"/>
          <w:szCs w:val="24"/>
        </w:rPr>
        <w:t xml:space="preserve">Insert </w:t>
      </w:r>
      <w:proofErr w:type="gramStart"/>
      <w:r w:rsidRPr="00067413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067413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Pr="00067413">
        <w:rPr>
          <w:rFonts w:ascii="Times New Roman" w:hAnsi="Times New Roman" w:cs="Times New Roman"/>
          <w:sz w:val="24"/>
          <w:szCs w:val="24"/>
        </w:rPr>
        <w:t xml:space="preserve"> with the data file.</w:t>
      </w:r>
    </w:p>
    <w:p w14:paraId="7F7A9ADF" w14:textId="77777777" w:rsidR="00677761" w:rsidRPr="00067413" w:rsidRDefault="00677761" w:rsidP="006777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447C9" w14:textId="77777777" w:rsidR="00677761" w:rsidRPr="00067413" w:rsidRDefault="00677761" w:rsidP="0067776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Steps for Using the Notebooks</w:t>
      </w:r>
    </w:p>
    <w:p w14:paraId="5C92BDB7" w14:textId="77777777" w:rsidR="00677761" w:rsidRPr="00067413" w:rsidRDefault="00677761" w:rsidP="00677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Open the </w:t>
      </w:r>
      <w:r>
        <w:rPr>
          <w:rFonts w:ascii="Times New Roman" w:hAnsi="Times New Roman" w:cs="Times New Roman"/>
          <w:sz w:val="24"/>
          <w:szCs w:val="24"/>
        </w:rPr>
        <w:t xml:space="preserve">Notebook </w:t>
      </w:r>
      <w:r w:rsidRPr="00067413">
        <w:rPr>
          <w:rFonts w:ascii="Times New Roman" w:hAnsi="Times New Roman" w:cs="Times New Roman"/>
          <w:sz w:val="24"/>
          <w:szCs w:val="24"/>
        </w:rPr>
        <w:t xml:space="preserve">link </w:t>
      </w:r>
      <w:r>
        <w:rPr>
          <w:rFonts w:ascii="Times New Roman" w:hAnsi="Times New Roman" w:cs="Times New Roman"/>
          <w:sz w:val="24"/>
          <w:szCs w:val="24"/>
        </w:rPr>
        <w:t xml:space="preserve">given below </w:t>
      </w:r>
      <w:r w:rsidRPr="00067413">
        <w:rPr>
          <w:rFonts w:ascii="Times New Roman" w:hAnsi="Times New Roman" w:cs="Times New Roman"/>
          <w:sz w:val="24"/>
          <w:szCs w:val="24"/>
        </w:rPr>
        <w:t>into your account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4EB34" w14:textId="77777777" w:rsidR="00677761" w:rsidRPr="00067413" w:rsidRDefault="00677761" w:rsidP="00677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 xml:space="preserve">You can either use </w:t>
      </w:r>
      <w:r w:rsidRPr="00FD26B7">
        <w:rPr>
          <w:rFonts w:ascii="Times New Roman" w:hAnsi="Times New Roman" w:cs="Times New Roman"/>
          <w:b/>
          <w:bCs/>
          <w:sz w:val="24"/>
          <w:szCs w:val="24"/>
        </w:rPr>
        <w:t>copy to project</w:t>
      </w:r>
      <w:r w:rsidRPr="00067413">
        <w:rPr>
          <w:rFonts w:ascii="Times New Roman" w:hAnsi="Times New Roman" w:cs="Times New Roman"/>
          <w:sz w:val="24"/>
          <w:szCs w:val="24"/>
        </w:rPr>
        <w:t xml:space="preserve"> or </w:t>
      </w:r>
      <w:r w:rsidRPr="00FD26B7">
        <w:rPr>
          <w:rFonts w:ascii="Times New Roman" w:hAnsi="Times New Roman" w:cs="Times New Roman"/>
          <w:b/>
          <w:bCs/>
          <w:sz w:val="24"/>
          <w:szCs w:val="24"/>
        </w:rPr>
        <w:t>download</w:t>
      </w:r>
      <w:r w:rsidRPr="00067413">
        <w:rPr>
          <w:rFonts w:ascii="Times New Roman" w:hAnsi="Times New Roman" w:cs="Times New Roman"/>
          <w:sz w:val="24"/>
          <w:szCs w:val="24"/>
        </w:rPr>
        <w:t xml:space="preserve"> option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3FD592" w14:textId="77777777" w:rsidR="00677761" w:rsidRPr="00067413" w:rsidRDefault="00677761" w:rsidP="00677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67413">
        <w:rPr>
          <w:rFonts w:ascii="Times New Roman" w:hAnsi="Times New Roman" w:cs="Times New Roman"/>
          <w:sz w:val="24"/>
          <w:szCs w:val="24"/>
        </w:rPr>
        <w:t xml:space="preserve"> Copy to project, file will be copied to your account and you can play with this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13E44" w14:textId="77777777" w:rsidR="00677761" w:rsidRPr="00067413" w:rsidRDefault="00677761" w:rsidP="00677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We have our own CSV files. You can change those files according to your requirement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AEE343" w14:textId="0421A2F3" w:rsidR="00677761" w:rsidRDefault="00677761"/>
    <w:p w14:paraId="6852F3F4" w14:textId="77777777" w:rsidR="00961C0E" w:rsidRDefault="00961C0E" w:rsidP="00961C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6F6259" w14:textId="77777777" w:rsidR="00961C0E" w:rsidRDefault="00961C0E" w:rsidP="00961C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316F69" w14:textId="77777777" w:rsidR="00961C0E" w:rsidRDefault="00961C0E" w:rsidP="00961C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4E7895" w14:textId="77777777" w:rsidR="00961C0E" w:rsidRDefault="00961C0E" w:rsidP="00961C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CDDB74" w14:textId="77777777" w:rsidR="00961C0E" w:rsidRDefault="00961C0E" w:rsidP="00961C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288A40" w14:textId="77777777" w:rsidR="00961C0E" w:rsidRDefault="00961C0E" w:rsidP="00961C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30303B" w14:textId="470FE09C" w:rsidR="00961C0E" w:rsidRPr="00067413" w:rsidRDefault="00961C0E" w:rsidP="00961C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Mouth of Placentia</w:t>
      </w:r>
    </w:p>
    <w:p w14:paraId="1DB729D1" w14:textId="77777777" w:rsidR="00961C0E" w:rsidRPr="00067413" w:rsidRDefault="00961C0E" w:rsidP="00961C0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67413">
          <w:rPr>
            <w:rStyle w:val="Hyperlink"/>
            <w:rFonts w:ascii="Times New Roman" w:hAnsi="Times New Roman" w:cs="Times New Roman"/>
            <w:sz w:val="24"/>
            <w:szCs w:val="24"/>
          </w:rPr>
          <w:t>https://dataplatform.cloud.ibm.com/analytics/notebooks/v2/1b0cfa7a-24a4-4836-a7e4-2517e2d637a0/view?access_token=ef5e2abde59e101aa8f86ee8b5939b69c0e7beb93b8c624e576036c69894b60b</w:t>
        </w:r>
      </w:hyperlink>
    </w:p>
    <w:p w14:paraId="16CBFD5C" w14:textId="77777777" w:rsidR="00961C0E" w:rsidRPr="00067413" w:rsidRDefault="00961C0E" w:rsidP="00961C0E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https://tinyurl.com/mouthofplacentia</w:t>
      </w:r>
    </w:p>
    <w:p w14:paraId="2AC3825F" w14:textId="77777777" w:rsidR="00961C0E" w:rsidRPr="00067413" w:rsidRDefault="00961C0E" w:rsidP="00961C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Red Shoal</w:t>
      </w:r>
    </w:p>
    <w:p w14:paraId="296D4916" w14:textId="77777777" w:rsidR="00961C0E" w:rsidRPr="00067413" w:rsidRDefault="00961C0E" w:rsidP="00961C0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67413">
          <w:rPr>
            <w:rStyle w:val="Hyperlink"/>
            <w:rFonts w:ascii="Times New Roman" w:hAnsi="Times New Roman" w:cs="Times New Roman"/>
            <w:sz w:val="24"/>
            <w:szCs w:val="24"/>
          </w:rPr>
          <w:t>https://dataplatform.cloud.ibm.com/analytics/notebooks/v2/02a713f6-aad4-4eff-bbd9-7e10b72b425d/view?access_token=46af5e05fd74c6e54d0e1abd8efacd3a62db52106500b8c93ac54e038162505e</w:t>
        </w:r>
      </w:hyperlink>
    </w:p>
    <w:p w14:paraId="60998AE9" w14:textId="77777777" w:rsidR="00961C0E" w:rsidRPr="00067413" w:rsidRDefault="00961C0E" w:rsidP="00961C0E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https://tinyurl.com/redshoal</w:t>
      </w:r>
    </w:p>
    <w:p w14:paraId="7D72F624" w14:textId="77777777" w:rsidR="00961C0E" w:rsidRPr="00067413" w:rsidRDefault="00961C0E" w:rsidP="00961C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Merging and Prediction</w:t>
      </w:r>
    </w:p>
    <w:p w14:paraId="3E59B9B1" w14:textId="77777777" w:rsidR="00961C0E" w:rsidRPr="00067413" w:rsidRDefault="00961C0E" w:rsidP="00961C0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67413">
          <w:rPr>
            <w:rStyle w:val="Hyperlink"/>
            <w:rFonts w:ascii="Times New Roman" w:hAnsi="Times New Roman" w:cs="Times New Roman"/>
            <w:sz w:val="24"/>
            <w:szCs w:val="24"/>
          </w:rPr>
          <w:t>https://dataplatform.cloud.ibm.com/analytics/notebooks/v2/0d2de5f9-ebde-4e67-adc0-569f9db8f3a2/view?access_token=845b2f4310ba0e5520fb8fbdc962ecf094f91295a976ce554b196320052017b5</w:t>
        </w:r>
      </w:hyperlink>
    </w:p>
    <w:p w14:paraId="13358376" w14:textId="77777777" w:rsidR="00961C0E" w:rsidRPr="00067413" w:rsidRDefault="00961C0E" w:rsidP="00961C0E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https://tinyurl.com/mergeandprediction</w:t>
      </w:r>
    </w:p>
    <w:p w14:paraId="1974F402" w14:textId="77777777" w:rsidR="00961C0E" w:rsidRDefault="00961C0E"/>
    <w:sectPr w:rsidR="00961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53CD"/>
    <w:multiLevelType w:val="hybridMultilevel"/>
    <w:tmpl w:val="4A8EB5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80005"/>
    <w:multiLevelType w:val="hybridMultilevel"/>
    <w:tmpl w:val="D4F68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61"/>
    <w:rsid w:val="00677761"/>
    <w:rsid w:val="0096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C018"/>
  <w15:chartTrackingRefBased/>
  <w15:docId w15:val="{D70DD64D-7CDF-49BD-A632-6C4C8D05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7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7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latform.cloud.ibm.com/analytics/notebooks/v2/0d2de5f9-ebde-4e67-adc0-569f9db8f3a2/view?access_token=845b2f4310ba0e5520fb8fbdc962ecf094f91295a976ce554b196320052017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platform.cloud.ibm.com/analytics/notebooks/v2/02a713f6-aad4-4eff-bbd9-7e10b72b425d/view?access_token=46af5e05fd74c6e54d0e1abd8efacd3a62db52106500b8c93ac54e038162505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platform.cloud.ibm.com/analytics/notebooks/v2/1b0cfa7a-24a4-4836-a7e4-2517e2d637a0/view?access_token=ef5e2abde59e101aa8f86ee8b5939b69c0e7beb93b8c624e576036c69894b60b" TargetMode="External"/><Relationship Id="rId5" Type="http://schemas.openxmlformats.org/officeDocument/2006/relationships/hyperlink" Target="https://cloud.ibm.com/login?state=%2Fdeveloper%2Fwatson%2Fdash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Bhatia</dc:creator>
  <cp:keywords/>
  <dc:description/>
  <cp:lastModifiedBy>Geetika Bhatia</cp:lastModifiedBy>
  <cp:revision>2</cp:revision>
  <dcterms:created xsi:type="dcterms:W3CDTF">2021-05-06T13:25:00Z</dcterms:created>
  <dcterms:modified xsi:type="dcterms:W3CDTF">2021-05-06T13:26:00Z</dcterms:modified>
</cp:coreProperties>
</file>