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A68B" w14:textId="2ECD014C" w:rsidR="00EA4636" w:rsidRDefault="00EA4636">
      <w:r>
        <w:t xml:space="preserve">Date: </w:t>
      </w:r>
      <w:r>
        <w:fldChar w:fldCharType="begin"/>
      </w:r>
      <w:r>
        <w:instrText xml:space="preserve"> DATE \@ "dddd, MMMM d, yyyy" </w:instrText>
      </w:r>
      <w:r>
        <w:fldChar w:fldCharType="separate"/>
      </w:r>
      <w:r w:rsidR="002B2200">
        <w:rPr>
          <w:noProof/>
        </w:rPr>
        <w:t>Tuesday, January 6, 2026</w:t>
      </w:r>
      <w:r>
        <w:fldChar w:fldCharType="end"/>
      </w:r>
    </w:p>
    <w:p w14:paraId="08C761E4" w14:textId="46280029" w:rsidR="009745EA" w:rsidRDefault="000E722B">
      <w:fldSimple w:instr=" MERGEFIELD Name ">
        <w:r w:rsidR="002B2200">
          <w:rPr>
            <w:noProof/>
          </w:rPr>
          <w:t>Sanjita Nepali</w:t>
        </w:r>
      </w:fldSimple>
    </w:p>
    <w:p w14:paraId="0D8D3DD2" w14:textId="33436B23" w:rsidR="000E722B" w:rsidRDefault="000E722B">
      <w:fldSimple w:instr=" MERGEFIELD Address ">
        <w:r w:rsidR="002B2200">
          <w:rPr>
            <w:noProof/>
          </w:rPr>
          <w:t>Dallu, Kathmandu</w:t>
        </w:r>
      </w:fldSimple>
    </w:p>
    <w:p w14:paraId="032402E9" w14:textId="25CBF128" w:rsidR="000E722B" w:rsidRDefault="000E722B">
      <w:fldSimple w:instr=" MERGEFIELD Email ">
        <w:r w:rsidR="002B2200">
          <w:rPr>
            <w:noProof/>
          </w:rPr>
          <w:t>sanjita3099@gmail.com</w:t>
        </w:r>
      </w:fldSimple>
    </w:p>
    <w:p w14:paraId="5C7C98B9" w14:textId="32FBD6A9" w:rsidR="00EA4636" w:rsidRDefault="00EA4636"/>
    <w:p w14:paraId="0266E8FD" w14:textId="4104F259" w:rsidR="00EA4636" w:rsidRDefault="00EA4636"/>
    <w:p w14:paraId="75D22243" w14:textId="177579CA" w:rsidR="00EA4636" w:rsidRDefault="00EA4636">
      <w:r>
        <w:t>Subject: Invitation for the AGM</w:t>
      </w:r>
    </w:p>
    <w:p w14:paraId="10CE0A8F" w14:textId="6A0FA7DF" w:rsidR="00EA4636" w:rsidRDefault="00BE2189">
      <w:proofErr w:type="gramStart"/>
      <w:r>
        <w:t>Dear</w:t>
      </w:r>
      <w:r w:rsidR="000E722B">
        <w:t xml:space="preserve"> </w:t>
      </w:r>
      <w:proofErr w:type="gramEnd"/>
      <w:r w:rsidR="000E722B">
        <w:fldChar w:fldCharType="begin"/>
      </w:r>
      <w:r w:rsidR="000E722B">
        <w:instrText xml:space="preserve"> MERGEFIELD Name </w:instrText>
      </w:r>
      <w:r w:rsidR="000E722B">
        <w:fldChar w:fldCharType="separate"/>
      </w:r>
      <w:r w:rsidR="002B2200">
        <w:rPr>
          <w:noProof/>
        </w:rPr>
        <w:t>Sanjita Nepali</w:t>
      </w:r>
      <w:r w:rsidR="000E722B">
        <w:fldChar w:fldCharType="end"/>
      </w:r>
      <w:proofErr w:type="gramStart"/>
      <w:r>
        <w:t>,</w:t>
      </w:r>
      <w:proofErr w:type="gramEnd"/>
    </w:p>
    <w:p w14:paraId="7FB88FB0" w14:textId="77777777" w:rsidR="00BE2189" w:rsidRDefault="00BE2189">
      <w:r>
        <w:t>Video provides a powerful way to help you prove your point. When you click Online Video, you can paste in the embed code for the video you want to add. You can also type a keyword to search online for the video that best fits your document.</w:t>
      </w:r>
    </w:p>
    <w:p w14:paraId="0F49D443" w14:textId="39FA6BA7" w:rsidR="00BE2189" w:rsidRDefault="00BE218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ECF37B2" w14:textId="7347FE8C" w:rsidR="00BE2189" w:rsidRDefault="00BE2189">
      <w:r>
        <w:t>Thank You.</w:t>
      </w:r>
    </w:p>
    <w:p w14:paraId="2BFD2A49" w14:textId="278D8455" w:rsidR="00BE2189" w:rsidRDefault="00BE2189"/>
    <w:sectPr w:rsidR="00BE2189" w:rsidSect="00281BF6">
      <w:pgSz w:w="12240" w:h="15840"/>
      <w:pgMar w:top="1440" w:right="864" w:bottom="1656"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mailMerge>
    <w:mainDocumentType w:val="formLetters"/>
    <w:linkToQuery/>
    <w:dataType w:val="native"/>
    <w:connectString w:val="Provider=Microsoft.ACE.OLEDB.12.0;User ID=Admin;Data Source=D:\MEGA\DESIGN\MEGACOLLEGEOFMANAGEMENT\Course Structure\practical\ContactLIst.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addressFieldName w:val="Email"/>
    <w:mailSubject w:val="Inviation for the AGM 2025"/>
    <w:viewMergedData/>
    <w:activeRecord w:val="5"/>
    <w:odso>
      <w:udl w:val="Provider=Microsoft.ACE.OLEDB.12.0;User ID=Admin;Data Source=D:\MEGA\DESIGN\MEGACOLLEGEOFMANAGEMENT\Course Structure\practical\ContactLIst.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1"/>
        <w:lid w:val="en-US"/>
      </w:fieldMapData>
      <w:fieldMapData>
        <w:lid w:val="en-US"/>
      </w:fieldMapData>
      <w:fieldMapData>
        <w:lid w:val="en-US"/>
      </w:fieldMapData>
      <w:fieldMapData>
        <w:lid w:val="en-US"/>
      </w:fieldMapData>
      <w:fieldMapData>
        <w:lid w:val="en-US"/>
      </w:fieldMapData>
      <w:fieldMapData>
        <w:type w:val="dbColumn"/>
        <w:name w:val="Address"/>
        <w:mappedName w:val="Address 1"/>
        <w:column w:val="2"/>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Phone"/>
        <w:mappedName w:val="Business Phone"/>
        <w:column w:val="4"/>
        <w:lid w:val="en-US"/>
      </w:fieldMapData>
      <w:fieldMapData>
        <w:lid w:val="en-US"/>
      </w:fieldMapData>
      <w:fieldMapData>
        <w:lid w:val="en-US"/>
      </w:fieldMapData>
      <w:fieldMapData>
        <w:lid w:val="en-US"/>
      </w:fieldMapData>
      <w:fieldMapData>
        <w:type w:val="dbColumn"/>
        <w:name w:val="Email"/>
        <w:mappedName w:val="E-mail Address"/>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E4"/>
    <w:rsid w:val="000263E4"/>
    <w:rsid w:val="000442CF"/>
    <w:rsid w:val="000E722B"/>
    <w:rsid w:val="00281BF6"/>
    <w:rsid w:val="002B2200"/>
    <w:rsid w:val="0038077B"/>
    <w:rsid w:val="0051675D"/>
    <w:rsid w:val="00553FE8"/>
    <w:rsid w:val="00593108"/>
    <w:rsid w:val="00947C36"/>
    <w:rsid w:val="009745EA"/>
    <w:rsid w:val="00BE2189"/>
    <w:rsid w:val="00CA3D8F"/>
    <w:rsid w:val="00D869DA"/>
    <w:rsid w:val="00EA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39FC"/>
  <w15:chartTrackingRefBased/>
  <w15:docId w15:val="{7E399C49-1797-4F83-BF0F-A4AC0A2E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D:\MEGA\DESIGN\MEGACOLLEGEOFMANAGEMENT\Course%20Structure\practical\ContactLIst.xlsx" TargetMode="External"/><Relationship Id="rId1" Type="http://schemas.openxmlformats.org/officeDocument/2006/relationships/mailMergeSource" Target="file:///D:\MEGA\DESIGN\MEGACOLLEGEOFMANAGEMENT\Course%20Structure\practical\ContactLIs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119</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9</cp:revision>
  <dcterms:created xsi:type="dcterms:W3CDTF">2026-01-06T01:12:00Z</dcterms:created>
  <dcterms:modified xsi:type="dcterms:W3CDTF">2026-01-06T01:26:00Z</dcterms:modified>
</cp:coreProperties>
</file>