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1350"/>
        <w:rPr/>
      </w:pPr>
      <w:r w:rsidDel="00000000" w:rsidR="00000000" w:rsidRPr="00000000">
        <w:rPr>
          <w:rtl w:val="0"/>
        </w:rPr>
        <w:t xml:space="preserve">                                                           Sql Project </w:t>
      </w:r>
    </w:p>
    <w:p w:rsidR="00000000" w:rsidDel="00000000" w:rsidP="00000000" w:rsidRDefault="00000000" w:rsidRPr="00000000" w14:paraId="00000002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hanging="1350"/>
        <w:rPr/>
      </w:pPr>
      <w:r w:rsidDel="00000000" w:rsidR="00000000" w:rsidRPr="00000000">
        <w:rPr>
          <w:rtl w:val="0"/>
        </w:rPr>
        <w:t xml:space="preserve">Hello </w:t>
      </w:r>
      <w:r w:rsidDel="00000000" w:rsidR="00000000" w:rsidRPr="00000000">
        <w:rPr/>
        <w:drawing>
          <wp:inline distB="114300" distT="114300" distL="114300" distR="114300">
            <wp:extent cx="7019925" cy="470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70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hanging="1350"/>
        <w:rPr/>
      </w:pPr>
      <w:r w:rsidDel="00000000" w:rsidR="00000000" w:rsidRPr="00000000">
        <w:rPr>
          <w:rtl w:val="0"/>
        </w:rPr>
        <w:t xml:space="preserve">Fsfsfsfsffsf     Objecjtive :-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https://docs.google.com/document/d/1I4pxGbB3rdrZowmbsxLz2EjnC452x7H0VGfMeeCk67E/edit?usp=sharing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hanging="1350"/>
        <w:rPr/>
      </w:pPr>
      <w:r w:rsidDel="00000000" w:rsidR="00000000" w:rsidRPr="00000000">
        <w:rPr>
          <w:rtl w:val="0"/>
        </w:rPr>
        <w:t xml:space="preserve">             Submission Guidelines:-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https://docs.google.com/document/d/1VYlJ0hkWzInaDJR7sH5WIQSNixwwaRGOQLUFudhTafw/edit?usp=sharing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630" w:hanging="135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630" w:hanging="1350"/>
        <w:rPr/>
      </w:pPr>
      <w:r w:rsidDel="00000000" w:rsidR="00000000" w:rsidRPr="00000000">
        <w:rPr>
          <w:rtl w:val="0"/>
        </w:rPr>
        <w:t xml:space="preserve">                   Submission Guidelines:-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https://docs.google.com/document/d/1AVkKo3lSdoZ_huGiezaz5TQf2OQOWqTVQOLw2gP8G3Y/edit?usp=sharing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630" w:hanging="1350"/>
        <w:rPr/>
      </w:pPr>
      <w:r w:rsidDel="00000000" w:rsidR="00000000" w:rsidRPr="00000000">
        <w:rPr>
          <w:rtl w:val="0"/>
        </w:rPr>
        <w:t xml:space="preserve">                  Datasset:-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AVkKo3lSdoZ_huGiezaz5TQf2OQOWqTVQOLw2gP8G3Y/edit?usp=sharing" TargetMode="External"/><Relationship Id="rId9" Type="http://schemas.openxmlformats.org/officeDocument/2006/relationships/hyperlink" Target="https://docs.google.com/document/d/1VYlJ0hkWzInaDJR7sH5WIQSNixwwaRGOQLUFudhTafw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I4pxGbB3rdrZowmbsxLz2EjnC452x7H0VGfMeeCk67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Z1kfRNgwEB5eZ4q8nJBP/BwMw==">CgMxLjA4AHIhMVBEcEhvMk8yc1dUU3RmZ3JmRU1NRTdTTk1HVXNWR2xn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