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D080" w14:textId="77777777" w:rsidR="006D0D5C" w:rsidRDefault="00A37544" w:rsidP="00954DB6">
      <w:pPr>
        <w:rPr>
          <w:rFonts w:asciiTheme="majorBidi" w:hAnsiTheme="majorBidi" w:cstheme="majorBidi"/>
          <w:b/>
          <w:bCs/>
          <w:color w:val="C00000"/>
          <w:sz w:val="56"/>
          <w:szCs w:val="56"/>
          <w:rtl/>
          <w:lang w:bidi="ar-IQ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00FCB7" wp14:editId="46F9F177">
                <wp:simplePos x="0" y="0"/>
                <wp:positionH relativeFrom="column">
                  <wp:posOffset>3619297</wp:posOffset>
                </wp:positionH>
                <wp:positionV relativeFrom="paragraph">
                  <wp:posOffset>-35560</wp:posOffset>
                </wp:positionV>
                <wp:extent cx="2566670" cy="835660"/>
                <wp:effectExtent l="0" t="0" r="5080" b="254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6670" cy="83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19A77" w14:textId="77777777" w:rsidR="000C66FE" w:rsidRPr="00EE5532" w:rsidRDefault="000C66FE" w:rsidP="007B1A61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Andalus" w:hAnsi="Andalus" w:cs="Andalus"/>
                                <w:b/>
                                <w:bCs/>
                                <w:sz w:val="38"/>
                                <w:szCs w:val="38"/>
                                <w:rtl/>
                                <w:lang w:bidi="ar-IQ"/>
                              </w:rPr>
                            </w:pPr>
                            <w:r w:rsidRPr="00EE5532"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IQ"/>
                              </w:rPr>
                              <w:t>وزارة التخطيط</w:t>
                            </w:r>
                          </w:p>
                          <w:p w14:paraId="0F9F6834" w14:textId="77777777" w:rsidR="000C66FE" w:rsidRPr="00EE5532" w:rsidRDefault="000C66FE" w:rsidP="00954DB6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Andalus" w:hAnsi="Andalus" w:cs="Andalu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EE5532">
                              <w:rPr>
                                <w:rFonts w:ascii="Andalus" w:hAnsi="Andalus" w:cs="Andalus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IQ"/>
                              </w:rPr>
                              <w:t>الجهاز المركزي للتقييس والسيطرة النوعية</w:t>
                            </w:r>
                          </w:p>
                          <w:p w14:paraId="716D435E" w14:textId="77777777" w:rsidR="000C66FE" w:rsidRPr="00EE5532" w:rsidRDefault="000C66FE" w:rsidP="00954DB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0FCB7" id="Rectangle 7" o:spid="_x0000_s1026" style="position:absolute;margin-left:285pt;margin-top:-2.8pt;width:202.1pt;height:65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" stroked="f">
                <v:textbox>
                  <w:txbxContent>
                    <w:p w14:paraId="02519A77" w14:textId="77777777" w:rsidR="000C66FE" w:rsidRPr="00EE5532" w:rsidRDefault="000C66FE" w:rsidP="007B1A61">
                      <w:pPr>
                        <w:bidi/>
                        <w:spacing w:after="0" w:line="240" w:lineRule="auto"/>
                        <w:jc w:val="both"/>
                        <w:rPr>
                          <w:rFonts w:ascii="Andalus" w:hAnsi="Andalus" w:cs="Andalus"/>
                          <w:b/>
                          <w:bCs/>
                          <w:sz w:val="38"/>
                          <w:szCs w:val="38"/>
                          <w:rtl/>
                          <w:lang w:bidi="ar-IQ"/>
                        </w:rPr>
                      </w:pPr>
                      <w:r w:rsidRPr="00EE5532"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rtl/>
                          <w:lang w:bidi="ar-IQ"/>
                        </w:rPr>
                        <w:t>وزارة التخطيط</w:t>
                      </w:r>
                    </w:p>
                    <w:p w14:paraId="0F9F6834" w14:textId="77777777" w:rsidR="000C66FE" w:rsidRPr="00EE5532" w:rsidRDefault="000C66FE" w:rsidP="00954DB6">
                      <w:pPr>
                        <w:bidi/>
                        <w:spacing w:after="0" w:line="240" w:lineRule="auto"/>
                        <w:jc w:val="both"/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EE5532">
                        <w:rPr>
                          <w:rFonts w:ascii="Andalus" w:hAnsi="Andalus" w:cs="Andalus"/>
                          <w:b/>
                          <w:bCs/>
                          <w:sz w:val="30"/>
                          <w:szCs w:val="30"/>
                          <w:rtl/>
                          <w:lang w:bidi="ar-IQ"/>
                        </w:rPr>
                        <w:t>الجهاز المركزي للتقييس والسيطرة النوعية</w:t>
                      </w:r>
                    </w:p>
                    <w:p w14:paraId="716D435E" w14:textId="77777777" w:rsidR="000C66FE" w:rsidRPr="00EE5532" w:rsidRDefault="000C66FE" w:rsidP="00954DB6">
                      <w:pPr>
                        <w:rPr>
                          <w:b/>
                          <w:bCs/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8443A">
        <w:rPr>
          <w:noProof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D37B3E" wp14:editId="512BE69E">
                <wp:simplePos x="0" y="0"/>
                <wp:positionH relativeFrom="column">
                  <wp:posOffset>-485430</wp:posOffset>
                </wp:positionH>
                <wp:positionV relativeFrom="paragraph">
                  <wp:posOffset>-204888</wp:posOffset>
                </wp:positionV>
                <wp:extent cx="1765300" cy="14160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81F6D" w14:textId="77777777" w:rsidR="000C66FE" w:rsidRDefault="000C66FE" w:rsidP="009008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37B3E" id="Rectangle 3" o:spid="_x0000_s1027" style="position:absolute;margin-left:-38.2pt;margin-top:-16.15pt;width:139pt;height:111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" filled="f" stroked="f" strokeweight="2pt">
                <v:textbox>
                  <w:txbxContent>
                    <w:p w14:paraId="30281F6D" w14:textId="77777777" w:rsidR="000C66FE" w:rsidRDefault="000C66FE" w:rsidP="009008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740D5">
        <w:rPr>
          <w:rFonts w:asciiTheme="majorBidi" w:hAnsiTheme="majorBidi" w:cstheme="majorBidi"/>
          <w:b/>
          <w:bCs/>
          <w:color w:val="C00000"/>
          <w:sz w:val="56"/>
          <w:szCs w:val="56"/>
          <w:lang w:bidi="ar-IQ"/>
        </w:rPr>
        <w:t xml:space="preserve"> </w:t>
      </w:r>
    </w:p>
    <w:p w14:paraId="2FD08EE6" w14:textId="77777777" w:rsidR="00D2448D" w:rsidRDefault="00D2448D" w:rsidP="00D2448D">
      <w:pPr>
        <w:bidi/>
        <w:rPr>
          <w:rFonts w:asciiTheme="majorBidi" w:hAnsiTheme="majorBidi" w:cstheme="majorBidi"/>
          <w:b/>
          <w:bCs/>
          <w:color w:val="C00000"/>
          <w:sz w:val="56"/>
          <w:szCs w:val="56"/>
          <w:rtl/>
          <w:lang w:bidi="ar-IQ"/>
        </w:rPr>
      </w:pPr>
    </w:p>
    <w:p w14:paraId="6F06E392" w14:textId="77777777" w:rsidR="00954DB6" w:rsidRDefault="00D2448D" w:rsidP="00D2448D">
      <w:pPr>
        <w:bidi/>
        <w:rPr>
          <w:rFonts w:asciiTheme="majorBidi" w:hAnsiTheme="majorBidi" w:cstheme="majorBidi"/>
          <w:b/>
          <w:bCs/>
          <w:color w:val="C00000"/>
          <w:sz w:val="56"/>
          <w:szCs w:val="56"/>
          <w:rtl/>
          <w:lang w:bidi="ar-IQ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3B2739" wp14:editId="245C77CC">
            <wp:simplePos x="0" y="0"/>
            <wp:positionH relativeFrom="page">
              <wp:posOffset>3058160</wp:posOffset>
            </wp:positionH>
            <wp:positionV relativeFrom="paragraph">
              <wp:posOffset>20955</wp:posOffset>
            </wp:positionV>
            <wp:extent cx="18192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487" y="21471"/>
                <wp:lineTo x="2148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5CEF">
        <w:rPr>
          <w:rFonts w:asciiTheme="majorBidi" w:hAnsiTheme="majorBidi" w:cstheme="majorBidi" w:hint="cs"/>
          <w:b/>
          <w:bCs/>
          <w:color w:val="C00000"/>
          <w:sz w:val="56"/>
          <w:szCs w:val="56"/>
          <w:rtl/>
          <w:lang w:bidi="ar-IQ"/>
        </w:rPr>
        <w:t xml:space="preserve">                                            </w:t>
      </w:r>
    </w:p>
    <w:p w14:paraId="765545F5" w14:textId="77777777" w:rsidR="00900804" w:rsidRDefault="00900804" w:rsidP="007F2FC4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56"/>
          <w:szCs w:val="56"/>
          <w:rtl/>
          <w:lang w:bidi="ar-IQ"/>
        </w:rPr>
      </w:pPr>
    </w:p>
    <w:p w14:paraId="4069B3D3" w14:textId="77777777" w:rsidR="00900804" w:rsidRDefault="00900804" w:rsidP="00900804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  <w:lang w:bidi="ar-IQ"/>
        </w:rPr>
      </w:pPr>
    </w:p>
    <w:p w14:paraId="32248E2E" w14:textId="77777777" w:rsidR="000C5CEF" w:rsidRDefault="000C5CEF" w:rsidP="00900804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  <w:lang w:bidi="ar-IQ"/>
        </w:rPr>
      </w:pPr>
    </w:p>
    <w:p w14:paraId="3F6F3D19" w14:textId="77777777" w:rsidR="009D38D9" w:rsidRDefault="003F566B" w:rsidP="000C5CEF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48"/>
          <w:szCs w:val="48"/>
          <w:rtl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48"/>
          <w:szCs w:val="48"/>
        </w:rPr>
        <w:t xml:space="preserve">                                      </w:t>
      </w:r>
    </w:p>
    <w:p w14:paraId="2987BF60" w14:textId="77777777" w:rsidR="00864347" w:rsidRDefault="00864347" w:rsidP="00864347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  <w:lang w:bidi="ar-IQ"/>
        </w:rPr>
      </w:pPr>
    </w:p>
    <w:p w14:paraId="57C590CD" w14:textId="77777777" w:rsidR="007A00DC" w:rsidRPr="007F2FC4" w:rsidRDefault="00864347" w:rsidP="009D38D9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56"/>
          <w:szCs w:val="56"/>
          <w:rtl/>
          <w:lang w:bidi="ar-IQ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  <w:lang w:bidi="ar-IQ"/>
        </w:rPr>
        <w:t>الخطة</w:t>
      </w:r>
      <w:r w:rsidR="00904189"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  <w:lang w:bidi="ar-IQ"/>
        </w:rPr>
        <w:t xml:space="preserve"> التنفيذية</w:t>
      </w:r>
      <w:r>
        <w:rPr>
          <w:rFonts w:asciiTheme="majorBidi" w:hAnsiTheme="majorBidi" w:cstheme="majorBidi" w:hint="cs"/>
          <w:b/>
          <w:bCs/>
          <w:color w:val="000000" w:themeColor="text1"/>
          <w:sz w:val="48"/>
          <w:szCs w:val="48"/>
          <w:rtl/>
          <w:lang w:bidi="ar-IQ"/>
        </w:rPr>
        <w:t xml:space="preserve"> السنوية ل</w:t>
      </w:r>
      <w:r w:rsidR="008523C9" w:rsidRPr="00900804">
        <w:rPr>
          <w:rFonts w:asciiTheme="majorBidi" w:hAnsiTheme="majorBidi" w:cstheme="majorBidi"/>
          <w:b/>
          <w:bCs/>
          <w:color w:val="000000" w:themeColor="text1"/>
          <w:sz w:val="48"/>
          <w:szCs w:val="48"/>
          <w:rtl/>
          <w:lang w:bidi="ar-IQ"/>
        </w:rPr>
        <w:t>لجهـــاز المركزي للتقييس والسيطرة النوعية</w:t>
      </w:r>
    </w:p>
    <w:p w14:paraId="5150FAE3" w14:textId="7A368B43" w:rsidR="00286C3B" w:rsidRPr="00864347" w:rsidRDefault="00286C3B" w:rsidP="00EB61D6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:lang w:bidi="ar-IQ"/>
        </w:rPr>
      </w:pPr>
      <w:proofErr w:type="gramStart"/>
      <w:r w:rsidRPr="007F2FC4">
        <w:rPr>
          <w:rFonts w:asciiTheme="majorBidi" w:hAnsiTheme="majorBidi" w:cstheme="majorBidi"/>
          <w:b/>
          <w:bCs/>
          <w:color w:val="000000" w:themeColor="text1"/>
          <w:sz w:val="56"/>
          <w:szCs w:val="56"/>
          <w:lang w:bidi="ar-IQ"/>
        </w:rPr>
        <w:t>( C.O.S.Q.C</w:t>
      </w:r>
      <w:proofErr w:type="gramEnd"/>
      <w:r w:rsidRPr="007F2FC4">
        <w:rPr>
          <w:rFonts w:asciiTheme="majorBidi" w:hAnsiTheme="majorBidi" w:cstheme="majorBidi"/>
          <w:b/>
          <w:bCs/>
          <w:color w:val="000000" w:themeColor="text1"/>
          <w:sz w:val="56"/>
          <w:szCs w:val="56"/>
          <w:lang w:bidi="ar-IQ"/>
        </w:rPr>
        <w:t>)</w:t>
      </w:r>
      <w:r w:rsidR="000C5CEF" w:rsidRPr="000C5CEF">
        <w:rPr>
          <w:noProof/>
        </w:rPr>
        <w:t xml:space="preserve"> </w:t>
      </w:r>
      <w:r w:rsidR="00864347">
        <w:rPr>
          <w:rFonts w:asciiTheme="majorBidi" w:hAnsiTheme="majorBidi" w:cstheme="majorBidi" w:hint="cs"/>
          <w:noProof/>
          <w:sz w:val="52"/>
          <w:szCs w:val="52"/>
          <w:rtl/>
        </w:rPr>
        <w:t xml:space="preserve"> </w:t>
      </w:r>
      <w:r w:rsidR="00864347" w:rsidRPr="00864347">
        <w:rPr>
          <w:rFonts w:asciiTheme="majorBidi" w:hAnsiTheme="majorBidi" w:cstheme="majorBidi" w:hint="cs"/>
          <w:b/>
          <w:bCs/>
          <w:noProof/>
          <w:sz w:val="48"/>
          <w:szCs w:val="48"/>
          <w:rtl/>
        </w:rPr>
        <w:t xml:space="preserve">لعام </w:t>
      </w:r>
      <w:r w:rsidR="00EB61D6">
        <w:rPr>
          <w:rFonts w:asciiTheme="majorBidi" w:hAnsiTheme="majorBidi" w:cstheme="majorBidi" w:hint="cs"/>
          <w:b/>
          <w:bCs/>
          <w:noProof/>
          <w:sz w:val="48"/>
          <w:szCs w:val="48"/>
          <w:rtl/>
        </w:rPr>
        <w:t>202</w:t>
      </w:r>
      <w:r w:rsidR="00A40769">
        <w:rPr>
          <w:rFonts w:asciiTheme="majorBidi" w:hAnsiTheme="majorBidi" w:cstheme="majorBidi" w:hint="cs"/>
          <w:b/>
          <w:bCs/>
          <w:noProof/>
          <w:sz w:val="48"/>
          <w:szCs w:val="48"/>
          <w:rtl/>
        </w:rPr>
        <w:t>4</w:t>
      </w:r>
    </w:p>
    <w:p w14:paraId="2AB5BE51" w14:textId="77777777" w:rsidR="00B00A5A" w:rsidRPr="00203C7C" w:rsidRDefault="00B00A5A" w:rsidP="009A40ED">
      <w:pPr>
        <w:tabs>
          <w:tab w:val="left" w:pos="1734"/>
          <w:tab w:val="center" w:pos="4997"/>
        </w:tabs>
        <w:bidi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IQ"/>
        </w:rPr>
      </w:pPr>
    </w:p>
    <w:p w14:paraId="1952F9D4" w14:textId="77777777" w:rsidR="009D38D9" w:rsidRDefault="009D38D9" w:rsidP="009D38D9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1F46E9AC" w14:textId="77777777" w:rsidR="00864347" w:rsidRDefault="00864347" w:rsidP="00864347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7E7F330A" w14:textId="77777777" w:rsidR="00864347" w:rsidRDefault="00864347" w:rsidP="00864347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70D5F261" w14:textId="77777777" w:rsidR="00864347" w:rsidRDefault="00864347" w:rsidP="00864347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5AC054DE" w14:textId="77777777" w:rsidR="00864347" w:rsidRDefault="00864347" w:rsidP="00864347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1F84BC91" w14:textId="77777777" w:rsidR="00864347" w:rsidRDefault="00864347" w:rsidP="00864347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4242BA14" w14:textId="77777777" w:rsidR="00D2448D" w:rsidRPr="00D2448D" w:rsidRDefault="00864347" w:rsidP="00864347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864347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                </w:t>
      </w:r>
      <w:r w:rsidRPr="00864347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</w:t>
      </w:r>
      <w:r w:rsidR="00D244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</w:t>
      </w:r>
      <w:r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اع</w:t>
      </w:r>
      <w:r w:rsidR="00D244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ــــــــــــــــــــــــــــ</w:t>
      </w:r>
      <w:r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داد  </w:t>
      </w:r>
    </w:p>
    <w:p w14:paraId="14E95BF9" w14:textId="16207FE4" w:rsidR="00864347" w:rsidRDefault="00D2448D" w:rsidP="00D2448D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                                                         دائرة الخدمات الفنية والادارية /</w:t>
      </w:r>
      <w:r w:rsidRPr="00D244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64347"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قسم التخطيط </w:t>
      </w:r>
      <w:proofErr w:type="spellStart"/>
      <w:r w:rsidR="00864347"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وا</w:t>
      </w:r>
      <w:proofErr w:type="spellEnd"/>
      <w:r w:rsidR="008B7F32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</w:t>
      </w:r>
      <w:r w:rsidR="00864347"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لتطوير </w:t>
      </w:r>
    </w:p>
    <w:p w14:paraId="77D711C9" w14:textId="77777777" w:rsidR="00823DA1" w:rsidRPr="00D2448D" w:rsidRDefault="00823DA1" w:rsidP="00823DA1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77A169A" w14:textId="3989E003" w:rsidR="007F2FC4" w:rsidRPr="00D2448D" w:rsidRDefault="00864347" w:rsidP="00DF2904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                                                   </w:t>
      </w:r>
      <w:r w:rsidRPr="00D2448D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                  </w:t>
      </w:r>
      <w:r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</w:t>
      </w:r>
      <w:r w:rsidR="00DF2904">
        <w:rPr>
          <w:rFonts w:asciiTheme="majorBidi" w:hAnsiTheme="majorBidi" w:cstheme="majorBidi"/>
          <w:b/>
          <w:bCs/>
          <w:sz w:val="28"/>
          <w:szCs w:val="28"/>
          <w:lang w:bidi="ar-IQ"/>
        </w:rPr>
        <w:t xml:space="preserve">         </w:t>
      </w:r>
      <w:r w:rsidR="00203C7C" w:rsidRPr="00D2448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EB61D6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202</w:t>
      </w:r>
      <w:r w:rsidR="00A40769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4</w:t>
      </w:r>
    </w:p>
    <w:p w14:paraId="01C2062A" w14:textId="77777777" w:rsidR="00864347" w:rsidRDefault="00864347" w:rsidP="00864347">
      <w:pPr>
        <w:bidi/>
        <w:jc w:val="center"/>
        <w:rPr>
          <w:rFonts w:cs="Times New Roman"/>
          <w:bCs/>
          <w:color w:val="000000" w:themeColor="text1"/>
          <w:sz w:val="36"/>
          <w:szCs w:val="36"/>
          <w:u w:val="single"/>
          <w:rtl/>
          <w:lang w:bidi="ar-IQ"/>
        </w:rPr>
      </w:pPr>
    </w:p>
    <w:p w14:paraId="0B73222C" w14:textId="77777777" w:rsidR="005B124D" w:rsidRPr="0088284C" w:rsidRDefault="006667B0" w:rsidP="0088284C">
      <w:pPr>
        <w:bidi/>
        <w:jc w:val="center"/>
        <w:rPr>
          <w:rFonts w:cs="Times New Roman"/>
          <w:bCs/>
          <w:color w:val="C00000"/>
          <w:sz w:val="40"/>
          <w:szCs w:val="40"/>
          <w:u w:val="single"/>
          <w:rtl/>
          <w:lang w:bidi="ar-IQ"/>
        </w:rPr>
      </w:pPr>
      <w:r w:rsidRPr="0088284C">
        <w:rPr>
          <w:rFonts w:cs="Times New Roman" w:hint="cs"/>
          <w:bCs/>
          <w:color w:val="C00000"/>
          <w:sz w:val="40"/>
          <w:szCs w:val="40"/>
          <w:u w:val="single"/>
          <w:rtl/>
          <w:lang w:bidi="ar-IQ"/>
        </w:rPr>
        <w:lastRenderedPageBreak/>
        <w:t>المحتويات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081"/>
        <w:gridCol w:w="2457"/>
      </w:tblGrid>
      <w:tr w:rsidR="00F0016D" w14:paraId="6BBDEAF7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8DB3E2" w:themeFill="text2" w:themeFillTint="66"/>
          </w:tcPr>
          <w:p w14:paraId="5AF2AC34" w14:textId="77777777" w:rsidR="00F0016D" w:rsidRPr="00984AA1" w:rsidRDefault="00F0016D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الموضوع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8DB3E2" w:themeFill="text2" w:themeFillTint="66"/>
          </w:tcPr>
          <w:p w14:paraId="2AC53CE5" w14:textId="77777777" w:rsidR="00F0016D" w:rsidRPr="00984AA1" w:rsidRDefault="00F0016D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984AA1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رقم الصفحة </w:t>
            </w:r>
          </w:p>
        </w:tc>
      </w:tr>
      <w:tr w:rsidR="00F0016D" w14:paraId="427DBE0F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EBF466" w14:textId="77777777" w:rsidR="00F0016D" w:rsidRPr="00F263E7" w:rsidRDefault="00F0016D" w:rsidP="00323F54">
            <w:pPr>
              <w:pStyle w:val="ListParagraph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F263E7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المقدمة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0BD1D5" w14:textId="77777777" w:rsidR="00F0016D" w:rsidRPr="00984AA1" w:rsidRDefault="00F16F75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</w:p>
        </w:tc>
      </w:tr>
      <w:tr w:rsidR="00F0016D" w14:paraId="631EF6CE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6CF10B94" w14:textId="77777777" w:rsidR="00F0016D" w:rsidRPr="00F263E7" w:rsidRDefault="00282E0E" w:rsidP="00263EFC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مهام الجهاز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76562D90" w14:textId="77777777" w:rsidR="00F0016D" w:rsidRPr="00984AA1" w:rsidRDefault="00F16F75" w:rsidP="0009030F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4-5</w:t>
            </w:r>
          </w:p>
        </w:tc>
      </w:tr>
      <w:tr w:rsidR="00F0016D" w14:paraId="6A604236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EF22AA" w14:textId="26F5DBB4" w:rsidR="00F0016D" w:rsidRPr="00EA75C3" w:rsidRDefault="00EA75C3" w:rsidP="00E27CB6">
            <w:pPr>
              <w:bidi/>
              <w:ind w:left="1080" w:hanging="699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1-1</w:t>
            </w:r>
            <w:r w:rsidR="00E27CB6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</w:t>
            </w:r>
            <w:r w:rsidR="00282E0E" w:rsidRPr="00EA75C3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الهيكل التنظيمي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11A7D4" w14:textId="77777777" w:rsidR="00F0016D" w:rsidRDefault="00F16F75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6</w:t>
            </w:r>
          </w:p>
        </w:tc>
      </w:tr>
      <w:tr w:rsidR="006667B0" w14:paraId="4371E7DA" w14:textId="77777777" w:rsidTr="00282E0E">
        <w:trPr>
          <w:trHeight w:val="230"/>
        </w:trPr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09D8F56D" w14:textId="77777777" w:rsidR="00E2015B" w:rsidRPr="00282E0E" w:rsidRDefault="00282E0E" w:rsidP="00263EFC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Times New Roman"/>
                <w:bCs/>
                <w:sz w:val="32"/>
                <w:szCs w:val="32"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التوجهات الاستراتيجية </w:t>
            </w:r>
            <w:r w:rsidR="006667B0"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   </w:t>
            </w:r>
          </w:p>
          <w:p w14:paraId="634C07F9" w14:textId="77777777" w:rsidR="006667B0" w:rsidRPr="00F263E7" w:rsidRDefault="006667B0" w:rsidP="00282E0E">
            <w:pPr>
              <w:pStyle w:val="NoSpacing"/>
              <w:bidi/>
              <w:rPr>
                <w:rtl/>
                <w:lang w:bidi="ar-IQ"/>
              </w:rPr>
            </w:pP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76DAD031" w14:textId="77777777" w:rsidR="006667B0" w:rsidRPr="00984AA1" w:rsidRDefault="00F16F75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7</w:t>
            </w:r>
          </w:p>
        </w:tc>
      </w:tr>
      <w:tr w:rsidR="006667B0" w14:paraId="5128551B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03D8805F" w14:textId="77777777" w:rsidR="006667B0" w:rsidRPr="00282E0E" w:rsidRDefault="00282E0E" w:rsidP="00282E0E">
            <w:pPr>
              <w:bidi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   2-1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لائحة الاهداف الاستراتيجية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C17EC0" w14:textId="77777777" w:rsidR="006667B0" w:rsidRPr="00984AA1" w:rsidRDefault="00F16F75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8</w:t>
            </w:r>
          </w:p>
        </w:tc>
      </w:tr>
      <w:tr w:rsidR="00F0016D" w14:paraId="753542F0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1355BFFB" w14:textId="77777777" w:rsidR="00EE5532" w:rsidRPr="00282E0E" w:rsidRDefault="00282E0E" w:rsidP="00263EFC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الخطة التنفيذية </w:t>
            </w:r>
            <w:proofErr w:type="spellStart"/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للاهداف</w:t>
            </w:r>
            <w:proofErr w:type="spellEnd"/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الاستراتيجية (2022-2025)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5BB2CB7C" w14:textId="77777777" w:rsidR="00F0016D" w:rsidRPr="00984AA1" w:rsidRDefault="00F16F75" w:rsidP="00323F5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9</w:t>
            </w:r>
          </w:p>
        </w:tc>
      </w:tr>
      <w:tr w:rsidR="00D56999" w14:paraId="40F061E2" w14:textId="77777777" w:rsidTr="00282E0E">
        <w:trPr>
          <w:trHeight w:val="383"/>
        </w:trPr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1755EACD" w14:textId="77777777" w:rsidR="00D56999" w:rsidRPr="00E2015B" w:rsidRDefault="00282E0E" w:rsidP="00282E0E">
            <w:pPr>
              <w:pStyle w:val="ListParagraph"/>
              <w:ind w:left="1080" w:hanging="322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proofErr w:type="gramStart"/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اولاً :</w:t>
            </w:r>
            <w:proofErr w:type="gramEnd"/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رئاسة الجهاز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561D6674" w14:textId="77777777" w:rsidR="00A37BAB" w:rsidRPr="00984AA1" w:rsidRDefault="00F16F75" w:rsidP="00A37BAB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9-11</w:t>
            </w:r>
          </w:p>
        </w:tc>
      </w:tr>
      <w:tr w:rsidR="00F0016D" w14:paraId="2EA3B630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60E7EA99" w14:textId="77777777" w:rsidR="00F0016D" w:rsidRPr="00E2015B" w:rsidRDefault="00282E0E" w:rsidP="00282E0E">
            <w:pPr>
              <w:bidi/>
              <w:ind w:firstLine="758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ثانياً: دائرة السيطرة النوعية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3C1FE512" w14:textId="77777777" w:rsidR="00F0016D" w:rsidRDefault="00F16F75" w:rsidP="00F944A7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12</w:t>
            </w:r>
          </w:p>
        </w:tc>
      </w:tr>
      <w:tr w:rsidR="00F0016D" w14:paraId="11A8A308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59911053" w14:textId="77777777" w:rsidR="00F0016D" w:rsidRPr="00E2015B" w:rsidRDefault="00282E0E" w:rsidP="00282E0E">
            <w:pPr>
              <w:bidi/>
              <w:ind w:firstLine="758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ثالثاً: دائرة التقييس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2D2C2588" w14:textId="77777777" w:rsidR="00F0016D" w:rsidRDefault="00F16F75" w:rsidP="00B11942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13-14</w:t>
            </w:r>
          </w:p>
        </w:tc>
      </w:tr>
      <w:tr w:rsidR="00F0016D" w14:paraId="4B4C47E4" w14:textId="77777777" w:rsidTr="00282E0E">
        <w:tc>
          <w:tcPr>
            <w:tcW w:w="712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0D832E78" w14:textId="77777777" w:rsidR="00F0016D" w:rsidRPr="00F16881" w:rsidRDefault="00282E0E" w:rsidP="00282E0E">
            <w:pPr>
              <w:bidi/>
              <w:ind w:firstLine="758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proofErr w:type="gramStart"/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رابعاً :</w:t>
            </w:r>
            <w:proofErr w:type="gramEnd"/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دائرة الخدمات الفنية والادارية </w:t>
            </w:r>
          </w:p>
        </w:tc>
        <w:tc>
          <w:tcPr>
            <w:tcW w:w="2471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7C9A6CC9" w14:textId="2E21B022" w:rsidR="00F0016D" w:rsidRPr="00984AA1" w:rsidRDefault="00F16F75" w:rsidP="00F944A7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15-2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0</w:t>
            </w:r>
          </w:p>
        </w:tc>
      </w:tr>
      <w:tr w:rsidR="00F0016D" w14:paraId="6D48214A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486ECCD2" w14:textId="77777777" w:rsidR="00A37BAB" w:rsidRPr="00F62946" w:rsidRDefault="00282E0E" w:rsidP="00F62946">
            <w:pPr>
              <w:bidi/>
              <w:ind w:left="480"/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الملاح</w:t>
            </w:r>
            <w:r w:rsidR="00584F09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ـــــــــــــــــ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ق 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5DB469B5" w14:textId="7EFFC4F7" w:rsidR="00A37BAB" w:rsidRPr="00984AA1" w:rsidRDefault="00F16F75" w:rsidP="00A37BAB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</w:t>
            </w:r>
          </w:p>
        </w:tc>
      </w:tr>
      <w:tr w:rsidR="00F0016D" w14:paraId="1E859B9D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0331FA3D" w14:textId="77777777" w:rsidR="00F0016D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(1)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2F59AE6F" w14:textId="2E3BCA31" w:rsidR="00F0016D" w:rsidRPr="00984AA1" w:rsidRDefault="00F16F75" w:rsidP="00F944A7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</w:p>
        </w:tc>
      </w:tr>
      <w:tr w:rsidR="009267A4" w14:paraId="104F35D3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06AFA4DD" w14:textId="77777777" w:rsidR="009267A4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1B54690F" w14:textId="16847B62" w:rsidR="00C26ED4" w:rsidRPr="00984AA1" w:rsidRDefault="00F16F75" w:rsidP="00C26ED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</w:p>
        </w:tc>
      </w:tr>
      <w:tr w:rsidR="009267A4" w14:paraId="6AB1DC21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49D09D2B" w14:textId="77777777" w:rsidR="009267A4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632A5954" w14:textId="49BB9614" w:rsidR="009267A4" w:rsidRPr="00984AA1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</w:t>
            </w:r>
          </w:p>
        </w:tc>
      </w:tr>
      <w:tr w:rsidR="00282E0E" w14:paraId="26756C05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4456DE6A" w14:textId="77777777" w:rsidR="00282E0E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539F6F15" w14:textId="18375FA7" w:rsidR="00282E0E" w:rsidRPr="00984AA1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5</w:t>
            </w:r>
          </w:p>
        </w:tc>
      </w:tr>
      <w:tr w:rsidR="00282E0E" w14:paraId="3C746D17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01BDCB2B" w14:textId="77777777" w:rsidR="00282E0E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5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6927F1CE" w14:textId="59162E0F" w:rsidR="00282E0E" w:rsidRPr="00984AA1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6</w:t>
            </w:r>
          </w:p>
        </w:tc>
      </w:tr>
      <w:tr w:rsidR="00282E0E" w14:paraId="69B68711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5989E27F" w14:textId="77777777" w:rsidR="00282E0E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6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19C3057F" w14:textId="75241724" w:rsidR="00282E0E" w:rsidRPr="00984AA1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 w:rsidR="00DB320F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7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-2</w:t>
            </w:r>
            <w:r w:rsidR="009215B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8</w:t>
            </w:r>
          </w:p>
        </w:tc>
      </w:tr>
      <w:tr w:rsidR="00282E0E" w14:paraId="51F073A9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1A687E48" w14:textId="77777777" w:rsidR="00282E0E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7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35C1413C" w14:textId="3E823B16" w:rsidR="00282E0E" w:rsidRPr="00984AA1" w:rsidRDefault="009215B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29</w:t>
            </w:r>
            <w:r w:rsidR="00F16F7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-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30</w:t>
            </w:r>
          </w:p>
        </w:tc>
      </w:tr>
      <w:tr w:rsidR="00282E0E" w14:paraId="6677C825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10920492" w14:textId="77777777" w:rsidR="00282E0E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8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FFFFF" w:themeFill="background1"/>
          </w:tcPr>
          <w:p w14:paraId="4CC61746" w14:textId="115AE374" w:rsidR="00282E0E" w:rsidRPr="00984AA1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  <w:r w:rsidR="009215B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</w:t>
            </w:r>
          </w:p>
        </w:tc>
      </w:tr>
      <w:tr w:rsidR="00282E0E" w14:paraId="47B41A28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1C462CFA" w14:textId="77777777" w:rsidR="00282E0E" w:rsidRPr="00282E0E" w:rsidRDefault="00282E0E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9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4B383E1F" w14:textId="1DF4D6D2" w:rsidR="00282E0E" w:rsidRPr="00984AA1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  <w:r w:rsidR="009215B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2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-</w:t>
            </w:r>
            <w:r w:rsidR="009215B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33</w:t>
            </w:r>
          </w:p>
        </w:tc>
      </w:tr>
      <w:tr w:rsidR="00935CBF" w14:paraId="6BDFAE15" w14:textId="77777777" w:rsidTr="00584F09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635C43C6" w14:textId="77777777" w:rsidR="00935CBF" w:rsidRPr="00282E0E" w:rsidRDefault="00935CBF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10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65A0FB90" w14:textId="7B3EE573" w:rsidR="00935CBF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  <w:r w:rsidR="009215B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</w:t>
            </w:r>
          </w:p>
        </w:tc>
      </w:tr>
      <w:tr w:rsidR="00935CBF" w14:paraId="68D59343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7F26559C" w14:textId="77777777" w:rsidR="00935CBF" w:rsidRPr="00282E0E" w:rsidRDefault="00935CBF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11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7CAF36C8" w14:textId="17464260" w:rsidR="00935CBF" w:rsidRDefault="00317466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35</w:t>
            </w:r>
          </w:p>
        </w:tc>
      </w:tr>
      <w:tr w:rsidR="00935CBF" w14:paraId="37806E0E" w14:textId="77777777" w:rsidTr="00584F09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647F4DE0" w14:textId="77777777" w:rsidR="00935CBF" w:rsidRPr="00282E0E" w:rsidRDefault="00935CBF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ملحق رقم (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12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02DB70BB" w14:textId="59B0DFA7" w:rsidR="00935CBF" w:rsidRDefault="00F16F75" w:rsidP="009267A4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</w:t>
            </w:r>
            <w:r w:rsidR="00317466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5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-</w:t>
            </w:r>
            <w:r w:rsidR="00317466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37</w:t>
            </w:r>
          </w:p>
        </w:tc>
      </w:tr>
      <w:tr w:rsidR="00935CBF" w14:paraId="5B823785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550AEACD" w14:textId="77777777" w:rsidR="00935CBF" w:rsidRPr="00282E0E" w:rsidRDefault="00935CBF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ملحق رقم 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(13</w:t>
            </w:r>
            <w:r w:rsidRPr="00282E0E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1EDE918B" w14:textId="1047F617" w:rsidR="00935CBF" w:rsidRDefault="00317466" w:rsidP="009D1BF7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38</w:t>
            </w:r>
            <w:r w:rsidR="00F16F75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-4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</w:t>
            </w:r>
          </w:p>
        </w:tc>
      </w:tr>
      <w:tr w:rsidR="00A21EB3" w14:paraId="1E78735C" w14:textId="77777777" w:rsidTr="00282E0E">
        <w:tc>
          <w:tcPr>
            <w:tcW w:w="712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2D98C1BC" w14:textId="77777777" w:rsidR="00A21EB3" w:rsidRPr="00282E0E" w:rsidRDefault="00A21EB3" w:rsidP="000B119B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ملحق رقم (14) </w:t>
            </w:r>
          </w:p>
        </w:tc>
        <w:tc>
          <w:tcPr>
            <w:tcW w:w="2471" w:type="dxa"/>
            <w:tcBorders>
              <w:left w:val="single" w:sz="24" w:space="0" w:color="auto"/>
              <w:right w:val="single" w:sz="24" w:space="0" w:color="auto"/>
            </w:tcBorders>
            <w:shd w:val="clear" w:color="auto" w:fill="B8CCE4" w:themeFill="accent1" w:themeFillTint="66"/>
          </w:tcPr>
          <w:p w14:paraId="584D09A9" w14:textId="3A0E1D6B" w:rsidR="00A21EB3" w:rsidRDefault="00F16F75" w:rsidP="009D1BF7">
            <w:pPr>
              <w:bidi/>
              <w:jc w:val="center"/>
              <w:rPr>
                <w:rFonts w:cs="Times New Roman"/>
                <w:bCs/>
                <w:sz w:val="32"/>
                <w:szCs w:val="32"/>
                <w:rtl/>
                <w:lang w:bidi="ar-IQ"/>
              </w:rPr>
            </w:pP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</w:t>
            </w:r>
            <w:r w:rsidR="00317466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5</w:t>
            </w:r>
            <w:r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-</w:t>
            </w:r>
            <w:r w:rsidR="00317466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>49</w:t>
            </w:r>
            <w:r w:rsidR="00DF1CC3">
              <w:rPr>
                <w:rFonts w:cs="Times New Roman" w:hint="cs"/>
                <w:bCs/>
                <w:sz w:val="32"/>
                <w:szCs w:val="32"/>
                <w:rtl/>
                <w:lang w:bidi="ar-IQ"/>
              </w:rPr>
              <w:t xml:space="preserve">   </w:t>
            </w:r>
          </w:p>
        </w:tc>
      </w:tr>
    </w:tbl>
    <w:p w14:paraId="0DEE5788" w14:textId="77777777" w:rsidR="005B124D" w:rsidRDefault="005B124D" w:rsidP="005B124D">
      <w:pPr>
        <w:bidi/>
        <w:jc w:val="center"/>
        <w:rPr>
          <w:rFonts w:cs="Times New Roman"/>
          <w:bCs/>
          <w:sz w:val="32"/>
          <w:szCs w:val="32"/>
          <w:u w:val="single"/>
          <w:rtl/>
          <w:lang w:bidi="ar-IQ"/>
        </w:rPr>
      </w:pPr>
    </w:p>
    <w:p w14:paraId="0BA0BE59" w14:textId="77777777" w:rsidR="0038176E" w:rsidRDefault="0038176E" w:rsidP="0038176E">
      <w:pPr>
        <w:bidi/>
        <w:jc w:val="center"/>
        <w:rPr>
          <w:rFonts w:cs="Times New Roman"/>
          <w:bCs/>
          <w:sz w:val="32"/>
          <w:szCs w:val="32"/>
          <w:u w:val="single"/>
          <w:lang w:bidi="ar-IQ"/>
        </w:rPr>
      </w:pPr>
    </w:p>
    <w:p w14:paraId="30B309D1" w14:textId="7963A715" w:rsidR="00A5764C" w:rsidRDefault="00A5764C" w:rsidP="00A5764C">
      <w:pPr>
        <w:bidi/>
        <w:jc w:val="center"/>
        <w:rPr>
          <w:rFonts w:cs="Times New Roman"/>
          <w:bCs/>
          <w:sz w:val="32"/>
          <w:szCs w:val="32"/>
          <w:u w:val="single"/>
          <w:rtl/>
          <w:lang w:bidi="ar-IQ"/>
        </w:rPr>
      </w:pPr>
    </w:p>
    <w:p w14:paraId="7F0DC237" w14:textId="4DE0C645" w:rsidR="00823DA1" w:rsidRDefault="00823DA1" w:rsidP="00823DA1">
      <w:pPr>
        <w:bidi/>
        <w:jc w:val="center"/>
        <w:rPr>
          <w:rFonts w:cs="Times New Roman"/>
          <w:bCs/>
          <w:sz w:val="32"/>
          <w:szCs w:val="32"/>
          <w:u w:val="single"/>
          <w:rtl/>
          <w:lang w:bidi="ar-IQ"/>
        </w:rPr>
      </w:pPr>
    </w:p>
    <w:p w14:paraId="43231C82" w14:textId="77777777" w:rsidR="00823DA1" w:rsidRDefault="00823DA1" w:rsidP="00823DA1">
      <w:pPr>
        <w:bidi/>
        <w:jc w:val="center"/>
        <w:rPr>
          <w:rFonts w:cs="Times New Roman"/>
          <w:bCs/>
          <w:sz w:val="32"/>
          <w:szCs w:val="32"/>
          <w:u w:val="single"/>
          <w:rtl/>
          <w:lang w:bidi="ar-IQ"/>
        </w:rPr>
      </w:pPr>
    </w:p>
    <w:p w14:paraId="5F8C5437" w14:textId="77777777" w:rsidR="00F62946" w:rsidRDefault="00F62946" w:rsidP="00F62946">
      <w:pPr>
        <w:bidi/>
        <w:jc w:val="center"/>
        <w:rPr>
          <w:rFonts w:cs="Times New Roman"/>
          <w:bCs/>
          <w:sz w:val="32"/>
          <w:szCs w:val="32"/>
          <w:u w:val="single"/>
          <w:rtl/>
          <w:lang w:bidi="ar-IQ"/>
        </w:rPr>
      </w:pPr>
    </w:p>
    <w:p w14:paraId="2587B226" w14:textId="77777777" w:rsidR="00774E44" w:rsidRPr="00E82BF4" w:rsidRDefault="00CC0A47" w:rsidP="00411C8D">
      <w:pPr>
        <w:bidi/>
        <w:jc w:val="both"/>
        <w:rPr>
          <w:rFonts w:cs="Times New Roman"/>
          <w:bCs/>
          <w:color w:val="C00000"/>
          <w:sz w:val="32"/>
          <w:szCs w:val="32"/>
          <w:u w:val="single"/>
          <w:rtl/>
          <w:lang w:bidi="ar-IQ"/>
        </w:rPr>
      </w:pPr>
      <w:r w:rsidRPr="00E82BF4">
        <w:rPr>
          <w:rFonts w:cs="Times New Roman" w:hint="cs"/>
          <w:bCs/>
          <w:color w:val="C00000"/>
          <w:sz w:val="40"/>
          <w:szCs w:val="40"/>
          <w:u w:val="single"/>
          <w:rtl/>
          <w:lang w:bidi="ar-IQ"/>
        </w:rPr>
        <w:lastRenderedPageBreak/>
        <w:t>المقدمة</w:t>
      </w:r>
    </w:p>
    <w:p w14:paraId="61CA326C" w14:textId="77777777" w:rsidR="00365D5C" w:rsidRDefault="00365D5C" w:rsidP="006667B0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ي</w:t>
      </w:r>
      <w:r w:rsidR="00A54704">
        <w:rPr>
          <w:rFonts w:asciiTheme="majorBidi" w:hAnsiTheme="majorBidi" w:cstheme="majorBidi" w:hint="cs"/>
          <w:sz w:val="32"/>
          <w:szCs w:val="32"/>
          <w:rtl/>
          <w:lang w:bidi="ar-IQ"/>
        </w:rPr>
        <w:t>ؤدي</w:t>
      </w:r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 xml:space="preserve">الجهاز المركزي للتقييس والسيطرة النوعية </w:t>
      </w:r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احد تشكيلات وزارة التخطيط الاتحادية </w:t>
      </w:r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>دوراً مهماً في حماية المستهلك والمنتج والم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>ست</w:t>
      </w:r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 xml:space="preserve">ورد ويسهم في تطوير ورفع الكفاءة الإنتاجية ومستوى </w:t>
      </w:r>
      <w:proofErr w:type="gramStart"/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 xml:space="preserve">الجودة </w:t>
      </w:r>
      <w:r w:rsidR="00286C3B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والتنافسية</w:t>
      </w:r>
      <w:proofErr w:type="gramEnd"/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>للمنتجات الوطنية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بصفته سلطة اتحادية اقرها الدستور بموجب احكام المادة 110 \ رابعا" من الدستور العراقي (2005) والقوانين والانظمة الصادرة، و</w:t>
      </w:r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من خلال 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اجراءات و</w:t>
      </w:r>
      <w:r w:rsidR="00CC0A47" w:rsidRPr="00CC0A47">
        <w:rPr>
          <w:rFonts w:asciiTheme="majorBidi" w:hAnsiTheme="majorBidi" w:cstheme="majorBidi"/>
          <w:sz w:val="32"/>
          <w:szCs w:val="32"/>
          <w:rtl/>
          <w:lang w:bidi="ar-IQ"/>
        </w:rPr>
        <w:t>فعاليات تأكيد الجودة واعتماد المواصفات القياسية العراقية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.</w:t>
      </w:r>
    </w:p>
    <w:p w14:paraId="24FD322D" w14:textId="77777777" w:rsidR="00CA793A" w:rsidRDefault="00365D5C" w:rsidP="00864347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وبعد اكثر من اربعين عاما" على تشريع قانونه النافذ رقم 54 لسنة 1979 المعدل والاحداث والتغييرات السياسية الكبيرة منذ عام 2003 على النطاق السياسي والاقتصادي والاجتماعي ، 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>تواجهه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عدة تحديات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تحول دون 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>أداء عمله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بأفضل صورة </w:t>
      </w:r>
      <w:r w:rsidR="00286C3B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يبرز في مقدمتها تقادم التشريعات والانظمة والتعليمات 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ومنها تردي كفاءة الالتزام بالنظام القومي للسيطرة النوعية 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على المستوى الاتحادي ، 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وضعف 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اليات 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التنسيق والتعاون مع </w:t>
      </w:r>
      <w:r w:rsidR="003C7E7B">
        <w:rPr>
          <w:rFonts w:asciiTheme="majorBidi" w:hAnsiTheme="majorBidi" w:cstheme="majorBidi" w:hint="cs"/>
          <w:sz w:val="32"/>
          <w:szCs w:val="32"/>
          <w:rtl/>
          <w:lang w:bidi="ar-IQ"/>
        </w:rPr>
        <w:t>الجهات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ذات العلاقة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>،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وتقادم البنية التحتية للجهاز </w:t>
      </w:r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جراء العجز السنوي المتواصل في </w:t>
      </w:r>
      <w:proofErr w:type="spellStart"/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>الميزاينة</w:t>
      </w:r>
      <w:proofErr w:type="spellEnd"/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السنوية والملاك الوظيفي ،</w:t>
      </w:r>
      <w:r w:rsidR="00CC0A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وضعف ثقافة المستهلك والمنتج والمستورد 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وضعف إمكانية مواكبة التطور التكنولوجي المتسارع </w:t>
      </w:r>
      <w:r w:rsidR="006667B0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في ظل العولمة التجارية 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وعدم وجود الية موحدة للرقابة 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الفنية 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>على جميع المنافذ الحدودية والأسواق المحلية والمشاريع الإنتاجية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>،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</w:p>
    <w:p w14:paraId="207AB321" w14:textId="27CC7798" w:rsidR="00AA766F" w:rsidRDefault="00CA793A" w:rsidP="0018100E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واتساقا" مع الجهود الحكومية المتواصلة ضمن التوجهات العالمية لتحقيق اهداف اجندة التنمية المستدامة (</w:t>
      </w:r>
      <w:r>
        <w:rPr>
          <w:rFonts w:asciiTheme="majorBidi" w:hAnsiTheme="majorBidi" w:cstheme="majorBidi"/>
          <w:sz w:val="32"/>
          <w:szCs w:val="32"/>
          <w:lang w:bidi="ar-IQ"/>
        </w:rPr>
        <w:t>SDGs 2030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) وخصوصا" الهدفين (9،12) لذا فقد تطلب الامر ان يقدم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الجهاز  خطة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استرا</w:t>
      </w:r>
      <w:r w:rsidR="00634A38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تيجية </w:t>
      </w:r>
      <w:proofErr w:type="spellStart"/>
      <w:r w:rsidR="00634A38">
        <w:rPr>
          <w:rFonts w:asciiTheme="majorBidi" w:hAnsiTheme="majorBidi" w:cstheme="majorBidi" w:hint="cs"/>
          <w:sz w:val="32"/>
          <w:szCs w:val="32"/>
          <w:rtl/>
          <w:lang w:bidi="ar-IQ"/>
        </w:rPr>
        <w:t>للاعوام</w:t>
      </w:r>
      <w:proofErr w:type="spellEnd"/>
      <w:r w:rsidR="00634A38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2022-2025 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>و</w:t>
      </w:r>
      <w:r w:rsidR="00A54704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لتحقيق اهداف 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>ال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>خطة ا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>لا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>ستراتيجية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فقد</w:t>
      </w:r>
      <w:r w:rsidR="00F0314C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تم اعداد 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>الخط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>ة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السنوية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لعام 202</w:t>
      </w:r>
      <w:r w:rsidR="002B4F0A">
        <w:rPr>
          <w:rFonts w:asciiTheme="majorBidi" w:hAnsiTheme="majorBidi" w:cstheme="majorBidi" w:hint="cs"/>
          <w:sz w:val="32"/>
          <w:szCs w:val="32"/>
          <w:rtl/>
          <w:lang w:bidi="ar-IQ"/>
        </w:rPr>
        <w:t>4</w:t>
      </w: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لتنفيذ </w:t>
      </w:r>
      <w:r w:rsidR="00F263E7">
        <w:rPr>
          <w:rFonts w:asciiTheme="majorBidi" w:hAnsiTheme="majorBidi" w:cstheme="majorBidi" w:hint="cs"/>
          <w:sz w:val="32"/>
          <w:szCs w:val="32"/>
          <w:rtl/>
          <w:lang w:bidi="ar-IQ"/>
        </w:rPr>
        <w:t>المهام والواجبات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والتي ترتبط </w:t>
      </w:r>
      <w:proofErr w:type="spellStart"/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>بالاهداف</w:t>
      </w:r>
      <w:proofErr w:type="spellEnd"/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الاستراتيجي</w:t>
      </w:r>
      <w:r w:rsidR="00F62946">
        <w:rPr>
          <w:rFonts w:asciiTheme="majorBidi" w:hAnsiTheme="majorBidi" w:cstheme="majorBidi" w:hint="cs"/>
          <w:sz w:val="32"/>
          <w:szCs w:val="32"/>
          <w:rtl/>
          <w:lang w:bidi="ar-IQ"/>
        </w:rPr>
        <w:t>ــــــ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>ة</w:t>
      </w:r>
      <w:r w:rsidR="00F62946">
        <w:rPr>
          <w:rFonts w:asciiTheme="majorBidi" w:hAnsiTheme="majorBidi" w:cstheme="majorBidi" w:hint="cs"/>
          <w:sz w:val="32"/>
          <w:szCs w:val="32"/>
          <w:rtl/>
          <w:lang w:bidi="ar-IQ"/>
        </w:rPr>
        <w:t>.</w:t>
      </w:r>
      <w:r w:rsidR="00864347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 </w:t>
      </w:r>
      <w:r w:rsidR="00087E3F">
        <w:rPr>
          <w:rFonts w:asciiTheme="majorBidi" w:hAnsiTheme="majorBidi" w:cstheme="majorBidi"/>
          <w:sz w:val="32"/>
          <w:szCs w:val="32"/>
          <w:rtl/>
          <w:lang w:bidi="ar-IQ"/>
        </w:rPr>
        <w:t xml:space="preserve"> </w:t>
      </w:r>
    </w:p>
    <w:p w14:paraId="1E36B71B" w14:textId="77777777" w:rsidR="00115712" w:rsidRDefault="00115712" w:rsidP="00115712">
      <w:pPr>
        <w:pStyle w:val="NoSpacing"/>
        <w:tabs>
          <w:tab w:val="right" w:pos="0"/>
        </w:tabs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341B508A" w14:textId="77777777" w:rsidR="00115712" w:rsidRPr="00B00A5A" w:rsidRDefault="00115712" w:rsidP="00115712">
      <w:pPr>
        <w:pStyle w:val="NoSpacing"/>
        <w:tabs>
          <w:tab w:val="right" w:pos="0"/>
        </w:tabs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16ED8DC9" w14:textId="77777777" w:rsidR="000F2F33" w:rsidRPr="00B00A5A" w:rsidRDefault="000F2F33" w:rsidP="000F2F33">
      <w:pPr>
        <w:pStyle w:val="NoSpacing"/>
        <w:bidi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32650EB8" w14:textId="77777777" w:rsidR="000F2F33" w:rsidRDefault="000F2F33" w:rsidP="000F2F33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69F2733F" w14:textId="77777777" w:rsidR="0008443A" w:rsidRDefault="0008443A" w:rsidP="0008443A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153C1FE4" w14:textId="77777777" w:rsidR="0008443A" w:rsidRDefault="0008443A" w:rsidP="0008443A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3EA025CD" w14:textId="77777777" w:rsidR="0008443A" w:rsidRPr="00B00A5A" w:rsidRDefault="0008443A" w:rsidP="0008443A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20D6F740" w14:textId="77777777" w:rsidR="000F2F33" w:rsidRPr="00B00A5A" w:rsidRDefault="00FE2FD0" w:rsidP="000F2F33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</w:p>
    <w:p w14:paraId="71D81A8E" w14:textId="77777777" w:rsidR="00282E0E" w:rsidRDefault="00FE2FD0" w:rsidP="000F2F33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</w:p>
    <w:p w14:paraId="0A7F9E4B" w14:textId="77777777" w:rsidR="00282E0E" w:rsidRDefault="00282E0E" w:rsidP="00282E0E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CE85B84" w14:textId="77777777" w:rsidR="000F2F33" w:rsidRPr="00B00A5A" w:rsidRDefault="00FE2FD0" w:rsidP="00282E0E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ab/>
      </w:r>
    </w:p>
    <w:p w14:paraId="590BC09A" w14:textId="35098018" w:rsidR="000F2F33" w:rsidRDefault="000F2F33" w:rsidP="000F2F33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883DC87" w14:textId="05B00FA6" w:rsidR="00823DA1" w:rsidRDefault="00823DA1" w:rsidP="00823DA1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E54F64C" w14:textId="2C7994C8" w:rsidR="00823DA1" w:rsidRDefault="00823DA1" w:rsidP="00823DA1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F4D87F5" w14:textId="77777777" w:rsidR="00823DA1" w:rsidRDefault="00823DA1" w:rsidP="00823DA1">
      <w:pPr>
        <w:pStyle w:val="NoSpacing"/>
        <w:bidi/>
        <w:rPr>
          <w:rFonts w:asciiTheme="majorBidi" w:hAnsiTheme="majorBidi" w:cstheme="majorBidi"/>
          <w:sz w:val="28"/>
          <w:szCs w:val="28"/>
          <w:lang w:bidi="ar-IQ"/>
        </w:rPr>
      </w:pPr>
    </w:p>
    <w:p w14:paraId="32E8B222" w14:textId="77777777" w:rsidR="005527CD" w:rsidRPr="005527CD" w:rsidRDefault="005527CD" w:rsidP="005527CD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24068231" w14:textId="77777777" w:rsidR="000F2F33" w:rsidRDefault="000F2F33" w:rsidP="000F2F33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28BD625A" w14:textId="77777777" w:rsidR="00B00A5A" w:rsidRPr="00B00A5A" w:rsidRDefault="00CA793A" w:rsidP="00207DD2">
      <w:pPr>
        <w:pStyle w:val="NoSpacing"/>
        <w:tabs>
          <w:tab w:val="right" w:pos="0"/>
        </w:tabs>
        <w:bidi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</w:rPr>
        <w:lastRenderedPageBreak/>
        <w:t>1</w:t>
      </w:r>
      <w:r w:rsidR="00B00A5A" w:rsidRPr="00E82BF4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</w:rPr>
        <w:t xml:space="preserve">- مهام الجهاز </w:t>
      </w:r>
    </w:p>
    <w:p w14:paraId="0472D44A" w14:textId="77777777" w:rsidR="00CC39A8" w:rsidRDefault="00CC39A8" w:rsidP="00CC39A8">
      <w:pPr>
        <w:pStyle w:val="NoSpacing"/>
        <w:tabs>
          <w:tab w:val="right" w:pos="0"/>
        </w:tabs>
        <w:bidi/>
        <w:rPr>
          <w:rFonts w:asciiTheme="majorBidi" w:hAnsiTheme="majorBidi" w:cstheme="majorBidi"/>
          <w:b/>
          <w:bCs/>
          <w:color w:val="C00000"/>
          <w:sz w:val="40"/>
          <w:szCs w:val="40"/>
          <w:u w:val="single"/>
          <w:rtl/>
        </w:rPr>
      </w:pPr>
    </w:p>
    <w:p w14:paraId="49A36363" w14:textId="5C9CF523" w:rsidR="00DC42FE" w:rsidRPr="0058593B" w:rsidRDefault="00CE7D38" w:rsidP="00DC42FE">
      <w:pPr>
        <w:bidi/>
        <w:jc w:val="both"/>
        <w:rPr>
          <w:rFonts w:asciiTheme="majorBidi" w:hAnsiTheme="majorBidi" w:cstheme="majorBidi"/>
          <w:color w:val="000000" w:themeColor="text1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1</w:t>
      </w:r>
      <w:r>
        <w:rPr>
          <w:rFonts w:asciiTheme="majorBidi" w:hAnsiTheme="majorBidi" w:cstheme="majorBidi"/>
          <w:sz w:val="32"/>
          <w:szCs w:val="32"/>
          <w:rtl/>
          <w:lang w:bidi="ar-IQ"/>
        </w:rPr>
        <w:t>-</w:t>
      </w:r>
      <w:r w:rsidR="00DC42FE" w:rsidRPr="00DC42FE"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  <w:t xml:space="preserve"> </w:t>
      </w:r>
      <w:r w:rsidR="00DC42FE" w:rsidRPr="0058593B"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  <w:t xml:space="preserve">اعداد المواصفات القياسية العراقية للسلع المنتجة محلياً والمستوردة للقطاعـــــــــات الاساسيــــــــــة </w:t>
      </w:r>
      <w:proofErr w:type="gramStart"/>
      <w:r w:rsidR="00DC42FE" w:rsidRPr="0058593B"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  <w:t>( الغذائية</w:t>
      </w:r>
      <w:proofErr w:type="gramEnd"/>
      <w:r w:rsidR="00DC42FE" w:rsidRPr="0058593B"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  <w:t xml:space="preserve"> ، النسيجية ، الكيمياوية ، الهندسية ، الانشائية، السلامة</w:t>
      </w:r>
      <w:r w:rsidR="00DC42FE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IQ"/>
        </w:rPr>
        <w:t xml:space="preserve"> المهنية</w:t>
      </w:r>
      <w:r w:rsidR="00DC42FE" w:rsidRPr="0058593B"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  <w:t xml:space="preserve"> ) بضمنها ادلة استرشادية مرجعيـة يستند اليهــا عنـــــــد فحص المتطلبات الخاصـة بالمنتوج اضافة الى دراسة وبيان الرأي لعـــدد من المواصفات العربيــــة  والدولية .</w:t>
      </w:r>
    </w:p>
    <w:p w14:paraId="27026CA2" w14:textId="7637CA04" w:rsidR="00E40A9B" w:rsidRPr="00751187" w:rsidRDefault="00CE7D38" w:rsidP="00316F0A">
      <w:pPr>
        <w:bidi/>
        <w:jc w:val="both"/>
        <w:rPr>
          <w:rFonts w:asciiTheme="minorBidi" w:hAnsiTheme="minorBidi"/>
          <w:color w:val="C00000"/>
          <w:sz w:val="32"/>
          <w:szCs w:val="32"/>
          <w:lang w:bidi="ar-IQ"/>
        </w:rPr>
      </w:pP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2- </w:t>
      </w:r>
      <w:r w:rsidR="00E40A9B" w:rsidRPr="00E40A9B">
        <w:rPr>
          <w:rFonts w:asciiTheme="majorBidi" w:hAnsiTheme="majorBidi" w:cstheme="majorBidi"/>
          <w:sz w:val="32"/>
          <w:szCs w:val="32"/>
          <w:rtl/>
          <w:lang w:bidi="ar-IQ"/>
        </w:rPr>
        <w:t xml:space="preserve">فحص ووســـم المصوغات الذهبيــة والفضيـة المقدمــة الى </w:t>
      </w:r>
      <w:proofErr w:type="gramStart"/>
      <w:r w:rsidR="00E40A9B" w:rsidRPr="00E40A9B">
        <w:rPr>
          <w:rFonts w:asciiTheme="majorBidi" w:hAnsiTheme="majorBidi" w:cstheme="majorBidi"/>
          <w:sz w:val="32"/>
          <w:szCs w:val="32"/>
          <w:rtl/>
          <w:lang w:bidi="ar-IQ"/>
        </w:rPr>
        <w:t>الجهاز ،</w:t>
      </w:r>
      <w:proofErr w:type="gramEnd"/>
      <w:r w:rsidR="00E40A9B" w:rsidRPr="00E40A9B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و</w:t>
      </w:r>
      <w:r w:rsidR="00E40A9B" w:rsidRPr="00E40A9B">
        <w:rPr>
          <w:rFonts w:asciiTheme="majorBidi" w:hAnsiTheme="majorBidi" w:cstheme="majorBidi" w:hint="cs"/>
          <w:sz w:val="32"/>
          <w:szCs w:val="32"/>
          <w:rtl/>
          <w:lang w:bidi="ar-IQ"/>
        </w:rPr>
        <w:t>منح وتجديد وإلغاء اجازات ممارسة مهنة الصياغة وورش تصنيع المصوغات وورش التصفية والسبك ، و</w:t>
      </w:r>
      <w:r w:rsidR="00E40A9B" w:rsidRPr="00E40A9B">
        <w:rPr>
          <w:rFonts w:asciiTheme="majorBidi" w:hAnsiTheme="majorBidi" w:cstheme="majorBidi"/>
          <w:sz w:val="32"/>
          <w:szCs w:val="32"/>
          <w:rtl/>
          <w:lang w:bidi="ar-IQ"/>
        </w:rPr>
        <w:t>اجراء الجولات التفتيشــية على محـــلات الصاغـة</w:t>
      </w:r>
      <w:r w:rsidR="00316F0A">
        <w:rPr>
          <w:rFonts w:asciiTheme="majorBidi" w:hAnsiTheme="majorBidi" w:cstheme="majorBidi"/>
          <w:sz w:val="32"/>
          <w:szCs w:val="32"/>
          <w:lang w:bidi="ar-IQ"/>
        </w:rPr>
        <w:t xml:space="preserve"> </w:t>
      </w:r>
      <w:r w:rsidR="00316F0A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وورش التصنيع </w:t>
      </w:r>
      <w:r w:rsidR="00E40A9B" w:rsidRPr="00E40A9B">
        <w:rPr>
          <w:rFonts w:asciiTheme="majorBidi" w:hAnsiTheme="majorBidi" w:cstheme="majorBidi"/>
          <w:sz w:val="32"/>
          <w:szCs w:val="32"/>
          <w:rtl/>
          <w:lang w:bidi="ar-IQ"/>
        </w:rPr>
        <w:t>لمتابعــة استمرار التزامهـــا بالقوانين والتعليمــات النافذة الخاصـة بموضوع ممارسة مهنــة الصياغــة ومنح اجازات الصاغة وتجديدها .</w:t>
      </w:r>
      <w:r w:rsidR="00E40A9B" w:rsidRPr="00E40A9B">
        <w:rPr>
          <w:rFonts w:asciiTheme="minorBidi" w:hAnsiTheme="minorBidi"/>
          <w:sz w:val="32"/>
          <w:szCs w:val="32"/>
          <w:rtl/>
          <w:lang w:bidi="ar-IQ"/>
        </w:rPr>
        <w:t>.</w:t>
      </w:r>
    </w:p>
    <w:p w14:paraId="09DFD9D6" w14:textId="230E5A25" w:rsidR="00CE7D38" w:rsidRPr="00CE7D38" w:rsidRDefault="00CE7D38" w:rsidP="00E40A9B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3- اجــراء </w:t>
      </w:r>
      <w:proofErr w:type="spell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المعايــرات</w:t>
      </w:r>
      <w:proofErr w:type="spell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</w:t>
      </w:r>
      <w:proofErr w:type="spell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للاجهـــزة</w:t>
      </w:r>
      <w:proofErr w:type="spell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وادوات القيـــاس </w:t>
      </w:r>
      <w:proofErr w:type="gram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( الحرارية</w:t>
      </w:r>
      <w:proofErr w:type="gram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والكهربائية  والقوة والصلادة والكتلــة والضغط ) وكذلك التحقق من الموازين والاوزان التجاريــة وموازين الصاغــة و الموازين </w:t>
      </w:r>
      <w:proofErr w:type="spell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الجسريــة</w:t>
      </w:r>
      <w:proofErr w:type="spell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 وموازين </w:t>
      </w:r>
      <w:proofErr w:type="spell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الخباطات</w:t>
      </w:r>
      <w:proofErr w:type="spell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المركزية ومضخات الوقود السائل وعدادات الماء واقامة دورات تدريبية تخصصية ضمن نشاط التدريب والبحوث .</w:t>
      </w:r>
    </w:p>
    <w:p w14:paraId="6BB4A382" w14:textId="77777777" w:rsidR="00CE7D38" w:rsidRPr="00CE7D38" w:rsidRDefault="00CE7D38" w:rsidP="00CE7D38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4- اجراء الكشوفات </w:t>
      </w:r>
      <w:proofErr w:type="spell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الموقعية</w:t>
      </w:r>
      <w:proofErr w:type="spell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على المصانع والمعامل الانتاجية المختلفة للمنتج المحلي بجميع </w:t>
      </w:r>
      <w:proofErr w:type="gram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القطاعات( الغذائيـة</w:t>
      </w:r>
      <w:proofErr w:type="gram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، النسيجية ، الكيمياويـــة ، الهندسيــــة ، الانشائيــة) من خلال سحب نمــاذج من انتاجها وفحصها وتحليلهـــا في مختبــرات الجهــاز التخصصية واتخاذ الاجراءات القانونيــــة الملائمة في حالة عدم المطابقــــة للمواصفات المعتمدة والزام اصحاب المعامل على تطبيقها .</w:t>
      </w:r>
    </w:p>
    <w:p w14:paraId="0BF197FC" w14:textId="67658E30" w:rsidR="00CE7D38" w:rsidRDefault="00CE7D38" w:rsidP="00CE7D38">
      <w:pPr>
        <w:bidi/>
        <w:jc w:val="both"/>
        <w:rPr>
          <w:rFonts w:asciiTheme="majorBidi" w:hAnsiTheme="majorBidi" w:cstheme="majorBidi"/>
          <w:sz w:val="32"/>
          <w:szCs w:val="32"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5</w:t>
      </w: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</w:t>
      </w:r>
      <w:proofErr w:type="spell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للكمارك</w:t>
      </w:r>
      <w:proofErr w:type="spell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او الجهات الامنية بأوامر قضائية ووزارة الصحة أو اي جهة </w:t>
      </w:r>
      <w:proofErr w:type="gram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رسمية  .</w:t>
      </w:r>
      <w:proofErr w:type="gramEnd"/>
    </w:p>
    <w:p w14:paraId="219B1B47" w14:textId="77777777" w:rsidR="003836E8" w:rsidRPr="0058593B" w:rsidRDefault="003836E8" w:rsidP="003836E8">
      <w:pPr>
        <w:bidi/>
        <w:jc w:val="both"/>
        <w:rPr>
          <w:rFonts w:asciiTheme="majorBidi" w:hAnsiTheme="majorBidi" w:cstheme="majorBidi"/>
          <w:color w:val="002060"/>
          <w:sz w:val="32"/>
          <w:szCs w:val="32"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6- </w:t>
      </w:r>
      <w:r w:rsidRPr="003836E8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اصدار تأييد المطابقة للمركبات والدراجات النارية قبل </w:t>
      </w:r>
      <w:proofErr w:type="gramStart"/>
      <w:r w:rsidRPr="003836E8">
        <w:rPr>
          <w:rFonts w:asciiTheme="majorBidi" w:hAnsiTheme="majorBidi" w:cstheme="majorBidi" w:hint="cs"/>
          <w:sz w:val="32"/>
          <w:szCs w:val="32"/>
          <w:rtl/>
          <w:lang w:bidi="ar-IQ"/>
        </w:rPr>
        <w:t xml:space="preserve">استيرادها </w:t>
      </w:r>
      <w:r w:rsidRPr="003836E8">
        <w:rPr>
          <w:rFonts w:asciiTheme="majorBidi" w:hAnsiTheme="majorBidi" w:cstheme="majorBidi"/>
          <w:sz w:val="32"/>
          <w:szCs w:val="32"/>
          <w:rtl/>
          <w:lang w:bidi="ar-IQ"/>
        </w:rPr>
        <w:t>.</w:t>
      </w:r>
      <w:proofErr w:type="gramEnd"/>
    </w:p>
    <w:p w14:paraId="492D493A" w14:textId="54E16E50" w:rsidR="00E6101C" w:rsidRPr="00504862" w:rsidRDefault="003836E8" w:rsidP="00C34D9D">
      <w:pPr>
        <w:bidi/>
        <w:jc w:val="both"/>
        <w:rPr>
          <w:rFonts w:asciiTheme="majorBidi" w:hAnsiTheme="majorBidi" w:cstheme="majorBidi"/>
          <w:sz w:val="32"/>
          <w:szCs w:val="32"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7</w:t>
      </w:r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</w:t>
      </w:r>
      <w:r w:rsidR="00504862" w:rsidRPr="00504862">
        <w:rPr>
          <w:rFonts w:asciiTheme="majorBidi" w:hAnsiTheme="majorBidi" w:cstheme="majorBidi"/>
          <w:sz w:val="32"/>
          <w:szCs w:val="32"/>
          <w:rtl/>
          <w:lang w:bidi="ar-IQ"/>
        </w:rPr>
        <w:t>منح وتجديد شهادة المطابقة العراقية للمنظمات الانتاجية والخدمية لنظم الادارة وفق المواصفات القياسية الدولية الصادرة من منظمة</w:t>
      </w:r>
      <w:proofErr w:type="gramStart"/>
      <w:r w:rsidR="00504862" w:rsidRPr="00504862">
        <w:rPr>
          <w:rFonts w:asciiTheme="majorBidi" w:hAnsiTheme="majorBidi" w:cstheme="majorBidi"/>
          <w:b/>
          <w:bCs/>
          <w:sz w:val="32"/>
          <w:szCs w:val="32"/>
          <w:lang w:bidi="ar-IQ"/>
        </w:rPr>
        <w:t xml:space="preserve">ISO </w:t>
      </w:r>
      <w:r w:rsidR="00504862" w:rsidRPr="00504862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ومنح</w:t>
      </w:r>
      <w:proofErr w:type="gramEnd"/>
      <w:r w:rsidR="00504862" w:rsidRPr="00504862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تراخيص علامة الجودة العراقية لمختلف المنتجات المطابقة للمواصفات القياسية العراقية وعمل زيارات تدقيق داخل العراق واقامة دورات في مجال منح شهادات نظم الإدارة لتطوير كفاءة الكوادر العراقية </w:t>
      </w:r>
      <w:r w:rsidR="00E6101C">
        <w:rPr>
          <w:rFonts w:asciiTheme="majorBidi" w:hAnsiTheme="majorBidi" w:cstheme="majorBidi" w:hint="cs"/>
          <w:sz w:val="32"/>
          <w:szCs w:val="32"/>
          <w:rtl/>
          <w:lang w:bidi="ar-IQ"/>
        </w:rPr>
        <w:t>.</w:t>
      </w:r>
    </w:p>
    <w:p w14:paraId="5E549794" w14:textId="49C22115" w:rsidR="00CA793A" w:rsidRDefault="003836E8" w:rsidP="00504862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8</w:t>
      </w:r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منح شهـــادة براءة الاختـــراع والنماذج الصناعيـــة وبعد التأكد من استيفاءها </w:t>
      </w:r>
      <w:proofErr w:type="gramStart"/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>للمتطلبات .</w:t>
      </w:r>
      <w:proofErr w:type="gramEnd"/>
    </w:p>
    <w:p w14:paraId="355FD0E2" w14:textId="7FB5A685" w:rsidR="00CE7D38" w:rsidRPr="00CE7D38" w:rsidRDefault="00E6101C" w:rsidP="00CE7D38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t>9</w:t>
      </w:r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تأهيل مختبرات الفحص والمعايرة بهدف </w:t>
      </w:r>
      <w:proofErr w:type="gramStart"/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الارتقاء  بأداء</w:t>
      </w:r>
      <w:proofErr w:type="gramEnd"/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هذه المختبرات للوصول بها الى الاعتراف الدولي .</w:t>
      </w:r>
    </w:p>
    <w:p w14:paraId="37DD46E4" w14:textId="72B31FF4" w:rsidR="00CE7D38" w:rsidRPr="00CE7D38" w:rsidRDefault="00E6101C" w:rsidP="00CE7D38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sz w:val="32"/>
          <w:szCs w:val="32"/>
          <w:rtl/>
          <w:lang w:bidi="ar-IQ"/>
        </w:rPr>
        <w:lastRenderedPageBreak/>
        <w:t>10</w:t>
      </w:r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-عقد وتنظيم دورات تدريبيــة وندوات تخصصية </w:t>
      </w:r>
      <w:proofErr w:type="gramStart"/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>في  المجالات</w:t>
      </w:r>
      <w:proofErr w:type="gramEnd"/>
      <w:r w:rsidR="00CE7D38"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الاساسية  لعمل ونشاطات الجهاز</w:t>
      </w:r>
    </w:p>
    <w:p w14:paraId="3EF57C09" w14:textId="462BAA99" w:rsidR="00CE7D38" w:rsidRPr="00CE7D38" w:rsidRDefault="00CE7D38" w:rsidP="00CE7D38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1</w:t>
      </w:r>
      <w:r w:rsidR="00E6101C">
        <w:rPr>
          <w:rFonts w:asciiTheme="majorBidi" w:hAnsiTheme="majorBidi" w:cstheme="majorBidi" w:hint="cs"/>
          <w:sz w:val="32"/>
          <w:szCs w:val="32"/>
          <w:rtl/>
          <w:lang w:bidi="ar-IQ"/>
        </w:rPr>
        <w:t>1</w:t>
      </w: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يمثل الجهاز العراق </w:t>
      </w:r>
      <w:proofErr w:type="gram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ويشارك  في</w:t>
      </w:r>
      <w:proofErr w:type="gram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عدد من المنظمات الدولية والاقليمية مثل (</w:t>
      </w:r>
      <w:r w:rsidRPr="00CE7D38">
        <w:rPr>
          <w:rFonts w:asciiTheme="majorBidi" w:hAnsiTheme="majorBidi" w:cstheme="majorBidi"/>
          <w:sz w:val="32"/>
          <w:szCs w:val="32"/>
          <w:lang w:bidi="ar-IQ"/>
        </w:rPr>
        <w:t>ISO, SMIIC ,IEC, AIDMSO ASTM,  ,WIPO,CODEX, BIPM</w:t>
      </w: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)</w:t>
      </w:r>
    </w:p>
    <w:p w14:paraId="6AA42BA0" w14:textId="6EF5827C" w:rsidR="00CE7D38" w:rsidRPr="00CE7D38" w:rsidRDefault="00CE7D38" w:rsidP="00CE7D38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1</w:t>
      </w:r>
      <w:r w:rsidR="00E6101C">
        <w:rPr>
          <w:rFonts w:asciiTheme="majorBidi" w:hAnsiTheme="majorBidi" w:cstheme="majorBidi" w:hint="cs"/>
          <w:sz w:val="32"/>
          <w:szCs w:val="32"/>
          <w:rtl/>
          <w:lang w:bidi="ar-IQ"/>
        </w:rPr>
        <w:t>2</w:t>
      </w: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تقديم </w:t>
      </w:r>
      <w:proofErr w:type="gram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الاستشارات  الفنية</w:t>
      </w:r>
      <w:proofErr w:type="gramEnd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والاجابة على الاستفسارات في مختلف مجالات عمل الجهاز </w:t>
      </w:r>
      <w:r w:rsidRPr="00CE7D38">
        <w:rPr>
          <w:rFonts w:asciiTheme="majorBidi" w:hAnsiTheme="majorBidi" w:cstheme="majorBidi"/>
          <w:sz w:val="32"/>
          <w:szCs w:val="32"/>
          <w:lang w:bidi="ar-IQ"/>
        </w:rPr>
        <w:t>.</w:t>
      </w:r>
    </w:p>
    <w:p w14:paraId="372A8878" w14:textId="01DB0DE7" w:rsidR="00CE7D38" w:rsidRPr="00CE7D38" w:rsidRDefault="00CE7D38" w:rsidP="00CE7D38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1</w:t>
      </w:r>
      <w:r w:rsidR="00E6101C">
        <w:rPr>
          <w:rFonts w:asciiTheme="majorBidi" w:hAnsiTheme="majorBidi" w:cstheme="majorBidi" w:hint="cs"/>
          <w:sz w:val="32"/>
          <w:szCs w:val="32"/>
          <w:rtl/>
          <w:lang w:bidi="ar-IQ"/>
        </w:rPr>
        <w:t>3</w:t>
      </w:r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 xml:space="preserve">- توعية المستهلكين واصحاب العلاقة بأهمية الرقابة الجماهيرية لضمان جودة المنتجات ودورهم بحماية حقوقهم من الغش </w:t>
      </w:r>
      <w:proofErr w:type="gramStart"/>
      <w:r w:rsidRPr="00CE7D38">
        <w:rPr>
          <w:rFonts w:asciiTheme="majorBidi" w:hAnsiTheme="majorBidi" w:cstheme="majorBidi"/>
          <w:sz w:val="32"/>
          <w:szCs w:val="32"/>
          <w:rtl/>
          <w:lang w:bidi="ar-IQ"/>
        </w:rPr>
        <w:t>التجاري .</w:t>
      </w:r>
      <w:proofErr w:type="gramEnd"/>
    </w:p>
    <w:p w14:paraId="75C23A48" w14:textId="77777777" w:rsidR="00716399" w:rsidRDefault="00716399" w:rsidP="00CE7D38">
      <w:pPr>
        <w:bidi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</w:pPr>
    </w:p>
    <w:p w14:paraId="3742E26E" w14:textId="77777777" w:rsidR="00716399" w:rsidRDefault="00716399" w:rsidP="00CE7D38">
      <w:pPr>
        <w:bidi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</w:pPr>
    </w:p>
    <w:p w14:paraId="1BF55C9F" w14:textId="77777777" w:rsidR="00716399" w:rsidRDefault="00716399" w:rsidP="00CE7D38">
      <w:pPr>
        <w:bidi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  <w:lang w:bidi="ar-IQ"/>
        </w:rPr>
      </w:pPr>
    </w:p>
    <w:p w14:paraId="2EEEFE41" w14:textId="77777777" w:rsidR="00257B67" w:rsidRDefault="00257B67" w:rsidP="00257B67">
      <w:pPr>
        <w:pStyle w:val="NoSpacing"/>
        <w:bidi/>
        <w:ind w:right="-142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219CC9D3" w14:textId="77777777" w:rsidR="00257B67" w:rsidRDefault="00257B67" w:rsidP="00257B67">
      <w:pPr>
        <w:pStyle w:val="NoSpacing"/>
        <w:bidi/>
        <w:ind w:right="-142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16F75EB3" w14:textId="77777777" w:rsidR="00257B67" w:rsidRDefault="00257B67" w:rsidP="00257B67">
      <w:pPr>
        <w:pStyle w:val="NoSpacing"/>
        <w:bidi/>
        <w:ind w:right="-142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2AF8B19A" w14:textId="77777777" w:rsidR="00257B67" w:rsidRDefault="00257B67" w:rsidP="00257B67">
      <w:pPr>
        <w:pStyle w:val="NoSpacing"/>
        <w:bidi/>
        <w:ind w:right="-142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  <w:sectPr w:rsidR="00257B67" w:rsidSect="002B4EFC">
          <w:headerReference w:type="default" r:id="rId9"/>
          <w:footerReference w:type="default" r:id="rId10"/>
          <w:pgSz w:w="11906" w:h="16838" w:code="9"/>
          <w:pgMar w:top="709" w:right="1166" w:bottom="900" w:left="1418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21C219BE" w14:textId="42A3B0A7" w:rsidR="0088284C" w:rsidRDefault="0088284C" w:rsidP="004634C1">
      <w:pPr>
        <w:tabs>
          <w:tab w:val="left" w:pos="8095"/>
          <w:tab w:val="left" w:pos="8531"/>
        </w:tabs>
        <w:jc w:val="center"/>
        <w:rPr>
          <w:rFonts w:asciiTheme="majorBidi" w:hAnsiTheme="majorBidi" w:cstheme="majorBidi"/>
          <w:sz w:val="32"/>
          <w:szCs w:val="32"/>
          <w:rtl/>
          <w:lang w:bidi="ar-IQ"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A6C8888" wp14:editId="14DF62A6">
                <wp:simplePos x="0" y="0"/>
                <wp:positionH relativeFrom="page">
                  <wp:posOffset>3128010</wp:posOffset>
                </wp:positionH>
                <wp:positionV relativeFrom="paragraph">
                  <wp:posOffset>-3175</wp:posOffset>
                </wp:positionV>
                <wp:extent cx="3649345" cy="403225"/>
                <wp:effectExtent l="0" t="0" r="27305" b="158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9345" cy="403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384D2" w14:textId="239ACEDD" w:rsidR="000C66FE" w:rsidRPr="00A05132" w:rsidRDefault="000C66FE" w:rsidP="0008443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bidi="ar-IQ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rtl/>
                                <w:lang w:bidi="ar-IQ"/>
                              </w:rPr>
                              <w:t>1</w:t>
                            </w:r>
                            <w:r w:rsidRPr="00A051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rtl/>
                                <w:lang w:bidi="ar-IQ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rtl/>
                                <w:lang w:bidi="ar-IQ"/>
                              </w:rPr>
                              <w:t>1</w:t>
                            </w:r>
                            <w:r w:rsidRPr="00A051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rtl/>
                                <w:lang w:bidi="ar-IQ"/>
                              </w:rPr>
                              <w:t xml:space="preserve"> الهيكل التنظيمي للجهاز (202</w:t>
                            </w:r>
                            <w:r w:rsidR="009719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rtl/>
                                <w:lang w:bidi="ar-IQ"/>
                              </w:rPr>
                              <w:t>3</w:t>
                            </w:r>
                            <w:r w:rsidRPr="00A051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40"/>
                                <w:szCs w:val="40"/>
                                <w:rtl/>
                                <w:lang w:bidi="ar-IQ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C8888" id="Rectangle 1" o:spid="_x0000_s1028" style="position:absolute;left:0;text-align:left;margin-left:246.3pt;margin-top:-.25pt;width:287.35pt;height:31.7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" filled="f" strokecolor="#243f60 [1604]" strokeweight="2pt">
                <v:path arrowok="t"/>
                <v:textbox>
                  <w:txbxContent>
                    <w:p w14:paraId="564384D2" w14:textId="239ACEDD" w:rsidR="000C66FE" w:rsidRPr="00A05132" w:rsidRDefault="000C66FE" w:rsidP="0008443A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40"/>
                          <w:szCs w:val="40"/>
                          <w:lang w:bidi="ar-IQ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C00000"/>
                          <w:sz w:val="40"/>
                          <w:szCs w:val="40"/>
                          <w:rtl/>
                          <w:lang w:bidi="ar-IQ"/>
                        </w:rPr>
                        <w:t>1</w:t>
                      </w:r>
                      <w:r w:rsidRPr="00A05132"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40"/>
                          <w:szCs w:val="40"/>
                          <w:rtl/>
                          <w:lang w:bidi="ar-IQ"/>
                        </w:rPr>
                        <w:t>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C00000"/>
                          <w:sz w:val="40"/>
                          <w:szCs w:val="40"/>
                          <w:rtl/>
                          <w:lang w:bidi="ar-IQ"/>
                        </w:rPr>
                        <w:t>1</w:t>
                      </w:r>
                      <w:r w:rsidRPr="00A05132"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40"/>
                          <w:szCs w:val="40"/>
                          <w:rtl/>
                          <w:lang w:bidi="ar-IQ"/>
                        </w:rPr>
                        <w:t xml:space="preserve"> الهيكل التنظيمي للجهاز (202</w:t>
                      </w:r>
                      <w:r w:rsidR="00971929">
                        <w:rPr>
                          <w:rFonts w:asciiTheme="majorBidi" w:hAnsiTheme="majorBidi" w:cstheme="majorBidi" w:hint="cs"/>
                          <w:b/>
                          <w:bCs/>
                          <w:color w:val="C00000"/>
                          <w:sz w:val="40"/>
                          <w:szCs w:val="40"/>
                          <w:rtl/>
                          <w:lang w:bidi="ar-IQ"/>
                        </w:rPr>
                        <w:t>3</w:t>
                      </w:r>
                      <w:r w:rsidRPr="00A05132"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40"/>
                          <w:szCs w:val="40"/>
                          <w:rtl/>
                          <w:lang w:bidi="ar-IQ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F38FA2C" w14:textId="1CBCDFB8" w:rsidR="00BE3577" w:rsidRDefault="00DF7855" w:rsidP="004634C1">
      <w:pPr>
        <w:tabs>
          <w:tab w:val="left" w:pos="8095"/>
          <w:tab w:val="left" w:pos="8531"/>
        </w:tabs>
        <w:jc w:val="center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9F41C5">
        <w:rPr>
          <w:noProof/>
        </w:rPr>
        <w:drawing>
          <wp:anchor distT="0" distB="0" distL="114300" distR="114300" simplePos="0" relativeHeight="251663872" behindDoc="1" locked="0" layoutInCell="1" allowOverlap="1" wp14:anchorId="37667F1D" wp14:editId="25E2E1AC">
            <wp:simplePos x="0" y="0"/>
            <wp:positionH relativeFrom="column">
              <wp:posOffset>327660</wp:posOffset>
            </wp:positionH>
            <wp:positionV relativeFrom="paragraph">
              <wp:posOffset>8255</wp:posOffset>
            </wp:positionV>
            <wp:extent cx="9014460" cy="5935980"/>
            <wp:effectExtent l="0" t="0" r="0" b="0"/>
            <wp:wrapTight wrapText="bothSides">
              <wp:wrapPolygon edited="0">
                <wp:start x="8171" y="763"/>
                <wp:lineTo x="8079" y="1941"/>
                <wp:lineTo x="6208" y="2981"/>
                <wp:lineTo x="6117" y="4575"/>
                <wp:lineTo x="6162" y="7556"/>
                <wp:lineTo x="3515" y="8249"/>
                <wp:lineTo x="2967" y="8457"/>
                <wp:lineTo x="1232" y="8804"/>
                <wp:lineTo x="959" y="8942"/>
                <wp:lineTo x="959" y="9774"/>
                <wp:lineTo x="0" y="10675"/>
                <wp:lineTo x="0" y="18855"/>
                <wp:lineTo x="1917" y="19756"/>
                <wp:lineTo x="1917" y="19895"/>
                <wp:lineTo x="2008" y="20380"/>
                <wp:lineTo x="2054" y="20519"/>
                <wp:lineTo x="5067" y="20519"/>
                <wp:lineTo x="13329" y="20380"/>
                <wp:lineTo x="21545" y="20103"/>
                <wp:lineTo x="21545" y="16845"/>
                <wp:lineTo x="21089" y="16706"/>
                <wp:lineTo x="18122" y="16429"/>
                <wp:lineTo x="21545" y="16221"/>
                <wp:lineTo x="21545" y="11022"/>
                <wp:lineTo x="21500" y="9150"/>
                <wp:lineTo x="21134" y="8942"/>
                <wp:lineTo x="19080" y="8457"/>
                <wp:lineTo x="16296" y="7556"/>
                <wp:lineTo x="16387" y="6516"/>
                <wp:lineTo x="15885" y="6447"/>
                <wp:lineTo x="14516" y="6447"/>
                <wp:lineTo x="16250" y="6100"/>
                <wp:lineTo x="16113" y="3119"/>
                <wp:lineTo x="18122" y="2496"/>
                <wp:lineTo x="13968" y="2010"/>
                <wp:lineTo x="13922" y="1040"/>
                <wp:lineTo x="13877" y="763"/>
                <wp:lineTo x="8171" y="763"/>
              </wp:wrapPolygon>
            </wp:wrapTight>
            <wp:docPr id="1729" name="Picture 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446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25BBA" w14:textId="744AA913" w:rsidR="00E83BF4" w:rsidRDefault="00E83BF4" w:rsidP="004634C1">
      <w:pPr>
        <w:tabs>
          <w:tab w:val="left" w:pos="8095"/>
          <w:tab w:val="left" w:pos="8531"/>
        </w:tabs>
        <w:jc w:val="center"/>
        <w:rPr>
          <w:rFonts w:asciiTheme="majorBidi" w:hAnsiTheme="majorBidi" w:cstheme="majorBidi"/>
          <w:sz w:val="32"/>
          <w:szCs w:val="32"/>
          <w:rtl/>
          <w:lang w:bidi="ar-IQ"/>
        </w:rPr>
        <w:sectPr w:rsidR="00E83BF4" w:rsidSect="00DF7855">
          <w:pgSz w:w="15840" w:h="12240" w:orient="landscape"/>
          <w:pgMar w:top="1080" w:right="630" w:bottom="540" w:left="360" w:header="720" w:footer="469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0E65AFE9" w14:textId="77777777" w:rsidR="0088284C" w:rsidRDefault="0088284C" w:rsidP="00CD055A">
      <w:pPr>
        <w:pStyle w:val="NoSpacing"/>
        <w:bidi/>
        <w:jc w:val="both"/>
        <w:rPr>
          <w:rFonts w:asciiTheme="majorBidi" w:hAnsiTheme="majorBidi" w:cstheme="majorBidi"/>
          <w:b/>
          <w:bCs/>
          <w:color w:val="C00000"/>
          <w:sz w:val="40"/>
          <w:szCs w:val="40"/>
          <w:u w:val="single"/>
          <w:rtl/>
          <w:lang w:bidi="ar-IQ"/>
        </w:rPr>
      </w:pPr>
    </w:p>
    <w:p w14:paraId="6E1A401A" w14:textId="77777777" w:rsidR="00BE3577" w:rsidRPr="009A40C9" w:rsidRDefault="00CA793A" w:rsidP="0088284C">
      <w:pPr>
        <w:pStyle w:val="NoSpacing"/>
        <w:bidi/>
        <w:jc w:val="both"/>
        <w:rPr>
          <w:rFonts w:asciiTheme="majorBidi" w:hAnsiTheme="majorBidi" w:cstheme="majorBidi"/>
          <w:b/>
          <w:bCs/>
          <w:color w:val="C00000"/>
          <w:sz w:val="40"/>
          <w:szCs w:val="40"/>
          <w:u w:val="single"/>
          <w:rtl/>
          <w:lang w:bidi="ar-IQ"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>2</w:t>
      </w:r>
      <w:r w:rsidR="00745488" w:rsidRPr="009A40C9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>-</w:t>
      </w:r>
      <w:r w:rsidR="00784469" w:rsidRPr="009A40C9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 xml:space="preserve"> التوجه</w:t>
      </w:r>
      <w:r w:rsidR="00CD055A" w:rsidRPr="009A40C9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>ــــــــــ</w:t>
      </w:r>
      <w:r w:rsidR="00784469" w:rsidRPr="009A40C9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>ات الاستراتيجي</w:t>
      </w:r>
      <w:r w:rsidR="00CD055A" w:rsidRPr="009A40C9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>ـــــــــــــــــــــــــــــــــــ</w:t>
      </w:r>
      <w:r w:rsidR="00784469" w:rsidRPr="009A40C9">
        <w:rPr>
          <w:rFonts w:asciiTheme="majorBidi" w:hAnsiTheme="majorBidi" w:cstheme="majorBidi" w:hint="cs"/>
          <w:b/>
          <w:bCs/>
          <w:color w:val="C00000"/>
          <w:sz w:val="40"/>
          <w:szCs w:val="40"/>
          <w:u w:val="single"/>
          <w:rtl/>
          <w:lang w:bidi="ar-IQ"/>
        </w:rPr>
        <w:t>ة</w:t>
      </w:r>
    </w:p>
    <w:p w14:paraId="001A2A13" w14:textId="77777777" w:rsidR="00E82BF4" w:rsidRPr="0029450E" w:rsidRDefault="00E82BF4" w:rsidP="00E82BF4">
      <w:pPr>
        <w:pStyle w:val="NoSpacing"/>
        <w:bidi/>
        <w:ind w:left="720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rtl/>
          <w:lang w:bidi="ar-IQ"/>
        </w:rPr>
      </w:pPr>
    </w:p>
    <w:p w14:paraId="06CCBB80" w14:textId="77777777" w:rsidR="00E82BF4" w:rsidRPr="00E82BF4" w:rsidRDefault="00E82BF4" w:rsidP="00E82BF4">
      <w:pPr>
        <w:pStyle w:val="NoSpacing"/>
        <w:bidi/>
        <w:ind w:left="720"/>
        <w:rPr>
          <w:rFonts w:asciiTheme="majorBidi" w:hAnsiTheme="majorBidi" w:cstheme="majorBidi"/>
          <w:b/>
          <w:bCs/>
          <w:sz w:val="40"/>
          <w:szCs w:val="40"/>
          <w:rtl/>
          <w:lang w:bidi="ar-IQ"/>
        </w:rPr>
      </w:pPr>
      <w:r w:rsidRPr="00E82BF4">
        <w:rPr>
          <w:rFonts w:asciiTheme="majorBidi" w:hAnsiTheme="majorBidi" w:cstheme="majorBidi"/>
          <w:b/>
          <w:bCs/>
          <w:sz w:val="40"/>
          <w:szCs w:val="40"/>
          <w:rtl/>
          <w:lang w:bidi="ar-IQ"/>
        </w:rPr>
        <w:t xml:space="preserve">رؤيتنـــــــــــــــــــــــا 2030 </w:t>
      </w:r>
    </w:p>
    <w:p w14:paraId="7741D180" w14:textId="77777777" w:rsidR="00E82BF4" w:rsidRPr="00E82BF4" w:rsidRDefault="002563F5" w:rsidP="00E82BF4">
      <w:pPr>
        <w:pStyle w:val="NoSpacing"/>
        <w:bidi/>
        <w:ind w:left="720"/>
        <w:rPr>
          <w:rFonts w:asciiTheme="majorBidi" w:hAnsiTheme="majorBidi" w:cstheme="majorBidi"/>
          <w:sz w:val="32"/>
          <w:szCs w:val="32"/>
          <w:lang w:bidi="ar-SY"/>
        </w:rPr>
      </w:pPr>
      <w:r>
        <w:rPr>
          <w:rFonts w:asciiTheme="majorBidi" w:hAnsiTheme="majorBidi" w:cstheme="majorBidi"/>
          <w:b/>
          <w:bCs/>
          <w:noProof/>
          <w:color w:val="C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6FEDBC5" wp14:editId="2A42181B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6524625" cy="990600"/>
                <wp:effectExtent l="76200" t="57150" r="85725" b="114300"/>
                <wp:wrapNone/>
                <wp:docPr id="2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4625" cy="990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654E5" w14:textId="77777777" w:rsidR="000C66FE" w:rsidRDefault="000C66FE" w:rsidP="00674314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</w:pPr>
                            <w:r w:rsidRPr="00832889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الريادة الاقليمية في حماية المستهلك وال</w:t>
                            </w: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بيئة والسلامة</w:t>
                            </w:r>
                            <w:r w:rsidRPr="00832889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 العامة </w:t>
                            </w:r>
                          </w:p>
                          <w:p w14:paraId="4573A298" w14:textId="77777777" w:rsidR="000C66FE" w:rsidRPr="00832889" w:rsidRDefault="000C66FE" w:rsidP="00674314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832889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وضمان الجودة وحفز الابتكار نحو تنمية مستدامة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EDBC5" id="AutoShape 21" o:spid="_x0000_s1029" style="position:absolute;left:0;text-align:left;margin-left:0;margin-top:2.2pt;width:513.75pt;height:78pt;z-index:251654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" fillcolor="#95b3d7 [1940]" stroked="f">
                <v:shadow on="t" color="black" opacity="22937f" origin=",.5" offset="0,.63889mm"/>
                <v:textbox>
                  <w:txbxContent>
                    <w:p w14:paraId="1D8654E5" w14:textId="77777777" w:rsidR="000C66FE" w:rsidRDefault="000C66FE" w:rsidP="00674314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</w:pPr>
                      <w:r w:rsidRPr="00832889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الريادة الاقليمية في حماية المستهلك وال</w:t>
                      </w: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بيئة والسلامة</w:t>
                      </w:r>
                      <w:r w:rsidRPr="00832889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 xml:space="preserve"> العامة </w:t>
                      </w:r>
                    </w:p>
                    <w:p w14:paraId="4573A298" w14:textId="77777777" w:rsidR="000C66FE" w:rsidRPr="00832889" w:rsidRDefault="000C66FE" w:rsidP="00674314">
                      <w:pPr>
                        <w:pStyle w:val="NormalWeb"/>
                        <w:kinsoku w:val="0"/>
                        <w:overflowPunct w:val="0"/>
                        <w:bidi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832889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وضمان الجودة وحفز الابتكار نحو تنمية مستدامة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30F05F7" w14:textId="77777777" w:rsidR="00325625" w:rsidRDefault="00325625" w:rsidP="00E82BF4">
      <w:pPr>
        <w:pStyle w:val="NoSpacing"/>
        <w:bidi/>
        <w:ind w:left="72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6264A3A1" w14:textId="77777777" w:rsidR="00325625" w:rsidRDefault="00325625" w:rsidP="00325625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SY"/>
        </w:rPr>
      </w:pPr>
    </w:p>
    <w:p w14:paraId="49E63B98" w14:textId="77777777" w:rsidR="00325625" w:rsidRDefault="00325625" w:rsidP="00325625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SY"/>
        </w:rPr>
      </w:pPr>
    </w:p>
    <w:p w14:paraId="20890379" w14:textId="77777777" w:rsidR="004D7BF6" w:rsidRDefault="004D7BF6" w:rsidP="00E82BF4">
      <w:pPr>
        <w:pStyle w:val="NoSpacing"/>
        <w:bidi/>
        <w:jc w:val="both"/>
        <w:rPr>
          <w:rFonts w:asciiTheme="majorBidi" w:hAnsiTheme="majorBidi" w:cstheme="majorBidi"/>
          <w:b/>
          <w:bCs/>
          <w:sz w:val="40"/>
          <w:szCs w:val="40"/>
          <w:rtl/>
          <w:lang w:bidi="ar-SY"/>
        </w:rPr>
      </w:pPr>
    </w:p>
    <w:p w14:paraId="4356F6D9" w14:textId="77777777" w:rsidR="00E82BF4" w:rsidRPr="004775D8" w:rsidRDefault="004D7BF6" w:rsidP="004D7BF6">
      <w:pPr>
        <w:pStyle w:val="NoSpacing"/>
        <w:bidi/>
        <w:jc w:val="both"/>
        <w:rPr>
          <w:rFonts w:asciiTheme="majorBidi" w:hAnsiTheme="majorBidi" w:cstheme="majorBidi"/>
          <w:b/>
          <w:bCs/>
          <w:sz w:val="40"/>
          <w:szCs w:val="40"/>
          <w:rtl/>
          <w:lang w:bidi="ar-SY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SY"/>
        </w:rPr>
        <w:t xml:space="preserve">   </w:t>
      </w:r>
      <w:r w:rsidR="00E82BF4" w:rsidRP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SY"/>
        </w:rPr>
        <w:t>رسال</w:t>
      </w:r>
      <w:r w:rsid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SY"/>
        </w:rPr>
        <w:t>ــــــــ</w:t>
      </w:r>
      <w:r w:rsidR="00E82BF4" w:rsidRP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SY"/>
        </w:rPr>
        <w:t>ة الجه</w:t>
      </w:r>
      <w:r w:rsid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SY"/>
        </w:rPr>
        <w:t>ــــــــــــــــ</w:t>
      </w:r>
      <w:r w:rsidR="00E82BF4" w:rsidRP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SY"/>
        </w:rPr>
        <w:t>از</w:t>
      </w:r>
    </w:p>
    <w:p w14:paraId="7A48BE04" w14:textId="77777777" w:rsidR="00774E44" w:rsidRPr="00E82BF4" w:rsidRDefault="002563F5" w:rsidP="00E82BF4">
      <w:pPr>
        <w:pStyle w:val="NoSpacing"/>
        <w:bidi/>
        <w:ind w:left="72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4A38585" wp14:editId="5046249E">
                <wp:simplePos x="0" y="0"/>
                <wp:positionH relativeFrom="page">
                  <wp:posOffset>685800</wp:posOffset>
                </wp:positionH>
                <wp:positionV relativeFrom="paragraph">
                  <wp:posOffset>68580</wp:posOffset>
                </wp:positionV>
                <wp:extent cx="6619875" cy="1533525"/>
                <wp:effectExtent l="76200" t="57150" r="85725" b="123825"/>
                <wp:wrapNone/>
                <wp:docPr id="1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9875" cy="1533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1384F" w14:textId="77777777" w:rsidR="000C66FE" w:rsidRPr="00832889" w:rsidRDefault="000C66FE" w:rsidP="005F061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حماية صحة وسلامة المستهلك، </w:t>
                            </w: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984806" w:themeColor="accent6" w:themeShade="80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وحقوق الملكية </w:t>
                            </w:r>
                            <w:proofErr w:type="gramStart"/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984806" w:themeColor="accent6" w:themeShade="80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ال</w:t>
                            </w:r>
                            <w:r>
                              <w:rPr>
                                <w:rFonts w:ascii="Andalus" w:eastAsia="Arial" w:hAnsi="Andalus" w:cs="Andalus" w:hint="cs"/>
                                <w:b/>
                                <w:bCs/>
                                <w:color w:val="984806" w:themeColor="accent6" w:themeShade="80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صناعية</w:t>
                            </w: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984806" w:themeColor="accent6" w:themeShade="80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 </w:t>
                            </w: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،وأعداد</w:t>
                            </w:r>
                            <w:proofErr w:type="gramEnd"/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 وتطوير ومراقبة </w:t>
                            </w:r>
                            <w:r>
                              <w:rPr>
                                <w:rFonts w:ascii="Andalus" w:eastAsia="Arial" w:hAnsi="Andalus" w:cs="Andalus" w:hint="c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العمل ب</w:t>
                            </w: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المواصفات والمعايير ،</w:t>
                            </w: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984806" w:themeColor="accent6" w:themeShade="80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وترسيخ ونشر مفاهيم الجودة </w:t>
                            </w:r>
                            <w:r w:rsidRPr="00832889">
                              <w:rPr>
                                <w:rFonts w:ascii="Andalus" w:eastAsia="Arial" w:hAnsi="Andalus" w:cs="Andalus"/>
                                <w:b/>
                                <w:bCs/>
                                <w:color w:val="000000" w:themeColor="text1"/>
                                <w:kern w:val="24"/>
                                <w:position w:val="1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وتقييم المطابقة لتعزيز ودعم الاقتصاد الوطني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A38585" id="AutoShape 2" o:spid="_x0000_s1030" style="position:absolute;left:0;text-align:left;margin-left:54pt;margin-top:5.4pt;width:521.25pt;height:120.7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" fillcolor="#9bbb59 [3206]" stroked="f">
                <v:shadow on="t" color="black" opacity="22937f" origin=",.5" offset="0,.63889mm"/>
                <v:textbox>
                  <w:txbxContent>
                    <w:p w14:paraId="0331384F" w14:textId="77777777" w:rsidR="000C66FE" w:rsidRPr="00832889" w:rsidRDefault="000C66FE" w:rsidP="005F061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 xml:space="preserve">حماية صحة وسلامة المستهلك، </w:t>
                      </w: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984806" w:themeColor="accent6" w:themeShade="80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 xml:space="preserve">وحقوق الملكية </w:t>
                      </w:r>
                      <w:proofErr w:type="gramStart"/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984806" w:themeColor="accent6" w:themeShade="80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ال</w:t>
                      </w:r>
                      <w:r>
                        <w:rPr>
                          <w:rFonts w:ascii="Andalus" w:eastAsia="Arial" w:hAnsi="Andalus" w:cs="Andalus" w:hint="cs"/>
                          <w:b/>
                          <w:bCs/>
                          <w:color w:val="984806" w:themeColor="accent6" w:themeShade="80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صناعية</w:t>
                      </w: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984806" w:themeColor="accent6" w:themeShade="80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 xml:space="preserve"> </w:t>
                      </w: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،وأعداد</w:t>
                      </w:r>
                      <w:proofErr w:type="gramEnd"/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 xml:space="preserve"> وتطوير ومراقبة </w:t>
                      </w:r>
                      <w:r>
                        <w:rPr>
                          <w:rFonts w:ascii="Andalus" w:eastAsia="Arial" w:hAnsi="Andalus" w:cs="Andalus" w:hint="c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العمل ب</w:t>
                      </w: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المواصفات والمعايير ،</w:t>
                      </w: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984806" w:themeColor="accent6" w:themeShade="80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 xml:space="preserve">وترسيخ ونشر مفاهيم الجودة </w:t>
                      </w:r>
                      <w:r w:rsidRPr="00832889">
                        <w:rPr>
                          <w:rFonts w:ascii="Andalus" w:eastAsia="Arial" w:hAnsi="Andalus" w:cs="Andalus"/>
                          <w:b/>
                          <w:bCs/>
                          <w:color w:val="000000" w:themeColor="text1"/>
                          <w:kern w:val="24"/>
                          <w:position w:val="1"/>
                          <w:sz w:val="44"/>
                          <w:szCs w:val="44"/>
                          <w:rtl/>
                          <w:lang w:bidi="ar-IQ"/>
                        </w:rPr>
                        <w:t>وتقييم المطابقة لتعزيز ودعم الاقتصاد الوطني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3AEA1D4" w14:textId="77777777" w:rsidR="00490643" w:rsidRPr="00807616" w:rsidRDefault="00490643" w:rsidP="00490643">
      <w:pPr>
        <w:pStyle w:val="NoSpacing"/>
        <w:bidi/>
        <w:ind w:left="72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D831DF3" w14:textId="77777777" w:rsidR="00490643" w:rsidRDefault="00490643" w:rsidP="00807616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5A20EE9C" w14:textId="77777777" w:rsidR="00490643" w:rsidRDefault="00490643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3C6EAFE9" w14:textId="77777777" w:rsidR="00490643" w:rsidRDefault="00490643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7D5F644B" w14:textId="77777777" w:rsidR="00490643" w:rsidRDefault="00490643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4F978B9A" w14:textId="77777777" w:rsidR="00490643" w:rsidRDefault="00490643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03D3849E" w14:textId="77777777" w:rsidR="004D7BF6" w:rsidRDefault="004D7BF6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40"/>
          <w:szCs w:val="40"/>
          <w:rtl/>
          <w:lang w:bidi="ar-IQ"/>
        </w:rPr>
      </w:pPr>
    </w:p>
    <w:p w14:paraId="64934390" w14:textId="77777777" w:rsidR="00490643" w:rsidRPr="004775D8" w:rsidRDefault="004775D8" w:rsidP="004D7BF6">
      <w:pPr>
        <w:pStyle w:val="NoSpacing"/>
        <w:bidi/>
        <w:jc w:val="both"/>
        <w:rPr>
          <w:rFonts w:asciiTheme="majorBidi" w:hAnsiTheme="majorBidi" w:cstheme="majorBidi"/>
          <w:b/>
          <w:bCs/>
          <w:sz w:val="40"/>
          <w:szCs w:val="40"/>
          <w:rtl/>
          <w:lang w:bidi="ar-IQ"/>
        </w:rPr>
      </w:pPr>
      <w:r w:rsidRP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IQ"/>
        </w:rPr>
        <w:t>قيمن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IQ"/>
        </w:rPr>
        <w:t>ــــــ</w:t>
      </w:r>
      <w:r w:rsidRP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IQ"/>
        </w:rPr>
        <w:t>ا الجوهري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IQ"/>
        </w:rPr>
        <w:t>ـــــــــــــ</w:t>
      </w:r>
      <w:r w:rsidRPr="004775D8">
        <w:rPr>
          <w:rFonts w:asciiTheme="majorBidi" w:hAnsiTheme="majorBidi" w:cstheme="majorBidi" w:hint="cs"/>
          <w:b/>
          <w:bCs/>
          <w:sz w:val="40"/>
          <w:szCs w:val="40"/>
          <w:rtl/>
          <w:lang w:bidi="ar-IQ"/>
        </w:rPr>
        <w:t xml:space="preserve">ة </w:t>
      </w:r>
    </w:p>
    <w:p w14:paraId="0093E4ED" w14:textId="77777777" w:rsidR="00490643" w:rsidRDefault="002563F5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DF7B16B" wp14:editId="125E1E8E">
                <wp:simplePos x="0" y="0"/>
                <wp:positionH relativeFrom="margin">
                  <wp:posOffset>-262890</wp:posOffset>
                </wp:positionH>
                <wp:positionV relativeFrom="paragraph">
                  <wp:posOffset>102870</wp:posOffset>
                </wp:positionV>
                <wp:extent cx="1209675" cy="1114425"/>
                <wp:effectExtent l="76200" t="57150" r="85725" b="104775"/>
                <wp:wrapNone/>
                <wp:docPr id="212" name="Flowchart: Connector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675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6D35A" w14:textId="77777777" w:rsidR="000C66FE" w:rsidRPr="00682019" w:rsidRDefault="000C66FE" w:rsidP="000818E8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النزاهة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7B16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12" o:spid="_x0000_s1031" type="#_x0000_t120" style="position:absolute;left:0;text-align:left;margin-left:-20.7pt;margin-top:8.1pt;width:95.25pt;height:87.7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" fillcolor="#8064a2 [3207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37E6D35A" w14:textId="77777777" w:rsidR="000C66FE" w:rsidRPr="00682019" w:rsidRDefault="000C66FE" w:rsidP="000818E8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النزاهة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C6E868" wp14:editId="4CCEA7CF">
                <wp:simplePos x="0" y="0"/>
                <wp:positionH relativeFrom="margin">
                  <wp:posOffset>4650740</wp:posOffset>
                </wp:positionH>
                <wp:positionV relativeFrom="paragraph">
                  <wp:posOffset>70485</wp:posOffset>
                </wp:positionV>
                <wp:extent cx="1181100" cy="1114425"/>
                <wp:effectExtent l="76200" t="57150" r="76200" b="104775"/>
                <wp:wrapNone/>
                <wp:docPr id="206" name="Flowchart: Connector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D87CF" w14:textId="77777777" w:rsidR="000C66FE" w:rsidRPr="00682019" w:rsidRDefault="000C66FE" w:rsidP="00682019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الحيادية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6E868" id="Flowchart: Connector 206" o:spid="_x0000_s1032" type="#_x0000_t120" style="position:absolute;left:0;text-align:left;margin-left:366.2pt;margin-top:5.55pt;width:93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" fillcolor="#f79646 [3209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159D87CF" w14:textId="77777777" w:rsidR="000C66FE" w:rsidRPr="00682019" w:rsidRDefault="000C66FE" w:rsidP="00682019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الحيادية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089BB9" wp14:editId="784AD4C8">
                <wp:simplePos x="0" y="0"/>
                <wp:positionH relativeFrom="margin">
                  <wp:posOffset>3634740</wp:posOffset>
                </wp:positionH>
                <wp:positionV relativeFrom="paragraph">
                  <wp:posOffset>92075</wp:posOffset>
                </wp:positionV>
                <wp:extent cx="1209675" cy="1114425"/>
                <wp:effectExtent l="76200" t="57150" r="85725" b="104775"/>
                <wp:wrapNone/>
                <wp:docPr id="207" name="Flowchart: Connector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675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528C5" w14:textId="77777777" w:rsidR="000C66FE" w:rsidRPr="00682019" w:rsidRDefault="000C66FE" w:rsidP="000818E8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 xml:space="preserve">السرية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89BB9" id="Flowchart: Connector 207" o:spid="_x0000_s1033" type="#_x0000_t120" style="position:absolute;left:0;text-align:left;margin-left:286.2pt;margin-top:7.25pt;width:95.25pt;height:87.7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" fillcolor="#9bbb59 [3206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799528C5" w14:textId="77777777" w:rsidR="000C66FE" w:rsidRPr="00682019" w:rsidRDefault="000C66FE" w:rsidP="000818E8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 xml:space="preserve">السرية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D1EEEB" wp14:editId="35C7ADB9">
                <wp:simplePos x="0" y="0"/>
                <wp:positionH relativeFrom="margin">
                  <wp:posOffset>2694940</wp:posOffset>
                </wp:positionH>
                <wp:positionV relativeFrom="paragraph">
                  <wp:posOffset>70485</wp:posOffset>
                </wp:positionV>
                <wp:extent cx="1219200" cy="1114425"/>
                <wp:effectExtent l="76200" t="57150" r="76200" b="104775"/>
                <wp:wrapNone/>
                <wp:docPr id="209" name="Flowchart: Connector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69C36" w14:textId="77777777" w:rsidR="000C66FE" w:rsidRPr="00682019" w:rsidRDefault="000C66FE" w:rsidP="000818E8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الابداع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1EEEB" id="Flowchart: Connector 209" o:spid="_x0000_s1034" type="#_x0000_t120" style="position:absolute;left:0;text-align:left;margin-left:212.2pt;margin-top:5.55pt;width:96pt;height:87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" fillcolor="#4bacc6 [3208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34F69C36" w14:textId="77777777" w:rsidR="000C66FE" w:rsidRPr="00682019" w:rsidRDefault="000C66FE" w:rsidP="000818E8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الابداع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6071D1" wp14:editId="36FB3013">
                <wp:simplePos x="0" y="0"/>
                <wp:positionH relativeFrom="margin">
                  <wp:posOffset>1760220</wp:posOffset>
                </wp:positionH>
                <wp:positionV relativeFrom="paragraph">
                  <wp:posOffset>70485</wp:posOffset>
                </wp:positionV>
                <wp:extent cx="1200150" cy="1114425"/>
                <wp:effectExtent l="76200" t="57150" r="76200" b="104775"/>
                <wp:wrapNone/>
                <wp:docPr id="210" name="Flowchart: Connector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0150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9FFB0" w14:textId="77777777" w:rsidR="000C66FE" w:rsidRPr="00682019" w:rsidRDefault="000C66FE" w:rsidP="000818E8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الشفافية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071D1" id="Flowchart: Connector 210" o:spid="_x0000_s1035" type="#_x0000_t120" style="position:absolute;left:0;text-align:left;margin-left:138.6pt;margin-top:5.55pt;width:94.5pt;height:87.7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" fillcolor="#c0504d [3205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1899FFB0" w14:textId="77777777" w:rsidR="000C66FE" w:rsidRPr="00682019" w:rsidRDefault="000C66FE" w:rsidP="000818E8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الشفافية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7017E0" wp14:editId="3050D773">
                <wp:simplePos x="0" y="0"/>
                <wp:positionH relativeFrom="margin">
                  <wp:posOffset>749300</wp:posOffset>
                </wp:positionH>
                <wp:positionV relativeFrom="paragraph">
                  <wp:posOffset>92075</wp:posOffset>
                </wp:positionV>
                <wp:extent cx="1238250" cy="1114425"/>
                <wp:effectExtent l="76200" t="57150" r="76200" b="104775"/>
                <wp:wrapNone/>
                <wp:docPr id="211" name="Flowchart: Connector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0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10C3C" w14:textId="77777777" w:rsidR="000C66FE" w:rsidRPr="00682019" w:rsidRDefault="000C66FE" w:rsidP="000818E8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Andalus" w:hAnsi="Andalus" w:cs="Andalus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الاحترافية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017E0" id="Flowchart: Connector 211" o:spid="_x0000_s1036" type="#_x0000_t120" style="position:absolute;left:0;text-align:left;margin-left:59pt;margin-top:7.25pt;width:97.5pt;height:87.7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" fillcolor="#4f81bd [3204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08D10C3C" w14:textId="77777777" w:rsidR="000C66FE" w:rsidRPr="00682019" w:rsidRDefault="000C66FE" w:rsidP="000818E8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Andalus" w:hAnsi="Andalus" w:cs="Andalus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الاحترافية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8661FE9" wp14:editId="70E2EBE8">
                <wp:simplePos x="0" y="0"/>
                <wp:positionH relativeFrom="margin">
                  <wp:posOffset>5555615</wp:posOffset>
                </wp:positionH>
                <wp:positionV relativeFrom="paragraph">
                  <wp:posOffset>70485</wp:posOffset>
                </wp:positionV>
                <wp:extent cx="1138555" cy="1114425"/>
                <wp:effectExtent l="76200" t="57150" r="80645" b="104775"/>
                <wp:wrapNone/>
                <wp:docPr id="198" name="Flowchart: Connector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1144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204FF" w14:textId="77777777" w:rsidR="000C66FE" w:rsidRPr="00682019" w:rsidRDefault="000C66FE" w:rsidP="00682019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IQ"/>
                              </w:rPr>
                            </w:pPr>
                            <w:r w:rsidRPr="00682019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روح الفريق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61FE9" id="Flowchart: Connector 198" o:spid="_x0000_s1037" type="#_x0000_t120" style="position:absolute;left:0;text-align:left;margin-left:437.45pt;margin-top:5.55pt;width:89.65pt;height:87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" fillcolor="#8064a2 [3207]" strokecolor="white [3201]" strokeweight="3pt">
                <v:shadow on="t" color="black" opacity="24903f" origin=",.5" offset="0,.55556mm"/>
                <v:path arrowok="t"/>
                <v:textbox>
                  <w:txbxContent>
                    <w:p w14:paraId="608204FF" w14:textId="77777777" w:rsidR="000C66FE" w:rsidRPr="00682019" w:rsidRDefault="000C66FE" w:rsidP="00682019">
                      <w:pPr>
                        <w:pStyle w:val="NoSpacing"/>
                        <w:bidi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IQ"/>
                        </w:rPr>
                      </w:pPr>
                      <w:r w:rsidRPr="00682019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IQ"/>
                        </w:rPr>
                        <w:t>روح الفريق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20401" w14:textId="77777777" w:rsidR="00490643" w:rsidRDefault="00490643" w:rsidP="00490643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62208523" w14:textId="77777777" w:rsidR="00490643" w:rsidRDefault="00490643" w:rsidP="004775D8">
      <w:pPr>
        <w:pStyle w:val="NoSpacing"/>
        <w:bidi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</w:p>
    <w:p w14:paraId="14A06ECD" w14:textId="77777777" w:rsidR="00774E44" w:rsidRPr="00807616" w:rsidRDefault="00774E44" w:rsidP="00551CDF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9C77534" w14:textId="77777777" w:rsidR="00774E44" w:rsidRDefault="00774E44" w:rsidP="00774E44">
      <w:pPr>
        <w:pStyle w:val="NoSpacing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3E837B7" w14:textId="77777777" w:rsidR="00490643" w:rsidRDefault="00490643" w:rsidP="00774E44">
      <w:pPr>
        <w:pStyle w:val="NoSpacing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EAE2992" w14:textId="77777777" w:rsidR="00D648E7" w:rsidRDefault="00D648E7" w:rsidP="00774E44">
      <w:pPr>
        <w:pStyle w:val="NoSpacing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A7D8176" w14:textId="77777777" w:rsidR="00490643" w:rsidRDefault="000F2F33" w:rsidP="00774E44">
      <w:pPr>
        <w:pStyle w:val="NoSpacing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IQ"/>
        </w:rPr>
      </w:pPr>
      <w:r w:rsidRPr="002D2C68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IQ"/>
        </w:rPr>
        <w:t>العملاء واصحاب المصلحة</w:t>
      </w:r>
    </w:p>
    <w:p w14:paraId="5BDC40EA" w14:textId="77777777" w:rsidR="00E03BC8" w:rsidRDefault="0029450E" w:rsidP="00263EFC">
      <w:pPr>
        <w:pStyle w:val="NoSpacing"/>
        <w:numPr>
          <w:ilvl w:val="0"/>
          <w:numId w:val="1"/>
        </w:numPr>
        <w:bidi/>
        <w:jc w:val="both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</w:t>
      </w:r>
      <w:r w:rsidR="00E03BC8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المس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</w:t>
      </w:r>
      <w:r w:rsidR="00E03BC8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ت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</w:t>
      </w:r>
      <w:r w:rsidR="00E03BC8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ه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</w:t>
      </w:r>
      <w:r w:rsidR="00E03BC8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ل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ـــــــــــــــــــــــــــــــــــــ</w:t>
      </w:r>
      <w:r w:rsidR="00E03BC8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ك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</w:t>
      </w:r>
    </w:p>
    <w:p w14:paraId="2BB341ED" w14:textId="77777777" w:rsidR="00E03BC8" w:rsidRDefault="00E03BC8" w:rsidP="00263EFC">
      <w:pPr>
        <w:pStyle w:val="NoSpacing"/>
        <w:numPr>
          <w:ilvl w:val="0"/>
          <w:numId w:val="1"/>
        </w:numPr>
        <w:bidi/>
        <w:jc w:val="both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قط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اع الصن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اعة والتج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ارة والخدم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ات</w:t>
      </w:r>
    </w:p>
    <w:p w14:paraId="16F4F0AD" w14:textId="77777777" w:rsidR="00E03BC8" w:rsidRDefault="00E03BC8" w:rsidP="00263EFC">
      <w:pPr>
        <w:pStyle w:val="NoSpacing"/>
        <w:numPr>
          <w:ilvl w:val="0"/>
          <w:numId w:val="1"/>
        </w:numPr>
        <w:bidi/>
        <w:jc w:val="both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مؤسس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ات القط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ــــــــــــــــــــ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اع الع</w:t>
      </w:r>
      <w:r w:rsidR="00AC51EA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ـــــــــــــــ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ام</w:t>
      </w:r>
    </w:p>
    <w:p w14:paraId="4DC1CC94" w14:textId="77777777" w:rsidR="0075684A" w:rsidRDefault="00E03BC8" w:rsidP="00263EFC">
      <w:pPr>
        <w:pStyle w:val="NoSpacing"/>
        <w:numPr>
          <w:ilvl w:val="0"/>
          <w:numId w:val="1"/>
        </w:numPr>
        <w:bidi/>
        <w:jc w:val="both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مؤسسات </w:t>
      </w:r>
      <w:r w:rsidR="0029450E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القطاع الخاص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ومنظمات المجتمع المدني</w:t>
      </w:r>
    </w:p>
    <w:p w14:paraId="1ED2184B" w14:textId="77777777" w:rsidR="0088284C" w:rsidRPr="00416176" w:rsidRDefault="0075684A" w:rsidP="00263EFC">
      <w:pPr>
        <w:pStyle w:val="NoSpacing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المنظم</w:t>
      </w:r>
      <w:r w:rsidR="00AC51EA"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</w:t>
      </w:r>
      <w:r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ات والوك</w:t>
      </w:r>
      <w:r w:rsidR="00AC51EA"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ـــــــــــــ</w:t>
      </w:r>
      <w:r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الات الدولي</w:t>
      </w:r>
      <w:r w:rsidR="00AC51EA"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ــــــــــــ</w:t>
      </w:r>
      <w:r w:rsidRPr="00416176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ة</w:t>
      </w:r>
    </w:p>
    <w:p w14:paraId="7CFAB681" w14:textId="24950130" w:rsidR="002D3EC4" w:rsidRDefault="002D3EC4" w:rsidP="003A48D7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tblpPr w:leftFromText="180" w:rightFromText="180" w:vertAnchor="text" w:horzAnchor="margin" w:tblpY="393"/>
        <w:tblOverlap w:val="never"/>
        <w:bidiVisual/>
        <w:tblW w:w="10799" w:type="dxa"/>
        <w:tblLayout w:type="fixed"/>
        <w:tblLook w:val="04A0" w:firstRow="1" w:lastRow="0" w:firstColumn="1" w:lastColumn="0" w:noHBand="0" w:noVBand="1"/>
      </w:tblPr>
      <w:tblGrid>
        <w:gridCol w:w="1483"/>
        <w:gridCol w:w="696"/>
        <w:gridCol w:w="7117"/>
        <w:gridCol w:w="1503"/>
      </w:tblGrid>
      <w:tr w:rsidR="00E11E49" w14:paraId="193DBC40" w14:textId="77777777" w:rsidTr="007C6F4C">
        <w:trPr>
          <w:trHeight w:val="481"/>
        </w:trPr>
        <w:tc>
          <w:tcPr>
            <w:tcW w:w="1483" w:type="dxa"/>
            <w:shd w:val="clear" w:color="auto" w:fill="C2D69B" w:themeFill="accent3" w:themeFillTint="99"/>
          </w:tcPr>
          <w:p w14:paraId="20C0CAA5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proofErr w:type="gramStart"/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lastRenderedPageBreak/>
              <w:t>محاور  الاستراتيجية</w:t>
            </w:r>
            <w:proofErr w:type="gramEnd"/>
          </w:p>
        </w:tc>
        <w:tc>
          <w:tcPr>
            <w:tcW w:w="696" w:type="dxa"/>
            <w:shd w:val="clear" w:color="auto" w:fill="C2D69B" w:themeFill="accent3" w:themeFillTint="99"/>
          </w:tcPr>
          <w:p w14:paraId="1F2AD3B1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الهدف</w:t>
            </w:r>
          </w:p>
        </w:tc>
        <w:tc>
          <w:tcPr>
            <w:tcW w:w="7117" w:type="dxa"/>
            <w:shd w:val="clear" w:color="auto" w:fill="C2D69B" w:themeFill="accent3" w:themeFillTint="99"/>
          </w:tcPr>
          <w:p w14:paraId="4907E62C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الهدف الاستراتيجي (2025)</w:t>
            </w:r>
          </w:p>
        </w:tc>
        <w:tc>
          <w:tcPr>
            <w:tcW w:w="1503" w:type="dxa"/>
            <w:shd w:val="clear" w:color="auto" w:fill="C2D69B" w:themeFill="accent3" w:themeFillTint="99"/>
          </w:tcPr>
          <w:p w14:paraId="4F15FAA7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7A2CD7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18"/>
                <w:szCs w:val="18"/>
                <w:rtl/>
              </w:rPr>
              <w:t>قائد مهمة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18"/>
                <w:szCs w:val="18"/>
                <w:rtl/>
              </w:rPr>
              <w:t xml:space="preserve"> الهدف</w:t>
            </w:r>
          </w:p>
        </w:tc>
      </w:tr>
      <w:tr w:rsidR="00837795" w14:paraId="1F3F518A" w14:textId="77777777" w:rsidTr="007C6F4C">
        <w:trPr>
          <w:trHeight w:val="255"/>
        </w:trPr>
        <w:tc>
          <w:tcPr>
            <w:tcW w:w="1483" w:type="dxa"/>
            <w:vMerge w:val="restart"/>
            <w:textDirection w:val="btLr"/>
          </w:tcPr>
          <w:p w14:paraId="706BA615" w14:textId="77777777" w:rsidR="00837795" w:rsidRPr="00E615E9" w:rsidRDefault="00837795" w:rsidP="00837795">
            <w:pPr>
              <w:bidi/>
              <w:ind w:left="113" w:righ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 xml:space="preserve">               (1) </w:t>
            </w:r>
          </w:p>
          <w:p w14:paraId="6CCF74BA" w14:textId="77777777" w:rsidR="00837795" w:rsidRPr="00E615E9" w:rsidRDefault="00837795" w:rsidP="00837795">
            <w:pPr>
              <w:bidi/>
              <w:ind w:left="113" w:right="288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 xml:space="preserve">المنظومة التشريعية والتنظيمية    </w:t>
            </w:r>
          </w:p>
          <w:p w14:paraId="6DBE0292" w14:textId="77777777" w:rsidR="00837795" w:rsidRPr="00E615E9" w:rsidRDefault="00837795" w:rsidP="00837795">
            <w:pPr>
              <w:bidi/>
              <w:ind w:left="113" w:right="288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</w:tcPr>
          <w:p w14:paraId="2D7596B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  <w:t>1</w:t>
            </w:r>
          </w:p>
        </w:tc>
        <w:tc>
          <w:tcPr>
            <w:tcW w:w="7117" w:type="dxa"/>
          </w:tcPr>
          <w:p w14:paraId="1324F308" w14:textId="77777777" w:rsidR="00837795" w:rsidRPr="00B27451" w:rsidRDefault="00837795" w:rsidP="000B119B">
            <w:pPr>
              <w:pStyle w:val="ListParagraph"/>
              <w:numPr>
                <w:ilvl w:val="1"/>
                <w:numId w:val="12"/>
              </w:numPr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اصدار قانون جديد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للجهاز .</w:t>
            </w:r>
            <w:proofErr w:type="gramEnd"/>
          </w:p>
        </w:tc>
        <w:tc>
          <w:tcPr>
            <w:tcW w:w="1503" w:type="dxa"/>
          </w:tcPr>
          <w:p w14:paraId="0B8C44FD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فيصل عبود فيصل</w:t>
            </w:r>
          </w:p>
        </w:tc>
      </w:tr>
      <w:tr w:rsidR="00837795" w14:paraId="4FD58778" w14:textId="77777777" w:rsidTr="007C6F4C">
        <w:trPr>
          <w:trHeight w:val="255"/>
        </w:trPr>
        <w:tc>
          <w:tcPr>
            <w:tcW w:w="1483" w:type="dxa"/>
            <w:vMerge/>
          </w:tcPr>
          <w:p w14:paraId="5B27D460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</w:tcPr>
          <w:p w14:paraId="220B5E6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  <w:t>2</w:t>
            </w:r>
          </w:p>
        </w:tc>
        <w:tc>
          <w:tcPr>
            <w:tcW w:w="7117" w:type="dxa"/>
          </w:tcPr>
          <w:p w14:paraId="2930CAF1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1-2 اصدار تعليمات مشاركة وتخويل القطاع المحلي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( العام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 \ والخاص ) المعتمد في خدمات الفحص .</w:t>
            </w:r>
          </w:p>
        </w:tc>
        <w:tc>
          <w:tcPr>
            <w:tcW w:w="1503" w:type="dxa"/>
          </w:tcPr>
          <w:p w14:paraId="4FE6444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منال غلام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خلف</w:t>
            </w:r>
          </w:p>
        </w:tc>
      </w:tr>
      <w:tr w:rsidR="00837795" w14:paraId="2E0B5775" w14:textId="77777777" w:rsidTr="007C6F4C">
        <w:trPr>
          <w:trHeight w:val="255"/>
        </w:trPr>
        <w:tc>
          <w:tcPr>
            <w:tcW w:w="1483" w:type="dxa"/>
            <w:vMerge/>
          </w:tcPr>
          <w:p w14:paraId="4DBAEB39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16DEC16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  <w:t>3</w:t>
            </w:r>
          </w:p>
        </w:tc>
        <w:tc>
          <w:tcPr>
            <w:tcW w:w="7117" w:type="dxa"/>
            <w:shd w:val="clear" w:color="auto" w:fill="auto"/>
          </w:tcPr>
          <w:p w14:paraId="7AAD4747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1-3- اصدار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تعليمات  مشاركة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وتخويل القطاع المحلي ( العام  \ والخاص ) المعتمد خدمات التفتيش والمعايرة. </w:t>
            </w:r>
          </w:p>
        </w:tc>
        <w:tc>
          <w:tcPr>
            <w:tcW w:w="1503" w:type="dxa"/>
          </w:tcPr>
          <w:p w14:paraId="649472F7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بصرى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احمد مهدي</w:t>
            </w:r>
          </w:p>
        </w:tc>
      </w:tr>
      <w:tr w:rsidR="00837795" w14:paraId="7247D755" w14:textId="77777777" w:rsidTr="007C6F4C">
        <w:trPr>
          <w:trHeight w:val="255"/>
        </w:trPr>
        <w:tc>
          <w:tcPr>
            <w:tcW w:w="1483" w:type="dxa"/>
            <w:vMerge/>
          </w:tcPr>
          <w:p w14:paraId="0426E24C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62C4395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  <w:t>4</w:t>
            </w:r>
          </w:p>
        </w:tc>
        <w:tc>
          <w:tcPr>
            <w:tcW w:w="7117" w:type="dxa"/>
            <w:shd w:val="clear" w:color="auto" w:fill="auto"/>
          </w:tcPr>
          <w:p w14:paraId="1CD81C71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1-4- تحديث وتعديل القوانين النافدة والادلة والضوابط التنظيمية للمهام الأساسية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للجهاز .</w:t>
            </w:r>
            <w:proofErr w:type="gramEnd"/>
          </w:p>
        </w:tc>
        <w:tc>
          <w:tcPr>
            <w:tcW w:w="1503" w:type="dxa"/>
          </w:tcPr>
          <w:p w14:paraId="29C7D51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فيصل عبود فيصل</w:t>
            </w:r>
          </w:p>
        </w:tc>
      </w:tr>
      <w:tr w:rsidR="00837795" w14:paraId="4AB54139" w14:textId="77777777" w:rsidTr="007C6F4C">
        <w:trPr>
          <w:trHeight w:val="255"/>
        </w:trPr>
        <w:tc>
          <w:tcPr>
            <w:tcW w:w="1483" w:type="dxa"/>
            <w:vMerge/>
          </w:tcPr>
          <w:p w14:paraId="491CC640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6FEE4E27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  <w:t>5</w:t>
            </w:r>
          </w:p>
        </w:tc>
        <w:tc>
          <w:tcPr>
            <w:tcW w:w="7117" w:type="dxa"/>
            <w:shd w:val="clear" w:color="auto" w:fill="auto"/>
          </w:tcPr>
          <w:p w14:paraId="24392442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1-5- تحديث اصدار دليل اجراءات العمل الداخلية لدوائر الجهاز على وفق المعايير الدولية.</w:t>
            </w:r>
          </w:p>
        </w:tc>
        <w:tc>
          <w:tcPr>
            <w:tcW w:w="1503" w:type="dxa"/>
          </w:tcPr>
          <w:p w14:paraId="3F30B5A5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منذر دواي </w:t>
            </w:r>
            <w:proofErr w:type="spellStart"/>
            <w:r w:rsidRPr="004C7CEC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محيبس</w:t>
            </w:r>
            <w:proofErr w:type="spellEnd"/>
          </w:p>
        </w:tc>
      </w:tr>
      <w:tr w:rsidR="00837795" w14:paraId="492C1B94" w14:textId="77777777" w:rsidTr="007C6F4C">
        <w:trPr>
          <w:trHeight w:val="255"/>
        </w:trPr>
        <w:tc>
          <w:tcPr>
            <w:tcW w:w="1483" w:type="dxa"/>
            <w:vMerge/>
          </w:tcPr>
          <w:p w14:paraId="26941016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1939D07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  <w:t>6</w:t>
            </w:r>
          </w:p>
        </w:tc>
        <w:tc>
          <w:tcPr>
            <w:tcW w:w="7117" w:type="dxa"/>
            <w:shd w:val="clear" w:color="auto" w:fill="auto"/>
          </w:tcPr>
          <w:p w14:paraId="59FE5E95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1-6- اقرار واصدار الية التعاون والتنسيق والاشراف مع هيئة التقييس في اقليم كوردستان العراق.</w:t>
            </w:r>
          </w:p>
        </w:tc>
        <w:tc>
          <w:tcPr>
            <w:tcW w:w="1503" w:type="dxa"/>
          </w:tcPr>
          <w:p w14:paraId="0E7F6AAD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بان ابراهيم نوروز </w:t>
            </w:r>
          </w:p>
        </w:tc>
      </w:tr>
      <w:tr w:rsidR="00837795" w14:paraId="77E32A43" w14:textId="77777777" w:rsidTr="007C6F4C">
        <w:trPr>
          <w:trHeight w:val="255"/>
        </w:trPr>
        <w:tc>
          <w:tcPr>
            <w:tcW w:w="1483" w:type="dxa"/>
            <w:vMerge/>
          </w:tcPr>
          <w:p w14:paraId="3C2AE777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54FE8CE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7</w:t>
            </w:r>
          </w:p>
        </w:tc>
        <w:tc>
          <w:tcPr>
            <w:tcW w:w="7117" w:type="dxa"/>
            <w:shd w:val="clear" w:color="auto" w:fill="auto"/>
          </w:tcPr>
          <w:p w14:paraId="446F8CF9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1-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7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- تحديث واصدار النظام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القومي  للقياس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والمعايرة.                                          </w:t>
            </w:r>
          </w:p>
        </w:tc>
        <w:tc>
          <w:tcPr>
            <w:tcW w:w="1503" w:type="dxa"/>
          </w:tcPr>
          <w:p w14:paraId="06800241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بصرى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احمد مهدي</w:t>
            </w:r>
          </w:p>
        </w:tc>
      </w:tr>
      <w:tr w:rsidR="00837795" w14:paraId="35D92D88" w14:textId="77777777" w:rsidTr="007C6F4C">
        <w:trPr>
          <w:trHeight w:val="255"/>
        </w:trPr>
        <w:tc>
          <w:tcPr>
            <w:tcW w:w="1483" w:type="dxa"/>
            <w:vMerge/>
          </w:tcPr>
          <w:p w14:paraId="60D94473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A23D037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8</w:t>
            </w:r>
          </w:p>
        </w:tc>
        <w:tc>
          <w:tcPr>
            <w:tcW w:w="7117" w:type="dxa"/>
            <w:shd w:val="clear" w:color="auto" w:fill="auto"/>
          </w:tcPr>
          <w:p w14:paraId="1AF778B1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1-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8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- تحديث واصدار النظام القومي للسيطرة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النوعية  (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تقييم المطابقة) .</w:t>
            </w:r>
          </w:p>
        </w:tc>
        <w:tc>
          <w:tcPr>
            <w:tcW w:w="1503" w:type="dxa"/>
          </w:tcPr>
          <w:p w14:paraId="22DDE64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منال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غلام خلف</w:t>
            </w:r>
          </w:p>
        </w:tc>
      </w:tr>
      <w:tr w:rsidR="00837795" w14:paraId="1A86DF01" w14:textId="77777777" w:rsidTr="007C6F4C">
        <w:trPr>
          <w:trHeight w:val="255"/>
        </w:trPr>
        <w:tc>
          <w:tcPr>
            <w:tcW w:w="1483" w:type="dxa"/>
            <w:vMerge/>
          </w:tcPr>
          <w:p w14:paraId="67B48329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1318A40C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9</w:t>
            </w:r>
          </w:p>
        </w:tc>
        <w:tc>
          <w:tcPr>
            <w:tcW w:w="7117" w:type="dxa"/>
            <w:shd w:val="clear" w:color="auto" w:fill="auto"/>
          </w:tcPr>
          <w:p w14:paraId="335A2645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1-1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0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–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تاسيس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الجائزة الوطنية للجودة والتميز المؤسسي.</w:t>
            </w:r>
          </w:p>
        </w:tc>
        <w:tc>
          <w:tcPr>
            <w:tcW w:w="1503" w:type="dxa"/>
          </w:tcPr>
          <w:p w14:paraId="247AEA9A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منذر دواي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محيبس</w:t>
            </w:r>
            <w:proofErr w:type="spellEnd"/>
          </w:p>
        </w:tc>
      </w:tr>
      <w:tr w:rsidR="00837795" w14:paraId="2E83031F" w14:textId="77777777" w:rsidTr="007C6F4C">
        <w:trPr>
          <w:trHeight w:val="255"/>
        </w:trPr>
        <w:tc>
          <w:tcPr>
            <w:tcW w:w="1483" w:type="dxa"/>
            <w:vMerge/>
          </w:tcPr>
          <w:p w14:paraId="4325E0A9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1F288F2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10</w:t>
            </w:r>
          </w:p>
        </w:tc>
        <w:tc>
          <w:tcPr>
            <w:tcW w:w="7117" w:type="dxa"/>
            <w:shd w:val="clear" w:color="auto" w:fill="auto"/>
          </w:tcPr>
          <w:p w14:paraId="7209C51A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1-1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1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-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تاسيس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المجلس العراقي للجودة.</w:t>
            </w:r>
          </w:p>
        </w:tc>
        <w:tc>
          <w:tcPr>
            <w:tcW w:w="1503" w:type="dxa"/>
          </w:tcPr>
          <w:p w14:paraId="7BDB7E2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-</w:t>
            </w:r>
          </w:p>
        </w:tc>
      </w:tr>
      <w:tr w:rsidR="00837795" w14:paraId="4095876C" w14:textId="77777777" w:rsidTr="007C6F4C">
        <w:trPr>
          <w:trHeight w:val="255"/>
        </w:trPr>
        <w:tc>
          <w:tcPr>
            <w:tcW w:w="1483" w:type="dxa"/>
            <w:vMerge/>
          </w:tcPr>
          <w:p w14:paraId="731B8038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112DAE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11</w:t>
            </w:r>
          </w:p>
        </w:tc>
        <w:tc>
          <w:tcPr>
            <w:tcW w:w="7117" w:type="dxa"/>
            <w:shd w:val="clear" w:color="auto" w:fill="auto"/>
          </w:tcPr>
          <w:p w14:paraId="4B63D15D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2-1- رفع المستوى التنظيمي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لفروع  الجهاز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في محافظتي البصرة ونينوى الى مستوى مديرية  ومحافظة واسط الى قسم.</w:t>
            </w:r>
          </w:p>
        </w:tc>
        <w:tc>
          <w:tcPr>
            <w:tcW w:w="1503" w:type="dxa"/>
          </w:tcPr>
          <w:p w14:paraId="4F63BEA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ياسر حسين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دايخ</w:t>
            </w:r>
            <w:proofErr w:type="spellEnd"/>
          </w:p>
        </w:tc>
      </w:tr>
      <w:tr w:rsidR="00837795" w14:paraId="017366AE" w14:textId="77777777" w:rsidTr="007C6F4C">
        <w:trPr>
          <w:cantSplit/>
          <w:trHeight w:val="304"/>
        </w:trPr>
        <w:tc>
          <w:tcPr>
            <w:tcW w:w="1483" w:type="dxa"/>
            <w:vMerge w:val="restart"/>
            <w:textDirection w:val="btLr"/>
          </w:tcPr>
          <w:p w14:paraId="43791F03" w14:textId="77777777" w:rsidR="00837795" w:rsidRPr="00E615E9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(2)</w:t>
            </w:r>
          </w:p>
          <w:p w14:paraId="18A79BB2" w14:textId="77777777" w:rsidR="00837795" w:rsidRPr="00E615E9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الكفا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ءة</w:t>
            </w: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 xml:space="preserve"> المؤسسية     وجود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IQ"/>
              </w:rPr>
              <w:t xml:space="preserve"> </w:t>
            </w: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ة    الخدمات والاجراءات</w:t>
            </w:r>
          </w:p>
        </w:tc>
        <w:tc>
          <w:tcPr>
            <w:tcW w:w="696" w:type="dxa"/>
            <w:shd w:val="clear" w:color="auto" w:fill="auto"/>
          </w:tcPr>
          <w:p w14:paraId="710CBAD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12</w:t>
            </w:r>
          </w:p>
        </w:tc>
        <w:tc>
          <w:tcPr>
            <w:tcW w:w="7117" w:type="dxa"/>
            <w:shd w:val="clear" w:color="auto" w:fill="auto"/>
          </w:tcPr>
          <w:p w14:paraId="10683594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2-2-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رفع  عدد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المواصفات العراقية المعتمدة  و الملبية للاحتياجات الأساسية والمواكبة للتطورات بمعدل 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5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% سنويا"</w:t>
            </w:r>
          </w:p>
        </w:tc>
        <w:tc>
          <w:tcPr>
            <w:tcW w:w="1503" w:type="dxa"/>
            <w:shd w:val="clear" w:color="auto" w:fill="auto"/>
          </w:tcPr>
          <w:p w14:paraId="08DC2B3D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علي كريم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سعيد </w:t>
            </w:r>
          </w:p>
        </w:tc>
      </w:tr>
      <w:tr w:rsidR="00837795" w14:paraId="312A1C1C" w14:textId="77777777" w:rsidTr="007C6F4C">
        <w:trPr>
          <w:trHeight w:val="255"/>
        </w:trPr>
        <w:tc>
          <w:tcPr>
            <w:tcW w:w="1483" w:type="dxa"/>
            <w:vMerge/>
            <w:textDirection w:val="btLr"/>
          </w:tcPr>
          <w:p w14:paraId="4336D86F" w14:textId="77777777" w:rsidR="00837795" w:rsidRPr="00E615E9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2A19EF25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13</w:t>
            </w:r>
          </w:p>
        </w:tc>
        <w:tc>
          <w:tcPr>
            <w:tcW w:w="7117" w:type="dxa"/>
            <w:shd w:val="clear" w:color="auto" w:fill="auto"/>
          </w:tcPr>
          <w:p w14:paraId="3FF8350F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2-3- رفع مؤشر تقييم المطابقة للسلع المستوردة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المفحوصة في مختبرات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الجهاز الى 80%.</w:t>
            </w:r>
          </w:p>
        </w:tc>
        <w:tc>
          <w:tcPr>
            <w:tcW w:w="1503" w:type="dxa"/>
            <w:shd w:val="clear" w:color="auto" w:fill="auto"/>
          </w:tcPr>
          <w:p w14:paraId="3018596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غادة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محمد علي </w:t>
            </w:r>
          </w:p>
        </w:tc>
      </w:tr>
      <w:tr w:rsidR="00837795" w14:paraId="4308F79E" w14:textId="77777777" w:rsidTr="007C6F4C">
        <w:trPr>
          <w:trHeight w:val="255"/>
        </w:trPr>
        <w:tc>
          <w:tcPr>
            <w:tcW w:w="1483" w:type="dxa"/>
            <w:vMerge/>
          </w:tcPr>
          <w:p w14:paraId="37851C4A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89B0C9E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14</w:t>
            </w:r>
          </w:p>
        </w:tc>
        <w:tc>
          <w:tcPr>
            <w:tcW w:w="7117" w:type="dxa"/>
            <w:shd w:val="clear" w:color="auto" w:fill="auto"/>
          </w:tcPr>
          <w:p w14:paraId="3F3FB2AF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2-4 رفع مستوى تغطية اجراءات وسم المقاييس والذهب والفضة المحلي والمستورد بنسبة 10% سنويا".</w:t>
            </w:r>
          </w:p>
        </w:tc>
        <w:tc>
          <w:tcPr>
            <w:tcW w:w="1503" w:type="dxa"/>
            <w:shd w:val="clear" w:color="auto" w:fill="auto"/>
          </w:tcPr>
          <w:p w14:paraId="09B6C0A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مصطفى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سعد خزعل</w:t>
            </w:r>
          </w:p>
        </w:tc>
      </w:tr>
      <w:tr w:rsidR="00837795" w14:paraId="2525ADFB" w14:textId="77777777" w:rsidTr="007C6F4C">
        <w:trPr>
          <w:trHeight w:val="255"/>
        </w:trPr>
        <w:tc>
          <w:tcPr>
            <w:tcW w:w="1483" w:type="dxa"/>
            <w:vMerge/>
          </w:tcPr>
          <w:p w14:paraId="4A105066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6EE9376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15</w:t>
            </w:r>
          </w:p>
        </w:tc>
        <w:tc>
          <w:tcPr>
            <w:tcW w:w="7117" w:type="dxa"/>
            <w:shd w:val="clear" w:color="auto" w:fill="auto"/>
          </w:tcPr>
          <w:p w14:paraId="03FEC51C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2-5 –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انشاء وتجهيز مختبر قياسات الاجهزة الطبية </w:t>
            </w:r>
          </w:p>
        </w:tc>
        <w:tc>
          <w:tcPr>
            <w:tcW w:w="1503" w:type="dxa"/>
            <w:shd w:val="clear" w:color="auto" w:fill="auto"/>
          </w:tcPr>
          <w:p w14:paraId="5FDC654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سيف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علي سعدي</w:t>
            </w:r>
          </w:p>
        </w:tc>
      </w:tr>
      <w:tr w:rsidR="00837795" w14:paraId="0A315AA0" w14:textId="77777777" w:rsidTr="007C6F4C">
        <w:trPr>
          <w:trHeight w:val="255"/>
        </w:trPr>
        <w:tc>
          <w:tcPr>
            <w:tcW w:w="1483" w:type="dxa"/>
            <w:vMerge/>
          </w:tcPr>
          <w:p w14:paraId="31904C94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7D68DCE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16</w:t>
            </w:r>
          </w:p>
        </w:tc>
        <w:tc>
          <w:tcPr>
            <w:tcW w:w="7117" w:type="dxa"/>
            <w:shd w:val="clear" w:color="auto" w:fill="auto"/>
          </w:tcPr>
          <w:p w14:paraId="4D0AC89D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2-6 - انشاء منظومة حلال وتطوير منظومة المواصفات وتقييم المطابقة في مجال الحلال </w:t>
            </w:r>
          </w:p>
        </w:tc>
        <w:tc>
          <w:tcPr>
            <w:tcW w:w="1503" w:type="dxa"/>
            <w:shd w:val="clear" w:color="auto" w:fill="auto"/>
          </w:tcPr>
          <w:p w14:paraId="31BF126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بان ابراهيم نوروز</w:t>
            </w:r>
          </w:p>
        </w:tc>
      </w:tr>
      <w:tr w:rsidR="00837795" w14:paraId="70DD5CF7" w14:textId="77777777" w:rsidTr="007C6F4C">
        <w:trPr>
          <w:trHeight w:val="255"/>
        </w:trPr>
        <w:tc>
          <w:tcPr>
            <w:tcW w:w="1483" w:type="dxa"/>
            <w:vMerge/>
          </w:tcPr>
          <w:p w14:paraId="226E6CDD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15331BB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17</w:t>
            </w:r>
          </w:p>
        </w:tc>
        <w:tc>
          <w:tcPr>
            <w:tcW w:w="7117" w:type="dxa"/>
            <w:shd w:val="clear" w:color="auto" w:fill="auto"/>
          </w:tcPr>
          <w:p w14:paraId="6FA7856F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2-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7 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تاهيل</w:t>
            </w:r>
            <w:proofErr w:type="spellEnd"/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وتسجيل جميع فاحصي البراءات واعتماد 100 فاحص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لبراءاة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الاختراع وفقا" للمعايير الصادرة عن الجهاز.</w:t>
            </w:r>
          </w:p>
        </w:tc>
        <w:tc>
          <w:tcPr>
            <w:tcW w:w="1503" w:type="dxa"/>
            <w:shd w:val="clear" w:color="auto" w:fill="auto"/>
          </w:tcPr>
          <w:p w14:paraId="08B6DD81" w14:textId="77777777" w:rsidR="00837795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نعيم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احمد اسماعيل </w:t>
            </w:r>
          </w:p>
          <w:p w14:paraId="6A5C4559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امل هاشم حسين </w:t>
            </w:r>
          </w:p>
        </w:tc>
      </w:tr>
      <w:tr w:rsidR="00837795" w14:paraId="2BBB4B20" w14:textId="77777777" w:rsidTr="007C6F4C">
        <w:trPr>
          <w:trHeight w:val="255"/>
        </w:trPr>
        <w:tc>
          <w:tcPr>
            <w:tcW w:w="1483" w:type="dxa"/>
            <w:vMerge/>
          </w:tcPr>
          <w:p w14:paraId="774476AC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1889A9E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18</w:t>
            </w:r>
          </w:p>
        </w:tc>
        <w:tc>
          <w:tcPr>
            <w:tcW w:w="7117" w:type="dxa"/>
            <w:shd w:val="clear" w:color="auto" w:fill="auto"/>
          </w:tcPr>
          <w:p w14:paraId="7448FCA1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2-8- تعزيز تسجيل الطلبات وفقا" للمعاهدة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الدولية  (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>PCT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) وانضمام العراق لمؤشر الابتكار العالمي (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>GII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).</w:t>
            </w:r>
          </w:p>
        </w:tc>
        <w:tc>
          <w:tcPr>
            <w:tcW w:w="1503" w:type="dxa"/>
            <w:shd w:val="clear" w:color="auto" w:fill="auto"/>
          </w:tcPr>
          <w:p w14:paraId="2F109F48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امل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هاشم حسين</w:t>
            </w:r>
          </w:p>
        </w:tc>
      </w:tr>
      <w:tr w:rsidR="00837795" w14:paraId="053659E3" w14:textId="77777777" w:rsidTr="007C6F4C">
        <w:trPr>
          <w:trHeight w:val="255"/>
        </w:trPr>
        <w:tc>
          <w:tcPr>
            <w:tcW w:w="1483" w:type="dxa"/>
            <w:vMerge/>
          </w:tcPr>
          <w:p w14:paraId="4B3DC66B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1BF1CEC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19</w:t>
            </w:r>
          </w:p>
        </w:tc>
        <w:tc>
          <w:tcPr>
            <w:tcW w:w="7117" w:type="dxa"/>
            <w:shd w:val="clear" w:color="auto" w:fill="auto"/>
          </w:tcPr>
          <w:p w14:paraId="2695EB27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2-9- رفع مؤشر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تسويق  واستثمار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براءات الاختراع ذات الجدوى الاقتصادية بمعدل 5% سنويا"</w:t>
            </w:r>
          </w:p>
        </w:tc>
        <w:tc>
          <w:tcPr>
            <w:tcW w:w="1503" w:type="dxa"/>
            <w:shd w:val="clear" w:color="auto" w:fill="auto"/>
          </w:tcPr>
          <w:p w14:paraId="606B089D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احمد فاضل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كريم</w:t>
            </w:r>
          </w:p>
        </w:tc>
      </w:tr>
      <w:tr w:rsidR="00837795" w14:paraId="290F4025" w14:textId="77777777" w:rsidTr="007C6F4C">
        <w:trPr>
          <w:trHeight w:val="255"/>
        </w:trPr>
        <w:tc>
          <w:tcPr>
            <w:tcW w:w="1483" w:type="dxa"/>
            <w:vMerge/>
          </w:tcPr>
          <w:p w14:paraId="11230DB1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8D109E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20</w:t>
            </w:r>
          </w:p>
        </w:tc>
        <w:tc>
          <w:tcPr>
            <w:tcW w:w="7117" w:type="dxa"/>
            <w:shd w:val="clear" w:color="auto" w:fill="auto"/>
          </w:tcPr>
          <w:p w14:paraId="5676C601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2-10- رفع مستوى خدمات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المعايرة  القانونية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\ الصناعية  بنسبة 20% سنويا"</w:t>
            </w:r>
          </w:p>
        </w:tc>
        <w:tc>
          <w:tcPr>
            <w:tcW w:w="1503" w:type="dxa"/>
            <w:shd w:val="clear" w:color="auto" w:fill="auto"/>
          </w:tcPr>
          <w:p w14:paraId="2596E656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كيلان هاشم مصطفى</w:t>
            </w:r>
          </w:p>
        </w:tc>
      </w:tr>
      <w:tr w:rsidR="00837795" w14:paraId="2E9BBB1B" w14:textId="77777777" w:rsidTr="007C6F4C">
        <w:trPr>
          <w:trHeight w:val="255"/>
        </w:trPr>
        <w:tc>
          <w:tcPr>
            <w:tcW w:w="1483" w:type="dxa"/>
            <w:vMerge/>
          </w:tcPr>
          <w:p w14:paraId="491C892F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66C79D5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21</w:t>
            </w:r>
          </w:p>
        </w:tc>
        <w:tc>
          <w:tcPr>
            <w:tcW w:w="7117" w:type="dxa"/>
            <w:shd w:val="clear" w:color="auto" w:fill="auto"/>
          </w:tcPr>
          <w:p w14:paraId="12EB5D69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2-11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-  رفع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مستوى التوعية والثقافة المجتمعية بمهام ومسؤوليات الجهاز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لاكثر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من 15 مليون مواطن </w:t>
            </w:r>
          </w:p>
        </w:tc>
        <w:tc>
          <w:tcPr>
            <w:tcW w:w="1503" w:type="dxa"/>
            <w:shd w:val="clear" w:color="auto" w:fill="auto"/>
          </w:tcPr>
          <w:p w14:paraId="6A6B39F7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شاكر محمود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ابريص</w:t>
            </w:r>
            <w:proofErr w:type="spellEnd"/>
          </w:p>
        </w:tc>
      </w:tr>
      <w:tr w:rsidR="00837795" w14:paraId="745D428D" w14:textId="77777777" w:rsidTr="007C6F4C">
        <w:trPr>
          <w:trHeight w:val="255"/>
        </w:trPr>
        <w:tc>
          <w:tcPr>
            <w:tcW w:w="1483" w:type="dxa"/>
            <w:vMerge/>
          </w:tcPr>
          <w:p w14:paraId="2765D6BF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8EC325C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22</w:t>
            </w:r>
          </w:p>
        </w:tc>
        <w:tc>
          <w:tcPr>
            <w:tcW w:w="7117" w:type="dxa"/>
            <w:shd w:val="clear" w:color="auto" w:fill="auto"/>
          </w:tcPr>
          <w:p w14:paraId="6854A625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2-12 - رفع مستوى التميز المؤسسي والرضا عن الخدمات المقدمة من الجهاز بنسبة 20% سنويا".</w:t>
            </w:r>
          </w:p>
        </w:tc>
        <w:tc>
          <w:tcPr>
            <w:tcW w:w="1503" w:type="dxa"/>
            <w:shd w:val="clear" w:color="auto" w:fill="auto"/>
          </w:tcPr>
          <w:p w14:paraId="1276D886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نجلاء يعقوب يوسف</w:t>
            </w:r>
          </w:p>
        </w:tc>
      </w:tr>
      <w:tr w:rsidR="00837795" w14:paraId="69647730" w14:textId="77777777" w:rsidTr="007C6F4C">
        <w:trPr>
          <w:trHeight w:val="255"/>
        </w:trPr>
        <w:tc>
          <w:tcPr>
            <w:tcW w:w="1483" w:type="dxa"/>
            <w:vMerge/>
          </w:tcPr>
          <w:p w14:paraId="38CF0C11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7A0EB0EE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23</w:t>
            </w:r>
          </w:p>
        </w:tc>
        <w:tc>
          <w:tcPr>
            <w:tcW w:w="7117" w:type="dxa"/>
            <w:shd w:val="clear" w:color="auto" w:fill="auto"/>
          </w:tcPr>
          <w:p w14:paraId="20A6829D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2-13- زيادة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منح  شهادات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\ علامات الجودة للمستفيدين بنسبة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5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% سنويا".</w:t>
            </w:r>
          </w:p>
        </w:tc>
        <w:tc>
          <w:tcPr>
            <w:tcW w:w="1503" w:type="dxa"/>
            <w:shd w:val="clear" w:color="auto" w:fill="auto"/>
          </w:tcPr>
          <w:p w14:paraId="2EED8718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 w:rsidRPr="004C7CE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منذر دواي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>محيبس</w:t>
            </w:r>
            <w:proofErr w:type="spellEnd"/>
          </w:p>
        </w:tc>
      </w:tr>
      <w:tr w:rsidR="00837795" w14:paraId="20C60475" w14:textId="77777777" w:rsidTr="007C6F4C">
        <w:trPr>
          <w:trHeight w:val="255"/>
        </w:trPr>
        <w:tc>
          <w:tcPr>
            <w:tcW w:w="1483" w:type="dxa"/>
            <w:vMerge/>
          </w:tcPr>
          <w:p w14:paraId="4E3D539D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21BD8C7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24</w:t>
            </w:r>
          </w:p>
        </w:tc>
        <w:tc>
          <w:tcPr>
            <w:tcW w:w="7117" w:type="dxa"/>
            <w:shd w:val="clear" w:color="auto" w:fill="auto"/>
          </w:tcPr>
          <w:p w14:paraId="7FC1C628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2-14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ترقية  جودة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المختبرات في الجهاز بمعدل 25% سنويا".</w:t>
            </w:r>
          </w:p>
        </w:tc>
        <w:tc>
          <w:tcPr>
            <w:tcW w:w="1503" w:type="dxa"/>
            <w:vMerge w:val="restart"/>
          </w:tcPr>
          <w:p w14:paraId="47DBD71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  <w:t xml:space="preserve">رشا عثمان جاسم </w:t>
            </w:r>
          </w:p>
          <w:p w14:paraId="57D6FF7E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</w:p>
          <w:p w14:paraId="6E146DD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</w:p>
        </w:tc>
      </w:tr>
      <w:tr w:rsidR="00837795" w14:paraId="5C560C4D" w14:textId="77777777" w:rsidTr="007C6F4C">
        <w:trPr>
          <w:trHeight w:val="255"/>
        </w:trPr>
        <w:tc>
          <w:tcPr>
            <w:tcW w:w="1483" w:type="dxa"/>
            <w:vMerge/>
          </w:tcPr>
          <w:p w14:paraId="67A5B705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5B6B35B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25</w:t>
            </w:r>
          </w:p>
        </w:tc>
        <w:tc>
          <w:tcPr>
            <w:tcW w:w="7117" w:type="dxa"/>
            <w:shd w:val="clear" w:color="auto" w:fill="auto"/>
          </w:tcPr>
          <w:p w14:paraId="3AF7E9AC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2-15-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ترقية  جودة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 الاختبارات في مختبرات الجهاز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بمالايقل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عن   10 اختبارات  سنويا".</w:t>
            </w:r>
          </w:p>
        </w:tc>
        <w:tc>
          <w:tcPr>
            <w:tcW w:w="1503" w:type="dxa"/>
            <w:vMerge/>
          </w:tcPr>
          <w:p w14:paraId="53CC369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rtl/>
                <w:lang w:bidi="ar-IQ"/>
              </w:rPr>
            </w:pPr>
          </w:p>
        </w:tc>
      </w:tr>
      <w:tr w:rsidR="00837795" w14:paraId="3286C8D1" w14:textId="77777777" w:rsidTr="007C6F4C">
        <w:trPr>
          <w:trHeight w:val="255"/>
        </w:trPr>
        <w:tc>
          <w:tcPr>
            <w:tcW w:w="1483" w:type="dxa"/>
            <w:vMerge/>
          </w:tcPr>
          <w:p w14:paraId="6C22C594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0D02B648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26</w:t>
            </w:r>
          </w:p>
        </w:tc>
        <w:tc>
          <w:tcPr>
            <w:tcW w:w="7117" w:type="dxa"/>
            <w:shd w:val="clear" w:color="auto" w:fill="auto"/>
          </w:tcPr>
          <w:p w14:paraId="3C1790D8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2-16- انشاء 10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مختبرات  جديدة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لتغطية العجز في فحص ومعايرة السلع والمنتجات.</w:t>
            </w:r>
          </w:p>
        </w:tc>
        <w:tc>
          <w:tcPr>
            <w:tcW w:w="1503" w:type="dxa"/>
          </w:tcPr>
          <w:p w14:paraId="6F1C7A25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وسام سعيد عاصي</w:t>
            </w:r>
          </w:p>
        </w:tc>
      </w:tr>
      <w:tr w:rsidR="00837795" w14:paraId="21B6824A" w14:textId="77777777" w:rsidTr="007C6F4C">
        <w:trPr>
          <w:trHeight w:val="255"/>
        </w:trPr>
        <w:tc>
          <w:tcPr>
            <w:tcW w:w="1483" w:type="dxa"/>
            <w:vMerge/>
          </w:tcPr>
          <w:p w14:paraId="77D2B8A3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6A0246B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27</w:t>
            </w:r>
          </w:p>
        </w:tc>
        <w:tc>
          <w:tcPr>
            <w:tcW w:w="7117" w:type="dxa"/>
            <w:shd w:val="clear" w:color="auto" w:fill="auto"/>
          </w:tcPr>
          <w:p w14:paraId="745EC957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2-17-الحصول على اعتماد في مجال الفحص والتفتيش ومنح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الشهادات(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 xml:space="preserve"> 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>ISO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>17021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,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 xml:space="preserve"> ISO/17020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،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 xml:space="preserve"> ISO/170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  <w:t xml:space="preserve">65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)</w:t>
            </w:r>
          </w:p>
        </w:tc>
        <w:tc>
          <w:tcPr>
            <w:tcW w:w="1503" w:type="dxa"/>
          </w:tcPr>
          <w:p w14:paraId="735F1506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منذر دواي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</w:t>
            </w:r>
            <w:proofErr w:type="spellStart"/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محيبس</w:t>
            </w:r>
            <w:proofErr w:type="spellEnd"/>
          </w:p>
        </w:tc>
      </w:tr>
      <w:tr w:rsidR="00837795" w14:paraId="6CDD0690" w14:textId="77777777" w:rsidTr="007C6F4C">
        <w:trPr>
          <w:trHeight w:val="255"/>
        </w:trPr>
        <w:tc>
          <w:tcPr>
            <w:tcW w:w="1483" w:type="dxa"/>
            <w:vMerge/>
          </w:tcPr>
          <w:p w14:paraId="71B11524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3184F22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28</w:t>
            </w:r>
          </w:p>
        </w:tc>
        <w:tc>
          <w:tcPr>
            <w:tcW w:w="7117" w:type="dxa"/>
            <w:shd w:val="clear" w:color="auto" w:fill="auto"/>
          </w:tcPr>
          <w:p w14:paraId="54498CC4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3-1- رفع نسبة حملة الشهادات العليا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والدبلوم  بين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منتسبي الجهاز الى 20%.</w:t>
            </w:r>
          </w:p>
        </w:tc>
        <w:tc>
          <w:tcPr>
            <w:tcW w:w="1503" w:type="dxa"/>
            <w:vMerge w:val="restart"/>
          </w:tcPr>
          <w:p w14:paraId="24AA1E8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ايناس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ابراهيم رمضان</w:t>
            </w:r>
          </w:p>
          <w:p w14:paraId="2D63283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</w:p>
          <w:p w14:paraId="500BB9A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</w:p>
        </w:tc>
      </w:tr>
      <w:tr w:rsidR="00837795" w14:paraId="3DCDE250" w14:textId="77777777" w:rsidTr="007C6F4C">
        <w:trPr>
          <w:trHeight w:val="255"/>
        </w:trPr>
        <w:tc>
          <w:tcPr>
            <w:tcW w:w="1483" w:type="dxa"/>
            <w:vMerge w:val="restart"/>
            <w:textDirection w:val="btLr"/>
          </w:tcPr>
          <w:p w14:paraId="7651C18A" w14:textId="77777777" w:rsidR="00837795" w:rsidRPr="00E615E9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(3)</w:t>
            </w:r>
          </w:p>
          <w:p w14:paraId="397AB575" w14:textId="77777777" w:rsidR="00837795" w:rsidRPr="00E615E9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الموارد والامكانات البشرية والمالية</w:t>
            </w:r>
          </w:p>
          <w:p w14:paraId="339019C1" w14:textId="77777777" w:rsidR="00837795" w:rsidRPr="00E615E9" w:rsidRDefault="00837795" w:rsidP="00837795">
            <w:pPr>
              <w:bidi/>
              <w:ind w:left="113" w:right="113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3A38C93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29</w:t>
            </w:r>
          </w:p>
        </w:tc>
        <w:tc>
          <w:tcPr>
            <w:tcW w:w="7117" w:type="dxa"/>
            <w:shd w:val="clear" w:color="auto" w:fill="auto"/>
          </w:tcPr>
          <w:p w14:paraId="2F8B52F7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3-2- رفع نسبة متقني اللغة الانكليزية ومهارات الحاسوب المكتبية بين منتسبي الجهاز الى 50%.</w:t>
            </w:r>
          </w:p>
        </w:tc>
        <w:tc>
          <w:tcPr>
            <w:tcW w:w="1503" w:type="dxa"/>
            <w:vMerge/>
          </w:tcPr>
          <w:p w14:paraId="0EFA925E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</w:p>
        </w:tc>
      </w:tr>
      <w:tr w:rsidR="00837795" w14:paraId="215D99CB" w14:textId="77777777" w:rsidTr="007C6F4C">
        <w:trPr>
          <w:trHeight w:val="255"/>
        </w:trPr>
        <w:tc>
          <w:tcPr>
            <w:tcW w:w="1483" w:type="dxa"/>
            <w:vMerge/>
          </w:tcPr>
          <w:p w14:paraId="1E6FD974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43F5E812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30</w:t>
            </w:r>
          </w:p>
        </w:tc>
        <w:tc>
          <w:tcPr>
            <w:tcW w:w="7117" w:type="dxa"/>
            <w:shd w:val="clear" w:color="auto" w:fill="auto"/>
          </w:tcPr>
          <w:p w14:paraId="4BD4C578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3-3- تدريب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وتاهيل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وتطوير القدرات \ المهارات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التخصصية  لمنتسبي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الجهاز بمعدل 40% سنويا".</w:t>
            </w:r>
          </w:p>
        </w:tc>
        <w:tc>
          <w:tcPr>
            <w:tcW w:w="1503" w:type="dxa"/>
          </w:tcPr>
          <w:p w14:paraId="3CA858A6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عبير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عيدان</w:t>
            </w:r>
          </w:p>
        </w:tc>
      </w:tr>
      <w:tr w:rsidR="00837795" w14:paraId="20401CAB" w14:textId="77777777" w:rsidTr="007C6F4C">
        <w:trPr>
          <w:trHeight w:val="255"/>
        </w:trPr>
        <w:tc>
          <w:tcPr>
            <w:tcW w:w="1483" w:type="dxa"/>
            <w:vMerge/>
          </w:tcPr>
          <w:p w14:paraId="1EE1D126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58214E75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31</w:t>
            </w:r>
          </w:p>
        </w:tc>
        <w:tc>
          <w:tcPr>
            <w:tcW w:w="7117" w:type="dxa"/>
            <w:shd w:val="clear" w:color="auto" w:fill="auto"/>
          </w:tcPr>
          <w:p w14:paraId="10CBCC6D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3-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4  رفع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نسبة حملة شهادة مدقق داخلي ومدقق خارجي في مواصفات النظم الادارية لمنتسبي الجهاز   الى 25% . </w:t>
            </w:r>
          </w:p>
        </w:tc>
        <w:tc>
          <w:tcPr>
            <w:tcW w:w="1503" w:type="dxa"/>
          </w:tcPr>
          <w:p w14:paraId="756E36FA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هبة الله هزبر عبد</w:t>
            </w:r>
          </w:p>
        </w:tc>
      </w:tr>
      <w:tr w:rsidR="00837795" w14:paraId="77935362" w14:textId="77777777" w:rsidTr="007C6F4C">
        <w:trPr>
          <w:trHeight w:val="255"/>
        </w:trPr>
        <w:tc>
          <w:tcPr>
            <w:tcW w:w="1483" w:type="dxa"/>
            <w:vMerge/>
          </w:tcPr>
          <w:p w14:paraId="56988BBC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35358D4E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32</w:t>
            </w:r>
          </w:p>
        </w:tc>
        <w:tc>
          <w:tcPr>
            <w:tcW w:w="7117" w:type="dxa"/>
            <w:shd w:val="clear" w:color="auto" w:fill="auto"/>
          </w:tcPr>
          <w:p w14:paraId="627AB34A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3-5- تعزيز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الايرادات  بمعدل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25% سنويا" من اجمالي الميزانية، ورفع كفاءة الانفاق بمعدل 10%.</w:t>
            </w:r>
          </w:p>
        </w:tc>
        <w:tc>
          <w:tcPr>
            <w:tcW w:w="1503" w:type="dxa"/>
          </w:tcPr>
          <w:p w14:paraId="183D027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احمد هادي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هندي </w:t>
            </w:r>
          </w:p>
        </w:tc>
      </w:tr>
      <w:tr w:rsidR="00837795" w14:paraId="72C1DF66" w14:textId="77777777" w:rsidTr="007C6F4C">
        <w:trPr>
          <w:trHeight w:val="255"/>
        </w:trPr>
        <w:tc>
          <w:tcPr>
            <w:tcW w:w="1483" w:type="dxa"/>
            <w:vMerge/>
          </w:tcPr>
          <w:p w14:paraId="69F2C87E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22026736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33</w:t>
            </w:r>
          </w:p>
        </w:tc>
        <w:tc>
          <w:tcPr>
            <w:tcW w:w="7117" w:type="dxa"/>
            <w:shd w:val="clear" w:color="auto" w:fill="auto"/>
          </w:tcPr>
          <w:p w14:paraId="513E4980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3-6 - تحقيق فائض في الايرادات بقيمة 10% من اجمالي النفقات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الفعلية .</w:t>
            </w:r>
            <w:proofErr w:type="gramEnd"/>
          </w:p>
        </w:tc>
        <w:tc>
          <w:tcPr>
            <w:tcW w:w="1503" w:type="dxa"/>
          </w:tcPr>
          <w:p w14:paraId="5D9686E5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لميس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محمد حسن</w:t>
            </w:r>
          </w:p>
        </w:tc>
      </w:tr>
      <w:tr w:rsidR="00837795" w14:paraId="0EE448AA" w14:textId="77777777" w:rsidTr="007C6F4C">
        <w:trPr>
          <w:trHeight w:val="189"/>
        </w:trPr>
        <w:tc>
          <w:tcPr>
            <w:tcW w:w="1483" w:type="dxa"/>
            <w:vMerge/>
          </w:tcPr>
          <w:p w14:paraId="12A42E97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3F9C04F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34</w:t>
            </w:r>
          </w:p>
        </w:tc>
        <w:tc>
          <w:tcPr>
            <w:tcW w:w="7117" w:type="dxa"/>
            <w:shd w:val="clear" w:color="auto" w:fill="auto"/>
          </w:tcPr>
          <w:p w14:paraId="5F7639DC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4-1- رفع مساهمة جهات القطاع المحلي (العام\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الخاص )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المعتمد في خدمات الفحص والمعايرة بنسبة 10% سنويا".</w:t>
            </w:r>
          </w:p>
        </w:tc>
        <w:tc>
          <w:tcPr>
            <w:tcW w:w="1503" w:type="dxa"/>
          </w:tcPr>
          <w:p w14:paraId="5596A27C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وسام سعيد عاصي</w:t>
            </w:r>
          </w:p>
        </w:tc>
      </w:tr>
      <w:tr w:rsidR="00837795" w14:paraId="6C0755F3" w14:textId="77777777" w:rsidTr="007C6F4C">
        <w:trPr>
          <w:trHeight w:val="255"/>
        </w:trPr>
        <w:tc>
          <w:tcPr>
            <w:tcW w:w="1483" w:type="dxa"/>
            <w:vMerge w:val="restart"/>
            <w:textDirection w:val="btLr"/>
          </w:tcPr>
          <w:p w14:paraId="66C45E86" w14:textId="77777777" w:rsidR="00837795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(4)</w:t>
            </w:r>
          </w:p>
          <w:p w14:paraId="166B206F" w14:textId="77777777" w:rsidR="00837795" w:rsidRPr="00E615E9" w:rsidRDefault="00837795" w:rsidP="00837795">
            <w:pPr>
              <w:bidi/>
              <w:ind w:left="113" w:right="113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IQ"/>
              </w:rPr>
              <w:t xml:space="preserve">القطاع </w:t>
            </w:r>
            <w:proofErr w:type="spellStart"/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IQ"/>
              </w:rPr>
              <w:t>الخاصوالتعاون</w:t>
            </w:r>
            <w:proofErr w:type="spellEnd"/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IQ"/>
              </w:rPr>
              <w:t xml:space="preserve"> الدولي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IQ"/>
              </w:rPr>
              <w:t>والشرا</w:t>
            </w: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IQ"/>
              </w:rPr>
              <w:t>راكات</w:t>
            </w:r>
            <w:proofErr w:type="spellEnd"/>
          </w:p>
        </w:tc>
        <w:tc>
          <w:tcPr>
            <w:tcW w:w="696" w:type="dxa"/>
            <w:shd w:val="clear" w:color="auto" w:fill="auto"/>
          </w:tcPr>
          <w:p w14:paraId="26C80F6D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35</w:t>
            </w:r>
          </w:p>
        </w:tc>
        <w:tc>
          <w:tcPr>
            <w:tcW w:w="7117" w:type="dxa"/>
            <w:shd w:val="clear" w:color="auto" w:fill="auto"/>
          </w:tcPr>
          <w:p w14:paraId="64049EEA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4-2-رفع مساهمة جهات القطاع الخاص والمجتمع المدني في المشاركة في صناعة القرار ودعم تنفيذ السياسات بمعدل 35%.</w:t>
            </w:r>
          </w:p>
        </w:tc>
        <w:tc>
          <w:tcPr>
            <w:tcW w:w="1503" w:type="dxa"/>
          </w:tcPr>
          <w:p w14:paraId="20515A71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proofErr w:type="gramStart"/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د 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.</w:t>
            </w:r>
            <w:proofErr w:type="gramEnd"/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</w:t>
            </w: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حسين علي داود</w:t>
            </w:r>
          </w:p>
        </w:tc>
      </w:tr>
      <w:tr w:rsidR="00837795" w14:paraId="4618CDD4" w14:textId="77777777" w:rsidTr="007C6F4C">
        <w:trPr>
          <w:trHeight w:val="255"/>
        </w:trPr>
        <w:tc>
          <w:tcPr>
            <w:tcW w:w="1483" w:type="dxa"/>
            <w:vMerge/>
          </w:tcPr>
          <w:p w14:paraId="70792E41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73F071DD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36</w:t>
            </w:r>
          </w:p>
        </w:tc>
        <w:tc>
          <w:tcPr>
            <w:tcW w:w="7117" w:type="dxa"/>
            <w:shd w:val="clear" w:color="auto" w:fill="auto"/>
          </w:tcPr>
          <w:p w14:paraId="6A4D2E08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4-3- توظيف الدعم الدولي وعقد اتفاقيات ومذكرات تفاهم مع جهات خارجية مناظرة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للجهاز  وخصوصا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" دول الجوار </w:t>
            </w:r>
          </w:p>
        </w:tc>
        <w:tc>
          <w:tcPr>
            <w:tcW w:w="1503" w:type="dxa"/>
            <w:vMerge w:val="restart"/>
          </w:tcPr>
          <w:p w14:paraId="2DEBE7C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انوار ساطع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حسين</w:t>
            </w:r>
          </w:p>
          <w:p w14:paraId="4E26EB2C" w14:textId="77777777" w:rsidR="00837795" w:rsidRPr="00B27451" w:rsidRDefault="00837795" w:rsidP="00837795">
            <w:pPr>
              <w:pStyle w:val="NoSpacing"/>
              <w:bidi/>
              <w:rPr>
                <w:rtl/>
                <w:lang w:bidi="ar-IQ"/>
              </w:rPr>
            </w:pPr>
          </w:p>
        </w:tc>
      </w:tr>
      <w:tr w:rsidR="00837795" w14:paraId="2E1FC817" w14:textId="77777777" w:rsidTr="007C6F4C">
        <w:trPr>
          <w:trHeight w:val="202"/>
        </w:trPr>
        <w:tc>
          <w:tcPr>
            <w:tcW w:w="1483" w:type="dxa"/>
            <w:vMerge/>
          </w:tcPr>
          <w:p w14:paraId="409D057F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62E8BDEA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37</w:t>
            </w:r>
          </w:p>
        </w:tc>
        <w:tc>
          <w:tcPr>
            <w:tcW w:w="7117" w:type="dxa"/>
            <w:shd w:val="clear" w:color="auto" w:fill="auto"/>
          </w:tcPr>
          <w:p w14:paraId="15CA9F9D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4-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4  عقد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الشراكات ومذكرات تعاون  مع القطاع الخاص و منظمات المجتمع المدني  على وفق اختصاصات الجهاز  </w:t>
            </w:r>
          </w:p>
        </w:tc>
        <w:tc>
          <w:tcPr>
            <w:tcW w:w="1503" w:type="dxa"/>
            <w:vMerge/>
          </w:tcPr>
          <w:p w14:paraId="195A0934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</w:p>
        </w:tc>
      </w:tr>
      <w:tr w:rsidR="00837795" w14:paraId="5D4B5222" w14:textId="77777777" w:rsidTr="007C6F4C">
        <w:trPr>
          <w:trHeight w:val="401"/>
        </w:trPr>
        <w:tc>
          <w:tcPr>
            <w:tcW w:w="1483" w:type="dxa"/>
            <w:vMerge/>
          </w:tcPr>
          <w:p w14:paraId="144BD6AD" w14:textId="77777777" w:rsidR="00837795" w:rsidRPr="00E615E9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auto"/>
          </w:tcPr>
          <w:p w14:paraId="3C7766CA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38</w:t>
            </w:r>
          </w:p>
        </w:tc>
        <w:tc>
          <w:tcPr>
            <w:tcW w:w="7117" w:type="dxa"/>
            <w:shd w:val="clear" w:color="auto" w:fill="auto"/>
          </w:tcPr>
          <w:p w14:paraId="4BAF3936" w14:textId="77777777" w:rsidR="00837795" w:rsidRPr="00B27451" w:rsidRDefault="00837795" w:rsidP="00837795">
            <w:pPr>
              <w:bidi/>
              <w:jc w:val="both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5-1- مساهمة نتاجات البحث العلمي في معالجة تحديات\ تطوير امكانات \ تعزيز 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خدمات  الجهاز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.</w:t>
            </w:r>
          </w:p>
        </w:tc>
        <w:tc>
          <w:tcPr>
            <w:tcW w:w="1503" w:type="dxa"/>
          </w:tcPr>
          <w:p w14:paraId="1C32A0B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ريم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رافع محمد</w:t>
            </w:r>
          </w:p>
        </w:tc>
      </w:tr>
      <w:tr w:rsidR="00837795" w:rsidRPr="00E96B8F" w14:paraId="2F3EECED" w14:textId="77777777" w:rsidTr="007C6F4C">
        <w:trPr>
          <w:trHeight w:val="163"/>
        </w:trPr>
        <w:tc>
          <w:tcPr>
            <w:tcW w:w="1483" w:type="dxa"/>
            <w:vMerge w:val="restart"/>
            <w:textDirection w:val="btLr"/>
          </w:tcPr>
          <w:p w14:paraId="2D9AC628" w14:textId="77777777" w:rsidR="00837795" w:rsidRPr="00E615E9" w:rsidRDefault="00837795" w:rsidP="00837795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(5)</w:t>
            </w:r>
          </w:p>
          <w:p w14:paraId="48867D5D" w14:textId="77777777" w:rsidR="00AC1780" w:rsidRDefault="00837795" w:rsidP="00AC1780">
            <w:pPr>
              <w:bidi/>
              <w:ind w:left="113" w:right="113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الابتكار والتكنولوجي</w:t>
            </w:r>
            <w:r w:rsidR="00AC1780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</w:t>
            </w:r>
          </w:p>
          <w:p w14:paraId="25B0C446" w14:textId="6A843B77" w:rsidR="00837795" w:rsidRPr="00E615E9" w:rsidRDefault="00AC1780" w:rsidP="00AC1780">
            <w:pPr>
              <w:bidi/>
              <w:ind w:left="113" w:right="113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و</w:t>
            </w:r>
            <w:r w:rsidR="00837795"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البحث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 xml:space="preserve"> </w:t>
            </w:r>
            <w:r w:rsidR="00837795" w:rsidRPr="00E615E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العلمي</w:t>
            </w:r>
          </w:p>
        </w:tc>
        <w:tc>
          <w:tcPr>
            <w:tcW w:w="696" w:type="dxa"/>
            <w:shd w:val="clear" w:color="auto" w:fill="auto"/>
          </w:tcPr>
          <w:p w14:paraId="09667FCF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39</w:t>
            </w:r>
          </w:p>
        </w:tc>
        <w:tc>
          <w:tcPr>
            <w:tcW w:w="7117" w:type="dxa"/>
            <w:shd w:val="clear" w:color="auto" w:fill="auto"/>
          </w:tcPr>
          <w:p w14:paraId="3C41DB87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5-2- زيادة عدد الخدمات الالكترونية الى (10</w:t>
            </w:r>
            <w:proofErr w:type="gram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)  خدمات</w:t>
            </w:r>
            <w:proofErr w:type="gram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في مجالات واختصاصات الجهاز .</w:t>
            </w:r>
          </w:p>
        </w:tc>
        <w:tc>
          <w:tcPr>
            <w:tcW w:w="1503" w:type="dxa"/>
            <w:vMerge w:val="restart"/>
          </w:tcPr>
          <w:p w14:paraId="458F8DC7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عامر عبد الله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قدوري </w:t>
            </w:r>
          </w:p>
        </w:tc>
      </w:tr>
      <w:tr w:rsidR="007C6F4C" w:rsidRPr="00E96B8F" w14:paraId="13823BC1" w14:textId="77777777" w:rsidTr="007C6F4C">
        <w:trPr>
          <w:trHeight w:val="155"/>
        </w:trPr>
        <w:tc>
          <w:tcPr>
            <w:tcW w:w="1483" w:type="dxa"/>
            <w:vMerge/>
          </w:tcPr>
          <w:p w14:paraId="1C140D93" w14:textId="77777777" w:rsidR="00837795" w:rsidRPr="000404F8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FFFFFF" w:themeFill="background1"/>
          </w:tcPr>
          <w:p w14:paraId="4859933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40</w:t>
            </w:r>
          </w:p>
        </w:tc>
        <w:tc>
          <w:tcPr>
            <w:tcW w:w="7117" w:type="dxa"/>
            <w:shd w:val="clear" w:color="auto" w:fill="FFFFFF" w:themeFill="background1"/>
          </w:tcPr>
          <w:p w14:paraId="2F70DA5A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5-3- اتمتة نظام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براءات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الاختراع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</w:t>
            </w: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اعداد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واصدارالمواصفات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، منح اجازات الصاغة، منح شهادات\علامات الجودة</w:t>
            </w:r>
          </w:p>
        </w:tc>
        <w:tc>
          <w:tcPr>
            <w:tcW w:w="1503" w:type="dxa"/>
            <w:vMerge/>
          </w:tcPr>
          <w:p w14:paraId="17758BD5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</w:p>
        </w:tc>
      </w:tr>
      <w:tr w:rsidR="007C6F4C" w:rsidRPr="00E96B8F" w14:paraId="37FAB46C" w14:textId="77777777" w:rsidTr="007C6F4C">
        <w:trPr>
          <w:trHeight w:val="231"/>
        </w:trPr>
        <w:tc>
          <w:tcPr>
            <w:tcW w:w="1483" w:type="dxa"/>
            <w:vMerge/>
          </w:tcPr>
          <w:p w14:paraId="063B18A2" w14:textId="77777777" w:rsidR="00837795" w:rsidRPr="000404F8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FFFFFF" w:themeFill="background1"/>
          </w:tcPr>
          <w:p w14:paraId="242CB733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41</w:t>
            </w:r>
          </w:p>
        </w:tc>
        <w:tc>
          <w:tcPr>
            <w:tcW w:w="7117" w:type="dxa"/>
            <w:shd w:val="clear" w:color="auto" w:fill="FFFFFF" w:themeFill="background1"/>
          </w:tcPr>
          <w:p w14:paraId="627CE9C8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5-4-انشاء وتشغيل منصة الكترونية </w:t>
            </w:r>
            <w:proofErr w:type="spellStart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لاعمال</w:t>
            </w:r>
            <w:proofErr w:type="spellEnd"/>
            <w:r w:rsidRPr="00B27451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 xml:space="preserve"> تقييم المطابقة للسلع المستوردة(طابق)</w:t>
            </w:r>
          </w:p>
        </w:tc>
        <w:tc>
          <w:tcPr>
            <w:tcW w:w="1503" w:type="dxa"/>
          </w:tcPr>
          <w:p w14:paraId="6D2177B8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  <w:t>وسام سعيد</w:t>
            </w: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عاصي</w:t>
            </w:r>
          </w:p>
        </w:tc>
      </w:tr>
      <w:tr w:rsidR="007C6F4C" w:rsidRPr="00E96B8F" w14:paraId="4608FB7B" w14:textId="77777777" w:rsidTr="007C6F4C">
        <w:trPr>
          <w:trHeight w:val="255"/>
        </w:trPr>
        <w:tc>
          <w:tcPr>
            <w:tcW w:w="1483" w:type="dxa"/>
            <w:vMerge/>
          </w:tcPr>
          <w:p w14:paraId="27E86056" w14:textId="77777777" w:rsidR="00837795" w:rsidRPr="000404F8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FFFFFF" w:themeFill="background1"/>
          </w:tcPr>
          <w:p w14:paraId="18C4999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42</w:t>
            </w:r>
          </w:p>
        </w:tc>
        <w:tc>
          <w:tcPr>
            <w:tcW w:w="7117" w:type="dxa"/>
            <w:shd w:val="clear" w:color="auto" w:fill="FFFFFF" w:themeFill="background1"/>
          </w:tcPr>
          <w:p w14:paraId="4943E661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5-5 انشاء وتشغيل منظومة مراقبة وتطوير الانتاج المحلي وتحسين تنافسيته التصديرية.</w:t>
            </w:r>
          </w:p>
        </w:tc>
        <w:tc>
          <w:tcPr>
            <w:tcW w:w="1503" w:type="dxa"/>
            <w:vMerge w:val="restart"/>
          </w:tcPr>
          <w:p w14:paraId="4CE9F280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C93830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مثنى عبد القادر سعدي</w:t>
            </w:r>
          </w:p>
        </w:tc>
      </w:tr>
      <w:tr w:rsidR="00E11E49" w:rsidRPr="00E96B8F" w14:paraId="147FD5E1" w14:textId="77777777" w:rsidTr="007C6F4C">
        <w:trPr>
          <w:trHeight w:val="410"/>
        </w:trPr>
        <w:tc>
          <w:tcPr>
            <w:tcW w:w="1483" w:type="dxa"/>
            <w:vMerge/>
          </w:tcPr>
          <w:p w14:paraId="61A4757F" w14:textId="77777777" w:rsidR="00837795" w:rsidRPr="000404F8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IQ"/>
              </w:rPr>
            </w:pPr>
          </w:p>
        </w:tc>
        <w:tc>
          <w:tcPr>
            <w:tcW w:w="696" w:type="dxa"/>
            <w:shd w:val="clear" w:color="auto" w:fill="FFFFFF" w:themeFill="background1"/>
          </w:tcPr>
          <w:p w14:paraId="7D3C84D7" w14:textId="77777777" w:rsidR="00837795" w:rsidRPr="00B27451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18"/>
                <w:szCs w:val="18"/>
                <w:rtl/>
                <w:lang w:bidi="ar-IQ"/>
              </w:rPr>
              <w:t>43</w:t>
            </w:r>
          </w:p>
        </w:tc>
        <w:tc>
          <w:tcPr>
            <w:tcW w:w="7117" w:type="dxa"/>
            <w:shd w:val="clear" w:color="auto" w:fill="FFFFFF" w:themeFill="background1"/>
          </w:tcPr>
          <w:p w14:paraId="15C1280A" w14:textId="77777777" w:rsidR="00837795" w:rsidRPr="00B27451" w:rsidRDefault="00837795" w:rsidP="00837795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IQ"/>
              </w:rPr>
            </w:pPr>
            <w:r w:rsidRPr="00B2745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5-6 انشاء وتشغيل النظام الالكتروني لمختبرات الفحص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والمعايرة</w:t>
            </w:r>
            <w:r w:rsidRPr="00B27451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IQ"/>
              </w:rPr>
              <w:t>.</w:t>
            </w:r>
            <w:proofErr w:type="gramEnd"/>
          </w:p>
        </w:tc>
        <w:tc>
          <w:tcPr>
            <w:tcW w:w="1503" w:type="dxa"/>
            <w:vMerge/>
            <w:shd w:val="clear" w:color="auto" w:fill="FFFFFF" w:themeFill="background1"/>
          </w:tcPr>
          <w:p w14:paraId="2E29CBE5" w14:textId="77777777" w:rsidR="00837795" w:rsidRPr="00E96B8F" w:rsidRDefault="00837795" w:rsidP="0083779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rtl/>
                <w:lang w:bidi="ar-IQ"/>
              </w:rPr>
            </w:pPr>
          </w:p>
        </w:tc>
      </w:tr>
    </w:tbl>
    <w:p w14:paraId="39387B15" w14:textId="7101E8D9" w:rsidR="002D3EC4" w:rsidRDefault="00E11E49" w:rsidP="004213FA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b/>
          <w:bCs/>
          <w:color w:val="C00000"/>
          <w:sz w:val="32"/>
          <w:szCs w:val="32"/>
          <w:rtl/>
          <w:lang w:bidi="ar-IQ"/>
        </w:rPr>
        <w:t>2</w:t>
      </w:r>
      <w:r w:rsidR="00837795" w:rsidRPr="00A268E3">
        <w:rPr>
          <w:rFonts w:asciiTheme="majorBidi" w:hAnsiTheme="majorBidi" w:cstheme="majorBidi" w:hint="cs"/>
          <w:b/>
          <w:bCs/>
          <w:color w:val="C00000"/>
          <w:sz w:val="32"/>
          <w:szCs w:val="32"/>
          <w:rtl/>
          <w:lang w:bidi="ar-IQ"/>
        </w:rPr>
        <w:t xml:space="preserve">-1 </w:t>
      </w:r>
      <w:r w:rsidR="00837795" w:rsidRPr="00A268E3">
        <w:rPr>
          <w:rFonts w:asciiTheme="majorBidi" w:hAnsiTheme="majorBidi" w:cstheme="majorBidi"/>
          <w:b/>
          <w:bCs/>
          <w:color w:val="C00000"/>
          <w:sz w:val="32"/>
          <w:szCs w:val="32"/>
          <w:rtl/>
          <w:lang w:bidi="ar-IQ"/>
        </w:rPr>
        <w:t>لائحة الاهداف الاستراتيجية (</w:t>
      </w:r>
      <w:proofErr w:type="gramStart"/>
      <w:r w:rsidR="00837795" w:rsidRPr="00A268E3">
        <w:rPr>
          <w:rFonts w:asciiTheme="majorBidi" w:hAnsiTheme="majorBidi" w:cstheme="majorBidi"/>
          <w:b/>
          <w:bCs/>
          <w:color w:val="C00000"/>
          <w:sz w:val="32"/>
          <w:szCs w:val="32"/>
          <w:rtl/>
          <w:lang w:bidi="ar-IQ"/>
        </w:rPr>
        <w:t>2022  -</w:t>
      </w:r>
      <w:proofErr w:type="gramEnd"/>
      <w:r w:rsidR="00837795" w:rsidRPr="00A268E3">
        <w:rPr>
          <w:rFonts w:asciiTheme="majorBidi" w:hAnsiTheme="majorBidi" w:cstheme="majorBidi"/>
          <w:b/>
          <w:bCs/>
          <w:color w:val="C00000"/>
          <w:sz w:val="32"/>
          <w:szCs w:val="32"/>
          <w:rtl/>
          <w:lang w:bidi="ar-IQ"/>
        </w:rPr>
        <w:t>2025 )</w:t>
      </w:r>
    </w:p>
    <w:p w14:paraId="61A39183" w14:textId="77777777" w:rsidR="003A48D7" w:rsidRDefault="003A48D7" w:rsidP="003A48D7">
      <w:pPr>
        <w:pStyle w:val="NoSpacing"/>
        <w:tabs>
          <w:tab w:val="right" w:pos="0"/>
        </w:tabs>
        <w:bidi/>
        <w:jc w:val="center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14:paraId="4D5232F0" w14:textId="75BCA8C5" w:rsidR="000F4FBD" w:rsidRPr="000F4FBD" w:rsidRDefault="000F4FBD" w:rsidP="000F4FBD">
      <w:pPr>
        <w:pStyle w:val="NoSpacing"/>
        <w:tabs>
          <w:tab w:val="right" w:pos="0"/>
        </w:tabs>
        <w:bidi/>
        <w:jc w:val="center"/>
        <w:rPr>
          <w:rFonts w:asciiTheme="majorBidi" w:hAnsiTheme="majorBidi" w:cstheme="majorBidi"/>
          <w:sz w:val="32"/>
          <w:szCs w:val="32"/>
          <w:rtl/>
          <w:lang w:bidi="ar-IQ"/>
        </w:rPr>
        <w:sectPr w:rsidR="000F4FBD" w:rsidRPr="000F4FBD" w:rsidSect="00AC1780">
          <w:pgSz w:w="12240" w:h="15840"/>
          <w:pgMar w:top="90" w:right="1166" w:bottom="1170" w:left="720" w:header="720" w:footer="469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6578F5B4" w14:textId="796FE0C7" w:rsidR="00CD055A" w:rsidRDefault="006311B9" w:rsidP="00EB61D6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color w:val="7E0000"/>
          <w:sz w:val="42"/>
          <w:szCs w:val="42"/>
          <w:shd w:val="clear" w:color="auto" w:fill="D9D9D9" w:themeFill="background1" w:themeFillShade="D9"/>
          <w:rtl/>
          <w:lang w:bidi="ar-IQ"/>
        </w:rPr>
        <w:lastRenderedPageBreak/>
        <w:t>3-</w:t>
      </w:r>
      <w:r w:rsidR="008B3846">
        <w:rPr>
          <w:rFonts w:asciiTheme="majorBidi" w:hAnsiTheme="majorBidi" w:cstheme="majorBidi" w:hint="cs"/>
          <w:b/>
          <w:bCs/>
          <w:color w:val="7E0000"/>
          <w:sz w:val="42"/>
          <w:szCs w:val="42"/>
          <w:shd w:val="clear" w:color="auto" w:fill="D9D9D9" w:themeFill="background1" w:themeFillShade="D9"/>
          <w:rtl/>
          <w:lang w:bidi="ar-IQ"/>
        </w:rPr>
        <w:t xml:space="preserve"> </w:t>
      </w:r>
      <w:r w:rsidR="00416176">
        <w:rPr>
          <w:rFonts w:asciiTheme="majorBidi" w:hAnsiTheme="majorBidi" w:cstheme="majorBidi" w:hint="cs"/>
          <w:b/>
          <w:bCs/>
          <w:color w:val="7E0000"/>
          <w:sz w:val="42"/>
          <w:szCs w:val="42"/>
          <w:shd w:val="clear" w:color="auto" w:fill="D9D9D9" w:themeFill="background1" w:themeFillShade="D9"/>
          <w:rtl/>
          <w:lang w:bidi="ar-IQ"/>
        </w:rPr>
        <w:t xml:space="preserve">الخطة التنفيذية للأهداف السنوية للجهاز لعام </w:t>
      </w:r>
      <w:r w:rsidR="00EB61D6">
        <w:rPr>
          <w:rFonts w:asciiTheme="majorBidi" w:hAnsiTheme="majorBidi" w:cstheme="majorBidi" w:hint="cs"/>
          <w:b/>
          <w:bCs/>
          <w:color w:val="7E0000"/>
          <w:sz w:val="42"/>
          <w:szCs w:val="42"/>
          <w:shd w:val="clear" w:color="auto" w:fill="D9D9D9" w:themeFill="background1" w:themeFillShade="D9"/>
          <w:rtl/>
          <w:lang w:bidi="ar-IQ"/>
        </w:rPr>
        <w:t>202</w:t>
      </w:r>
      <w:r w:rsidR="00A40769">
        <w:rPr>
          <w:rFonts w:asciiTheme="majorBidi" w:hAnsiTheme="majorBidi" w:cstheme="majorBidi" w:hint="cs"/>
          <w:b/>
          <w:bCs/>
          <w:color w:val="7E0000"/>
          <w:sz w:val="42"/>
          <w:szCs w:val="42"/>
          <w:shd w:val="clear" w:color="auto" w:fill="D9D9D9" w:themeFill="background1" w:themeFillShade="D9"/>
          <w:rtl/>
          <w:lang w:bidi="ar-IQ"/>
        </w:rPr>
        <w:t>4</w:t>
      </w:r>
    </w:p>
    <w:p w14:paraId="6C76F665" w14:textId="77777777" w:rsidR="00CD055A" w:rsidRDefault="00CD055A" w:rsidP="00416176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AD77222" w14:textId="77777777" w:rsidR="00416176" w:rsidRPr="00D54FB8" w:rsidRDefault="00416176" w:rsidP="00416176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IQ"/>
        </w:rPr>
      </w:pPr>
      <w:proofErr w:type="gramStart"/>
      <w:r w:rsidRP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>اولا</w:t>
      </w:r>
      <w:r w:rsidR="0078022D" w:rsidRP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>ً :رئاس</w:t>
      </w:r>
      <w:r w:rsid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>ـــــــــ</w:t>
      </w:r>
      <w:r w:rsidR="0078022D" w:rsidRP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>ة</w:t>
      </w:r>
      <w:proofErr w:type="gramEnd"/>
      <w:r w:rsidR="0078022D" w:rsidRP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 xml:space="preserve"> الجه</w:t>
      </w:r>
      <w:r w:rsid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>ــــــــــ</w:t>
      </w:r>
      <w:r w:rsidR="0078022D" w:rsidRPr="00D54FB8">
        <w:rPr>
          <w:rFonts w:asciiTheme="majorBidi" w:hAnsiTheme="majorBidi" w:cstheme="majorBidi" w:hint="cs"/>
          <w:b/>
          <w:bCs/>
          <w:sz w:val="36"/>
          <w:szCs w:val="36"/>
          <w:rtl/>
          <w:lang w:bidi="ar-IQ"/>
        </w:rPr>
        <w:t xml:space="preserve">از </w:t>
      </w:r>
    </w:p>
    <w:tbl>
      <w:tblPr>
        <w:tblStyle w:val="TableGrid"/>
        <w:tblW w:w="143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15"/>
        <w:gridCol w:w="1700"/>
        <w:gridCol w:w="1276"/>
        <w:gridCol w:w="6099"/>
        <w:gridCol w:w="1710"/>
        <w:gridCol w:w="1170"/>
        <w:gridCol w:w="540"/>
      </w:tblGrid>
      <w:tr w:rsidR="008B697F" w14:paraId="1593901F" w14:textId="77777777" w:rsidTr="007354F2">
        <w:tc>
          <w:tcPr>
            <w:tcW w:w="1815" w:type="dxa"/>
            <w:shd w:val="clear" w:color="auto" w:fill="548DD4" w:themeFill="text2" w:themeFillTint="99"/>
          </w:tcPr>
          <w:p w14:paraId="26425C7E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700" w:type="dxa"/>
            <w:shd w:val="clear" w:color="auto" w:fill="548DD4" w:themeFill="text2" w:themeFillTint="99"/>
          </w:tcPr>
          <w:p w14:paraId="5AE314F4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54A7C3E8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6099" w:type="dxa"/>
            <w:shd w:val="clear" w:color="auto" w:fill="548DD4" w:themeFill="text2" w:themeFillTint="99"/>
          </w:tcPr>
          <w:p w14:paraId="4313915E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</w:p>
        </w:tc>
        <w:tc>
          <w:tcPr>
            <w:tcW w:w="1710" w:type="dxa"/>
            <w:shd w:val="clear" w:color="auto" w:fill="548DD4" w:themeFill="text2" w:themeFillTint="99"/>
          </w:tcPr>
          <w:p w14:paraId="60BCA72D" w14:textId="77777777" w:rsidR="008B697F" w:rsidRPr="008B697F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170" w:type="dxa"/>
            <w:shd w:val="clear" w:color="auto" w:fill="548DD4" w:themeFill="text2" w:themeFillTint="99"/>
          </w:tcPr>
          <w:p w14:paraId="406655FE" w14:textId="77777777" w:rsidR="008B697F" w:rsidRPr="0078022D" w:rsidRDefault="00FA138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="008B697F"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540" w:type="dxa"/>
            <w:shd w:val="clear" w:color="auto" w:fill="548DD4" w:themeFill="text2" w:themeFillTint="99"/>
          </w:tcPr>
          <w:p w14:paraId="30FDD9A6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7354F2" w14:paraId="20182C88" w14:textId="77777777" w:rsidTr="007354F2">
        <w:tc>
          <w:tcPr>
            <w:tcW w:w="1815" w:type="dxa"/>
            <w:vMerge w:val="restart"/>
          </w:tcPr>
          <w:p w14:paraId="590CAE6E" w14:textId="49F2F82D" w:rsidR="007354F2" w:rsidRPr="00183DF6" w:rsidRDefault="003E4FAE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</w:t>
            </w:r>
            <w:r w:rsidR="007354F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/12/202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700" w:type="dxa"/>
            <w:vMerge w:val="restart"/>
          </w:tcPr>
          <w:p w14:paraId="568CA281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الطلبات </w:t>
            </w:r>
          </w:p>
        </w:tc>
        <w:tc>
          <w:tcPr>
            <w:tcW w:w="1276" w:type="dxa"/>
          </w:tcPr>
          <w:p w14:paraId="6C4301F5" w14:textId="04FCB9AD" w:rsidR="007354F2" w:rsidRPr="00183DF6" w:rsidRDefault="005E5E84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600</w:t>
            </w:r>
          </w:p>
        </w:tc>
        <w:tc>
          <w:tcPr>
            <w:tcW w:w="6099" w:type="dxa"/>
          </w:tcPr>
          <w:p w14:paraId="61AEFEB3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1-انجاز استلام طلبات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براءات الاختراع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710" w:type="dxa"/>
            <w:vMerge w:val="restart"/>
          </w:tcPr>
          <w:tbl>
            <w:tblPr>
              <w:tblpPr w:leftFromText="180" w:rightFromText="180" w:vertAnchor="text" w:horzAnchor="margin" w:tblpY="-174"/>
              <w:tblOverlap w:val="never"/>
              <w:bidiVisual/>
              <w:tblW w:w="144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40"/>
            </w:tblGrid>
            <w:tr w:rsidR="007354F2" w:rsidRPr="00183DF6" w14:paraId="45D0D4DE" w14:textId="77777777" w:rsidTr="00950A7B">
              <w:trPr>
                <w:trHeight w:val="270"/>
              </w:trPr>
              <w:tc>
                <w:tcPr>
                  <w:tcW w:w="1440" w:type="dxa"/>
                </w:tcPr>
                <w:p w14:paraId="116E0C0C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</w:t>
                  </w:r>
                </w:p>
              </w:tc>
            </w:tr>
            <w:tr w:rsidR="007354F2" w:rsidRPr="00183DF6" w14:paraId="7C33AE10" w14:textId="77777777" w:rsidTr="00950A7B">
              <w:trPr>
                <w:trHeight w:val="300"/>
              </w:trPr>
              <w:tc>
                <w:tcPr>
                  <w:tcW w:w="1440" w:type="dxa"/>
                </w:tcPr>
                <w:p w14:paraId="77831E70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</w:t>
                  </w:r>
                </w:p>
              </w:tc>
            </w:tr>
            <w:tr w:rsidR="007354F2" w:rsidRPr="00183DF6" w14:paraId="359CA52B" w14:textId="77777777" w:rsidTr="00950A7B">
              <w:trPr>
                <w:trHeight w:val="300"/>
              </w:trPr>
              <w:tc>
                <w:tcPr>
                  <w:tcW w:w="1440" w:type="dxa"/>
                </w:tcPr>
                <w:p w14:paraId="65A993EC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</w:t>
                  </w:r>
                </w:p>
              </w:tc>
            </w:tr>
            <w:tr w:rsidR="007354F2" w:rsidRPr="00183DF6" w14:paraId="25C0FBAC" w14:textId="77777777" w:rsidTr="00950A7B">
              <w:trPr>
                <w:trHeight w:val="180"/>
              </w:trPr>
              <w:tc>
                <w:tcPr>
                  <w:tcW w:w="1440" w:type="dxa"/>
                </w:tcPr>
                <w:p w14:paraId="557933B1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</w:t>
                  </w:r>
                </w:p>
              </w:tc>
            </w:tr>
            <w:tr w:rsidR="007354F2" w:rsidRPr="00183DF6" w14:paraId="1428F22F" w14:textId="77777777" w:rsidTr="00950A7B">
              <w:trPr>
                <w:trHeight w:val="165"/>
              </w:trPr>
              <w:tc>
                <w:tcPr>
                  <w:tcW w:w="1440" w:type="dxa"/>
                </w:tcPr>
                <w:p w14:paraId="7783BE50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5</w:t>
                  </w:r>
                </w:p>
              </w:tc>
            </w:tr>
            <w:tr w:rsidR="00A37191" w:rsidRPr="00183DF6" w14:paraId="7E79E20F" w14:textId="77777777" w:rsidTr="00A37191">
              <w:trPr>
                <w:trHeight w:val="288"/>
              </w:trPr>
              <w:tc>
                <w:tcPr>
                  <w:tcW w:w="1440" w:type="dxa"/>
                </w:tcPr>
                <w:p w14:paraId="01DFB6F1" w14:textId="77777777" w:rsidR="00A37191" w:rsidRPr="00183DF6" w:rsidRDefault="00A37191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6</w:t>
                  </w:r>
                </w:p>
              </w:tc>
            </w:tr>
            <w:tr w:rsidR="007354F2" w:rsidRPr="00183DF6" w14:paraId="412BB603" w14:textId="77777777" w:rsidTr="00950A7B">
              <w:trPr>
                <w:trHeight w:val="273"/>
              </w:trPr>
              <w:tc>
                <w:tcPr>
                  <w:tcW w:w="1440" w:type="dxa"/>
                </w:tcPr>
                <w:p w14:paraId="30F1A3F5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 xml:space="preserve">11   </w:t>
                  </w:r>
                </w:p>
              </w:tc>
            </w:tr>
            <w:tr w:rsidR="007354F2" w:rsidRPr="00183DF6" w14:paraId="20707B7E" w14:textId="77777777" w:rsidTr="00950A7B">
              <w:trPr>
                <w:trHeight w:val="165"/>
              </w:trPr>
              <w:tc>
                <w:tcPr>
                  <w:tcW w:w="1440" w:type="dxa"/>
                </w:tcPr>
                <w:p w14:paraId="44F259EC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12</w:t>
                  </w:r>
                </w:p>
              </w:tc>
            </w:tr>
            <w:tr w:rsidR="007354F2" w:rsidRPr="00183DF6" w14:paraId="6FF22438" w14:textId="77777777" w:rsidTr="00950A7B">
              <w:trPr>
                <w:trHeight w:val="138"/>
              </w:trPr>
              <w:tc>
                <w:tcPr>
                  <w:tcW w:w="1440" w:type="dxa"/>
                </w:tcPr>
                <w:p w14:paraId="163E5290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13</w:t>
                  </w:r>
                </w:p>
              </w:tc>
            </w:tr>
            <w:tr w:rsidR="007354F2" w:rsidRPr="00183DF6" w14:paraId="21666795" w14:textId="77777777" w:rsidTr="00950A7B">
              <w:trPr>
                <w:trHeight w:val="138"/>
              </w:trPr>
              <w:tc>
                <w:tcPr>
                  <w:tcW w:w="1440" w:type="dxa"/>
                </w:tcPr>
                <w:p w14:paraId="3764643E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19</w:t>
                  </w:r>
                </w:p>
              </w:tc>
            </w:tr>
            <w:tr w:rsidR="007354F2" w:rsidRPr="00183DF6" w14:paraId="56EC0F62" w14:textId="77777777" w:rsidTr="00950A7B">
              <w:trPr>
                <w:trHeight w:val="138"/>
              </w:trPr>
              <w:tc>
                <w:tcPr>
                  <w:tcW w:w="1440" w:type="dxa"/>
                </w:tcPr>
                <w:p w14:paraId="70A0766C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20</w:t>
                  </w:r>
                </w:p>
              </w:tc>
            </w:tr>
            <w:tr w:rsidR="007354F2" w:rsidRPr="00183DF6" w14:paraId="44D06AD7" w14:textId="77777777" w:rsidTr="00950A7B">
              <w:trPr>
                <w:trHeight w:val="138"/>
              </w:trPr>
              <w:tc>
                <w:tcPr>
                  <w:tcW w:w="1440" w:type="dxa"/>
                </w:tcPr>
                <w:p w14:paraId="39171013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21</w:t>
                  </w:r>
                </w:p>
              </w:tc>
            </w:tr>
            <w:tr w:rsidR="007354F2" w:rsidRPr="00183DF6" w14:paraId="261586EF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0A9F8DF4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24</w:t>
                  </w:r>
                </w:p>
              </w:tc>
            </w:tr>
            <w:tr w:rsidR="007354F2" w:rsidRPr="00183DF6" w14:paraId="777D1F1A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22E648A1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 xml:space="preserve">37 </w:t>
                  </w:r>
                </w:p>
              </w:tc>
            </w:tr>
            <w:tr w:rsidR="007354F2" w:rsidRPr="00183DF6" w14:paraId="4444BB9A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161F27C0" w14:textId="77777777" w:rsidR="007354F2" w:rsidRPr="00183DF6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38</w:t>
                  </w:r>
                </w:p>
              </w:tc>
            </w:tr>
            <w:tr w:rsidR="007354F2" w:rsidRPr="00183DF6" w14:paraId="2C0F5E4D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1BDDEE65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39</w:t>
                  </w:r>
                </w:p>
              </w:tc>
            </w:tr>
            <w:tr w:rsidR="007354F2" w:rsidRPr="00183DF6" w14:paraId="22B8332E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64A17FFF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7354F2" w:rsidRPr="00183DF6" w14:paraId="2762621A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0F902183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7354F2" w:rsidRPr="00183DF6" w14:paraId="17290DD4" w14:textId="77777777" w:rsidTr="00950A7B">
              <w:trPr>
                <w:trHeight w:val="237"/>
              </w:trPr>
              <w:tc>
                <w:tcPr>
                  <w:tcW w:w="1440" w:type="dxa"/>
                </w:tcPr>
                <w:p w14:paraId="045A4C2D" w14:textId="77777777" w:rsidR="007354F2" w:rsidRDefault="007354F2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1D042954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IQ"/>
              </w:rPr>
            </w:pPr>
          </w:p>
        </w:tc>
        <w:tc>
          <w:tcPr>
            <w:tcW w:w="1170" w:type="dxa"/>
            <w:vMerge w:val="restart"/>
          </w:tcPr>
          <w:p w14:paraId="43B22E8B" w14:textId="77777777" w:rsidR="007354F2" w:rsidRDefault="007354F2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5B058B9" w14:textId="77777777" w:rsidR="007354F2" w:rsidRDefault="007354F2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 w:rsidRPr="00FA138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مديرية بر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ا</w:t>
            </w:r>
            <w:r w:rsidRPr="00FA138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ءات الاختراع </w:t>
            </w:r>
          </w:p>
          <w:p w14:paraId="79487CF5" w14:textId="77777777" w:rsidR="007354F2" w:rsidRDefault="007354F2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والنماذج الصناعية </w:t>
            </w:r>
          </w:p>
          <w:p w14:paraId="6CEEB558" w14:textId="77777777" w:rsidR="007354F2" w:rsidRPr="00FA1382" w:rsidRDefault="007354F2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540" w:type="dxa"/>
            <w:vMerge w:val="restart"/>
          </w:tcPr>
          <w:p w14:paraId="1CAFD201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E8093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1</w:t>
            </w:r>
          </w:p>
        </w:tc>
      </w:tr>
      <w:tr w:rsidR="007354F2" w14:paraId="079A2765" w14:textId="77777777" w:rsidTr="007354F2">
        <w:tc>
          <w:tcPr>
            <w:tcW w:w="1815" w:type="dxa"/>
            <w:vMerge/>
          </w:tcPr>
          <w:p w14:paraId="5A7131C6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0" w:type="dxa"/>
            <w:vMerge/>
          </w:tcPr>
          <w:p w14:paraId="438F6700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</w:tcPr>
          <w:p w14:paraId="6F6F3E51" w14:textId="26EDC7E0" w:rsidR="007354F2" w:rsidRPr="00183DF6" w:rsidRDefault="00324C53" w:rsidP="004300C4">
            <w:pPr>
              <w:pStyle w:val="NoSpacing"/>
              <w:tabs>
                <w:tab w:val="right" w:pos="0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19B6A908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2- اكمال تسجيل الطلبات </w:t>
            </w:r>
          </w:p>
        </w:tc>
        <w:tc>
          <w:tcPr>
            <w:tcW w:w="1710" w:type="dxa"/>
            <w:vMerge/>
          </w:tcPr>
          <w:p w14:paraId="0F7F5846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236A2A08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3ADB3C04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354F2" w14:paraId="1C65589B" w14:textId="77777777" w:rsidTr="007354F2">
        <w:tc>
          <w:tcPr>
            <w:tcW w:w="1815" w:type="dxa"/>
            <w:vMerge/>
          </w:tcPr>
          <w:p w14:paraId="3FE5FB2C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0" w:type="dxa"/>
            <w:vMerge/>
          </w:tcPr>
          <w:p w14:paraId="74E1AAA3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</w:tcPr>
          <w:p w14:paraId="105C1F63" w14:textId="0B199BFE" w:rsidR="007354F2" w:rsidRPr="00183DF6" w:rsidRDefault="00324C53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392CC94B" w14:textId="77777777" w:rsidR="007354F2" w:rsidRPr="00183DF6" w:rsidRDefault="007354F2" w:rsidP="0053502C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فحص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وتقييم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الطلبات </w:t>
            </w:r>
          </w:p>
        </w:tc>
        <w:tc>
          <w:tcPr>
            <w:tcW w:w="1710" w:type="dxa"/>
            <w:vMerge/>
          </w:tcPr>
          <w:p w14:paraId="06332228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72B21F30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3663594B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354F2" w14:paraId="26C50E2A" w14:textId="77777777" w:rsidTr="007354F2">
        <w:tc>
          <w:tcPr>
            <w:tcW w:w="1815" w:type="dxa"/>
            <w:vMerge/>
          </w:tcPr>
          <w:p w14:paraId="7704FB49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0" w:type="dxa"/>
          </w:tcPr>
          <w:p w14:paraId="15291C94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الشهادات </w:t>
            </w:r>
          </w:p>
        </w:tc>
        <w:tc>
          <w:tcPr>
            <w:tcW w:w="1276" w:type="dxa"/>
          </w:tcPr>
          <w:p w14:paraId="653A1362" w14:textId="1097E8AB" w:rsidR="007354F2" w:rsidRPr="00183DF6" w:rsidRDefault="00D17C5E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420</w:t>
            </w:r>
          </w:p>
        </w:tc>
        <w:tc>
          <w:tcPr>
            <w:tcW w:w="6099" w:type="dxa"/>
          </w:tcPr>
          <w:p w14:paraId="00068A98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4- اصدار شهادة براءة الاختراع </w:t>
            </w:r>
          </w:p>
        </w:tc>
        <w:tc>
          <w:tcPr>
            <w:tcW w:w="1710" w:type="dxa"/>
            <w:vMerge/>
          </w:tcPr>
          <w:p w14:paraId="15FFA397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0B339E71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56521A3A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354F2" w14:paraId="70E9B490" w14:textId="77777777" w:rsidTr="007354F2">
        <w:trPr>
          <w:trHeight w:val="315"/>
        </w:trPr>
        <w:tc>
          <w:tcPr>
            <w:tcW w:w="1815" w:type="dxa"/>
            <w:vMerge/>
            <w:tcBorders>
              <w:bottom w:val="single" w:sz="4" w:space="0" w:color="auto"/>
            </w:tcBorders>
          </w:tcPr>
          <w:p w14:paraId="70BD2285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22E22A2D" w14:textId="77777777" w:rsidR="007354F2" w:rsidRPr="00183DF6" w:rsidRDefault="007354F2" w:rsidP="007354F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الطلبات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978BC84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6099" w:type="dxa"/>
            <w:tcBorders>
              <w:bottom w:val="single" w:sz="4" w:space="0" w:color="auto"/>
            </w:tcBorders>
          </w:tcPr>
          <w:p w14:paraId="07E4E853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5- اجراء تعديل على الطلبات (</w:t>
            </w:r>
            <w:proofErr w:type="gram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تغيير ،</w:t>
            </w:r>
            <w:proofErr w:type="gram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إضافة) </w:t>
            </w:r>
          </w:p>
        </w:tc>
        <w:tc>
          <w:tcPr>
            <w:tcW w:w="1710" w:type="dxa"/>
            <w:vMerge/>
            <w:tcBorders>
              <w:bottom w:val="single" w:sz="4" w:space="0" w:color="auto"/>
            </w:tcBorders>
          </w:tcPr>
          <w:p w14:paraId="73B17FDB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</w:tcBorders>
          </w:tcPr>
          <w:p w14:paraId="7B82EE3D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  <w:tcBorders>
              <w:bottom w:val="single" w:sz="4" w:space="0" w:color="auto"/>
            </w:tcBorders>
          </w:tcPr>
          <w:p w14:paraId="68FA99C3" w14:textId="77777777" w:rsidR="007354F2" w:rsidRPr="00183DF6" w:rsidRDefault="007354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2D59A2" w14:paraId="4889EE64" w14:textId="77777777" w:rsidTr="007354F2">
        <w:tc>
          <w:tcPr>
            <w:tcW w:w="1815" w:type="dxa"/>
            <w:vMerge w:val="restart"/>
          </w:tcPr>
          <w:p w14:paraId="50C0F9A3" w14:textId="28FFADA1" w:rsidR="002D59A2" w:rsidRPr="00183DF6" w:rsidRDefault="004762AB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700" w:type="dxa"/>
            <w:vMerge w:val="restart"/>
          </w:tcPr>
          <w:p w14:paraId="1635CFD6" w14:textId="77777777" w:rsidR="002D59A2" w:rsidRPr="00183DF6" w:rsidRDefault="006440E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نسبة الفحص</w:t>
            </w:r>
          </w:p>
        </w:tc>
        <w:tc>
          <w:tcPr>
            <w:tcW w:w="1276" w:type="dxa"/>
          </w:tcPr>
          <w:p w14:paraId="2973149E" w14:textId="4A4F7353" w:rsidR="002D59A2" w:rsidRPr="00183DF6" w:rsidRDefault="00324C53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60</w:t>
            </w:r>
          </w:p>
        </w:tc>
        <w:tc>
          <w:tcPr>
            <w:tcW w:w="6099" w:type="dxa"/>
          </w:tcPr>
          <w:p w14:paraId="3EEABD00" w14:textId="77777777" w:rsidR="002D59A2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استلام وتسجيل طلبات </w:t>
            </w:r>
            <w:r w:rsidR="00E8093E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ل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IQ"/>
              </w:rPr>
              <w:t>لنماذج الصناعية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710" w:type="dxa"/>
            <w:vMerge/>
          </w:tcPr>
          <w:p w14:paraId="4E618D67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0F7A918C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6C2E5543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2D59A2" w14:paraId="1355AF67" w14:textId="77777777" w:rsidTr="007354F2">
        <w:tc>
          <w:tcPr>
            <w:tcW w:w="1815" w:type="dxa"/>
            <w:vMerge/>
          </w:tcPr>
          <w:p w14:paraId="6E8B4053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0" w:type="dxa"/>
            <w:vMerge/>
          </w:tcPr>
          <w:p w14:paraId="6F2FB3B9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</w:tcPr>
          <w:p w14:paraId="140EBEEA" w14:textId="177E86AD" w:rsidR="002D59A2" w:rsidRPr="00183DF6" w:rsidRDefault="00E946B3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14BED07B" w14:textId="77777777" w:rsidR="002D59A2" w:rsidRPr="00183DF6" w:rsidRDefault="007354F2" w:rsidP="0053502C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 فحص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gramStart"/>
            <w:r w:rsidR="005350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وتقييم 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الطلبات</w:t>
            </w:r>
            <w:proofErr w:type="gramEnd"/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710" w:type="dxa"/>
            <w:vMerge/>
          </w:tcPr>
          <w:p w14:paraId="7750BE5F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6FA42B7C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08252052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2D59A2" w14:paraId="44094744" w14:textId="77777777" w:rsidTr="007354F2">
        <w:tc>
          <w:tcPr>
            <w:tcW w:w="1815" w:type="dxa"/>
            <w:vMerge/>
          </w:tcPr>
          <w:p w14:paraId="5936AC14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0" w:type="dxa"/>
          </w:tcPr>
          <w:p w14:paraId="217454CF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الشهادات </w:t>
            </w:r>
          </w:p>
        </w:tc>
        <w:tc>
          <w:tcPr>
            <w:tcW w:w="1276" w:type="dxa"/>
          </w:tcPr>
          <w:p w14:paraId="06E63F00" w14:textId="6EA705F9" w:rsidR="002D59A2" w:rsidRPr="00183DF6" w:rsidRDefault="00D17C5E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60</w:t>
            </w:r>
          </w:p>
        </w:tc>
        <w:tc>
          <w:tcPr>
            <w:tcW w:w="6099" w:type="dxa"/>
          </w:tcPr>
          <w:p w14:paraId="4A0BA683" w14:textId="77777777" w:rsidR="002D59A2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 منح شهادة النموذج الصناعي</w:t>
            </w:r>
          </w:p>
        </w:tc>
        <w:tc>
          <w:tcPr>
            <w:tcW w:w="1710" w:type="dxa"/>
            <w:vMerge/>
          </w:tcPr>
          <w:p w14:paraId="3BFFBC51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5CE84943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564F8760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E946B3" w14:paraId="11D4E3BB" w14:textId="77777777" w:rsidTr="007354F2">
        <w:tc>
          <w:tcPr>
            <w:tcW w:w="1815" w:type="dxa"/>
          </w:tcPr>
          <w:p w14:paraId="32FFC9EE" w14:textId="4EBCBBE8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1/2/2024</w:t>
            </w:r>
          </w:p>
        </w:tc>
        <w:tc>
          <w:tcPr>
            <w:tcW w:w="1700" w:type="dxa"/>
            <w:vMerge w:val="restart"/>
          </w:tcPr>
          <w:p w14:paraId="19F27B37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الإجراءات / الخدمات الالكترونية</w:t>
            </w:r>
          </w:p>
        </w:tc>
        <w:tc>
          <w:tcPr>
            <w:tcW w:w="1276" w:type="dxa"/>
          </w:tcPr>
          <w:p w14:paraId="066DB8F6" w14:textId="510F3044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32E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3A5D6FE3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9-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انجاز وتشغيل نظام تسجيل وتصنيف فاحصي </w:t>
            </w:r>
            <w:proofErr w:type="spell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برءات</w:t>
            </w:r>
            <w:proofErr w:type="spell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الاختراع   </w:t>
            </w:r>
          </w:p>
        </w:tc>
        <w:tc>
          <w:tcPr>
            <w:tcW w:w="1710" w:type="dxa"/>
            <w:vMerge/>
          </w:tcPr>
          <w:p w14:paraId="2D9A2BFC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0E963831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33F67AE1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E946B3" w14:paraId="01D9CC40" w14:textId="77777777" w:rsidTr="007354F2">
        <w:tc>
          <w:tcPr>
            <w:tcW w:w="1815" w:type="dxa"/>
          </w:tcPr>
          <w:p w14:paraId="2F31362E" w14:textId="3BA4FDB3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15/5/2024</w:t>
            </w:r>
          </w:p>
        </w:tc>
        <w:tc>
          <w:tcPr>
            <w:tcW w:w="1700" w:type="dxa"/>
            <w:vMerge/>
          </w:tcPr>
          <w:p w14:paraId="0DF853DD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</w:tcPr>
          <w:p w14:paraId="0AB5EDE6" w14:textId="0ABA8844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32E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00745545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0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انجاز وتشغيل النظام الالكتروني </w:t>
            </w:r>
            <w:proofErr w:type="spell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لايداع</w:t>
            </w:r>
            <w:proofErr w:type="spell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وتسجيل وفحص طلبات </w:t>
            </w:r>
            <w:proofErr w:type="spell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برءات</w:t>
            </w:r>
            <w:proofErr w:type="spell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الاختراع والنماذج الصناعية </w:t>
            </w:r>
          </w:p>
        </w:tc>
        <w:tc>
          <w:tcPr>
            <w:tcW w:w="1710" w:type="dxa"/>
            <w:vMerge/>
          </w:tcPr>
          <w:p w14:paraId="09F7DAD6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04930203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16C0E9E6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E946B3" w14:paraId="31FA6C5F" w14:textId="77777777" w:rsidTr="007354F2">
        <w:tc>
          <w:tcPr>
            <w:tcW w:w="1815" w:type="dxa"/>
          </w:tcPr>
          <w:p w14:paraId="1B7D6B1D" w14:textId="418A61CC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30/6/2024</w:t>
            </w:r>
          </w:p>
        </w:tc>
        <w:tc>
          <w:tcPr>
            <w:tcW w:w="1700" w:type="dxa"/>
            <w:vMerge/>
          </w:tcPr>
          <w:p w14:paraId="3582E7AE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</w:tcPr>
          <w:p w14:paraId="79FED084" w14:textId="71CEC141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32E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3F92596E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اكمال الارشفة الالكترونية والنشر الالكتروني </w:t>
            </w:r>
          </w:p>
        </w:tc>
        <w:tc>
          <w:tcPr>
            <w:tcW w:w="1710" w:type="dxa"/>
            <w:vMerge/>
          </w:tcPr>
          <w:p w14:paraId="6C7DA601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2B56546C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29F187FB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E946B3" w14:paraId="27822EB4" w14:textId="77777777" w:rsidTr="007354F2">
        <w:tc>
          <w:tcPr>
            <w:tcW w:w="1815" w:type="dxa"/>
          </w:tcPr>
          <w:p w14:paraId="6F1C3739" w14:textId="68533883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2/2/2024</w:t>
            </w:r>
          </w:p>
        </w:tc>
        <w:tc>
          <w:tcPr>
            <w:tcW w:w="1700" w:type="dxa"/>
            <w:vMerge/>
          </w:tcPr>
          <w:p w14:paraId="287F872F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</w:tcPr>
          <w:p w14:paraId="3F71EB1E" w14:textId="4D86A154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32E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6099" w:type="dxa"/>
          </w:tcPr>
          <w:p w14:paraId="1055BDF6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تقديم خدمات البحث الالكتروني للباحثين في قاعدة بيانات المديرية </w:t>
            </w:r>
          </w:p>
        </w:tc>
        <w:tc>
          <w:tcPr>
            <w:tcW w:w="1710" w:type="dxa"/>
            <w:vMerge/>
          </w:tcPr>
          <w:p w14:paraId="44653499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799FAE31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7DEA7B1E" w14:textId="77777777" w:rsidR="00E946B3" w:rsidRPr="00183DF6" w:rsidRDefault="00E946B3" w:rsidP="00E946B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2D59A2" w14:paraId="58D08E15" w14:textId="77777777" w:rsidTr="007354F2">
        <w:tc>
          <w:tcPr>
            <w:tcW w:w="1815" w:type="dxa"/>
          </w:tcPr>
          <w:p w14:paraId="48466C28" w14:textId="6A426FFA" w:rsidR="002D59A2" w:rsidRPr="00183DF6" w:rsidRDefault="004762AB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7/7/202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700" w:type="dxa"/>
          </w:tcPr>
          <w:p w14:paraId="50B02048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الحصول على الشهادة </w:t>
            </w:r>
          </w:p>
        </w:tc>
        <w:tc>
          <w:tcPr>
            <w:tcW w:w="1276" w:type="dxa"/>
          </w:tcPr>
          <w:p w14:paraId="0FD35DA0" w14:textId="40E8028F" w:rsidR="002D59A2" w:rsidRPr="00183DF6" w:rsidRDefault="00B20DFA" w:rsidP="00131B3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90</w:t>
            </w:r>
            <w:r w:rsidR="00E946B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6099" w:type="dxa"/>
          </w:tcPr>
          <w:p w14:paraId="3ABB7314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7354F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حصول المديرية على شهادة نظام إدارة الجودة </w:t>
            </w:r>
            <w:r w:rsidRPr="00183DF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ISO 9001:2015</w:t>
            </w:r>
          </w:p>
        </w:tc>
        <w:tc>
          <w:tcPr>
            <w:tcW w:w="1710" w:type="dxa"/>
            <w:vMerge/>
          </w:tcPr>
          <w:p w14:paraId="443AA9B2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198CECEE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4E6A2314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2D59A2" w14:paraId="1606A81B" w14:textId="77777777" w:rsidTr="007354F2">
        <w:tc>
          <w:tcPr>
            <w:tcW w:w="1815" w:type="dxa"/>
          </w:tcPr>
          <w:p w14:paraId="53E790F9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0" w:type="dxa"/>
          </w:tcPr>
          <w:p w14:paraId="75B17606" w14:textId="77777777" w:rsidR="002D59A2" w:rsidRPr="00183DF6" w:rsidRDefault="00C61FD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اعداد التقرير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276" w:type="dxa"/>
          </w:tcPr>
          <w:p w14:paraId="3409AEA7" w14:textId="2BA9D00D" w:rsidR="002D59A2" w:rsidRPr="00183DF6" w:rsidRDefault="00B20DFA" w:rsidP="00C61FD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60</w:t>
            </w:r>
            <w:r w:rsidR="0078722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%</w:t>
            </w:r>
          </w:p>
        </w:tc>
        <w:tc>
          <w:tcPr>
            <w:tcW w:w="6099" w:type="dxa"/>
          </w:tcPr>
          <w:p w14:paraId="727E1ADA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7354F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اعداد </w:t>
            </w:r>
            <w:proofErr w:type="gramStart"/>
            <w:r w:rsidR="007354F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واطلاق</w:t>
            </w:r>
            <w:proofErr w:type="gramEnd"/>
            <w:r w:rsidR="007354F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الاستراتيجية الوطنية للملكية الصناعية 2022-2026</w:t>
            </w:r>
          </w:p>
        </w:tc>
        <w:tc>
          <w:tcPr>
            <w:tcW w:w="1710" w:type="dxa"/>
            <w:vMerge/>
          </w:tcPr>
          <w:p w14:paraId="6AD90365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2264309B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78A967F9" w14:textId="77777777" w:rsidR="002D59A2" w:rsidRPr="00183DF6" w:rsidRDefault="002D59A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7354F2" w14:paraId="716849D7" w14:textId="77777777" w:rsidTr="007354F2">
        <w:trPr>
          <w:trHeight w:val="566"/>
        </w:trPr>
        <w:tc>
          <w:tcPr>
            <w:tcW w:w="1815" w:type="dxa"/>
            <w:vMerge w:val="restart"/>
          </w:tcPr>
          <w:p w14:paraId="186BD5F9" w14:textId="401B940C" w:rsidR="007354F2" w:rsidRPr="00183DF6" w:rsidRDefault="007354F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700" w:type="dxa"/>
            <w:vMerge w:val="restart"/>
          </w:tcPr>
          <w:p w14:paraId="7BFC73D7" w14:textId="77777777" w:rsidR="007354F2" w:rsidRPr="00183DF6" w:rsidRDefault="007354F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المتدربين </w:t>
            </w:r>
          </w:p>
        </w:tc>
        <w:tc>
          <w:tcPr>
            <w:tcW w:w="1276" w:type="dxa"/>
          </w:tcPr>
          <w:p w14:paraId="1EF4FCC3" w14:textId="010804B9" w:rsidR="007354F2" w:rsidRPr="00183DF6" w:rsidRDefault="0078722A" w:rsidP="0043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25</w:t>
            </w:r>
          </w:p>
        </w:tc>
        <w:tc>
          <w:tcPr>
            <w:tcW w:w="6099" w:type="dxa"/>
          </w:tcPr>
          <w:p w14:paraId="37918FD8" w14:textId="77777777" w:rsidR="007354F2" w:rsidRPr="00183DF6" w:rsidRDefault="007354F2" w:rsidP="00387E8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 تدريب وتأهيل منتسبي المديرية في مجال الملكية الفكرية (</w:t>
            </w:r>
            <w:r w:rsidRPr="00183DF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WIPO courses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) </w:t>
            </w:r>
          </w:p>
        </w:tc>
        <w:tc>
          <w:tcPr>
            <w:tcW w:w="1710" w:type="dxa"/>
            <w:vMerge/>
          </w:tcPr>
          <w:p w14:paraId="6648247D" w14:textId="77777777" w:rsidR="007354F2" w:rsidRPr="00183DF6" w:rsidRDefault="007354F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78ACB323" w14:textId="77777777" w:rsidR="007354F2" w:rsidRPr="00183DF6" w:rsidRDefault="007354F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14613CDB" w14:textId="77777777" w:rsidR="007354F2" w:rsidRPr="00183DF6" w:rsidRDefault="007354F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2D59A2" w14:paraId="5B79A6CD" w14:textId="77777777" w:rsidTr="007354F2">
        <w:tc>
          <w:tcPr>
            <w:tcW w:w="1815" w:type="dxa"/>
            <w:vMerge/>
          </w:tcPr>
          <w:p w14:paraId="48E5A45B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0" w:type="dxa"/>
            <w:vMerge/>
          </w:tcPr>
          <w:p w14:paraId="2CDF1C97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</w:tcPr>
          <w:p w14:paraId="0658850E" w14:textId="2C9F47F6" w:rsidR="002D59A2" w:rsidRPr="00183DF6" w:rsidRDefault="00544356" w:rsidP="0043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6099" w:type="dxa"/>
          </w:tcPr>
          <w:p w14:paraId="0CF52668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7354F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تدريب وتأهيل </w:t>
            </w:r>
            <w:r w:rsidR="00E8093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وتوعية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الباحثين / الفاحصين/ المهتمين بالملكية الصناعية وحقوق الملكية الفكرية واليات الفحص والتصنيف للبراءات والنماذج </w:t>
            </w:r>
          </w:p>
        </w:tc>
        <w:tc>
          <w:tcPr>
            <w:tcW w:w="1710" w:type="dxa"/>
            <w:vMerge/>
          </w:tcPr>
          <w:p w14:paraId="33CF1FBA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2C00E209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38EC4757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2D59A2" w14:paraId="6FEE19AE" w14:textId="77777777" w:rsidTr="007354F2">
        <w:tc>
          <w:tcPr>
            <w:tcW w:w="1815" w:type="dxa"/>
            <w:vMerge/>
          </w:tcPr>
          <w:p w14:paraId="6500EA46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0" w:type="dxa"/>
          </w:tcPr>
          <w:p w14:paraId="6F287D88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الفاحصين المعتمدين </w:t>
            </w:r>
          </w:p>
        </w:tc>
        <w:tc>
          <w:tcPr>
            <w:tcW w:w="1276" w:type="dxa"/>
          </w:tcPr>
          <w:p w14:paraId="7F64BF24" w14:textId="2228FCEC" w:rsidR="002D59A2" w:rsidRPr="00183DF6" w:rsidRDefault="0078722A" w:rsidP="0043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</w:t>
            </w:r>
          </w:p>
        </w:tc>
        <w:tc>
          <w:tcPr>
            <w:tcW w:w="6099" w:type="dxa"/>
          </w:tcPr>
          <w:p w14:paraId="5705C848" w14:textId="77777777" w:rsidR="002D59A2" w:rsidRPr="00183DF6" w:rsidRDefault="007354F2" w:rsidP="00387E8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17</w:t>
            </w:r>
            <w:r w:rsidR="002D59A2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اعتماد الفاحصين لبراءات الاختراع </w:t>
            </w:r>
          </w:p>
        </w:tc>
        <w:tc>
          <w:tcPr>
            <w:tcW w:w="1710" w:type="dxa"/>
            <w:vMerge/>
          </w:tcPr>
          <w:p w14:paraId="13E143E8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70" w:type="dxa"/>
            <w:vMerge/>
          </w:tcPr>
          <w:p w14:paraId="43F6D547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6F60CEE5" w14:textId="77777777" w:rsidR="002D59A2" w:rsidRPr="00183DF6" w:rsidRDefault="002D59A2" w:rsidP="00387E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1C5C1708" w14:textId="77777777" w:rsidR="0078022D" w:rsidRDefault="0078022D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3EC5A43" w14:textId="77777777" w:rsidR="008B697F" w:rsidRDefault="008B697F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73"/>
        <w:gridCol w:w="1621"/>
        <w:gridCol w:w="930"/>
        <w:gridCol w:w="6419"/>
        <w:gridCol w:w="1656"/>
        <w:gridCol w:w="1568"/>
        <w:gridCol w:w="612"/>
      </w:tblGrid>
      <w:tr w:rsidR="004E7018" w14:paraId="46C29A95" w14:textId="77777777" w:rsidTr="007354F2">
        <w:tc>
          <w:tcPr>
            <w:tcW w:w="1673" w:type="dxa"/>
            <w:shd w:val="clear" w:color="auto" w:fill="548DD4" w:themeFill="text2" w:themeFillTint="99"/>
          </w:tcPr>
          <w:p w14:paraId="6D4F7356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lastRenderedPageBreak/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621" w:type="dxa"/>
            <w:shd w:val="clear" w:color="auto" w:fill="548DD4" w:themeFill="text2" w:themeFillTint="99"/>
          </w:tcPr>
          <w:p w14:paraId="1C089086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930" w:type="dxa"/>
            <w:shd w:val="clear" w:color="auto" w:fill="548DD4" w:themeFill="text2" w:themeFillTint="99"/>
          </w:tcPr>
          <w:p w14:paraId="0F9D15E9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6419" w:type="dxa"/>
            <w:shd w:val="clear" w:color="auto" w:fill="548DD4" w:themeFill="text2" w:themeFillTint="99"/>
          </w:tcPr>
          <w:p w14:paraId="185E4C16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  <w:r w:rsidR="009930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(النشاطات)</w:t>
            </w:r>
          </w:p>
        </w:tc>
        <w:tc>
          <w:tcPr>
            <w:tcW w:w="1656" w:type="dxa"/>
            <w:shd w:val="clear" w:color="auto" w:fill="548DD4" w:themeFill="text2" w:themeFillTint="99"/>
          </w:tcPr>
          <w:p w14:paraId="7499A38F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568" w:type="dxa"/>
            <w:shd w:val="clear" w:color="auto" w:fill="548DD4" w:themeFill="text2" w:themeFillTint="99"/>
          </w:tcPr>
          <w:p w14:paraId="45248E4C" w14:textId="77777777" w:rsidR="008B697F" w:rsidRPr="0078022D" w:rsidRDefault="00A64227" w:rsidP="008B697F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612" w:type="dxa"/>
            <w:shd w:val="clear" w:color="auto" w:fill="548DD4" w:themeFill="text2" w:themeFillTint="99"/>
          </w:tcPr>
          <w:p w14:paraId="2673E270" w14:textId="77777777" w:rsidR="008B697F" w:rsidRPr="0078022D" w:rsidRDefault="008B697F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A21B41" w14:paraId="78F98F8D" w14:textId="77777777" w:rsidTr="007354F2">
        <w:trPr>
          <w:trHeight w:val="355"/>
        </w:trPr>
        <w:tc>
          <w:tcPr>
            <w:tcW w:w="1673" w:type="dxa"/>
            <w:tcBorders>
              <w:bottom w:val="single" w:sz="4" w:space="0" w:color="auto"/>
            </w:tcBorders>
          </w:tcPr>
          <w:p w14:paraId="32B1334D" w14:textId="61368ED1" w:rsidR="00A21B41" w:rsidRPr="00183DF6" w:rsidRDefault="00044924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  <w:r w:rsidR="00124AD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  <w:r w:rsidR="00124AD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621" w:type="dxa"/>
          </w:tcPr>
          <w:p w14:paraId="5309DD66" w14:textId="4EAB7493" w:rsidR="00A21B41" w:rsidRPr="00183DF6" w:rsidRDefault="00215717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الفعاليات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3C7F7662" w14:textId="59493D68" w:rsidR="00A21B41" w:rsidRPr="00183DF6" w:rsidRDefault="00550DE7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00ED6FC3" w14:textId="37205E6D" w:rsidR="00A21B41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18</w:t>
            </w:r>
            <w:r w:rsidR="00A21B41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</w:t>
            </w:r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عقد وإقامة المؤتمر الدولي</w:t>
            </w:r>
            <w:r w:rsidR="00480E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الاول</w:t>
            </w:r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spellStart"/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لبرءات</w:t>
            </w:r>
            <w:proofErr w:type="spellEnd"/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الاختراع والنماذج الصناعية</w:t>
            </w:r>
            <w:r w:rsidR="00480E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2024</w:t>
            </w:r>
          </w:p>
        </w:tc>
        <w:tc>
          <w:tcPr>
            <w:tcW w:w="1656" w:type="dxa"/>
            <w:vMerge w:val="restart"/>
          </w:tcPr>
          <w:p w14:paraId="2FE53D5E" w14:textId="77777777" w:rsidR="00A21B41" w:rsidRPr="00183DF6" w:rsidRDefault="00A21B41">
            <w:pPr>
              <w:bidi/>
              <w:rPr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174"/>
              <w:tblOverlap w:val="never"/>
              <w:bidiVisual/>
              <w:tblW w:w="135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ook w:val="0000" w:firstRow="0" w:lastRow="0" w:firstColumn="0" w:lastColumn="0" w:noHBand="0" w:noVBand="0"/>
            </w:tblPr>
            <w:tblGrid>
              <w:gridCol w:w="1350"/>
            </w:tblGrid>
            <w:tr w:rsidR="000A6E2D" w:rsidRPr="00183DF6" w14:paraId="4FDA5AD1" w14:textId="77777777" w:rsidTr="00950A7B">
              <w:trPr>
                <w:trHeight w:val="270"/>
              </w:trPr>
              <w:tc>
                <w:tcPr>
                  <w:tcW w:w="1350" w:type="dxa"/>
                </w:tcPr>
                <w:p w14:paraId="08701B77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</w:t>
                  </w:r>
                </w:p>
              </w:tc>
            </w:tr>
            <w:tr w:rsidR="000A6E2D" w:rsidRPr="00183DF6" w14:paraId="1479356A" w14:textId="77777777" w:rsidTr="00950A7B">
              <w:trPr>
                <w:trHeight w:val="300"/>
              </w:trPr>
              <w:tc>
                <w:tcPr>
                  <w:tcW w:w="1350" w:type="dxa"/>
                </w:tcPr>
                <w:p w14:paraId="06DAD710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</w:t>
                  </w:r>
                </w:p>
              </w:tc>
            </w:tr>
            <w:tr w:rsidR="000A6E2D" w:rsidRPr="00183DF6" w14:paraId="4FEF7156" w14:textId="77777777" w:rsidTr="00950A7B">
              <w:trPr>
                <w:trHeight w:val="300"/>
              </w:trPr>
              <w:tc>
                <w:tcPr>
                  <w:tcW w:w="1350" w:type="dxa"/>
                </w:tcPr>
                <w:p w14:paraId="0902EA9E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</w:t>
                  </w:r>
                </w:p>
              </w:tc>
            </w:tr>
            <w:tr w:rsidR="000A6E2D" w:rsidRPr="00183DF6" w14:paraId="1CFE63A6" w14:textId="77777777" w:rsidTr="00950A7B">
              <w:trPr>
                <w:trHeight w:val="180"/>
              </w:trPr>
              <w:tc>
                <w:tcPr>
                  <w:tcW w:w="1350" w:type="dxa"/>
                </w:tcPr>
                <w:p w14:paraId="2FDBC417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</w:t>
                  </w:r>
                </w:p>
              </w:tc>
            </w:tr>
            <w:tr w:rsidR="000A6E2D" w:rsidRPr="00183DF6" w14:paraId="7ECE85C9" w14:textId="77777777" w:rsidTr="00950A7B">
              <w:trPr>
                <w:trHeight w:val="165"/>
              </w:trPr>
              <w:tc>
                <w:tcPr>
                  <w:tcW w:w="1350" w:type="dxa"/>
                </w:tcPr>
                <w:p w14:paraId="6641A11B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5</w:t>
                  </w:r>
                </w:p>
              </w:tc>
            </w:tr>
            <w:tr w:rsidR="00544BBE" w:rsidRPr="00183DF6" w14:paraId="238E8E02" w14:textId="77777777" w:rsidTr="00544BBE">
              <w:trPr>
                <w:trHeight w:val="288"/>
              </w:trPr>
              <w:tc>
                <w:tcPr>
                  <w:tcW w:w="1350" w:type="dxa"/>
                </w:tcPr>
                <w:p w14:paraId="53EF6F52" w14:textId="77777777" w:rsidR="00544BBE" w:rsidRPr="00183DF6" w:rsidRDefault="00544BBE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6</w:t>
                  </w:r>
                </w:p>
              </w:tc>
            </w:tr>
            <w:tr w:rsidR="000A6E2D" w:rsidRPr="00183DF6" w14:paraId="4A046A44" w14:textId="77777777" w:rsidTr="00950A7B">
              <w:trPr>
                <w:trHeight w:val="273"/>
              </w:trPr>
              <w:tc>
                <w:tcPr>
                  <w:tcW w:w="1350" w:type="dxa"/>
                </w:tcPr>
                <w:p w14:paraId="2C581402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 xml:space="preserve">11   </w:t>
                  </w:r>
                </w:p>
              </w:tc>
            </w:tr>
            <w:tr w:rsidR="000A6E2D" w:rsidRPr="00183DF6" w14:paraId="540E9E28" w14:textId="77777777" w:rsidTr="00950A7B">
              <w:trPr>
                <w:trHeight w:val="165"/>
              </w:trPr>
              <w:tc>
                <w:tcPr>
                  <w:tcW w:w="1350" w:type="dxa"/>
                </w:tcPr>
                <w:p w14:paraId="266D8EDE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12</w:t>
                  </w:r>
                </w:p>
              </w:tc>
            </w:tr>
            <w:tr w:rsidR="000A6E2D" w:rsidRPr="00183DF6" w14:paraId="6CEC4899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4FD6579F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13</w:t>
                  </w:r>
                </w:p>
              </w:tc>
            </w:tr>
            <w:tr w:rsidR="000A6E2D" w:rsidRPr="00183DF6" w14:paraId="79D93FEF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3FAA0D9E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19</w:t>
                  </w:r>
                </w:p>
              </w:tc>
            </w:tr>
            <w:tr w:rsidR="000A6E2D" w:rsidRPr="00183DF6" w14:paraId="4B3E5E5B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1E76B65A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20</w:t>
                  </w:r>
                </w:p>
              </w:tc>
            </w:tr>
            <w:tr w:rsidR="000A6E2D" w:rsidRPr="00183DF6" w14:paraId="23B3C1CE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32B6A3B9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21</w:t>
                  </w:r>
                </w:p>
              </w:tc>
            </w:tr>
            <w:tr w:rsidR="000A6E2D" w:rsidRPr="00183DF6" w14:paraId="32DB8C53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421ECE42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24</w:t>
                  </w:r>
                </w:p>
              </w:tc>
            </w:tr>
            <w:tr w:rsidR="000A6E2D" w:rsidRPr="00183DF6" w14:paraId="2ACA8BE8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2BA31788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 xml:space="preserve">37 </w:t>
                  </w:r>
                </w:p>
              </w:tc>
            </w:tr>
            <w:tr w:rsidR="000A6E2D" w:rsidRPr="00183DF6" w14:paraId="61DCF26D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37661268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38</w:t>
                  </w:r>
                </w:p>
              </w:tc>
            </w:tr>
            <w:tr w:rsidR="000A6E2D" w:rsidRPr="00183DF6" w14:paraId="4ED83836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744D26D9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39</w:t>
                  </w:r>
                </w:p>
              </w:tc>
            </w:tr>
            <w:tr w:rsidR="000A6E2D" w:rsidRPr="00183DF6" w14:paraId="5D3D2EF4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57F14050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0A6E2D" w:rsidRPr="00183DF6" w14:paraId="0457DA27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0F3F2414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0A6E2D" w:rsidRPr="00183DF6" w14:paraId="1B78FFBD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3958B733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0BF7B1D5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68" w:type="dxa"/>
            <w:vMerge w:val="restart"/>
          </w:tcPr>
          <w:p w14:paraId="386DE663" w14:textId="77777777" w:rsidR="00A21B41" w:rsidRPr="009930FF" w:rsidRDefault="00A21B41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9930F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مديرية براءات الاختراع </w:t>
            </w:r>
          </w:p>
          <w:p w14:paraId="6B2C2BAB" w14:textId="77777777" w:rsidR="00A21B41" w:rsidRPr="009930FF" w:rsidRDefault="00A21B41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9930F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والنماذج الصناعية </w:t>
            </w:r>
          </w:p>
          <w:p w14:paraId="189438CF" w14:textId="77777777" w:rsidR="00A21B41" w:rsidRPr="009930FF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IQ"/>
              </w:rPr>
            </w:pPr>
          </w:p>
        </w:tc>
        <w:tc>
          <w:tcPr>
            <w:tcW w:w="612" w:type="dxa"/>
            <w:vMerge w:val="restart"/>
          </w:tcPr>
          <w:p w14:paraId="09541014" w14:textId="67EB14F2" w:rsidR="00A21B41" w:rsidRPr="009930FF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IQ"/>
              </w:rPr>
            </w:pPr>
          </w:p>
        </w:tc>
      </w:tr>
      <w:tr w:rsidR="00A21B41" w14:paraId="43C2DDB4" w14:textId="77777777" w:rsidTr="007354F2">
        <w:tc>
          <w:tcPr>
            <w:tcW w:w="1673" w:type="dxa"/>
          </w:tcPr>
          <w:p w14:paraId="19050E95" w14:textId="1C5521D6" w:rsidR="00A21B41" w:rsidRPr="00183DF6" w:rsidRDefault="00D61647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</w:t>
            </w:r>
            <w:r w:rsidR="00124AD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</w:t>
            </w:r>
            <w:r w:rsidR="00124AD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621" w:type="dxa"/>
            <w:vMerge w:val="restart"/>
          </w:tcPr>
          <w:p w14:paraId="02A917EA" w14:textId="63D78D2E" w:rsidR="00A21B41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الفعاليات </w:t>
            </w:r>
          </w:p>
          <w:p w14:paraId="2866B70F" w14:textId="77777777" w:rsidR="00B723AF" w:rsidRDefault="00B723AF" w:rsidP="00B723A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414BC1A" w14:textId="77777777" w:rsidR="00B723AF" w:rsidRDefault="00B723AF" w:rsidP="00B723A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44009CA" w14:textId="77777777" w:rsidR="00B723AF" w:rsidRDefault="00B723AF" w:rsidP="00B723A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20D356E" w14:textId="6DE07303" w:rsidR="00B723AF" w:rsidRPr="00183DF6" w:rsidRDefault="00B723AF" w:rsidP="00B723A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الانظمام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</w:t>
            </w:r>
            <w:r w:rsidR="00736D9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ى الاتفاقية </w:t>
            </w:r>
          </w:p>
        </w:tc>
        <w:tc>
          <w:tcPr>
            <w:tcW w:w="930" w:type="dxa"/>
          </w:tcPr>
          <w:p w14:paraId="7FC7ABDA" w14:textId="443114CC" w:rsidR="00A21B41" w:rsidRPr="00183DF6" w:rsidRDefault="00D61647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5 </w:t>
            </w:r>
          </w:p>
        </w:tc>
        <w:tc>
          <w:tcPr>
            <w:tcW w:w="6419" w:type="dxa"/>
          </w:tcPr>
          <w:p w14:paraId="2A18C3CE" w14:textId="178257FC" w:rsidR="00A21B41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19</w:t>
            </w:r>
            <w:r w:rsidR="00A21B41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</w:t>
            </w:r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إقامة</w:t>
            </w:r>
            <w:r w:rsidR="00F756A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="002C777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و</w:t>
            </w:r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تنظيم فعاليات جماهيرية توعوية بالملكية الصناعية وبالتنسيق مع الجامعات والقطاع الخاص</w:t>
            </w:r>
          </w:p>
        </w:tc>
        <w:tc>
          <w:tcPr>
            <w:tcW w:w="1656" w:type="dxa"/>
            <w:vMerge/>
          </w:tcPr>
          <w:p w14:paraId="131C882F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48A13E74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6CE5B7A3" w14:textId="77777777" w:rsidR="00A21B41" w:rsidRPr="009930FF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A21B41" w14:paraId="14512464" w14:textId="77777777" w:rsidTr="007354F2">
        <w:tc>
          <w:tcPr>
            <w:tcW w:w="1673" w:type="dxa"/>
          </w:tcPr>
          <w:p w14:paraId="25C0150A" w14:textId="2E4942E9" w:rsidR="00A21B41" w:rsidRPr="00183DF6" w:rsidRDefault="00124AD7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621" w:type="dxa"/>
            <w:vMerge/>
          </w:tcPr>
          <w:p w14:paraId="54F3E185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930" w:type="dxa"/>
          </w:tcPr>
          <w:p w14:paraId="2B1F90B2" w14:textId="00678A99" w:rsidR="00A21B41" w:rsidRPr="00183DF6" w:rsidRDefault="00254FF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60</w:t>
            </w:r>
          </w:p>
        </w:tc>
        <w:tc>
          <w:tcPr>
            <w:tcW w:w="6419" w:type="dxa"/>
          </w:tcPr>
          <w:p w14:paraId="74FECD49" w14:textId="21A3F20F" w:rsidR="00A21B41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</w:t>
            </w:r>
            <w:r w:rsidR="00A21B41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</w:t>
            </w:r>
            <w:r w:rsidR="00480E59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تنظيم حملات التوعية الإعلامية عبر شبكات التواصل الاجتماعي بخصوص الملكية الصناعية للوصول الى 5 ملايين مواطن</w:t>
            </w:r>
          </w:p>
        </w:tc>
        <w:tc>
          <w:tcPr>
            <w:tcW w:w="1656" w:type="dxa"/>
            <w:vMerge/>
          </w:tcPr>
          <w:p w14:paraId="6E165471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69B254AE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79678B1F" w14:textId="77777777" w:rsidR="00A21B41" w:rsidRPr="009930FF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A21B41" w14:paraId="3FF88F63" w14:textId="77777777" w:rsidTr="007354F2">
        <w:tc>
          <w:tcPr>
            <w:tcW w:w="1673" w:type="dxa"/>
          </w:tcPr>
          <w:p w14:paraId="07EDDB2F" w14:textId="5D838F25" w:rsidR="00A21B41" w:rsidRPr="00183DF6" w:rsidRDefault="00736D90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مستمرة </w:t>
            </w:r>
          </w:p>
        </w:tc>
        <w:tc>
          <w:tcPr>
            <w:tcW w:w="1621" w:type="dxa"/>
            <w:vMerge/>
          </w:tcPr>
          <w:p w14:paraId="4AFE5F28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930" w:type="dxa"/>
          </w:tcPr>
          <w:p w14:paraId="1B956D81" w14:textId="335FBF02" w:rsidR="00A21B41" w:rsidRPr="00183DF6" w:rsidRDefault="00CB1012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6419" w:type="dxa"/>
          </w:tcPr>
          <w:p w14:paraId="4E96BDE3" w14:textId="37B81DA2" w:rsidR="00A21B41" w:rsidRPr="00183DF6" w:rsidRDefault="007354F2" w:rsidP="008B697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21</w:t>
            </w:r>
            <w:r w:rsidR="00A21B41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</w:t>
            </w:r>
            <w:r w:rsidR="00480E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الانضمام لاتفاقية لاهاي بشأن الايداع الدولي للرسوم والنماذج الصناعية</w:t>
            </w:r>
          </w:p>
        </w:tc>
        <w:tc>
          <w:tcPr>
            <w:tcW w:w="1656" w:type="dxa"/>
            <w:vMerge/>
          </w:tcPr>
          <w:p w14:paraId="07FF8702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70EB0D86" w14:textId="77777777" w:rsidR="00A21B41" w:rsidRPr="00183DF6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0472B78F" w14:textId="77777777" w:rsidR="00A21B41" w:rsidRPr="009930FF" w:rsidRDefault="00A21B41" w:rsidP="008B697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736D90" w14:paraId="00667AC4" w14:textId="77777777" w:rsidTr="007354F2">
        <w:tc>
          <w:tcPr>
            <w:tcW w:w="1673" w:type="dxa"/>
          </w:tcPr>
          <w:p w14:paraId="3DA1A9C6" w14:textId="584F6522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سنوياً</w:t>
            </w:r>
          </w:p>
        </w:tc>
        <w:tc>
          <w:tcPr>
            <w:tcW w:w="1621" w:type="dxa"/>
          </w:tcPr>
          <w:p w14:paraId="7DFADE7A" w14:textId="78E7B6F8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تجديد المذكرة</w:t>
            </w:r>
          </w:p>
        </w:tc>
        <w:tc>
          <w:tcPr>
            <w:tcW w:w="930" w:type="dxa"/>
          </w:tcPr>
          <w:p w14:paraId="1C35EE73" w14:textId="7B2F6CDD" w:rsidR="00736D90" w:rsidRPr="00183DF6" w:rsidRDefault="00CB1012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6419" w:type="dxa"/>
          </w:tcPr>
          <w:p w14:paraId="5C097CA1" w14:textId="3E86D7E8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22- تجديد مذكرة التفاهم مع منظمة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الوايبو</w:t>
            </w:r>
            <w:proofErr w:type="spellEnd"/>
          </w:p>
        </w:tc>
        <w:tc>
          <w:tcPr>
            <w:tcW w:w="1656" w:type="dxa"/>
            <w:vMerge/>
          </w:tcPr>
          <w:p w14:paraId="72FF17EF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3F4617CC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7F0BBD34" w14:textId="77777777" w:rsidR="00736D90" w:rsidRPr="009930FF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736D90" w14:paraId="3D5EE75C" w14:textId="77777777" w:rsidTr="009C04C2">
        <w:trPr>
          <w:trHeight w:val="518"/>
        </w:trPr>
        <w:tc>
          <w:tcPr>
            <w:tcW w:w="1673" w:type="dxa"/>
            <w:tcBorders>
              <w:top w:val="thinThickSmallGap" w:sz="24" w:space="0" w:color="auto"/>
            </w:tcBorders>
          </w:tcPr>
          <w:p w14:paraId="0288E512" w14:textId="393BA17C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1/7/202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  <w:p w14:paraId="58C88242" w14:textId="338E014B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A82E3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621" w:type="dxa"/>
            <w:tcBorders>
              <w:top w:val="thinThickSmallGap" w:sz="24" w:space="0" w:color="auto"/>
            </w:tcBorders>
          </w:tcPr>
          <w:p w14:paraId="1F3A09F4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التقارير </w:t>
            </w:r>
          </w:p>
        </w:tc>
        <w:tc>
          <w:tcPr>
            <w:tcW w:w="930" w:type="dxa"/>
            <w:tcBorders>
              <w:top w:val="thinThickSmallGap" w:sz="24" w:space="0" w:color="auto"/>
            </w:tcBorders>
          </w:tcPr>
          <w:p w14:paraId="109C964F" w14:textId="23F4D838" w:rsidR="00736D90" w:rsidRPr="00183DF6" w:rsidRDefault="00531F2C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6419" w:type="dxa"/>
            <w:tcBorders>
              <w:top w:val="thinThickSmallGap" w:sz="24" w:space="0" w:color="auto"/>
            </w:tcBorders>
          </w:tcPr>
          <w:p w14:paraId="623EFECF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1- 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صدار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تقرير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نصف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الاول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والثاني 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لتدقيق</w:t>
            </w:r>
            <w:proofErr w:type="gramEnd"/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نشاطات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المالية ل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لجهاز</w:t>
            </w:r>
          </w:p>
          <w:p w14:paraId="25C22830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56" w:type="dxa"/>
            <w:vMerge/>
          </w:tcPr>
          <w:p w14:paraId="248C7CE0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68" w:type="dxa"/>
            <w:vMerge w:val="restart"/>
            <w:tcBorders>
              <w:top w:val="thinThickSmallGap" w:sz="24" w:space="0" w:color="auto"/>
            </w:tcBorders>
          </w:tcPr>
          <w:p w14:paraId="3C9F6322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9930F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قسم التدقيق والرقابة الداخلية </w:t>
            </w:r>
          </w:p>
        </w:tc>
        <w:tc>
          <w:tcPr>
            <w:tcW w:w="612" w:type="dxa"/>
            <w:vMerge w:val="restart"/>
            <w:tcBorders>
              <w:top w:val="thinThickSmallGap" w:sz="24" w:space="0" w:color="auto"/>
            </w:tcBorders>
          </w:tcPr>
          <w:p w14:paraId="49AAED50" w14:textId="77777777" w:rsidR="00736D90" w:rsidRPr="009930FF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2</w:t>
            </w:r>
          </w:p>
        </w:tc>
      </w:tr>
      <w:tr w:rsidR="00736D90" w14:paraId="691D69AD" w14:textId="77777777" w:rsidTr="007354F2">
        <w:trPr>
          <w:trHeight w:val="332"/>
        </w:trPr>
        <w:tc>
          <w:tcPr>
            <w:tcW w:w="1673" w:type="dxa"/>
            <w:tcBorders>
              <w:bottom w:val="thinThickSmallGap" w:sz="24" w:space="0" w:color="auto"/>
            </w:tcBorders>
          </w:tcPr>
          <w:p w14:paraId="7CDE9154" w14:textId="1935DD7F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 2 /1/202</w:t>
            </w:r>
            <w:r w:rsidR="00407A2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621" w:type="dxa"/>
            <w:tcBorders>
              <w:bottom w:val="thinThickSmallGap" w:sz="24" w:space="0" w:color="auto"/>
            </w:tcBorders>
          </w:tcPr>
          <w:p w14:paraId="017A4CB7" w14:textId="77777777" w:rsidR="00736D90" w:rsidRPr="006342E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الزيارات</w:t>
            </w:r>
          </w:p>
        </w:tc>
        <w:tc>
          <w:tcPr>
            <w:tcW w:w="930" w:type="dxa"/>
            <w:tcBorders>
              <w:bottom w:val="thinThickSmallGap" w:sz="24" w:space="0" w:color="auto"/>
            </w:tcBorders>
          </w:tcPr>
          <w:p w14:paraId="4BDDAC12" w14:textId="0317948B" w:rsidR="00736D90" w:rsidRPr="006342E0" w:rsidRDefault="00531F2C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6419" w:type="dxa"/>
            <w:tcBorders>
              <w:bottom w:val="thinThickSmallGap" w:sz="24" w:space="0" w:color="auto"/>
            </w:tcBorders>
          </w:tcPr>
          <w:p w14:paraId="121F1319" w14:textId="77777777" w:rsidR="00736D90" w:rsidRPr="006342E0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 </w:t>
            </w:r>
            <w:r w:rsidRPr="006342E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القيام بزيارات ميدانية لشعب الجهاز في المحافظات لمتابعة سير العمل</w:t>
            </w:r>
          </w:p>
        </w:tc>
        <w:tc>
          <w:tcPr>
            <w:tcW w:w="1656" w:type="dxa"/>
            <w:vMerge/>
            <w:tcBorders>
              <w:bottom w:val="single" w:sz="4" w:space="0" w:color="auto"/>
            </w:tcBorders>
          </w:tcPr>
          <w:p w14:paraId="4D2C5BE1" w14:textId="77777777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68" w:type="dxa"/>
            <w:vMerge/>
            <w:tcBorders>
              <w:bottom w:val="thinThickSmallGap" w:sz="24" w:space="0" w:color="auto"/>
            </w:tcBorders>
          </w:tcPr>
          <w:p w14:paraId="39CDB09D" w14:textId="77777777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612" w:type="dxa"/>
            <w:vMerge/>
            <w:tcBorders>
              <w:bottom w:val="thinThickSmallGap" w:sz="24" w:space="0" w:color="auto"/>
            </w:tcBorders>
          </w:tcPr>
          <w:p w14:paraId="22FD43C4" w14:textId="77777777" w:rsidR="00736D90" w:rsidRPr="009930FF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736D90" w14:paraId="2A330ADB" w14:textId="77777777" w:rsidTr="007354F2">
        <w:tc>
          <w:tcPr>
            <w:tcW w:w="1673" w:type="dxa"/>
            <w:tcBorders>
              <w:top w:val="thinThickSmallGap" w:sz="24" w:space="0" w:color="auto"/>
            </w:tcBorders>
          </w:tcPr>
          <w:p w14:paraId="286C09E2" w14:textId="1DC6EDE0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31/12/202</w:t>
            </w:r>
            <w:r w:rsidR="00407A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1621" w:type="dxa"/>
            <w:tcBorders>
              <w:top w:val="thinThickSmallGap" w:sz="24" w:space="0" w:color="auto"/>
            </w:tcBorders>
          </w:tcPr>
          <w:p w14:paraId="53C3FC7D" w14:textId="77777777" w:rsidR="00736D90" w:rsidRPr="006342E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اصدار المسودة النهائية </w:t>
            </w:r>
          </w:p>
        </w:tc>
        <w:tc>
          <w:tcPr>
            <w:tcW w:w="930" w:type="dxa"/>
            <w:tcBorders>
              <w:top w:val="thinThickSmallGap" w:sz="24" w:space="0" w:color="auto"/>
            </w:tcBorders>
          </w:tcPr>
          <w:p w14:paraId="20BA3C00" w14:textId="1D1470CB" w:rsidR="00736D90" w:rsidRPr="006342E0" w:rsidRDefault="003B12F6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6419" w:type="dxa"/>
            <w:tcBorders>
              <w:top w:val="thinThickSmallGap" w:sz="24" w:space="0" w:color="auto"/>
            </w:tcBorders>
          </w:tcPr>
          <w:p w14:paraId="239C97C1" w14:textId="77777777" w:rsidR="00736D90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1- استكمال اجراءات اقرار مسودة مشاريع القوانين والتعليمات واحالتها الى الدائرة القانونية </w:t>
            </w:r>
          </w:p>
        </w:tc>
        <w:tc>
          <w:tcPr>
            <w:tcW w:w="1656" w:type="dxa"/>
            <w:vMerge/>
          </w:tcPr>
          <w:p w14:paraId="49769317" w14:textId="77777777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68" w:type="dxa"/>
            <w:vMerge w:val="restart"/>
            <w:tcBorders>
              <w:top w:val="thinThickSmallGap" w:sz="24" w:space="0" w:color="auto"/>
            </w:tcBorders>
          </w:tcPr>
          <w:p w14:paraId="64F5BA3C" w14:textId="77777777" w:rsidR="00736D90" w:rsidRPr="009930FF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IQ"/>
              </w:rPr>
            </w:pPr>
            <w:r w:rsidRPr="009930F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القسم القانوني </w:t>
            </w:r>
          </w:p>
        </w:tc>
        <w:tc>
          <w:tcPr>
            <w:tcW w:w="612" w:type="dxa"/>
            <w:vMerge w:val="restart"/>
            <w:tcBorders>
              <w:top w:val="thinThickSmallGap" w:sz="24" w:space="0" w:color="auto"/>
            </w:tcBorders>
          </w:tcPr>
          <w:p w14:paraId="41F68AAE" w14:textId="77777777" w:rsidR="00736D90" w:rsidRPr="009930FF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3</w:t>
            </w:r>
          </w:p>
        </w:tc>
      </w:tr>
      <w:tr w:rsidR="00736D90" w14:paraId="27DE7C35" w14:textId="77777777" w:rsidTr="007354F2">
        <w:tc>
          <w:tcPr>
            <w:tcW w:w="1673" w:type="dxa"/>
          </w:tcPr>
          <w:p w14:paraId="03343EA4" w14:textId="4A79B91A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5F7C9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621" w:type="dxa"/>
          </w:tcPr>
          <w:p w14:paraId="0653CD35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اصدار التقرير </w:t>
            </w:r>
          </w:p>
        </w:tc>
        <w:tc>
          <w:tcPr>
            <w:tcW w:w="930" w:type="dxa"/>
          </w:tcPr>
          <w:p w14:paraId="57F42380" w14:textId="3437EF38" w:rsidR="00736D90" w:rsidRPr="00183DF6" w:rsidRDefault="003B12F6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419" w:type="dxa"/>
          </w:tcPr>
          <w:p w14:paraId="4C02CDA4" w14:textId="187FFB1E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2- اصدار تقرير احصاء التشريعات والانظمة والتعليمات (202</w:t>
            </w:r>
            <w:r w:rsidR="00A63BB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) </w:t>
            </w:r>
          </w:p>
        </w:tc>
        <w:tc>
          <w:tcPr>
            <w:tcW w:w="1656" w:type="dxa"/>
            <w:vMerge/>
          </w:tcPr>
          <w:p w14:paraId="2297E991" w14:textId="77777777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38E8231D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3C97D54B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736D90" w14:paraId="5BE23924" w14:textId="77777777" w:rsidTr="007354F2">
        <w:tc>
          <w:tcPr>
            <w:tcW w:w="1673" w:type="dxa"/>
          </w:tcPr>
          <w:p w14:paraId="1D4FCE8E" w14:textId="498EF320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13/12/202</w:t>
            </w:r>
            <w:r w:rsidR="005F7C9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621" w:type="dxa"/>
          </w:tcPr>
          <w:p w14:paraId="19B3D423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القضايا المنجزة</w:t>
            </w:r>
          </w:p>
        </w:tc>
        <w:tc>
          <w:tcPr>
            <w:tcW w:w="930" w:type="dxa"/>
          </w:tcPr>
          <w:p w14:paraId="22DDFF2F" w14:textId="60E0F828" w:rsidR="00736D90" w:rsidRPr="00183DF6" w:rsidRDefault="003B12F6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6419" w:type="dxa"/>
          </w:tcPr>
          <w:p w14:paraId="399377F4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حسم وانجاز القضايا ذات الصلة بعمل الجهاز </w:t>
            </w:r>
          </w:p>
        </w:tc>
        <w:tc>
          <w:tcPr>
            <w:tcW w:w="1656" w:type="dxa"/>
            <w:vMerge/>
          </w:tcPr>
          <w:p w14:paraId="696DA939" w14:textId="77777777" w:rsidR="00736D90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2F01EAE4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779CF7FA" w14:textId="77777777" w:rsidR="00736D90" w:rsidRPr="00183DF6" w:rsidRDefault="00736D90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B2F5D" w14:paraId="2A1BE97D" w14:textId="77777777" w:rsidTr="007354F2">
        <w:tc>
          <w:tcPr>
            <w:tcW w:w="1673" w:type="dxa"/>
          </w:tcPr>
          <w:p w14:paraId="76AAED08" w14:textId="3A8DEFC5" w:rsidR="001B2F5D" w:rsidRDefault="004067A7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حين انهاء عمل لجنة تحليل العطاءات </w:t>
            </w:r>
          </w:p>
        </w:tc>
        <w:tc>
          <w:tcPr>
            <w:tcW w:w="1621" w:type="dxa"/>
          </w:tcPr>
          <w:p w14:paraId="165442BF" w14:textId="19E04A14" w:rsidR="001B2F5D" w:rsidRPr="00183DF6" w:rsidRDefault="004067A7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توقيع العقد</w:t>
            </w:r>
          </w:p>
        </w:tc>
        <w:tc>
          <w:tcPr>
            <w:tcW w:w="930" w:type="dxa"/>
          </w:tcPr>
          <w:p w14:paraId="39915029" w14:textId="065D6418" w:rsidR="001B2F5D" w:rsidRDefault="004067A7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419" w:type="dxa"/>
          </w:tcPr>
          <w:p w14:paraId="16BD0645" w14:textId="20A8CA16" w:rsidR="001B2F5D" w:rsidRDefault="001B2F5D" w:rsidP="00736D9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4-</w:t>
            </w:r>
            <w:r w:rsidR="005C14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اكمال متطلبات التعاقد للدعوة الدولية (2/2023) </w:t>
            </w:r>
            <w:r w:rsidR="004067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(منح ترخيص الفحص المسبق وإصدار شهادة </w:t>
            </w:r>
            <w:proofErr w:type="gramStart"/>
            <w:r w:rsidR="004067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المطابقة )</w:t>
            </w:r>
            <w:proofErr w:type="gramEnd"/>
            <w:r w:rsidR="004067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656" w:type="dxa"/>
            <w:vMerge/>
          </w:tcPr>
          <w:p w14:paraId="6CA64295" w14:textId="77777777" w:rsidR="001B2F5D" w:rsidRDefault="001B2F5D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41552CD7" w14:textId="77777777" w:rsidR="001B2F5D" w:rsidRPr="00183DF6" w:rsidRDefault="001B2F5D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7BA5FE5B" w14:textId="77777777" w:rsidR="001B2F5D" w:rsidRPr="00183DF6" w:rsidRDefault="001B2F5D" w:rsidP="00736D9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44642A" w14:paraId="3E7934AD" w14:textId="77777777" w:rsidTr="0044642A">
        <w:trPr>
          <w:trHeight w:val="1997"/>
        </w:trPr>
        <w:tc>
          <w:tcPr>
            <w:tcW w:w="1673" w:type="dxa"/>
          </w:tcPr>
          <w:p w14:paraId="10B6F5B8" w14:textId="524E5D82" w:rsidR="0044642A" w:rsidRPr="00183DF6" w:rsidRDefault="00F963DC" w:rsidP="004464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1/7 ، 1/10 ، 31/12/2024</w:t>
            </w:r>
          </w:p>
        </w:tc>
        <w:tc>
          <w:tcPr>
            <w:tcW w:w="1621" w:type="dxa"/>
          </w:tcPr>
          <w:p w14:paraId="55FD4CF0" w14:textId="3A0B5C78" w:rsidR="0044642A" w:rsidRPr="00183DF6" w:rsidRDefault="00F9418E" w:rsidP="004464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التقارير</w:t>
            </w:r>
          </w:p>
        </w:tc>
        <w:tc>
          <w:tcPr>
            <w:tcW w:w="930" w:type="dxa"/>
          </w:tcPr>
          <w:p w14:paraId="717D7CC2" w14:textId="79C17EB0" w:rsidR="0044642A" w:rsidRPr="00183DF6" w:rsidRDefault="0016525D" w:rsidP="004464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6419" w:type="dxa"/>
          </w:tcPr>
          <w:p w14:paraId="6BDF83CB" w14:textId="23CB26E5" w:rsidR="0044642A" w:rsidRPr="00183DF6" w:rsidRDefault="001B2F5D" w:rsidP="0044642A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  <w:r w:rsidR="0044642A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 اصدار تقرير متابعة تنفيذ الالتزامات العقدية للشركات المرخصة</w:t>
            </w:r>
          </w:p>
          <w:p w14:paraId="76281C0E" w14:textId="78CFE3B3" w:rsidR="0044642A" w:rsidRPr="00183DF6" w:rsidRDefault="0044642A" w:rsidP="0044642A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gram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( الفصلي</w:t>
            </w:r>
            <w:proofErr w:type="gram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/ السنوي )</w:t>
            </w:r>
          </w:p>
        </w:tc>
        <w:tc>
          <w:tcPr>
            <w:tcW w:w="1656" w:type="dxa"/>
            <w:vMerge/>
          </w:tcPr>
          <w:p w14:paraId="7BC92F68" w14:textId="77777777" w:rsidR="0044642A" w:rsidRDefault="0044642A" w:rsidP="004464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68" w:type="dxa"/>
            <w:vMerge/>
          </w:tcPr>
          <w:p w14:paraId="702C9F64" w14:textId="77777777" w:rsidR="0044642A" w:rsidRPr="00183DF6" w:rsidRDefault="0044642A" w:rsidP="004464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12" w:type="dxa"/>
            <w:vMerge/>
          </w:tcPr>
          <w:p w14:paraId="7AEBADD8" w14:textId="77777777" w:rsidR="0044642A" w:rsidRPr="00183DF6" w:rsidRDefault="0044642A" w:rsidP="004464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18C1E905" w14:textId="1EB0003E" w:rsidR="009930FF" w:rsidRDefault="009930FF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1061646" w14:textId="77777777" w:rsidR="00544BBE" w:rsidRDefault="00544BBE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2153643" w14:textId="77777777" w:rsidR="00FF2416" w:rsidRDefault="00FF241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-95" w:type="dxa"/>
        <w:tblLayout w:type="fixed"/>
        <w:tblLook w:val="04A0" w:firstRow="1" w:lastRow="0" w:firstColumn="1" w:lastColumn="0" w:noHBand="0" w:noVBand="1"/>
      </w:tblPr>
      <w:tblGrid>
        <w:gridCol w:w="1860"/>
        <w:gridCol w:w="1581"/>
        <w:gridCol w:w="1277"/>
        <w:gridCol w:w="5812"/>
        <w:gridCol w:w="1649"/>
        <w:gridCol w:w="1339"/>
        <w:gridCol w:w="881"/>
      </w:tblGrid>
      <w:tr w:rsidR="00183DF6" w14:paraId="0554B2EE" w14:textId="77777777" w:rsidTr="00D638FE">
        <w:tc>
          <w:tcPr>
            <w:tcW w:w="1860" w:type="dxa"/>
            <w:shd w:val="clear" w:color="auto" w:fill="548DD4" w:themeFill="text2" w:themeFillTint="99"/>
          </w:tcPr>
          <w:p w14:paraId="62CF9330" w14:textId="77777777" w:rsidR="00C247D2" w:rsidRPr="0078022D" w:rsidRDefault="00C247D2" w:rsidP="00FA138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lastRenderedPageBreak/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581" w:type="dxa"/>
            <w:shd w:val="clear" w:color="auto" w:fill="548DD4" w:themeFill="text2" w:themeFillTint="99"/>
          </w:tcPr>
          <w:p w14:paraId="504E7306" w14:textId="77777777" w:rsidR="00C247D2" w:rsidRPr="0078022D" w:rsidRDefault="00C247D2" w:rsidP="00FA138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277" w:type="dxa"/>
            <w:shd w:val="clear" w:color="auto" w:fill="548DD4" w:themeFill="text2" w:themeFillTint="99"/>
          </w:tcPr>
          <w:p w14:paraId="6C9F9E2B" w14:textId="77777777" w:rsidR="00C247D2" w:rsidRPr="0078022D" w:rsidRDefault="00C247D2" w:rsidP="00FA138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812" w:type="dxa"/>
            <w:shd w:val="clear" w:color="auto" w:fill="548DD4" w:themeFill="text2" w:themeFillTint="99"/>
          </w:tcPr>
          <w:p w14:paraId="4283D487" w14:textId="77777777" w:rsidR="00C247D2" w:rsidRPr="0078022D" w:rsidRDefault="00C247D2" w:rsidP="00FA138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  <w:proofErr w:type="gramStart"/>
            <w:r w:rsidR="009930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( النشاطات</w:t>
            </w:r>
            <w:proofErr w:type="gramEnd"/>
            <w:r w:rsidR="009930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)</w:t>
            </w:r>
          </w:p>
        </w:tc>
        <w:tc>
          <w:tcPr>
            <w:tcW w:w="1649" w:type="dxa"/>
            <w:shd w:val="clear" w:color="auto" w:fill="548DD4" w:themeFill="text2" w:themeFillTint="99"/>
          </w:tcPr>
          <w:p w14:paraId="567D1117" w14:textId="77777777" w:rsidR="00C247D2" w:rsidRPr="0078022D" w:rsidRDefault="00C247D2" w:rsidP="00FA138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339" w:type="dxa"/>
            <w:shd w:val="clear" w:color="auto" w:fill="548DD4" w:themeFill="text2" w:themeFillTint="99"/>
          </w:tcPr>
          <w:p w14:paraId="1705753A" w14:textId="77777777" w:rsidR="00C247D2" w:rsidRPr="0078022D" w:rsidRDefault="00A64227" w:rsidP="00FA1382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476EEBB1" w14:textId="77777777" w:rsidR="00C247D2" w:rsidRPr="0078022D" w:rsidRDefault="00C247D2" w:rsidP="00FA138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0F2DBB" w14:paraId="7B9D0E15" w14:textId="77777777" w:rsidTr="00D638FE">
        <w:tc>
          <w:tcPr>
            <w:tcW w:w="1860" w:type="dxa"/>
          </w:tcPr>
          <w:p w14:paraId="1D610ED5" w14:textId="463595F1" w:rsidR="000F2DBB" w:rsidRPr="00183DF6" w:rsidRDefault="00646D17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5F7C9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</w:tcPr>
          <w:p w14:paraId="2F82C7F6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الفرص </w:t>
            </w:r>
          </w:p>
        </w:tc>
        <w:tc>
          <w:tcPr>
            <w:tcW w:w="1277" w:type="dxa"/>
          </w:tcPr>
          <w:p w14:paraId="473E0641" w14:textId="5938A3BD" w:rsidR="000F2DBB" w:rsidRPr="00183DF6" w:rsidRDefault="002D4F6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مايرد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5812" w:type="dxa"/>
          </w:tcPr>
          <w:p w14:paraId="3182B5F1" w14:textId="360EFA1B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1- المساهمة في توفير 20% الفرص التدريبية الخارجية </w:t>
            </w:r>
            <w:proofErr w:type="gram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( الافتراضية</w:t>
            </w:r>
            <w:proofErr w:type="gram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والحضورية) ل</w:t>
            </w:r>
            <w:r w:rsidR="002C777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مشاركة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منتسبي الجهاز </w:t>
            </w:r>
            <w:r w:rsidR="002C777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في النشاطات الدولية </w:t>
            </w:r>
          </w:p>
        </w:tc>
        <w:tc>
          <w:tcPr>
            <w:tcW w:w="1649" w:type="dxa"/>
            <w:vMerge w:val="restart"/>
          </w:tcPr>
          <w:tbl>
            <w:tblPr>
              <w:tblpPr w:leftFromText="180" w:rightFromText="180" w:vertAnchor="text" w:horzAnchor="margin" w:tblpY="156"/>
              <w:tblOverlap w:val="never"/>
              <w:bidiVisual/>
              <w:tblW w:w="135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50"/>
            </w:tblGrid>
            <w:tr w:rsidR="000A6E2D" w:rsidRPr="00183DF6" w14:paraId="2BE49996" w14:textId="77777777" w:rsidTr="00950A7B">
              <w:trPr>
                <w:trHeight w:val="270"/>
              </w:trPr>
              <w:tc>
                <w:tcPr>
                  <w:tcW w:w="1350" w:type="dxa"/>
                </w:tcPr>
                <w:p w14:paraId="7E8ABF94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</w:t>
                  </w:r>
                </w:p>
              </w:tc>
            </w:tr>
            <w:tr w:rsidR="000A6E2D" w:rsidRPr="00183DF6" w14:paraId="1600C8C3" w14:textId="77777777" w:rsidTr="00950A7B">
              <w:trPr>
                <w:trHeight w:val="300"/>
              </w:trPr>
              <w:tc>
                <w:tcPr>
                  <w:tcW w:w="1350" w:type="dxa"/>
                </w:tcPr>
                <w:p w14:paraId="7BE4DD0A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</w:t>
                  </w:r>
                </w:p>
              </w:tc>
            </w:tr>
            <w:tr w:rsidR="000A6E2D" w:rsidRPr="00183DF6" w14:paraId="482190BF" w14:textId="77777777" w:rsidTr="00950A7B">
              <w:trPr>
                <w:trHeight w:val="300"/>
              </w:trPr>
              <w:tc>
                <w:tcPr>
                  <w:tcW w:w="1350" w:type="dxa"/>
                </w:tcPr>
                <w:p w14:paraId="3722ABB2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</w:t>
                  </w:r>
                </w:p>
              </w:tc>
            </w:tr>
            <w:tr w:rsidR="000A6E2D" w:rsidRPr="00183DF6" w14:paraId="7D7E2871" w14:textId="77777777" w:rsidTr="00950A7B">
              <w:trPr>
                <w:trHeight w:val="180"/>
              </w:trPr>
              <w:tc>
                <w:tcPr>
                  <w:tcW w:w="1350" w:type="dxa"/>
                </w:tcPr>
                <w:p w14:paraId="4ABADB5C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</w:t>
                  </w:r>
                </w:p>
              </w:tc>
            </w:tr>
            <w:tr w:rsidR="000A6E2D" w:rsidRPr="00183DF6" w14:paraId="69FA4AE0" w14:textId="77777777" w:rsidTr="00950A7B">
              <w:trPr>
                <w:trHeight w:val="165"/>
              </w:trPr>
              <w:tc>
                <w:tcPr>
                  <w:tcW w:w="1350" w:type="dxa"/>
                </w:tcPr>
                <w:p w14:paraId="6BE276F3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5</w:t>
                  </w:r>
                </w:p>
              </w:tc>
            </w:tr>
            <w:tr w:rsidR="00544BBE" w:rsidRPr="00183DF6" w14:paraId="166F60D3" w14:textId="77777777" w:rsidTr="00544BBE">
              <w:trPr>
                <w:trHeight w:val="198"/>
              </w:trPr>
              <w:tc>
                <w:tcPr>
                  <w:tcW w:w="1350" w:type="dxa"/>
                </w:tcPr>
                <w:p w14:paraId="4217644B" w14:textId="77777777" w:rsidR="00544BBE" w:rsidRPr="00183DF6" w:rsidRDefault="00544BBE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6</w:t>
                  </w:r>
                </w:p>
              </w:tc>
            </w:tr>
            <w:tr w:rsidR="000A6E2D" w:rsidRPr="00183DF6" w14:paraId="370D541B" w14:textId="77777777" w:rsidTr="00950A7B">
              <w:trPr>
                <w:trHeight w:val="273"/>
              </w:trPr>
              <w:tc>
                <w:tcPr>
                  <w:tcW w:w="1350" w:type="dxa"/>
                </w:tcPr>
                <w:p w14:paraId="594E9740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 xml:space="preserve">11   </w:t>
                  </w:r>
                </w:p>
              </w:tc>
            </w:tr>
            <w:tr w:rsidR="000A6E2D" w:rsidRPr="00183DF6" w14:paraId="3009883C" w14:textId="77777777" w:rsidTr="00950A7B">
              <w:trPr>
                <w:trHeight w:val="165"/>
              </w:trPr>
              <w:tc>
                <w:tcPr>
                  <w:tcW w:w="1350" w:type="dxa"/>
                </w:tcPr>
                <w:p w14:paraId="15607231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12</w:t>
                  </w:r>
                </w:p>
              </w:tc>
            </w:tr>
            <w:tr w:rsidR="000A6E2D" w:rsidRPr="00183DF6" w14:paraId="6766B2F5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78BC35BE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13</w:t>
                  </w:r>
                </w:p>
              </w:tc>
            </w:tr>
            <w:tr w:rsidR="000A6E2D" w:rsidRPr="00183DF6" w14:paraId="279736C3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69EC416F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19</w:t>
                  </w:r>
                </w:p>
              </w:tc>
            </w:tr>
            <w:tr w:rsidR="000A6E2D" w:rsidRPr="00183DF6" w14:paraId="3806B3AA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6F1C9ED8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20</w:t>
                  </w:r>
                </w:p>
              </w:tc>
            </w:tr>
            <w:tr w:rsidR="000A6E2D" w:rsidRPr="00183DF6" w14:paraId="223C0EBE" w14:textId="77777777" w:rsidTr="00950A7B">
              <w:trPr>
                <w:trHeight w:val="138"/>
              </w:trPr>
              <w:tc>
                <w:tcPr>
                  <w:tcW w:w="1350" w:type="dxa"/>
                </w:tcPr>
                <w:p w14:paraId="74274983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21</w:t>
                  </w:r>
                </w:p>
              </w:tc>
            </w:tr>
            <w:tr w:rsidR="000A6E2D" w:rsidRPr="00183DF6" w14:paraId="41E2DA19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750E5514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24</w:t>
                  </w:r>
                </w:p>
              </w:tc>
            </w:tr>
            <w:tr w:rsidR="000A6E2D" w:rsidRPr="00183DF6" w14:paraId="44DBFA21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36D5D869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 xml:space="preserve">37 </w:t>
                  </w:r>
                </w:p>
              </w:tc>
            </w:tr>
            <w:tr w:rsidR="000A6E2D" w:rsidRPr="00183DF6" w14:paraId="110EF6B6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4617907D" w14:textId="77777777" w:rsidR="000A6E2D" w:rsidRPr="00183DF6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38</w:t>
                  </w:r>
                </w:p>
              </w:tc>
            </w:tr>
            <w:tr w:rsidR="000A6E2D" w:rsidRPr="00183DF6" w14:paraId="629D2CA6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061B5BCB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39</w:t>
                  </w:r>
                </w:p>
              </w:tc>
            </w:tr>
            <w:tr w:rsidR="000A6E2D" w:rsidRPr="00183DF6" w14:paraId="5C1E3CEC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42C6B518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0A6E2D" w:rsidRPr="00183DF6" w14:paraId="10AE4F7D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0F141675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0A6E2D" w:rsidRPr="00183DF6" w14:paraId="59A41891" w14:textId="77777777" w:rsidTr="00950A7B">
              <w:trPr>
                <w:trHeight w:val="237"/>
              </w:trPr>
              <w:tc>
                <w:tcPr>
                  <w:tcW w:w="1350" w:type="dxa"/>
                </w:tcPr>
                <w:p w14:paraId="0A2C1EBE" w14:textId="77777777" w:rsidR="000A6E2D" w:rsidRDefault="000A6E2D" w:rsidP="000A6E2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074F5FB3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</w:tcPr>
          <w:p w14:paraId="0B171485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9930F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>قسم التعاون الدولي</w:t>
            </w:r>
          </w:p>
        </w:tc>
        <w:tc>
          <w:tcPr>
            <w:tcW w:w="881" w:type="dxa"/>
            <w:vMerge w:val="restart"/>
          </w:tcPr>
          <w:p w14:paraId="0F7AF887" w14:textId="77777777" w:rsidR="000F2DBB" w:rsidRPr="009930FF" w:rsidRDefault="00CD5087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4</w:t>
            </w:r>
          </w:p>
        </w:tc>
      </w:tr>
      <w:tr w:rsidR="000F2DBB" w14:paraId="1ED239CF" w14:textId="77777777" w:rsidTr="00D638FE">
        <w:tc>
          <w:tcPr>
            <w:tcW w:w="1860" w:type="dxa"/>
          </w:tcPr>
          <w:p w14:paraId="533240ED" w14:textId="1C5D3216" w:rsidR="000F2DBB" w:rsidRDefault="00646D17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1/4/202</w:t>
            </w:r>
            <w:r w:rsidR="005F7C9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  <w:p w14:paraId="49F1A355" w14:textId="336E14C8" w:rsidR="001A3D43" w:rsidRDefault="001A3D43" w:rsidP="001A3D4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1/7/202</w:t>
            </w:r>
            <w:r w:rsidR="005F7C9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  <w:p w14:paraId="5613C88C" w14:textId="647AD24D" w:rsidR="001A3D43" w:rsidRPr="00183DF6" w:rsidRDefault="001A3D43" w:rsidP="001A3D4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2/1/202</w:t>
            </w:r>
            <w:r w:rsidR="00B9625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</w:tcPr>
          <w:p w14:paraId="50018670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التقارير </w:t>
            </w:r>
          </w:p>
        </w:tc>
        <w:tc>
          <w:tcPr>
            <w:tcW w:w="1277" w:type="dxa"/>
          </w:tcPr>
          <w:p w14:paraId="658F5FE3" w14:textId="6CEE824B" w:rsidR="000F2DBB" w:rsidRPr="00183DF6" w:rsidRDefault="002D4F6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5812" w:type="dxa"/>
          </w:tcPr>
          <w:p w14:paraId="485E6234" w14:textId="3D650016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 اصدار التقرير الفصلي / </w:t>
            </w:r>
            <w:r w:rsidR="00B6009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مصفوفة </w:t>
            </w:r>
            <w:r w:rsidR="00B6009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الرئيسية والمصفوفة النوعية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لمتابعة والانجاز </w:t>
            </w:r>
            <w:proofErr w:type="spellStart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لاجراءات</w:t>
            </w:r>
            <w:proofErr w:type="spellEnd"/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الجهاز بخصوص عقد / تنفيذ مذكرات التفاهم الموقعة </w:t>
            </w:r>
          </w:p>
        </w:tc>
        <w:tc>
          <w:tcPr>
            <w:tcW w:w="1649" w:type="dxa"/>
            <w:vMerge/>
          </w:tcPr>
          <w:p w14:paraId="67EA3D74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0447FCE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EE7D48E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0F2DBB" w14:paraId="2C27A1D1" w14:textId="77777777" w:rsidTr="00D638FE">
        <w:tc>
          <w:tcPr>
            <w:tcW w:w="1860" w:type="dxa"/>
          </w:tcPr>
          <w:p w14:paraId="0200752C" w14:textId="7666C057" w:rsidR="000F2DBB" w:rsidRPr="00183DF6" w:rsidRDefault="00646D17" w:rsidP="00646D1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943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</w:tcPr>
          <w:p w14:paraId="669BCA96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المشاركين</w:t>
            </w:r>
          </w:p>
        </w:tc>
        <w:tc>
          <w:tcPr>
            <w:tcW w:w="1277" w:type="dxa"/>
          </w:tcPr>
          <w:p w14:paraId="01B7BFC7" w14:textId="11E84611" w:rsidR="000F2DBB" w:rsidRPr="00183DF6" w:rsidRDefault="00D2189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مايرد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5812" w:type="dxa"/>
          </w:tcPr>
          <w:p w14:paraId="0144F343" w14:textId="4528EC72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</w:t>
            </w:r>
            <w:r w:rsidR="00AC32F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متابعة توقيع مذكرات </w:t>
            </w:r>
            <w:r w:rsidR="00E149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التفاهم والبرامج التنفيذية المرافقة </w:t>
            </w:r>
            <w:proofErr w:type="gramStart"/>
            <w:r w:rsidR="00E149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لها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.</w:t>
            </w:r>
            <w:proofErr w:type="gramEnd"/>
          </w:p>
        </w:tc>
        <w:tc>
          <w:tcPr>
            <w:tcW w:w="1649" w:type="dxa"/>
            <w:vMerge/>
          </w:tcPr>
          <w:p w14:paraId="4D350D22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745C03E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9ECCAAA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0F2DBB" w14:paraId="3DA11705" w14:textId="77777777" w:rsidTr="00D638FE">
        <w:trPr>
          <w:trHeight w:val="373"/>
        </w:trPr>
        <w:tc>
          <w:tcPr>
            <w:tcW w:w="1860" w:type="dxa"/>
          </w:tcPr>
          <w:p w14:paraId="0777A266" w14:textId="624D0890" w:rsidR="000F2DBB" w:rsidRPr="00183DF6" w:rsidRDefault="00646D17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943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</w:tcPr>
          <w:p w14:paraId="139DE3DF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اصدار التقرير </w:t>
            </w:r>
          </w:p>
        </w:tc>
        <w:tc>
          <w:tcPr>
            <w:tcW w:w="1277" w:type="dxa"/>
          </w:tcPr>
          <w:p w14:paraId="2B3B9A0F" w14:textId="1C749BD3" w:rsidR="000F2DBB" w:rsidRPr="00183DF6" w:rsidRDefault="00D2189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12" w:type="dxa"/>
          </w:tcPr>
          <w:p w14:paraId="28920632" w14:textId="74F91C92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4- اصدار </w:t>
            </w:r>
            <w:r w:rsidR="00AC32F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مجلة 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التقرير السنوي للتعاون الدولي (</w:t>
            </w:r>
            <w:r w:rsidR="000A19F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2020-2022</w:t>
            </w: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) </w:t>
            </w:r>
          </w:p>
        </w:tc>
        <w:tc>
          <w:tcPr>
            <w:tcW w:w="1649" w:type="dxa"/>
            <w:vMerge/>
          </w:tcPr>
          <w:p w14:paraId="0504705A" w14:textId="77777777" w:rsidR="000F2DBB" w:rsidRPr="00183DF6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656EB6A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F91F642" w14:textId="77777777" w:rsidR="000F2DBB" w:rsidRPr="009930FF" w:rsidRDefault="000F2DBB" w:rsidP="00FE47C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0F2DBB" w14:paraId="034527CF" w14:textId="77777777" w:rsidTr="000F2DBB">
        <w:trPr>
          <w:trHeight w:val="373"/>
        </w:trPr>
        <w:tc>
          <w:tcPr>
            <w:tcW w:w="1860" w:type="dxa"/>
            <w:tcBorders>
              <w:bottom w:val="thinThickSmallGap" w:sz="24" w:space="0" w:color="auto"/>
            </w:tcBorders>
          </w:tcPr>
          <w:p w14:paraId="67FCFADF" w14:textId="77777777" w:rsidR="000F2DBB" w:rsidRPr="00183DF6" w:rsidRDefault="00646D17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581" w:type="dxa"/>
            <w:tcBorders>
              <w:bottom w:val="thinThickSmallGap" w:sz="24" w:space="0" w:color="auto"/>
            </w:tcBorders>
          </w:tcPr>
          <w:p w14:paraId="6F3137F7" w14:textId="77777777" w:rsidR="000F2DBB" w:rsidRPr="00183DF6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اكمال </w:t>
            </w:r>
            <w:r w:rsidR="00757D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الاجراءات والاستمارات </w:t>
            </w:r>
          </w:p>
        </w:tc>
        <w:tc>
          <w:tcPr>
            <w:tcW w:w="1277" w:type="dxa"/>
            <w:tcBorders>
              <w:bottom w:val="thinThickSmallGap" w:sz="24" w:space="0" w:color="auto"/>
            </w:tcBorders>
          </w:tcPr>
          <w:p w14:paraId="4E3D01B4" w14:textId="2F48F1E5" w:rsidR="000F2DBB" w:rsidRPr="00183DF6" w:rsidRDefault="00D2189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5812" w:type="dxa"/>
            <w:tcBorders>
              <w:bottom w:val="thinThickSmallGap" w:sz="24" w:space="0" w:color="auto"/>
            </w:tcBorders>
          </w:tcPr>
          <w:p w14:paraId="157743B7" w14:textId="77777777" w:rsidR="000F2DBB" w:rsidRPr="00183DF6" w:rsidRDefault="000F2DBB" w:rsidP="009930F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5- اكمال متطلبات العمل بالمواصفة الدولية </w:t>
            </w:r>
            <w:r w:rsidRPr="00183DF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ISO 9001:2015</w:t>
            </w:r>
          </w:p>
        </w:tc>
        <w:tc>
          <w:tcPr>
            <w:tcW w:w="1649" w:type="dxa"/>
            <w:vMerge/>
          </w:tcPr>
          <w:p w14:paraId="1B6D777C" w14:textId="77777777" w:rsidR="000F2DBB" w:rsidRPr="00183DF6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tcBorders>
              <w:bottom w:val="thinThickSmallGap" w:sz="24" w:space="0" w:color="auto"/>
            </w:tcBorders>
          </w:tcPr>
          <w:p w14:paraId="518D85C5" w14:textId="77777777" w:rsidR="000F2DBB" w:rsidRPr="009930FF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  <w:tcBorders>
              <w:bottom w:val="thinThickSmallGap" w:sz="24" w:space="0" w:color="auto"/>
            </w:tcBorders>
          </w:tcPr>
          <w:p w14:paraId="3D51B979" w14:textId="77777777" w:rsidR="000F2DBB" w:rsidRPr="009930FF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5527CD" w14:paraId="5230993D" w14:textId="77777777" w:rsidTr="000F2DBB">
        <w:trPr>
          <w:trHeight w:val="373"/>
        </w:trPr>
        <w:tc>
          <w:tcPr>
            <w:tcW w:w="1860" w:type="dxa"/>
            <w:tcBorders>
              <w:top w:val="thinThickSmallGap" w:sz="24" w:space="0" w:color="auto"/>
            </w:tcBorders>
          </w:tcPr>
          <w:p w14:paraId="0F14E34E" w14:textId="34DCC71D" w:rsidR="005527CD" w:rsidRPr="00183DF6" w:rsidRDefault="009432B6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FC574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/12/2024</w:t>
            </w:r>
          </w:p>
        </w:tc>
        <w:tc>
          <w:tcPr>
            <w:tcW w:w="1581" w:type="dxa"/>
            <w:vMerge w:val="restart"/>
            <w:tcBorders>
              <w:top w:val="thinThickSmallGap" w:sz="24" w:space="0" w:color="auto"/>
            </w:tcBorders>
          </w:tcPr>
          <w:p w14:paraId="2F60D62B" w14:textId="56B8198F" w:rsidR="005527CD" w:rsidRPr="00183DF6" w:rsidRDefault="009C3C60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اصدار</w:t>
            </w:r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التقرير </w:t>
            </w:r>
          </w:p>
        </w:tc>
        <w:tc>
          <w:tcPr>
            <w:tcW w:w="1277" w:type="dxa"/>
            <w:tcBorders>
              <w:top w:val="thinThickSmallGap" w:sz="24" w:space="0" w:color="auto"/>
            </w:tcBorders>
          </w:tcPr>
          <w:p w14:paraId="2A00BD44" w14:textId="0106B5DE" w:rsidR="005527CD" w:rsidRPr="00B64D23" w:rsidRDefault="00B838F8" w:rsidP="00B64D23">
            <w:pPr>
              <w:jc w:val="center"/>
              <w:rPr>
                <w:rtl/>
                <w:lang w:bidi="ar-IQ"/>
              </w:rPr>
            </w:pPr>
            <w:r>
              <w:rPr>
                <w:rFonts w:hint="cs"/>
                <w:rtl/>
                <w:lang w:bidi="ar-IQ"/>
              </w:rPr>
              <w:t>100%</w:t>
            </w:r>
          </w:p>
        </w:tc>
        <w:tc>
          <w:tcPr>
            <w:tcW w:w="5812" w:type="dxa"/>
            <w:tcBorders>
              <w:top w:val="thinThickSmallGap" w:sz="24" w:space="0" w:color="auto"/>
            </w:tcBorders>
          </w:tcPr>
          <w:p w14:paraId="79699186" w14:textId="77777777" w:rsidR="0082493E" w:rsidRDefault="005527CD" w:rsidP="0082493E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1-</w:t>
            </w:r>
            <w:r w:rsidR="0082493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متابعة واعداد تقرير استكمال عملية تأهيل اقسام الجهاز وتطبيق نظم ادارة الجودة في الجهاز وفق المواصفة القياسية الدولية</w:t>
            </w:r>
          </w:p>
          <w:p w14:paraId="6200A7E1" w14:textId="77777777" w:rsidR="005527CD" w:rsidRPr="00183DF6" w:rsidRDefault="0082493E" w:rsidP="0082493E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183DF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ISO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9001</w:t>
            </w:r>
            <w:r w:rsidRPr="00183DF6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:201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5</w:t>
            </w:r>
          </w:p>
        </w:tc>
        <w:tc>
          <w:tcPr>
            <w:tcW w:w="1649" w:type="dxa"/>
            <w:vMerge/>
          </w:tcPr>
          <w:p w14:paraId="4E3559A6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  <w:tcBorders>
              <w:top w:val="thinThickSmallGap" w:sz="24" w:space="0" w:color="auto"/>
            </w:tcBorders>
          </w:tcPr>
          <w:p w14:paraId="6FBD1942" w14:textId="77777777" w:rsidR="005527CD" w:rsidRPr="009930FF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9930FF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شعبة ادارة الجودة </w:t>
            </w:r>
          </w:p>
        </w:tc>
        <w:tc>
          <w:tcPr>
            <w:tcW w:w="881" w:type="dxa"/>
            <w:vMerge w:val="restart"/>
            <w:tcBorders>
              <w:top w:val="thinThickSmallGap" w:sz="24" w:space="0" w:color="auto"/>
            </w:tcBorders>
          </w:tcPr>
          <w:p w14:paraId="447EDEA8" w14:textId="77777777" w:rsidR="005527CD" w:rsidRPr="009930FF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5</w:t>
            </w:r>
          </w:p>
        </w:tc>
      </w:tr>
      <w:tr w:rsidR="005527CD" w14:paraId="5BF775A3" w14:textId="77777777" w:rsidTr="00D638FE">
        <w:trPr>
          <w:trHeight w:val="373"/>
        </w:trPr>
        <w:tc>
          <w:tcPr>
            <w:tcW w:w="1860" w:type="dxa"/>
          </w:tcPr>
          <w:p w14:paraId="2D739A92" w14:textId="740CFFF2" w:rsidR="005527CD" w:rsidRPr="00183DF6" w:rsidRDefault="009432B6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</w:t>
            </w:r>
            <w:r w:rsidR="00FC574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/202</w:t>
            </w:r>
            <w:r w:rsidR="00943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  <w:vMerge/>
          </w:tcPr>
          <w:p w14:paraId="46FD8B9C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07E1BED6" w14:textId="797BA80A" w:rsidR="005527CD" w:rsidRPr="00183DF6" w:rsidRDefault="00B838F8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12" w:type="dxa"/>
          </w:tcPr>
          <w:p w14:paraId="7A62BF14" w14:textId="236AB4B6" w:rsidR="005527CD" w:rsidRPr="00183DF6" w:rsidRDefault="008904C3" w:rsidP="009930F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-اصدار تقرير رضا المستفيدين والسعي لتحسين رضاهم بنسبة 10% سنوياً </w:t>
            </w:r>
          </w:p>
        </w:tc>
        <w:tc>
          <w:tcPr>
            <w:tcW w:w="1649" w:type="dxa"/>
            <w:vMerge/>
          </w:tcPr>
          <w:p w14:paraId="394949F8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BA7718E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1BC32D8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5527CD" w14:paraId="16B884E0" w14:textId="77777777" w:rsidTr="00D638FE">
        <w:trPr>
          <w:trHeight w:val="373"/>
        </w:trPr>
        <w:tc>
          <w:tcPr>
            <w:tcW w:w="1860" w:type="dxa"/>
          </w:tcPr>
          <w:p w14:paraId="3F68E115" w14:textId="702DBBE1" w:rsidR="005527CD" w:rsidRPr="00183DF6" w:rsidRDefault="00240F0E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9432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  <w:r w:rsidR="009432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/202</w:t>
            </w:r>
            <w:r w:rsidR="00943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  <w:vMerge/>
          </w:tcPr>
          <w:p w14:paraId="358FA790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631C1D58" w14:textId="69E7AF20" w:rsidR="005527CD" w:rsidRPr="00183DF6" w:rsidRDefault="009C3C60" w:rsidP="00B64D2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12" w:type="dxa"/>
          </w:tcPr>
          <w:p w14:paraId="489EB799" w14:textId="4D60B2D1" w:rsidR="005527CD" w:rsidRPr="00183DF6" w:rsidRDefault="008904C3" w:rsidP="009930F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اصدار تقرير احتياجات الجهاز التدريبية الخاصة بنظم </w:t>
            </w:r>
            <w:proofErr w:type="spellStart"/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إلادارة</w:t>
            </w:r>
            <w:proofErr w:type="spellEnd"/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وتقويم المطابقة اللازمة لبناء القدرات الفنية والتخصصية للعاملين واستثمارها في مجال أنشطة </w:t>
            </w:r>
            <w:proofErr w:type="gramStart"/>
            <w:r w:rsidR="005527CD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الجهاز .</w:t>
            </w:r>
            <w:proofErr w:type="gramEnd"/>
          </w:p>
        </w:tc>
        <w:tc>
          <w:tcPr>
            <w:tcW w:w="1649" w:type="dxa"/>
            <w:vMerge/>
          </w:tcPr>
          <w:p w14:paraId="0BF64160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136BCB9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BF2A534" w14:textId="77777777" w:rsidR="005527CD" w:rsidRPr="00183DF6" w:rsidRDefault="005527CD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0F2DBB" w14:paraId="3A13A08B" w14:textId="77777777" w:rsidTr="00B130BE">
        <w:trPr>
          <w:trHeight w:val="2339"/>
        </w:trPr>
        <w:tc>
          <w:tcPr>
            <w:tcW w:w="1860" w:type="dxa"/>
          </w:tcPr>
          <w:p w14:paraId="3FCE4135" w14:textId="28947AAB" w:rsidR="000F2DBB" w:rsidRPr="00183DF6" w:rsidRDefault="00240F0E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 w:rsidR="009432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  <w:r w:rsidR="009432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/202</w:t>
            </w:r>
            <w:r w:rsidR="009435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</w:tcPr>
          <w:p w14:paraId="66A85672" w14:textId="77777777" w:rsidR="000F2DBB" w:rsidRPr="00183DF6" w:rsidRDefault="00BB413F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 التقارير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="000F2DBB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277" w:type="dxa"/>
          </w:tcPr>
          <w:p w14:paraId="630940CF" w14:textId="6FB9669A" w:rsidR="000F2DBB" w:rsidRPr="00183DF6" w:rsidRDefault="009C3C60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12" w:type="dxa"/>
          </w:tcPr>
          <w:p w14:paraId="75082687" w14:textId="7A46D95F" w:rsidR="000F2DBB" w:rsidRPr="00183DF6" w:rsidRDefault="008904C3" w:rsidP="009432B6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 w:rsidR="000F2DBB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اصدار التقرير </w:t>
            </w:r>
            <w:proofErr w:type="spellStart"/>
            <w:r w:rsidR="000F2DBB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</w:t>
            </w:r>
            <w:r w:rsidR="00D4331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</w:t>
            </w:r>
            <w:r w:rsidR="000F2DBB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سنوي</w:t>
            </w:r>
            <w:proofErr w:type="spellEnd"/>
            <w:r w:rsidR="000F2DBB" w:rsidRPr="00183DF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لاعتماد المختبرات والاختبارات 202</w:t>
            </w:r>
            <w:r w:rsidR="009432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1649" w:type="dxa"/>
            <w:vMerge/>
          </w:tcPr>
          <w:p w14:paraId="54BB075F" w14:textId="77777777" w:rsidR="000F2DBB" w:rsidRPr="00183DF6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616AAF2" w14:textId="77777777" w:rsidR="000F2DBB" w:rsidRPr="00183DF6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EA8BAD0" w14:textId="77777777" w:rsidR="000F2DBB" w:rsidRPr="00183DF6" w:rsidRDefault="000F2DBB" w:rsidP="009930F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03C65DF4" w14:textId="77777777" w:rsidR="009E2463" w:rsidRDefault="009E2463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C0F09BE" w14:textId="1AAD768F" w:rsidR="009E2463" w:rsidRDefault="009E2463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BAA06EC" w14:textId="77777777" w:rsidR="00544BBE" w:rsidRDefault="00544BBE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7F5AF65" w14:textId="77777777" w:rsidR="00304EC5" w:rsidRDefault="00304EC5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756626C" w14:textId="77777777" w:rsidR="00304EC5" w:rsidRDefault="00304EC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80AB3EE" w14:textId="77777777" w:rsidR="00304EC5" w:rsidRDefault="00304EC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lastRenderedPageBreak/>
        <w:t xml:space="preserve">    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ثانياً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دائـــــرة السيطــــــــرة النوعيـــــــــة </w:t>
      </w:r>
    </w:p>
    <w:p w14:paraId="2DA5A47A" w14:textId="77777777" w:rsidR="006C1568" w:rsidRDefault="006C1568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</w:p>
    <w:tbl>
      <w:tblPr>
        <w:tblStyle w:val="TableGrid"/>
        <w:tblW w:w="143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15"/>
        <w:gridCol w:w="2145"/>
        <w:gridCol w:w="1398"/>
        <w:gridCol w:w="4655"/>
        <w:gridCol w:w="1597"/>
        <w:gridCol w:w="2160"/>
        <w:gridCol w:w="540"/>
      </w:tblGrid>
      <w:tr w:rsidR="006C1568" w14:paraId="67F2A792" w14:textId="77777777" w:rsidTr="00950A7B">
        <w:tc>
          <w:tcPr>
            <w:tcW w:w="1815" w:type="dxa"/>
            <w:shd w:val="clear" w:color="auto" w:fill="548DD4" w:themeFill="text2" w:themeFillTint="99"/>
          </w:tcPr>
          <w:p w14:paraId="46A3AF31" w14:textId="77777777" w:rsidR="006C1568" w:rsidRPr="0078022D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2145" w:type="dxa"/>
            <w:shd w:val="clear" w:color="auto" w:fill="548DD4" w:themeFill="text2" w:themeFillTint="99"/>
          </w:tcPr>
          <w:p w14:paraId="1084C099" w14:textId="77777777" w:rsidR="006C1568" w:rsidRPr="0078022D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398" w:type="dxa"/>
            <w:shd w:val="clear" w:color="auto" w:fill="548DD4" w:themeFill="text2" w:themeFillTint="99"/>
          </w:tcPr>
          <w:p w14:paraId="4FDD603C" w14:textId="77777777" w:rsidR="006C1568" w:rsidRPr="0078022D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4655" w:type="dxa"/>
            <w:shd w:val="clear" w:color="auto" w:fill="548DD4" w:themeFill="text2" w:themeFillTint="99"/>
          </w:tcPr>
          <w:p w14:paraId="7AC1AF8A" w14:textId="77777777" w:rsidR="006C1568" w:rsidRPr="0078022D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</w:p>
        </w:tc>
        <w:tc>
          <w:tcPr>
            <w:tcW w:w="1597" w:type="dxa"/>
            <w:shd w:val="clear" w:color="auto" w:fill="548DD4" w:themeFill="text2" w:themeFillTint="99"/>
          </w:tcPr>
          <w:p w14:paraId="737847DA" w14:textId="77777777" w:rsidR="006C1568" w:rsidRPr="008B697F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2160" w:type="dxa"/>
            <w:shd w:val="clear" w:color="auto" w:fill="548DD4" w:themeFill="text2" w:themeFillTint="99"/>
          </w:tcPr>
          <w:p w14:paraId="686966CF" w14:textId="77777777" w:rsidR="006C1568" w:rsidRPr="0078022D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540" w:type="dxa"/>
            <w:shd w:val="clear" w:color="auto" w:fill="548DD4" w:themeFill="text2" w:themeFillTint="99"/>
          </w:tcPr>
          <w:p w14:paraId="2E9A13B4" w14:textId="77777777" w:rsidR="006C1568" w:rsidRPr="0078022D" w:rsidRDefault="006C1568" w:rsidP="006C1568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7E368E" w14:paraId="0D251939" w14:textId="77777777" w:rsidTr="00950A7B">
        <w:trPr>
          <w:trHeight w:val="422"/>
        </w:trPr>
        <w:tc>
          <w:tcPr>
            <w:tcW w:w="1815" w:type="dxa"/>
            <w:vMerge w:val="restart"/>
          </w:tcPr>
          <w:p w14:paraId="63137B4E" w14:textId="77777777" w:rsidR="007E368E" w:rsidRPr="009449EE" w:rsidRDefault="007E368E" w:rsidP="009449E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7D6E556B" w14:textId="77777777" w:rsidR="007E368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CCFF444" w14:textId="77777777" w:rsidR="007E368E" w:rsidRDefault="007E368E" w:rsidP="0009631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1696BE9" w14:textId="445D8909" w:rsidR="007E368E" w:rsidRDefault="007E368E" w:rsidP="007A10A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35EEB5F" w14:textId="7B787D4A" w:rsidR="007E368E" w:rsidRDefault="007E368E" w:rsidP="007A10A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86B81A8" w14:textId="77777777" w:rsidR="007E368E" w:rsidRDefault="007E368E" w:rsidP="007A10A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EC8A1E6" w14:textId="77777777" w:rsidR="007E368E" w:rsidRPr="009449EE" w:rsidRDefault="007E368E" w:rsidP="0009631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  <w:p w14:paraId="41F7A6C2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4C52EC7" w14:textId="77777777" w:rsidR="007E368E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D7B7DCA" w14:textId="55502E7A" w:rsidR="007E368E" w:rsidRPr="009449EE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</w:tcPr>
          <w:p w14:paraId="0595AB71" w14:textId="77777777" w:rsidR="007E368E" w:rsidRPr="009449EE" w:rsidRDefault="007E368E" w:rsidP="009449E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الكشوفات</w:t>
            </w:r>
          </w:p>
        </w:tc>
        <w:tc>
          <w:tcPr>
            <w:tcW w:w="1398" w:type="dxa"/>
          </w:tcPr>
          <w:p w14:paraId="59DEC7AB" w14:textId="56A0E1F0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1944</w:t>
            </w:r>
          </w:p>
        </w:tc>
        <w:tc>
          <w:tcPr>
            <w:tcW w:w="4655" w:type="dxa"/>
          </w:tcPr>
          <w:p w14:paraId="529EDF1C" w14:textId="77777777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اجراء الكشوفات </w:t>
            </w:r>
            <w:proofErr w:type="spellStart"/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الموقعية</w:t>
            </w:r>
            <w:proofErr w:type="spellEnd"/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على المشاريع الصناعية </w:t>
            </w:r>
          </w:p>
        </w:tc>
        <w:tc>
          <w:tcPr>
            <w:tcW w:w="1597" w:type="dxa"/>
            <w:vMerge w:val="restart"/>
          </w:tcPr>
          <w:tbl>
            <w:tblPr>
              <w:tblpPr w:leftFromText="180" w:rightFromText="180" w:vertAnchor="text" w:horzAnchor="margin" w:tblpY="300"/>
              <w:tblOverlap w:val="never"/>
              <w:bidiVisual/>
              <w:tblW w:w="126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</w:tblGrid>
            <w:tr w:rsidR="00544BBE" w:rsidRPr="00183DF6" w14:paraId="036F2BDE" w14:textId="77777777" w:rsidTr="00544BBE">
              <w:trPr>
                <w:trHeight w:val="273"/>
              </w:trPr>
              <w:tc>
                <w:tcPr>
                  <w:tcW w:w="1260" w:type="dxa"/>
                </w:tcPr>
                <w:p w14:paraId="33E215E8" w14:textId="77777777" w:rsidR="00544BBE" w:rsidRPr="00183DF6" w:rsidRDefault="00544BB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9</w:t>
                  </w:r>
                </w:p>
              </w:tc>
            </w:tr>
            <w:tr w:rsidR="007E368E" w:rsidRPr="00183DF6" w14:paraId="64741A2C" w14:textId="77777777" w:rsidTr="00950A7B">
              <w:trPr>
                <w:trHeight w:val="300"/>
              </w:trPr>
              <w:tc>
                <w:tcPr>
                  <w:tcW w:w="1260" w:type="dxa"/>
                </w:tcPr>
                <w:p w14:paraId="7B9A2B17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15</w:t>
                  </w:r>
                </w:p>
              </w:tc>
            </w:tr>
            <w:tr w:rsidR="007E368E" w:rsidRPr="00183DF6" w14:paraId="54453A51" w14:textId="77777777" w:rsidTr="00950A7B">
              <w:trPr>
                <w:trHeight w:val="180"/>
              </w:trPr>
              <w:tc>
                <w:tcPr>
                  <w:tcW w:w="1260" w:type="dxa"/>
                </w:tcPr>
                <w:p w14:paraId="551CFDE6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25</w:t>
                  </w:r>
                </w:p>
              </w:tc>
            </w:tr>
            <w:tr w:rsidR="007E368E" w:rsidRPr="00183DF6" w14:paraId="38608D49" w14:textId="77777777" w:rsidTr="00950A7B">
              <w:trPr>
                <w:trHeight w:val="165"/>
              </w:trPr>
              <w:tc>
                <w:tcPr>
                  <w:tcW w:w="1260" w:type="dxa"/>
                </w:tcPr>
                <w:p w14:paraId="7EDB267D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26</w:t>
                  </w:r>
                </w:p>
              </w:tc>
            </w:tr>
            <w:tr w:rsidR="007E368E" w:rsidRPr="00183DF6" w14:paraId="37D6C6C9" w14:textId="77777777" w:rsidTr="00950A7B">
              <w:trPr>
                <w:trHeight w:val="282"/>
              </w:trPr>
              <w:tc>
                <w:tcPr>
                  <w:tcW w:w="1260" w:type="dxa"/>
                </w:tcPr>
                <w:p w14:paraId="6B18F75E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27</w:t>
                  </w:r>
                </w:p>
              </w:tc>
            </w:tr>
            <w:tr w:rsidR="007E368E" w:rsidRPr="00183DF6" w14:paraId="7D71CBB1" w14:textId="77777777" w:rsidTr="00950A7B">
              <w:trPr>
                <w:trHeight w:val="273"/>
              </w:trPr>
              <w:tc>
                <w:tcPr>
                  <w:tcW w:w="1260" w:type="dxa"/>
                </w:tcPr>
                <w:p w14:paraId="4594EDC0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28</w:t>
                  </w:r>
                </w:p>
              </w:tc>
            </w:tr>
            <w:tr w:rsidR="007E368E" w:rsidRPr="00183DF6" w14:paraId="4D3270A0" w14:textId="77777777" w:rsidTr="00950A7B">
              <w:trPr>
                <w:trHeight w:val="273"/>
              </w:trPr>
              <w:tc>
                <w:tcPr>
                  <w:tcW w:w="1260" w:type="dxa"/>
                </w:tcPr>
                <w:p w14:paraId="11A0498D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29</w:t>
                  </w:r>
                </w:p>
              </w:tc>
            </w:tr>
            <w:tr w:rsidR="007E368E" w:rsidRPr="00183DF6" w14:paraId="5A4DB3F5" w14:textId="77777777" w:rsidTr="00950A7B">
              <w:trPr>
                <w:trHeight w:val="165"/>
              </w:trPr>
              <w:tc>
                <w:tcPr>
                  <w:tcW w:w="1260" w:type="dxa"/>
                </w:tcPr>
                <w:p w14:paraId="23179221" w14:textId="77777777" w:rsidR="007E368E" w:rsidRPr="00183DF6" w:rsidRDefault="007E368E" w:rsidP="005D2A4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7E368E" w:rsidRPr="00183DF6" w14:paraId="2CA7FDC0" w14:textId="77777777" w:rsidTr="00950A7B">
              <w:trPr>
                <w:trHeight w:val="245"/>
              </w:trPr>
              <w:tc>
                <w:tcPr>
                  <w:tcW w:w="1260" w:type="dxa"/>
                </w:tcPr>
                <w:p w14:paraId="71FDB224" w14:textId="77777777" w:rsidR="007E368E" w:rsidRPr="00183DF6" w:rsidRDefault="007E368E" w:rsidP="00C76846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7E368E" w:rsidRPr="00183DF6" w14:paraId="7B6EC9DB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43BE6D2A" w14:textId="77777777" w:rsidR="007E368E" w:rsidRPr="00183DF6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36</w:t>
                  </w:r>
                </w:p>
              </w:tc>
            </w:tr>
            <w:tr w:rsidR="007E368E" w:rsidRPr="00183DF6" w14:paraId="74F63469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6442E273" w14:textId="77777777" w:rsidR="007E368E" w:rsidRPr="00183DF6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7E368E" w:rsidRPr="00183DF6" w14:paraId="1AC40F15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244589CC" w14:textId="77777777" w:rsidR="007E368E" w:rsidRPr="00183DF6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7E368E" w:rsidRPr="00183DF6" w14:paraId="41FC6C16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6E836667" w14:textId="77777777" w:rsidR="007E368E" w:rsidRPr="00183DF6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  <w:tr w:rsidR="007E368E" w:rsidRPr="00183DF6" w14:paraId="1618A72C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0BCB6CC6" w14:textId="77777777" w:rsidR="007E368E" w:rsidRPr="00183DF6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43</w:t>
                  </w:r>
                </w:p>
              </w:tc>
            </w:tr>
            <w:tr w:rsidR="007E368E" w:rsidRPr="00183DF6" w14:paraId="75A94A5C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4AD20226" w14:textId="77777777" w:rsidR="007E368E" w:rsidRPr="00183DF6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44</w:t>
                  </w:r>
                </w:p>
              </w:tc>
            </w:tr>
            <w:tr w:rsidR="007E368E" w:rsidRPr="00183DF6" w14:paraId="02961B9E" w14:textId="77777777" w:rsidTr="00950A7B">
              <w:trPr>
                <w:trHeight w:val="307"/>
              </w:trPr>
              <w:tc>
                <w:tcPr>
                  <w:tcW w:w="1260" w:type="dxa"/>
                </w:tcPr>
                <w:p w14:paraId="7A96B476" w14:textId="77777777" w:rsidR="007E368E" w:rsidRDefault="007E368E" w:rsidP="00494B3A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45</w:t>
                  </w:r>
                </w:p>
              </w:tc>
            </w:tr>
          </w:tbl>
          <w:p w14:paraId="53AE1C8B" w14:textId="77777777" w:rsidR="007E368E" w:rsidRPr="00183DF6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IQ"/>
              </w:rPr>
            </w:pPr>
          </w:p>
        </w:tc>
        <w:tc>
          <w:tcPr>
            <w:tcW w:w="2160" w:type="dxa"/>
            <w:vMerge w:val="restart"/>
          </w:tcPr>
          <w:p w14:paraId="5989D76A" w14:textId="77777777" w:rsidR="007E368E" w:rsidRPr="00CD5087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>- اقسام الدائرة</w:t>
            </w:r>
          </w:p>
          <w:p w14:paraId="1819E2F7" w14:textId="77777777" w:rsidR="007E368E" w:rsidRDefault="007E368E" w:rsidP="00093F8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(</w:t>
            </w:r>
            <w:proofErr w:type="gramStart"/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الغذائية ،</w:t>
            </w:r>
            <w:proofErr w:type="gramEnd"/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 الهندسية، الانشائية ، النسيجية ، الكيمياوية )</w:t>
            </w:r>
          </w:p>
          <w:p w14:paraId="3424CEF6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032473CF" w14:textId="1D76B51A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6E0E5D97" w14:textId="38296992" w:rsidR="007E368E" w:rsidRDefault="007E368E" w:rsidP="00A166C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27C3E413" w14:textId="2111852C" w:rsidR="007E368E" w:rsidRDefault="007E368E" w:rsidP="00A166C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382E9B69" w14:textId="77777777" w:rsidR="007E368E" w:rsidRPr="00CD5087" w:rsidRDefault="007E368E" w:rsidP="00A166C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287B87C5" w14:textId="77777777" w:rsidR="007E368E" w:rsidRPr="00CD5087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>- قسم منح الشهادات</w:t>
            </w:r>
          </w:p>
          <w:p w14:paraId="2614538E" w14:textId="77777777" w:rsidR="007E368E" w:rsidRPr="00CD5087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540" w:type="dxa"/>
            <w:vMerge w:val="restart"/>
          </w:tcPr>
          <w:p w14:paraId="74D647E6" w14:textId="77777777" w:rsidR="007E368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 w:rsidRPr="00E8093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1</w:t>
            </w:r>
          </w:p>
          <w:p w14:paraId="5B91302C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6BF1FE4B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3DB57C2E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7669D124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54894983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31D6151C" w14:textId="7C527BEF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036978D6" w14:textId="004D6AB6" w:rsidR="007E368E" w:rsidRDefault="007E368E" w:rsidP="007A10A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350367BD" w14:textId="5EAF8A29" w:rsidR="007E368E" w:rsidRDefault="007E368E" w:rsidP="007A10A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7CF4A9EF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51284310" w14:textId="77777777" w:rsidR="007E368E" w:rsidRPr="00183DF6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  <w:p w14:paraId="10A1A5CA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2</w:t>
            </w:r>
          </w:p>
          <w:p w14:paraId="2461FC38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5E15AEE8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00E3EDD3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43276E93" w14:textId="77777777" w:rsidR="007E368E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5AC9DCB6" w14:textId="77777777" w:rsidR="007E368E" w:rsidRPr="00183DF6" w:rsidRDefault="007E368E" w:rsidP="004A49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2676BB18" w14:textId="77777777" w:rsidTr="00950A7B">
        <w:tc>
          <w:tcPr>
            <w:tcW w:w="1815" w:type="dxa"/>
            <w:vMerge/>
          </w:tcPr>
          <w:p w14:paraId="634550C9" w14:textId="5FCB2148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</w:tcPr>
          <w:p w14:paraId="753907E2" w14:textId="77777777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النماذج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المفحوصة </w:t>
            </w:r>
          </w:p>
        </w:tc>
        <w:tc>
          <w:tcPr>
            <w:tcW w:w="1398" w:type="dxa"/>
          </w:tcPr>
          <w:p w14:paraId="27F05347" w14:textId="4B0F129F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4860</w:t>
            </w:r>
          </w:p>
        </w:tc>
        <w:tc>
          <w:tcPr>
            <w:tcW w:w="4655" w:type="dxa"/>
          </w:tcPr>
          <w:p w14:paraId="49B78D1B" w14:textId="77777777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فحص كافة النماذج الواردة من (الكشوفات، </w:t>
            </w:r>
            <w:proofErr w:type="gramStart"/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الطلبات ،</w:t>
            </w:r>
            <w:proofErr w:type="gramEnd"/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الجولات السوقية ، المنافذ الحدودية )</w:t>
            </w:r>
          </w:p>
        </w:tc>
        <w:tc>
          <w:tcPr>
            <w:tcW w:w="1597" w:type="dxa"/>
            <w:vMerge/>
          </w:tcPr>
          <w:p w14:paraId="21AD1522" w14:textId="77777777" w:rsidR="007E368E" w:rsidRPr="00183DF6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08108868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7D4DA318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116CC8FA" w14:textId="77777777" w:rsidTr="00950A7B">
        <w:trPr>
          <w:trHeight w:val="648"/>
        </w:trPr>
        <w:tc>
          <w:tcPr>
            <w:tcW w:w="1815" w:type="dxa"/>
            <w:vMerge/>
          </w:tcPr>
          <w:p w14:paraId="33F4466F" w14:textId="5400FDF7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</w:tcPr>
          <w:p w14:paraId="3D3EEB70" w14:textId="77777777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النماذج</w:t>
            </w:r>
          </w:p>
        </w:tc>
        <w:tc>
          <w:tcPr>
            <w:tcW w:w="1398" w:type="dxa"/>
          </w:tcPr>
          <w:p w14:paraId="31DAFCBB" w14:textId="7DD80656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264</w:t>
            </w:r>
          </w:p>
        </w:tc>
        <w:tc>
          <w:tcPr>
            <w:tcW w:w="4655" w:type="dxa"/>
            <w:tcBorders>
              <w:bottom w:val="single" w:sz="4" w:space="0" w:color="auto"/>
            </w:tcBorders>
          </w:tcPr>
          <w:p w14:paraId="391E71FE" w14:textId="77777777" w:rsidR="007E368E" w:rsidRPr="009449EE" w:rsidRDefault="007E368E" w:rsidP="005D2A4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سحب النماذج من خلال الجولات السوقية على الاسواق المحلية </w:t>
            </w:r>
          </w:p>
        </w:tc>
        <w:tc>
          <w:tcPr>
            <w:tcW w:w="1597" w:type="dxa"/>
            <w:vMerge/>
          </w:tcPr>
          <w:p w14:paraId="6007F1DE" w14:textId="77777777" w:rsidR="007E368E" w:rsidRPr="00183DF6" w:rsidRDefault="007E368E" w:rsidP="005D2A4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2BD6AE43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65E8074C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741B2555" w14:textId="77777777" w:rsidTr="00950A7B">
        <w:trPr>
          <w:trHeight w:val="344"/>
        </w:trPr>
        <w:tc>
          <w:tcPr>
            <w:tcW w:w="1815" w:type="dxa"/>
            <w:vMerge/>
          </w:tcPr>
          <w:p w14:paraId="1566D48C" w14:textId="65DE7C84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</w:tcPr>
          <w:p w14:paraId="24F4BB67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الزيارات</w:t>
            </w:r>
          </w:p>
        </w:tc>
        <w:tc>
          <w:tcPr>
            <w:tcW w:w="1398" w:type="dxa"/>
          </w:tcPr>
          <w:p w14:paraId="5BC62F44" w14:textId="5E862998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300</w:t>
            </w:r>
            <w:r w:rsidR="00714F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*</w:t>
            </w:r>
          </w:p>
        </w:tc>
        <w:tc>
          <w:tcPr>
            <w:tcW w:w="4655" w:type="dxa"/>
            <w:tcBorders>
              <w:bottom w:val="single" w:sz="4" w:space="0" w:color="auto"/>
            </w:tcBorders>
          </w:tcPr>
          <w:p w14:paraId="5D101D2B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4-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زيارات المنافذ الحدودية لمتابعة عمل الشركات المرخصة ضمن برنامج الفحص والتفتيش </w:t>
            </w:r>
          </w:p>
        </w:tc>
        <w:tc>
          <w:tcPr>
            <w:tcW w:w="1597" w:type="dxa"/>
            <w:vMerge/>
          </w:tcPr>
          <w:p w14:paraId="4E3BCFD0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67A04C8E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0BA5D64E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3D1578E4" w14:textId="77777777" w:rsidTr="00A166C0">
        <w:trPr>
          <w:trHeight w:val="344"/>
        </w:trPr>
        <w:tc>
          <w:tcPr>
            <w:tcW w:w="1815" w:type="dxa"/>
            <w:vMerge/>
          </w:tcPr>
          <w:p w14:paraId="50741428" w14:textId="0CB5166E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  <w:tcBorders>
              <w:bottom w:val="single" w:sz="12" w:space="0" w:color="auto"/>
            </w:tcBorders>
          </w:tcPr>
          <w:p w14:paraId="10361A20" w14:textId="61DFABBB" w:rsidR="007E368E" w:rsidRPr="0033054B" w:rsidRDefault="002C5C56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النماذج</w:t>
            </w:r>
          </w:p>
        </w:tc>
        <w:tc>
          <w:tcPr>
            <w:tcW w:w="1398" w:type="dxa"/>
            <w:tcBorders>
              <w:bottom w:val="single" w:sz="12" w:space="0" w:color="auto"/>
            </w:tcBorders>
          </w:tcPr>
          <w:p w14:paraId="0694FE11" w14:textId="29635A98" w:rsidR="007E368E" w:rsidRPr="009449EE" w:rsidRDefault="0033054B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33054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38658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يتم سحب النماذج حسب السلع المتوفرة في وقت زيارة المنفذ</w:t>
            </w:r>
          </w:p>
        </w:tc>
        <w:tc>
          <w:tcPr>
            <w:tcW w:w="4655" w:type="dxa"/>
            <w:tcBorders>
              <w:bottom w:val="single" w:sz="12" w:space="0" w:color="auto"/>
            </w:tcBorders>
          </w:tcPr>
          <w:p w14:paraId="1CE38DBF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5-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سحب نماذج السلع من المنافذ الحدودية بصورة عشوائية </w:t>
            </w:r>
          </w:p>
        </w:tc>
        <w:tc>
          <w:tcPr>
            <w:tcW w:w="1597" w:type="dxa"/>
            <w:vMerge/>
          </w:tcPr>
          <w:p w14:paraId="60C19B5F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7E72742F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07E025C4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28A7962F" w14:textId="77777777" w:rsidTr="00A166C0">
        <w:trPr>
          <w:trHeight w:val="344"/>
        </w:trPr>
        <w:tc>
          <w:tcPr>
            <w:tcW w:w="1815" w:type="dxa"/>
            <w:vMerge/>
          </w:tcPr>
          <w:p w14:paraId="4457756D" w14:textId="7B9E1B9E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  <w:tcBorders>
              <w:top w:val="single" w:sz="12" w:space="0" w:color="auto"/>
              <w:bottom w:val="single" w:sz="12" w:space="0" w:color="auto"/>
            </w:tcBorders>
          </w:tcPr>
          <w:p w14:paraId="6A40B9A7" w14:textId="7BF880B8" w:rsidR="007E368E" w:rsidRPr="009449EE" w:rsidRDefault="00733091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الجولات </w:t>
            </w:r>
          </w:p>
        </w:tc>
        <w:tc>
          <w:tcPr>
            <w:tcW w:w="1398" w:type="dxa"/>
            <w:tcBorders>
              <w:top w:val="single" w:sz="12" w:space="0" w:color="auto"/>
              <w:bottom w:val="single" w:sz="12" w:space="0" w:color="auto"/>
            </w:tcBorders>
          </w:tcPr>
          <w:p w14:paraId="501F1A74" w14:textId="27406365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120</w:t>
            </w:r>
          </w:p>
        </w:tc>
        <w:tc>
          <w:tcPr>
            <w:tcW w:w="4655" w:type="dxa"/>
            <w:tcBorders>
              <w:top w:val="single" w:sz="12" w:space="0" w:color="auto"/>
              <w:bottom w:val="single" w:sz="12" w:space="0" w:color="auto"/>
            </w:tcBorders>
          </w:tcPr>
          <w:p w14:paraId="5446A55D" w14:textId="742BEF3E" w:rsidR="007E368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مجموع جولات المراقبة والتفتيش على مدة صلاحية المواد في الأسواق المحلية </w:t>
            </w:r>
          </w:p>
        </w:tc>
        <w:tc>
          <w:tcPr>
            <w:tcW w:w="1597" w:type="dxa"/>
            <w:vMerge/>
          </w:tcPr>
          <w:p w14:paraId="3542B6BB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5B68E485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6213B22F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6D5064F2" w14:textId="77777777" w:rsidTr="007E368E">
        <w:trPr>
          <w:trHeight w:val="483"/>
        </w:trPr>
        <w:tc>
          <w:tcPr>
            <w:tcW w:w="1815" w:type="dxa"/>
            <w:vMerge/>
            <w:tcBorders>
              <w:bottom w:val="thinThickSmallGap" w:sz="24" w:space="0" w:color="auto"/>
            </w:tcBorders>
          </w:tcPr>
          <w:p w14:paraId="7BCB8E81" w14:textId="570A5214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  <w:tcBorders>
              <w:top w:val="single" w:sz="12" w:space="0" w:color="auto"/>
            </w:tcBorders>
          </w:tcPr>
          <w:p w14:paraId="4B26D63C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المركبات</w:t>
            </w:r>
          </w:p>
        </w:tc>
        <w:tc>
          <w:tcPr>
            <w:tcW w:w="1398" w:type="dxa"/>
            <w:tcBorders>
              <w:top w:val="single" w:sz="12" w:space="0" w:color="auto"/>
            </w:tcBorders>
          </w:tcPr>
          <w:p w14:paraId="2BF5A0E0" w14:textId="2CE4B1CD" w:rsidR="007E368E" w:rsidRPr="009449EE" w:rsidRDefault="007F6563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4800</w:t>
            </w:r>
          </w:p>
        </w:tc>
        <w:tc>
          <w:tcPr>
            <w:tcW w:w="4655" w:type="dxa"/>
            <w:tcBorders>
              <w:top w:val="single" w:sz="12" w:space="0" w:color="auto"/>
            </w:tcBorders>
          </w:tcPr>
          <w:p w14:paraId="09298C7E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6- المركبات التي يتم مطابقتها</w:t>
            </w:r>
          </w:p>
        </w:tc>
        <w:tc>
          <w:tcPr>
            <w:tcW w:w="1597" w:type="dxa"/>
            <w:vMerge/>
          </w:tcPr>
          <w:p w14:paraId="19FF6C75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76F07E32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03263F20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7429B2AA" w14:textId="77777777" w:rsidTr="007E368E">
        <w:tc>
          <w:tcPr>
            <w:tcW w:w="1815" w:type="dxa"/>
            <w:vMerge w:val="restart"/>
            <w:tcBorders>
              <w:top w:val="thinThickSmallGap" w:sz="24" w:space="0" w:color="auto"/>
            </w:tcBorders>
          </w:tcPr>
          <w:p w14:paraId="37DE6678" w14:textId="77777777" w:rsidR="007E368E" w:rsidRDefault="007E368E" w:rsidP="007E368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6A0DDE8F" w14:textId="77777777" w:rsidR="007E368E" w:rsidRDefault="007E368E" w:rsidP="007E368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1201367" w14:textId="77777777" w:rsidR="007E368E" w:rsidRPr="009449EE" w:rsidRDefault="007E368E" w:rsidP="007E368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  <w:p w14:paraId="36952F22" w14:textId="77777777" w:rsidR="007E368E" w:rsidRDefault="007E368E" w:rsidP="007E368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43E0797" w14:textId="77777777" w:rsidR="007E368E" w:rsidRDefault="007E368E" w:rsidP="007E368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03D8C35" w14:textId="7A168C54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  <w:tcBorders>
              <w:top w:val="thinThickSmallGap" w:sz="24" w:space="0" w:color="auto"/>
            </w:tcBorders>
          </w:tcPr>
          <w:p w14:paraId="14389437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الشهادات</w:t>
            </w:r>
          </w:p>
        </w:tc>
        <w:tc>
          <w:tcPr>
            <w:tcW w:w="1398" w:type="dxa"/>
            <w:tcBorders>
              <w:top w:val="thinThickSmallGap" w:sz="24" w:space="0" w:color="auto"/>
            </w:tcBorders>
          </w:tcPr>
          <w:p w14:paraId="599AB5FB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55" w:type="dxa"/>
            <w:tcBorders>
              <w:top w:val="thinThickSmallGap" w:sz="24" w:space="0" w:color="auto"/>
            </w:tcBorders>
          </w:tcPr>
          <w:p w14:paraId="1F443A46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منح / تجديد شهادة المطابقة العراقية</w:t>
            </w:r>
          </w:p>
        </w:tc>
        <w:tc>
          <w:tcPr>
            <w:tcW w:w="1597" w:type="dxa"/>
            <w:vMerge/>
          </w:tcPr>
          <w:p w14:paraId="177C4BF9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167B604F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162A69CE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024A008D" w14:textId="77777777" w:rsidTr="00950A7B">
        <w:tc>
          <w:tcPr>
            <w:tcW w:w="1815" w:type="dxa"/>
            <w:vMerge/>
          </w:tcPr>
          <w:p w14:paraId="7EB811C0" w14:textId="1715B711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</w:tcPr>
          <w:p w14:paraId="768DE576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علامات الجودة</w:t>
            </w:r>
          </w:p>
        </w:tc>
        <w:tc>
          <w:tcPr>
            <w:tcW w:w="1398" w:type="dxa"/>
          </w:tcPr>
          <w:p w14:paraId="3CA8E3AB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4655" w:type="dxa"/>
          </w:tcPr>
          <w:p w14:paraId="3632DE14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منح/ تجديد علامة الجودة العراقية </w:t>
            </w:r>
          </w:p>
        </w:tc>
        <w:tc>
          <w:tcPr>
            <w:tcW w:w="1597" w:type="dxa"/>
            <w:vMerge/>
          </w:tcPr>
          <w:p w14:paraId="587E7FA1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07F31F94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150F2D50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0328B530" w14:textId="77777777" w:rsidTr="00950A7B">
        <w:tc>
          <w:tcPr>
            <w:tcW w:w="1815" w:type="dxa"/>
            <w:vMerge/>
          </w:tcPr>
          <w:p w14:paraId="6C03D452" w14:textId="5E2430F0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145" w:type="dxa"/>
          </w:tcPr>
          <w:p w14:paraId="69F54959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الزيارات </w:t>
            </w:r>
          </w:p>
        </w:tc>
        <w:tc>
          <w:tcPr>
            <w:tcW w:w="1398" w:type="dxa"/>
          </w:tcPr>
          <w:p w14:paraId="020BB9F8" w14:textId="68DFF08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</w:t>
            </w:r>
          </w:p>
        </w:tc>
        <w:tc>
          <w:tcPr>
            <w:tcW w:w="4655" w:type="dxa"/>
          </w:tcPr>
          <w:p w14:paraId="16EA2262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تدقيق ومتابعة منح شهادة الجودة العراقية </w:t>
            </w:r>
          </w:p>
        </w:tc>
        <w:tc>
          <w:tcPr>
            <w:tcW w:w="1597" w:type="dxa"/>
            <w:vMerge/>
          </w:tcPr>
          <w:p w14:paraId="2F35C16D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3C4A4971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08F03B89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7E368E" w14:paraId="4968202D" w14:textId="77777777" w:rsidTr="00950A7B">
        <w:trPr>
          <w:trHeight w:val="398"/>
        </w:trPr>
        <w:tc>
          <w:tcPr>
            <w:tcW w:w="1815" w:type="dxa"/>
            <w:vMerge/>
          </w:tcPr>
          <w:p w14:paraId="4BBBB1AD" w14:textId="5D046C53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45" w:type="dxa"/>
          </w:tcPr>
          <w:p w14:paraId="7A9C1F60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المتابعات </w:t>
            </w:r>
          </w:p>
        </w:tc>
        <w:tc>
          <w:tcPr>
            <w:tcW w:w="1398" w:type="dxa"/>
          </w:tcPr>
          <w:p w14:paraId="526C9B70" w14:textId="721B57E9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</w:t>
            </w:r>
          </w:p>
        </w:tc>
        <w:tc>
          <w:tcPr>
            <w:tcW w:w="4655" w:type="dxa"/>
          </w:tcPr>
          <w:p w14:paraId="2B93F161" w14:textId="77777777" w:rsidR="007E368E" w:rsidRPr="009449E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4- </w:t>
            </w:r>
            <w:r w:rsidRPr="009449E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متابعة منح علامة الجودة </w:t>
            </w:r>
          </w:p>
        </w:tc>
        <w:tc>
          <w:tcPr>
            <w:tcW w:w="1597" w:type="dxa"/>
            <w:vMerge/>
          </w:tcPr>
          <w:p w14:paraId="659FD9F9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407A0717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246ECAD5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7E368E" w14:paraId="41FADA3A" w14:textId="77777777" w:rsidTr="00950A7B">
        <w:trPr>
          <w:trHeight w:val="404"/>
        </w:trPr>
        <w:tc>
          <w:tcPr>
            <w:tcW w:w="1815" w:type="dxa"/>
            <w:vMerge/>
            <w:shd w:val="clear" w:color="auto" w:fill="auto"/>
          </w:tcPr>
          <w:p w14:paraId="60FC4CA2" w14:textId="25277ABD" w:rsidR="007E368E" w:rsidRPr="00183DF6" w:rsidRDefault="007E368E" w:rsidP="0058378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45" w:type="dxa"/>
            <w:shd w:val="clear" w:color="auto" w:fill="auto"/>
          </w:tcPr>
          <w:p w14:paraId="50E7C4A4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الدورات </w:t>
            </w:r>
          </w:p>
          <w:p w14:paraId="4A14C6BB" w14:textId="3DF143FB" w:rsidR="007F6563" w:rsidRPr="009449EE" w:rsidRDefault="007F6563" w:rsidP="007F656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</w:t>
            </w:r>
            <w:r w:rsidR="008622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اختبارات </w:t>
            </w:r>
          </w:p>
        </w:tc>
        <w:tc>
          <w:tcPr>
            <w:tcW w:w="1398" w:type="dxa"/>
            <w:shd w:val="clear" w:color="auto" w:fill="auto"/>
          </w:tcPr>
          <w:p w14:paraId="3DBD3F8A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  <w:p w14:paraId="1A18D2A5" w14:textId="203B6342" w:rsidR="007F6563" w:rsidRPr="009449EE" w:rsidRDefault="007F6563" w:rsidP="007F656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</w:t>
            </w:r>
          </w:p>
        </w:tc>
        <w:tc>
          <w:tcPr>
            <w:tcW w:w="4655" w:type="dxa"/>
            <w:shd w:val="clear" w:color="auto" w:fill="auto"/>
          </w:tcPr>
          <w:p w14:paraId="3BF3C0E2" w14:textId="77777777" w:rsidR="007E368E" w:rsidRDefault="007E368E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5- اقامة الدورات التدريبية </w:t>
            </w:r>
          </w:p>
          <w:p w14:paraId="4555CE32" w14:textId="612DE65E" w:rsidR="007F6563" w:rsidRDefault="007F6563" w:rsidP="007F6563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6- اختبارات </w:t>
            </w:r>
          </w:p>
        </w:tc>
        <w:tc>
          <w:tcPr>
            <w:tcW w:w="1597" w:type="dxa"/>
            <w:vMerge/>
          </w:tcPr>
          <w:p w14:paraId="07D42E3B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2160" w:type="dxa"/>
            <w:vMerge/>
          </w:tcPr>
          <w:p w14:paraId="71FE4DA5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40" w:type="dxa"/>
            <w:vMerge/>
          </w:tcPr>
          <w:p w14:paraId="43F5A655" w14:textId="77777777" w:rsidR="007E368E" w:rsidRPr="00183DF6" w:rsidRDefault="007E368E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005E908C" w14:textId="77777777" w:rsidR="00B523F9" w:rsidRDefault="00B523F9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F92CA9F" w14:textId="35D988DC" w:rsidR="006C1568" w:rsidRDefault="008622CB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*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ملاحظة :يتم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تنفيذ</w:t>
      </w:r>
      <w:r w:rsidR="0065139B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(300) زيارة للمنافذ الحدودية</w:t>
      </w:r>
      <w:r w:rsidR="00B523F9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لعام 2024</w:t>
      </w:r>
      <w:r w:rsidR="0065139B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من قبل د. السيطرة النوعية واقسام الجهاز في المحافظات ( البصرة ، واسط) </w:t>
      </w:r>
      <w:r w:rsidR="00205932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وحسب الخطة الموضوعة من قبل المدير </w:t>
      </w:r>
      <w:proofErr w:type="spellStart"/>
      <w:r w:rsidR="00205932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التنفيي</w:t>
      </w:r>
      <w:proofErr w:type="spellEnd"/>
      <w:r w:rsidR="00205932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لكونه الجهة المسؤولة عن اعداد وتنفيذ الزيارات المشار اليها </w:t>
      </w:r>
      <w:r w:rsidR="00B523F9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.</w:t>
      </w:r>
    </w:p>
    <w:p w14:paraId="4D7410A6" w14:textId="77777777" w:rsidR="00BC5C24" w:rsidRDefault="00BC5C24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8AF96CE" w14:textId="1808F485" w:rsidR="00BC5C24" w:rsidRDefault="00BC5C24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FB86EA5" w14:textId="77777777" w:rsidR="00B523F9" w:rsidRDefault="00B523F9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7BC3C85" w14:textId="756430FE" w:rsidR="006B5965" w:rsidRDefault="006B596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   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ثالثاً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دائــــــــــــــرة التقييـــــــــــــس</w:t>
      </w:r>
    </w:p>
    <w:p w14:paraId="1B6AA877" w14:textId="77777777" w:rsidR="006B5965" w:rsidRDefault="006B596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-95" w:type="dxa"/>
        <w:tblLayout w:type="fixed"/>
        <w:tblLook w:val="04A0" w:firstRow="1" w:lastRow="0" w:firstColumn="1" w:lastColumn="0" w:noHBand="0" w:noVBand="1"/>
      </w:tblPr>
      <w:tblGrid>
        <w:gridCol w:w="1860"/>
        <w:gridCol w:w="1581"/>
        <w:gridCol w:w="1277"/>
        <w:gridCol w:w="5452"/>
        <w:gridCol w:w="1553"/>
        <w:gridCol w:w="1795"/>
        <w:gridCol w:w="881"/>
      </w:tblGrid>
      <w:tr w:rsidR="006B5965" w14:paraId="4122340E" w14:textId="77777777" w:rsidTr="00950A7B">
        <w:tc>
          <w:tcPr>
            <w:tcW w:w="1860" w:type="dxa"/>
            <w:shd w:val="clear" w:color="auto" w:fill="548DD4" w:themeFill="text2" w:themeFillTint="99"/>
          </w:tcPr>
          <w:p w14:paraId="65CDA828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581" w:type="dxa"/>
            <w:shd w:val="clear" w:color="auto" w:fill="548DD4" w:themeFill="text2" w:themeFillTint="99"/>
          </w:tcPr>
          <w:p w14:paraId="1DB8F8F3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277" w:type="dxa"/>
            <w:shd w:val="clear" w:color="auto" w:fill="548DD4" w:themeFill="text2" w:themeFillTint="99"/>
          </w:tcPr>
          <w:p w14:paraId="5C3343C3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452" w:type="dxa"/>
            <w:shd w:val="clear" w:color="auto" w:fill="548DD4" w:themeFill="text2" w:themeFillTint="99"/>
          </w:tcPr>
          <w:p w14:paraId="35BB869A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( النشاطات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)</w:t>
            </w:r>
          </w:p>
        </w:tc>
        <w:tc>
          <w:tcPr>
            <w:tcW w:w="1553" w:type="dxa"/>
            <w:shd w:val="clear" w:color="auto" w:fill="548DD4" w:themeFill="text2" w:themeFillTint="99"/>
          </w:tcPr>
          <w:p w14:paraId="762797F6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795" w:type="dxa"/>
            <w:shd w:val="clear" w:color="auto" w:fill="548DD4" w:themeFill="text2" w:themeFillTint="99"/>
          </w:tcPr>
          <w:p w14:paraId="67FDA649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08E12A58" w14:textId="77777777" w:rsidR="006B5965" w:rsidRPr="0078022D" w:rsidRDefault="006B5965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BB11F4" w14:paraId="2802FB08" w14:textId="77777777" w:rsidTr="00C8022A">
        <w:trPr>
          <w:trHeight w:val="562"/>
        </w:trPr>
        <w:tc>
          <w:tcPr>
            <w:tcW w:w="1860" w:type="dxa"/>
            <w:vMerge w:val="restart"/>
          </w:tcPr>
          <w:p w14:paraId="58F9C60F" w14:textId="77777777" w:rsidR="00BB11F4" w:rsidRDefault="00BB11F4" w:rsidP="00FB397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1301E5F" w14:textId="0BDB1061" w:rsidR="00BB11F4" w:rsidRDefault="00BB11F4" w:rsidP="00FB397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6E101BB2" w14:textId="7B038049" w:rsidR="000C0762" w:rsidRDefault="000C0762" w:rsidP="000C07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05D5DD7" w14:textId="28E5DB8C" w:rsidR="000C0762" w:rsidRDefault="000C0762" w:rsidP="000C07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524468E" w14:textId="77777777" w:rsidR="000C0762" w:rsidRDefault="000C0762" w:rsidP="000C07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E09CBB9" w14:textId="1072B74D" w:rsidR="00BB11F4" w:rsidRPr="00CD5087" w:rsidRDefault="00BB11F4" w:rsidP="00FB397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581" w:type="dxa"/>
          </w:tcPr>
          <w:p w14:paraId="48D94E4D" w14:textId="77777777" w:rsidR="00BB11F4" w:rsidRPr="00CD5087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عدد المواصفات</w:t>
            </w:r>
          </w:p>
        </w:tc>
        <w:tc>
          <w:tcPr>
            <w:tcW w:w="1277" w:type="dxa"/>
          </w:tcPr>
          <w:p w14:paraId="539DBA00" w14:textId="43710B8A" w:rsidR="00BB11F4" w:rsidRPr="00CD5087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97</w:t>
            </w:r>
          </w:p>
        </w:tc>
        <w:tc>
          <w:tcPr>
            <w:tcW w:w="5452" w:type="dxa"/>
          </w:tcPr>
          <w:p w14:paraId="64F561DF" w14:textId="3AC63A74" w:rsidR="00BB11F4" w:rsidRPr="00CD5087" w:rsidRDefault="00BB11F4" w:rsidP="006B596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1- اصدار و</w:t>
            </w: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اعتماد المواصفات القياسية العراقية والادلة الاسترشادية (</w:t>
            </w:r>
            <w:proofErr w:type="gramStart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الانشائية ،</w:t>
            </w:r>
            <w:proofErr w:type="gramEnd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proofErr w:type="spellStart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النسيجية،الغذائية</w:t>
            </w:r>
            <w:proofErr w:type="spellEnd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، الهندسية، الكيمياوية )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والسلامة المهنية والأنظمة الإدارية والمكتبة والوثائق الفنية</w:t>
            </w:r>
          </w:p>
        </w:tc>
        <w:tc>
          <w:tcPr>
            <w:tcW w:w="1553" w:type="dxa"/>
            <w:vMerge w:val="restart"/>
          </w:tcPr>
          <w:tbl>
            <w:tblPr>
              <w:tblpPr w:leftFromText="180" w:rightFromText="180" w:vertAnchor="text" w:horzAnchor="margin" w:tblpY="285"/>
              <w:tblOverlap w:val="never"/>
              <w:bidiVisual/>
              <w:tblW w:w="126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</w:tblGrid>
            <w:tr w:rsidR="00BB11F4" w:rsidRPr="00183DF6" w14:paraId="28F7F03A" w14:textId="77777777" w:rsidTr="00950A7B">
              <w:trPr>
                <w:trHeight w:val="270"/>
              </w:trPr>
              <w:tc>
                <w:tcPr>
                  <w:tcW w:w="1260" w:type="dxa"/>
                </w:tcPr>
                <w:p w14:paraId="34B899FB" w14:textId="77777777" w:rsidR="00BB11F4" w:rsidRPr="00183DF6" w:rsidRDefault="00BB11F4" w:rsidP="00D65C7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8</w:t>
                  </w:r>
                </w:p>
              </w:tc>
            </w:tr>
            <w:tr w:rsidR="00BB11F4" w:rsidRPr="00183DF6" w14:paraId="67E4F626" w14:textId="77777777" w:rsidTr="00950A7B">
              <w:trPr>
                <w:trHeight w:val="300"/>
              </w:trPr>
              <w:tc>
                <w:tcPr>
                  <w:tcW w:w="1260" w:type="dxa"/>
                </w:tcPr>
                <w:p w14:paraId="4AC7A3D5" w14:textId="77777777" w:rsidR="00BB11F4" w:rsidRPr="00183DF6" w:rsidRDefault="00BB11F4" w:rsidP="00D65C7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14</w:t>
                  </w:r>
                </w:p>
              </w:tc>
            </w:tr>
            <w:tr w:rsidR="00BB11F4" w:rsidRPr="00183DF6" w14:paraId="58546BB3" w14:textId="77777777" w:rsidTr="00950A7B">
              <w:trPr>
                <w:trHeight w:val="300"/>
              </w:trPr>
              <w:tc>
                <w:tcPr>
                  <w:tcW w:w="1260" w:type="dxa"/>
                </w:tcPr>
                <w:p w14:paraId="55C3EC7D" w14:textId="77777777" w:rsidR="00BB11F4" w:rsidRPr="00183DF6" w:rsidRDefault="00BB11F4" w:rsidP="00D65C7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16</w:t>
                  </w:r>
                </w:p>
              </w:tc>
            </w:tr>
            <w:tr w:rsidR="00BB11F4" w:rsidRPr="00183DF6" w14:paraId="5DDC9B87" w14:textId="77777777" w:rsidTr="00950A7B">
              <w:trPr>
                <w:trHeight w:val="180"/>
              </w:trPr>
              <w:tc>
                <w:tcPr>
                  <w:tcW w:w="1260" w:type="dxa"/>
                </w:tcPr>
                <w:p w14:paraId="39B48845" w14:textId="77777777" w:rsidR="00BB11F4" w:rsidRPr="00183DF6" w:rsidRDefault="00BB11F4" w:rsidP="00D65C7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17</w:t>
                  </w:r>
                </w:p>
              </w:tc>
            </w:tr>
            <w:tr w:rsidR="00BB11F4" w:rsidRPr="00183DF6" w14:paraId="15A45D35" w14:textId="77777777" w:rsidTr="00950A7B">
              <w:trPr>
                <w:trHeight w:val="165"/>
              </w:trPr>
              <w:tc>
                <w:tcPr>
                  <w:tcW w:w="1260" w:type="dxa"/>
                </w:tcPr>
                <w:p w14:paraId="7347696D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18</w:t>
                  </w:r>
                </w:p>
              </w:tc>
            </w:tr>
            <w:tr w:rsidR="00BB11F4" w:rsidRPr="00183DF6" w14:paraId="3BEFEE05" w14:textId="77777777" w:rsidTr="00950A7B">
              <w:trPr>
                <w:trHeight w:val="282"/>
              </w:trPr>
              <w:tc>
                <w:tcPr>
                  <w:tcW w:w="1260" w:type="dxa"/>
                </w:tcPr>
                <w:p w14:paraId="5D986F3A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22</w:t>
                  </w:r>
                </w:p>
              </w:tc>
            </w:tr>
            <w:tr w:rsidR="00BB11F4" w:rsidRPr="00183DF6" w14:paraId="36F8BC4F" w14:textId="77777777" w:rsidTr="00950A7B">
              <w:trPr>
                <w:trHeight w:val="273"/>
              </w:trPr>
              <w:tc>
                <w:tcPr>
                  <w:tcW w:w="1260" w:type="dxa"/>
                </w:tcPr>
                <w:p w14:paraId="7E8B0982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26</w:t>
                  </w:r>
                </w:p>
              </w:tc>
            </w:tr>
            <w:tr w:rsidR="00BB11F4" w:rsidRPr="00183DF6" w14:paraId="2C261942" w14:textId="77777777" w:rsidTr="00950A7B">
              <w:trPr>
                <w:trHeight w:val="273"/>
              </w:trPr>
              <w:tc>
                <w:tcPr>
                  <w:tcW w:w="1260" w:type="dxa"/>
                </w:tcPr>
                <w:p w14:paraId="7F5CF4BE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27</w:t>
                  </w:r>
                </w:p>
              </w:tc>
            </w:tr>
            <w:tr w:rsidR="00BB11F4" w:rsidRPr="00183DF6" w14:paraId="3F0D24F3" w14:textId="77777777" w:rsidTr="00950A7B">
              <w:trPr>
                <w:trHeight w:val="165"/>
              </w:trPr>
              <w:tc>
                <w:tcPr>
                  <w:tcW w:w="1260" w:type="dxa"/>
                </w:tcPr>
                <w:p w14:paraId="4CA3B2BF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28</w:t>
                  </w:r>
                </w:p>
              </w:tc>
            </w:tr>
            <w:tr w:rsidR="00BB11F4" w:rsidRPr="00183DF6" w14:paraId="5CC08AE6" w14:textId="77777777" w:rsidTr="00950A7B">
              <w:trPr>
                <w:trHeight w:val="138"/>
              </w:trPr>
              <w:tc>
                <w:tcPr>
                  <w:tcW w:w="1260" w:type="dxa"/>
                </w:tcPr>
                <w:p w14:paraId="764F56C4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29</w:t>
                  </w:r>
                </w:p>
              </w:tc>
            </w:tr>
            <w:tr w:rsidR="00BB11F4" w:rsidRPr="00183DF6" w14:paraId="6FEDC089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619D7065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BB11F4" w:rsidRPr="00183DF6" w14:paraId="14B9DC8A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0F002C8D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BB11F4" w:rsidRPr="00183DF6" w14:paraId="0ECFEB25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394E6044" w14:textId="77777777" w:rsidR="00BB11F4" w:rsidRPr="00183DF6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BB11F4" w:rsidRPr="00183DF6" w14:paraId="1E24A223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597CA722" w14:textId="77777777" w:rsidR="00BB11F4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BB11F4" w:rsidRPr="00183DF6" w14:paraId="33577222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7E6CE9EF" w14:textId="77777777" w:rsidR="00BB11F4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  <w:tr w:rsidR="00BB11F4" w:rsidRPr="00183DF6" w14:paraId="0391C0EE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3CC24304" w14:textId="77777777" w:rsidR="00BB11F4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43</w:t>
                  </w:r>
                </w:p>
              </w:tc>
            </w:tr>
            <w:tr w:rsidR="00BB11F4" w:rsidRPr="00183DF6" w14:paraId="52390C6D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09A32116" w14:textId="77777777" w:rsidR="00BB11F4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44</w:t>
                  </w:r>
                </w:p>
              </w:tc>
            </w:tr>
            <w:tr w:rsidR="00BB11F4" w:rsidRPr="00183DF6" w14:paraId="6D1579CD" w14:textId="77777777" w:rsidTr="00950A7B">
              <w:trPr>
                <w:trHeight w:val="237"/>
              </w:trPr>
              <w:tc>
                <w:tcPr>
                  <w:tcW w:w="1260" w:type="dxa"/>
                </w:tcPr>
                <w:p w14:paraId="719E9DB7" w14:textId="77777777" w:rsidR="00BB11F4" w:rsidRDefault="00BB11F4" w:rsidP="00FB780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45</w:t>
                  </w:r>
                </w:p>
              </w:tc>
            </w:tr>
          </w:tbl>
          <w:p w14:paraId="6BEEA548" w14:textId="77777777" w:rsidR="00BB11F4" w:rsidRPr="00183DF6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 w:val="restart"/>
          </w:tcPr>
          <w:p w14:paraId="3D47A614" w14:textId="77777777" w:rsidR="00BB11F4" w:rsidRPr="009930FF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المواصفات </w:t>
            </w:r>
          </w:p>
        </w:tc>
        <w:tc>
          <w:tcPr>
            <w:tcW w:w="881" w:type="dxa"/>
            <w:vMerge w:val="restart"/>
          </w:tcPr>
          <w:p w14:paraId="00BB2EE7" w14:textId="77777777" w:rsidR="00BB11F4" w:rsidRPr="009930FF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1</w:t>
            </w:r>
          </w:p>
        </w:tc>
      </w:tr>
      <w:tr w:rsidR="00BB11F4" w14:paraId="7DF49395" w14:textId="77777777" w:rsidTr="00950A7B">
        <w:tc>
          <w:tcPr>
            <w:tcW w:w="1860" w:type="dxa"/>
            <w:vMerge/>
          </w:tcPr>
          <w:p w14:paraId="156534B5" w14:textId="77777777" w:rsidR="00BB11F4" w:rsidRPr="00CD5087" w:rsidRDefault="00BB11F4" w:rsidP="00CD508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81" w:type="dxa"/>
          </w:tcPr>
          <w:p w14:paraId="66A3B7B7" w14:textId="02B084CF" w:rsidR="00BB11F4" w:rsidRPr="00CD5087" w:rsidRDefault="000C0762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مواصفات</w:t>
            </w:r>
          </w:p>
        </w:tc>
        <w:tc>
          <w:tcPr>
            <w:tcW w:w="1277" w:type="dxa"/>
          </w:tcPr>
          <w:p w14:paraId="31CBD344" w14:textId="45774691" w:rsidR="00BB11F4" w:rsidRPr="00CD5087" w:rsidRDefault="000C0762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5452" w:type="dxa"/>
          </w:tcPr>
          <w:p w14:paraId="7374A986" w14:textId="3C789DBC" w:rsidR="00BB11F4" w:rsidRPr="00CD5087" w:rsidRDefault="001C7005" w:rsidP="006B596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2-إقرار </w:t>
            </w:r>
            <w:r w:rsidR="000C07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مواصفات معملية للمنتجات المحلية </w:t>
            </w:r>
            <w:proofErr w:type="gramStart"/>
            <w:r w:rsidR="000C07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التي  </w:t>
            </w:r>
            <w:proofErr w:type="spellStart"/>
            <w:r w:rsidR="000C07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لاتتوفر</w:t>
            </w:r>
            <w:proofErr w:type="spellEnd"/>
            <w:proofErr w:type="gramEnd"/>
            <w:r w:rsidR="000C076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لها مواصفات قياسية </w:t>
            </w:r>
          </w:p>
        </w:tc>
        <w:tc>
          <w:tcPr>
            <w:tcW w:w="1553" w:type="dxa"/>
            <w:vMerge/>
          </w:tcPr>
          <w:p w14:paraId="5D986101" w14:textId="77777777" w:rsidR="00BB11F4" w:rsidRPr="00183DF6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39CE4FC9" w14:textId="77777777" w:rsidR="00BB11F4" w:rsidRPr="009930FF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AD7A57E" w14:textId="77777777" w:rsidR="00BB11F4" w:rsidRPr="009930FF" w:rsidRDefault="00BB11F4" w:rsidP="006B596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52F0FAD6" w14:textId="77777777" w:rsidTr="00950A7B">
        <w:trPr>
          <w:trHeight w:val="373"/>
        </w:trPr>
        <w:tc>
          <w:tcPr>
            <w:tcW w:w="1860" w:type="dxa"/>
            <w:vMerge/>
          </w:tcPr>
          <w:p w14:paraId="2ACEBFE7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81" w:type="dxa"/>
          </w:tcPr>
          <w:p w14:paraId="58A4D5A9" w14:textId="3E280646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المتطلبات</w:t>
            </w:r>
          </w:p>
        </w:tc>
        <w:tc>
          <w:tcPr>
            <w:tcW w:w="1277" w:type="dxa"/>
          </w:tcPr>
          <w:p w14:paraId="46A59EF1" w14:textId="20856E1E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5452" w:type="dxa"/>
          </w:tcPr>
          <w:p w14:paraId="5ACF68A1" w14:textId="3087D99A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3- اقرار</w:t>
            </w: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المتطلبات الفنية </w:t>
            </w:r>
          </w:p>
        </w:tc>
        <w:tc>
          <w:tcPr>
            <w:tcW w:w="1553" w:type="dxa"/>
            <w:vMerge/>
          </w:tcPr>
          <w:p w14:paraId="61EDC399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7975BFFC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5532CF8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134A9A33" w14:textId="77777777" w:rsidTr="00950A7B">
        <w:trPr>
          <w:trHeight w:val="373"/>
        </w:trPr>
        <w:tc>
          <w:tcPr>
            <w:tcW w:w="1860" w:type="dxa"/>
            <w:vMerge/>
          </w:tcPr>
          <w:p w14:paraId="01D3CE4B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tcBorders>
              <w:bottom w:val="single" w:sz="4" w:space="0" w:color="auto"/>
            </w:tcBorders>
          </w:tcPr>
          <w:p w14:paraId="359DD1F6" w14:textId="1E8B50D6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الاستثناءات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028CA57D" w14:textId="61A8EF4B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الطلب</w:t>
            </w:r>
          </w:p>
        </w:tc>
        <w:tc>
          <w:tcPr>
            <w:tcW w:w="5452" w:type="dxa"/>
            <w:tcBorders>
              <w:bottom w:val="single" w:sz="4" w:space="0" w:color="auto"/>
            </w:tcBorders>
          </w:tcPr>
          <w:p w14:paraId="68B54BBA" w14:textId="28F0EA03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4- </w:t>
            </w: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منح </w:t>
            </w:r>
            <w:proofErr w:type="spellStart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اسثناء</w:t>
            </w:r>
            <w:proofErr w:type="spellEnd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من المواصفة </w:t>
            </w:r>
          </w:p>
        </w:tc>
        <w:tc>
          <w:tcPr>
            <w:tcW w:w="1553" w:type="dxa"/>
            <w:vMerge/>
          </w:tcPr>
          <w:p w14:paraId="0E271BEE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0D673F86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CFCA4C9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03DAC2CD" w14:textId="77777777" w:rsidTr="00950A7B">
        <w:trPr>
          <w:trHeight w:val="332"/>
        </w:trPr>
        <w:tc>
          <w:tcPr>
            <w:tcW w:w="1860" w:type="dxa"/>
            <w:vMerge/>
          </w:tcPr>
          <w:p w14:paraId="300A4E93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6753226" w14:textId="3D4E3FCB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الطلبات</w:t>
            </w:r>
          </w:p>
        </w:tc>
        <w:tc>
          <w:tcPr>
            <w:tcW w:w="1277" w:type="dxa"/>
            <w:tcBorders>
              <w:top w:val="single" w:sz="4" w:space="0" w:color="auto"/>
            </w:tcBorders>
          </w:tcPr>
          <w:p w14:paraId="29119FFE" w14:textId="7DF22C41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5452" w:type="dxa"/>
            <w:tcBorders>
              <w:top w:val="single" w:sz="4" w:space="0" w:color="auto"/>
            </w:tcBorders>
          </w:tcPr>
          <w:p w14:paraId="243391FE" w14:textId="4E98ADD4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5- </w:t>
            </w: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دراسة طلبات الشركات الفاحصة </w:t>
            </w:r>
          </w:p>
        </w:tc>
        <w:tc>
          <w:tcPr>
            <w:tcW w:w="1553" w:type="dxa"/>
            <w:vMerge/>
          </w:tcPr>
          <w:p w14:paraId="69747205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33472539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B6BDBC4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5804AC7B" w14:textId="77777777" w:rsidTr="00950A7B">
        <w:trPr>
          <w:trHeight w:val="332"/>
        </w:trPr>
        <w:tc>
          <w:tcPr>
            <w:tcW w:w="1860" w:type="dxa"/>
            <w:vMerge/>
          </w:tcPr>
          <w:p w14:paraId="4F7349E1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4E60EB6" w14:textId="52516D5D" w:rsidR="001C7005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</w:tcBorders>
          </w:tcPr>
          <w:p w14:paraId="58CF2B04" w14:textId="18DD7057" w:rsidR="001C7005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5452" w:type="dxa"/>
            <w:tcBorders>
              <w:top w:val="single" w:sz="4" w:space="0" w:color="auto"/>
            </w:tcBorders>
          </w:tcPr>
          <w:p w14:paraId="1EB21C8F" w14:textId="022B6E22" w:rsidR="001C7005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6- </w:t>
            </w: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المشاركة بأعمال المنظمات الاجنبية </w:t>
            </w:r>
            <w:proofErr w:type="gramStart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( تصويت</w:t>
            </w:r>
            <w:proofErr w:type="gramEnd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، </w:t>
            </w:r>
            <w:proofErr w:type="spellStart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ابدلء</w:t>
            </w:r>
            <w:proofErr w:type="spellEnd"/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رأي ، ..) </w:t>
            </w:r>
          </w:p>
        </w:tc>
        <w:tc>
          <w:tcPr>
            <w:tcW w:w="1553" w:type="dxa"/>
            <w:vMerge/>
          </w:tcPr>
          <w:p w14:paraId="31FE6734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07C9F3C9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99A1AD7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56E15A9E" w14:textId="77777777" w:rsidTr="00950A7B">
        <w:trPr>
          <w:trHeight w:val="332"/>
        </w:trPr>
        <w:tc>
          <w:tcPr>
            <w:tcW w:w="1860" w:type="dxa"/>
            <w:vMerge/>
          </w:tcPr>
          <w:p w14:paraId="59A47D7C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66EDE42" w14:textId="48F159BA" w:rsidR="001C7005" w:rsidRDefault="00C43617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</w:tcBorders>
          </w:tcPr>
          <w:p w14:paraId="36514625" w14:textId="572CCE7D" w:rsidR="001C7005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5452" w:type="dxa"/>
            <w:tcBorders>
              <w:top w:val="single" w:sz="4" w:space="0" w:color="auto"/>
            </w:tcBorders>
          </w:tcPr>
          <w:p w14:paraId="66FCCDCF" w14:textId="6CFA7DD5" w:rsidR="001C7005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7- تزويد مختبرات الجهاز كافة بالمواصفات المختبرية المعتمدة لأغراض الفحص والمطابقة والمعايرة </w:t>
            </w:r>
          </w:p>
        </w:tc>
        <w:tc>
          <w:tcPr>
            <w:tcW w:w="1553" w:type="dxa"/>
            <w:vMerge/>
          </w:tcPr>
          <w:p w14:paraId="0B706C46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72F66662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1C2BD34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203A602B" w14:textId="77777777" w:rsidTr="00950A7B">
        <w:trPr>
          <w:trHeight w:val="332"/>
        </w:trPr>
        <w:tc>
          <w:tcPr>
            <w:tcW w:w="1860" w:type="dxa"/>
            <w:vMerge/>
          </w:tcPr>
          <w:p w14:paraId="691BA4F2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6493C741" w14:textId="02E41299" w:rsidR="001C7005" w:rsidRDefault="00C43617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-</w:t>
            </w:r>
          </w:p>
        </w:tc>
        <w:tc>
          <w:tcPr>
            <w:tcW w:w="1277" w:type="dxa"/>
            <w:tcBorders>
              <w:top w:val="single" w:sz="4" w:space="0" w:color="auto"/>
            </w:tcBorders>
          </w:tcPr>
          <w:p w14:paraId="145005AC" w14:textId="694678EF" w:rsidR="001C7005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5452" w:type="dxa"/>
            <w:tcBorders>
              <w:top w:val="single" w:sz="4" w:space="0" w:color="auto"/>
            </w:tcBorders>
          </w:tcPr>
          <w:p w14:paraId="5CF65107" w14:textId="13747ADE" w:rsidR="001C7005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8- تعزير أنشطة وامكانيات مكتبة الجهاز بالكتب والمراجع العلمية المتخصصة والبحوث والدراسات واثرائها بالمعرفة </w:t>
            </w:r>
          </w:p>
        </w:tc>
        <w:tc>
          <w:tcPr>
            <w:tcW w:w="1553" w:type="dxa"/>
            <w:vMerge/>
          </w:tcPr>
          <w:p w14:paraId="708F6690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485E872A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D7442FA" w14:textId="77777777" w:rsidR="001C7005" w:rsidRPr="009930FF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7005" w14:paraId="7D21AAAE" w14:textId="77777777" w:rsidTr="00950A7B">
        <w:trPr>
          <w:trHeight w:val="373"/>
        </w:trPr>
        <w:tc>
          <w:tcPr>
            <w:tcW w:w="1860" w:type="dxa"/>
            <w:vMerge w:val="restart"/>
          </w:tcPr>
          <w:p w14:paraId="7A6FE8B8" w14:textId="77777777" w:rsidR="001C7005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23FC82A" w14:textId="77777777" w:rsidR="001C7005" w:rsidRPr="00FB397D" w:rsidRDefault="001C7005" w:rsidP="001C7005">
            <w:pPr>
              <w:rPr>
                <w:rtl/>
                <w:lang w:bidi="ar-IQ"/>
              </w:rPr>
            </w:pPr>
          </w:p>
          <w:p w14:paraId="53EECDB2" w14:textId="77777777" w:rsidR="001C7005" w:rsidRDefault="001C7005" w:rsidP="001C7005">
            <w:pPr>
              <w:rPr>
                <w:rtl/>
                <w:lang w:bidi="ar-IQ"/>
              </w:rPr>
            </w:pPr>
          </w:p>
          <w:p w14:paraId="0B5608B9" w14:textId="77777777" w:rsidR="001C7005" w:rsidRDefault="001C7005" w:rsidP="001C7005">
            <w:pPr>
              <w:rPr>
                <w:rtl/>
                <w:lang w:bidi="ar-IQ"/>
              </w:rPr>
            </w:pPr>
          </w:p>
          <w:p w14:paraId="7E9959A0" w14:textId="77777777" w:rsidR="001C7005" w:rsidRPr="004D0C89" w:rsidRDefault="001C7005" w:rsidP="001C7005">
            <w:pPr>
              <w:rPr>
                <w:b/>
                <w:bCs/>
                <w:rtl/>
                <w:lang w:bidi="ar-IQ"/>
              </w:rPr>
            </w:pPr>
          </w:p>
          <w:p w14:paraId="5C1046B6" w14:textId="77777777" w:rsidR="001C7005" w:rsidRPr="004D0C89" w:rsidRDefault="001C7005" w:rsidP="001C7005">
            <w:pPr>
              <w:rPr>
                <w:b/>
                <w:bCs/>
                <w:rtl/>
                <w:lang w:bidi="ar-IQ"/>
              </w:rPr>
            </w:pPr>
          </w:p>
          <w:p w14:paraId="77758A0F" w14:textId="6C0B71D9" w:rsidR="001C7005" w:rsidRPr="00FB397D" w:rsidRDefault="001C7005" w:rsidP="001C7005">
            <w:pPr>
              <w:jc w:val="center"/>
              <w:rPr>
                <w:rtl/>
                <w:lang w:bidi="ar-IQ"/>
              </w:rPr>
            </w:pPr>
            <w:r w:rsidRPr="004D0C89">
              <w:rPr>
                <w:rFonts w:hint="cs"/>
                <w:b/>
                <w:bCs/>
                <w:rtl/>
                <w:lang w:bidi="ar-IQ"/>
              </w:rPr>
              <w:t>31/12/202</w:t>
            </w:r>
            <w:r>
              <w:rPr>
                <w:rFonts w:hint="cs"/>
                <w:b/>
                <w:bCs/>
                <w:rtl/>
                <w:lang w:bidi="ar-IQ"/>
              </w:rPr>
              <w:t>4</w:t>
            </w:r>
          </w:p>
        </w:tc>
        <w:tc>
          <w:tcPr>
            <w:tcW w:w="1581" w:type="dxa"/>
            <w:tcBorders>
              <w:top w:val="thinThickSmallGap" w:sz="24" w:space="0" w:color="auto"/>
            </w:tcBorders>
          </w:tcPr>
          <w:p w14:paraId="733E4866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كمية المصوغات الموسومة (كغم)</w:t>
            </w:r>
          </w:p>
        </w:tc>
        <w:tc>
          <w:tcPr>
            <w:tcW w:w="1277" w:type="dxa"/>
            <w:tcBorders>
              <w:top w:val="thinThickSmallGap" w:sz="24" w:space="0" w:color="auto"/>
            </w:tcBorders>
          </w:tcPr>
          <w:p w14:paraId="376C6113" w14:textId="588F0C9F" w:rsidR="001C7005" w:rsidRPr="00CD5087" w:rsidRDefault="00046EC2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5000</w:t>
            </w:r>
          </w:p>
        </w:tc>
        <w:tc>
          <w:tcPr>
            <w:tcW w:w="5452" w:type="dxa"/>
            <w:tcBorders>
              <w:top w:val="thinThickSmallGap" w:sz="24" w:space="0" w:color="auto"/>
            </w:tcBorders>
          </w:tcPr>
          <w:p w14:paraId="53D4DEA8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1- 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فحص ووسم مصوغات ذهبية </w:t>
            </w:r>
          </w:p>
        </w:tc>
        <w:tc>
          <w:tcPr>
            <w:tcW w:w="1553" w:type="dxa"/>
            <w:vMerge/>
          </w:tcPr>
          <w:p w14:paraId="286EBB2F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 w:val="restart"/>
            <w:tcBorders>
              <w:top w:val="thinThickSmallGap" w:sz="24" w:space="0" w:color="auto"/>
            </w:tcBorders>
          </w:tcPr>
          <w:p w14:paraId="3B0FBFFC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CD5087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المصوغات </w:t>
            </w:r>
          </w:p>
        </w:tc>
        <w:tc>
          <w:tcPr>
            <w:tcW w:w="881" w:type="dxa"/>
            <w:vMerge w:val="restart"/>
            <w:tcBorders>
              <w:top w:val="thinThickSmallGap" w:sz="24" w:space="0" w:color="auto"/>
            </w:tcBorders>
          </w:tcPr>
          <w:p w14:paraId="6644EC14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</w:tr>
      <w:tr w:rsidR="001C7005" w14:paraId="7007587C" w14:textId="77777777" w:rsidTr="00950A7B">
        <w:trPr>
          <w:trHeight w:val="373"/>
        </w:trPr>
        <w:tc>
          <w:tcPr>
            <w:tcW w:w="1860" w:type="dxa"/>
            <w:vMerge/>
          </w:tcPr>
          <w:p w14:paraId="0F9DD93D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</w:tcPr>
          <w:p w14:paraId="35A3AEBC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=</w:t>
            </w:r>
          </w:p>
        </w:tc>
        <w:tc>
          <w:tcPr>
            <w:tcW w:w="1277" w:type="dxa"/>
          </w:tcPr>
          <w:p w14:paraId="63733744" w14:textId="54667E55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22</w:t>
            </w:r>
          </w:p>
        </w:tc>
        <w:tc>
          <w:tcPr>
            <w:tcW w:w="5452" w:type="dxa"/>
          </w:tcPr>
          <w:p w14:paraId="561C04CB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2- 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فحص ووسم مصوغات فضية</w:t>
            </w:r>
          </w:p>
        </w:tc>
        <w:tc>
          <w:tcPr>
            <w:tcW w:w="1553" w:type="dxa"/>
            <w:vMerge/>
          </w:tcPr>
          <w:p w14:paraId="0BF0B877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2CE1631B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DA3CD49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C7005" w14:paraId="17BC16AB" w14:textId="77777777" w:rsidTr="00950A7B">
        <w:trPr>
          <w:trHeight w:val="70"/>
        </w:trPr>
        <w:tc>
          <w:tcPr>
            <w:tcW w:w="1860" w:type="dxa"/>
            <w:vMerge/>
          </w:tcPr>
          <w:p w14:paraId="64DA8D9F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 w:val="restart"/>
          </w:tcPr>
          <w:p w14:paraId="2F780147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عدد الاجازات </w:t>
            </w:r>
          </w:p>
          <w:p w14:paraId="29D5C594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09098EDE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5452" w:type="dxa"/>
          </w:tcPr>
          <w:p w14:paraId="4EBA94CB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3- 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منح اجازة ممارسة مهنة الصياغة</w:t>
            </w:r>
          </w:p>
        </w:tc>
        <w:tc>
          <w:tcPr>
            <w:tcW w:w="1553" w:type="dxa"/>
            <w:vMerge/>
          </w:tcPr>
          <w:p w14:paraId="66EB07C9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61969444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8C2E445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C7005" w14:paraId="5A16586A" w14:textId="77777777" w:rsidTr="00950A7B">
        <w:trPr>
          <w:trHeight w:val="350"/>
        </w:trPr>
        <w:tc>
          <w:tcPr>
            <w:tcW w:w="1860" w:type="dxa"/>
            <w:vMerge/>
          </w:tcPr>
          <w:p w14:paraId="25BE4B4E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105BB71F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298CD430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5452" w:type="dxa"/>
          </w:tcPr>
          <w:p w14:paraId="1AB50A8F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4- 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منح اجازة ورشة </w:t>
            </w:r>
          </w:p>
        </w:tc>
        <w:tc>
          <w:tcPr>
            <w:tcW w:w="1553" w:type="dxa"/>
            <w:vMerge/>
          </w:tcPr>
          <w:p w14:paraId="2E62D09D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1FE9E783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B634336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C7005" w14:paraId="042940F3" w14:textId="77777777" w:rsidTr="00950A7B">
        <w:trPr>
          <w:trHeight w:val="260"/>
        </w:trPr>
        <w:tc>
          <w:tcPr>
            <w:tcW w:w="1860" w:type="dxa"/>
            <w:vMerge/>
          </w:tcPr>
          <w:p w14:paraId="264AC6A2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1DB2EC73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7425C912" w14:textId="7B095838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8</w:t>
            </w:r>
          </w:p>
        </w:tc>
        <w:tc>
          <w:tcPr>
            <w:tcW w:w="5452" w:type="dxa"/>
          </w:tcPr>
          <w:p w14:paraId="689FBAD0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5- 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تجديد اجازة ورشة</w:t>
            </w:r>
          </w:p>
        </w:tc>
        <w:tc>
          <w:tcPr>
            <w:tcW w:w="1553" w:type="dxa"/>
            <w:vMerge/>
          </w:tcPr>
          <w:p w14:paraId="52CEA064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5BEC0C92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9AB1AA1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C7005" w14:paraId="3A97084F" w14:textId="77777777" w:rsidTr="00950A7B">
        <w:trPr>
          <w:trHeight w:val="278"/>
        </w:trPr>
        <w:tc>
          <w:tcPr>
            <w:tcW w:w="1860" w:type="dxa"/>
            <w:vMerge/>
          </w:tcPr>
          <w:p w14:paraId="3DAD4F11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3CBF2022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0B4093D8" w14:textId="5396BEC5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575</w:t>
            </w:r>
          </w:p>
        </w:tc>
        <w:tc>
          <w:tcPr>
            <w:tcW w:w="5452" w:type="dxa"/>
          </w:tcPr>
          <w:p w14:paraId="477470A1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6- 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تجديد اجازة ممارسة مهنة الصياغة</w:t>
            </w:r>
          </w:p>
        </w:tc>
        <w:tc>
          <w:tcPr>
            <w:tcW w:w="1553" w:type="dxa"/>
            <w:vMerge/>
          </w:tcPr>
          <w:p w14:paraId="59119BF1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13984305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34FE1D2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1C7005" w14:paraId="428BBA56" w14:textId="77777777" w:rsidTr="00950A7B">
        <w:trPr>
          <w:trHeight w:val="215"/>
        </w:trPr>
        <w:tc>
          <w:tcPr>
            <w:tcW w:w="1860" w:type="dxa"/>
            <w:vMerge/>
          </w:tcPr>
          <w:p w14:paraId="4F26A26E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</w:tcPr>
          <w:p w14:paraId="183226BD" w14:textId="77777777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D508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عدد الكشوفات </w:t>
            </w:r>
          </w:p>
        </w:tc>
        <w:tc>
          <w:tcPr>
            <w:tcW w:w="1277" w:type="dxa"/>
          </w:tcPr>
          <w:p w14:paraId="5704CCCB" w14:textId="22718F01" w:rsidR="001C7005" w:rsidRPr="00CD5087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1100</w:t>
            </w:r>
          </w:p>
        </w:tc>
        <w:tc>
          <w:tcPr>
            <w:tcW w:w="5452" w:type="dxa"/>
          </w:tcPr>
          <w:p w14:paraId="6E31610F" w14:textId="77777777" w:rsidR="001C7005" w:rsidRPr="00794054" w:rsidRDefault="001C7005" w:rsidP="001C700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7- </w:t>
            </w:r>
            <w:proofErr w:type="spellStart"/>
            <w:r w:rsidRPr="00794054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اجراء</w:t>
            </w:r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الكشف</w:t>
            </w:r>
            <w:proofErr w:type="spellEnd"/>
            <w:r w:rsidRPr="00794054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والتفتيش على محلات الصاغة</w:t>
            </w:r>
          </w:p>
        </w:tc>
        <w:tc>
          <w:tcPr>
            <w:tcW w:w="1553" w:type="dxa"/>
            <w:vMerge/>
          </w:tcPr>
          <w:p w14:paraId="77656A11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95" w:type="dxa"/>
            <w:vMerge/>
          </w:tcPr>
          <w:p w14:paraId="08A3047E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0F0020E" w14:textId="77777777" w:rsidR="001C7005" w:rsidRPr="00183DF6" w:rsidRDefault="001C7005" w:rsidP="001C700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05785AC6" w14:textId="77777777" w:rsidR="005D2A4D" w:rsidRDefault="005D2A4D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53F161F" w14:textId="77777777" w:rsidR="00304EC5" w:rsidRDefault="00304EC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040AC4F" w14:textId="77777777" w:rsidR="006B5965" w:rsidRDefault="006B596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C1F0EB8" w14:textId="77777777" w:rsidR="005527CD" w:rsidRDefault="005527CD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E846F46" w14:textId="77777777" w:rsidR="0030446B" w:rsidRDefault="0030446B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-95" w:type="dxa"/>
        <w:tblLayout w:type="fixed"/>
        <w:tblLook w:val="04A0" w:firstRow="1" w:lastRow="0" w:firstColumn="1" w:lastColumn="0" w:noHBand="0" w:noVBand="1"/>
      </w:tblPr>
      <w:tblGrid>
        <w:gridCol w:w="1860"/>
        <w:gridCol w:w="1581"/>
        <w:gridCol w:w="1277"/>
        <w:gridCol w:w="5902"/>
        <w:gridCol w:w="1559"/>
        <w:gridCol w:w="1339"/>
        <w:gridCol w:w="881"/>
      </w:tblGrid>
      <w:tr w:rsidR="0030446B" w14:paraId="3293DF27" w14:textId="77777777" w:rsidTr="00C471AA">
        <w:tc>
          <w:tcPr>
            <w:tcW w:w="1860" w:type="dxa"/>
            <w:shd w:val="clear" w:color="auto" w:fill="548DD4" w:themeFill="text2" w:themeFillTint="99"/>
          </w:tcPr>
          <w:p w14:paraId="69ADC6BD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581" w:type="dxa"/>
            <w:shd w:val="clear" w:color="auto" w:fill="548DD4" w:themeFill="text2" w:themeFillTint="99"/>
          </w:tcPr>
          <w:p w14:paraId="4AAE39AB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277" w:type="dxa"/>
            <w:shd w:val="clear" w:color="auto" w:fill="548DD4" w:themeFill="text2" w:themeFillTint="99"/>
          </w:tcPr>
          <w:p w14:paraId="18E73C60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902" w:type="dxa"/>
            <w:shd w:val="clear" w:color="auto" w:fill="548DD4" w:themeFill="text2" w:themeFillTint="99"/>
          </w:tcPr>
          <w:p w14:paraId="7A03EDE3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( النشاطات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)</w:t>
            </w:r>
          </w:p>
        </w:tc>
        <w:tc>
          <w:tcPr>
            <w:tcW w:w="1559" w:type="dxa"/>
            <w:shd w:val="clear" w:color="auto" w:fill="548DD4" w:themeFill="text2" w:themeFillTint="99"/>
          </w:tcPr>
          <w:p w14:paraId="03CA1474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339" w:type="dxa"/>
            <w:shd w:val="clear" w:color="auto" w:fill="548DD4" w:themeFill="text2" w:themeFillTint="99"/>
          </w:tcPr>
          <w:p w14:paraId="7A7F6AB2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052D3697" w14:textId="77777777" w:rsidR="0030446B" w:rsidRPr="0078022D" w:rsidRDefault="0030446B" w:rsidP="00C471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BF7562" w14:paraId="23D4797C" w14:textId="77777777" w:rsidTr="000A1E3A">
        <w:tc>
          <w:tcPr>
            <w:tcW w:w="1860" w:type="dxa"/>
            <w:vMerge w:val="restart"/>
          </w:tcPr>
          <w:p w14:paraId="6DE499A8" w14:textId="77777777" w:rsidR="00BF7562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5E7AE99" w14:textId="77777777" w:rsidR="00BF7562" w:rsidRDefault="00BF7562" w:rsidP="00BF75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4222B6D" w14:textId="77777777" w:rsidR="00BF7562" w:rsidRDefault="00BF7562" w:rsidP="00BF75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DE8DA93" w14:textId="52613F48" w:rsidR="00BF7562" w:rsidRPr="002D2EBA" w:rsidRDefault="00BF7562" w:rsidP="00BF75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FC532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81" w:type="dxa"/>
            <w:vMerge w:val="restart"/>
          </w:tcPr>
          <w:p w14:paraId="29161B69" w14:textId="77777777" w:rsidR="00BF7562" w:rsidRDefault="00BF7562" w:rsidP="0030446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0265519" w14:textId="77777777" w:rsidR="00BF7562" w:rsidRDefault="00BF7562" w:rsidP="002D2E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699B84A2" w14:textId="77777777" w:rsidR="00BF7562" w:rsidRDefault="00BF7562" w:rsidP="002D2E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E3C31EA" w14:textId="77777777" w:rsidR="00BF7562" w:rsidRPr="002D2EBA" w:rsidRDefault="00BF7562" w:rsidP="002D2EB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عدد </w:t>
            </w:r>
            <w:proofErr w:type="spellStart"/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  <w:p w14:paraId="3653A989" w14:textId="77777777" w:rsidR="00BF7562" w:rsidRPr="002D2EBA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7" w:type="dxa"/>
            <w:shd w:val="clear" w:color="auto" w:fill="BFBFBF" w:themeFill="background1" w:themeFillShade="BF"/>
          </w:tcPr>
          <w:p w14:paraId="429BCA35" w14:textId="77777777" w:rsidR="00BF7562" w:rsidRPr="000A1E3A" w:rsidRDefault="00BF7562" w:rsidP="0030446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902" w:type="dxa"/>
            <w:shd w:val="clear" w:color="auto" w:fill="BFBFBF" w:themeFill="background1" w:themeFillShade="BF"/>
          </w:tcPr>
          <w:p w14:paraId="6DA91A22" w14:textId="77777777" w:rsidR="00BF7562" w:rsidRPr="002D2EBA" w:rsidRDefault="00BF7562" w:rsidP="0030446B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1- اجراء </w:t>
            </w:r>
            <w:proofErr w:type="spellStart"/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الصناعية </w:t>
            </w:r>
          </w:p>
        </w:tc>
        <w:tc>
          <w:tcPr>
            <w:tcW w:w="1559" w:type="dxa"/>
            <w:vMerge w:val="restart"/>
          </w:tcPr>
          <w:p w14:paraId="0B5C841D" w14:textId="77777777" w:rsidR="00BF7562" w:rsidRDefault="00BF7562" w:rsidP="0030446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tbl>
            <w:tblPr>
              <w:tblpPr w:leftFromText="180" w:rightFromText="180" w:vertAnchor="text" w:horzAnchor="margin" w:tblpY="285"/>
              <w:tblOverlap w:val="never"/>
              <w:bidiVisual/>
              <w:tblW w:w="126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</w:tblGrid>
            <w:tr w:rsidR="00BF7562" w:rsidRPr="00183DF6" w14:paraId="2E1579A4" w14:textId="77777777" w:rsidTr="003C551F">
              <w:trPr>
                <w:trHeight w:val="270"/>
              </w:trPr>
              <w:tc>
                <w:tcPr>
                  <w:tcW w:w="1260" w:type="dxa"/>
                </w:tcPr>
                <w:p w14:paraId="77450674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8</w:t>
                  </w:r>
                </w:p>
              </w:tc>
            </w:tr>
            <w:tr w:rsidR="00BF7562" w:rsidRPr="00183DF6" w14:paraId="54A48519" w14:textId="77777777" w:rsidTr="003C551F">
              <w:trPr>
                <w:trHeight w:val="300"/>
              </w:trPr>
              <w:tc>
                <w:tcPr>
                  <w:tcW w:w="1260" w:type="dxa"/>
                </w:tcPr>
                <w:p w14:paraId="08E858D4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14</w:t>
                  </w:r>
                </w:p>
              </w:tc>
            </w:tr>
            <w:tr w:rsidR="00BF7562" w:rsidRPr="00183DF6" w14:paraId="0BA3A5BD" w14:textId="77777777" w:rsidTr="003C551F">
              <w:trPr>
                <w:trHeight w:val="300"/>
              </w:trPr>
              <w:tc>
                <w:tcPr>
                  <w:tcW w:w="1260" w:type="dxa"/>
                </w:tcPr>
                <w:p w14:paraId="4692DFE1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16</w:t>
                  </w:r>
                </w:p>
              </w:tc>
            </w:tr>
            <w:tr w:rsidR="00BF7562" w:rsidRPr="00183DF6" w14:paraId="215E320A" w14:textId="77777777" w:rsidTr="003C551F">
              <w:trPr>
                <w:trHeight w:val="180"/>
              </w:trPr>
              <w:tc>
                <w:tcPr>
                  <w:tcW w:w="1260" w:type="dxa"/>
                </w:tcPr>
                <w:p w14:paraId="201A05D3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17</w:t>
                  </w:r>
                </w:p>
              </w:tc>
            </w:tr>
            <w:tr w:rsidR="00BF7562" w:rsidRPr="00183DF6" w14:paraId="1C08CF07" w14:textId="77777777" w:rsidTr="003C551F">
              <w:trPr>
                <w:trHeight w:val="165"/>
              </w:trPr>
              <w:tc>
                <w:tcPr>
                  <w:tcW w:w="1260" w:type="dxa"/>
                </w:tcPr>
                <w:p w14:paraId="35B280ED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18</w:t>
                  </w:r>
                </w:p>
              </w:tc>
            </w:tr>
            <w:tr w:rsidR="00BF7562" w:rsidRPr="00183DF6" w14:paraId="71F8AE11" w14:textId="77777777" w:rsidTr="003C551F">
              <w:trPr>
                <w:trHeight w:val="282"/>
              </w:trPr>
              <w:tc>
                <w:tcPr>
                  <w:tcW w:w="1260" w:type="dxa"/>
                </w:tcPr>
                <w:p w14:paraId="18FB0B99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22</w:t>
                  </w:r>
                </w:p>
              </w:tc>
            </w:tr>
            <w:tr w:rsidR="00BF7562" w:rsidRPr="00183DF6" w14:paraId="23D5A548" w14:textId="77777777" w:rsidTr="003C551F">
              <w:trPr>
                <w:trHeight w:val="273"/>
              </w:trPr>
              <w:tc>
                <w:tcPr>
                  <w:tcW w:w="1260" w:type="dxa"/>
                </w:tcPr>
                <w:p w14:paraId="6C3AB8EF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26</w:t>
                  </w:r>
                </w:p>
              </w:tc>
            </w:tr>
            <w:tr w:rsidR="00BF7562" w:rsidRPr="00183DF6" w14:paraId="6BDB9FB5" w14:textId="77777777" w:rsidTr="003C551F">
              <w:trPr>
                <w:trHeight w:val="273"/>
              </w:trPr>
              <w:tc>
                <w:tcPr>
                  <w:tcW w:w="1260" w:type="dxa"/>
                </w:tcPr>
                <w:p w14:paraId="563289C1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27</w:t>
                  </w:r>
                </w:p>
              </w:tc>
            </w:tr>
            <w:tr w:rsidR="00BF7562" w:rsidRPr="00183DF6" w14:paraId="5D075E3D" w14:textId="77777777" w:rsidTr="003C551F">
              <w:trPr>
                <w:trHeight w:val="165"/>
              </w:trPr>
              <w:tc>
                <w:tcPr>
                  <w:tcW w:w="1260" w:type="dxa"/>
                </w:tcPr>
                <w:p w14:paraId="638AC07D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28</w:t>
                  </w:r>
                </w:p>
              </w:tc>
            </w:tr>
            <w:tr w:rsidR="00BF7562" w:rsidRPr="00183DF6" w14:paraId="56485F01" w14:textId="77777777" w:rsidTr="003C551F">
              <w:trPr>
                <w:trHeight w:val="138"/>
              </w:trPr>
              <w:tc>
                <w:tcPr>
                  <w:tcW w:w="1260" w:type="dxa"/>
                </w:tcPr>
                <w:p w14:paraId="7EB73A66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29</w:t>
                  </w:r>
                </w:p>
              </w:tc>
            </w:tr>
            <w:tr w:rsidR="00BF7562" w:rsidRPr="00183DF6" w14:paraId="6A057C19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31717E42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BF7562" w:rsidRPr="00183DF6" w14:paraId="3614BE3C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6F76A7EA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BF7562" w:rsidRPr="00183DF6" w14:paraId="36CD1C10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54D2D1F2" w14:textId="77777777" w:rsidR="00BF7562" w:rsidRPr="00183DF6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BF7562" w:rsidRPr="00183DF6" w14:paraId="0A4B0828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75BA61E8" w14:textId="77777777" w:rsidR="00BF7562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BF7562" w:rsidRPr="00183DF6" w14:paraId="28D01381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7B849835" w14:textId="77777777" w:rsidR="00BF7562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  <w:tr w:rsidR="00BF7562" w:rsidRPr="00183DF6" w14:paraId="109A0884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51890538" w14:textId="77777777" w:rsidR="00BF7562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43</w:t>
                  </w:r>
                </w:p>
              </w:tc>
            </w:tr>
            <w:tr w:rsidR="00BF7562" w:rsidRPr="00183DF6" w14:paraId="04965B83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00457B43" w14:textId="77777777" w:rsidR="00BF7562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44</w:t>
                  </w:r>
                </w:p>
              </w:tc>
            </w:tr>
            <w:tr w:rsidR="00BF7562" w:rsidRPr="00183DF6" w14:paraId="41ABCB9A" w14:textId="77777777" w:rsidTr="003C551F">
              <w:trPr>
                <w:trHeight w:val="237"/>
              </w:trPr>
              <w:tc>
                <w:tcPr>
                  <w:tcW w:w="1260" w:type="dxa"/>
                </w:tcPr>
                <w:p w14:paraId="17415D7A" w14:textId="77777777" w:rsidR="00BF7562" w:rsidRDefault="00BF7562" w:rsidP="00BC5C24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45</w:t>
                  </w:r>
                </w:p>
              </w:tc>
            </w:tr>
          </w:tbl>
          <w:p w14:paraId="76AEA207" w14:textId="77777777" w:rsidR="00BF7562" w:rsidRPr="00183DF6" w:rsidRDefault="00BF7562" w:rsidP="00BC5C2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</w:tcPr>
          <w:p w14:paraId="248AEF37" w14:textId="77777777" w:rsidR="00BF7562" w:rsidRPr="009930FF" w:rsidRDefault="00BF7562" w:rsidP="0030446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المقاييس </w:t>
            </w:r>
          </w:p>
        </w:tc>
        <w:tc>
          <w:tcPr>
            <w:tcW w:w="881" w:type="dxa"/>
            <w:vMerge w:val="restart"/>
          </w:tcPr>
          <w:p w14:paraId="0107D073" w14:textId="77777777" w:rsidR="00BF7562" w:rsidRPr="009930FF" w:rsidRDefault="00BF7562" w:rsidP="0030446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3</w:t>
            </w:r>
          </w:p>
        </w:tc>
      </w:tr>
      <w:tr w:rsidR="00BF7562" w14:paraId="5AF72943" w14:textId="77777777" w:rsidTr="00C471AA">
        <w:tc>
          <w:tcPr>
            <w:tcW w:w="1860" w:type="dxa"/>
            <w:vMerge/>
          </w:tcPr>
          <w:p w14:paraId="29455C3F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81" w:type="dxa"/>
            <w:vMerge/>
          </w:tcPr>
          <w:p w14:paraId="64F0A5D4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7" w:type="dxa"/>
          </w:tcPr>
          <w:p w14:paraId="7F169C67" w14:textId="4A75A575" w:rsidR="00BF7562" w:rsidRPr="00794054" w:rsidRDefault="00FC532A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960</w:t>
            </w:r>
          </w:p>
        </w:tc>
        <w:tc>
          <w:tcPr>
            <w:tcW w:w="5902" w:type="dxa"/>
          </w:tcPr>
          <w:p w14:paraId="217B109C" w14:textId="77777777" w:rsidR="00BF7562" w:rsidRPr="00794054" w:rsidRDefault="00BF7562" w:rsidP="009A6313">
            <w:pPr>
              <w:pStyle w:val="NoSpacing"/>
              <w:tabs>
                <w:tab w:val="right" w:pos="0"/>
              </w:tabs>
              <w:bidi/>
              <w:ind w:firstLine="75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- </w:t>
            </w: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القياسات الهندسية </w:t>
            </w:r>
          </w:p>
        </w:tc>
        <w:tc>
          <w:tcPr>
            <w:tcW w:w="1559" w:type="dxa"/>
            <w:vMerge/>
          </w:tcPr>
          <w:p w14:paraId="0938E773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713D1C9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E63EFE5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F7562" w14:paraId="3BE138CE" w14:textId="77777777" w:rsidTr="00C471AA">
        <w:tc>
          <w:tcPr>
            <w:tcW w:w="1860" w:type="dxa"/>
            <w:vMerge/>
          </w:tcPr>
          <w:p w14:paraId="56F6DFF5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81" w:type="dxa"/>
            <w:vMerge/>
          </w:tcPr>
          <w:p w14:paraId="57FA9411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7" w:type="dxa"/>
          </w:tcPr>
          <w:p w14:paraId="430F36C1" w14:textId="364DB620" w:rsidR="00BF7562" w:rsidRPr="00794054" w:rsidRDefault="00FC532A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960</w:t>
            </w:r>
          </w:p>
        </w:tc>
        <w:tc>
          <w:tcPr>
            <w:tcW w:w="5902" w:type="dxa"/>
          </w:tcPr>
          <w:p w14:paraId="39B45724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435" w:firstLine="75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قياسات الضغط</w:t>
            </w:r>
          </w:p>
        </w:tc>
        <w:tc>
          <w:tcPr>
            <w:tcW w:w="1559" w:type="dxa"/>
            <w:vMerge/>
          </w:tcPr>
          <w:p w14:paraId="567FCF6D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0457027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2EC3CB2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F7562" w14:paraId="28131F0B" w14:textId="77777777" w:rsidTr="00C471AA">
        <w:trPr>
          <w:trHeight w:val="373"/>
        </w:trPr>
        <w:tc>
          <w:tcPr>
            <w:tcW w:w="1860" w:type="dxa"/>
            <w:vMerge/>
          </w:tcPr>
          <w:p w14:paraId="4A4D0B45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581" w:type="dxa"/>
            <w:vMerge/>
          </w:tcPr>
          <w:p w14:paraId="08B624D2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7" w:type="dxa"/>
          </w:tcPr>
          <w:p w14:paraId="4EAF3C18" w14:textId="6775890A" w:rsidR="00BF7562" w:rsidRPr="00794054" w:rsidRDefault="00FC532A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461</w:t>
            </w:r>
          </w:p>
        </w:tc>
        <w:tc>
          <w:tcPr>
            <w:tcW w:w="5902" w:type="dxa"/>
          </w:tcPr>
          <w:p w14:paraId="33A13A37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435" w:firstLine="75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قياسات القوة والصلادة</w:t>
            </w:r>
          </w:p>
        </w:tc>
        <w:tc>
          <w:tcPr>
            <w:tcW w:w="1559" w:type="dxa"/>
            <w:vMerge/>
          </w:tcPr>
          <w:p w14:paraId="4B430D1F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65B407E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5C600A2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F7562" w14:paraId="5E9EED7B" w14:textId="77777777" w:rsidTr="006B0BCD">
        <w:trPr>
          <w:trHeight w:val="233"/>
        </w:trPr>
        <w:tc>
          <w:tcPr>
            <w:tcW w:w="1860" w:type="dxa"/>
            <w:vMerge/>
          </w:tcPr>
          <w:p w14:paraId="009ABAD2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4AFDCB40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056B429A" w14:textId="5C530B01" w:rsidR="00BF7562" w:rsidRPr="00794054" w:rsidRDefault="00FC532A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1250</w:t>
            </w:r>
          </w:p>
        </w:tc>
        <w:tc>
          <w:tcPr>
            <w:tcW w:w="5902" w:type="dxa"/>
            <w:tcBorders>
              <w:bottom w:val="single" w:sz="4" w:space="0" w:color="auto"/>
            </w:tcBorders>
          </w:tcPr>
          <w:p w14:paraId="7EE6BF8B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435" w:firstLine="75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قياسات الكتلة</w:t>
            </w:r>
          </w:p>
        </w:tc>
        <w:tc>
          <w:tcPr>
            <w:tcW w:w="1559" w:type="dxa"/>
            <w:vMerge/>
          </w:tcPr>
          <w:p w14:paraId="754F4123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C82CF7A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15E6D96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F7562" w14:paraId="09D0DAAF" w14:textId="77777777" w:rsidTr="006B0BCD">
        <w:trPr>
          <w:trHeight w:val="373"/>
        </w:trPr>
        <w:tc>
          <w:tcPr>
            <w:tcW w:w="1860" w:type="dxa"/>
            <w:vMerge/>
          </w:tcPr>
          <w:p w14:paraId="1209674C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0DCC7966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  <w:tcBorders>
              <w:top w:val="single" w:sz="4" w:space="0" w:color="auto"/>
            </w:tcBorders>
          </w:tcPr>
          <w:p w14:paraId="7859E6AA" w14:textId="2D82760C" w:rsidR="00BF7562" w:rsidRPr="00794054" w:rsidRDefault="00FC532A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793</w:t>
            </w:r>
          </w:p>
        </w:tc>
        <w:tc>
          <w:tcPr>
            <w:tcW w:w="5902" w:type="dxa"/>
            <w:tcBorders>
              <w:top w:val="single" w:sz="4" w:space="0" w:color="auto"/>
            </w:tcBorders>
          </w:tcPr>
          <w:p w14:paraId="2BF2F2D5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435" w:firstLine="75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القياسات </w:t>
            </w:r>
            <w:proofErr w:type="spellStart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الفيزياوية</w:t>
            </w:r>
            <w:proofErr w:type="spellEnd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( الحرارية</w:t>
            </w:r>
            <w:proofErr w:type="gramEnd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واللزوجة ) </w:t>
            </w:r>
          </w:p>
        </w:tc>
        <w:tc>
          <w:tcPr>
            <w:tcW w:w="1559" w:type="dxa"/>
            <w:vMerge/>
          </w:tcPr>
          <w:p w14:paraId="225A9E96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982A5BB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41CA41D" w14:textId="77777777" w:rsidR="00BF7562" w:rsidRPr="009930FF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F7562" w14:paraId="398F23DC" w14:textId="77777777" w:rsidTr="00C471AA">
        <w:trPr>
          <w:trHeight w:val="373"/>
        </w:trPr>
        <w:tc>
          <w:tcPr>
            <w:tcW w:w="1860" w:type="dxa"/>
            <w:vMerge/>
          </w:tcPr>
          <w:p w14:paraId="2C621FA7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4B65065C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7DB1D634" w14:textId="2B3CFC76" w:rsidR="00BF7562" w:rsidRPr="00794054" w:rsidRDefault="00FC532A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925</w:t>
            </w:r>
          </w:p>
        </w:tc>
        <w:tc>
          <w:tcPr>
            <w:tcW w:w="5902" w:type="dxa"/>
          </w:tcPr>
          <w:p w14:paraId="2A73807A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435" w:firstLine="75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القياسات الكهربائية والالكترونية</w:t>
            </w:r>
          </w:p>
        </w:tc>
        <w:tc>
          <w:tcPr>
            <w:tcW w:w="1559" w:type="dxa"/>
            <w:vMerge/>
          </w:tcPr>
          <w:p w14:paraId="2C149E44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E08574B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109A1C1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55E2F985" w14:textId="77777777" w:rsidTr="00C471AA">
        <w:trPr>
          <w:trHeight w:val="373"/>
        </w:trPr>
        <w:tc>
          <w:tcPr>
            <w:tcW w:w="1860" w:type="dxa"/>
            <w:vMerge/>
          </w:tcPr>
          <w:p w14:paraId="435F71FC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3FA499D4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28AE2638" w14:textId="5264D503" w:rsidR="00BF7562" w:rsidRDefault="00A33495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5349</w:t>
            </w:r>
          </w:p>
        </w:tc>
        <w:tc>
          <w:tcPr>
            <w:tcW w:w="5902" w:type="dxa"/>
          </w:tcPr>
          <w:p w14:paraId="3BFD01C5" w14:textId="77777777" w:rsidR="00BF7562" w:rsidRPr="00794054" w:rsidRDefault="00BF7562" w:rsidP="00AC7AFC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مجموع </w:t>
            </w:r>
            <w:proofErr w:type="spellStart"/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 w:rsidRPr="002D2EB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الصناعية</w:t>
            </w:r>
          </w:p>
        </w:tc>
        <w:tc>
          <w:tcPr>
            <w:tcW w:w="1559" w:type="dxa"/>
            <w:vMerge/>
          </w:tcPr>
          <w:p w14:paraId="7439AAB8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35751F9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7F0A47C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0314525A" w14:textId="77777777" w:rsidTr="000A1E3A">
        <w:trPr>
          <w:trHeight w:val="373"/>
        </w:trPr>
        <w:tc>
          <w:tcPr>
            <w:tcW w:w="1860" w:type="dxa"/>
            <w:vMerge/>
          </w:tcPr>
          <w:p w14:paraId="7F8B404D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1C2EB3C6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  <w:shd w:val="clear" w:color="auto" w:fill="BFBFBF" w:themeFill="background1" w:themeFillShade="BF"/>
          </w:tcPr>
          <w:p w14:paraId="46B378B0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902" w:type="dxa"/>
            <w:shd w:val="clear" w:color="auto" w:fill="BFBFBF" w:themeFill="background1" w:themeFillShade="BF"/>
          </w:tcPr>
          <w:p w14:paraId="6E29D5E5" w14:textId="77777777" w:rsidR="00BF7562" w:rsidRPr="00794054" w:rsidRDefault="00BF7562" w:rsidP="009A6313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2- </w:t>
            </w: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اجراء </w:t>
            </w:r>
            <w:proofErr w:type="spellStart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المعايرات</w:t>
            </w:r>
            <w:proofErr w:type="spellEnd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القانونية </w:t>
            </w:r>
          </w:p>
        </w:tc>
        <w:tc>
          <w:tcPr>
            <w:tcW w:w="1559" w:type="dxa"/>
            <w:vMerge/>
          </w:tcPr>
          <w:p w14:paraId="55FFA9DA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C23ED2E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94EE783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5DD8D1B5" w14:textId="77777777" w:rsidTr="00C471AA">
        <w:trPr>
          <w:trHeight w:val="373"/>
        </w:trPr>
        <w:tc>
          <w:tcPr>
            <w:tcW w:w="1860" w:type="dxa"/>
            <w:vMerge/>
          </w:tcPr>
          <w:p w14:paraId="3DA7FE4B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70D3548B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765F4C68" w14:textId="51F2E67B" w:rsidR="00BF7562" w:rsidRPr="00794054" w:rsidRDefault="00A33495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280</w:t>
            </w:r>
          </w:p>
        </w:tc>
        <w:tc>
          <w:tcPr>
            <w:tcW w:w="5902" w:type="dxa"/>
          </w:tcPr>
          <w:p w14:paraId="410331FC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تجاري</w:t>
            </w:r>
          </w:p>
        </w:tc>
        <w:tc>
          <w:tcPr>
            <w:tcW w:w="1559" w:type="dxa"/>
            <w:vMerge/>
          </w:tcPr>
          <w:p w14:paraId="32A1624B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444B79A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B447F6B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0ACAD424" w14:textId="77777777" w:rsidTr="00C471AA">
        <w:trPr>
          <w:trHeight w:val="373"/>
        </w:trPr>
        <w:tc>
          <w:tcPr>
            <w:tcW w:w="1860" w:type="dxa"/>
            <w:vMerge/>
          </w:tcPr>
          <w:p w14:paraId="61F2028A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1C5856A8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04011B70" w14:textId="7F599C52" w:rsidR="00BF7562" w:rsidRPr="00794054" w:rsidRDefault="003507FC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240</w:t>
            </w:r>
          </w:p>
        </w:tc>
        <w:tc>
          <w:tcPr>
            <w:tcW w:w="5902" w:type="dxa"/>
          </w:tcPr>
          <w:p w14:paraId="39865834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الاوزان</w:t>
            </w:r>
          </w:p>
        </w:tc>
        <w:tc>
          <w:tcPr>
            <w:tcW w:w="1559" w:type="dxa"/>
            <w:vMerge/>
          </w:tcPr>
          <w:p w14:paraId="71F2856D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FF58BD2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A0206C8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382E1022" w14:textId="77777777" w:rsidTr="00794054">
        <w:trPr>
          <w:trHeight w:val="333"/>
        </w:trPr>
        <w:tc>
          <w:tcPr>
            <w:tcW w:w="1860" w:type="dxa"/>
            <w:vMerge/>
          </w:tcPr>
          <w:p w14:paraId="2239265F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0581D452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60BAFE0B" w14:textId="7D493A8E" w:rsidR="00BF7562" w:rsidRPr="00794054" w:rsidRDefault="003A5C40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1175</w:t>
            </w:r>
          </w:p>
        </w:tc>
        <w:tc>
          <w:tcPr>
            <w:tcW w:w="5902" w:type="dxa"/>
          </w:tcPr>
          <w:p w14:paraId="00B0C4F1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صاغة</w:t>
            </w:r>
          </w:p>
        </w:tc>
        <w:tc>
          <w:tcPr>
            <w:tcW w:w="1559" w:type="dxa"/>
            <w:vMerge/>
          </w:tcPr>
          <w:p w14:paraId="187FF5F8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00BE937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3FE91D9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6BE96B08" w14:textId="77777777" w:rsidTr="00794054">
        <w:trPr>
          <w:trHeight w:val="409"/>
        </w:trPr>
        <w:tc>
          <w:tcPr>
            <w:tcW w:w="1860" w:type="dxa"/>
            <w:vMerge/>
          </w:tcPr>
          <w:p w14:paraId="5A2DAD22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2557E7D1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3864F712" w14:textId="42FEA697" w:rsidR="00BF7562" w:rsidRPr="00794054" w:rsidRDefault="0030412B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350</w:t>
            </w:r>
          </w:p>
        </w:tc>
        <w:tc>
          <w:tcPr>
            <w:tcW w:w="5902" w:type="dxa"/>
          </w:tcPr>
          <w:p w14:paraId="14674595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جسري</w:t>
            </w:r>
          </w:p>
        </w:tc>
        <w:tc>
          <w:tcPr>
            <w:tcW w:w="1559" w:type="dxa"/>
            <w:vMerge/>
          </w:tcPr>
          <w:p w14:paraId="58E52903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A6347A8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DC0E3A0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6C5E0A96" w14:textId="77777777" w:rsidTr="00794054">
        <w:trPr>
          <w:trHeight w:val="412"/>
        </w:trPr>
        <w:tc>
          <w:tcPr>
            <w:tcW w:w="1860" w:type="dxa"/>
            <w:vMerge/>
          </w:tcPr>
          <w:p w14:paraId="74BC001F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6B5DACF4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03C10B0C" w14:textId="6929661A" w:rsidR="00BF7562" w:rsidRPr="00794054" w:rsidRDefault="0030412B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375</w:t>
            </w:r>
          </w:p>
        </w:tc>
        <w:tc>
          <w:tcPr>
            <w:tcW w:w="5902" w:type="dxa"/>
          </w:tcPr>
          <w:p w14:paraId="1FD18F52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خباطة مركزية</w:t>
            </w:r>
          </w:p>
        </w:tc>
        <w:tc>
          <w:tcPr>
            <w:tcW w:w="1559" w:type="dxa"/>
            <w:vMerge/>
          </w:tcPr>
          <w:p w14:paraId="45740CF6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02220D9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852D264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3DD3FD35" w14:textId="77777777" w:rsidTr="00794054">
        <w:trPr>
          <w:trHeight w:val="434"/>
        </w:trPr>
        <w:tc>
          <w:tcPr>
            <w:tcW w:w="1860" w:type="dxa"/>
            <w:vMerge/>
          </w:tcPr>
          <w:p w14:paraId="6EC90889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31596D47" w14:textId="77777777" w:rsidR="00BF7562" w:rsidRPr="00794054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4EC1F9DC" w14:textId="527BA4A9" w:rsidR="00BF7562" w:rsidRPr="00794054" w:rsidRDefault="0030412B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1385</w:t>
            </w:r>
          </w:p>
        </w:tc>
        <w:tc>
          <w:tcPr>
            <w:tcW w:w="5902" w:type="dxa"/>
          </w:tcPr>
          <w:p w14:paraId="029B4830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مضخات الوقود السائل</w:t>
            </w:r>
          </w:p>
        </w:tc>
        <w:tc>
          <w:tcPr>
            <w:tcW w:w="1559" w:type="dxa"/>
            <w:vMerge/>
          </w:tcPr>
          <w:p w14:paraId="1A2D160F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EB3EEE7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7E10043" w14:textId="77777777" w:rsidR="00BF7562" w:rsidRPr="00183DF6" w:rsidRDefault="00BF7562" w:rsidP="00D65C7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4808C5B3" w14:textId="77777777" w:rsidTr="0030446B">
        <w:trPr>
          <w:trHeight w:val="427"/>
        </w:trPr>
        <w:tc>
          <w:tcPr>
            <w:tcW w:w="1860" w:type="dxa"/>
            <w:vMerge/>
          </w:tcPr>
          <w:p w14:paraId="08A59F31" w14:textId="77777777" w:rsidR="00BF7562" w:rsidRPr="00794054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54D8D279" w14:textId="77777777" w:rsidR="00BF7562" w:rsidRPr="00794054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1D0F443A" w14:textId="6EDE5B65" w:rsidR="00BF7562" w:rsidRPr="00794054" w:rsidRDefault="0030412B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285</w:t>
            </w:r>
          </w:p>
        </w:tc>
        <w:tc>
          <w:tcPr>
            <w:tcW w:w="5902" w:type="dxa"/>
          </w:tcPr>
          <w:p w14:paraId="6DB9177F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94054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الكيلات الحجمية</w:t>
            </w:r>
          </w:p>
        </w:tc>
        <w:tc>
          <w:tcPr>
            <w:tcW w:w="1559" w:type="dxa"/>
            <w:vMerge/>
          </w:tcPr>
          <w:p w14:paraId="70C74657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7E26454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32FB392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1FDD529F" w14:textId="77777777" w:rsidTr="0030446B">
        <w:trPr>
          <w:trHeight w:val="445"/>
        </w:trPr>
        <w:tc>
          <w:tcPr>
            <w:tcW w:w="1860" w:type="dxa"/>
            <w:vMerge/>
          </w:tcPr>
          <w:p w14:paraId="13953FD1" w14:textId="77777777" w:rsidR="00BF7562" w:rsidRPr="00794054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5FBDFBF5" w14:textId="77777777" w:rsidR="00BF7562" w:rsidRPr="00794054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</w:tcPr>
          <w:p w14:paraId="1677C757" w14:textId="6885D166" w:rsidR="00BF7562" w:rsidRPr="00794054" w:rsidRDefault="0030412B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680</w:t>
            </w:r>
          </w:p>
        </w:tc>
        <w:tc>
          <w:tcPr>
            <w:tcW w:w="5902" w:type="dxa"/>
          </w:tcPr>
          <w:p w14:paraId="0C270636" w14:textId="77777777" w:rsidR="00BF7562" w:rsidRPr="00794054" w:rsidRDefault="00BF7562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ind w:left="525" w:firstLine="0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794054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عبوات مسبقة التعبئة</w:t>
            </w:r>
          </w:p>
        </w:tc>
        <w:tc>
          <w:tcPr>
            <w:tcW w:w="1559" w:type="dxa"/>
            <w:vMerge/>
          </w:tcPr>
          <w:p w14:paraId="50260289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D3C0F18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41BF6F0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F7562" w14:paraId="76D43341" w14:textId="77777777" w:rsidTr="004D0C89">
        <w:trPr>
          <w:trHeight w:val="445"/>
        </w:trPr>
        <w:tc>
          <w:tcPr>
            <w:tcW w:w="1860" w:type="dxa"/>
            <w:vMerge/>
          </w:tcPr>
          <w:p w14:paraId="08B753CA" w14:textId="77777777" w:rsidR="00BF7562" w:rsidRPr="00794054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581" w:type="dxa"/>
            <w:vMerge/>
          </w:tcPr>
          <w:p w14:paraId="7C161E6E" w14:textId="77777777" w:rsidR="00BF7562" w:rsidRPr="00794054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7" w:type="dxa"/>
            <w:shd w:val="clear" w:color="auto" w:fill="BFBFBF" w:themeFill="background1" w:themeFillShade="BF"/>
          </w:tcPr>
          <w:p w14:paraId="779A6F0C" w14:textId="5C27CD05" w:rsidR="00BF7562" w:rsidRDefault="003507FC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4770</w:t>
            </w:r>
          </w:p>
        </w:tc>
        <w:tc>
          <w:tcPr>
            <w:tcW w:w="5902" w:type="dxa"/>
            <w:shd w:val="clear" w:color="auto" w:fill="BFBFBF" w:themeFill="background1" w:themeFillShade="BF"/>
          </w:tcPr>
          <w:p w14:paraId="7AA320C2" w14:textId="77777777" w:rsidR="00BF7562" w:rsidRPr="00794054" w:rsidRDefault="00BF7562" w:rsidP="00AC7AFC">
            <w:pPr>
              <w:pStyle w:val="NoSpacing"/>
              <w:tabs>
                <w:tab w:val="right" w:pos="0"/>
              </w:tabs>
              <w:bidi/>
              <w:ind w:left="525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>
              <w:rPr>
                <w:rStyle w:val="Emphasis"/>
                <w:rFonts w:asciiTheme="majorBidi" w:hAnsiTheme="majorBidi" w:cstheme="majorBidi" w:hint="cs"/>
                <w:b/>
                <w:bCs/>
                <w:i w:val="0"/>
                <w:iCs w:val="0"/>
                <w:sz w:val="24"/>
                <w:szCs w:val="24"/>
                <w:rtl/>
              </w:rPr>
              <w:t xml:space="preserve">مجموع </w:t>
            </w:r>
            <w:proofErr w:type="spellStart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المعايرات</w:t>
            </w:r>
            <w:proofErr w:type="spellEnd"/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القانونية</w:t>
            </w:r>
          </w:p>
        </w:tc>
        <w:tc>
          <w:tcPr>
            <w:tcW w:w="1559" w:type="dxa"/>
            <w:vMerge/>
          </w:tcPr>
          <w:p w14:paraId="5F2CA6FD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F0F2322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2C3A66C" w14:textId="77777777" w:rsidR="00BF7562" w:rsidRPr="00183DF6" w:rsidRDefault="00BF7562" w:rsidP="0055615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523F9" w14:paraId="68337C02" w14:textId="77777777" w:rsidTr="00B523F9">
        <w:trPr>
          <w:trHeight w:val="557"/>
        </w:trPr>
        <w:tc>
          <w:tcPr>
            <w:tcW w:w="1860" w:type="dxa"/>
          </w:tcPr>
          <w:p w14:paraId="45BF4364" w14:textId="564C0F45" w:rsidR="00B523F9" w:rsidRPr="00794054" w:rsidRDefault="00B523F9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581" w:type="dxa"/>
          </w:tcPr>
          <w:p w14:paraId="55893A0E" w14:textId="77777777" w:rsidR="00B523F9" w:rsidRPr="00794054" w:rsidRDefault="00B523F9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الانظمة </w:t>
            </w:r>
          </w:p>
        </w:tc>
        <w:tc>
          <w:tcPr>
            <w:tcW w:w="1277" w:type="dxa"/>
          </w:tcPr>
          <w:p w14:paraId="0C85060D" w14:textId="77777777" w:rsidR="00B523F9" w:rsidRPr="00794054" w:rsidRDefault="00B523F9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الطلب </w:t>
            </w:r>
          </w:p>
        </w:tc>
        <w:tc>
          <w:tcPr>
            <w:tcW w:w="5902" w:type="dxa"/>
          </w:tcPr>
          <w:p w14:paraId="6645E7D4" w14:textId="77777777" w:rsidR="00B523F9" w:rsidRPr="00794054" w:rsidRDefault="00B523F9" w:rsidP="006D0066">
            <w:pPr>
              <w:pStyle w:val="NoSpacing"/>
              <w:tabs>
                <w:tab w:val="right" w:pos="0"/>
              </w:tabs>
              <w:bidi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</w:t>
            </w: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اعتماد / تجديد انظمة الق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ي</w:t>
            </w: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اس والمعايرة للجهات الطالبة </w:t>
            </w:r>
          </w:p>
        </w:tc>
        <w:tc>
          <w:tcPr>
            <w:tcW w:w="1559" w:type="dxa"/>
            <w:vMerge/>
          </w:tcPr>
          <w:p w14:paraId="22DB9851" w14:textId="77777777" w:rsidR="00B523F9" w:rsidRPr="00183DF6" w:rsidRDefault="00B523F9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D6F2F45" w14:textId="77777777" w:rsidR="00B523F9" w:rsidRPr="00183DF6" w:rsidRDefault="00B523F9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D754DB9" w14:textId="77777777" w:rsidR="00B523F9" w:rsidRPr="00183DF6" w:rsidRDefault="00B523F9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5527CD" w14:paraId="3A17C33F" w14:textId="77777777" w:rsidTr="00BC5C24">
        <w:trPr>
          <w:trHeight w:val="485"/>
        </w:trPr>
        <w:tc>
          <w:tcPr>
            <w:tcW w:w="1860" w:type="dxa"/>
          </w:tcPr>
          <w:p w14:paraId="6A37E8CC" w14:textId="77777777" w:rsidR="005527CD" w:rsidRPr="00794054" w:rsidRDefault="00FF2416" w:rsidP="00FF2416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كما في جدول الدورات</w:t>
            </w:r>
          </w:p>
        </w:tc>
        <w:tc>
          <w:tcPr>
            <w:tcW w:w="1581" w:type="dxa"/>
          </w:tcPr>
          <w:p w14:paraId="7DEAC3E8" w14:textId="77777777" w:rsidR="005527CD" w:rsidRPr="00794054" w:rsidRDefault="005527CD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الدورات </w:t>
            </w:r>
          </w:p>
        </w:tc>
        <w:tc>
          <w:tcPr>
            <w:tcW w:w="1277" w:type="dxa"/>
          </w:tcPr>
          <w:p w14:paraId="326A8767" w14:textId="77777777" w:rsidR="005527CD" w:rsidRPr="00794054" w:rsidRDefault="005527CD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902" w:type="dxa"/>
          </w:tcPr>
          <w:p w14:paraId="3BD95874" w14:textId="77777777" w:rsidR="00BC5C24" w:rsidRPr="00794054" w:rsidRDefault="005527CD" w:rsidP="00263EFC">
            <w:pPr>
              <w:pStyle w:val="NoSpacing"/>
              <w:numPr>
                <w:ilvl w:val="0"/>
                <w:numId w:val="2"/>
              </w:numPr>
              <w:tabs>
                <w:tab w:val="right" w:pos="0"/>
              </w:tabs>
              <w:bidi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BC5C24">
              <w:rPr>
                <w:rStyle w:val="Emphasis"/>
                <w:rFonts w:asciiTheme="majorBidi" w:hAnsiTheme="majorBidi" w:cstheme="majorBidi" w:hint="cs"/>
                <w:b/>
                <w:bCs/>
                <w:i w:val="0"/>
                <w:iCs w:val="0"/>
                <w:sz w:val="24"/>
                <w:szCs w:val="24"/>
                <w:rtl/>
              </w:rPr>
              <w:t xml:space="preserve">اقامة دورات تدريبية في مجال القياس والمعايرة </w:t>
            </w:r>
          </w:p>
        </w:tc>
        <w:tc>
          <w:tcPr>
            <w:tcW w:w="1559" w:type="dxa"/>
            <w:vMerge/>
          </w:tcPr>
          <w:p w14:paraId="1C233269" w14:textId="77777777" w:rsidR="005527CD" w:rsidRPr="00183DF6" w:rsidRDefault="005527CD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D519893" w14:textId="77777777" w:rsidR="005527CD" w:rsidRPr="00183DF6" w:rsidRDefault="005527CD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E56FC3F" w14:textId="77777777" w:rsidR="005527CD" w:rsidRPr="00183DF6" w:rsidRDefault="005527CD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3CAA10DE" w14:textId="77777777" w:rsidR="0030446B" w:rsidRDefault="0030446B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355EB57" w14:textId="77777777" w:rsidR="00794054" w:rsidRDefault="00304EC5" w:rsidP="00872323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lastRenderedPageBreak/>
        <w:t xml:space="preserve">   </w:t>
      </w:r>
    </w:p>
    <w:p w14:paraId="72324883" w14:textId="77777777" w:rsidR="00794054" w:rsidRDefault="00794054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E14B69D" w14:textId="77777777" w:rsidR="00304EC5" w:rsidRDefault="00304EC5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رابعاً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دائـــــرة الخدمات الفنية والإدارية </w:t>
      </w:r>
    </w:p>
    <w:p w14:paraId="4BAE639A" w14:textId="77777777" w:rsidR="00DE2CE3" w:rsidRDefault="00DE2CE3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18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260"/>
        <w:gridCol w:w="5647"/>
        <w:gridCol w:w="1559"/>
        <w:gridCol w:w="1339"/>
        <w:gridCol w:w="881"/>
      </w:tblGrid>
      <w:tr w:rsidR="00DE2CE3" w14:paraId="104B7DB1" w14:textId="77777777" w:rsidTr="000F738E">
        <w:tc>
          <w:tcPr>
            <w:tcW w:w="1800" w:type="dxa"/>
            <w:shd w:val="clear" w:color="auto" w:fill="548DD4" w:themeFill="text2" w:themeFillTint="99"/>
          </w:tcPr>
          <w:p w14:paraId="7C2FD81E" w14:textId="77777777" w:rsidR="00DE2CE3" w:rsidRPr="0078022D" w:rsidRDefault="00DE2CE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800" w:type="dxa"/>
            <w:shd w:val="clear" w:color="auto" w:fill="548DD4" w:themeFill="text2" w:themeFillTint="99"/>
          </w:tcPr>
          <w:p w14:paraId="5282FA8C" w14:textId="77777777" w:rsidR="00DE2CE3" w:rsidRPr="0078022D" w:rsidRDefault="00DE2CE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260" w:type="dxa"/>
            <w:shd w:val="clear" w:color="auto" w:fill="548DD4" w:themeFill="text2" w:themeFillTint="99"/>
          </w:tcPr>
          <w:p w14:paraId="05D2AC3F" w14:textId="77777777" w:rsidR="00DE2CE3" w:rsidRPr="0078022D" w:rsidRDefault="00DE2CE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647" w:type="dxa"/>
            <w:shd w:val="clear" w:color="auto" w:fill="548DD4" w:themeFill="text2" w:themeFillTint="99"/>
          </w:tcPr>
          <w:p w14:paraId="7E26A920" w14:textId="77777777" w:rsidR="00DE2CE3" w:rsidRPr="00177E3A" w:rsidRDefault="00DE2CE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IQ"/>
              </w:rPr>
            </w:pPr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الاهداف السنوية </w:t>
            </w:r>
            <w:proofErr w:type="gramStart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( النشاطات</w:t>
            </w:r>
            <w:proofErr w:type="gramEnd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1559" w:type="dxa"/>
            <w:shd w:val="clear" w:color="auto" w:fill="548DD4" w:themeFill="text2" w:themeFillTint="99"/>
          </w:tcPr>
          <w:p w14:paraId="2C333254" w14:textId="77777777" w:rsidR="00DE2CE3" w:rsidRPr="0078022D" w:rsidRDefault="00DE2CE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339" w:type="dxa"/>
            <w:shd w:val="clear" w:color="auto" w:fill="548DD4" w:themeFill="text2" w:themeFillTint="99"/>
          </w:tcPr>
          <w:p w14:paraId="431E842D" w14:textId="77777777" w:rsidR="00DE2CE3" w:rsidRPr="0078022D" w:rsidRDefault="00DE2CE3" w:rsidP="005527CD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04C18D04" w14:textId="77777777" w:rsidR="00DE2CE3" w:rsidRPr="0078022D" w:rsidRDefault="00DE2CE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872323" w14:paraId="49213970" w14:textId="77777777" w:rsidTr="000F738E">
        <w:trPr>
          <w:trHeight w:val="251"/>
        </w:trPr>
        <w:tc>
          <w:tcPr>
            <w:tcW w:w="1800" w:type="dxa"/>
            <w:vMerge w:val="restart"/>
          </w:tcPr>
          <w:p w14:paraId="3B219B5C" w14:textId="01CDFBAF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6F36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  <w:vMerge w:val="restart"/>
          </w:tcPr>
          <w:p w14:paraId="1351EAC5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8A852F2" w14:textId="77777777" w:rsidR="00872323" w:rsidRPr="00794054" w:rsidRDefault="00872323" w:rsidP="00D23536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بدء العمل بالنظام</w:t>
            </w:r>
          </w:p>
        </w:tc>
        <w:tc>
          <w:tcPr>
            <w:tcW w:w="1260" w:type="dxa"/>
          </w:tcPr>
          <w:p w14:paraId="7C82DD69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647" w:type="dxa"/>
            <w:shd w:val="clear" w:color="auto" w:fill="FFFFFF" w:themeFill="background1"/>
          </w:tcPr>
          <w:p w14:paraId="4374FAA2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1- </w:t>
            </w:r>
            <w:proofErr w:type="spellStart"/>
            <w:r w:rsidRPr="0079405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ٳ</w:t>
            </w:r>
            <w:r w:rsidRPr="0079405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عداد</w:t>
            </w:r>
            <w:proofErr w:type="spellEnd"/>
            <w:r w:rsidRPr="0079405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الانظمة </w:t>
            </w:r>
          </w:p>
        </w:tc>
        <w:tc>
          <w:tcPr>
            <w:tcW w:w="1559" w:type="dxa"/>
            <w:vMerge w:val="restart"/>
          </w:tcPr>
          <w:tbl>
            <w:tblPr>
              <w:tblpPr w:leftFromText="180" w:rightFromText="180" w:vertAnchor="text" w:horzAnchor="margin" w:tblpY="314"/>
              <w:tblOverlap w:val="never"/>
              <w:bidiVisual/>
              <w:tblW w:w="127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76"/>
            </w:tblGrid>
            <w:tr w:rsidR="00872323" w:rsidRPr="00183DF6" w14:paraId="52BA4E63" w14:textId="77777777" w:rsidTr="00794054">
              <w:trPr>
                <w:trHeight w:val="270"/>
              </w:trPr>
              <w:tc>
                <w:tcPr>
                  <w:tcW w:w="1276" w:type="dxa"/>
                </w:tcPr>
                <w:p w14:paraId="79BFEB7F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23</w:t>
                  </w:r>
                </w:p>
              </w:tc>
            </w:tr>
            <w:tr w:rsidR="00872323" w:rsidRPr="00183DF6" w14:paraId="43D1ED55" w14:textId="77777777" w:rsidTr="00794054">
              <w:trPr>
                <w:trHeight w:val="300"/>
              </w:trPr>
              <w:tc>
                <w:tcPr>
                  <w:tcW w:w="1276" w:type="dxa"/>
                </w:tcPr>
                <w:p w14:paraId="505E117E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30</w:t>
                  </w:r>
                </w:p>
              </w:tc>
            </w:tr>
            <w:tr w:rsidR="00872323" w:rsidRPr="00183DF6" w14:paraId="4FD72841" w14:textId="77777777" w:rsidTr="00794054">
              <w:trPr>
                <w:trHeight w:val="300"/>
              </w:trPr>
              <w:tc>
                <w:tcPr>
                  <w:tcW w:w="1276" w:type="dxa"/>
                </w:tcPr>
                <w:p w14:paraId="678AB88F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32</w:t>
                  </w:r>
                </w:p>
              </w:tc>
            </w:tr>
            <w:tr w:rsidR="00872323" w:rsidRPr="00183DF6" w14:paraId="2EFF621F" w14:textId="77777777" w:rsidTr="00794054">
              <w:trPr>
                <w:trHeight w:val="180"/>
              </w:trPr>
              <w:tc>
                <w:tcPr>
                  <w:tcW w:w="1276" w:type="dxa"/>
                </w:tcPr>
                <w:p w14:paraId="0C302B72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33</w:t>
                  </w:r>
                </w:p>
              </w:tc>
            </w:tr>
            <w:tr w:rsidR="00872323" w:rsidRPr="00183DF6" w14:paraId="17FE9950" w14:textId="77777777" w:rsidTr="00794054">
              <w:trPr>
                <w:trHeight w:val="165"/>
              </w:trPr>
              <w:tc>
                <w:tcPr>
                  <w:tcW w:w="1276" w:type="dxa"/>
                </w:tcPr>
                <w:p w14:paraId="16641176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872323" w:rsidRPr="00183DF6" w14:paraId="11C4146E" w14:textId="77777777" w:rsidTr="00794054">
              <w:trPr>
                <w:trHeight w:val="282"/>
              </w:trPr>
              <w:tc>
                <w:tcPr>
                  <w:tcW w:w="1276" w:type="dxa"/>
                </w:tcPr>
                <w:p w14:paraId="1D4C4371" w14:textId="77777777" w:rsidR="00872323" w:rsidRPr="00183DF6" w:rsidRDefault="00872323" w:rsidP="00AB62A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872323" w:rsidRPr="00183DF6" w14:paraId="6B63A19E" w14:textId="77777777" w:rsidTr="00794054">
              <w:trPr>
                <w:trHeight w:val="273"/>
              </w:trPr>
              <w:tc>
                <w:tcPr>
                  <w:tcW w:w="1276" w:type="dxa"/>
                </w:tcPr>
                <w:p w14:paraId="2A50734A" w14:textId="77777777" w:rsidR="00872323" w:rsidRPr="00183DF6" w:rsidRDefault="00872323" w:rsidP="00AB62A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872323" w:rsidRPr="00183DF6" w14:paraId="62A65C75" w14:textId="77777777" w:rsidTr="00794054">
              <w:trPr>
                <w:trHeight w:val="273"/>
              </w:trPr>
              <w:tc>
                <w:tcPr>
                  <w:tcW w:w="1276" w:type="dxa"/>
                </w:tcPr>
                <w:p w14:paraId="683C0C07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872323" w:rsidRPr="00183DF6" w14:paraId="6236F7C5" w14:textId="77777777" w:rsidTr="00794054">
              <w:trPr>
                <w:trHeight w:val="327"/>
              </w:trPr>
              <w:tc>
                <w:tcPr>
                  <w:tcW w:w="1276" w:type="dxa"/>
                </w:tcPr>
                <w:p w14:paraId="2335CE45" w14:textId="77777777" w:rsidR="00872323" w:rsidRPr="00183DF6" w:rsidRDefault="00872323" w:rsidP="005527CD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71CC1E13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</w:tcPr>
          <w:p w14:paraId="3EAAB31E" w14:textId="77777777" w:rsidR="00872323" w:rsidRPr="009930FF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تكنولوجيا المعلومات </w:t>
            </w:r>
          </w:p>
        </w:tc>
        <w:tc>
          <w:tcPr>
            <w:tcW w:w="881" w:type="dxa"/>
            <w:vMerge w:val="restart"/>
          </w:tcPr>
          <w:p w14:paraId="35A65540" w14:textId="77777777" w:rsidR="00872323" w:rsidRPr="009930FF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1</w:t>
            </w:r>
          </w:p>
        </w:tc>
      </w:tr>
      <w:tr w:rsidR="00872323" w14:paraId="0CDE7968" w14:textId="77777777" w:rsidTr="000F738E">
        <w:tc>
          <w:tcPr>
            <w:tcW w:w="1800" w:type="dxa"/>
            <w:vMerge/>
          </w:tcPr>
          <w:p w14:paraId="1AA55894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800" w:type="dxa"/>
            <w:vMerge/>
          </w:tcPr>
          <w:p w14:paraId="5443E5E7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60" w:type="dxa"/>
          </w:tcPr>
          <w:p w14:paraId="4BD7BB57" w14:textId="063F9DBD" w:rsidR="00872323" w:rsidRPr="00794054" w:rsidRDefault="00657C00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100%</w:t>
            </w:r>
          </w:p>
        </w:tc>
        <w:tc>
          <w:tcPr>
            <w:tcW w:w="5647" w:type="dxa"/>
            <w:shd w:val="clear" w:color="auto" w:fill="FFFFFF" w:themeFill="background1"/>
          </w:tcPr>
          <w:p w14:paraId="2E3ACC14" w14:textId="5ED0DA6B" w:rsidR="00872323" w:rsidRPr="00794054" w:rsidRDefault="0083477D" w:rsidP="0083477D">
            <w:pPr>
              <w:pStyle w:val="NoSpacing"/>
              <w:tabs>
                <w:tab w:val="right" w:pos="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 </w:t>
            </w:r>
            <w:r w:rsidR="002941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نظام تبادل البيانات </w:t>
            </w:r>
          </w:p>
        </w:tc>
        <w:tc>
          <w:tcPr>
            <w:tcW w:w="1559" w:type="dxa"/>
            <w:vMerge/>
          </w:tcPr>
          <w:p w14:paraId="20B3DC15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F0EC9AD" w14:textId="77777777" w:rsidR="00872323" w:rsidRPr="009930FF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655BC697" w14:textId="77777777" w:rsidR="00872323" w:rsidRPr="009930FF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872323" w14:paraId="6E39E6E4" w14:textId="77777777" w:rsidTr="000F738E">
        <w:trPr>
          <w:trHeight w:val="440"/>
        </w:trPr>
        <w:tc>
          <w:tcPr>
            <w:tcW w:w="1800" w:type="dxa"/>
            <w:tcBorders>
              <w:top w:val="thinThickSmallGap" w:sz="24" w:space="0" w:color="auto"/>
            </w:tcBorders>
          </w:tcPr>
          <w:p w14:paraId="59C8B46F" w14:textId="01C30C64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1/12/202</w:t>
            </w:r>
            <w:r w:rsidR="006F36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  <w:tcBorders>
              <w:top w:val="thinThickSmallGap" w:sz="24" w:space="0" w:color="auto"/>
            </w:tcBorders>
          </w:tcPr>
          <w:p w14:paraId="03BEF7C5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اصدار الخطة </w:t>
            </w:r>
          </w:p>
        </w:tc>
        <w:tc>
          <w:tcPr>
            <w:tcW w:w="1260" w:type="dxa"/>
            <w:tcBorders>
              <w:top w:val="thinThickSmallGap" w:sz="24" w:space="0" w:color="auto"/>
            </w:tcBorders>
          </w:tcPr>
          <w:p w14:paraId="5033F431" w14:textId="2370D494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647" w:type="dxa"/>
            <w:tcBorders>
              <w:top w:val="thinThickSmallGap" w:sz="24" w:space="0" w:color="auto"/>
            </w:tcBorders>
          </w:tcPr>
          <w:p w14:paraId="742BDB68" w14:textId="73EC46FF" w:rsidR="00872323" w:rsidRPr="00794054" w:rsidRDefault="00872323" w:rsidP="00DA6E99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1-دراسة </w:t>
            </w:r>
            <w:proofErr w:type="gramStart"/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و اعداد</w:t>
            </w:r>
            <w:proofErr w:type="gramEnd"/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 الخطة السنوية لعام 202</w:t>
            </w:r>
            <w:r w:rsidR="00881D27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59" w:type="dxa"/>
            <w:vMerge/>
          </w:tcPr>
          <w:p w14:paraId="518D1C4B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  <w:tcBorders>
              <w:top w:val="thinThickSmallGap" w:sz="24" w:space="0" w:color="auto"/>
            </w:tcBorders>
          </w:tcPr>
          <w:p w14:paraId="2D83384C" w14:textId="77777777" w:rsidR="00872323" w:rsidRPr="00D2353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D23536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التخطيط والتطوير </w:t>
            </w:r>
          </w:p>
        </w:tc>
        <w:tc>
          <w:tcPr>
            <w:tcW w:w="881" w:type="dxa"/>
            <w:vMerge w:val="restart"/>
            <w:tcBorders>
              <w:top w:val="thinThickSmallGap" w:sz="24" w:space="0" w:color="auto"/>
            </w:tcBorders>
          </w:tcPr>
          <w:p w14:paraId="1E13874A" w14:textId="77777777" w:rsidR="00872323" w:rsidRPr="00D2353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 w:rsidRPr="00D2353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2</w:t>
            </w:r>
          </w:p>
        </w:tc>
      </w:tr>
      <w:tr w:rsidR="00872323" w14:paraId="22587FD9" w14:textId="77777777" w:rsidTr="000F738E">
        <w:trPr>
          <w:trHeight w:val="251"/>
        </w:trPr>
        <w:tc>
          <w:tcPr>
            <w:tcW w:w="1800" w:type="dxa"/>
          </w:tcPr>
          <w:p w14:paraId="3E5B9DD5" w14:textId="67B01E70" w:rsidR="00872323" w:rsidRPr="00794054" w:rsidRDefault="00872323" w:rsidP="0087232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 w:rsidR="004D0C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1/7</w:t>
            </w:r>
            <w:r w:rsidR="004D0C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، 1/10 ،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6F36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  <w:vMerge w:val="restart"/>
          </w:tcPr>
          <w:p w14:paraId="5BC2C886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التقارير </w:t>
            </w:r>
          </w:p>
        </w:tc>
        <w:tc>
          <w:tcPr>
            <w:tcW w:w="1260" w:type="dxa"/>
          </w:tcPr>
          <w:p w14:paraId="5A9395D8" w14:textId="3A9801DD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647" w:type="dxa"/>
          </w:tcPr>
          <w:p w14:paraId="6AE85F26" w14:textId="77777777" w:rsidR="00872323" w:rsidRPr="00794054" w:rsidRDefault="00872323" w:rsidP="00DA6E99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2- اعداد تقارير متابعة تنفيذ الخطة فصلية وسنوية </w:t>
            </w:r>
          </w:p>
        </w:tc>
        <w:tc>
          <w:tcPr>
            <w:tcW w:w="1559" w:type="dxa"/>
            <w:vMerge/>
          </w:tcPr>
          <w:p w14:paraId="6F973348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6974260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3DA2209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72323" w14:paraId="594C40E4" w14:textId="77777777" w:rsidTr="000F738E">
        <w:trPr>
          <w:trHeight w:val="233"/>
        </w:trPr>
        <w:tc>
          <w:tcPr>
            <w:tcW w:w="1800" w:type="dxa"/>
          </w:tcPr>
          <w:p w14:paraId="382D73BC" w14:textId="2EB739B0" w:rsidR="00872323" w:rsidRPr="00794054" w:rsidRDefault="00B06EEF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15/12/202</w:t>
            </w:r>
            <w:r w:rsidR="006F36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  <w:vMerge/>
          </w:tcPr>
          <w:p w14:paraId="42BDCD36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</w:tcPr>
          <w:p w14:paraId="06766943" w14:textId="170E2A9C" w:rsidR="00872323" w:rsidRPr="00794054" w:rsidRDefault="00044E3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647" w:type="dxa"/>
          </w:tcPr>
          <w:p w14:paraId="07B0DE40" w14:textId="2AF3BC8A" w:rsidR="00872323" w:rsidRPr="00794054" w:rsidRDefault="00872323" w:rsidP="00D23536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3- اعداد تقرير متابعة تنفيذ الاهداف الاستراتيجية لعام 202</w:t>
            </w:r>
            <w:r w:rsidR="000F738E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559" w:type="dxa"/>
            <w:vMerge/>
          </w:tcPr>
          <w:p w14:paraId="274AE57D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F52B4A3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2E8D551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72323" w14:paraId="39FF8C71" w14:textId="77777777" w:rsidTr="000F738E">
        <w:trPr>
          <w:trHeight w:val="296"/>
        </w:trPr>
        <w:tc>
          <w:tcPr>
            <w:tcW w:w="1800" w:type="dxa"/>
          </w:tcPr>
          <w:p w14:paraId="5D625B12" w14:textId="4227D89D" w:rsidR="00872323" w:rsidRPr="00794054" w:rsidRDefault="00B06EEF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6F366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  <w:vMerge/>
          </w:tcPr>
          <w:p w14:paraId="214C9F20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</w:tcPr>
          <w:p w14:paraId="13816372" w14:textId="267A55F7" w:rsidR="00872323" w:rsidRPr="00794054" w:rsidRDefault="00044E3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647" w:type="dxa"/>
          </w:tcPr>
          <w:p w14:paraId="65D0D791" w14:textId="382CB722" w:rsidR="00872323" w:rsidRPr="00794054" w:rsidRDefault="00872323" w:rsidP="00D23536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4- اعداد التقرير الاداري لهيئة الرقابة المالية لعام 202</w:t>
            </w:r>
            <w:r w:rsidR="00044E35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1559" w:type="dxa"/>
            <w:vMerge/>
          </w:tcPr>
          <w:p w14:paraId="17EAB6A3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26D4057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44A1B20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72323" w14:paraId="29027E5A" w14:textId="77777777" w:rsidTr="000F738E">
        <w:trPr>
          <w:trHeight w:val="252"/>
        </w:trPr>
        <w:tc>
          <w:tcPr>
            <w:tcW w:w="1800" w:type="dxa"/>
          </w:tcPr>
          <w:p w14:paraId="1BBBA185" w14:textId="77777777" w:rsidR="00872323" w:rsidRPr="00794054" w:rsidRDefault="00B06EEF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800" w:type="dxa"/>
            <w:vMerge/>
          </w:tcPr>
          <w:p w14:paraId="08303653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60" w:type="dxa"/>
          </w:tcPr>
          <w:p w14:paraId="3CA0BACF" w14:textId="3E40AA90" w:rsidR="00872323" w:rsidRPr="00794054" w:rsidRDefault="00044E3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5647" w:type="dxa"/>
          </w:tcPr>
          <w:p w14:paraId="7D2B7AED" w14:textId="77777777" w:rsidR="00872323" w:rsidRPr="00794054" w:rsidRDefault="00872323" w:rsidP="00D23536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5- اعداد تقارير فصلية الاجابة على ملاحظات ديوان الرقابة المالية  </w:t>
            </w:r>
          </w:p>
        </w:tc>
        <w:tc>
          <w:tcPr>
            <w:tcW w:w="1559" w:type="dxa"/>
            <w:vMerge/>
          </w:tcPr>
          <w:p w14:paraId="0817CD3D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4294972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EF35B4E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72323" w14:paraId="0BA6B61B" w14:textId="77777777" w:rsidTr="000F738E">
        <w:trPr>
          <w:trHeight w:val="562"/>
        </w:trPr>
        <w:tc>
          <w:tcPr>
            <w:tcW w:w="1800" w:type="dxa"/>
          </w:tcPr>
          <w:p w14:paraId="5FB61351" w14:textId="1893C758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1/7-31/12/202</w:t>
            </w:r>
            <w:r w:rsidR="00AB4A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</w:tcPr>
          <w:p w14:paraId="670FF559" w14:textId="77777777" w:rsidR="00872323" w:rsidRPr="00794054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المشاريع المنجزة </w:t>
            </w:r>
          </w:p>
        </w:tc>
        <w:tc>
          <w:tcPr>
            <w:tcW w:w="1260" w:type="dxa"/>
          </w:tcPr>
          <w:p w14:paraId="6A4438E3" w14:textId="51DC3B3D" w:rsidR="00872323" w:rsidRPr="00794054" w:rsidRDefault="00044E3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647" w:type="dxa"/>
            <w:vAlign w:val="center"/>
          </w:tcPr>
          <w:p w14:paraId="56474956" w14:textId="77777777" w:rsidR="00872323" w:rsidRPr="00794054" w:rsidRDefault="00872323" w:rsidP="00D1655F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6- متابعة مشاريع الخطة الاستثمارية واصدار التقرير ال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نصف السنوي </w:t>
            </w:r>
          </w:p>
        </w:tc>
        <w:tc>
          <w:tcPr>
            <w:tcW w:w="1559" w:type="dxa"/>
            <w:vMerge/>
          </w:tcPr>
          <w:p w14:paraId="07D53F2A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AE4D659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7FFCEA0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72323" w14:paraId="17A44974" w14:textId="77777777" w:rsidTr="000F738E">
        <w:trPr>
          <w:trHeight w:val="562"/>
        </w:trPr>
        <w:tc>
          <w:tcPr>
            <w:tcW w:w="1800" w:type="dxa"/>
          </w:tcPr>
          <w:p w14:paraId="15A4E574" w14:textId="2D5FB81A" w:rsidR="00872323" w:rsidRDefault="00B06EEF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</w:t>
            </w:r>
            <w:r w:rsidR="004B773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12/202</w:t>
            </w:r>
            <w:r w:rsidR="00AB4A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  <w:p w14:paraId="72035D18" w14:textId="77777777" w:rsidR="00872323" w:rsidRPr="00794054" w:rsidRDefault="00872323" w:rsidP="0087232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</w:tcPr>
          <w:p w14:paraId="06174647" w14:textId="77777777" w:rsidR="00B06EEF" w:rsidRDefault="00B06EEF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اصدارالخطة</w:t>
            </w:r>
            <w:proofErr w:type="spellEnd"/>
          </w:p>
          <w:p w14:paraId="45EFBC47" w14:textId="77777777" w:rsidR="00872323" w:rsidRPr="00794054" w:rsidRDefault="00B06EEF" w:rsidP="00B06E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</w:t>
            </w:r>
            <w:r w:rsidR="00872323"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المقبولين للدراسات العليا </w:t>
            </w:r>
          </w:p>
        </w:tc>
        <w:tc>
          <w:tcPr>
            <w:tcW w:w="1260" w:type="dxa"/>
          </w:tcPr>
          <w:p w14:paraId="1916C943" w14:textId="08D986B4" w:rsidR="00872323" w:rsidRPr="00794054" w:rsidRDefault="00044E3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647" w:type="dxa"/>
            <w:vAlign w:val="center"/>
          </w:tcPr>
          <w:p w14:paraId="1A33BE2C" w14:textId="77777777" w:rsidR="00872323" w:rsidRPr="00794054" w:rsidRDefault="00872323" w:rsidP="006D0066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7- 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اعداد </w:t>
            </w:r>
            <w:proofErr w:type="gramStart"/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خطة </w:t>
            </w: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 الدراسات</w:t>
            </w:r>
            <w:proofErr w:type="gramEnd"/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 العليا 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و</w:t>
            </w:r>
            <w:r w:rsidRPr="00794054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متابعة تنفيذ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ها</w:t>
            </w:r>
          </w:p>
        </w:tc>
        <w:tc>
          <w:tcPr>
            <w:tcW w:w="1559" w:type="dxa"/>
            <w:vMerge/>
          </w:tcPr>
          <w:p w14:paraId="4E13659E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92E2AC0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B2AE51C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72323" w14:paraId="3F17ADC0" w14:textId="77777777" w:rsidTr="000F738E">
        <w:trPr>
          <w:trHeight w:val="562"/>
        </w:trPr>
        <w:tc>
          <w:tcPr>
            <w:tcW w:w="1800" w:type="dxa"/>
          </w:tcPr>
          <w:p w14:paraId="14A2984C" w14:textId="7B4DCDD1" w:rsidR="00872323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31/3/202</w:t>
            </w:r>
            <w:r w:rsidR="00AB4AD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800" w:type="dxa"/>
          </w:tcPr>
          <w:p w14:paraId="3CB95514" w14:textId="77777777" w:rsidR="00872323" w:rsidRPr="00794054" w:rsidRDefault="00B06EEF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اصدار التقرير </w:t>
            </w:r>
          </w:p>
        </w:tc>
        <w:tc>
          <w:tcPr>
            <w:tcW w:w="1260" w:type="dxa"/>
          </w:tcPr>
          <w:p w14:paraId="2D01C652" w14:textId="21D3D227" w:rsidR="00872323" w:rsidRPr="00794054" w:rsidRDefault="00044E3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647" w:type="dxa"/>
            <w:vAlign w:val="center"/>
          </w:tcPr>
          <w:p w14:paraId="3821FA67" w14:textId="0644CF9C" w:rsidR="00872323" w:rsidRPr="00794054" w:rsidRDefault="00872323" w:rsidP="006D0066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8- اعداد التقرير السنوي الثا</w:t>
            </w:r>
            <w:r w:rsidR="00114B63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لث</w:t>
            </w:r>
            <w:r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 xml:space="preserve"> للجهاز لعام 202</w:t>
            </w:r>
            <w:r w:rsidR="00044E35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1559" w:type="dxa"/>
            <w:vMerge/>
          </w:tcPr>
          <w:p w14:paraId="0A900741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273072D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1E73CE4" w14:textId="77777777" w:rsidR="00872323" w:rsidRPr="00183DF6" w:rsidRDefault="00872323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0A717E10" w14:textId="1F1F4941" w:rsidR="00DA6E99" w:rsidRDefault="00DA6E99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E4A182F" w14:textId="4B8E872F" w:rsidR="00F13E81" w:rsidRDefault="00F13E81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5E4F42F" w14:textId="2B788E4F" w:rsidR="00F13E81" w:rsidRDefault="00F13E81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AF8415E" w14:textId="696D003B" w:rsidR="00F13E81" w:rsidRDefault="00F13E81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5AEBC4A" w14:textId="6B7A2917" w:rsidR="001556FD" w:rsidRDefault="001556FD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88738C3" w14:textId="06996FC7" w:rsidR="001556FD" w:rsidRDefault="001556FD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761DE17" w14:textId="77777777" w:rsidR="001556FD" w:rsidRDefault="001556FD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8D346C6" w14:textId="7C4ECE4D" w:rsidR="00F13E81" w:rsidRDefault="00F13E81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64D5EE6" w14:textId="77777777" w:rsidR="00F13E81" w:rsidRDefault="00F13E81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288" w:type="dxa"/>
        <w:tblLayout w:type="fixed"/>
        <w:tblLook w:val="04A0" w:firstRow="1" w:lastRow="0" w:firstColumn="1" w:lastColumn="0" w:noHBand="0" w:noVBand="1"/>
      </w:tblPr>
      <w:tblGrid>
        <w:gridCol w:w="1805"/>
        <w:gridCol w:w="1701"/>
        <w:gridCol w:w="1354"/>
        <w:gridCol w:w="5450"/>
        <w:gridCol w:w="1570"/>
        <w:gridCol w:w="1435"/>
        <w:gridCol w:w="881"/>
      </w:tblGrid>
      <w:tr w:rsidR="002E75BC" w14:paraId="65238AB4" w14:textId="77777777" w:rsidTr="0029770E">
        <w:trPr>
          <w:trHeight w:val="701"/>
        </w:trPr>
        <w:tc>
          <w:tcPr>
            <w:tcW w:w="1805" w:type="dxa"/>
            <w:shd w:val="clear" w:color="auto" w:fill="548DD4" w:themeFill="text2" w:themeFillTint="99"/>
          </w:tcPr>
          <w:p w14:paraId="3EFDE116" w14:textId="77777777" w:rsidR="002E75BC" w:rsidRPr="0078022D" w:rsidRDefault="002E75BC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701" w:type="dxa"/>
            <w:shd w:val="clear" w:color="auto" w:fill="548DD4" w:themeFill="text2" w:themeFillTint="99"/>
          </w:tcPr>
          <w:p w14:paraId="2CB0E874" w14:textId="77777777" w:rsidR="002E75BC" w:rsidRPr="0078022D" w:rsidRDefault="002E75BC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354" w:type="dxa"/>
            <w:shd w:val="clear" w:color="auto" w:fill="548DD4" w:themeFill="text2" w:themeFillTint="99"/>
          </w:tcPr>
          <w:p w14:paraId="19D26D5B" w14:textId="77777777" w:rsidR="002E75BC" w:rsidRPr="0078022D" w:rsidRDefault="002E75BC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450" w:type="dxa"/>
            <w:shd w:val="clear" w:color="auto" w:fill="548DD4" w:themeFill="text2" w:themeFillTint="99"/>
          </w:tcPr>
          <w:p w14:paraId="38B9ECEA" w14:textId="77777777" w:rsidR="002E75BC" w:rsidRPr="00177E3A" w:rsidRDefault="002E75BC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IQ"/>
              </w:rPr>
            </w:pPr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الاهداف السنوية </w:t>
            </w:r>
            <w:proofErr w:type="gramStart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( النشاطات</w:t>
            </w:r>
            <w:proofErr w:type="gramEnd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1570" w:type="dxa"/>
            <w:shd w:val="clear" w:color="auto" w:fill="548DD4" w:themeFill="text2" w:themeFillTint="99"/>
          </w:tcPr>
          <w:p w14:paraId="4FC290F8" w14:textId="77777777" w:rsidR="002E75BC" w:rsidRPr="0078022D" w:rsidRDefault="002E75BC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435" w:type="dxa"/>
            <w:shd w:val="clear" w:color="auto" w:fill="548DD4" w:themeFill="text2" w:themeFillTint="99"/>
          </w:tcPr>
          <w:p w14:paraId="76404A44" w14:textId="77777777" w:rsidR="002E75BC" w:rsidRPr="0078022D" w:rsidRDefault="002E75BC" w:rsidP="005527CD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1B6DFA2F" w14:textId="77777777" w:rsidR="002E75BC" w:rsidRPr="0078022D" w:rsidRDefault="002E75BC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834B65" w14:paraId="71797743" w14:textId="77777777" w:rsidTr="0029770E">
        <w:trPr>
          <w:trHeight w:val="629"/>
        </w:trPr>
        <w:tc>
          <w:tcPr>
            <w:tcW w:w="1805" w:type="dxa"/>
          </w:tcPr>
          <w:p w14:paraId="1F8D0CFC" w14:textId="46D3634E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31/3/2024</w:t>
            </w:r>
          </w:p>
        </w:tc>
        <w:tc>
          <w:tcPr>
            <w:tcW w:w="1701" w:type="dxa"/>
          </w:tcPr>
          <w:p w14:paraId="0137E11D" w14:textId="77777777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اعداد التقرير</w:t>
            </w:r>
          </w:p>
        </w:tc>
        <w:tc>
          <w:tcPr>
            <w:tcW w:w="1354" w:type="dxa"/>
          </w:tcPr>
          <w:p w14:paraId="57C3C68A" w14:textId="703315E3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450" w:type="dxa"/>
            <w:shd w:val="clear" w:color="auto" w:fill="FFFFFF" w:themeFill="background1"/>
          </w:tcPr>
          <w:p w14:paraId="0CA46E09" w14:textId="77777777" w:rsidR="00834B65" w:rsidRPr="00794054" w:rsidRDefault="00834B65" w:rsidP="00B257C9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1- اعداد ا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لحسابات الختامية  </w:t>
            </w:r>
          </w:p>
        </w:tc>
        <w:tc>
          <w:tcPr>
            <w:tcW w:w="1570" w:type="dxa"/>
            <w:vMerge w:val="restart"/>
          </w:tcPr>
          <w:tbl>
            <w:tblPr>
              <w:tblpPr w:leftFromText="180" w:rightFromText="180" w:vertAnchor="text" w:horzAnchor="margin" w:tblpY="314"/>
              <w:tblOverlap w:val="never"/>
              <w:bidiVisual/>
              <w:tblW w:w="127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76"/>
            </w:tblGrid>
            <w:tr w:rsidR="00834B65" w:rsidRPr="00183DF6" w14:paraId="6864F62E" w14:textId="77777777" w:rsidTr="003C551F">
              <w:trPr>
                <w:trHeight w:val="270"/>
              </w:trPr>
              <w:tc>
                <w:tcPr>
                  <w:tcW w:w="1276" w:type="dxa"/>
                </w:tcPr>
                <w:p w14:paraId="1B1DFC4E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23</w:t>
                  </w:r>
                </w:p>
              </w:tc>
            </w:tr>
            <w:tr w:rsidR="00834B65" w:rsidRPr="00183DF6" w14:paraId="6BB28FE4" w14:textId="77777777" w:rsidTr="003C551F">
              <w:trPr>
                <w:trHeight w:val="300"/>
              </w:trPr>
              <w:tc>
                <w:tcPr>
                  <w:tcW w:w="1276" w:type="dxa"/>
                </w:tcPr>
                <w:p w14:paraId="0445253F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30</w:t>
                  </w:r>
                </w:p>
              </w:tc>
            </w:tr>
            <w:tr w:rsidR="00834B65" w:rsidRPr="00183DF6" w14:paraId="0CA049F4" w14:textId="77777777" w:rsidTr="003C551F">
              <w:trPr>
                <w:trHeight w:val="300"/>
              </w:trPr>
              <w:tc>
                <w:tcPr>
                  <w:tcW w:w="1276" w:type="dxa"/>
                </w:tcPr>
                <w:p w14:paraId="3C470BE6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32</w:t>
                  </w:r>
                </w:p>
              </w:tc>
            </w:tr>
            <w:tr w:rsidR="00834B65" w:rsidRPr="00183DF6" w14:paraId="03C1AA95" w14:textId="77777777" w:rsidTr="003C551F">
              <w:trPr>
                <w:trHeight w:val="180"/>
              </w:trPr>
              <w:tc>
                <w:tcPr>
                  <w:tcW w:w="1276" w:type="dxa"/>
                </w:tcPr>
                <w:p w14:paraId="7C41CF7B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33</w:t>
                  </w:r>
                </w:p>
              </w:tc>
            </w:tr>
            <w:tr w:rsidR="00834B65" w:rsidRPr="00183DF6" w14:paraId="6CA91A4A" w14:textId="77777777" w:rsidTr="003C551F">
              <w:trPr>
                <w:trHeight w:val="165"/>
              </w:trPr>
              <w:tc>
                <w:tcPr>
                  <w:tcW w:w="1276" w:type="dxa"/>
                </w:tcPr>
                <w:p w14:paraId="37B9C436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834B65" w:rsidRPr="00183DF6" w14:paraId="1399B51B" w14:textId="77777777" w:rsidTr="003C551F">
              <w:trPr>
                <w:trHeight w:val="282"/>
              </w:trPr>
              <w:tc>
                <w:tcPr>
                  <w:tcW w:w="1276" w:type="dxa"/>
                </w:tcPr>
                <w:p w14:paraId="2E627E72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834B65" w:rsidRPr="00183DF6" w14:paraId="58470620" w14:textId="77777777" w:rsidTr="003C551F">
              <w:trPr>
                <w:trHeight w:val="273"/>
              </w:trPr>
              <w:tc>
                <w:tcPr>
                  <w:tcW w:w="1276" w:type="dxa"/>
                </w:tcPr>
                <w:p w14:paraId="0AC5908C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834B65" w:rsidRPr="00183DF6" w14:paraId="4C1CC107" w14:textId="77777777" w:rsidTr="003C551F">
              <w:trPr>
                <w:trHeight w:val="273"/>
              </w:trPr>
              <w:tc>
                <w:tcPr>
                  <w:tcW w:w="1276" w:type="dxa"/>
                </w:tcPr>
                <w:p w14:paraId="37C2ED77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834B65" w:rsidRPr="00183DF6" w14:paraId="79B60B48" w14:textId="77777777" w:rsidTr="003C551F">
              <w:trPr>
                <w:trHeight w:val="327"/>
              </w:trPr>
              <w:tc>
                <w:tcPr>
                  <w:tcW w:w="1276" w:type="dxa"/>
                </w:tcPr>
                <w:p w14:paraId="0625F85F" w14:textId="77777777" w:rsidR="00834B65" w:rsidRPr="00183DF6" w:rsidRDefault="00834B65" w:rsidP="003C551F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57DBC0E4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 w:val="restart"/>
          </w:tcPr>
          <w:p w14:paraId="2483CEDC" w14:textId="77777777" w:rsidR="00834B65" w:rsidRPr="009930FF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القسم المالي </w:t>
            </w:r>
          </w:p>
        </w:tc>
        <w:tc>
          <w:tcPr>
            <w:tcW w:w="881" w:type="dxa"/>
            <w:vMerge w:val="restart"/>
          </w:tcPr>
          <w:p w14:paraId="6FA39434" w14:textId="77777777" w:rsidR="00834B65" w:rsidRPr="009930FF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3</w:t>
            </w:r>
          </w:p>
        </w:tc>
      </w:tr>
      <w:tr w:rsidR="00834B65" w14:paraId="727CDE4D" w14:textId="77777777" w:rsidTr="0029770E">
        <w:trPr>
          <w:trHeight w:val="552"/>
        </w:trPr>
        <w:tc>
          <w:tcPr>
            <w:tcW w:w="1805" w:type="dxa"/>
          </w:tcPr>
          <w:p w14:paraId="5BE14697" w14:textId="77777777" w:rsidR="00834B65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ايلول</w:t>
            </w:r>
          </w:p>
          <w:p w14:paraId="6C5DF56E" w14:textId="77777777" w:rsidR="00834B65" w:rsidRPr="00794054" w:rsidRDefault="00834B65" w:rsidP="0086162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01" w:type="dxa"/>
          </w:tcPr>
          <w:p w14:paraId="6B9D7059" w14:textId="77777777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اعداد الموازنة</w:t>
            </w:r>
          </w:p>
        </w:tc>
        <w:tc>
          <w:tcPr>
            <w:tcW w:w="1354" w:type="dxa"/>
          </w:tcPr>
          <w:p w14:paraId="11EBFC0C" w14:textId="72DB927C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4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53119A0" w14:textId="65F09BCA" w:rsidR="00834B65" w:rsidRPr="00794054" w:rsidRDefault="00834B65" w:rsidP="0086162B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2- اعداد الموازنة العامة لعام 202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1570" w:type="dxa"/>
            <w:vMerge/>
          </w:tcPr>
          <w:p w14:paraId="67B0CA9E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</w:tcPr>
          <w:p w14:paraId="0459F1C9" w14:textId="77777777" w:rsidR="00834B65" w:rsidRPr="009930FF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99D4C18" w14:textId="77777777" w:rsidR="00834B65" w:rsidRPr="009930FF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834B65" w14:paraId="1969502F" w14:textId="77777777" w:rsidTr="0029770E">
        <w:trPr>
          <w:trHeight w:val="552"/>
        </w:trPr>
        <w:tc>
          <w:tcPr>
            <w:tcW w:w="1805" w:type="dxa"/>
          </w:tcPr>
          <w:p w14:paraId="3B6928E8" w14:textId="77777777" w:rsidR="00834B65" w:rsidRDefault="00834B65" w:rsidP="004B773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1/4-1/10</w:t>
            </w:r>
          </w:p>
          <w:p w14:paraId="4C532CB7" w14:textId="77777777" w:rsidR="00834B65" w:rsidRPr="00794054" w:rsidRDefault="00834B65" w:rsidP="004B773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1/7-1/1/2024</w:t>
            </w:r>
          </w:p>
        </w:tc>
        <w:tc>
          <w:tcPr>
            <w:tcW w:w="1701" w:type="dxa"/>
          </w:tcPr>
          <w:p w14:paraId="2DE7398E" w14:textId="77777777" w:rsidR="00834B65" w:rsidRPr="00794054" w:rsidRDefault="00834B65" w:rsidP="006F54A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التقارير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1A97C498" w14:textId="6C8F83F9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54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B5DC40C" w14:textId="77777777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اصدار التقرير الفصلي لسنة الصرف الميزانية</w:t>
            </w:r>
          </w:p>
        </w:tc>
        <w:tc>
          <w:tcPr>
            <w:tcW w:w="1570" w:type="dxa"/>
            <w:vMerge/>
          </w:tcPr>
          <w:p w14:paraId="6736EF7A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  <w:tcBorders>
              <w:bottom w:val="single" w:sz="4" w:space="0" w:color="auto"/>
            </w:tcBorders>
          </w:tcPr>
          <w:p w14:paraId="418E0379" w14:textId="77777777" w:rsidR="00834B65" w:rsidRPr="009930FF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  <w:tcBorders>
              <w:bottom w:val="single" w:sz="4" w:space="0" w:color="auto"/>
            </w:tcBorders>
          </w:tcPr>
          <w:p w14:paraId="0027FEDF" w14:textId="77777777" w:rsidR="00834B65" w:rsidRPr="009930FF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834B65" w14:paraId="13E689D8" w14:textId="77777777" w:rsidTr="0029770E">
        <w:trPr>
          <w:trHeight w:val="384"/>
        </w:trPr>
        <w:tc>
          <w:tcPr>
            <w:tcW w:w="1805" w:type="dxa"/>
            <w:tcBorders>
              <w:top w:val="thinThickSmallGap" w:sz="24" w:space="0" w:color="auto"/>
            </w:tcBorders>
          </w:tcPr>
          <w:p w14:paraId="7835E421" w14:textId="20A06BFD" w:rsidR="00834B65" w:rsidRPr="00794054" w:rsidRDefault="00834B65" w:rsidP="006165A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701" w:type="dxa"/>
            <w:tcBorders>
              <w:top w:val="thinThickSmallGap" w:sz="24" w:space="0" w:color="auto"/>
            </w:tcBorders>
          </w:tcPr>
          <w:p w14:paraId="467DB204" w14:textId="3B88E00A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</w:t>
            </w:r>
            <w:r w:rsidR="006243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الحملات (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مؤتم</w:t>
            </w:r>
            <w:r w:rsidR="006243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ر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وندو</w:t>
            </w:r>
            <w:r w:rsidR="006243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ة)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354" w:type="dxa"/>
            <w:tcBorders>
              <w:top w:val="thinThickSmallGap" w:sz="24" w:space="0" w:color="auto"/>
            </w:tcBorders>
          </w:tcPr>
          <w:p w14:paraId="5F232263" w14:textId="3778CA75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5450" w:type="dxa"/>
            <w:tcBorders>
              <w:top w:val="thinThickSmallGap" w:sz="24" w:space="0" w:color="auto"/>
            </w:tcBorders>
          </w:tcPr>
          <w:p w14:paraId="61EB0F1F" w14:textId="77777777" w:rsidR="00834B65" w:rsidRPr="00794054" w:rsidRDefault="00834B65" w:rsidP="004D2AD4">
            <w:pPr>
              <w:pStyle w:val="NoSpacing"/>
              <w:tabs>
                <w:tab w:val="right" w:pos="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1- متابعة تنفيذ الحملات التوعوية بمهام ومسؤوليات الجهاز </w:t>
            </w:r>
          </w:p>
        </w:tc>
        <w:tc>
          <w:tcPr>
            <w:tcW w:w="1570" w:type="dxa"/>
            <w:vMerge/>
          </w:tcPr>
          <w:p w14:paraId="11B00C54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 w:val="restart"/>
            <w:tcBorders>
              <w:top w:val="thinThickSmallGap" w:sz="24" w:space="0" w:color="auto"/>
            </w:tcBorders>
          </w:tcPr>
          <w:p w14:paraId="29D5B3DB" w14:textId="77777777" w:rsidR="00834B65" w:rsidRPr="00D2353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الاعلام والعلاقات العامة </w:t>
            </w:r>
            <w:r w:rsidRPr="00D23536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vMerge w:val="restart"/>
            <w:tcBorders>
              <w:top w:val="thinThickSmallGap" w:sz="24" w:space="0" w:color="auto"/>
            </w:tcBorders>
          </w:tcPr>
          <w:p w14:paraId="06619B06" w14:textId="77777777" w:rsidR="00834B65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4</w:t>
            </w:r>
          </w:p>
          <w:p w14:paraId="6984ED13" w14:textId="77777777" w:rsidR="00834B65" w:rsidRPr="003D26F6" w:rsidRDefault="00834B65" w:rsidP="003D26F6">
            <w:pPr>
              <w:rPr>
                <w:rtl/>
                <w:lang w:bidi="ar-IQ"/>
              </w:rPr>
            </w:pPr>
          </w:p>
          <w:p w14:paraId="2B87DF13" w14:textId="77777777" w:rsidR="00834B65" w:rsidRPr="003D26F6" w:rsidRDefault="00834B65" w:rsidP="003D26F6">
            <w:pPr>
              <w:rPr>
                <w:rtl/>
                <w:lang w:bidi="ar-IQ"/>
              </w:rPr>
            </w:pPr>
          </w:p>
          <w:p w14:paraId="1685A855" w14:textId="77777777" w:rsidR="00834B65" w:rsidRDefault="00834B65" w:rsidP="003D26F6">
            <w:pPr>
              <w:rPr>
                <w:rtl/>
                <w:lang w:bidi="ar-IQ"/>
              </w:rPr>
            </w:pPr>
          </w:p>
          <w:p w14:paraId="209782D9" w14:textId="77777777" w:rsidR="00834B65" w:rsidRDefault="00834B65" w:rsidP="003D26F6">
            <w:pPr>
              <w:rPr>
                <w:rtl/>
                <w:lang w:bidi="ar-IQ"/>
              </w:rPr>
            </w:pPr>
          </w:p>
          <w:p w14:paraId="6F837A9F" w14:textId="77777777" w:rsidR="00834B65" w:rsidRDefault="00834B65" w:rsidP="003D26F6">
            <w:pPr>
              <w:rPr>
                <w:rtl/>
                <w:lang w:bidi="ar-IQ"/>
              </w:rPr>
            </w:pPr>
          </w:p>
          <w:p w14:paraId="22042405" w14:textId="77777777" w:rsidR="00834B65" w:rsidRPr="003D26F6" w:rsidRDefault="00834B65" w:rsidP="003D26F6">
            <w:pPr>
              <w:rPr>
                <w:rtl/>
                <w:lang w:bidi="ar-IQ"/>
              </w:rPr>
            </w:pPr>
          </w:p>
        </w:tc>
      </w:tr>
      <w:tr w:rsidR="00834B65" w14:paraId="4E96A7B8" w14:textId="77777777" w:rsidTr="0029770E">
        <w:trPr>
          <w:trHeight w:val="396"/>
        </w:trPr>
        <w:tc>
          <w:tcPr>
            <w:tcW w:w="1805" w:type="dxa"/>
          </w:tcPr>
          <w:p w14:paraId="0E42D586" w14:textId="627D6B19" w:rsidR="00834B65" w:rsidRPr="00794054" w:rsidRDefault="00834B65" w:rsidP="006165A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701" w:type="dxa"/>
          </w:tcPr>
          <w:p w14:paraId="3506360B" w14:textId="66E660A7" w:rsidR="00834B65" w:rsidRPr="00794054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النش</w:t>
            </w:r>
            <w:r w:rsidR="006243C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رات</w:t>
            </w:r>
          </w:p>
        </w:tc>
        <w:tc>
          <w:tcPr>
            <w:tcW w:w="1354" w:type="dxa"/>
          </w:tcPr>
          <w:p w14:paraId="4A541EF5" w14:textId="24AD5E69" w:rsidR="00834B65" w:rsidRPr="00794054" w:rsidRDefault="00834B65" w:rsidP="00623CB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</w:t>
            </w:r>
          </w:p>
        </w:tc>
        <w:tc>
          <w:tcPr>
            <w:tcW w:w="5450" w:type="dxa"/>
          </w:tcPr>
          <w:p w14:paraId="18348A7A" w14:textId="77777777" w:rsidR="00834B65" w:rsidRPr="00794054" w:rsidRDefault="00834B65" w:rsidP="00153A77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2- متابعة نشاطات الجهاز ونشرها عبر الصفحة الرسمية للجهاز </w:t>
            </w:r>
          </w:p>
        </w:tc>
        <w:tc>
          <w:tcPr>
            <w:tcW w:w="1570" w:type="dxa"/>
            <w:vMerge/>
          </w:tcPr>
          <w:p w14:paraId="32B12C42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</w:tcPr>
          <w:p w14:paraId="51FBB3D2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02E62F2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34B65" w14:paraId="7691C2CE" w14:textId="77777777" w:rsidTr="0029770E">
        <w:trPr>
          <w:trHeight w:val="745"/>
        </w:trPr>
        <w:tc>
          <w:tcPr>
            <w:tcW w:w="1805" w:type="dxa"/>
          </w:tcPr>
          <w:p w14:paraId="04AD1477" w14:textId="2D69AEEB" w:rsidR="00834B65" w:rsidRPr="00794054" w:rsidRDefault="00834B65" w:rsidP="006165A0">
            <w:pPr>
              <w:pStyle w:val="NoSpacing"/>
              <w:tabs>
                <w:tab w:val="right" w:pos="0"/>
              </w:tabs>
              <w:bidi/>
              <w:ind w:left="72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701" w:type="dxa"/>
          </w:tcPr>
          <w:p w14:paraId="7EF6CBCE" w14:textId="77777777" w:rsidR="00834B65" w:rsidRPr="00794054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الاحتفاليات والندوات</w:t>
            </w:r>
          </w:p>
        </w:tc>
        <w:tc>
          <w:tcPr>
            <w:tcW w:w="1354" w:type="dxa"/>
          </w:tcPr>
          <w:p w14:paraId="5CF58EFA" w14:textId="348D4BA0" w:rsidR="00834B65" w:rsidRPr="00794054" w:rsidRDefault="00834B65" w:rsidP="000866E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14</w:t>
            </w:r>
          </w:p>
        </w:tc>
        <w:tc>
          <w:tcPr>
            <w:tcW w:w="5450" w:type="dxa"/>
          </w:tcPr>
          <w:p w14:paraId="537AF173" w14:textId="3256FC16" w:rsidR="00834B65" w:rsidRPr="00794054" w:rsidRDefault="00834B65" w:rsidP="000866E0">
            <w:pPr>
              <w:pStyle w:val="NoSpacing"/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</w:rPr>
            </w:pP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</w:t>
            </w:r>
            <w:r w:rsidRPr="007940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-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تنظيم اقامة </w:t>
            </w:r>
            <w:proofErr w:type="gramStart"/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الاحتفاليات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والمناسبات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الخاصة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7940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بالجهاز وتهيئة جميع المستلزمات </w:t>
            </w:r>
          </w:p>
        </w:tc>
        <w:tc>
          <w:tcPr>
            <w:tcW w:w="1570" w:type="dxa"/>
            <w:vMerge/>
          </w:tcPr>
          <w:p w14:paraId="2E8DA072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</w:tcPr>
          <w:p w14:paraId="0A50FCD3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FFFE219" w14:textId="77777777" w:rsidR="00834B65" w:rsidRPr="00183DF6" w:rsidRDefault="00834B65" w:rsidP="005527C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34B65" w14:paraId="6708E708" w14:textId="77777777" w:rsidTr="0029770E">
        <w:trPr>
          <w:trHeight w:val="745"/>
        </w:trPr>
        <w:tc>
          <w:tcPr>
            <w:tcW w:w="1805" w:type="dxa"/>
          </w:tcPr>
          <w:p w14:paraId="50EB3DFD" w14:textId="1B0E1BFC" w:rsidR="00834B65" w:rsidRPr="00183DF6" w:rsidRDefault="00834B65" w:rsidP="006165A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1701" w:type="dxa"/>
          </w:tcPr>
          <w:p w14:paraId="6BB5F524" w14:textId="77777777" w:rsidR="00834B65" w:rsidRPr="00153A77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153A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لقاءات تلفزيونية</w:t>
            </w:r>
          </w:p>
        </w:tc>
        <w:tc>
          <w:tcPr>
            <w:tcW w:w="1354" w:type="dxa"/>
          </w:tcPr>
          <w:p w14:paraId="3E8A44F0" w14:textId="77777777" w:rsidR="00834B65" w:rsidRPr="00153A77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حسب </w:t>
            </w:r>
            <w:r w:rsidRPr="00153A77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طلب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القنوات </w:t>
            </w:r>
          </w:p>
        </w:tc>
        <w:tc>
          <w:tcPr>
            <w:tcW w:w="5450" w:type="dxa"/>
          </w:tcPr>
          <w:p w14:paraId="59838387" w14:textId="77777777" w:rsidR="00834B65" w:rsidRPr="00153A77" w:rsidRDefault="00834B65" w:rsidP="00153A77">
            <w:pPr>
              <w:pStyle w:val="NoSpacing"/>
              <w:tabs>
                <w:tab w:val="right" w:pos="0"/>
              </w:tabs>
              <w:bidi/>
              <w:rPr>
                <w:rFonts w:cs="Times New Roman"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  <w:r w:rsidRPr="00153A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التنسيق المسبق مع القنوات الفضائية </w:t>
            </w:r>
            <w:proofErr w:type="spellStart"/>
            <w:r w:rsidRPr="00153A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لاجراء</w:t>
            </w:r>
            <w:proofErr w:type="spellEnd"/>
            <w:r w:rsidRPr="00153A7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المقابلات مع المسؤولين في الجهاز</w:t>
            </w:r>
          </w:p>
        </w:tc>
        <w:tc>
          <w:tcPr>
            <w:tcW w:w="1570" w:type="dxa"/>
            <w:vMerge/>
          </w:tcPr>
          <w:p w14:paraId="2559B1CE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</w:tcPr>
          <w:p w14:paraId="7D06E48E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C7B08AF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34B65" w14:paraId="1E3CE93B" w14:textId="77777777" w:rsidTr="0029770E">
        <w:trPr>
          <w:trHeight w:val="745"/>
        </w:trPr>
        <w:tc>
          <w:tcPr>
            <w:tcW w:w="1805" w:type="dxa"/>
          </w:tcPr>
          <w:p w14:paraId="1757320F" w14:textId="77777777" w:rsidR="00834B65" w:rsidRDefault="00834B65" w:rsidP="006165A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1" w:type="dxa"/>
          </w:tcPr>
          <w:p w14:paraId="07281BE1" w14:textId="5AB10F13" w:rsidR="00834B65" w:rsidRPr="00153A77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الجولات </w:t>
            </w:r>
          </w:p>
        </w:tc>
        <w:tc>
          <w:tcPr>
            <w:tcW w:w="1354" w:type="dxa"/>
          </w:tcPr>
          <w:p w14:paraId="28C24395" w14:textId="2893A772" w:rsidR="00834B65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حسب خطة دائرة السيطرة النوعية </w:t>
            </w:r>
          </w:p>
        </w:tc>
        <w:tc>
          <w:tcPr>
            <w:tcW w:w="5450" w:type="dxa"/>
          </w:tcPr>
          <w:p w14:paraId="3FA7717D" w14:textId="2BD855E9" w:rsidR="00834B65" w:rsidRDefault="00834B65" w:rsidP="00263EFC">
            <w:pPr>
              <w:pStyle w:val="NoSpacing"/>
              <w:numPr>
                <w:ilvl w:val="0"/>
                <w:numId w:val="2"/>
              </w:numPr>
              <w:tabs>
                <w:tab w:val="right" w:pos="0"/>
              </w:tabs>
              <w:bidi/>
              <w:ind w:left="39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مرافقة جولات الكشف والتفتيش على الأسواق المحلية الخاصة بدائرة السيطرة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النوعية .</w:t>
            </w:r>
            <w:proofErr w:type="gramEnd"/>
          </w:p>
        </w:tc>
        <w:tc>
          <w:tcPr>
            <w:tcW w:w="1570" w:type="dxa"/>
            <w:vMerge/>
          </w:tcPr>
          <w:p w14:paraId="15B99165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</w:tcPr>
          <w:p w14:paraId="0B0B8006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33B1FB9" w14:textId="5F1A0F31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834B65" w14:paraId="77B07024" w14:textId="77777777" w:rsidTr="0029770E">
        <w:trPr>
          <w:trHeight w:val="745"/>
        </w:trPr>
        <w:tc>
          <w:tcPr>
            <w:tcW w:w="1805" w:type="dxa"/>
          </w:tcPr>
          <w:p w14:paraId="777D310B" w14:textId="77777777" w:rsidR="00834B65" w:rsidRDefault="00834B65" w:rsidP="006165A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01" w:type="dxa"/>
          </w:tcPr>
          <w:p w14:paraId="18CF7899" w14:textId="77777777" w:rsidR="00834B65" w:rsidRPr="00153A77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54" w:type="dxa"/>
          </w:tcPr>
          <w:p w14:paraId="6A5233F6" w14:textId="292156E6" w:rsidR="00834B65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اعلان/نشر عبر وسائل الاعلام </w:t>
            </w:r>
          </w:p>
        </w:tc>
        <w:tc>
          <w:tcPr>
            <w:tcW w:w="5450" w:type="dxa"/>
          </w:tcPr>
          <w:p w14:paraId="6EA04EEA" w14:textId="422F6762" w:rsidR="00834B65" w:rsidRDefault="00834B65" w:rsidP="00153A77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6-رفع مستوى التوعية للجماهير </w:t>
            </w:r>
          </w:p>
        </w:tc>
        <w:tc>
          <w:tcPr>
            <w:tcW w:w="1570" w:type="dxa"/>
            <w:vMerge/>
          </w:tcPr>
          <w:p w14:paraId="17004C17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35" w:type="dxa"/>
            <w:vMerge/>
          </w:tcPr>
          <w:p w14:paraId="0173C32F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11397B9" w14:textId="77777777" w:rsidR="00834B65" w:rsidRPr="00183DF6" w:rsidRDefault="00834B65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5B94065B" w14:textId="77777777" w:rsidR="00DA6E99" w:rsidRDefault="00DA6E99" w:rsidP="00304EC5">
      <w:pPr>
        <w:pStyle w:val="NoSpacing"/>
        <w:tabs>
          <w:tab w:val="right" w:pos="0"/>
        </w:tabs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8C4B2D7" w14:textId="77777777" w:rsidR="00304EC5" w:rsidRDefault="00304EC5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D0DBD85" w14:textId="77777777" w:rsidR="002E75BC" w:rsidRDefault="002E75B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32C61DE" w14:textId="77777777" w:rsidR="00EB61D6" w:rsidRDefault="00EB61D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8B37796" w14:textId="77777777" w:rsidR="00EB61D6" w:rsidRDefault="00EB61D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7FF8B95" w14:textId="77777777" w:rsidR="00EB61D6" w:rsidRDefault="00EB61D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19AC805" w14:textId="77777777" w:rsidR="00EB61D6" w:rsidRDefault="00EB61D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7D47B63" w14:textId="77777777" w:rsidR="00153A77" w:rsidRDefault="00153A77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D8E5211" w14:textId="77777777" w:rsidR="00376B77" w:rsidRDefault="00376B77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288" w:type="dxa"/>
        <w:tblLayout w:type="fixed"/>
        <w:tblLook w:val="04A0" w:firstRow="1" w:lastRow="0" w:firstColumn="1" w:lastColumn="0" w:noHBand="0" w:noVBand="1"/>
      </w:tblPr>
      <w:tblGrid>
        <w:gridCol w:w="1947"/>
        <w:gridCol w:w="1275"/>
        <w:gridCol w:w="1134"/>
        <w:gridCol w:w="5881"/>
        <w:gridCol w:w="1559"/>
        <w:gridCol w:w="1339"/>
        <w:gridCol w:w="881"/>
      </w:tblGrid>
      <w:tr w:rsidR="00192C36" w14:paraId="7E7F9A58" w14:textId="77777777" w:rsidTr="00C8022A">
        <w:tc>
          <w:tcPr>
            <w:tcW w:w="1947" w:type="dxa"/>
            <w:shd w:val="clear" w:color="auto" w:fill="548DD4" w:themeFill="text2" w:themeFillTint="99"/>
          </w:tcPr>
          <w:p w14:paraId="17EF2C7F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4D8AC134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134" w:type="dxa"/>
            <w:shd w:val="clear" w:color="auto" w:fill="548DD4" w:themeFill="text2" w:themeFillTint="99"/>
          </w:tcPr>
          <w:p w14:paraId="5F22C327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881" w:type="dxa"/>
            <w:shd w:val="clear" w:color="auto" w:fill="548DD4" w:themeFill="text2" w:themeFillTint="99"/>
          </w:tcPr>
          <w:p w14:paraId="53A59226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( النشاطات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)</w:t>
            </w:r>
          </w:p>
        </w:tc>
        <w:tc>
          <w:tcPr>
            <w:tcW w:w="1559" w:type="dxa"/>
            <w:shd w:val="clear" w:color="auto" w:fill="548DD4" w:themeFill="text2" w:themeFillTint="99"/>
          </w:tcPr>
          <w:p w14:paraId="11E493A0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339" w:type="dxa"/>
            <w:shd w:val="clear" w:color="auto" w:fill="548DD4" w:themeFill="text2" w:themeFillTint="99"/>
          </w:tcPr>
          <w:p w14:paraId="0900101C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6276B160" w14:textId="77777777" w:rsidR="00192C36" w:rsidRPr="0078022D" w:rsidRDefault="00192C3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1C1173" w14:paraId="1B7148DB" w14:textId="77777777" w:rsidTr="00C8022A">
        <w:tc>
          <w:tcPr>
            <w:tcW w:w="4356" w:type="dxa"/>
            <w:gridSpan w:val="3"/>
            <w:vMerge w:val="restart"/>
            <w:shd w:val="clear" w:color="auto" w:fill="BFBFBF" w:themeFill="background1" w:themeFillShade="BF"/>
          </w:tcPr>
          <w:p w14:paraId="00512672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1" w:type="dxa"/>
            <w:shd w:val="clear" w:color="auto" w:fill="BFBFBF" w:themeFill="background1" w:themeFillShade="BF"/>
          </w:tcPr>
          <w:p w14:paraId="443C9C49" w14:textId="77777777" w:rsidR="001C1173" w:rsidRPr="00DD6334" w:rsidRDefault="001C1173" w:rsidP="00B2017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1-</w:t>
            </w:r>
            <w:r w:rsidRPr="00DD633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الاشراف على تنفيذ الدورات التدريبية </w:t>
            </w:r>
          </w:p>
        </w:tc>
        <w:tc>
          <w:tcPr>
            <w:tcW w:w="1559" w:type="dxa"/>
            <w:vMerge w:val="restart"/>
          </w:tcPr>
          <w:p w14:paraId="64447130" w14:textId="77777777" w:rsidR="001C1173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tbl>
            <w:tblPr>
              <w:tblpPr w:leftFromText="180" w:rightFromText="180" w:vertAnchor="text" w:horzAnchor="margin" w:tblpY="314"/>
              <w:tblOverlap w:val="never"/>
              <w:bidiVisual/>
              <w:tblW w:w="127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76"/>
            </w:tblGrid>
            <w:tr w:rsidR="001C1173" w:rsidRPr="00183DF6" w14:paraId="7EC8C3D2" w14:textId="77777777" w:rsidTr="00C85DF6">
              <w:trPr>
                <w:trHeight w:val="270"/>
              </w:trPr>
              <w:tc>
                <w:tcPr>
                  <w:tcW w:w="1276" w:type="dxa"/>
                </w:tcPr>
                <w:p w14:paraId="30B73068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23</w:t>
                  </w:r>
                </w:p>
              </w:tc>
            </w:tr>
            <w:tr w:rsidR="001C1173" w:rsidRPr="00183DF6" w14:paraId="513A0E5A" w14:textId="77777777" w:rsidTr="00C85DF6">
              <w:trPr>
                <w:trHeight w:val="300"/>
              </w:trPr>
              <w:tc>
                <w:tcPr>
                  <w:tcW w:w="1276" w:type="dxa"/>
                </w:tcPr>
                <w:p w14:paraId="770D3869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30</w:t>
                  </w:r>
                </w:p>
              </w:tc>
            </w:tr>
            <w:tr w:rsidR="001C1173" w:rsidRPr="00183DF6" w14:paraId="72DD045E" w14:textId="77777777" w:rsidTr="00C85DF6">
              <w:trPr>
                <w:trHeight w:val="300"/>
              </w:trPr>
              <w:tc>
                <w:tcPr>
                  <w:tcW w:w="1276" w:type="dxa"/>
                </w:tcPr>
                <w:p w14:paraId="3B45766D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32</w:t>
                  </w:r>
                </w:p>
              </w:tc>
            </w:tr>
            <w:tr w:rsidR="001C1173" w:rsidRPr="00183DF6" w14:paraId="4F97BD1E" w14:textId="77777777" w:rsidTr="00C85DF6">
              <w:trPr>
                <w:trHeight w:val="180"/>
              </w:trPr>
              <w:tc>
                <w:tcPr>
                  <w:tcW w:w="1276" w:type="dxa"/>
                </w:tcPr>
                <w:p w14:paraId="23FD8303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33</w:t>
                  </w:r>
                </w:p>
              </w:tc>
            </w:tr>
            <w:tr w:rsidR="001C1173" w:rsidRPr="00183DF6" w14:paraId="0974F562" w14:textId="77777777" w:rsidTr="00C85DF6">
              <w:trPr>
                <w:trHeight w:val="165"/>
              </w:trPr>
              <w:tc>
                <w:tcPr>
                  <w:tcW w:w="1276" w:type="dxa"/>
                </w:tcPr>
                <w:p w14:paraId="0B3EF621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1C1173" w:rsidRPr="00183DF6" w14:paraId="13565CDE" w14:textId="77777777" w:rsidTr="00C85DF6">
              <w:trPr>
                <w:trHeight w:val="282"/>
              </w:trPr>
              <w:tc>
                <w:tcPr>
                  <w:tcW w:w="1276" w:type="dxa"/>
                </w:tcPr>
                <w:p w14:paraId="66F65637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1C1173" w:rsidRPr="00183DF6" w14:paraId="6182DA7A" w14:textId="77777777" w:rsidTr="00C85DF6">
              <w:trPr>
                <w:trHeight w:val="273"/>
              </w:trPr>
              <w:tc>
                <w:tcPr>
                  <w:tcW w:w="1276" w:type="dxa"/>
                </w:tcPr>
                <w:p w14:paraId="73355ECD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1C1173" w:rsidRPr="00183DF6" w14:paraId="68A9D1B2" w14:textId="77777777" w:rsidTr="00C85DF6">
              <w:trPr>
                <w:trHeight w:val="273"/>
              </w:trPr>
              <w:tc>
                <w:tcPr>
                  <w:tcW w:w="1276" w:type="dxa"/>
                </w:tcPr>
                <w:p w14:paraId="74046BD5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1C1173" w:rsidRPr="00183DF6" w14:paraId="5806A837" w14:textId="77777777" w:rsidTr="00C85DF6">
              <w:trPr>
                <w:trHeight w:val="327"/>
              </w:trPr>
              <w:tc>
                <w:tcPr>
                  <w:tcW w:w="1276" w:type="dxa"/>
                </w:tcPr>
                <w:p w14:paraId="55DE9BAA" w14:textId="77777777" w:rsidR="001C1173" w:rsidRPr="00183DF6" w:rsidRDefault="001C1173" w:rsidP="00394920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12702F8F" w14:textId="77777777" w:rsidR="001C1173" w:rsidRDefault="001C1173" w:rsidP="00394920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4DD31CD" w14:textId="77777777" w:rsidR="001C1173" w:rsidRPr="00183DF6" w:rsidRDefault="001C1173" w:rsidP="00C70A9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</w:tcPr>
          <w:p w14:paraId="64CC6FCB" w14:textId="77777777" w:rsidR="001C1173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  <w:p w14:paraId="11E9B55C" w14:textId="77777777" w:rsidR="001C1173" w:rsidRPr="009930FF" w:rsidRDefault="001C1173" w:rsidP="00D11DF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الموارد البشرية / التدريب </w:t>
            </w:r>
          </w:p>
        </w:tc>
        <w:tc>
          <w:tcPr>
            <w:tcW w:w="881" w:type="dxa"/>
            <w:vMerge w:val="restart"/>
          </w:tcPr>
          <w:p w14:paraId="4DDF5281" w14:textId="77777777" w:rsidR="001C1173" w:rsidRDefault="001C1173" w:rsidP="004523A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0B6CEEAA" w14:textId="77777777" w:rsidR="001C1173" w:rsidRDefault="001C1173" w:rsidP="004523A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  <w:p w14:paraId="6D0CB464" w14:textId="77777777" w:rsidR="001C1173" w:rsidRPr="009930FF" w:rsidRDefault="001C1173" w:rsidP="004523A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5- </w:t>
            </w:r>
          </w:p>
        </w:tc>
      </w:tr>
      <w:tr w:rsidR="001C1173" w14:paraId="59C507A0" w14:textId="77777777" w:rsidTr="00C8022A">
        <w:tc>
          <w:tcPr>
            <w:tcW w:w="4356" w:type="dxa"/>
            <w:gridSpan w:val="3"/>
            <w:vMerge/>
          </w:tcPr>
          <w:p w14:paraId="6404BC05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1" w:type="dxa"/>
            <w:shd w:val="clear" w:color="auto" w:fill="D9D9D9" w:themeFill="background1" w:themeFillShade="D9"/>
          </w:tcPr>
          <w:p w14:paraId="24ADEA14" w14:textId="77777777" w:rsidR="001C1173" w:rsidRPr="00DD6334" w:rsidRDefault="001C1173" w:rsidP="00B2017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أ- </w:t>
            </w:r>
            <w:r w:rsidRPr="00DD633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دورات الحاسبة </w:t>
            </w:r>
          </w:p>
        </w:tc>
        <w:tc>
          <w:tcPr>
            <w:tcW w:w="1559" w:type="dxa"/>
            <w:vMerge/>
          </w:tcPr>
          <w:p w14:paraId="3EF9C813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F7D4D55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50C73D8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1173" w14:paraId="7E18A0BD" w14:textId="77777777" w:rsidTr="00C8022A">
        <w:tc>
          <w:tcPr>
            <w:tcW w:w="1947" w:type="dxa"/>
            <w:vMerge w:val="restart"/>
          </w:tcPr>
          <w:p w14:paraId="76C25D03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كما في الملحق (12)</w:t>
            </w:r>
          </w:p>
        </w:tc>
        <w:tc>
          <w:tcPr>
            <w:tcW w:w="1275" w:type="dxa"/>
            <w:vMerge w:val="restart"/>
          </w:tcPr>
          <w:p w14:paraId="19773EC4" w14:textId="28E932C0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الدورات </w:t>
            </w:r>
          </w:p>
        </w:tc>
        <w:tc>
          <w:tcPr>
            <w:tcW w:w="1134" w:type="dxa"/>
          </w:tcPr>
          <w:p w14:paraId="0EAFB6A7" w14:textId="30A527CF" w:rsidR="001C1173" w:rsidRPr="00183DF6" w:rsidRDefault="001C1173" w:rsidP="00704103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881" w:type="dxa"/>
          </w:tcPr>
          <w:p w14:paraId="05FEE928" w14:textId="77777777" w:rsidR="001C1173" w:rsidRPr="00AB0E2D" w:rsidRDefault="001C1173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AB0E2D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 xml:space="preserve">دورة في الاكسل </w:t>
            </w:r>
          </w:p>
        </w:tc>
        <w:tc>
          <w:tcPr>
            <w:tcW w:w="1559" w:type="dxa"/>
            <w:vMerge/>
          </w:tcPr>
          <w:p w14:paraId="1F4357C2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58A781A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C2E7A59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1173" w14:paraId="308D6AA2" w14:textId="77777777" w:rsidTr="00C8022A">
        <w:trPr>
          <w:trHeight w:val="425"/>
        </w:trPr>
        <w:tc>
          <w:tcPr>
            <w:tcW w:w="1947" w:type="dxa"/>
            <w:vMerge/>
          </w:tcPr>
          <w:p w14:paraId="5BCA3993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5" w:type="dxa"/>
            <w:vMerge/>
          </w:tcPr>
          <w:p w14:paraId="780F91D1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134" w:type="dxa"/>
          </w:tcPr>
          <w:p w14:paraId="085A01D4" w14:textId="4AF50BB0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881" w:type="dxa"/>
          </w:tcPr>
          <w:p w14:paraId="0004E215" w14:textId="314060C3" w:rsidR="001C1173" w:rsidRPr="00AB0E2D" w:rsidRDefault="001C1173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AB0E2D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>دورة</w:t>
            </w:r>
            <w:r w:rsidRPr="00AB0E2D">
              <w:rPr>
                <w:rFonts w:asciiTheme="majorBidi" w:hAnsiTheme="majorBidi" w:cstheme="majorBidi"/>
                <w:sz w:val="24"/>
                <w:szCs w:val="24"/>
                <w:lang w:bidi="ar-IQ"/>
              </w:rPr>
              <w:t xml:space="preserve"> POWER POINT </w:t>
            </w:r>
          </w:p>
        </w:tc>
        <w:tc>
          <w:tcPr>
            <w:tcW w:w="1559" w:type="dxa"/>
            <w:vMerge/>
          </w:tcPr>
          <w:p w14:paraId="5661FEB8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875B071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5FE86FD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1173" w14:paraId="48CD7FEB" w14:textId="77777777" w:rsidTr="00C8022A">
        <w:trPr>
          <w:trHeight w:val="425"/>
        </w:trPr>
        <w:tc>
          <w:tcPr>
            <w:tcW w:w="1947" w:type="dxa"/>
            <w:vMerge/>
          </w:tcPr>
          <w:p w14:paraId="11DB6EE5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5" w:type="dxa"/>
            <w:vMerge/>
          </w:tcPr>
          <w:p w14:paraId="2A3A00F6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134" w:type="dxa"/>
          </w:tcPr>
          <w:p w14:paraId="0E43B8EF" w14:textId="35CE3076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881" w:type="dxa"/>
          </w:tcPr>
          <w:p w14:paraId="571A5AF3" w14:textId="77777777" w:rsidR="001C1173" w:rsidRPr="00AB0E2D" w:rsidRDefault="001C1173" w:rsidP="00263EFC">
            <w:pPr>
              <w:pStyle w:val="NoSpacing"/>
              <w:numPr>
                <w:ilvl w:val="0"/>
                <w:numId w:val="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AB0E2D">
              <w:rPr>
                <w:rFonts w:asciiTheme="majorBidi" w:hAnsiTheme="majorBidi" w:cstheme="majorBidi" w:hint="cs"/>
                <w:sz w:val="24"/>
                <w:szCs w:val="24"/>
                <w:rtl/>
                <w:lang w:bidi="ar-IQ"/>
              </w:rPr>
              <w:t xml:space="preserve">دورة في </w:t>
            </w:r>
            <w:r w:rsidRPr="00AB0E2D">
              <w:rPr>
                <w:rFonts w:asciiTheme="majorBidi" w:hAnsiTheme="majorBidi" w:cstheme="majorBidi"/>
                <w:sz w:val="24"/>
                <w:szCs w:val="24"/>
                <w:lang w:bidi="ar-IQ"/>
              </w:rPr>
              <w:t>word</w:t>
            </w:r>
          </w:p>
        </w:tc>
        <w:tc>
          <w:tcPr>
            <w:tcW w:w="1559" w:type="dxa"/>
            <w:vMerge/>
          </w:tcPr>
          <w:p w14:paraId="292009F9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D2B6C4C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5E68D75" w14:textId="77777777" w:rsidR="001C1173" w:rsidRPr="009930FF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1C1173" w14:paraId="332BFB4F" w14:textId="77777777" w:rsidTr="00C8022A">
        <w:trPr>
          <w:trHeight w:val="373"/>
        </w:trPr>
        <w:tc>
          <w:tcPr>
            <w:tcW w:w="4356" w:type="dxa"/>
            <w:gridSpan w:val="3"/>
            <w:shd w:val="clear" w:color="auto" w:fill="BFBFBF" w:themeFill="background1" w:themeFillShade="BF"/>
          </w:tcPr>
          <w:p w14:paraId="0EB13FFA" w14:textId="77777777" w:rsidR="001C1173" w:rsidRPr="00183DF6" w:rsidRDefault="001C1173" w:rsidP="005B1C23">
            <w:pPr>
              <w:pStyle w:val="NoSpacing"/>
              <w:tabs>
                <w:tab w:val="right" w:pos="0"/>
                <w:tab w:val="left" w:pos="500"/>
                <w:tab w:val="left" w:pos="335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1" w:type="dxa"/>
            <w:shd w:val="clear" w:color="auto" w:fill="BFBFBF" w:themeFill="background1" w:themeFillShade="BF"/>
          </w:tcPr>
          <w:p w14:paraId="40F018FC" w14:textId="5F0E1509" w:rsidR="001C1173" w:rsidRPr="005527CD" w:rsidRDefault="001C1173" w:rsidP="00B20175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F54AA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BFBFBF" w:themeFill="background1" w:themeFillShade="BF"/>
                <w:rtl/>
                <w:lang w:bidi="ar-IQ"/>
              </w:rPr>
              <w:t>ب- الدورات</w:t>
            </w:r>
            <w:r w:rsidRPr="005527C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التدريبية العامة </w:t>
            </w:r>
          </w:p>
        </w:tc>
        <w:tc>
          <w:tcPr>
            <w:tcW w:w="1559" w:type="dxa"/>
            <w:vMerge/>
          </w:tcPr>
          <w:p w14:paraId="55FB5A1B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6BCA07E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D65BDB8" w14:textId="77777777" w:rsidR="001C1173" w:rsidRPr="00183DF6" w:rsidRDefault="001C1173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461839EA" w14:textId="77777777" w:rsidTr="00886196">
        <w:trPr>
          <w:trHeight w:val="450"/>
        </w:trPr>
        <w:tc>
          <w:tcPr>
            <w:tcW w:w="1947" w:type="dxa"/>
            <w:vMerge w:val="restart"/>
            <w:vAlign w:val="center"/>
          </w:tcPr>
          <w:p w14:paraId="3954D9C5" w14:textId="77777777" w:rsidR="00D637C9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كما في الملحق (12)</w:t>
            </w:r>
          </w:p>
        </w:tc>
        <w:tc>
          <w:tcPr>
            <w:tcW w:w="1275" w:type="dxa"/>
            <w:vMerge w:val="restart"/>
          </w:tcPr>
          <w:p w14:paraId="07332CC4" w14:textId="77777777" w:rsidR="00D637C9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14918A5" w14:textId="77777777" w:rsidR="00D637C9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C4349AE" w14:textId="430E4A1F" w:rsidR="00D637C9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63E5E2E" w14:textId="71AFD928" w:rsidR="00D637C9" w:rsidRDefault="00D637C9" w:rsidP="00D637C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22ADA8E" w14:textId="410F395A" w:rsidR="00D637C9" w:rsidRDefault="00D637C9" w:rsidP="00D637C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017FB48" w14:textId="330FAB82" w:rsidR="00D637C9" w:rsidRDefault="00D637C9" w:rsidP="00D637C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B337676" w14:textId="00548B5A" w:rsidR="00D637C9" w:rsidRDefault="00D637C9" w:rsidP="00D637C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C6E8CF3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822201D" w14:textId="77777777" w:rsidR="00D637C9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الدورات المقامة</w:t>
            </w:r>
          </w:p>
        </w:tc>
        <w:tc>
          <w:tcPr>
            <w:tcW w:w="1134" w:type="dxa"/>
          </w:tcPr>
          <w:p w14:paraId="5036F092" w14:textId="077C4B92" w:rsidR="00D637C9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66B7EA94" w14:textId="64520DA6" w:rsidR="00D637C9" w:rsidRPr="009E041F" w:rsidRDefault="00D637C9" w:rsidP="0057252A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sz w:val="28"/>
                <w:szCs w:val="28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1 - </w:t>
            </w: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قياس القدمة والمايكرومتر وحساب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اللاتأكدية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</w:t>
            </w:r>
          </w:p>
        </w:tc>
        <w:tc>
          <w:tcPr>
            <w:tcW w:w="1559" w:type="dxa"/>
            <w:vMerge/>
          </w:tcPr>
          <w:p w14:paraId="38AF0BEE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E696CF9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D865930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6C7EA096" w14:textId="77777777" w:rsidTr="00C8022A">
        <w:trPr>
          <w:trHeight w:val="373"/>
        </w:trPr>
        <w:tc>
          <w:tcPr>
            <w:tcW w:w="1947" w:type="dxa"/>
            <w:vMerge/>
            <w:vAlign w:val="center"/>
          </w:tcPr>
          <w:p w14:paraId="2A7297AE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0931C79B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55C32D2B" w14:textId="549F9434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  <w:vAlign w:val="center"/>
          </w:tcPr>
          <w:p w14:paraId="3BA8BCBD" w14:textId="5461CE24" w:rsidR="00D637C9" w:rsidRPr="009E041F" w:rsidRDefault="00D637C9" w:rsidP="0057252A">
            <w:pPr>
              <w:shd w:val="clear" w:color="auto" w:fill="FFFFFF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2- </w:t>
            </w: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الوزن غير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الاتماتيكية</w:t>
            </w:r>
            <w:proofErr w:type="spellEnd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  <w:tc>
          <w:tcPr>
            <w:tcW w:w="1559" w:type="dxa"/>
            <w:vMerge/>
          </w:tcPr>
          <w:p w14:paraId="535D6AA3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1D0D019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2CC239B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6991F9BF" w14:textId="77777777" w:rsidTr="00886196">
        <w:trPr>
          <w:trHeight w:val="373"/>
        </w:trPr>
        <w:tc>
          <w:tcPr>
            <w:tcW w:w="1947" w:type="dxa"/>
            <w:vMerge/>
            <w:vAlign w:val="center"/>
          </w:tcPr>
          <w:p w14:paraId="50E38BEF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447C40E4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6DD24856" w14:textId="0905691C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372DFF75" w14:textId="068F10D7" w:rsidR="00D637C9" w:rsidRPr="009E041F" w:rsidRDefault="00D637C9" w:rsidP="0057252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3- </w:t>
            </w: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قياس الحرارة وحساب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اللاتأكدية</w:t>
            </w:r>
            <w:proofErr w:type="spellEnd"/>
          </w:p>
        </w:tc>
        <w:tc>
          <w:tcPr>
            <w:tcW w:w="1559" w:type="dxa"/>
            <w:vMerge/>
          </w:tcPr>
          <w:p w14:paraId="7AADFADA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F7D64BE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88ECE6E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7F577B2E" w14:textId="77777777" w:rsidTr="00886196">
        <w:trPr>
          <w:trHeight w:val="373"/>
        </w:trPr>
        <w:tc>
          <w:tcPr>
            <w:tcW w:w="1947" w:type="dxa"/>
            <w:vMerge/>
            <w:vAlign w:val="center"/>
          </w:tcPr>
          <w:p w14:paraId="2026FF89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1325FADF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3315F728" w14:textId="2F9DFEF6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6CB79192" w14:textId="4D8A7B15" w:rsidR="00D637C9" w:rsidRPr="009E041F" w:rsidRDefault="00D637C9" w:rsidP="0057252A">
            <w:pPr>
              <w:shd w:val="clear" w:color="auto" w:fill="FFFFFF"/>
              <w:tabs>
                <w:tab w:val="right" w:pos="668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4- </w:t>
            </w: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معايرة أجهزة القوة والصلادة</w:t>
            </w:r>
          </w:p>
        </w:tc>
        <w:tc>
          <w:tcPr>
            <w:tcW w:w="1559" w:type="dxa"/>
            <w:vMerge/>
          </w:tcPr>
          <w:p w14:paraId="59587849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320B783D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D108F54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5901E971" w14:textId="77777777" w:rsidTr="00886196">
        <w:trPr>
          <w:trHeight w:val="251"/>
        </w:trPr>
        <w:tc>
          <w:tcPr>
            <w:tcW w:w="1947" w:type="dxa"/>
            <w:vMerge/>
            <w:vAlign w:val="center"/>
          </w:tcPr>
          <w:p w14:paraId="5A1D82AE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392B2780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47972E9E" w14:textId="5B4AE826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0DE44A6E" w14:textId="30F63E26" w:rsidR="00D637C9" w:rsidRPr="009E041F" w:rsidRDefault="00D637C9" w:rsidP="0057252A">
            <w:pPr>
              <w:shd w:val="clear" w:color="auto" w:fill="FFFFFF"/>
              <w:tabs>
                <w:tab w:val="right" w:pos="668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5- </w:t>
            </w: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قياس الضغط وحساب </w:t>
            </w:r>
            <w:proofErr w:type="spellStart"/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اللاتأكدية</w:t>
            </w:r>
            <w:proofErr w:type="spellEnd"/>
          </w:p>
        </w:tc>
        <w:tc>
          <w:tcPr>
            <w:tcW w:w="1559" w:type="dxa"/>
            <w:vMerge/>
          </w:tcPr>
          <w:p w14:paraId="0A080813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12A7786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538397B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75D60414" w14:textId="77777777" w:rsidTr="00886196">
        <w:trPr>
          <w:trHeight w:val="422"/>
        </w:trPr>
        <w:tc>
          <w:tcPr>
            <w:tcW w:w="1947" w:type="dxa"/>
            <w:vMerge/>
            <w:vAlign w:val="center"/>
          </w:tcPr>
          <w:p w14:paraId="39657203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03D3AE64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6AD5E8E0" w14:textId="63B8F044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2B53BC35" w14:textId="2CBFA2F1" w:rsidR="00D637C9" w:rsidRPr="009E041F" w:rsidRDefault="00D637C9" w:rsidP="0057252A">
            <w:pPr>
              <w:shd w:val="clear" w:color="auto" w:fill="FFFFFF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6-</w:t>
            </w: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الجودة</w:t>
            </w:r>
          </w:p>
        </w:tc>
        <w:tc>
          <w:tcPr>
            <w:tcW w:w="1559" w:type="dxa"/>
            <w:vMerge/>
          </w:tcPr>
          <w:p w14:paraId="46680735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FE960CF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733B5E5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6FBA661C" w14:textId="77777777" w:rsidTr="00886196">
        <w:trPr>
          <w:trHeight w:val="74"/>
        </w:trPr>
        <w:tc>
          <w:tcPr>
            <w:tcW w:w="1947" w:type="dxa"/>
            <w:vMerge/>
            <w:vAlign w:val="center"/>
          </w:tcPr>
          <w:p w14:paraId="2E677711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524F8E22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510C88B7" w14:textId="48E64136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4EB38D95" w14:textId="399A5248" w:rsidR="00D637C9" w:rsidRPr="009E041F" w:rsidRDefault="00D637C9" w:rsidP="0057252A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7-</w:t>
            </w:r>
            <w:r w:rsidRPr="00DE0735">
              <w:rPr>
                <w:rFonts w:asciiTheme="majorBidi" w:hAnsiTheme="majorBidi" w:cstheme="majorBidi" w:hint="cs"/>
                <w:b/>
                <w:bCs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البيئة</w:t>
            </w:r>
          </w:p>
        </w:tc>
        <w:tc>
          <w:tcPr>
            <w:tcW w:w="1559" w:type="dxa"/>
            <w:vMerge/>
          </w:tcPr>
          <w:p w14:paraId="594B5DFA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3B611949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713DAB7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70DADFEC" w14:textId="77777777" w:rsidTr="00886196">
        <w:trPr>
          <w:trHeight w:val="355"/>
        </w:trPr>
        <w:tc>
          <w:tcPr>
            <w:tcW w:w="1947" w:type="dxa"/>
            <w:vMerge/>
            <w:vAlign w:val="center"/>
          </w:tcPr>
          <w:p w14:paraId="5CEC32E3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6C690BE6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14FA63CE" w14:textId="44608CA8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21561E9A" w14:textId="47CD0E0E" w:rsidR="00D637C9" w:rsidRPr="009E041F" w:rsidRDefault="00D637C9" w:rsidP="0057252A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8-</w:t>
            </w: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الصحة والسلامة المهنية</w:t>
            </w:r>
          </w:p>
        </w:tc>
        <w:tc>
          <w:tcPr>
            <w:tcW w:w="1559" w:type="dxa"/>
            <w:vMerge/>
          </w:tcPr>
          <w:p w14:paraId="7FE0ADDE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97B1921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27FEE04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625A5004" w14:textId="77777777" w:rsidTr="00886196">
        <w:trPr>
          <w:trHeight w:val="265"/>
        </w:trPr>
        <w:tc>
          <w:tcPr>
            <w:tcW w:w="1947" w:type="dxa"/>
            <w:vMerge/>
            <w:vAlign w:val="center"/>
          </w:tcPr>
          <w:p w14:paraId="17CD6416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3D856381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41471897" w14:textId="32A2E705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5F8732B1" w14:textId="5DC6336C" w:rsidR="00D637C9" w:rsidRPr="001F7BA4" w:rsidRDefault="00D637C9" w:rsidP="0057252A">
            <w:pPr>
              <w:shd w:val="clear" w:color="auto" w:fill="FFFFFF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F7BA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9-اعداد مدققين داخليين لنظام إدارة الطاقة</w:t>
            </w:r>
          </w:p>
        </w:tc>
        <w:tc>
          <w:tcPr>
            <w:tcW w:w="1559" w:type="dxa"/>
            <w:vMerge/>
          </w:tcPr>
          <w:p w14:paraId="60B0A856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436C4A1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4224913" w14:textId="77777777" w:rsidR="00D637C9" w:rsidRPr="00183DF6" w:rsidRDefault="00D637C9" w:rsidP="0057252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6B866614" w14:textId="77777777" w:rsidTr="006B738D">
        <w:trPr>
          <w:trHeight w:val="265"/>
        </w:trPr>
        <w:tc>
          <w:tcPr>
            <w:tcW w:w="1947" w:type="dxa"/>
            <w:vMerge/>
            <w:vAlign w:val="center"/>
          </w:tcPr>
          <w:p w14:paraId="3DBC9BDE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07B47B81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31F2ADE6" w14:textId="2E857E5D" w:rsidR="00D637C9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  <w:vAlign w:val="center"/>
          </w:tcPr>
          <w:p w14:paraId="46062693" w14:textId="174A0FB9" w:rsidR="00D637C9" w:rsidRPr="001F7BA4" w:rsidRDefault="00D637C9" w:rsidP="003643D4">
            <w:pPr>
              <w:shd w:val="clear" w:color="auto" w:fill="FFFFFF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F7B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0</w:t>
            </w:r>
            <w:r w:rsidRPr="001F7B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-القيادة والإدارة </w:t>
            </w:r>
          </w:p>
        </w:tc>
        <w:tc>
          <w:tcPr>
            <w:tcW w:w="1559" w:type="dxa"/>
            <w:vMerge/>
          </w:tcPr>
          <w:p w14:paraId="75029CF5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04C4EC1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A75FD63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14:paraId="3BD4C132" w14:textId="77777777" w:rsidTr="006B738D">
        <w:trPr>
          <w:trHeight w:val="265"/>
        </w:trPr>
        <w:tc>
          <w:tcPr>
            <w:tcW w:w="1947" w:type="dxa"/>
            <w:vMerge/>
            <w:vAlign w:val="center"/>
          </w:tcPr>
          <w:p w14:paraId="2323086D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12070F33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33DEC396" w14:textId="796D0E1A" w:rsidR="00D637C9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  <w:vAlign w:val="center"/>
          </w:tcPr>
          <w:p w14:paraId="040223D8" w14:textId="2466DC96" w:rsidR="00D637C9" w:rsidRPr="001F7BA4" w:rsidRDefault="00D637C9" w:rsidP="003643D4">
            <w:pPr>
              <w:shd w:val="clear" w:color="auto" w:fill="FFFFFF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1F7B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  <w:r w:rsidRPr="001F7BA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-فحوصات السمنت </w:t>
            </w:r>
          </w:p>
        </w:tc>
        <w:tc>
          <w:tcPr>
            <w:tcW w:w="1559" w:type="dxa"/>
            <w:vMerge/>
          </w:tcPr>
          <w:p w14:paraId="6125BA7B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F6FF68B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55227FD" w14:textId="77777777" w:rsidR="00D637C9" w:rsidRPr="00183DF6" w:rsidRDefault="00D637C9" w:rsidP="003643D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:rsidRPr="00AE660A" w14:paraId="33EEE9C7" w14:textId="77777777" w:rsidTr="0016753B">
        <w:trPr>
          <w:trHeight w:val="265"/>
        </w:trPr>
        <w:tc>
          <w:tcPr>
            <w:tcW w:w="1947" w:type="dxa"/>
            <w:vMerge/>
            <w:vAlign w:val="center"/>
          </w:tcPr>
          <w:p w14:paraId="6B8C405E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7E8E4A6F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33CA80EE" w14:textId="67C3053D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7AC106FE" w14:textId="5D149FE1" w:rsidR="00D637C9" w:rsidRPr="00AE660A" w:rsidRDefault="00D637C9" w:rsidP="00CC2F9F">
            <w:pPr>
              <w:shd w:val="clear" w:color="auto" w:fill="FFFFFF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12- التحليل الاحصائي</w:t>
            </w:r>
            <w:proofErr w:type="gramStart"/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  (</w:t>
            </w:r>
            <w:proofErr w:type="gramEnd"/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Pr="00AE660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   SPSS</w:t>
            </w: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)</w:t>
            </w:r>
            <w:r w:rsidRPr="00AE660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</w:t>
            </w:r>
          </w:p>
        </w:tc>
        <w:tc>
          <w:tcPr>
            <w:tcW w:w="1559" w:type="dxa"/>
            <w:vMerge/>
          </w:tcPr>
          <w:p w14:paraId="5A364AFD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FE7AA8B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5868026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:rsidRPr="00AE660A" w14:paraId="649BFF68" w14:textId="77777777" w:rsidTr="0016753B">
        <w:trPr>
          <w:trHeight w:val="265"/>
        </w:trPr>
        <w:tc>
          <w:tcPr>
            <w:tcW w:w="1947" w:type="dxa"/>
            <w:vMerge/>
            <w:vAlign w:val="center"/>
          </w:tcPr>
          <w:p w14:paraId="5303632B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44004EE6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5ADFA512" w14:textId="3FACD080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5881" w:type="dxa"/>
          </w:tcPr>
          <w:p w14:paraId="50CC835F" w14:textId="565AEA17" w:rsidR="00D637C9" w:rsidRPr="00AE660A" w:rsidRDefault="00D637C9" w:rsidP="00CC2F9F">
            <w:pPr>
              <w:shd w:val="clear" w:color="auto" w:fill="FFFFFF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13- ادارة المشاريع </w:t>
            </w:r>
            <w:proofErr w:type="spellStart"/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بأستخدام</w:t>
            </w:r>
            <w:proofErr w:type="spellEnd"/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برنامج (</w:t>
            </w:r>
            <w:proofErr w:type="spellStart"/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برامفيرا</w:t>
            </w:r>
            <w:proofErr w:type="spellEnd"/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1559" w:type="dxa"/>
            <w:vMerge/>
          </w:tcPr>
          <w:p w14:paraId="50D8B990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2553B24A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6EB86B8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D637C9" w:rsidRPr="00AE660A" w14:paraId="2F082A74" w14:textId="77777777" w:rsidTr="0016753B">
        <w:trPr>
          <w:trHeight w:val="265"/>
        </w:trPr>
        <w:tc>
          <w:tcPr>
            <w:tcW w:w="1947" w:type="dxa"/>
            <w:vMerge/>
            <w:vAlign w:val="center"/>
          </w:tcPr>
          <w:p w14:paraId="484F5D9C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5" w:type="dxa"/>
            <w:vMerge/>
          </w:tcPr>
          <w:p w14:paraId="27C71053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1ACA1426" w14:textId="0F72F3AB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5881" w:type="dxa"/>
          </w:tcPr>
          <w:p w14:paraId="5573C108" w14:textId="1CDE1907" w:rsidR="00D637C9" w:rsidRPr="00AE660A" w:rsidRDefault="00D637C9" w:rsidP="00CC2F9F">
            <w:pPr>
              <w:shd w:val="clear" w:color="auto" w:fill="FFFFFF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E66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14- تأهيل فاحصي براءات الاختراع </w:t>
            </w:r>
          </w:p>
        </w:tc>
        <w:tc>
          <w:tcPr>
            <w:tcW w:w="1559" w:type="dxa"/>
            <w:vMerge/>
          </w:tcPr>
          <w:p w14:paraId="54C137D5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387BDC0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9871A48" w14:textId="77777777" w:rsidR="00D637C9" w:rsidRPr="00AE660A" w:rsidRDefault="00D637C9" w:rsidP="00CC2F9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1E06EE71" w14:textId="77777777" w:rsidR="008A55C6" w:rsidRPr="00AE660A" w:rsidRDefault="008A55C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AF61FE0" w14:textId="77777777" w:rsidR="00C8022A" w:rsidRDefault="00C8022A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F31780B" w14:textId="77777777" w:rsidR="00C8022A" w:rsidRDefault="00C8022A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71B6AD0" w14:textId="77777777" w:rsidR="00D91A65" w:rsidRDefault="00D91A65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4C4F135" w14:textId="77777777" w:rsidR="00E9205C" w:rsidRDefault="00E9205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</w:p>
    <w:p w14:paraId="02665F97" w14:textId="77777777" w:rsidR="00AB31BE" w:rsidRDefault="00AB31BE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</w:p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1328"/>
        <w:gridCol w:w="1276"/>
        <w:gridCol w:w="1134"/>
        <w:gridCol w:w="6589"/>
        <w:gridCol w:w="1559"/>
        <w:gridCol w:w="1339"/>
        <w:gridCol w:w="881"/>
      </w:tblGrid>
      <w:tr w:rsidR="007926DB" w14:paraId="2A006BA8" w14:textId="77777777" w:rsidTr="00BE246A">
        <w:tc>
          <w:tcPr>
            <w:tcW w:w="1328" w:type="dxa"/>
            <w:shd w:val="clear" w:color="auto" w:fill="548DD4" w:themeFill="text2" w:themeFillTint="99"/>
          </w:tcPr>
          <w:p w14:paraId="2C6DD576" w14:textId="77777777" w:rsidR="007926DB" w:rsidRPr="0078022D" w:rsidRDefault="007926DB" w:rsidP="000D091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0CA2CCCA" w14:textId="77777777" w:rsidR="007926DB" w:rsidRPr="0078022D" w:rsidRDefault="007926DB" w:rsidP="000D091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134" w:type="dxa"/>
            <w:shd w:val="clear" w:color="auto" w:fill="548DD4" w:themeFill="text2" w:themeFillTint="99"/>
          </w:tcPr>
          <w:p w14:paraId="5C971F59" w14:textId="77777777" w:rsidR="007926DB" w:rsidRPr="0078022D" w:rsidRDefault="007926DB" w:rsidP="000D091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6589" w:type="dxa"/>
            <w:shd w:val="clear" w:color="auto" w:fill="548DD4" w:themeFill="text2" w:themeFillTint="99"/>
          </w:tcPr>
          <w:p w14:paraId="2C9A7B7D" w14:textId="77777777" w:rsidR="007926DB" w:rsidRPr="00177E3A" w:rsidRDefault="007926DB" w:rsidP="000D091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IQ"/>
              </w:rPr>
            </w:pPr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الاهداف السنوية </w:t>
            </w:r>
            <w:proofErr w:type="gramStart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( النشاطات</w:t>
            </w:r>
            <w:proofErr w:type="gramEnd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1559" w:type="dxa"/>
            <w:shd w:val="clear" w:color="auto" w:fill="548DD4" w:themeFill="text2" w:themeFillTint="99"/>
          </w:tcPr>
          <w:p w14:paraId="3D80424D" w14:textId="77777777" w:rsidR="007926DB" w:rsidRPr="0078022D" w:rsidRDefault="007926DB" w:rsidP="000D091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339" w:type="dxa"/>
            <w:shd w:val="clear" w:color="auto" w:fill="548DD4" w:themeFill="text2" w:themeFillTint="99"/>
          </w:tcPr>
          <w:p w14:paraId="7C7C6048" w14:textId="77777777" w:rsidR="007926DB" w:rsidRPr="0078022D" w:rsidRDefault="007926DB" w:rsidP="000D0919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4A86A1F7" w14:textId="77777777" w:rsidR="007926DB" w:rsidRPr="0078022D" w:rsidRDefault="007926DB" w:rsidP="000D091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336B83" w14:paraId="0832D844" w14:textId="77777777" w:rsidTr="00BE246A">
        <w:trPr>
          <w:trHeight w:val="462"/>
        </w:trPr>
        <w:tc>
          <w:tcPr>
            <w:tcW w:w="1328" w:type="dxa"/>
            <w:vMerge w:val="restart"/>
          </w:tcPr>
          <w:p w14:paraId="6D2EC739" w14:textId="77777777" w:rsidR="00336B83" w:rsidRDefault="00336B83" w:rsidP="002B0C8D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69DC294" w14:textId="77777777" w:rsidR="00336B83" w:rsidRDefault="00336B83" w:rsidP="00BE246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D3E7EC2" w14:textId="77777777" w:rsidR="00336B83" w:rsidRDefault="00336B83" w:rsidP="00BE246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191ADE5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CC906BB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713F3ED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3818337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A93D70E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4AE1A84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63BF90B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5CDF297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8E04B4B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FB55E2D" w14:textId="77777777" w:rsidR="00EE7757" w:rsidRDefault="00EE7757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BEACDB2" w14:textId="77777777" w:rsidR="00336B83" w:rsidRDefault="00336B83" w:rsidP="00BE246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9E20E58" w14:textId="77777777" w:rsidR="00336B83" w:rsidRPr="00183DF6" w:rsidRDefault="00336B83" w:rsidP="00EE775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كما في الملحق (1</w:t>
            </w:r>
            <w:r w:rsidR="00EE775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1276" w:type="dxa"/>
          </w:tcPr>
          <w:p w14:paraId="404CEFEE" w14:textId="77777777" w:rsidR="00336B83" w:rsidRPr="000F2B96" w:rsidRDefault="00336B83" w:rsidP="00C109B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134" w:type="dxa"/>
          </w:tcPr>
          <w:p w14:paraId="629D4C82" w14:textId="77777777" w:rsidR="00336B83" w:rsidRPr="00183DF6" w:rsidRDefault="00336B83" w:rsidP="00153A77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589" w:type="dxa"/>
            <w:shd w:val="clear" w:color="auto" w:fill="BFBFBF" w:themeFill="background1" w:themeFillShade="BF"/>
          </w:tcPr>
          <w:p w14:paraId="478D0944" w14:textId="2AB30C3B" w:rsidR="00336B83" w:rsidRPr="000F2B96" w:rsidRDefault="0029309F" w:rsidP="00153A77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2 - أ-</w:t>
            </w:r>
            <w:r w:rsidRPr="00DD633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الاشراف على تنفيذ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الندوات التخصصية بالتنسيق مع الاعلام والعلاقات الدولية </w:t>
            </w:r>
          </w:p>
        </w:tc>
        <w:tc>
          <w:tcPr>
            <w:tcW w:w="1559" w:type="dxa"/>
            <w:vMerge w:val="restart"/>
          </w:tcPr>
          <w:tbl>
            <w:tblPr>
              <w:tblpPr w:leftFromText="180" w:rightFromText="180" w:vertAnchor="text" w:horzAnchor="margin" w:tblpY="62"/>
              <w:tblOverlap w:val="never"/>
              <w:bidiVisual/>
              <w:tblW w:w="127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76"/>
            </w:tblGrid>
            <w:tr w:rsidR="00336B83" w:rsidRPr="00183DF6" w14:paraId="64FDFAE7" w14:textId="77777777" w:rsidTr="00336B83">
              <w:trPr>
                <w:trHeight w:val="270"/>
              </w:trPr>
              <w:tc>
                <w:tcPr>
                  <w:tcW w:w="1276" w:type="dxa"/>
                </w:tcPr>
                <w:p w14:paraId="08A96114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23</w:t>
                  </w:r>
                </w:p>
              </w:tc>
            </w:tr>
            <w:tr w:rsidR="00336B83" w:rsidRPr="00183DF6" w14:paraId="5EF2B0C3" w14:textId="77777777" w:rsidTr="00336B83">
              <w:trPr>
                <w:trHeight w:val="300"/>
              </w:trPr>
              <w:tc>
                <w:tcPr>
                  <w:tcW w:w="1276" w:type="dxa"/>
                </w:tcPr>
                <w:p w14:paraId="7E8F6A6C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30</w:t>
                  </w:r>
                </w:p>
              </w:tc>
            </w:tr>
            <w:tr w:rsidR="00336B83" w:rsidRPr="00183DF6" w14:paraId="417D9489" w14:textId="77777777" w:rsidTr="00336B83">
              <w:trPr>
                <w:trHeight w:val="300"/>
              </w:trPr>
              <w:tc>
                <w:tcPr>
                  <w:tcW w:w="1276" w:type="dxa"/>
                </w:tcPr>
                <w:p w14:paraId="1F7408AD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32</w:t>
                  </w:r>
                </w:p>
              </w:tc>
            </w:tr>
            <w:tr w:rsidR="00336B83" w:rsidRPr="00183DF6" w14:paraId="7ACC4937" w14:textId="77777777" w:rsidTr="00336B83">
              <w:trPr>
                <w:trHeight w:val="180"/>
              </w:trPr>
              <w:tc>
                <w:tcPr>
                  <w:tcW w:w="1276" w:type="dxa"/>
                </w:tcPr>
                <w:p w14:paraId="09B834BF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33</w:t>
                  </w:r>
                </w:p>
              </w:tc>
            </w:tr>
            <w:tr w:rsidR="00336B83" w:rsidRPr="00183DF6" w14:paraId="4DF320AE" w14:textId="77777777" w:rsidTr="00336B83">
              <w:trPr>
                <w:trHeight w:val="165"/>
              </w:trPr>
              <w:tc>
                <w:tcPr>
                  <w:tcW w:w="1276" w:type="dxa"/>
                </w:tcPr>
                <w:p w14:paraId="0A21CE47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336B83" w:rsidRPr="00183DF6" w14:paraId="53748B6B" w14:textId="77777777" w:rsidTr="00336B83">
              <w:trPr>
                <w:trHeight w:val="282"/>
              </w:trPr>
              <w:tc>
                <w:tcPr>
                  <w:tcW w:w="1276" w:type="dxa"/>
                </w:tcPr>
                <w:p w14:paraId="03399778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336B83" w:rsidRPr="00183DF6" w14:paraId="04A5C80C" w14:textId="77777777" w:rsidTr="00336B83">
              <w:trPr>
                <w:trHeight w:val="273"/>
              </w:trPr>
              <w:tc>
                <w:tcPr>
                  <w:tcW w:w="1276" w:type="dxa"/>
                </w:tcPr>
                <w:p w14:paraId="391563E3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336B83" w:rsidRPr="00183DF6" w14:paraId="57066678" w14:textId="77777777" w:rsidTr="00336B83">
              <w:trPr>
                <w:trHeight w:val="273"/>
              </w:trPr>
              <w:tc>
                <w:tcPr>
                  <w:tcW w:w="1276" w:type="dxa"/>
                </w:tcPr>
                <w:p w14:paraId="66F819E5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336B83" w:rsidRPr="00183DF6" w14:paraId="3014ED11" w14:textId="77777777" w:rsidTr="00336B83">
              <w:trPr>
                <w:trHeight w:val="327"/>
              </w:trPr>
              <w:tc>
                <w:tcPr>
                  <w:tcW w:w="1276" w:type="dxa"/>
                </w:tcPr>
                <w:p w14:paraId="2B95E23C" w14:textId="77777777" w:rsidR="00336B83" w:rsidRPr="00183DF6" w:rsidRDefault="00336B83" w:rsidP="00336B83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2DD773C7" w14:textId="77777777" w:rsidR="00336B83" w:rsidRPr="00183DF6" w:rsidRDefault="00336B83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</w:tcPr>
          <w:p w14:paraId="3D816186" w14:textId="77777777" w:rsidR="00336B83" w:rsidRPr="009930FF" w:rsidRDefault="00336B83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 w:val="restart"/>
          </w:tcPr>
          <w:p w14:paraId="27872F6B" w14:textId="77777777" w:rsidR="00336B83" w:rsidRPr="009930FF" w:rsidRDefault="00336B83" w:rsidP="00153A77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646462" w14:paraId="420C22F9" w14:textId="77777777" w:rsidTr="00BE246A">
        <w:trPr>
          <w:trHeight w:val="314"/>
        </w:trPr>
        <w:tc>
          <w:tcPr>
            <w:tcW w:w="1328" w:type="dxa"/>
            <w:vMerge/>
          </w:tcPr>
          <w:p w14:paraId="219F6B9E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vMerge w:val="restart"/>
          </w:tcPr>
          <w:p w14:paraId="7BF047BD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BFD1878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92D58D6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BB5CC94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1AFBC94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الندوات </w:t>
            </w:r>
          </w:p>
          <w:p w14:paraId="1BA05629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89B7E37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59A792C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AD1C184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3702D94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13F6B76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2753742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EB64E6C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6BD8FFFE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8762480" w14:textId="12EB66F2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134" w:type="dxa"/>
          </w:tcPr>
          <w:p w14:paraId="6763416D" w14:textId="4112A788" w:rsidR="00646462" w:rsidRPr="00183DF6" w:rsidRDefault="00F94CF5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589" w:type="dxa"/>
            <w:shd w:val="clear" w:color="auto" w:fill="auto"/>
          </w:tcPr>
          <w:p w14:paraId="65D1E769" w14:textId="04F90B68" w:rsidR="00646462" w:rsidRPr="00646462" w:rsidRDefault="00646462" w:rsidP="000B119B">
            <w:pPr>
              <w:pStyle w:val="NoSpacing"/>
              <w:numPr>
                <w:ilvl w:val="0"/>
                <w:numId w:val="11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646462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تنمية </w:t>
            </w:r>
            <w:r w:rsidRPr="00646462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المباني ا</w:t>
            </w:r>
            <w:r w:rsidRPr="00646462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لمستدامة</w:t>
            </w:r>
          </w:p>
        </w:tc>
        <w:tc>
          <w:tcPr>
            <w:tcW w:w="1559" w:type="dxa"/>
            <w:vMerge/>
          </w:tcPr>
          <w:p w14:paraId="40A787CD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611A972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E9E82C9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646462" w14:paraId="6830F383" w14:textId="77777777" w:rsidTr="00BE246A">
        <w:trPr>
          <w:trHeight w:val="336"/>
        </w:trPr>
        <w:tc>
          <w:tcPr>
            <w:tcW w:w="1328" w:type="dxa"/>
            <w:vMerge/>
          </w:tcPr>
          <w:p w14:paraId="66A68F02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vMerge/>
          </w:tcPr>
          <w:p w14:paraId="1EC936CA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134" w:type="dxa"/>
          </w:tcPr>
          <w:p w14:paraId="2847AEEA" w14:textId="03B1D697" w:rsidR="00646462" w:rsidRPr="00183DF6" w:rsidRDefault="00F94CF5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589" w:type="dxa"/>
          </w:tcPr>
          <w:p w14:paraId="610DFE14" w14:textId="6DEF39D0" w:rsidR="00646462" w:rsidRPr="00646462" w:rsidRDefault="00646462" w:rsidP="000B119B">
            <w:pPr>
              <w:pStyle w:val="NoSpacing"/>
              <w:numPr>
                <w:ilvl w:val="0"/>
                <w:numId w:val="11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646462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التحفيز وأثره على الاداء الوظيفي</w:t>
            </w:r>
          </w:p>
        </w:tc>
        <w:tc>
          <w:tcPr>
            <w:tcW w:w="1559" w:type="dxa"/>
            <w:vMerge/>
          </w:tcPr>
          <w:p w14:paraId="70D93282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7739EFC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9A709D5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646462" w14:paraId="550574FA" w14:textId="77777777" w:rsidTr="00BE246A">
        <w:trPr>
          <w:trHeight w:val="373"/>
        </w:trPr>
        <w:tc>
          <w:tcPr>
            <w:tcW w:w="1328" w:type="dxa"/>
            <w:vMerge/>
          </w:tcPr>
          <w:p w14:paraId="38FADF34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vMerge/>
          </w:tcPr>
          <w:p w14:paraId="0B5195FA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134" w:type="dxa"/>
          </w:tcPr>
          <w:p w14:paraId="53F34141" w14:textId="58820B96" w:rsidR="00646462" w:rsidRPr="00183DF6" w:rsidRDefault="00F94CF5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589" w:type="dxa"/>
          </w:tcPr>
          <w:p w14:paraId="361B459D" w14:textId="397E15BD" w:rsidR="00646462" w:rsidRPr="00646462" w:rsidRDefault="00646462" w:rsidP="000B119B">
            <w:pPr>
              <w:pStyle w:val="NoSpacing"/>
              <w:numPr>
                <w:ilvl w:val="0"/>
                <w:numId w:val="11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646462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الترميز وأهميته</w:t>
            </w:r>
          </w:p>
        </w:tc>
        <w:tc>
          <w:tcPr>
            <w:tcW w:w="1559" w:type="dxa"/>
            <w:vMerge/>
          </w:tcPr>
          <w:p w14:paraId="4F4A5A32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27318E9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48FA04D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646462" w14:paraId="39306E6B" w14:textId="77777777" w:rsidTr="000C66FE">
        <w:trPr>
          <w:trHeight w:val="373"/>
        </w:trPr>
        <w:tc>
          <w:tcPr>
            <w:tcW w:w="1328" w:type="dxa"/>
            <w:vMerge/>
          </w:tcPr>
          <w:p w14:paraId="4D656DD7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vMerge/>
          </w:tcPr>
          <w:p w14:paraId="4733B4D6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5AD4684" w14:textId="10036431" w:rsidR="00646462" w:rsidRPr="00183DF6" w:rsidRDefault="00F94CF5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589" w:type="dxa"/>
            <w:tcBorders>
              <w:bottom w:val="single" w:sz="4" w:space="0" w:color="auto"/>
            </w:tcBorders>
          </w:tcPr>
          <w:p w14:paraId="03770874" w14:textId="53404CD5" w:rsidR="00646462" w:rsidRPr="00646462" w:rsidRDefault="00646462" w:rsidP="000B119B">
            <w:pPr>
              <w:pStyle w:val="NoSpacing"/>
              <w:numPr>
                <w:ilvl w:val="0"/>
                <w:numId w:val="11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 w:rsidRPr="00646462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برنامج التدقيق والمراقبة والتحقق</w:t>
            </w:r>
          </w:p>
        </w:tc>
        <w:tc>
          <w:tcPr>
            <w:tcW w:w="1559" w:type="dxa"/>
            <w:vMerge/>
          </w:tcPr>
          <w:p w14:paraId="088BFD18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7D7948F9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0F16EB2" w14:textId="77777777" w:rsidR="00646462" w:rsidRPr="009930FF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0F007C" w14:paraId="52362790" w14:textId="77777777" w:rsidTr="000F007C">
        <w:trPr>
          <w:trHeight w:val="395"/>
        </w:trPr>
        <w:tc>
          <w:tcPr>
            <w:tcW w:w="1328" w:type="dxa"/>
            <w:vMerge/>
          </w:tcPr>
          <w:p w14:paraId="1208CADA" w14:textId="77777777" w:rsidR="000F007C" w:rsidRPr="00183DF6" w:rsidRDefault="000F007C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vMerge/>
          </w:tcPr>
          <w:p w14:paraId="765AC7B6" w14:textId="77777777" w:rsidR="000F007C" w:rsidRPr="00183DF6" w:rsidRDefault="000F007C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3AC8C01" w14:textId="6D277873" w:rsidR="000F007C" w:rsidRPr="00183DF6" w:rsidRDefault="000F007C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658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D83B1A4" w14:textId="52B660E7" w:rsidR="000F007C" w:rsidRPr="00F85953" w:rsidRDefault="000F007C" w:rsidP="000B119B">
            <w:pPr>
              <w:pStyle w:val="NoSpacing"/>
              <w:numPr>
                <w:ilvl w:val="0"/>
                <w:numId w:val="11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8595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الغش والتلاعب بالعيارات القانونية بالمصوغات الثمينة </w:t>
            </w:r>
          </w:p>
        </w:tc>
        <w:tc>
          <w:tcPr>
            <w:tcW w:w="1559" w:type="dxa"/>
            <w:vMerge/>
          </w:tcPr>
          <w:p w14:paraId="2042D206" w14:textId="77777777" w:rsidR="000F007C" w:rsidRPr="00183DF6" w:rsidRDefault="000F007C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3E7FE3CE" w14:textId="77777777" w:rsidR="000F007C" w:rsidRPr="009930FF" w:rsidRDefault="000F007C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B533572" w14:textId="77777777" w:rsidR="000F007C" w:rsidRPr="009930FF" w:rsidRDefault="000F007C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646462" w14:paraId="68C85128" w14:textId="77777777" w:rsidTr="00336B83">
        <w:trPr>
          <w:trHeight w:val="476"/>
        </w:trPr>
        <w:tc>
          <w:tcPr>
            <w:tcW w:w="1328" w:type="dxa"/>
            <w:vMerge/>
          </w:tcPr>
          <w:p w14:paraId="55EC68BE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vMerge/>
          </w:tcPr>
          <w:p w14:paraId="697B2726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3499CCC0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589" w:type="dxa"/>
            <w:shd w:val="clear" w:color="auto" w:fill="BFBFBF" w:themeFill="background1" w:themeFillShade="BF"/>
          </w:tcPr>
          <w:p w14:paraId="0B50A377" w14:textId="77777777" w:rsidR="00646462" w:rsidRPr="00C109B9" w:rsidRDefault="00646462" w:rsidP="006464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543A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ب- ورش العمل</w:t>
            </w:r>
          </w:p>
        </w:tc>
        <w:tc>
          <w:tcPr>
            <w:tcW w:w="1559" w:type="dxa"/>
            <w:vMerge/>
          </w:tcPr>
          <w:p w14:paraId="2F9BCB2C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06CE20A5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2CC6FC43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646462" w14:paraId="0F9DBE52" w14:textId="77777777" w:rsidTr="00BE246A">
        <w:trPr>
          <w:trHeight w:val="476"/>
        </w:trPr>
        <w:tc>
          <w:tcPr>
            <w:tcW w:w="1328" w:type="dxa"/>
            <w:vMerge/>
          </w:tcPr>
          <w:p w14:paraId="67DE5BEC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vMerge/>
          </w:tcPr>
          <w:p w14:paraId="58795841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423BA88E" w14:textId="78662B25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589" w:type="dxa"/>
            <w:shd w:val="clear" w:color="auto" w:fill="FFFFFF" w:themeFill="background1"/>
          </w:tcPr>
          <w:p w14:paraId="69316452" w14:textId="2337C687" w:rsidR="00646462" w:rsidRPr="004E25FC" w:rsidRDefault="00646462" w:rsidP="006464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-  </w:t>
            </w:r>
            <w:r w:rsidRPr="004E25F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دور</w:t>
            </w:r>
            <w:proofErr w:type="gramEnd"/>
            <w:r w:rsidRPr="004E25F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المواصفات والمقاييس والجودة في تحقيق اهداف التنمية المستدامة (</w:t>
            </w:r>
            <w:r w:rsidRPr="004E25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(SDGs 2030</w:t>
            </w:r>
          </w:p>
        </w:tc>
        <w:tc>
          <w:tcPr>
            <w:tcW w:w="1559" w:type="dxa"/>
            <w:vMerge/>
          </w:tcPr>
          <w:p w14:paraId="26E29CCB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EA5ED03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E82810E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646462" w14:paraId="751EF7E0" w14:textId="77777777" w:rsidTr="00BE246A">
        <w:trPr>
          <w:trHeight w:val="476"/>
        </w:trPr>
        <w:tc>
          <w:tcPr>
            <w:tcW w:w="1328" w:type="dxa"/>
            <w:vMerge/>
          </w:tcPr>
          <w:p w14:paraId="319B072A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vMerge/>
          </w:tcPr>
          <w:p w14:paraId="236E92A7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63FCD394" w14:textId="029225DA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589" w:type="dxa"/>
            <w:shd w:val="clear" w:color="auto" w:fill="FFFFFF" w:themeFill="background1"/>
          </w:tcPr>
          <w:p w14:paraId="754DB678" w14:textId="610E3E2C" w:rsidR="00646462" w:rsidRPr="004E25FC" w:rsidRDefault="00646462" w:rsidP="006464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2- </w:t>
            </w:r>
            <w:r w:rsidRPr="004E25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Out look</w:t>
            </w:r>
          </w:p>
        </w:tc>
        <w:tc>
          <w:tcPr>
            <w:tcW w:w="1559" w:type="dxa"/>
            <w:vMerge/>
          </w:tcPr>
          <w:p w14:paraId="415E1467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141822B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92B81CA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646462" w14:paraId="5A5E1ABC" w14:textId="77777777" w:rsidTr="00B85E8D">
        <w:trPr>
          <w:trHeight w:val="476"/>
        </w:trPr>
        <w:tc>
          <w:tcPr>
            <w:tcW w:w="1328" w:type="dxa"/>
            <w:vMerge/>
          </w:tcPr>
          <w:p w14:paraId="40182FE1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vMerge/>
          </w:tcPr>
          <w:p w14:paraId="7AF1ACF7" w14:textId="7777777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134" w:type="dxa"/>
          </w:tcPr>
          <w:p w14:paraId="248584F4" w14:textId="3BC2D5F7" w:rsidR="00646462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6589" w:type="dxa"/>
            <w:shd w:val="clear" w:color="auto" w:fill="FFFFFF" w:themeFill="background1"/>
            <w:vAlign w:val="center"/>
          </w:tcPr>
          <w:p w14:paraId="314A5CFB" w14:textId="15B16F95" w:rsidR="00646462" w:rsidRPr="004E25FC" w:rsidRDefault="00646462" w:rsidP="006464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3- </w:t>
            </w:r>
            <w:r w:rsidRPr="004E25F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تعليمات ممارسة مهنة الصياغة وضوابط العناية الواجبة لمكافحة غسل الأموال وتمويل الإرهاب </w:t>
            </w:r>
          </w:p>
        </w:tc>
        <w:tc>
          <w:tcPr>
            <w:tcW w:w="1559" w:type="dxa"/>
            <w:vMerge/>
          </w:tcPr>
          <w:p w14:paraId="0CDDE8F2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383E44A3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47DBE7F2" w14:textId="77777777" w:rsidR="00646462" w:rsidRPr="00183DF6" w:rsidRDefault="00646462" w:rsidP="006464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2484A1A2" w14:textId="0F399560" w:rsidR="008F3D99" w:rsidRDefault="008F3D99" w:rsidP="00B26E20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0BDF8D8" w14:textId="767300D3" w:rsidR="009D4792" w:rsidRDefault="009D4792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4F39231" w14:textId="7F3C3F3C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552CE0B" w14:textId="14B74F8B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7734F47" w14:textId="7DB53114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B28C7C0" w14:textId="5683D169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A059FFC" w14:textId="64D73D2B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052846C" w14:textId="68AEE8FE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92D363C" w14:textId="76866D17" w:rsidR="000F007C" w:rsidRDefault="000F007C" w:rsidP="001821E5">
      <w:pPr>
        <w:pStyle w:val="NoSpacing"/>
        <w:tabs>
          <w:tab w:val="right" w:pos="0"/>
        </w:tabs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3390"/>
        <w:gridCol w:w="990"/>
        <w:gridCol w:w="4410"/>
        <w:gridCol w:w="1626"/>
        <w:gridCol w:w="1339"/>
        <w:gridCol w:w="881"/>
      </w:tblGrid>
      <w:tr w:rsidR="003C278C" w14:paraId="70BC2757" w14:textId="77777777" w:rsidTr="000A1D16">
        <w:tc>
          <w:tcPr>
            <w:tcW w:w="1560" w:type="dxa"/>
            <w:shd w:val="clear" w:color="auto" w:fill="548DD4" w:themeFill="text2" w:themeFillTint="99"/>
          </w:tcPr>
          <w:p w14:paraId="53004238" w14:textId="77777777" w:rsidR="003C278C" w:rsidRPr="0078022D" w:rsidRDefault="003C278C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lastRenderedPageBreak/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3390" w:type="dxa"/>
            <w:shd w:val="clear" w:color="auto" w:fill="548DD4" w:themeFill="text2" w:themeFillTint="99"/>
          </w:tcPr>
          <w:p w14:paraId="4BF950AF" w14:textId="77777777" w:rsidR="003C278C" w:rsidRPr="0078022D" w:rsidRDefault="003C278C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الهدف</w:t>
            </w:r>
            <w:r w:rsidR="0054129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من الدراسة </w:t>
            </w:r>
          </w:p>
        </w:tc>
        <w:tc>
          <w:tcPr>
            <w:tcW w:w="990" w:type="dxa"/>
            <w:shd w:val="clear" w:color="auto" w:fill="548DD4" w:themeFill="text2" w:themeFillTint="99"/>
          </w:tcPr>
          <w:p w14:paraId="36992A75" w14:textId="77777777" w:rsidR="003C278C" w:rsidRPr="0078022D" w:rsidRDefault="003C278C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4410" w:type="dxa"/>
            <w:shd w:val="clear" w:color="auto" w:fill="548DD4" w:themeFill="text2" w:themeFillTint="99"/>
          </w:tcPr>
          <w:p w14:paraId="2CFE9F06" w14:textId="77777777" w:rsidR="003C278C" w:rsidRPr="00177E3A" w:rsidRDefault="003C278C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IQ"/>
              </w:rPr>
            </w:pPr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الاهداف السنوية </w:t>
            </w:r>
            <w:proofErr w:type="gramStart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( النشاطات</w:t>
            </w:r>
            <w:proofErr w:type="gramEnd"/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)</w:t>
            </w:r>
          </w:p>
        </w:tc>
        <w:tc>
          <w:tcPr>
            <w:tcW w:w="1626" w:type="dxa"/>
            <w:shd w:val="clear" w:color="auto" w:fill="548DD4" w:themeFill="text2" w:themeFillTint="99"/>
          </w:tcPr>
          <w:p w14:paraId="3F277ED3" w14:textId="77777777" w:rsidR="003C278C" w:rsidRPr="0078022D" w:rsidRDefault="003C278C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339" w:type="dxa"/>
            <w:shd w:val="clear" w:color="auto" w:fill="548DD4" w:themeFill="text2" w:themeFillTint="99"/>
          </w:tcPr>
          <w:p w14:paraId="69392FBA" w14:textId="77777777" w:rsidR="003C278C" w:rsidRPr="0078022D" w:rsidRDefault="003C278C" w:rsidP="00AB31BE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881" w:type="dxa"/>
            <w:shd w:val="clear" w:color="auto" w:fill="548DD4" w:themeFill="text2" w:themeFillTint="99"/>
          </w:tcPr>
          <w:p w14:paraId="51E8F2EC" w14:textId="77777777" w:rsidR="003C278C" w:rsidRPr="0078022D" w:rsidRDefault="003C278C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972710" w14:paraId="2A58BA58" w14:textId="77777777" w:rsidTr="000A1D16">
        <w:trPr>
          <w:trHeight w:val="382"/>
        </w:trPr>
        <w:tc>
          <w:tcPr>
            <w:tcW w:w="1560" w:type="dxa"/>
            <w:shd w:val="clear" w:color="auto" w:fill="BFBFBF" w:themeFill="background1" w:themeFillShade="BF"/>
          </w:tcPr>
          <w:p w14:paraId="7D3E2C1D" w14:textId="77777777" w:rsidR="00972710" w:rsidRPr="00183DF6" w:rsidRDefault="00972710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  <w:shd w:val="clear" w:color="auto" w:fill="BFBFBF" w:themeFill="background1" w:themeFillShade="BF"/>
          </w:tcPr>
          <w:p w14:paraId="552F49F2" w14:textId="77777777" w:rsidR="00972710" w:rsidRDefault="00972710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234BB08" w14:textId="77777777" w:rsidR="00972710" w:rsidRPr="000F2B96" w:rsidRDefault="00972710" w:rsidP="00AB31BE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990" w:type="dxa"/>
            <w:shd w:val="clear" w:color="auto" w:fill="BFBFBF" w:themeFill="background1" w:themeFillShade="BF"/>
          </w:tcPr>
          <w:p w14:paraId="0BF7EDE3" w14:textId="77777777" w:rsidR="00972710" w:rsidRPr="00183DF6" w:rsidRDefault="00972710" w:rsidP="00AB31BE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4410" w:type="dxa"/>
            <w:shd w:val="clear" w:color="auto" w:fill="BFBFBF" w:themeFill="background1" w:themeFillShade="BF"/>
          </w:tcPr>
          <w:p w14:paraId="416DD7FC" w14:textId="77777777" w:rsidR="00972710" w:rsidRPr="000F2B96" w:rsidRDefault="00972710" w:rsidP="00AB31BE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 xml:space="preserve">3- متابعة انجاز </w:t>
            </w:r>
            <w:r w:rsidRPr="00177E3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الدراسات والبحوث</w:t>
            </w:r>
          </w:p>
        </w:tc>
        <w:tc>
          <w:tcPr>
            <w:tcW w:w="1626" w:type="dxa"/>
            <w:vMerge w:val="restart"/>
          </w:tcPr>
          <w:tbl>
            <w:tblPr>
              <w:tblpPr w:leftFromText="180" w:rightFromText="180" w:vertAnchor="text" w:horzAnchor="margin" w:tblpY="314"/>
              <w:tblOverlap w:val="never"/>
              <w:bidiVisual/>
              <w:tblW w:w="1276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76"/>
            </w:tblGrid>
            <w:tr w:rsidR="00972710" w:rsidRPr="00183DF6" w14:paraId="5EF968D1" w14:textId="77777777" w:rsidTr="00AB31BE">
              <w:trPr>
                <w:trHeight w:val="270"/>
              </w:trPr>
              <w:tc>
                <w:tcPr>
                  <w:tcW w:w="1276" w:type="dxa"/>
                </w:tcPr>
                <w:p w14:paraId="2E03B311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23</w:t>
                  </w:r>
                </w:p>
              </w:tc>
            </w:tr>
            <w:tr w:rsidR="00972710" w:rsidRPr="00183DF6" w14:paraId="57BBEF23" w14:textId="77777777" w:rsidTr="00AB31BE">
              <w:trPr>
                <w:trHeight w:val="300"/>
              </w:trPr>
              <w:tc>
                <w:tcPr>
                  <w:tcW w:w="1276" w:type="dxa"/>
                </w:tcPr>
                <w:p w14:paraId="21370B5F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30</w:t>
                  </w:r>
                </w:p>
              </w:tc>
            </w:tr>
            <w:tr w:rsidR="00972710" w:rsidRPr="00183DF6" w14:paraId="1423CE4D" w14:textId="77777777" w:rsidTr="00AB31BE">
              <w:trPr>
                <w:trHeight w:val="300"/>
              </w:trPr>
              <w:tc>
                <w:tcPr>
                  <w:tcW w:w="1276" w:type="dxa"/>
                </w:tcPr>
                <w:p w14:paraId="5FD1F152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32</w:t>
                  </w:r>
                </w:p>
              </w:tc>
            </w:tr>
            <w:tr w:rsidR="00972710" w:rsidRPr="00183DF6" w14:paraId="014BE4FE" w14:textId="77777777" w:rsidTr="00AB31BE">
              <w:trPr>
                <w:trHeight w:val="180"/>
              </w:trPr>
              <w:tc>
                <w:tcPr>
                  <w:tcW w:w="1276" w:type="dxa"/>
                </w:tcPr>
                <w:p w14:paraId="3CAE2EF3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33</w:t>
                  </w:r>
                </w:p>
              </w:tc>
            </w:tr>
            <w:tr w:rsidR="00972710" w:rsidRPr="00183DF6" w14:paraId="2AF56F44" w14:textId="77777777" w:rsidTr="00AB31BE">
              <w:trPr>
                <w:trHeight w:val="165"/>
              </w:trPr>
              <w:tc>
                <w:tcPr>
                  <w:tcW w:w="1276" w:type="dxa"/>
                </w:tcPr>
                <w:p w14:paraId="579C870A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34</w:t>
                  </w:r>
                </w:p>
              </w:tc>
            </w:tr>
            <w:tr w:rsidR="00972710" w:rsidRPr="00183DF6" w14:paraId="18482159" w14:textId="77777777" w:rsidTr="00AB31BE">
              <w:trPr>
                <w:trHeight w:val="282"/>
              </w:trPr>
              <w:tc>
                <w:tcPr>
                  <w:tcW w:w="1276" w:type="dxa"/>
                </w:tcPr>
                <w:p w14:paraId="24BA4079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35</w:t>
                  </w:r>
                </w:p>
              </w:tc>
            </w:tr>
            <w:tr w:rsidR="00972710" w:rsidRPr="00183DF6" w14:paraId="44CD18A4" w14:textId="77777777" w:rsidTr="00AB31BE">
              <w:trPr>
                <w:trHeight w:val="273"/>
              </w:trPr>
              <w:tc>
                <w:tcPr>
                  <w:tcW w:w="1276" w:type="dxa"/>
                </w:tcPr>
                <w:p w14:paraId="2234206F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40</w:t>
                  </w:r>
                </w:p>
              </w:tc>
            </w:tr>
            <w:tr w:rsidR="00972710" w:rsidRPr="00183DF6" w14:paraId="5F133AFD" w14:textId="77777777" w:rsidTr="00AB31BE">
              <w:trPr>
                <w:trHeight w:val="273"/>
              </w:trPr>
              <w:tc>
                <w:tcPr>
                  <w:tcW w:w="1276" w:type="dxa"/>
                </w:tcPr>
                <w:p w14:paraId="0B372F03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41</w:t>
                  </w:r>
                </w:p>
              </w:tc>
            </w:tr>
            <w:tr w:rsidR="00972710" w:rsidRPr="00183DF6" w14:paraId="24D5A8A5" w14:textId="77777777" w:rsidTr="00AB31BE">
              <w:trPr>
                <w:trHeight w:val="327"/>
              </w:trPr>
              <w:tc>
                <w:tcPr>
                  <w:tcW w:w="1276" w:type="dxa"/>
                </w:tcPr>
                <w:p w14:paraId="7FCADEE3" w14:textId="77777777" w:rsidR="00972710" w:rsidRPr="00183DF6" w:rsidRDefault="00972710" w:rsidP="00AB31BE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42</w:t>
                  </w:r>
                </w:p>
              </w:tc>
            </w:tr>
          </w:tbl>
          <w:p w14:paraId="33B39749" w14:textId="77777777" w:rsidR="00972710" w:rsidRPr="00183DF6" w:rsidRDefault="00972710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 w:val="restart"/>
          </w:tcPr>
          <w:p w14:paraId="0BBFA117" w14:textId="77777777" w:rsidR="00972710" w:rsidRPr="009930FF" w:rsidRDefault="00972710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 w:val="restart"/>
          </w:tcPr>
          <w:p w14:paraId="5193B377" w14:textId="77777777" w:rsidR="00972710" w:rsidRPr="009930FF" w:rsidRDefault="00972710" w:rsidP="00AB31BE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C14EF" w14:paraId="25CD5DB1" w14:textId="77777777" w:rsidTr="000A1D16">
        <w:trPr>
          <w:trHeight w:val="314"/>
        </w:trPr>
        <w:tc>
          <w:tcPr>
            <w:tcW w:w="1560" w:type="dxa"/>
            <w:vMerge w:val="restart"/>
          </w:tcPr>
          <w:p w14:paraId="28F17AD7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ab/>
            </w:r>
          </w:p>
          <w:p w14:paraId="53025EC6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CFAB583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912256D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832A156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396438CF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4E42B80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5065A038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65C07290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22F7DF92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A48B50A" w14:textId="77777777" w:rsidR="00BC14EF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725601AB" w14:textId="3B2D7C64" w:rsidR="00BC14EF" w:rsidRPr="00183DF6" w:rsidRDefault="00BC14EF" w:rsidP="00BC14EF">
            <w:pPr>
              <w:pStyle w:val="NoSpacing"/>
              <w:tabs>
                <w:tab w:val="right" w:pos="0"/>
                <w:tab w:val="center" w:pos="6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31/12/2024</w:t>
            </w:r>
          </w:p>
        </w:tc>
        <w:tc>
          <w:tcPr>
            <w:tcW w:w="3390" w:type="dxa"/>
          </w:tcPr>
          <w:p w14:paraId="688AF06F" w14:textId="46735496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توعية المستهلك </w:t>
            </w: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بأمكانية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تزييف معدن الذهب عن طريق الطلاء فقط</w:t>
            </w:r>
          </w:p>
        </w:tc>
        <w:tc>
          <w:tcPr>
            <w:tcW w:w="990" w:type="dxa"/>
          </w:tcPr>
          <w:p w14:paraId="3536C125" w14:textId="75ECB994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shd w:val="clear" w:color="auto" w:fill="auto"/>
          </w:tcPr>
          <w:p w14:paraId="109C74B9" w14:textId="37ED8D92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طلاء الذهب</w:t>
            </w:r>
          </w:p>
        </w:tc>
        <w:tc>
          <w:tcPr>
            <w:tcW w:w="1626" w:type="dxa"/>
            <w:vMerge/>
          </w:tcPr>
          <w:p w14:paraId="5D368D3C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10D52133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B67524E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C14EF" w14:paraId="468E846B" w14:textId="77777777" w:rsidTr="000A1D16">
        <w:trPr>
          <w:trHeight w:val="336"/>
        </w:trPr>
        <w:tc>
          <w:tcPr>
            <w:tcW w:w="1560" w:type="dxa"/>
            <w:vMerge/>
          </w:tcPr>
          <w:p w14:paraId="52902398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390" w:type="dxa"/>
          </w:tcPr>
          <w:p w14:paraId="7EB26551" w14:textId="5180D5C8" w:rsidR="00BC14E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تسليط الضوء على الأغذية المحورة وراثياً</w:t>
            </w:r>
          </w:p>
        </w:tc>
        <w:tc>
          <w:tcPr>
            <w:tcW w:w="990" w:type="dxa"/>
          </w:tcPr>
          <w:p w14:paraId="1CE5D23C" w14:textId="159855EF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</w:tcPr>
          <w:p w14:paraId="37BEFA60" w14:textId="64A9AA4B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التحوير الوراثي</w:t>
            </w:r>
          </w:p>
        </w:tc>
        <w:tc>
          <w:tcPr>
            <w:tcW w:w="1626" w:type="dxa"/>
            <w:vMerge/>
          </w:tcPr>
          <w:p w14:paraId="3497FFA8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46378E26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C551188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C14EF" w14:paraId="1CEADFE7" w14:textId="77777777" w:rsidTr="000A1D16">
        <w:trPr>
          <w:trHeight w:val="373"/>
        </w:trPr>
        <w:tc>
          <w:tcPr>
            <w:tcW w:w="1560" w:type="dxa"/>
            <w:vMerge/>
          </w:tcPr>
          <w:p w14:paraId="647AD9EE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390" w:type="dxa"/>
          </w:tcPr>
          <w:p w14:paraId="5807703A" w14:textId="56964AF2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تأثير البيئي للمركبات</w:t>
            </w:r>
          </w:p>
        </w:tc>
        <w:tc>
          <w:tcPr>
            <w:tcW w:w="990" w:type="dxa"/>
          </w:tcPr>
          <w:p w14:paraId="30694912" w14:textId="3248D10E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</w:tcPr>
          <w:p w14:paraId="522515DF" w14:textId="3D385742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المركبات والبيئة</w:t>
            </w:r>
          </w:p>
        </w:tc>
        <w:tc>
          <w:tcPr>
            <w:tcW w:w="1626" w:type="dxa"/>
            <w:vMerge/>
          </w:tcPr>
          <w:p w14:paraId="73C50026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67A3A079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B5026BD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C14EF" w14:paraId="464BE1BF" w14:textId="77777777" w:rsidTr="000A1D16">
        <w:trPr>
          <w:trHeight w:val="373"/>
        </w:trPr>
        <w:tc>
          <w:tcPr>
            <w:tcW w:w="1560" w:type="dxa"/>
            <w:vMerge/>
          </w:tcPr>
          <w:p w14:paraId="799C6014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  <w:tcBorders>
              <w:bottom w:val="single" w:sz="4" w:space="0" w:color="auto"/>
            </w:tcBorders>
          </w:tcPr>
          <w:p w14:paraId="7F1EE42F" w14:textId="5EC61854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تحديد مدى صلاحية مياه الشرب 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F24E844" w14:textId="2E88D12A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tcBorders>
              <w:bottom w:val="single" w:sz="4" w:space="0" w:color="auto"/>
            </w:tcBorders>
          </w:tcPr>
          <w:p w14:paraId="25EF6906" w14:textId="5182B6BE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دراسة نوعية مياه الشرب لمناطق مختلفة لمدينة بغداد </w:t>
            </w:r>
          </w:p>
        </w:tc>
        <w:tc>
          <w:tcPr>
            <w:tcW w:w="1626" w:type="dxa"/>
            <w:vMerge/>
          </w:tcPr>
          <w:p w14:paraId="6C9CC95E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</w:tcPr>
          <w:p w14:paraId="55E61235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6556D38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C14EF" w14:paraId="0CCE527B" w14:textId="77777777" w:rsidTr="000A1D16">
        <w:trPr>
          <w:trHeight w:val="373"/>
        </w:trPr>
        <w:tc>
          <w:tcPr>
            <w:tcW w:w="1560" w:type="dxa"/>
            <w:vMerge/>
          </w:tcPr>
          <w:p w14:paraId="68204582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  <w:tcBorders>
              <w:top w:val="single" w:sz="4" w:space="0" w:color="auto"/>
            </w:tcBorders>
          </w:tcPr>
          <w:p w14:paraId="3917865C" w14:textId="70A0365D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حماية المستهلك من الغش 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68A541B" w14:textId="51CD123F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3C9841A" w14:textId="312FE003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دراسة العصائر الصناعية </w:t>
            </w:r>
            <w:proofErr w:type="spellStart"/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والشرابت</w:t>
            </w:r>
            <w:proofErr w:type="spellEnd"/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المحلية وتأثيرها على الصحة</w:t>
            </w:r>
          </w:p>
        </w:tc>
        <w:tc>
          <w:tcPr>
            <w:tcW w:w="1626" w:type="dxa"/>
            <w:vMerge/>
            <w:vAlign w:val="center"/>
          </w:tcPr>
          <w:p w14:paraId="34DD8953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31EA119D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7BB2936A" w14:textId="77777777" w:rsidR="00BC14EF" w:rsidRPr="009930F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BC14EF" w14:paraId="56B3B63B" w14:textId="77777777" w:rsidTr="000A1D16">
        <w:trPr>
          <w:trHeight w:val="373"/>
        </w:trPr>
        <w:tc>
          <w:tcPr>
            <w:tcW w:w="1560" w:type="dxa"/>
            <w:vMerge/>
          </w:tcPr>
          <w:p w14:paraId="623EEDA8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23302FFB" w14:textId="4D52848C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تحديد أنواع البكتريا في الانسجة السمكية وتقييم المخاطر الصحية للسكان </w:t>
            </w:r>
          </w:p>
        </w:tc>
        <w:tc>
          <w:tcPr>
            <w:tcW w:w="990" w:type="dxa"/>
          </w:tcPr>
          <w:p w14:paraId="0AAD83E2" w14:textId="4341DA7F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shd w:val="clear" w:color="auto" w:fill="FFFFFF" w:themeFill="background1"/>
            <w:vAlign w:val="center"/>
          </w:tcPr>
          <w:p w14:paraId="3DA92475" w14:textId="0BC74AB0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المخاطر </w:t>
            </w:r>
            <w:proofErr w:type="spellStart"/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البايولوجية</w:t>
            </w:r>
            <w:proofErr w:type="spellEnd"/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المرتبطة </w:t>
            </w:r>
            <w:proofErr w:type="spellStart"/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بأستهلاك</w:t>
            </w:r>
            <w:proofErr w:type="spellEnd"/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84C0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الاسماك المجمدة </w:t>
            </w:r>
          </w:p>
        </w:tc>
        <w:tc>
          <w:tcPr>
            <w:tcW w:w="1626" w:type="dxa"/>
            <w:vMerge/>
            <w:vAlign w:val="center"/>
          </w:tcPr>
          <w:p w14:paraId="1CE86E8E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1BE5ED18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EC56B56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05A3ED14" w14:textId="77777777" w:rsidTr="000A1D16">
        <w:trPr>
          <w:trHeight w:val="373"/>
        </w:trPr>
        <w:tc>
          <w:tcPr>
            <w:tcW w:w="1560" w:type="dxa"/>
            <w:vMerge/>
          </w:tcPr>
          <w:p w14:paraId="4762D62A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35BEF634" w14:textId="71B3C4F3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تحقيق التناسق والانسجام بين اهداف المنظمة والتحكم في ضمان إنجازها </w:t>
            </w:r>
          </w:p>
        </w:tc>
        <w:tc>
          <w:tcPr>
            <w:tcW w:w="990" w:type="dxa"/>
          </w:tcPr>
          <w:p w14:paraId="79F806C6" w14:textId="50680B49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shd w:val="clear" w:color="auto" w:fill="FFFFFF" w:themeFill="background1"/>
            <w:vAlign w:val="center"/>
          </w:tcPr>
          <w:p w14:paraId="3B28CA9F" w14:textId="59782587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التكامل بين التخطيط والسيطرة النوعية </w:t>
            </w:r>
          </w:p>
        </w:tc>
        <w:tc>
          <w:tcPr>
            <w:tcW w:w="1626" w:type="dxa"/>
            <w:vMerge/>
            <w:vAlign w:val="center"/>
          </w:tcPr>
          <w:p w14:paraId="26F216CC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30614C34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FB5344B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0F9CE6E2" w14:textId="77777777" w:rsidTr="000A1D16">
        <w:trPr>
          <w:trHeight w:val="373"/>
        </w:trPr>
        <w:tc>
          <w:tcPr>
            <w:tcW w:w="1560" w:type="dxa"/>
            <w:vMerge/>
          </w:tcPr>
          <w:p w14:paraId="7CCAC4D8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09EE9599" w14:textId="1897932B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العمل على وضع الخطط لتجاوز الازمات الاقتصادية </w:t>
            </w:r>
          </w:p>
        </w:tc>
        <w:tc>
          <w:tcPr>
            <w:tcW w:w="990" w:type="dxa"/>
          </w:tcPr>
          <w:p w14:paraId="20EDBD44" w14:textId="4285BE7E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vAlign w:val="center"/>
          </w:tcPr>
          <w:p w14:paraId="5B829366" w14:textId="02F1C389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دور التخطيط الاستراتيجي في إدارة الازمات </w:t>
            </w:r>
          </w:p>
        </w:tc>
        <w:tc>
          <w:tcPr>
            <w:tcW w:w="1626" w:type="dxa"/>
            <w:vMerge/>
            <w:vAlign w:val="center"/>
          </w:tcPr>
          <w:p w14:paraId="3B5D84A6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0DB6B0EB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4ADEE54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6DDA54A5" w14:textId="77777777" w:rsidTr="000A1D16">
        <w:trPr>
          <w:trHeight w:val="373"/>
        </w:trPr>
        <w:tc>
          <w:tcPr>
            <w:tcW w:w="1560" w:type="dxa"/>
            <w:vMerge/>
          </w:tcPr>
          <w:p w14:paraId="115221D4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16E87E8F" w14:textId="09F599E3" w:rsidR="00BC14E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منح الموظفين المرونة في استقلال وقتهم مما يساعدهم في عملية التطور الذاتي </w:t>
            </w:r>
          </w:p>
        </w:tc>
        <w:tc>
          <w:tcPr>
            <w:tcW w:w="990" w:type="dxa"/>
          </w:tcPr>
          <w:p w14:paraId="704C04CB" w14:textId="1FE9D2D9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vAlign w:val="center"/>
          </w:tcPr>
          <w:p w14:paraId="2F60DF93" w14:textId="2A04F6ED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إدارة الوقت وتأثيره في الأداء الوظيفي</w:t>
            </w:r>
          </w:p>
        </w:tc>
        <w:tc>
          <w:tcPr>
            <w:tcW w:w="1626" w:type="dxa"/>
            <w:vMerge/>
            <w:vAlign w:val="center"/>
          </w:tcPr>
          <w:p w14:paraId="326DDFBF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3C2D77F5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375FB61D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79B27E68" w14:textId="77777777" w:rsidTr="000A1D16">
        <w:trPr>
          <w:trHeight w:val="373"/>
        </w:trPr>
        <w:tc>
          <w:tcPr>
            <w:tcW w:w="1560" w:type="dxa"/>
            <w:vMerge/>
          </w:tcPr>
          <w:p w14:paraId="6BEE1D2C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28E21C18" w14:textId="2E1D54F6" w:rsidR="00BC14E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التعرف الى التجارة الالكترونية ومدى فرض الإجراءات القانونية على معاملات التجارة الالكترونية </w:t>
            </w:r>
          </w:p>
        </w:tc>
        <w:tc>
          <w:tcPr>
            <w:tcW w:w="990" w:type="dxa"/>
          </w:tcPr>
          <w:p w14:paraId="055C88FB" w14:textId="684A97F6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vAlign w:val="center"/>
          </w:tcPr>
          <w:p w14:paraId="49FFCADE" w14:textId="602EEFAA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التجارة الالكترونية والتهرب من الإجراءات القانونية</w:t>
            </w:r>
          </w:p>
        </w:tc>
        <w:tc>
          <w:tcPr>
            <w:tcW w:w="1626" w:type="dxa"/>
            <w:vMerge/>
            <w:vAlign w:val="center"/>
          </w:tcPr>
          <w:p w14:paraId="75167DA3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7ADED1FE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12B002C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1D1600AC" w14:textId="77777777" w:rsidTr="000A1D16">
        <w:trPr>
          <w:trHeight w:val="611"/>
        </w:trPr>
        <w:tc>
          <w:tcPr>
            <w:tcW w:w="1560" w:type="dxa"/>
            <w:vMerge/>
          </w:tcPr>
          <w:p w14:paraId="4FA86799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0A9B3054" w14:textId="36511D63" w:rsidR="00BC14E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مدى إمكانية استخدام </w:t>
            </w:r>
            <w:proofErr w:type="spellStart"/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الكونكريت</w:t>
            </w:r>
            <w:proofErr w:type="spellEnd"/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الشفاف في المباني لتحسين جود الفراغات الداخلية والخارجية </w:t>
            </w:r>
          </w:p>
        </w:tc>
        <w:tc>
          <w:tcPr>
            <w:tcW w:w="990" w:type="dxa"/>
          </w:tcPr>
          <w:p w14:paraId="7E99AE86" w14:textId="10B49D00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vAlign w:val="center"/>
          </w:tcPr>
          <w:p w14:paraId="68C94ABB" w14:textId="65BFC322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الكونكريت</w:t>
            </w:r>
            <w:proofErr w:type="spellEnd"/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الشفاف</w:t>
            </w:r>
          </w:p>
        </w:tc>
        <w:tc>
          <w:tcPr>
            <w:tcW w:w="1626" w:type="dxa"/>
            <w:vMerge/>
            <w:vAlign w:val="center"/>
          </w:tcPr>
          <w:p w14:paraId="0D44D21C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243D3E69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5C900B7F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6D09E621" w14:textId="77777777" w:rsidTr="000A1D16">
        <w:trPr>
          <w:trHeight w:val="490"/>
        </w:trPr>
        <w:tc>
          <w:tcPr>
            <w:tcW w:w="1560" w:type="dxa"/>
            <w:vMerge/>
          </w:tcPr>
          <w:p w14:paraId="702491C9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45F9BAEA" w14:textId="60E12565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الكشف عن تقييم الزبائن للخدمات التي يقدمها الجهاز </w:t>
            </w:r>
          </w:p>
        </w:tc>
        <w:tc>
          <w:tcPr>
            <w:tcW w:w="990" w:type="dxa"/>
          </w:tcPr>
          <w:p w14:paraId="18847642" w14:textId="7BF7BA4D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vAlign w:val="center"/>
          </w:tcPr>
          <w:p w14:paraId="2CB96DE3" w14:textId="66C9BA72" w:rsidR="00BC14EF" w:rsidRPr="00784C07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cs="Times New Roman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84C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تعزير الصورة الذهنية للجهاز المركزي للخدمات التي يقدمها لجمهوره /دراسة مسحية </w:t>
            </w:r>
          </w:p>
        </w:tc>
        <w:tc>
          <w:tcPr>
            <w:tcW w:w="1626" w:type="dxa"/>
            <w:vMerge/>
            <w:vAlign w:val="center"/>
          </w:tcPr>
          <w:p w14:paraId="60B961DF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42ECA1FF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0B0F8264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BC14EF" w14:paraId="6DC9730E" w14:textId="77777777" w:rsidTr="000A1D16">
        <w:trPr>
          <w:trHeight w:val="490"/>
        </w:trPr>
        <w:tc>
          <w:tcPr>
            <w:tcW w:w="1560" w:type="dxa"/>
            <w:vMerge/>
          </w:tcPr>
          <w:p w14:paraId="2FCE7BD9" w14:textId="2FD46D6E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390" w:type="dxa"/>
          </w:tcPr>
          <w:p w14:paraId="1F71F10D" w14:textId="040F1AF0" w:rsidR="00BC14EF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بيان إمكانية تطبيق المواصفة </w:t>
            </w: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ISO 9001:2015 </w:t>
            </w: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990" w:type="dxa"/>
          </w:tcPr>
          <w:p w14:paraId="7139428E" w14:textId="69B309BE" w:rsidR="00BC14EF" w:rsidRPr="00153A77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4410" w:type="dxa"/>
            <w:vAlign w:val="center"/>
          </w:tcPr>
          <w:p w14:paraId="3CBB42B0" w14:textId="4897AE4C" w:rsidR="00BC14EF" w:rsidRPr="00694070" w:rsidRDefault="00BC14EF" w:rsidP="000B119B">
            <w:pPr>
              <w:pStyle w:val="NoSpacing"/>
              <w:numPr>
                <w:ilvl w:val="0"/>
                <w:numId w:val="10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940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دراسة عن إمكانية تطبيق المواصفة </w:t>
            </w:r>
            <w:r w:rsidRPr="006940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ISO </w:t>
            </w:r>
            <w:proofErr w:type="gramStart"/>
            <w:r w:rsidRPr="006940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9001:2015 </w:t>
            </w:r>
            <w:r w:rsidRPr="006940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في</w:t>
            </w:r>
            <w:proofErr w:type="gramEnd"/>
            <w:r w:rsidRPr="006940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الجهاز المركزي للإحصاء </w:t>
            </w:r>
            <w:r w:rsidR="003C69C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 </w:t>
            </w:r>
            <w:r w:rsidRPr="006940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وزارة التخطيط </w:t>
            </w:r>
          </w:p>
        </w:tc>
        <w:tc>
          <w:tcPr>
            <w:tcW w:w="1626" w:type="dxa"/>
            <w:vMerge/>
            <w:vAlign w:val="center"/>
          </w:tcPr>
          <w:p w14:paraId="76FA3293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39" w:type="dxa"/>
            <w:vMerge/>
            <w:vAlign w:val="center"/>
          </w:tcPr>
          <w:p w14:paraId="77732D08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881" w:type="dxa"/>
            <w:vMerge/>
          </w:tcPr>
          <w:p w14:paraId="18938106" w14:textId="77777777" w:rsidR="00BC14EF" w:rsidRPr="00183DF6" w:rsidRDefault="00BC14EF" w:rsidP="00BC14EF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57F037EC" w14:textId="77777777" w:rsidR="002D60B0" w:rsidRDefault="002D60B0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</w:p>
    <w:tbl>
      <w:tblPr>
        <w:tblStyle w:val="TableGrid"/>
        <w:tblW w:w="0" w:type="auto"/>
        <w:tblInd w:w="-95" w:type="dxa"/>
        <w:tblLayout w:type="fixed"/>
        <w:tblLook w:val="04A0" w:firstRow="1" w:lastRow="0" w:firstColumn="1" w:lastColumn="0" w:noHBand="0" w:noVBand="1"/>
      </w:tblPr>
      <w:tblGrid>
        <w:gridCol w:w="1463"/>
        <w:gridCol w:w="1710"/>
        <w:gridCol w:w="1800"/>
        <w:gridCol w:w="5647"/>
        <w:gridCol w:w="1559"/>
        <w:gridCol w:w="1632"/>
        <w:gridCol w:w="588"/>
      </w:tblGrid>
      <w:tr w:rsidR="000F2B96" w14:paraId="1822C2FB" w14:textId="77777777" w:rsidTr="00577F8C">
        <w:tc>
          <w:tcPr>
            <w:tcW w:w="1463" w:type="dxa"/>
            <w:shd w:val="clear" w:color="auto" w:fill="548DD4" w:themeFill="text2" w:themeFillTint="99"/>
          </w:tcPr>
          <w:p w14:paraId="359E4382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lastRenderedPageBreak/>
              <w:t>وقت 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لا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نجاز </w:t>
            </w:r>
          </w:p>
        </w:tc>
        <w:tc>
          <w:tcPr>
            <w:tcW w:w="1710" w:type="dxa"/>
            <w:shd w:val="clear" w:color="auto" w:fill="548DD4" w:themeFill="text2" w:themeFillTint="99"/>
          </w:tcPr>
          <w:p w14:paraId="1390A5D9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مؤشرات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تحقق الهدف</w:t>
            </w:r>
          </w:p>
        </w:tc>
        <w:tc>
          <w:tcPr>
            <w:tcW w:w="1800" w:type="dxa"/>
            <w:shd w:val="clear" w:color="auto" w:fill="548DD4" w:themeFill="text2" w:themeFillTint="99"/>
          </w:tcPr>
          <w:p w14:paraId="2F374495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المخطط</w:t>
            </w:r>
          </w:p>
        </w:tc>
        <w:tc>
          <w:tcPr>
            <w:tcW w:w="5647" w:type="dxa"/>
            <w:shd w:val="clear" w:color="auto" w:fill="548DD4" w:themeFill="text2" w:themeFillTint="99"/>
          </w:tcPr>
          <w:p w14:paraId="764EDE4B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السنوية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( النشاطات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)</w:t>
            </w:r>
          </w:p>
        </w:tc>
        <w:tc>
          <w:tcPr>
            <w:tcW w:w="1559" w:type="dxa"/>
            <w:shd w:val="clear" w:color="auto" w:fill="548DD4" w:themeFill="text2" w:themeFillTint="99"/>
          </w:tcPr>
          <w:p w14:paraId="4AB2DF1A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الاهداف الاستراتيجية (2025) </w:t>
            </w:r>
          </w:p>
        </w:tc>
        <w:tc>
          <w:tcPr>
            <w:tcW w:w="1632" w:type="dxa"/>
            <w:shd w:val="clear" w:color="auto" w:fill="548DD4" w:themeFill="text2" w:themeFillTint="99"/>
          </w:tcPr>
          <w:p w14:paraId="4B25CC06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التشكيل / القسم </w:t>
            </w: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588" w:type="dxa"/>
            <w:shd w:val="clear" w:color="auto" w:fill="548DD4" w:themeFill="text2" w:themeFillTint="99"/>
          </w:tcPr>
          <w:p w14:paraId="0410EB62" w14:textId="77777777" w:rsidR="000F2B96" w:rsidRPr="0078022D" w:rsidRDefault="000F2B96" w:rsidP="00B20175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7802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C4071A" w:rsidRPr="006E5855" w14:paraId="044D333F" w14:textId="77777777" w:rsidTr="00577F8C">
        <w:tc>
          <w:tcPr>
            <w:tcW w:w="1463" w:type="dxa"/>
            <w:vMerge w:val="restart"/>
          </w:tcPr>
          <w:p w14:paraId="089EC964" w14:textId="12A8C34F" w:rsidR="00C4071A" w:rsidRPr="006E5855" w:rsidRDefault="00BC0ADF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31/12/202</w:t>
            </w:r>
            <w:r w:rsidR="0003674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1710" w:type="dxa"/>
            <w:vMerge w:val="restart"/>
          </w:tcPr>
          <w:p w14:paraId="4EA0A944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048A686E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4CD4E574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  <w:p w14:paraId="1E737466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عدد </w:t>
            </w:r>
            <w:proofErr w:type="spellStart"/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  <w:p w14:paraId="4E453E0D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800" w:type="dxa"/>
            <w:shd w:val="clear" w:color="auto" w:fill="BFBFBF" w:themeFill="background1" w:themeFillShade="BF"/>
          </w:tcPr>
          <w:p w14:paraId="516A601F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647" w:type="dxa"/>
            <w:shd w:val="clear" w:color="auto" w:fill="BFBFBF" w:themeFill="background1" w:themeFillShade="BF"/>
          </w:tcPr>
          <w:p w14:paraId="78F67893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1- </w:t>
            </w:r>
            <w:r w:rsidRPr="006E585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اجراء </w:t>
            </w:r>
            <w:proofErr w:type="spellStart"/>
            <w:r w:rsidRPr="006E585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6E585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 </w:t>
            </w:r>
          </w:p>
        </w:tc>
        <w:tc>
          <w:tcPr>
            <w:tcW w:w="1559" w:type="dxa"/>
            <w:vMerge w:val="restart"/>
          </w:tcPr>
          <w:tbl>
            <w:tblPr>
              <w:tblpPr w:leftFromText="180" w:rightFromText="180" w:vertAnchor="text" w:horzAnchor="margin" w:tblpY="300"/>
              <w:tblOverlap w:val="never"/>
              <w:bidiVisual/>
              <w:tblW w:w="1440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40"/>
            </w:tblGrid>
            <w:tr w:rsidR="00C4071A" w:rsidRPr="006E5855" w14:paraId="1F660D44" w14:textId="77777777" w:rsidTr="00B20175">
              <w:trPr>
                <w:trHeight w:val="270"/>
              </w:trPr>
              <w:tc>
                <w:tcPr>
                  <w:tcW w:w="1440" w:type="dxa"/>
                </w:tcPr>
                <w:p w14:paraId="227C8E26" w14:textId="77777777" w:rsidR="00C4071A" w:rsidRPr="006E5855" w:rsidRDefault="00C323DE" w:rsidP="00380D6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 w:rsidRPr="006E585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15</w:t>
                  </w:r>
                </w:p>
              </w:tc>
            </w:tr>
            <w:tr w:rsidR="00C4071A" w:rsidRPr="006E5855" w14:paraId="0C26462B" w14:textId="77777777" w:rsidTr="00B20175">
              <w:trPr>
                <w:trHeight w:val="300"/>
              </w:trPr>
              <w:tc>
                <w:tcPr>
                  <w:tcW w:w="1440" w:type="dxa"/>
                </w:tcPr>
                <w:p w14:paraId="2917ABCB" w14:textId="77777777" w:rsidR="00C4071A" w:rsidRPr="006E5855" w:rsidRDefault="00C323DE" w:rsidP="00380D6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 w:rsidRPr="006E585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16</w:t>
                  </w:r>
                </w:p>
              </w:tc>
            </w:tr>
            <w:tr w:rsidR="00C4071A" w:rsidRPr="006E5855" w14:paraId="4E7A550A" w14:textId="77777777" w:rsidTr="00B20175">
              <w:trPr>
                <w:trHeight w:val="300"/>
              </w:trPr>
              <w:tc>
                <w:tcPr>
                  <w:tcW w:w="1440" w:type="dxa"/>
                </w:tcPr>
                <w:p w14:paraId="335E94AC" w14:textId="77777777" w:rsidR="00C4071A" w:rsidRPr="006E5855" w:rsidRDefault="00C323DE" w:rsidP="00380D6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 w:rsidRPr="006E585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22</w:t>
                  </w:r>
                </w:p>
              </w:tc>
            </w:tr>
            <w:tr w:rsidR="00C4071A" w:rsidRPr="006E5855" w14:paraId="68CF3758" w14:textId="77777777" w:rsidTr="00B20175">
              <w:trPr>
                <w:trHeight w:val="180"/>
              </w:trPr>
              <w:tc>
                <w:tcPr>
                  <w:tcW w:w="1440" w:type="dxa"/>
                </w:tcPr>
                <w:p w14:paraId="461D3035" w14:textId="77777777" w:rsidR="00C4071A" w:rsidRPr="006E5855" w:rsidRDefault="00C323DE" w:rsidP="00380D6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 w:rsidRPr="006E585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26</w:t>
                  </w:r>
                </w:p>
              </w:tc>
            </w:tr>
            <w:tr w:rsidR="00C4071A" w:rsidRPr="006E5855" w14:paraId="2451FC30" w14:textId="77777777" w:rsidTr="00B20175">
              <w:trPr>
                <w:trHeight w:val="165"/>
              </w:trPr>
              <w:tc>
                <w:tcPr>
                  <w:tcW w:w="1440" w:type="dxa"/>
                </w:tcPr>
                <w:p w14:paraId="708B1FDB" w14:textId="77777777" w:rsidR="00C4071A" w:rsidRPr="006E5855" w:rsidRDefault="00C323DE" w:rsidP="00380D62">
                  <w:pPr>
                    <w:pStyle w:val="NoSpacing"/>
                    <w:tabs>
                      <w:tab w:val="right" w:pos="0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 w:rsidRPr="006E585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IQ"/>
                    </w:rPr>
                    <w:t>27</w:t>
                  </w:r>
                </w:p>
              </w:tc>
            </w:tr>
          </w:tbl>
          <w:p w14:paraId="78447901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 w:val="restart"/>
          </w:tcPr>
          <w:p w14:paraId="75E304B6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شعب الجهاز في المحافظات (قسم </w:t>
            </w:r>
            <w:proofErr w:type="gramStart"/>
            <w:r w:rsidRPr="006E5855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>البصرة ،شعبتي</w:t>
            </w:r>
            <w:proofErr w:type="gramEnd"/>
            <w:r w:rsidRPr="006E5855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 xml:space="preserve"> نينوى</w:t>
            </w:r>
          </w:p>
          <w:p w14:paraId="2138A2F2" w14:textId="77777777" w:rsidR="00C4071A" w:rsidRPr="006E5855" w:rsidRDefault="00C4071A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  <w:proofErr w:type="gramStart"/>
            <w:r w:rsidRPr="006E5855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IQ"/>
              </w:rPr>
              <w:t>وواسط  )</w:t>
            </w:r>
            <w:proofErr w:type="gramEnd"/>
          </w:p>
        </w:tc>
        <w:tc>
          <w:tcPr>
            <w:tcW w:w="588" w:type="dxa"/>
            <w:vMerge w:val="restart"/>
          </w:tcPr>
          <w:p w14:paraId="14CFD5E3" w14:textId="77777777" w:rsidR="00C4071A" w:rsidRPr="006E5855" w:rsidRDefault="00BA7DD0" w:rsidP="00380D62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IQ"/>
              </w:rPr>
              <w:t>6</w:t>
            </w:r>
          </w:p>
        </w:tc>
      </w:tr>
      <w:tr w:rsidR="00C4071A" w:rsidRPr="006E5855" w14:paraId="600148EB" w14:textId="77777777" w:rsidTr="00577F8C">
        <w:tc>
          <w:tcPr>
            <w:tcW w:w="1463" w:type="dxa"/>
            <w:vMerge/>
          </w:tcPr>
          <w:p w14:paraId="20B399D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10" w:type="dxa"/>
            <w:vMerge/>
          </w:tcPr>
          <w:p w14:paraId="25213EB9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076FF77B" w14:textId="4054B973" w:rsidR="00C4071A" w:rsidRPr="006E5855" w:rsidRDefault="00B352B0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550</w:t>
            </w:r>
          </w:p>
        </w:tc>
        <w:tc>
          <w:tcPr>
            <w:tcW w:w="5647" w:type="dxa"/>
          </w:tcPr>
          <w:p w14:paraId="6D75ECF7" w14:textId="742EC6AA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تجاري</w:t>
            </w:r>
          </w:p>
        </w:tc>
        <w:tc>
          <w:tcPr>
            <w:tcW w:w="1559" w:type="dxa"/>
            <w:vMerge/>
          </w:tcPr>
          <w:p w14:paraId="6010C447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7E46BE11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7AF6900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C4071A" w:rsidRPr="006E5855" w14:paraId="3ED0100B" w14:textId="77777777" w:rsidTr="00577F8C">
        <w:tc>
          <w:tcPr>
            <w:tcW w:w="1463" w:type="dxa"/>
            <w:vMerge/>
          </w:tcPr>
          <w:p w14:paraId="2C57458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10" w:type="dxa"/>
            <w:vMerge/>
          </w:tcPr>
          <w:p w14:paraId="2B12091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6DF32C57" w14:textId="7FEB06E5" w:rsidR="00C4071A" w:rsidRPr="006E5855" w:rsidRDefault="0049722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101</w:t>
            </w:r>
          </w:p>
        </w:tc>
        <w:tc>
          <w:tcPr>
            <w:tcW w:w="5647" w:type="dxa"/>
          </w:tcPr>
          <w:p w14:paraId="24F8EAE9" w14:textId="0C9E1377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الاوزان</w:t>
            </w:r>
          </w:p>
        </w:tc>
        <w:tc>
          <w:tcPr>
            <w:tcW w:w="1559" w:type="dxa"/>
            <w:vMerge/>
          </w:tcPr>
          <w:p w14:paraId="7C58B64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725670A6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792C97FF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C4071A" w:rsidRPr="006E5855" w14:paraId="43AD5DC9" w14:textId="77777777" w:rsidTr="00577F8C">
        <w:trPr>
          <w:trHeight w:val="373"/>
        </w:trPr>
        <w:tc>
          <w:tcPr>
            <w:tcW w:w="1463" w:type="dxa"/>
            <w:vMerge/>
          </w:tcPr>
          <w:p w14:paraId="4F0439F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710" w:type="dxa"/>
            <w:vMerge/>
          </w:tcPr>
          <w:p w14:paraId="70303C2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058171D4" w14:textId="194C14B4" w:rsidR="00C4071A" w:rsidRPr="006E5855" w:rsidRDefault="0049722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835</w:t>
            </w:r>
          </w:p>
        </w:tc>
        <w:tc>
          <w:tcPr>
            <w:tcW w:w="5647" w:type="dxa"/>
          </w:tcPr>
          <w:p w14:paraId="51F87FA5" w14:textId="7512602D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صاغة</w:t>
            </w:r>
          </w:p>
        </w:tc>
        <w:tc>
          <w:tcPr>
            <w:tcW w:w="1559" w:type="dxa"/>
            <w:vMerge/>
          </w:tcPr>
          <w:p w14:paraId="4545CE88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22111F5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05EBD74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C4071A" w:rsidRPr="006E5855" w14:paraId="6185CABC" w14:textId="77777777" w:rsidTr="00577F8C">
        <w:trPr>
          <w:trHeight w:val="233"/>
        </w:trPr>
        <w:tc>
          <w:tcPr>
            <w:tcW w:w="1463" w:type="dxa"/>
            <w:vMerge/>
          </w:tcPr>
          <w:p w14:paraId="6CF3AFF3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5BB1E58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52BE52D0" w14:textId="4532431E" w:rsidR="00C4071A" w:rsidRPr="006E5855" w:rsidRDefault="0049722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222</w:t>
            </w:r>
          </w:p>
        </w:tc>
        <w:tc>
          <w:tcPr>
            <w:tcW w:w="5647" w:type="dxa"/>
            <w:tcBorders>
              <w:bottom w:val="single" w:sz="4" w:space="0" w:color="auto"/>
            </w:tcBorders>
          </w:tcPr>
          <w:p w14:paraId="6A7BE44E" w14:textId="55E18004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ind w:left="435" w:hanging="27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جسري</w:t>
            </w:r>
            <w:r w:rsidR="0049722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ومحوري</w:t>
            </w:r>
          </w:p>
        </w:tc>
        <w:tc>
          <w:tcPr>
            <w:tcW w:w="1559" w:type="dxa"/>
            <w:vMerge/>
          </w:tcPr>
          <w:p w14:paraId="2DF27002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48BFD73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02B1293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C4071A" w:rsidRPr="006E5855" w14:paraId="53C67FC8" w14:textId="77777777" w:rsidTr="00577F8C">
        <w:trPr>
          <w:trHeight w:val="373"/>
        </w:trPr>
        <w:tc>
          <w:tcPr>
            <w:tcW w:w="1463" w:type="dxa"/>
            <w:vMerge/>
          </w:tcPr>
          <w:p w14:paraId="64BF8642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228E7B67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4F20E7B2" w14:textId="49315DFE" w:rsidR="00C4071A" w:rsidRPr="006E5855" w:rsidRDefault="0049722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872</w:t>
            </w:r>
          </w:p>
        </w:tc>
        <w:tc>
          <w:tcPr>
            <w:tcW w:w="5647" w:type="dxa"/>
            <w:tcBorders>
              <w:top w:val="single" w:sz="4" w:space="0" w:color="auto"/>
            </w:tcBorders>
          </w:tcPr>
          <w:p w14:paraId="3C658A3B" w14:textId="77777777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ind w:left="435" w:hanging="27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ميزان خباطة مركزية</w:t>
            </w:r>
          </w:p>
        </w:tc>
        <w:tc>
          <w:tcPr>
            <w:tcW w:w="1559" w:type="dxa"/>
            <w:vMerge/>
          </w:tcPr>
          <w:p w14:paraId="1E74C8D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014A681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1E879E09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IQ"/>
              </w:rPr>
            </w:pPr>
          </w:p>
        </w:tc>
      </w:tr>
      <w:tr w:rsidR="00C4071A" w:rsidRPr="006E5855" w14:paraId="2CACB94B" w14:textId="77777777" w:rsidTr="00577F8C">
        <w:trPr>
          <w:trHeight w:val="373"/>
        </w:trPr>
        <w:tc>
          <w:tcPr>
            <w:tcW w:w="1463" w:type="dxa"/>
            <w:vMerge/>
          </w:tcPr>
          <w:p w14:paraId="0121101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6C71DCE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673542E4" w14:textId="2227F1C5" w:rsidR="00C4071A" w:rsidRPr="006E5855" w:rsidRDefault="0049722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3619</w:t>
            </w:r>
          </w:p>
        </w:tc>
        <w:tc>
          <w:tcPr>
            <w:tcW w:w="5647" w:type="dxa"/>
          </w:tcPr>
          <w:p w14:paraId="015425A2" w14:textId="77777777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ind w:left="435" w:hanging="27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مضخات الوقود السائل</w:t>
            </w:r>
          </w:p>
        </w:tc>
        <w:tc>
          <w:tcPr>
            <w:tcW w:w="1559" w:type="dxa"/>
            <w:vMerge/>
          </w:tcPr>
          <w:p w14:paraId="1434748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3B67D748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19BAC1E2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7349CC97" w14:textId="77777777" w:rsidTr="00577F8C">
        <w:trPr>
          <w:trHeight w:val="373"/>
        </w:trPr>
        <w:tc>
          <w:tcPr>
            <w:tcW w:w="1463" w:type="dxa"/>
            <w:vMerge/>
          </w:tcPr>
          <w:p w14:paraId="794D42F1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240E0972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98D117C" w14:textId="5FCB859A" w:rsidR="00C4071A" w:rsidRPr="006E5855" w:rsidRDefault="00886B4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39</w:t>
            </w:r>
          </w:p>
        </w:tc>
        <w:tc>
          <w:tcPr>
            <w:tcW w:w="5647" w:type="dxa"/>
            <w:shd w:val="clear" w:color="auto" w:fill="FFFFFF" w:themeFill="background1"/>
          </w:tcPr>
          <w:p w14:paraId="43E4AF4B" w14:textId="1F832B0E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الكيلات الحجمية</w:t>
            </w:r>
          </w:p>
        </w:tc>
        <w:tc>
          <w:tcPr>
            <w:tcW w:w="1559" w:type="dxa"/>
            <w:vMerge/>
          </w:tcPr>
          <w:p w14:paraId="3725A3A4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3A03AAC9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39BBC38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07E6938D" w14:textId="77777777" w:rsidTr="00577F8C">
        <w:trPr>
          <w:trHeight w:val="373"/>
        </w:trPr>
        <w:tc>
          <w:tcPr>
            <w:tcW w:w="1463" w:type="dxa"/>
            <w:vMerge/>
          </w:tcPr>
          <w:p w14:paraId="713AAAE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72BC197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352AD70F" w14:textId="7361E2DA" w:rsidR="00C4071A" w:rsidRPr="006E5855" w:rsidRDefault="00886B4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5090</w:t>
            </w:r>
          </w:p>
        </w:tc>
        <w:tc>
          <w:tcPr>
            <w:tcW w:w="5647" w:type="dxa"/>
          </w:tcPr>
          <w:p w14:paraId="47891DA9" w14:textId="504A44C9" w:rsidR="00C4071A" w:rsidRPr="006E5855" w:rsidRDefault="00C4071A" w:rsidP="000B119B">
            <w:pPr>
              <w:pStyle w:val="NoSpacing"/>
              <w:numPr>
                <w:ilvl w:val="0"/>
                <w:numId w:val="13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  <w:t>عبوات مسبقة التعبئة</w:t>
            </w:r>
          </w:p>
        </w:tc>
        <w:tc>
          <w:tcPr>
            <w:tcW w:w="1559" w:type="dxa"/>
            <w:vMerge/>
          </w:tcPr>
          <w:p w14:paraId="7243B39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2A4E51FF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19AC73E3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545BB807" w14:textId="77777777" w:rsidTr="00577F8C">
        <w:trPr>
          <w:trHeight w:val="373"/>
        </w:trPr>
        <w:tc>
          <w:tcPr>
            <w:tcW w:w="1463" w:type="dxa"/>
            <w:vMerge/>
          </w:tcPr>
          <w:p w14:paraId="33B731A9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510" w:type="dxa"/>
            <w:gridSpan w:val="2"/>
            <w:shd w:val="clear" w:color="auto" w:fill="BFBFBF" w:themeFill="background1" w:themeFillShade="BF"/>
          </w:tcPr>
          <w:p w14:paraId="15F8E508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647" w:type="dxa"/>
            <w:shd w:val="clear" w:color="auto" w:fill="BFBFBF" w:themeFill="background1" w:themeFillShade="BF"/>
          </w:tcPr>
          <w:p w14:paraId="08772612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2- اجراء فعاليات المصوغات </w:t>
            </w:r>
          </w:p>
        </w:tc>
        <w:tc>
          <w:tcPr>
            <w:tcW w:w="1559" w:type="dxa"/>
            <w:vMerge/>
          </w:tcPr>
          <w:p w14:paraId="5DFC42E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31A05564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6EF8A841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479E06FD" w14:textId="77777777" w:rsidTr="00577F8C">
        <w:trPr>
          <w:trHeight w:val="368"/>
        </w:trPr>
        <w:tc>
          <w:tcPr>
            <w:tcW w:w="1463" w:type="dxa"/>
            <w:vMerge/>
          </w:tcPr>
          <w:p w14:paraId="5DAFCC78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</w:tcPr>
          <w:p w14:paraId="3C43EEF6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كمية الذهب /كغم</w:t>
            </w:r>
          </w:p>
        </w:tc>
        <w:tc>
          <w:tcPr>
            <w:tcW w:w="1800" w:type="dxa"/>
            <w:vAlign w:val="center"/>
          </w:tcPr>
          <w:p w14:paraId="15332544" w14:textId="5C2C919A" w:rsidR="00C4071A" w:rsidRPr="006E5855" w:rsidRDefault="00886B4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480</w:t>
            </w:r>
          </w:p>
        </w:tc>
        <w:tc>
          <w:tcPr>
            <w:tcW w:w="5647" w:type="dxa"/>
          </w:tcPr>
          <w:p w14:paraId="662969A2" w14:textId="24AC0FB2" w:rsidR="00C4071A" w:rsidRPr="006E5855" w:rsidRDefault="00C4071A" w:rsidP="005326A2">
            <w:pPr>
              <w:pStyle w:val="NoSpacing"/>
              <w:numPr>
                <w:ilvl w:val="0"/>
                <w:numId w:val="15"/>
              </w:numPr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فحص ووسم مصوغات ذهبية </w:t>
            </w: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(نينوى فقط)</w:t>
            </w:r>
          </w:p>
        </w:tc>
        <w:tc>
          <w:tcPr>
            <w:tcW w:w="1559" w:type="dxa"/>
            <w:vMerge/>
          </w:tcPr>
          <w:p w14:paraId="5DC65413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1C94502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00D35CD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13E61DB0" w14:textId="77777777" w:rsidTr="00577F8C">
        <w:trPr>
          <w:trHeight w:val="269"/>
        </w:trPr>
        <w:tc>
          <w:tcPr>
            <w:tcW w:w="1463" w:type="dxa"/>
            <w:vMerge/>
          </w:tcPr>
          <w:p w14:paraId="147EF20E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</w:tcPr>
          <w:p w14:paraId="6518AF5E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الاجازات</w:t>
            </w:r>
          </w:p>
        </w:tc>
        <w:tc>
          <w:tcPr>
            <w:tcW w:w="1800" w:type="dxa"/>
            <w:vAlign w:val="center"/>
          </w:tcPr>
          <w:p w14:paraId="7F0C9065" w14:textId="77688300" w:rsidR="00C4071A" w:rsidRPr="006E5855" w:rsidRDefault="00886B4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293</w:t>
            </w:r>
          </w:p>
        </w:tc>
        <w:tc>
          <w:tcPr>
            <w:tcW w:w="5647" w:type="dxa"/>
          </w:tcPr>
          <w:p w14:paraId="200C7E6F" w14:textId="77777777" w:rsidR="00C4071A" w:rsidRPr="006E5855" w:rsidRDefault="00C4071A" w:rsidP="005326A2">
            <w:pPr>
              <w:pStyle w:val="NoSpacing"/>
              <w:numPr>
                <w:ilvl w:val="0"/>
                <w:numId w:val="15"/>
              </w:numPr>
              <w:tabs>
                <w:tab w:val="right" w:pos="0"/>
              </w:tabs>
              <w:bidi/>
              <w:ind w:left="525" w:hanging="117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تجديد اجازة ممارسة مهنة الصياغة</w:t>
            </w:r>
          </w:p>
        </w:tc>
        <w:tc>
          <w:tcPr>
            <w:tcW w:w="1559" w:type="dxa"/>
            <w:vMerge/>
          </w:tcPr>
          <w:p w14:paraId="1A5B3906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38A766B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091C0B31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5C0EA0CA" w14:textId="77777777" w:rsidTr="00577F8C">
        <w:trPr>
          <w:trHeight w:val="445"/>
        </w:trPr>
        <w:tc>
          <w:tcPr>
            <w:tcW w:w="1463" w:type="dxa"/>
            <w:vMerge/>
          </w:tcPr>
          <w:p w14:paraId="7E0D95F7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</w:tcPr>
          <w:p w14:paraId="6A3F2B4D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الكشوفات</w:t>
            </w:r>
          </w:p>
        </w:tc>
        <w:tc>
          <w:tcPr>
            <w:tcW w:w="1800" w:type="dxa"/>
          </w:tcPr>
          <w:p w14:paraId="146D0B82" w14:textId="446653E5" w:rsidR="00C4071A" w:rsidRPr="006E5855" w:rsidRDefault="00886B4D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2490</w:t>
            </w:r>
          </w:p>
        </w:tc>
        <w:tc>
          <w:tcPr>
            <w:tcW w:w="5647" w:type="dxa"/>
          </w:tcPr>
          <w:p w14:paraId="365F283C" w14:textId="77777777" w:rsidR="00C4071A" w:rsidRPr="006E5855" w:rsidRDefault="00C4071A" w:rsidP="005326A2">
            <w:pPr>
              <w:pStyle w:val="NoSpacing"/>
              <w:numPr>
                <w:ilvl w:val="0"/>
                <w:numId w:val="15"/>
              </w:numPr>
              <w:tabs>
                <w:tab w:val="right" w:pos="0"/>
              </w:tabs>
              <w:bidi/>
              <w:ind w:left="525" w:hanging="117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اجراء</w:t>
            </w:r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الكشف</w:t>
            </w:r>
            <w:proofErr w:type="spellEnd"/>
            <w:r w:rsidRPr="006E585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والتفتيش على محلات الصاغة</w:t>
            </w:r>
          </w:p>
        </w:tc>
        <w:tc>
          <w:tcPr>
            <w:tcW w:w="1559" w:type="dxa"/>
            <w:vMerge/>
          </w:tcPr>
          <w:p w14:paraId="7B974D8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7685212E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6C56E150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42E38749" w14:textId="77777777" w:rsidTr="00577F8C">
        <w:trPr>
          <w:trHeight w:val="611"/>
        </w:trPr>
        <w:tc>
          <w:tcPr>
            <w:tcW w:w="1463" w:type="dxa"/>
            <w:vMerge/>
          </w:tcPr>
          <w:p w14:paraId="383B406C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3510" w:type="dxa"/>
            <w:gridSpan w:val="2"/>
            <w:shd w:val="clear" w:color="auto" w:fill="BFBFBF" w:themeFill="background1" w:themeFillShade="BF"/>
          </w:tcPr>
          <w:p w14:paraId="54233D4F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5647" w:type="dxa"/>
            <w:shd w:val="clear" w:color="auto" w:fill="BFBFBF" w:themeFill="background1" w:themeFillShade="BF"/>
          </w:tcPr>
          <w:p w14:paraId="66F3E3E0" w14:textId="77777777" w:rsidR="00C4071A" w:rsidRPr="006E5855" w:rsidRDefault="006F54AA" w:rsidP="006F54AA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3- </w:t>
            </w:r>
            <w:r w:rsidR="00C4071A" w:rsidRPr="006E585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اجراء فعاليات السيطرة النوعية </w:t>
            </w:r>
          </w:p>
        </w:tc>
        <w:tc>
          <w:tcPr>
            <w:tcW w:w="1559" w:type="dxa"/>
            <w:vMerge/>
          </w:tcPr>
          <w:p w14:paraId="357A02F5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24D05124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66C58746" w14:textId="77777777" w:rsidR="00C4071A" w:rsidRPr="006E5855" w:rsidRDefault="00C4071A" w:rsidP="00C700C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62363A18" w14:textId="77777777" w:rsidTr="00577F8C">
        <w:trPr>
          <w:trHeight w:val="445"/>
        </w:trPr>
        <w:tc>
          <w:tcPr>
            <w:tcW w:w="1463" w:type="dxa"/>
            <w:vMerge/>
          </w:tcPr>
          <w:p w14:paraId="2DC9C2DA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</w:tcPr>
          <w:p w14:paraId="3044FC0A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الكشوفات</w:t>
            </w:r>
          </w:p>
        </w:tc>
        <w:tc>
          <w:tcPr>
            <w:tcW w:w="1800" w:type="dxa"/>
            <w:vAlign w:val="center"/>
          </w:tcPr>
          <w:p w14:paraId="6185D31D" w14:textId="492F6693" w:rsidR="00C4071A" w:rsidRPr="006E5855" w:rsidRDefault="00B834F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1776</w:t>
            </w:r>
          </w:p>
        </w:tc>
        <w:tc>
          <w:tcPr>
            <w:tcW w:w="5647" w:type="dxa"/>
          </w:tcPr>
          <w:p w14:paraId="6600E450" w14:textId="7B6EDD62" w:rsidR="00C4071A" w:rsidRPr="006E5855" w:rsidRDefault="00C4071A" w:rsidP="00594DAB">
            <w:pPr>
              <w:pStyle w:val="NoSpacing"/>
              <w:numPr>
                <w:ilvl w:val="0"/>
                <w:numId w:val="16"/>
              </w:numPr>
              <w:tabs>
                <w:tab w:val="right" w:pos="0"/>
              </w:tabs>
              <w:bidi/>
              <w:ind w:left="678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اجراء الكشوفات </w:t>
            </w:r>
            <w:proofErr w:type="spellStart"/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الموقعية</w:t>
            </w:r>
            <w:proofErr w:type="spellEnd"/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على المشاريع الصناعية </w:t>
            </w:r>
          </w:p>
        </w:tc>
        <w:tc>
          <w:tcPr>
            <w:tcW w:w="1559" w:type="dxa"/>
            <w:vMerge/>
          </w:tcPr>
          <w:p w14:paraId="4B43B6AA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7FC37D48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09AA3815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0B09F9EE" w14:textId="77777777" w:rsidTr="00577F8C">
        <w:trPr>
          <w:trHeight w:val="445"/>
        </w:trPr>
        <w:tc>
          <w:tcPr>
            <w:tcW w:w="1463" w:type="dxa"/>
            <w:vMerge/>
          </w:tcPr>
          <w:p w14:paraId="555F9AF6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 w:val="restart"/>
          </w:tcPr>
          <w:p w14:paraId="4FC8ACF4" w14:textId="77777777" w:rsidR="00C4071A" w:rsidRPr="006E5855" w:rsidRDefault="00C4071A" w:rsidP="00C4071A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النماذج</w:t>
            </w:r>
          </w:p>
        </w:tc>
        <w:tc>
          <w:tcPr>
            <w:tcW w:w="1800" w:type="dxa"/>
            <w:vAlign w:val="center"/>
          </w:tcPr>
          <w:p w14:paraId="609FE175" w14:textId="2F612A8E" w:rsidR="00C4071A" w:rsidRPr="006E5855" w:rsidRDefault="00B834F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953</w:t>
            </w:r>
          </w:p>
        </w:tc>
        <w:tc>
          <w:tcPr>
            <w:tcW w:w="5647" w:type="dxa"/>
          </w:tcPr>
          <w:p w14:paraId="70993705" w14:textId="77777777" w:rsidR="00C4071A" w:rsidRPr="006E5855" w:rsidRDefault="00C4071A" w:rsidP="00594DAB">
            <w:pPr>
              <w:pStyle w:val="NoSpacing"/>
              <w:numPr>
                <w:ilvl w:val="0"/>
                <w:numId w:val="16"/>
              </w:numPr>
              <w:tabs>
                <w:tab w:val="right" w:pos="0"/>
              </w:tabs>
              <w:bidi/>
              <w:ind w:left="678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6E5855">
              <w:rPr>
                <w:rStyle w:val="Emphasis"/>
                <w:rFonts w:asciiTheme="majorBidi" w:hAnsiTheme="majorBidi" w:cstheme="majorBidi" w:hint="cs"/>
                <w:b/>
                <w:bCs/>
                <w:i w:val="0"/>
                <w:iCs w:val="0"/>
                <w:sz w:val="24"/>
                <w:szCs w:val="24"/>
                <w:rtl/>
              </w:rPr>
              <w:t xml:space="preserve">سحب نماذج من المشاريع الصناعية </w:t>
            </w:r>
          </w:p>
        </w:tc>
        <w:tc>
          <w:tcPr>
            <w:tcW w:w="1559" w:type="dxa"/>
            <w:vMerge/>
          </w:tcPr>
          <w:p w14:paraId="40E09BC6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03C4D692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31685823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205F9586" w14:textId="77777777" w:rsidTr="00577F8C">
        <w:trPr>
          <w:trHeight w:val="445"/>
        </w:trPr>
        <w:tc>
          <w:tcPr>
            <w:tcW w:w="1463" w:type="dxa"/>
            <w:vMerge/>
          </w:tcPr>
          <w:p w14:paraId="18C5D051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77D57762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5351E123" w14:textId="16B4F968" w:rsidR="00C4071A" w:rsidRPr="006E5855" w:rsidRDefault="00B834F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738</w:t>
            </w:r>
          </w:p>
        </w:tc>
        <w:tc>
          <w:tcPr>
            <w:tcW w:w="5647" w:type="dxa"/>
          </w:tcPr>
          <w:p w14:paraId="0736E358" w14:textId="77777777" w:rsidR="00C4071A" w:rsidRPr="006E5855" w:rsidRDefault="00C4071A" w:rsidP="00594DAB">
            <w:pPr>
              <w:pStyle w:val="NoSpacing"/>
              <w:numPr>
                <w:ilvl w:val="0"/>
                <w:numId w:val="16"/>
              </w:numPr>
              <w:tabs>
                <w:tab w:val="right" w:pos="0"/>
              </w:tabs>
              <w:bidi/>
              <w:ind w:left="678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فحص كافة النماذج الواردة من (الكشوفات، </w:t>
            </w:r>
            <w:proofErr w:type="gramStart"/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الطلبات ،</w:t>
            </w:r>
            <w:proofErr w:type="gramEnd"/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الجولات السوقية )</w:t>
            </w:r>
          </w:p>
        </w:tc>
        <w:tc>
          <w:tcPr>
            <w:tcW w:w="1559" w:type="dxa"/>
            <w:vMerge/>
          </w:tcPr>
          <w:p w14:paraId="5FBC6276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591A2B3F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5BF9FCAE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2AA5D8A6" w14:textId="77777777" w:rsidTr="00577F8C">
        <w:trPr>
          <w:trHeight w:val="445"/>
        </w:trPr>
        <w:tc>
          <w:tcPr>
            <w:tcW w:w="1463" w:type="dxa"/>
            <w:vMerge/>
          </w:tcPr>
          <w:p w14:paraId="0DF80841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  <w:vMerge/>
          </w:tcPr>
          <w:p w14:paraId="7F615F88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800" w:type="dxa"/>
            <w:vAlign w:val="center"/>
          </w:tcPr>
          <w:p w14:paraId="559ACDE7" w14:textId="5F2DEF7D" w:rsidR="00C4071A" w:rsidRPr="006E5855" w:rsidRDefault="00B834F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96</w:t>
            </w:r>
          </w:p>
        </w:tc>
        <w:tc>
          <w:tcPr>
            <w:tcW w:w="5647" w:type="dxa"/>
          </w:tcPr>
          <w:p w14:paraId="2EDA0D88" w14:textId="77777777" w:rsidR="00C4071A" w:rsidRPr="006E5855" w:rsidRDefault="00C4071A" w:rsidP="00594DAB">
            <w:pPr>
              <w:pStyle w:val="NoSpacing"/>
              <w:numPr>
                <w:ilvl w:val="0"/>
                <w:numId w:val="16"/>
              </w:numPr>
              <w:tabs>
                <w:tab w:val="right" w:pos="0"/>
              </w:tabs>
              <w:bidi/>
              <w:ind w:left="678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  <w:rtl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سحب النماذج من خلال الجولات السوقية على الاسواق المحلية </w:t>
            </w:r>
          </w:p>
        </w:tc>
        <w:tc>
          <w:tcPr>
            <w:tcW w:w="1559" w:type="dxa"/>
            <w:vMerge/>
          </w:tcPr>
          <w:p w14:paraId="7E45E27C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5A0EA535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7EE4CD53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C4071A" w:rsidRPr="006E5855" w14:paraId="29FE21BE" w14:textId="77777777" w:rsidTr="00577F8C">
        <w:trPr>
          <w:trHeight w:val="445"/>
        </w:trPr>
        <w:tc>
          <w:tcPr>
            <w:tcW w:w="1463" w:type="dxa"/>
            <w:vMerge/>
          </w:tcPr>
          <w:p w14:paraId="37751692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</w:tcPr>
          <w:p w14:paraId="21EFB6B5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عدد الزيارات</w:t>
            </w:r>
          </w:p>
        </w:tc>
        <w:tc>
          <w:tcPr>
            <w:tcW w:w="1800" w:type="dxa"/>
            <w:vAlign w:val="center"/>
          </w:tcPr>
          <w:p w14:paraId="0441052A" w14:textId="7B4F6DF9" w:rsidR="00C4071A" w:rsidRPr="006E5855" w:rsidRDefault="004D4C29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حسب خطة الجهاز </w:t>
            </w:r>
          </w:p>
        </w:tc>
        <w:tc>
          <w:tcPr>
            <w:tcW w:w="5647" w:type="dxa"/>
          </w:tcPr>
          <w:p w14:paraId="4D6FD3B4" w14:textId="77777777" w:rsidR="00C4071A" w:rsidRPr="006E5855" w:rsidRDefault="00C4071A" w:rsidP="00594DAB">
            <w:pPr>
              <w:pStyle w:val="NoSpacing"/>
              <w:numPr>
                <w:ilvl w:val="0"/>
                <w:numId w:val="16"/>
              </w:numPr>
              <w:tabs>
                <w:tab w:val="right" w:pos="0"/>
              </w:tabs>
              <w:bidi/>
              <w:ind w:left="678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زيارات المنافذ الحدودية لمتابعة عمل الشركات المرخصة ضمن برنامج الفحص والتفتيش </w:t>
            </w:r>
          </w:p>
        </w:tc>
        <w:tc>
          <w:tcPr>
            <w:tcW w:w="1559" w:type="dxa"/>
            <w:vMerge/>
          </w:tcPr>
          <w:p w14:paraId="56198A1D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2CD45FB1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6A67C504" w14:textId="77777777" w:rsidR="00C4071A" w:rsidRPr="006E5855" w:rsidRDefault="00C4071A" w:rsidP="002279E4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  <w:tr w:rsidR="004D4C29" w:rsidRPr="006E5855" w14:paraId="26426D4F" w14:textId="77777777" w:rsidTr="00577F8C">
        <w:trPr>
          <w:trHeight w:val="445"/>
        </w:trPr>
        <w:tc>
          <w:tcPr>
            <w:tcW w:w="1463" w:type="dxa"/>
            <w:vMerge/>
          </w:tcPr>
          <w:p w14:paraId="15613019" w14:textId="77777777" w:rsidR="004D4C29" w:rsidRPr="006E5855" w:rsidRDefault="004D4C29" w:rsidP="004D4C2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710" w:type="dxa"/>
          </w:tcPr>
          <w:p w14:paraId="4C7ED9CA" w14:textId="77777777" w:rsidR="004D4C29" w:rsidRPr="006E5855" w:rsidRDefault="004D4C29" w:rsidP="004D4C2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عدد النماذج </w:t>
            </w:r>
          </w:p>
        </w:tc>
        <w:tc>
          <w:tcPr>
            <w:tcW w:w="1800" w:type="dxa"/>
          </w:tcPr>
          <w:p w14:paraId="397608C1" w14:textId="6EC46CB3" w:rsidR="004D4C29" w:rsidRPr="006E5855" w:rsidRDefault="004D4C29" w:rsidP="004D4C2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33054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38658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  <w:t>يتم سحب النماذج حسب السلع المتوفرة في وقت زيارة المنفذ</w:t>
            </w:r>
          </w:p>
        </w:tc>
        <w:tc>
          <w:tcPr>
            <w:tcW w:w="5647" w:type="dxa"/>
          </w:tcPr>
          <w:p w14:paraId="003A9CF3" w14:textId="77777777" w:rsidR="004D4C29" w:rsidRPr="006E5855" w:rsidRDefault="004D4C29" w:rsidP="004D4C29">
            <w:pPr>
              <w:pStyle w:val="NoSpacing"/>
              <w:numPr>
                <w:ilvl w:val="0"/>
                <w:numId w:val="16"/>
              </w:numPr>
              <w:tabs>
                <w:tab w:val="right" w:pos="0"/>
              </w:tabs>
              <w:bidi/>
              <w:ind w:left="678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E585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سحب نماذج السلع من المنافذ الحدودية بصورة عشوائية </w:t>
            </w:r>
          </w:p>
        </w:tc>
        <w:tc>
          <w:tcPr>
            <w:tcW w:w="1559" w:type="dxa"/>
            <w:vMerge/>
          </w:tcPr>
          <w:p w14:paraId="63A3B8AB" w14:textId="77777777" w:rsidR="004D4C29" w:rsidRPr="006E5855" w:rsidRDefault="004D4C29" w:rsidP="004D4C2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632" w:type="dxa"/>
            <w:vMerge/>
          </w:tcPr>
          <w:p w14:paraId="1AF06047" w14:textId="77777777" w:rsidR="004D4C29" w:rsidRPr="006E5855" w:rsidRDefault="004D4C29" w:rsidP="004D4C2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588" w:type="dxa"/>
            <w:vMerge/>
          </w:tcPr>
          <w:p w14:paraId="12AA31BA" w14:textId="77777777" w:rsidR="004D4C29" w:rsidRPr="006E5855" w:rsidRDefault="004D4C29" w:rsidP="004D4C29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44A89DD8" w14:textId="16007F5A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C225B0A" w14:textId="3D0B6314" w:rsidR="00577F8C" w:rsidRDefault="00577F8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8E4C4F0" w14:textId="7B6420BF" w:rsidR="00577F8C" w:rsidRDefault="00577F8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4B493F70" w14:textId="541395DC" w:rsidR="00577F8C" w:rsidRDefault="00577F8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E690186" w14:textId="6D6C3B08" w:rsidR="00577F8C" w:rsidRDefault="00577F8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C219B70" w14:textId="60550980" w:rsidR="00577F8C" w:rsidRDefault="00577F8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95A7068" w14:textId="77777777" w:rsidR="00577F8C" w:rsidRDefault="00577F8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3BC523F" w14:textId="77777777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AABE825" w14:textId="77777777" w:rsidR="000F2B96" w:rsidRPr="000F2B96" w:rsidRDefault="000F2B96" w:rsidP="000F2B96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52"/>
          <w:szCs w:val="252"/>
          <w:rtl/>
          <w:lang w:bidi="ar-IQ"/>
        </w:rPr>
      </w:pPr>
      <w:r w:rsidRPr="000F2B96">
        <w:rPr>
          <w:rFonts w:asciiTheme="majorBidi" w:hAnsiTheme="majorBidi" w:cstheme="majorBidi" w:hint="cs"/>
          <w:b/>
          <w:bCs/>
          <w:sz w:val="252"/>
          <w:szCs w:val="252"/>
          <w:rtl/>
          <w:lang w:bidi="ar-IQ"/>
        </w:rPr>
        <w:t>الملاح</w:t>
      </w:r>
      <w:r>
        <w:rPr>
          <w:rFonts w:asciiTheme="majorBidi" w:hAnsiTheme="majorBidi" w:cstheme="majorBidi" w:hint="cs"/>
          <w:b/>
          <w:bCs/>
          <w:sz w:val="252"/>
          <w:szCs w:val="252"/>
          <w:rtl/>
          <w:lang w:bidi="ar-IQ"/>
        </w:rPr>
        <w:t>ـــــ</w:t>
      </w:r>
      <w:r w:rsidRPr="000F2B96">
        <w:rPr>
          <w:rFonts w:asciiTheme="majorBidi" w:hAnsiTheme="majorBidi" w:cstheme="majorBidi" w:hint="cs"/>
          <w:b/>
          <w:bCs/>
          <w:sz w:val="252"/>
          <w:szCs w:val="252"/>
          <w:rtl/>
          <w:lang w:bidi="ar-IQ"/>
        </w:rPr>
        <w:t>ق</w:t>
      </w:r>
    </w:p>
    <w:p w14:paraId="6FF5A230" w14:textId="77777777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D5C07F8" w14:textId="77777777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EAA8ABD" w14:textId="77777777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F993FBD" w14:textId="77777777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52F0FA5" w14:textId="47E9E9D9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3BD12CE" w14:textId="18612AAD" w:rsidR="00EC3617" w:rsidRDefault="00EC3617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2AEDC2D" w14:textId="6941A66D" w:rsidR="006F79C3" w:rsidRDefault="006F79C3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69A9C03" w14:textId="445FCE98" w:rsidR="006F79C3" w:rsidRDefault="006F79C3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A857D34" w14:textId="77777777" w:rsidR="006F79C3" w:rsidRDefault="006F79C3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97832EA" w14:textId="1BD9BD08" w:rsidR="000F2B96" w:rsidRDefault="000F2B9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B35966E" w14:textId="21D8A81E" w:rsidR="00DD0BD9" w:rsidRDefault="00DD0BD9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031BEB53" w14:textId="77777777" w:rsidR="000D7FEC" w:rsidRDefault="000D7FEC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11F846D" w14:textId="77777777" w:rsidR="008D5426" w:rsidRPr="004743B8" w:rsidRDefault="008D5426" w:rsidP="008D5426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923DC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ملحق رقم </w:t>
      </w:r>
      <w:proofErr w:type="gramStart"/>
      <w:r w:rsidRPr="00A923DC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( 1</w:t>
      </w:r>
      <w:proofErr w:type="gramEnd"/>
      <w:r w:rsidRPr="00A923DC">
        <w:rPr>
          <w:rFonts w:asciiTheme="majorBidi" w:hAnsiTheme="majorBidi" w:cstheme="majorBidi" w:hint="cs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11282910" w14:textId="5DD5F8D5" w:rsidR="008D5426" w:rsidRDefault="008D5426" w:rsidP="00EB61D6">
      <w:pPr>
        <w:pStyle w:val="NoSpacing"/>
        <w:tabs>
          <w:tab w:val="right" w:pos="0"/>
        </w:tabs>
        <w:jc w:val="center"/>
        <w:rPr>
          <w:sz w:val="28"/>
          <w:szCs w:val="28"/>
          <w:rtl/>
          <w:lang w:bidi="ar-IQ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توزيع فعاليات </w:t>
      </w:r>
      <w:proofErr w:type="spell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المعايرات</w:t>
      </w:r>
      <w:proofErr w:type="spell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الصناعية والقانونية شهريا لقسم المقاييس لعام</w:t>
      </w:r>
      <w:r w:rsidRPr="004743B8">
        <w:rPr>
          <w:sz w:val="28"/>
          <w:szCs w:val="28"/>
          <w:rtl/>
          <w:lang w:bidi="ar-IQ"/>
        </w:rPr>
        <w:t xml:space="preserve"> </w:t>
      </w:r>
      <w:r w:rsidR="00EB61D6">
        <w:rPr>
          <w:rFonts w:hint="cs"/>
          <w:sz w:val="28"/>
          <w:szCs w:val="28"/>
          <w:rtl/>
          <w:lang w:bidi="ar-IQ"/>
        </w:rPr>
        <w:t>202</w:t>
      </w:r>
      <w:r w:rsidR="00EC3617">
        <w:rPr>
          <w:rFonts w:hint="cs"/>
          <w:sz w:val="28"/>
          <w:szCs w:val="28"/>
          <w:rtl/>
          <w:lang w:bidi="ar-IQ"/>
        </w:rPr>
        <w:t>4</w:t>
      </w:r>
    </w:p>
    <w:p w14:paraId="4CBBFEAA" w14:textId="77777777" w:rsidR="00A008C1" w:rsidRPr="004743B8" w:rsidRDefault="00A008C1" w:rsidP="008D5426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tbl>
      <w:tblPr>
        <w:bidiVisual/>
        <w:tblW w:w="14302" w:type="dxa"/>
        <w:tblInd w:w="1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2"/>
        <w:gridCol w:w="900"/>
        <w:gridCol w:w="720"/>
        <w:gridCol w:w="810"/>
        <w:gridCol w:w="810"/>
        <w:gridCol w:w="720"/>
        <w:gridCol w:w="810"/>
        <w:gridCol w:w="810"/>
        <w:gridCol w:w="810"/>
        <w:gridCol w:w="810"/>
        <w:gridCol w:w="898"/>
        <w:gridCol w:w="900"/>
        <w:gridCol w:w="900"/>
        <w:gridCol w:w="1162"/>
      </w:tblGrid>
      <w:tr w:rsidR="008D5426" w:rsidRPr="004743B8" w14:paraId="7C0BBA3D" w14:textId="77777777" w:rsidTr="00D47BAF">
        <w:trPr>
          <w:cantSplit/>
          <w:trHeight w:val="762"/>
        </w:trPr>
        <w:tc>
          <w:tcPr>
            <w:tcW w:w="3242" w:type="dxa"/>
            <w:shd w:val="clear" w:color="auto" w:fill="C0C0C0"/>
          </w:tcPr>
          <w:p w14:paraId="63258DE8" w14:textId="77777777" w:rsidR="008D5426" w:rsidRPr="004743B8" w:rsidRDefault="008D5426" w:rsidP="008D5426">
            <w:pPr>
              <w:bidi/>
              <w:jc w:val="center"/>
              <w:rPr>
                <w:rFonts w:cs="Times New Roman"/>
                <w:b/>
                <w:bCs/>
                <w:szCs w:val="28"/>
                <w:rtl/>
              </w:rPr>
            </w:pPr>
          </w:p>
          <w:p w14:paraId="32C1E86E" w14:textId="77777777" w:rsidR="008D5426" w:rsidRPr="004743B8" w:rsidRDefault="008D5426" w:rsidP="008D5426">
            <w:pPr>
              <w:bidi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الفعالية  </w:t>
            </w:r>
          </w:p>
        </w:tc>
        <w:tc>
          <w:tcPr>
            <w:tcW w:w="900" w:type="dxa"/>
            <w:shd w:val="clear" w:color="auto" w:fill="C0C0C0"/>
            <w:textDirection w:val="btLr"/>
          </w:tcPr>
          <w:p w14:paraId="53FE940F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كانون الثاني </w:t>
            </w:r>
          </w:p>
        </w:tc>
        <w:tc>
          <w:tcPr>
            <w:tcW w:w="720" w:type="dxa"/>
            <w:shd w:val="clear" w:color="auto" w:fill="C0C0C0"/>
            <w:textDirection w:val="btLr"/>
            <w:vAlign w:val="center"/>
          </w:tcPr>
          <w:p w14:paraId="6882E3F4" w14:textId="77777777" w:rsidR="008D5426" w:rsidRPr="004743B8" w:rsidRDefault="008D5426" w:rsidP="008D5426">
            <w:pPr>
              <w:bidi/>
              <w:ind w:left="113" w:right="113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>شباط</w:t>
            </w:r>
          </w:p>
        </w:tc>
        <w:tc>
          <w:tcPr>
            <w:tcW w:w="810" w:type="dxa"/>
            <w:shd w:val="clear" w:color="auto" w:fill="C0C0C0"/>
            <w:textDirection w:val="btLr"/>
          </w:tcPr>
          <w:p w14:paraId="0070060D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>اذار</w:t>
            </w:r>
          </w:p>
        </w:tc>
        <w:tc>
          <w:tcPr>
            <w:tcW w:w="810" w:type="dxa"/>
            <w:shd w:val="clear" w:color="auto" w:fill="C0C0C0"/>
            <w:textDirection w:val="btLr"/>
          </w:tcPr>
          <w:p w14:paraId="64A4BE3E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نيسان </w:t>
            </w:r>
          </w:p>
        </w:tc>
        <w:tc>
          <w:tcPr>
            <w:tcW w:w="720" w:type="dxa"/>
            <w:shd w:val="clear" w:color="auto" w:fill="C0C0C0"/>
            <w:textDirection w:val="btLr"/>
          </w:tcPr>
          <w:p w14:paraId="1F234018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>ايار</w:t>
            </w:r>
          </w:p>
        </w:tc>
        <w:tc>
          <w:tcPr>
            <w:tcW w:w="810" w:type="dxa"/>
            <w:shd w:val="clear" w:color="auto" w:fill="C0C0C0"/>
            <w:textDirection w:val="btLr"/>
          </w:tcPr>
          <w:p w14:paraId="265EA96B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حزيران </w:t>
            </w:r>
          </w:p>
        </w:tc>
        <w:tc>
          <w:tcPr>
            <w:tcW w:w="810" w:type="dxa"/>
            <w:shd w:val="clear" w:color="auto" w:fill="C0C0C0"/>
            <w:textDirection w:val="btLr"/>
          </w:tcPr>
          <w:p w14:paraId="18963967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>تموز</w:t>
            </w:r>
          </w:p>
        </w:tc>
        <w:tc>
          <w:tcPr>
            <w:tcW w:w="810" w:type="dxa"/>
            <w:shd w:val="clear" w:color="auto" w:fill="C0C0C0"/>
            <w:textDirection w:val="btLr"/>
          </w:tcPr>
          <w:p w14:paraId="5624DB7D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>اب</w:t>
            </w:r>
          </w:p>
        </w:tc>
        <w:tc>
          <w:tcPr>
            <w:tcW w:w="810" w:type="dxa"/>
            <w:shd w:val="clear" w:color="auto" w:fill="C0C0C0"/>
            <w:textDirection w:val="btLr"/>
          </w:tcPr>
          <w:p w14:paraId="5F0537A7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ايلول </w:t>
            </w:r>
          </w:p>
        </w:tc>
        <w:tc>
          <w:tcPr>
            <w:tcW w:w="898" w:type="dxa"/>
            <w:shd w:val="clear" w:color="auto" w:fill="C0C0C0"/>
            <w:textDirection w:val="btLr"/>
          </w:tcPr>
          <w:p w14:paraId="6634FB6D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تشرين الاول </w:t>
            </w:r>
          </w:p>
        </w:tc>
        <w:tc>
          <w:tcPr>
            <w:tcW w:w="900" w:type="dxa"/>
            <w:shd w:val="clear" w:color="auto" w:fill="C0C0C0"/>
            <w:textDirection w:val="btLr"/>
          </w:tcPr>
          <w:p w14:paraId="199E64CF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تشرين الثاني </w:t>
            </w:r>
          </w:p>
        </w:tc>
        <w:tc>
          <w:tcPr>
            <w:tcW w:w="900" w:type="dxa"/>
            <w:shd w:val="clear" w:color="auto" w:fill="C0C0C0"/>
            <w:textDirection w:val="btLr"/>
          </w:tcPr>
          <w:p w14:paraId="6C8E155D" w14:textId="77777777" w:rsidR="008D5426" w:rsidRPr="004743B8" w:rsidRDefault="008D5426" w:rsidP="008D5426">
            <w:pPr>
              <w:bidi/>
              <w:ind w:left="113" w:right="113"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 xml:space="preserve">كانون الاول </w:t>
            </w:r>
          </w:p>
        </w:tc>
        <w:tc>
          <w:tcPr>
            <w:tcW w:w="1162" w:type="dxa"/>
            <w:shd w:val="clear" w:color="auto" w:fill="C0C0C0"/>
          </w:tcPr>
          <w:p w14:paraId="21D68B85" w14:textId="77777777" w:rsidR="008D5426" w:rsidRPr="004743B8" w:rsidRDefault="008D5426" w:rsidP="008D5426">
            <w:pPr>
              <w:bidi/>
              <w:jc w:val="center"/>
              <w:rPr>
                <w:rFonts w:cs="Times New Roman"/>
                <w:b/>
                <w:bCs/>
                <w:szCs w:val="28"/>
                <w:rtl/>
              </w:rPr>
            </w:pPr>
          </w:p>
          <w:p w14:paraId="3EB3352C" w14:textId="77777777" w:rsidR="008D5426" w:rsidRPr="004743B8" w:rsidRDefault="008D5426" w:rsidP="008D5426">
            <w:pPr>
              <w:bidi/>
              <w:jc w:val="center"/>
              <w:rPr>
                <w:rFonts w:cs="Times New Roman"/>
                <w:b/>
                <w:bCs/>
                <w:szCs w:val="28"/>
                <w:rtl/>
              </w:rPr>
            </w:pPr>
            <w:r w:rsidRPr="004743B8">
              <w:rPr>
                <w:rFonts w:cs="Times New Roman"/>
                <w:b/>
                <w:bCs/>
                <w:szCs w:val="28"/>
                <w:rtl/>
              </w:rPr>
              <w:t>المجموع</w:t>
            </w:r>
          </w:p>
        </w:tc>
      </w:tr>
      <w:tr w:rsidR="00D05ABA" w:rsidRPr="004743B8" w14:paraId="501CD695" w14:textId="77777777" w:rsidTr="00E076FC">
        <w:trPr>
          <w:cantSplit/>
          <w:trHeight w:val="564"/>
        </w:trPr>
        <w:tc>
          <w:tcPr>
            <w:tcW w:w="3242" w:type="dxa"/>
          </w:tcPr>
          <w:p w14:paraId="68F4AD85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اولا: 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الصناعية</w:t>
            </w:r>
          </w:p>
          <w:p w14:paraId="0DB1AECC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 الابعاد الهندسية</w:t>
            </w:r>
          </w:p>
        </w:tc>
        <w:tc>
          <w:tcPr>
            <w:tcW w:w="900" w:type="dxa"/>
          </w:tcPr>
          <w:p w14:paraId="748B75AA" w14:textId="00E57D9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720" w:type="dxa"/>
          </w:tcPr>
          <w:p w14:paraId="252DE562" w14:textId="7F1036DD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</w:tcPr>
          <w:p w14:paraId="6CC5A65B" w14:textId="2C15A5C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</w:tcPr>
          <w:p w14:paraId="758BF561" w14:textId="5585EBCE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720" w:type="dxa"/>
          </w:tcPr>
          <w:p w14:paraId="1551820D" w14:textId="0DB42B3C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</w:tcPr>
          <w:p w14:paraId="72F6F147" w14:textId="53EB57C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</w:tcPr>
          <w:p w14:paraId="069338B7" w14:textId="0692D22C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</w:tcPr>
          <w:p w14:paraId="58F38B23" w14:textId="49959EE7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</w:tcPr>
          <w:p w14:paraId="122DA292" w14:textId="0BFDD13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98" w:type="dxa"/>
          </w:tcPr>
          <w:p w14:paraId="7BC2813E" w14:textId="235122B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900" w:type="dxa"/>
          </w:tcPr>
          <w:p w14:paraId="6FE52F4A" w14:textId="7AAED073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900" w:type="dxa"/>
          </w:tcPr>
          <w:p w14:paraId="46542F2E" w14:textId="1F7FCE88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1162" w:type="dxa"/>
          </w:tcPr>
          <w:p w14:paraId="26A2D6F2" w14:textId="0522E98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960</w:t>
            </w:r>
          </w:p>
        </w:tc>
      </w:tr>
      <w:tr w:rsidR="00D05ABA" w:rsidRPr="004743B8" w14:paraId="3D61BB0D" w14:textId="77777777" w:rsidTr="008D5426">
        <w:trPr>
          <w:cantSplit/>
          <w:trHeight w:val="267"/>
        </w:trPr>
        <w:tc>
          <w:tcPr>
            <w:tcW w:w="3242" w:type="dxa"/>
          </w:tcPr>
          <w:p w14:paraId="7D60F5B5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 قياسات الضغط</w:t>
            </w:r>
          </w:p>
        </w:tc>
        <w:tc>
          <w:tcPr>
            <w:tcW w:w="900" w:type="dxa"/>
          </w:tcPr>
          <w:p w14:paraId="0BBF09F5" w14:textId="2765F41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720" w:type="dxa"/>
          </w:tcPr>
          <w:p w14:paraId="3AEDB061" w14:textId="0D52604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10" w:type="dxa"/>
          </w:tcPr>
          <w:p w14:paraId="4B9451CE" w14:textId="2C44BE5E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810" w:type="dxa"/>
          </w:tcPr>
          <w:p w14:paraId="14131A24" w14:textId="6447DA90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720" w:type="dxa"/>
          </w:tcPr>
          <w:p w14:paraId="3BDE8370" w14:textId="3398ABEB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10" w:type="dxa"/>
          </w:tcPr>
          <w:p w14:paraId="6265278B" w14:textId="0308158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10" w:type="dxa"/>
          </w:tcPr>
          <w:p w14:paraId="5DAAE0C0" w14:textId="682F075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10" w:type="dxa"/>
          </w:tcPr>
          <w:p w14:paraId="7F7D1D1B" w14:textId="6F390432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810" w:type="dxa"/>
          </w:tcPr>
          <w:p w14:paraId="7DD2A292" w14:textId="7962EB78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98" w:type="dxa"/>
          </w:tcPr>
          <w:p w14:paraId="14B3AE5B" w14:textId="62F05DCB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900" w:type="dxa"/>
          </w:tcPr>
          <w:p w14:paraId="4C34A184" w14:textId="3A4B10A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900" w:type="dxa"/>
          </w:tcPr>
          <w:p w14:paraId="1A25113C" w14:textId="6CCBDE8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1162" w:type="dxa"/>
          </w:tcPr>
          <w:p w14:paraId="1B12DAD4" w14:textId="6425539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color w:val="000000"/>
                <w:sz w:val="28"/>
                <w:szCs w:val="28"/>
                <w:rtl/>
                <w:lang w:bidi="ar-IQ"/>
              </w:rPr>
              <w:t>960</w:t>
            </w:r>
          </w:p>
        </w:tc>
      </w:tr>
      <w:tr w:rsidR="00D05ABA" w:rsidRPr="004743B8" w14:paraId="1801E6D6" w14:textId="77777777" w:rsidTr="008D5426">
        <w:trPr>
          <w:cantSplit/>
          <w:trHeight w:val="292"/>
        </w:trPr>
        <w:tc>
          <w:tcPr>
            <w:tcW w:w="3242" w:type="dxa"/>
          </w:tcPr>
          <w:p w14:paraId="6951B8DD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3 قياسات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الكتله</w:t>
            </w:r>
            <w:proofErr w:type="spellEnd"/>
          </w:p>
        </w:tc>
        <w:tc>
          <w:tcPr>
            <w:tcW w:w="900" w:type="dxa"/>
          </w:tcPr>
          <w:p w14:paraId="7F2DD9A3" w14:textId="07047A4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720" w:type="dxa"/>
          </w:tcPr>
          <w:p w14:paraId="1D033CE0" w14:textId="51D3FF5C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</w:tcPr>
          <w:p w14:paraId="20431E31" w14:textId="4CF8592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810" w:type="dxa"/>
          </w:tcPr>
          <w:p w14:paraId="49E9F5D9" w14:textId="6E80A96B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720" w:type="dxa"/>
          </w:tcPr>
          <w:p w14:paraId="2F895A94" w14:textId="58F06AED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</w:tcPr>
          <w:p w14:paraId="4364A3F3" w14:textId="1A42E61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</w:tcPr>
          <w:p w14:paraId="06F2865C" w14:textId="13818142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</w:tcPr>
          <w:p w14:paraId="21192C2C" w14:textId="6A487B58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10" w:type="dxa"/>
          </w:tcPr>
          <w:p w14:paraId="5DC06907" w14:textId="79B0CBE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98" w:type="dxa"/>
          </w:tcPr>
          <w:p w14:paraId="398A119A" w14:textId="0E8BADE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900" w:type="dxa"/>
          </w:tcPr>
          <w:p w14:paraId="00D2158B" w14:textId="1F9AF49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900" w:type="dxa"/>
          </w:tcPr>
          <w:p w14:paraId="16912BBF" w14:textId="16A6533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1162" w:type="dxa"/>
          </w:tcPr>
          <w:p w14:paraId="5A480558" w14:textId="05D369A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1250</w:t>
            </w:r>
          </w:p>
        </w:tc>
      </w:tr>
      <w:tr w:rsidR="00D05ABA" w:rsidRPr="004743B8" w14:paraId="29F9A44C" w14:textId="77777777" w:rsidTr="008D5426">
        <w:trPr>
          <w:cantSplit/>
          <w:trHeight w:val="255"/>
        </w:trPr>
        <w:tc>
          <w:tcPr>
            <w:tcW w:w="3242" w:type="dxa"/>
          </w:tcPr>
          <w:p w14:paraId="1C016414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4- - قياسات القوة والصلادة</w:t>
            </w:r>
          </w:p>
        </w:tc>
        <w:tc>
          <w:tcPr>
            <w:tcW w:w="900" w:type="dxa"/>
          </w:tcPr>
          <w:p w14:paraId="7C691FEA" w14:textId="1A8A05FD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720" w:type="dxa"/>
          </w:tcPr>
          <w:p w14:paraId="67FA4D3D" w14:textId="3C148337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6716CF">
              <w:rPr>
                <w:rFonts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810" w:type="dxa"/>
          </w:tcPr>
          <w:p w14:paraId="08721978" w14:textId="79FAB9AE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810" w:type="dxa"/>
          </w:tcPr>
          <w:p w14:paraId="1C47D12F" w14:textId="22B24D36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720" w:type="dxa"/>
          </w:tcPr>
          <w:p w14:paraId="0A30C195" w14:textId="2D48D3FB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810" w:type="dxa"/>
          </w:tcPr>
          <w:p w14:paraId="0B7F2BE0" w14:textId="5DF902F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810" w:type="dxa"/>
          </w:tcPr>
          <w:p w14:paraId="28C2F370" w14:textId="34F3EC8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145F50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810" w:type="dxa"/>
          </w:tcPr>
          <w:p w14:paraId="5A01D8F7" w14:textId="0CC63B0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145F50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810" w:type="dxa"/>
          </w:tcPr>
          <w:p w14:paraId="13ED6E4D" w14:textId="2BD4688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145F50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898" w:type="dxa"/>
          </w:tcPr>
          <w:p w14:paraId="16AD2909" w14:textId="0EBA876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145F50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900" w:type="dxa"/>
          </w:tcPr>
          <w:p w14:paraId="0C0C066E" w14:textId="24E8CF56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145F50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900" w:type="dxa"/>
          </w:tcPr>
          <w:p w14:paraId="445F5A5D" w14:textId="1266DF13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145F50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1162" w:type="dxa"/>
          </w:tcPr>
          <w:p w14:paraId="191A88AA" w14:textId="0F88A4A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color w:val="000000"/>
                <w:sz w:val="28"/>
                <w:szCs w:val="28"/>
                <w:rtl/>
                <w:lang w:bidi="ar-IQ"/>
              </w:rPr>
              <w:t>461</w:t>
            </w:r>
          </w:p>
        </w:tc>
      </w:tr>
      <w:tr w:rsidR="00D05ABA" w:rsidRPr="004743B8" w14:paraId="127D4BAA" w14:textId="77777777" w:rsidTr="008D5426">
        <w:trPr>
          <w:cantSplit/>
          <w:trHeight w:val="638"/>
        </w:trPr>
        <w:tc>
          <w:tcPr>
            <w:tcW w:w="3242" w:type="dxa"/>
          </w:tcPr>
          <w:p w14:paraId="6920B679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5-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لقياسات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الفيزياوية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(الحرارية</w:t>
            </w:r>
          </w:p>
          <w:p w14:paraId="27052902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واللزوجه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900" w:type="dxa"/>
          </w:tcPr>
          <w:p w14:paraId="0C02FE88" w14:textId="0821A92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76</w:t>
            </w:r>
          </w:p>
        </w:tc>
        <w:tc>
          <w:tcPr>
            <w:tcW w:w="720" w:type="dxa"/>
          </w:tcPr>
          <w:p w14:paraId="69EB61D9" w14:textId="0E6435FC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76</w:t>
            </w:r>
          </w:p>
        </w:tc>
        <w:tc>
          <w:tcPr>
            <w:tcW w:w="810" w:type="dxa"/>
          </w:tcPr>
          <w:p w14:paraId="0615B5C0" w14:textId="3577CA1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76</w:t>
            </w:r>
          </w:p>
        </w:tc>
        <w:tc>
          <w:tcPr>
            <w:tcW w:w="810" w:type="dxa"/>
          </w:tcPr>
          <w:p w14:paraId="09EA3A28" w14:textId="4F9050A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720" w:type="dxa"/>
          </w:tcPr>
          <w:p w14:paraId="79C5B4DE" w14:textId="6E74273B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810" w:type="dxa"/>
          </w:tcPr>
          <w:p w14:paraId="30B8AC86" w14:textId="7912049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65</w:t>
            </w:r>
          </w:p>
        </w:tc>
        <w:tc>
          <w:tcPr>
            <w:tcW w:w="810" w:type="dxa"/>
          </w:tcPr>
          <w:p w14:paraId="37BF5E88" w14:textId="4346B599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65</w:t>
            </w:r>
          </w:p>
        </w:tc>
        <w:tc>
          <w:tcPr>
            <w:tcW w:w="810" w:type="dxa"/>
          </w:tcPr>
          <w:p w14:paraId="439A56AE" w14:textId="0AB196F6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65</w:t>
            </w:r>
          </w:p>
        </w:tc>
        <w:tc>
          <w:tcPr>
            <w:tcW w:w="810" w:type="dxa"/>
          </w:tcPr>
          <w:p w14:paraId="12FC31CC" w14:textId="59F90FD1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55</w:t>
            </w:r>
          </w:p>
        </w:tc>
        <w:tc>
          <w:tcPr>
            <w:tcW w:w="898" w:type="dxa"/>
          </w:tcPr>
          <w:p w14:paraId="700F17C1" w14:textId="42E0A476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55</w:t>
            </w:r>
          </w:p>
        </w:tc>
        <w:tc>
          <w:tcPr>
            <w:tcW w:w="900" w:type="dxa"/>
          </w:tcPr>
          <w:p w14:paraId="0E0F2D3E" w14:textId="3F120D0C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65</w:t>
            </w:r>
          </w:p>
        </w:tc>
        <w:tc>
          <w:tcPr>
            <w:tcW w:w="900" w:type="dxa"/>
          </w:tcPr>
          <w:p w14:paraId="77476D2D" w14:textId="328B5875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55</w:t>
            </w:r>
          </w:p>
        </w:tc>
        <w:tc>
          <w:tcPr>
            <w:tcW w:w="1162" w:type="dxa"/>
          </w:tcPr>
          <w:p w14:paraId="0A344665" w14:textId="26CD44D7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793</w:t>
            </w:r>
          </w:p>
        </w:tc>
      </w:tr>
      <w:tr w:rsidR="00D05ABA" w:rsidRPr="004743B8" w14:paraId="2C5F4834" w14:textId="77777777" w:rsidTr="008D5426">
        <w:trPr>
          <w:cantSplit/>
          <w:trHeight w:val="450"/>
        </w:trPr>
        <w:tc>
          <w:tcPr>
            <w:tcW w:w="3242" w:type="dxa"/>
          </w:tcPr>
          <w:p w14:paraId="6BCC6A5C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6- القياسات الكهربائية والالكترونية</w:t>
            </w:r>
          </w:p>
        </w:tc>
        <w:tc>
          <w:tcPr>
            <w:tcW w:w="900" w:type="dxa"/>
          </w:tcPr>
          <w:p w14:paraId="1C192EB4" w14:textId="2BD6B8C2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720" w:type="dxa"/>
          </w:tcPr>
          <w:p w14:paraId="0D217CCC" w14:textId="677ABD58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810" w:type="dxa"/>
          </w:tcPr>
          <w:p w14:paraId="58BD4393" w14:textId="6ABED51F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810" w:type="dxa"/>
          </w:tcPr>
          <w:p w14:paraId="6FD63158" w14:textId="360305A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720" w:type="dxa"/>
          </w:tcPr>
          <w:p w14:paraId="07300019" w14:textId="2CFC365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95</w:t>
            </w:r>
          </w:p>
        </w:tc>
        <w:tc>
          <w:tcPr>
            <w:tcW w:w="810" w:type="dxa"/>
          </w:tcPr>
          <w:p w14:paraId="57806DC3" w14:textId="62BCEE82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95</w:t>
            </w:r>
          </w:p>
        </w:tc>
        <w:tc>
          <w:tcPr>
            <w:tcW w:w="810" w:type="dxa"/>
          </w:tcPr>
          <w:p w14:paraId="74FFB1E5" w14:textId="0516E1B3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65</w:t>
            </w:r>
          </w:p>
        </w:tc>
        <w:tc>
          <w:tcPr>
            <w:tcW w:w="810" w:type="dxa"/>
          </w:tcPr>
          <w:p w14:paraId="10589927" w14:textId="59DD35CA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65</w:t>
            </w:r>
          </w:p>
        </w:tc>
        <w:tc>
          <w:tcPr>
            <w:tcW w:w="810" w:type="dxa"/>
          </w:tcPr>
          <w:p w14:paraId="31F8237E" w14:textId="16657534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65</w:t>
            </w:r>
          </w:p>
        </w:tc>
        <w:tc>
          <w:tcPr>
            <w:tcW w:w="898" w:type="dxa"/>
          </w:tcPr>
          <w:p w14:paraId="177666B4" w14:textId="4D4E182B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75</w:t>
            </w:r>
          </w:p>
        </w:tc>
        <w:tc>
          <w:tcPr>
            <w:tcW w:w="900" w:type="dxa"/>
          </w:tcPr>
          <w:p w14:paraId="344EB745" w14:textId="48020003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65</w:t>
            </w:r>
          </w:p>
        </w:tc>
        <w:tc>
          <w:tcPr>
            <w:tcW w:w="900" w:type="dxa"/>
          </w:tcPr>
          <w:p w14:paraId="4AD9AE87" w14:textId="0FC75D7E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80</w:t>
            </w:r>
          </w:p>
        </w:tc>
        <w:tc>
          <w:tcPr>
            <w:tcW w:w="1162" w:type="dxa"/>
          </w:tcPr>
          <w:p w14:paraId="1C09506E" w14:textId="6E5A5B8D" w:rsidR="00D05ABA" w:rsidRPr="004743B8" w:rsidRDefault="00D05ABA" w:rsidP="00D05AB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925</w:t>
            </w:r>
          </w:p>
        </w:tc>
      </w:tr>
      <w:tr w:rsidR="00D05ABA" w:rsidRPr="004743B8" w14:paraId="20269EB6" w14:textId="77777777" w:rsidTr="008D5426">
        <w:trPr>
          <w:cantSplit/>
        </w:trPr>
        <w:tc>
          <w:tcPr>
            <w:tcW w:w="3242" w:type="dxa"/>
            <w:shd w:val="clear" w:color="auto" w:fill="C0C0C0"/>
          </w:tcPr>
          <w:p w14:paraId="5E61CE3A" w14:textId="77777777" w:rsidR="00D05ABA" w:rsidRPr="004743B8" w:rsidRDefault="00D05ABA" w:rsidP="00D05AB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الصناعية</w:t>
            </w:r>
          </w:p>
        </w:tc>
        <w:tc>
          <w:tcPr>
            <w:tcW w:w="900" w:type="dxa"/>
            <w:shd w:val="clear" w:color="auto" w:fill="C0C0C0"/>
          </w:tcPr>
          <w:p w14:paraId="69317104" w14:textId="1B771395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441</w:t>
            </w:r>
          </w:p>
        </w:tc>
        <w:tc>
          <w:tcPr>
            <w:tcW w:w="720" w:type="dxa"/>
            <w:shd w:val="clear" w:color="auto" w:fill="C0C0C0"/>
          </w:tcPr>
          <w:p w14:paraId="28C9A083" w14:textId="4236E936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476</w:t>
            </w:r>
          </w:p>
        </w:tc>
        <w:tc>
          <w:tcPr>
            <w:tcW w:w="810" w:type="dxa"/>
            <w:shd w:val="clear" w:color="auto" w:fill="C0C0C0"/>
          </w:tcPr>
          <w:p w14:paraId="5A1F974E" w14:textId="4F9D8B4B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446</w:t>
            </w:r>
          </w:p>
        </w:tc>
        <w:tc>
          <w:tcPr>
            <w:tcW w:w="810" w:type="dxa"/>
            <w:shd w:val="clear" w:color="auto" w:fill="C0C0C0"/>
          </w:tcPr>
          <w:p w14:paraId="08FC83C0" w14:textId="69F58B71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470</w:t>
            </w:r>
          </w:p>
        </w:tc>
        <w:tc>
          <w:tcPr>
            <w:tcW w:w="720" w:type="dxa"/>
            <w:shd w:val="clear" w:color="auto" w:fill="C0C0C0"/>
          </w:tcPr>
          <w:p w14:paraId="5A570C41" w14:textId="0BF36E08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485</w:t>
            </w:r>
          </w:p>
        </w:tc>
        <w:tc>
          <w:tcPr>
            <w:tcW w:w="810" w:type="dxa"/>
            <w:shd w:val="clear" w:color="auto" w:fill="C0C0C0"/>
          </w:tcPr>
          <w:p w14:paraId="587DF998" w14:textId="14D0E5AD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478</w:t>
            </w:r>
          </w:p>
        </w:tc>
        <w:tc>
          <w:tcPr>
            <w:tcW w:w="810" w:type="dxa"/>
            <w:shd w:val="clear" w:color="auto" w:fill="C0C0C0"/>
          </w:tcPr>
          <w:p w14:paraId="73DD3034" w14:textId="2D07DD3D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448</w:t>
            </w:r>
          </w:p>
        </w:tc>
        <w:tc>
          <w:tcPr>
            <w:tcW w:w="810" w:type="dxa"/>
            <w:shd w:val="clear" w:color="auto" w:fill="C0C0C0"/>
          </w:tcPr>
          <w:p w14:paraId="078F41FD" w14:textId="21BF3A43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398</w:t>
            </w:r>
          </w:p>
        </w:tc>
        <w:tc>
          <w:tcPr>
            <w:tcW w:w="810" w:type="dxa"/>
            <w:shd w:val="clear" w:color="auto" w:fill="C0C0C0"/>
          </w:tcPr>
          <w:p w14:paraId="1DE34D92" w14:textId="402AF2A8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438</w:t>
            </w:r>
          </w:p>
        </w:tc>
        <w:tc>
          <w:tcPr>
            <w:tcW w:w="898" w:type="dxa"/>
            <w:shd w:val="clear" w:color="auto" w:fill="C0C0C0"/>
          </w:tcPr>
          <w:p w14:paraId="34239888" w14:textId="4AABFA76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448</w:t>
            </w:r>
          </w:p>
        </w:tc>
        <w:tc>
          <w:tcPr>
            <w:tcW w:w="900" w:type="dxa"/>
            <w:shd w:val="clear" w:color="auto" w:fill="C0C0C0"/>
          </w:tcPr>
          <w:p w14:paraId="549F5F9D" w14:textId="42B45C21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418</w:t>
            </w:r>
          </w:p>
        </w:tc>
        <w:tc>
          <w:tcPr>
            <w:tcW w:w="900" w:type="dxa"/>
            <w:shd w:val="clear" w:color="auto" w:fill="C0C0C0"/>
          </w:tcPr>
          <w:p w14:paraId="0123EB72" w14:textId="1C3F40F9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403</w:t>
            </w:r>
          </w:p>
        </w:tc>
        <w:tc>
          <w:tcPr>
            <w:tcW w:w="1162" w:type="dxa"/>
            <w:shd w:val="clear" w:color="auto" w:fill="C0C0C0"/>
          </w:tcPr>
          <w:p w14:paraId="5A0C2CFC" w14:textId="41AC41E9" w:rsidR="00D05ABA" w:rsidRPr="00E018BD" w:rsidRDefault="00D05ABA" w:rsidP="00E018B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018BD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lightGray"/>
                <w:rtl/>
              </w:rPr>
              <w:t>5349</w:t>
            </w:r>
          </w:p>
        </w:tc>
      </w:tr>
      <w:tr w:rsidR="00B807D6" w:rsidRPr="004743B8" w14:paraId="35AE989B" w14:textId="77777777" w:rsidTr="008D5426">
        <w:trPr>
          <w:cantSplit/>
          <w:trHeight w:val="626"/>
        </w:trPr>
        <w:tc>
          <w:tcPr>
            <w:tcW w:w="3242" w:type="dxa"/>
            <w:shd w:val="clear" w:color="auto" w:fill="auto"/>
          </w:tcPr>
          <w:p w14:paraId="04A35EEC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ثانيا: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  <w:p w14:paraId="0A7D3D0F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 ميزان جسري ومحوري</w:t>
            </w:r>
          </w:p>
        </w:tc>
        <w:tc>
          <w:tcPr>
            <w:tcW w:w="900" w:type="dxa"/>
            <w:shd w:val="clear" w:color="auto" w:fill="auto"/>
          </w:tcPr>
          <w:p w14:paraId="019C1A35" w14:textId="6B4315F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720" w:type="dxa"/>
            <w:shd w:val="clear" w:color="auto" w:fill="auto"/>
          </w:tcPr>
          <w:p w14:paraId="5CA607BE" w14:textId="07AEAFC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810" w:type="dxa"/>
            <w:shd w:val="clear" w:color="auto" w:fill="auto"/>
          </w:tcPr>
          <w:p w14:paraId="6883EF78" w14:textId="539B03B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2886C608" w14:textId="7CEB79A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720" w:type="dxa"/>
            <w:shd w:val="clear" w:color="auto" w:fill="auto"/>
          </w:tcPr>
          <w:p w14:paraId="5567E8E9" w14:textId="70A799A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0E5F21D7" w14:textId="68BF1B6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72A1FDDC" w14:textId="068AEFA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4B94C912" w14:textId="1B1873BF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25F2A3F6" w14:textId="141D21F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98" w:type="dxa"/>
            <w:shd w:val="clear" w:color="auto" w:fill="auto"/>
          </w:tcPr>
          <w:p w14:paraId="6888E7D6" w14:textId="3CAC76F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900" w:type="dxa"/>
            <w:shd w:val="clear" w:color="auto" w:fill="auto"/>
          </w:tcPr>
          <w:p w14:paraId="6732E3EB" w14:textId="3F5DB09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900" w:type="dxa"/>
            <w:shd w:val="clear" w:color="auto" w:fill="auto"/>
          </w:tcPr>
          <w:p w14:paraId="265E8CC8" w14:textId="084C3AD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1162" w:type="dxa"/>
            <w:shd w:val="clear" w:color="auto" w:fill="auto"/>
          </w:tcPr>
          <w:p w14:paraId="144BA967" w14:textId="6F7932F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350</w:t>
            </w:r>
          </w:p>
        </w:tc>
      </w:tr>
      <w:tr w:rsidR="00B807D6" w:rsidRPr="004743B8" w14:paraId="59235A7E" w14:textId="77777777" w:rsidTr="008D5426">
        <w:trPr>
          <w:cantSplit/>
          <w:trHeight w:val="256"/>
        </w:trPr>
        <w:tc>
          <w:tcPr>
            <w:tcW w:w="3242" w:type="dxa"/>
            <w:shd w:val="clear" w:color="auto" w:fill="auto"/>
          </w:tcPr>
          <w:p w14:paraId="06213107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 ميزان خباطة مركزيه</w:t>
            </w:r>
          </w:p>
        </w:tc>
        <w:tc>
          <w:tcPr>
            <w:tcW w:w="900" w:type="dxa"/>
            <w:shd w:val="clear" w:color="auto" w:fill="auto"/>
          </w:tcPr>
          <w:p w14:paraId="42628E4B" w14:textId="17A56C80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720" w:type="dxa"/>
            <w:shd w:val="clear" w:color="auto" w:fill="auto"/>
          </w:tcPr>
          <w:p w14:paraId="59F9A84A" w14:textId="40402FA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810" w:type="dxa"/>
            <w:shd w:val="clear" w:color="auto" w:fill="auto"/>
          </w:tcPr>
          <w:p w14:paraId="59B9FEF1" w14:textId="797132F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810" w:type="dxa"/>
            <w:shd w:val="clear" w:color="auto" w:fill="auto"/>
          </w:tcPr>
          <w:p w14:paraId="4F763825" w14:textId="06BD465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720" w:type="dxa"/>
            <w:shd w:val="clear" w:color="auto" w:fill="auto"/>
          </w:tcPr>
          <w:p w14:paraId="0554C00F" w14:textId="2641116A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1F58A00C" w14:textId="2945C8C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2600A05D" w14:textId="7533654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0114C583" w14:textId="4FC08A50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14E9EF23" w14:textId="28870A4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98" w:type="dxa"/>
            <w:shd w:val="clear" w:color="auto" w:fill="auto"/>
          </w:tcPr>
          <w:p w14:paraId="6D87BC33" w14:textId="5FA2699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900" w:type="dxa"/>
            <w:shd w:val="clear" w:color="auto" w:fill="auto"/>
          </w:tcPr>
          <w:p w14:paraId="0B4BD57F" w14:textId="74B97BE0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900" w:type="dxa"/>
            <w:shd w:val="clear" w:color="auto" w:fill="auto"/>
          </w:tcPr>
          <w:p w14:paraId="774A26A6" w14:textId="0AD23F2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1162" w:type="dxa"/>
            <w:shd w:val="clear" w:color="auto" w:fill="auto"/>
          </w:tcPr>
          <w:p w14:paraId="72B9B360" w14:textId="3ECDA1E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375</w:t>
            </w:r>
          </w:p>
        </w:tc>
      </w:tr>
      <w:tr w:rsidR="00B807D6" w:rsidRPr="004743B8" w14:paraId="7AA4CF8C" w14:textId="77777777" w:rsidTr="008D5426">
        <w:trPr>
          <w:cantSplit/>
          <w:trHeight w:val="328"/>
        </w:trPr>
        <w:tc>
          <w:tcPr>
            <w:tcW w:w="3242" w:type="dxa"/>
            <w:shd w:val="clear" w:color="auto" w:fill="auto"/>
          </w:tcPr>
          <w:p w14:paraId="3C536DEA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3-موازين تجارية</w:t>
            </w:r>
          </w:p>
        </w:tc>
        <w:tc>
          <w:tcPr>
            <w:tcW w:w="900" w:type="dxa"/>
            <w:shd w:val="clear" w:color="auto" w:fill="auto"/>
          </w:tcPr>
          <w:p w14:paraId="67AC7130" w14:textId="71C8A92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720" w:type="dxa"/>
            <w:shd w:val="clear" w:color="auto" w:fill="auto"/>
          </w:tcPr>
          <w:p w14:paraId="5D7F2DB4" w14:textId="3A0E2AA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7309487A" w14:textId="4C86979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462E5459" w14:textId="627256A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720" w:type="dxa"/>
            <w:shd w:val="clear" w:color="auto" w:fill="auto"/>
          </w:tcPr>
          <w:p w14:paraId="7A66C70D" w14:textId="5773BDA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53EF2D11" w14:textId="0E3FA03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19A0BC05" w14:textId="39F20AB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810" w:type="dxa"/>
            <w:shd w:val="clear" w:color="auto" w:fill="auto"/>
          </w:tcPr>
          <w:p w14:paraId="4659D34C" w14:textId="1591D2D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7F0BEF62" w14:textId="1651689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98" w:type="dxa"/>
            <w:shd w:val="clear" w:color="auto" w:fill="auto"/>
          </w:tcPr>
          <w:p w14:paraId="07EB8E92" w14:textId="4C25C8A3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900" w:type="dxa"/>
            <w:shd w:val="clear" w:color="auto" w:fill="auto"/>
          </w:tcPr>
          <w:p w14:paraId="72C93633" w14:textId="608EEB0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900" w:type="dxa"/>
            <w:shd w:val="clear" w:color="auto" w:fill="auto"/>
          </w:tcPr>
          <w:p w14:paraId="2C314774" w14:textId="65DA84B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1162" w:type="dxa"/>
            <w:shd w:val="clear" w:color="auto" w:fill="auto"/>
          </w:tcPr>
          <w:p w14:paraId="798EE99B" w14:textId="0B233EC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280</w:t>
            </w:r>
          </w:p>
        </w:tc>
      </w:tr>
      <w:tr w:rsidR="00B807D6" w:rsidRPr="004743B8" w14:paraId="56707DD2" w14:textId="77777777" w:rsidTr="008D5426">
        <w:trPr>
          <w:cantSplit/>
          <w:trHeight w:val="365"/>
        </w:trPr>
        <w:tc>
          <w:tcPr>
            <w:tcW w:w="3242" w:type="dxa"/>
            <w:shd w:val="clear" w:color="auto" w:fill="auto"/>
          </w:tcPr>
          <w:p w14:paraId="1FBB31F6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4- ميزان صاغه</w:t>
            </w:r>
          </w:p>
        </w:tc>
        <w:tc>
          <w:tcPr>
            <w:tcW w:w="900" w:type="dxa"/>
            <w:shd w:val="clear" w:color="auto" w:fill="auto"/>
          </w:tcPr>
          <w:p w14:paraId="6B7866D5" w14:textId="622BEBEC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125</w:t>
            </w:r>
          </w:p>
        </w:tc>
        <w:tc>
          <w:tcPr>
            <w:tcW w:w="720" w:type="dxa"/>
            <w:shd w:val="clear" w:color="auto" w:fill="auto"/>
          </w:tcPr>
          <w:p w14:paraId="050DE9A0" w14:textId="4A06AD3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810" w:type="dxa"/>
            <w:shd w:val="clear" w:color="auto" w:fill="auto"/>
          </w:tcPr>
          <w:p w14:paraId="01C85680" w14:textId="7D2F700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125</w:t>
            </w:r>
          </w:p>
        </w:tc>
        <w:tc>
          <w:tcPr>
            <w:tcW w:w="810" w:type="dxa"/>
            <w:shd w:val="clear" w:color="auto" w:fill="auto"/>
          </w:tcPr>
          <w:p w14:paraId="7DAB28E4" w14:textId="1FE9384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720" w:type="dxa"/>
            <w:shd w:val="clear" w:color="auto" w:fill="auto"/>
          </w:tcPr>
          <w:p w14:paraId="2A4C9C1B" w14:textId="5120A1C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810" w:type="dxa"/>
            <w:shd w:val="clear" w:color="auto" w:fill="auto"/>
          </w:tcPr>
          <w:p w14:paraId="580D8A27" w14:textId="6BEB530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810" w:type="dxa"/>
            <w:shd w:val="clear" w:color="auto" w:fill="auto"/>
          </w:tcPr>
          <w:p w14:paraId="1A79EBE9" w14:textId="3DDCA6B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810" w:type="dxa"/>
            <w:shd w:val="clear" w:color="auto" w:fill="auto"/>
          </w:tcPr>
          <w:p w14:paraId="525C1925" w14:textId="54F52B8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95</w:t>
            </w:r>
          </w:p>
        </w:tc>
        <w:tc>
          <w:tcPr>
            <w:tcW w:w="810" w:type="dxa"/>
            <w:shd w:val="clear" w:color="auto" w:fill="auto"/>
          </w:tcPr>
          <w:p w14:paraId="323D6F91" w14:textId="5C939A7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98" w:type="dxa"/>
            <w:shd w:val="clear" w:color="auto" w:fill="auto"/>
          </w:tcPr>
          <w:p w14:paraId="79EDE052" w14:textId="259A429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900" w:type="dxa"/>
            <w:shd w:val="clear" w:color="auto" w:fill="auto"/>
          </w:tcPr>
          <w:p w14:paraId="35C3910B" w14:textId="29FA6A63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900" w:type="dxa"/>
            <w:shd w:val="clear" w:color="auto" w:fill="auto"/>
          </w:tcPr>
          <w:p w14:paraId="2AA0122A" w14:textId="06D01A4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1162" w:type="dxa"/>
            <w:shd w:val="clear" w:color="auto" w:fill="auto"/>
          </w:tcPr>
          <w:p w14:paraId="59E58D74" w14:textId="788CE61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1175</w:t>
            </w:r>
          </w:p>
        </w:tc>
      </w:tr>
      <w:tr w:rsidR="00B807D6" w:rsidRPr="004743B8" w14:paraId="646EC104" w14:textId="77777777" w:rsidTr="008D5426">
        <w:trPr>
          <w:cantSplit/>
          <w:trHeight w:val="274"/>
        </w:trPr>
        <w:tc>
          <w:tcPr>
            <w:tcW w:w="3242" w:type="dxa"/>
            <w:shd w:val="clear" w:color="auto" w:fill="auto"/>
          </w:tcPr>
          <w:p w14:paraId="3497C399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5-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الكيلات الحجمية</w:t>
            </w:r>
          </w:p>
        </w:tc>
        <w:tc>
          <w:tcPr>
            <w:tcW w:w="900" w:type="dxa"/>
            <w:shd w:val="clear" w:color="auto" w:fill="auto"/>
          </w:tcPr>
          <w:p w14:paraId="3D37840C" w14:textId="5064DBF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720" w:type="dxa"/>
            <w:shd w:val="clear" w:color="auto" w:fill="auto"/>
          </w:tcPr>
          <w:p w14:paraId="15D1946F" w14:textId="4856C50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10" w:type="dxa"/>
            <w:shd w:val="clear" w:color="auto" w:fill="auto"/>
          </w:tcPr>
          <w:p w14:paraId="24381229" w14:textId="43D18FE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161D6C57" w14:textId="5989B1FC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720" w:type="dxa"/>
            <w:shd w:val="clear" w:color="auto" w:fill="auto"/>
          </w:tcPr>
          <w:p w14:paraId="01D1F6FD" w14:textId="127DE51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10" w:type="dxa"/>
            <w:shd w:val="clear" w:color="auto" w:fill="auto"/>
          </w:tcPr>
          <w:p w14:paraId="6EFCEFEB" w14:textId="02C992D3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10" w:type="dxa"/>
            <w:shd w:val="clear" w:color="auto" w:fill="auto"/>
          </w:tcPr>
          <w:p w14:paraId="788D0A6C" w14:textId="0A124D5F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55D5D256" w14:textId="7B2EE923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06F305E3" w14:textId="51B2DA5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98" w:type="dxa"/>
            <w:shd w:val="clear" w:color="auto" w:fill="auto"/>
          </w:tcPr>
          <w:p w14:paraId="3435845F" w14:textId="556E34A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900" w:type="dxa"/>
            <w:shd w:val="clear" w:color="auto" w:fill="auto"/>
          </w:tcPr>
          <w:p w14:paraId="0423FF1E" w14:textId="7FE70C0F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900" w:type="dxa"/>
            <w:shd w:val="clear" w:color="auto" w:fill="auto"/>
          </w:tcPr>
          <w:p w14:paraId="73FEC3C3" w14:textId="5DC6A56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1162" w:type="dxa"/>
            <w:shd w:val="clear" w:color="auto" w:fill="auto"/>
          </w:tcPr>
          <w:p w14:paraId="0FA913F1" w14:textId="28C3D69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285</w:t>
            </w:r>
          </w:p>
        </w:tc>
      </w:tr>
      <w:tr w:rsidR="00B807D6" w:rsidRPr="004743B8" w14:paraId="163520F0" w14:textId="77777777" w:rsidTr="008D5426">
        <w:trPr>
          <w:cantSplit/>
          <w:trHeight w:val="310"/>
        </w:trPr>
        <w:tc>
          <w:tcPr>
            <w:tcW w:w="3242" w:type="dxa"/>
            <w:shd w:val="clear" w:color="auto" w:fill="auto"/>
          </w:tcPr>
          <w:p w14:paraId="07EFA6B3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6- ذرع مضخة وقود</w:t>
            </w:r>
          </w:p>
        </w:tc>
        <w:tc>
          <w:tcPr>
            <w:tcW w:w="900" w:type="dxa"/>
            <w:shd w:val="clear" w:color="auto" w:fill="auto"/>
          </w:tcPr>
          <w:p w14:paraId="0FDAD841" w14:textId="7C0CB3A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720" w:type="dxa"/>
            <w:shd w:val="clear" w:color="auto" w:fill="auto"/>
          </w:tcPr>
          <w:p w14:paraId="59A6E411" w14:textId="0E54E21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125</w:t>
            </w:r>
          </w:p>
        </w:tc>
        <w:tc>
          <w:tcPr>
            <w:tcW w:w="810" w:type="dxa"/>
            <w:shd w:val="clear" w:color="auto" w:fill="auto"/>
          </w:tcPr>
          <w:p w14:paraId="728851B0" w14:textId="6973414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810" w:type="dxa"/>
            <w:shd w:val="clear" w:color="auto" w:fill="auto"/>
          </w:tcPr>
          <w:p w14:paraId="72B2D441" w14:textId="059C63B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720" w:type="dxa"/>
            <w:shd w:val="clear" w:color="auto" w:fill="auto"/>
          </w:tcPr>
          <w:p w14:paraId="5185C39D" w14:textId="5BA92C6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  <w:shd w:val="clear" w:color="auto" w:fill="auto"/>
          </w:tcPr>
          <w:p w14:paraId="13AE3D92" w14:textId="041A5B7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  <w:shd w:val="clear" w:color="auto" w:fill="auto"/>
          </w:tcPr>
          <w:p w14:paraId="1E7CD438" w14:textId="0233C67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810" w:type="dxa"/>
            <w:shd w:val="clear" w:color="auto" w:fill="auto"/>
          </w:tcPr>
          <w:p w14:paraId="35E63B71" w14:textId="17517BB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810" w:type="dxa"/>
            <w:shd w:val="clear" w:color="auto" w:fill="auto"/>
          </w:tcPr>
          <w:p w14:paraId="5C832262" w14:textId="2C0466C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898" w:type="dxa"/>
            <w:shd w:val="clear" w:color="auto" w:fill="auto"/>
          </w:tcPr>
          <w:p w14:paraId="2DCAFC9E" w14:textId="3FE72FAA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900" w:type="dxa"/>
            <w:shd w:val="clear" w:color="auto" w:fill="auto"/>
          </w:tcPr>
          <w:p w14:paraId="5F4A0C44" w14:textId="231C6B0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900" w:type="dxa"/>
            <w:shd w:val="clear" w:color="auto" w:fill="auto"/>
          </w:tcPr>
          <w:p w14:paraId="36C588DC" w14:textId="144265A0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1162" w:type="dxa"/>
            <w:shd w:val="clear" w:color="auto" w:fill="auto"/>
          </w:tcPr>
          <w:p w14:paraId="532038F0" w14:textId="5241778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1385</w:t>
            </w:r>
          </w:p>
        </w:tc>
      </w:tr>
      <w:tr w:rsidR="00B807D6" w:rsidRPr="004743B8" w14:paraId="46530FD2" w14:textId="77777777" w:rsidTr="008D5426">
        <w:trPr>
          <w:cantSplit/>
          <w:trHeight w:val="346"/>
        </w:trPr>
        <w:tc>
          <w:tcPr>
            <w:tcW w:w="3242" w:type="dxa"/>
            <w:shd w:val="clear" w:color="auto" w:fill="auto"/>
          </w:tcPr>
          <w:p w14:paraId="0F3D512F" w14:textId="77777777" w:rsidR="00B807D6" w:rsidRPr="004743B8" w:rsidRDefault="00B807D6" w:rsidP="00B807D6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7-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عبوات</w:t>
            </w:r>
          </w:p>
        </w:tc>
        <w:tc>
          <w:tcPr>
            <w:tcW w:w="900" w:type="dxa"/>
            <w:shd w:val="clear" w:color="auto" w:fill="auto"/>
          </w:tcPr>
          <w:p w14:paraId="3E60422E" w14:textId="3494408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720" w:type="dxa"/>
            <w:shd w:val="clear" w:color="auto" w:fill="auto"/>
          </w:tcPr>
          <w:p w14:paraId="0DD7AAD7" w14:textId="367D436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810" w:type="dxa"/>
            <w:shd w:val="clear" w:color="auto" w:fill="auto"/>
          </w:tcPr>
          <w:p w14:paraId="25C1C290" w14:textId="7E8EB820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810" w:type="dxa"/>
            <w:shd w:val="clear" w:color="auto" w:fill="auto"/>
          </w:tcPr>
          <w:p w14:paraId="1551DA98" w14:textId="443AA64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720" w:type="dxa"/>
            <w:shd w:val="clear" w:color="auto" w:fill="auto"/>
          </w:tcPr>
          <w:p w14:paraId="003BA941" w14:textId="190AA96C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810" w:type="dxa"/>
            <w:shd w:val="clear" w:color="auto" w:fill="auto"/>
          </w:tcPr>
          <w:p w14:paraId="0BD8C04A" w14:textId="491258B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810" w:type="dxa"/>
            <w:shd w:val="clear" w:color="auto" w:fill="auto"/>
          </w:tcPr>
          <w:p w14:paraId="155587AA" w14:textId="5FE2656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810" w:type="dxa"/>
            <w:shd w:val="clear" w:color="auto" w:fill="auto"/>
          </w:tcPr>
          <w:p w14:paraId="0D425021" w14:textId="0B5A1DF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810" w:type="dxa"/>
            <w:shd w:val="clear" w:color="auto" w:fill="auto"/>
          </w:tcPr>
          <w:p w14:paraId="4408C23D" w14:textId="1B3BF02F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898" w:type="dxa"/>
            <w:shd w:val="clear" w:color="auto" w:fill="auto"/>
          </w:tcPr>
          <w:p w14:paraId="1F1081DB" w14:textId="657A0D0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900" w:type="dxa"/>
            <w:shd w:val="clear" w:color="auto" w:fill="auto"/>
          </w:tcPr>
          <w:p w14:paraId="575268B4" w14:textId="16535443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900" w:type="dxa"/>
            <w:shd w:val="clear" w:color="auto" w:fill="auto"/>
          </w:tcPr>
          <w:p w14:paraId="0F87996F" w14:textId="15D44C15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1162" w:type="dxa"/>
            <w:shd w:val="clear" w:color="auto" w:fill="auto"/>
          </w:tcPr>
          <w:p w14:paraId="6015FB35" w14:textId="0C778EE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680</w:t>
            </w:r>
          </w:p>
        </w:tc>
      </w:tr>
      <w:tr w:rsidR="00B807D6" w:rsidRPr="004743B8" w14:paraId="2AD20439" w14:textId="77777777" w:rsidTr="008D5426">
        <w:trPr>
          <w:cantSplit/>
          <w:trHeight w:val="346"/>
        </w:trPr>
        <w:tc>
          <w:tcPr>
            <w:tcW w:w="3242" w:type="dxa"/>
            <w:shd w:val="clear" w:color="auto" w:fill="auto"/>
          </w:tcPr>
          <w:p w14:paraId="7B92D6E2" w14:textId="7777777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8-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الاوزان</w:t>
            </w:r>
          </w:p>
        </w:tc>
        <w:tc>
          <w:tcPr>
            <w:tcW w:w="900" w:type="dxa"/>
            <w:shd w:val="clear" w:color="auto" w:fill="auto"/>
          </w:tcPr>
          <w:p w14:paraId="4B4A9602" w14:textId="61B131F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720" w:type="dxa"/>
            <w:shd w:val="clear" w:color="auto" w:fill="auto"/>
          </w:tcPr>
          <w:p w14:paraId="0769B8F3" w14:textId="65D7B876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7DE8FD2B" w14:textId="1FCC62E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6E4551FB" w14:textId="7EFA2DAC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720" w:type="dxa"/>
            <w:shd w:val="clear" w:color="auto" w:fill="auto"/>
          </w:tcPr>
          <w:p w14:paraId="7466F1A8" w14:textId="5EB71AD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2C51B464" w14:textId="318C9D2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10" w:type="dxa"/>
            <w:shd w:val="clear" w:color="auto" w:fill="auto"/>
          </w:tcPr>
          <w:p w14:paraId="55822BA1" w14:textId="7A763AE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10" w:type="dxa"/>
            <w:shd w:val="clear" w:color="auto" w:fill="auto"/>
          </w:tcPr>
          <w:p w14:paraId="7DD0AE61" w14:textId="24BED0A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10" w:type="dxa"/>
            <w:shd w:val="clear" w:color="auto" w:fill="auto"/>
          </w:tcPr>
          <w:p w14:paraId="49BEB8D9" w14:textId="4756EEE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898" w:type="dxa"/>
            <w:shd w:val="clear" w:color="auto" w:fill="auto"/>
          </w:tcPr>
          <w:p w14:paraId="34C62F2E" w14:textId="6D171CA1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900" w:type="dxa"/>
            <w:shd w:val="clear" w:color="auto" w:fill="auto"/>
          </w:tcPr>
          <w:p w14:paraId="320CC317" w14:textId="2AB2461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900" w:type="dxa"/>
            <w:shd w:val="clear" w:color="auto" w:fill="auto"/>
          </w:tcPr>
          <w:p w14:paraId="2EA518DB" w14:textId="1437FF6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1162" w:type="dxa"/>
            <w:shd w:val="clear" w:color="auto" w:fill="auto"/>
          </w:tcPr>
          <w:p w14:paraId="0EB758B0" w14:textId="434EEA5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240</w:t>
            </w:r>
          </w:p>
        </w:tc>
      </w:tr>
      <w:tr w:rsidR="00B807D6" w:rsidRPr="004743B8" w14:paraId="51BAE2BF" w14:textId="77777777" w:rsidTr="008D5426">
        <w:trPr>
          <w:cantSplit/>
        </w:trPr>
        <w:tc>
          <w:tcPr>
            <w:tcW w:w="3242" w:type="dxa"/>
            <w:shd w:val="clear" w:color="auto" w:fill="C0C0C0"/>
          </w:tcPr>
          <w:p w14:paraId="55F8BF98" w14:textId="77777777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</w:tc>
        <w:tc>
          <w:tcPr>
            <w:tcW w:w="900" w:type="dxa"/>
            <w:shd w:val="clear" w:color="auto" w:fill="C0C0C0"/>
          </w:tcPr>
          <w:p w14:paraId="42DB0F99" w14:textId="4580DB1B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415</w:t>
            </w:r>
          </w:p>
        </w:tc>
        <w:tc>
          <w:tcPr>
            <w:tcW w:w="720" w:type="dxa"/>
            <w:shd w:val="clear" w:color="auto" w:fill="C0C0C0"/>
          </w:tcPr>
          <w:p w14:paraId="68F23134" w14:textId="7B6269E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425</w:t>
            </w:r>
          </w:p>
        </w:tc>
        <w:tc>
          <w:tcPr>
            <w:tcW w:w="810" w:type="dxa"/>
            <w:shd w:val="clear" w:color="auto" w:fill="C0C0C0"/>
          </w:tcPr>
          <w:p w14:paraId="2E5682D1" w14:textId="0986C87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465</w:t>
            </w:r>
          </w:p>
        </w:tc>
        <w:tc>
          <w:tcPr>
            <w:tcW w:w="810" w:type="dxa"/>
            <w:shd w:val="clear" w:color="auto" w:fill="C0C0C0"/>
          </w:tcPr>
          <w:p w14:paraId="47E5471E" w14:textId="12C58AEC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450</w:t>
            </w:r>
          </w:p>
        </w:tc>
        <w:tc>
          <w:tcPr>
            <w:tcW w:w="720" w:type="dxa"/>
            <w:shd w:val="clear" w:color="auto" w:fill="C0C0C0"/>
          </w:tcPr>
          <w:p w14:paraId="41E636C5" w14:textId="3F6F45B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395</w:t>
            </w:r>
          </w:p>
        </w:tc>
        <w:tc>
          <w:tcPr>
            <w:tcW w:w="810" w:type="dxa"/>
            <w:shd w:val="clear" w:color="auto" w:fill="C0C0C0"/>
          </w:tcPr>
          <w:p w14:paraId="37CFFA7C" w14:textId="2AD27059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380</w:t>
            </w:r>
          </w:p>
        </w:tc>
        <w:tc>
          <w:tcPr>
            <w:tcW w:w="810" w:type="dxa"/>
            <w:shd w:val="clear" w:color="auto" w:fill="C0C0C0"/>
          </w:tcPr>
          <w:p w14:paraId="40C9357F" w14:textId="662CCB4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370</w:t>
            </w:r>
          </w:p>
        </w:tc>
        <w:tc>
          <w:tcPr>
            <w:tcW w:w="810" w:type="dxa"/>
            <w:shd w:val="clear" w:color="auto" w:fill="C0C0C0"/>
          </w:tcPr>
          <w:p w14:paraId="021629CC" w14:textId="5F7ECDBD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365</w:t>
            </w:r>
          </w:p>
        </w:tc>
        <w:tc>
          <w:tcPr>
            <w:tcW w:w="810" w:type="dxa"/>
            <w:shd w:val="clear" w:color="auto" w:fill="C0C0C0"/>
          </w:tcPr>
          <w:p w14:paraId="274E36BA" w14:textId="1EA7A3EE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385</w:t>
            </w:r>
          </w:p>
        </w:tc>
        <w:tc>
          <w:tcPr>
            <w:tcW w:w="898" w:type="dxa"/>
            <w:shd w:val="clear" w:color="auto" w:fill="C0C0C0"/>
          </w:tcPr>
          <w:p w14:paraId="7E963936" w14:textId="204893E4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415</w:t>
            </w:r>
          </w:p>
        </w:tc>
        <w:tc>
          <w:tcPr>
            <w:tcW w:w="900" w:type="dxa"/>
            <w:shd w:val="clear" w:color="auto" w:fill="C0C0C0"/>
          </w:tcPr>
          <w:p w14:paraId="641DD3F0" w14:textId="1B5E4EAC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345</w:t>
            </w:r>
          </w:p>
        </w:tc>
        <w:tc>
          <w:tcPr>
            <w:tcW w:w="900" w:type="dxa"/>
            <w:shd w:val="clear" w:color="auto" w:fill="C0C0C0"/>
          </w:tcPr>
          <w:p w14:paraId="675879D3" w14:textId="0BFCE2D8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360</w:t>
            </w:r>
          </w:p>
        </w:tc>
        <w:tc>
          <w:tcPr>
            <w:tcW w:w="1162" w:type="dxa"/>
            <w:shd w:val="clear" w:color="auto" w:fill="C0C0C0"/>
          </w:tcPr>
          <w:p w14:paraId="4846731C" w14:textId="7F974172" w:rsidR="00B807D6" w:rsidRPr="004743B8" w:rsidRDefault="00B807D6" w:rsidP="00B807D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9923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4770</w:t>
            </w:r>
          </w:p>
        </w:tc>
      </w:tr>
    </w:tbl>
    <w:p w14:paraId="0999909B" w14:textId="77777777" w:rsidR="004743B8" w:rsidRDefault="004743B8" w:rsidP="009E6BAB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34D4E44" w14:textId="3EC56AAA" w:rsidR="00267BBA" w:rsidRDefault="00267BBA" w:rsidP="009E6BAB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7C07D3E" w14:textId="77777777" w:rsidR="00267BBA" w:rsidRDefault="00267BBA" w:rsidP="009E6BAB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9174A3" w14:textId="77777777" w:rsidR="009E6BAB" w:rsidRDefault="009E6BAB" w:rsidP="00EB61D6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ملحق رقم (2)</w:t>
      </w:r>
    </w:p>
    <w:p w14:paraId="4D346522" w14:textId="6A130BA4" w:rsidR="009E6BAB" w:rsidRPr="004743B8" w:rsidRDefault="009E6BAB" w:rsidP="00EB61D6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توزيع مجموع الفعاليات </w:t>
      </w:r>
      <w:proofErr w:type="spell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المشتركه</w:t>
      </w:r>
      <w:proofErr w:type="spell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بين قسم المقاييس و</w:t>
      </w:r>
      <w:r w:rsidR="00E45B20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اقسام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الجهاز في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المحافظات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لعام </w:t>
      </w:r>
      <w:r w:rsidR="00EB61D6"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>202</w:t>
      </w:r>
      <w:r w:rsidR="00EC3617"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>4</w:t>
      </w:r>
    </w:p>
    <w:p w14:paraId="6E18B3F9" w14:textId="77777777" w:rsidR="009E6BAB" w:rsidRPr="004743B8" w:rsidRDefault="009E6BAB" w:rsidP="009E6BAB">
      <w:pPr>
        <w:pStyle w:val="NoSpacing"/>
        <w:rPr>
          <w:rFonts w:asciiTheme="majorBidi" w:hAnsiTheme="majorBidi" w:cstheme="majorBidi"/>
          <w:sz w:val="28"/>
          <w:szCs w:val="28"/>
          <w:rtl/>
        </w:rPr>
      </w:pPr>
    </w:p>
    <w:tbl>
      <w:tblPr>
        <w:bidiVisual/>
        <w:tblW w:w="14386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6"/>
        <w:gridCol w:w="900"/>
        <w:gridCol w:w="963"/>
        <w:gridCol w:w="900"/>
        <w:gridCol w:w="927"/>
        <w:gridCol w:w="900"/>
        <w:gridCol w:w="900"/>
        <w:gridCol w:w="900"/>
        <w:gridCol w:w="900"/>
        <w:gridCol w:w="900"/>
        <w:gridCol w:w="900"/>
        <w:gridCol w:w="900"/>
        <w:gridCol w:w="900"/>
        <w:gridCol w:w="1080"/>
      </w:tblGrid>
      <w:tr w:rsidR="00684D7C" w:rsidRPr="004743B8" w14:paraId="5E8D188B" w14:textId="77777777" w:rsidTr="00880394">
        <w:trPr>
          <w:cantSplit/>
          <w:trHeight w:val="764"/>
        </w:trPr>
        <w:tc>
          <w:tcPr>
            <w:tcW w:w="2416" w:type="dxa"/>
            <w:shd w:val="clear" w:color="auto" w:fill="C0C0C0"/>
          </w:tcPr>
          <w:p w14:paraId="44BD4381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BD38302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</w:tc>
        <w:tc>
          <w:tcPr>
            <w:tcW w:w="900" w:type="dxa"/>
            <w:shd w:val="clear" w:color="auto" w:fill="C0C0C0"/>
          </w:tcPr>
          <w:p w14:paraId="6C55A0B7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963" w:type="dxa"/>
            <w:shd w:val="clear" w:color="auto" w:fill="C0C0C0"/>
          </w:tcPr>
          <w:p w14:paraId="2C038724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E6430E5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</w:tc>
        <w:tc>
          <w:tcPr>
            <w:tcW w:w="900" w:type="dxa"/>
            <w:shd w:val="clear" w:color="auto" w:fill="C0C0C0"/>
          </w:tcPr>
          <w:p w14:paraId="04B4793E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A9BEDE8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اذار</w:t>
            </w:r>
          </w:p>
        </w:tc>
        <w:tc>
          <w:tcPr>
            <w:tcW w:w="927" w:type="dxa"/>
            <w:shd w:val="clear" w:color="auto" w:fill="C0C0C0"/>
          </w:tcPr>
          <w:p w14:paraId="6B02A177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EF9374F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900" w:type="dxa"/>
            <w:shd w:val="clear" w:color="auto" w:fill="C0C0C0"/>
          </w:tcPr>
          <w:p w14:paraId="19CBACE4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5B45C7A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900" w:type="dxa"/>
            <w:shd w:val="clear" w:color="auto" w:fill="C0C0C0"/>
          </w:tcPr>
          <w:p w14:paraId="634C9041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B4708F3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900" w:type="dxa"/>
            <w:shd w:val="clear" w:color="auto" w:fill="C0C0C0"/>
          </w:tcPr>
          <w:p w14:paraId="3F2F0501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9DFD015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900" w:type="dxa"/>
            <w:shd w:val="clear" w:color="auto" w:fill="C0C0C0"/>
          </w:tcPr>
          <w:p w14:paraId="6A3E6B80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7AEFE57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900" w:type="dxa"/>
            <w:shd w:val="clear" w:color="auto" w:fill="C0C0C0"/>
          </w:tcPr>
          <w:p w14:paraId="0F603E94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A4D67B0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900" w:type="dxa"/>
            <w:shd w:val="clear" w:color="auto" w:fill="C0C0C0"/>
          </w:tcPr>
          <w:p w14:paraId="068FC66C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54BBDDE6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900" w:type="dxa"/>
            <w:shd w:val="clear" w:color="auto" w:fill="C0C0C0"/>
          </w:tcPr>
          <w:p w14:paraId="463C9107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1C949688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900" w:type="dxa"/>
            <w:shd w:val="clear" w:color="auto" w:fill="C0C0C0"/>
          </w:tcPr>
          <w:p w14:paraId="0B5FA2D8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</w:t>
            </w:r>
          </w:p>
          <w:p w14:paraId="6EF6FE39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1080" w:type="dxa"/>
            <w:shd w:val="clear" w:color="auto" w:fill="C0C0C0"/>
          </w:tcPr>
          <w:p w14:paraId="1483D509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090655B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684D7C" w:rsidRPr="004743B8" w14:paraId="73601085" w14:textId="77777777" w:rsidTr="00880394">
        <w:trPr>
          <w:cantSplit/>
          <w:trHeight w:val="464"/>
        </w:trPr>
        <w:tc>
          <w:tcPr>
            <w:tcW w:w="2416" w:type="dxa"/>
          </w:tcPr>
          <w:p w14:paraId="65F36715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  <w:p w14:paraId="45C6819F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1-ميزان جسري ومحوري</w:t>
            </w:r>
          </w:p>
        </w:tc>
        <w:tc>
          <w:tcPr>
            <w:tcW w:w="900" w:type="dxa"/>
            <w:vAlign w:val="center"/>
          </w:tcPr>
          <w:p w14:paraId="6B67874D" w14:textId="6FBE580A" w:rsidR="009E6BAB" w:rsidRPr="004743B8" w:rsidRDefault="00130AE5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47</w:t>
            </w:r>
          </w:p>
        </w:tc>
        <w:tc>
          <w:tcPr>
            <w:tcW w:w="963" w:type="dxa"/>
            <w:vAlign w:val="center"/>
          </w:tcPr>
          <w:p w14:paraId="7DBE8D4E" w14:textId="10F5458B" w:rsidR="009E6BAB" w:rsidRPr="004743B8" w:rsidRDefault="0062572E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54</w:t>
            </w:r>
          </w:p>
        </w:tc>
        <w:tc>
          <w:tcPr>
            <w:tcW w:w="900" w:type="dxa"/>
            <w:vAlign w:val="center"/>
          </w:tcPr>
          <w:p w14:paraId="123FDEC0" w14:textId="176DD297" w:rsidR="009E6BAB" w:rsidRPr="004743B8" w:rsidRDefault="0062572E" w:rsidP="000F0C5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48</w:t>
            </w:r>
          </w:p>
        </w:tc>
        <w:tc>
          <w:tcPr>
            <w:tcW w:w="927" w:type="dxa"/>
            <w:vAlign w:val="center"/>
          </w:tcPr>
          <w:p w14:paraId="37513781" w14:textId="70E783C5" w:rsidR="009E6BAB" w:rsidRPr="004743B8" w:rsidRDefault="00C31EB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64</w:t>
            </w:r>
          </w:p>
        </w:tc>
        <w:tc>
          <w:tcPr>
            <w:tcW w:w="900" w:type="dxa"/>
            <w:vAlign w:val="center"/>
          </w:tcPr>
          <w:p w14:paraId="41CB1BD7" w14:textId="1B8D442C" w:rsidR="009E6BAB" w:rsidRPr="004743B8" w:rsidRDefault="00715BAB" w:rsidP="00F53B8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900" w:type="dxa"/>
            <w:vAlign w:val="center"/>
          </w:tcPr>
          <w:p w14:paraId="27F7E7FD" w14:textId="79E7E670" w:rsidR="009E6BAB" w:rsidRPr="004743B8" w:rsidRDefault="00715BA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900" w:type="dxa"/>
            <w:vAlign w:val="center"/>
          </w:tcPr>
          <w:p w14:paraId="6C8BA96D" w14:textId="6586E6AD" w:rsidR="009E6BAB" w:rsidRPr="004743B8" w:rsidRDefault="00715BA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49</w:t>
            </w:r>
          </w:p>
        </w:tc>
        <w:tc>
          <w:tcPr>
            <w:tcW w:w="900" w:type="dxa"/>
            <w:vAlign w:val="center"/>
          </w:tcPr>
          <w:p w14:paraId="44EFB69B" w14:textId="2450BEFB" w:rsidR="009E6BAB" w:rsidRPr="004743B8" w:rsidRDefault="00715BA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48</w:t>
            </w:r>
          </w:p>
        </w:tc>
        <w:tc>
          <w:tcPr>
            <w:tcW w:w="900" w:type="dxa"/>
            <w:vAlign w:val="center"/>
          </w:tcPr>
          <w:p w14:paraId="3B3D2376" w14:textId="570F4D86" w:rsidR="009E6BAB" w:rsidRPr="004743B8" w:rsidRDefault="00715BA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900" w:type="dxa"/>
            <w:vAlign w:val="center"/>
          </w:tcPr>
          <w:p w14:paraId="338646D3" w14:textId="644141A7" w:rsidR="009E6BAB" w:rsidRPr="004743B8" w:rsidRDefault="00715BA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F336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900" w:type="dxa"/>
            <w:vAlign w:val="center"/>
          </w:tcPr>
          <w:p w14:paraId="4157E824" w14:textId="7C1C21B8" w:rsidR="009E6BAB" w:rsidRPr="004743B8" w:rsidRDefault="00715BAB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F336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900" w:type="dxa"/>
            <w:vAlign w:val="center"/>
          </w:tcPr>
          <w:p w14:paraId="64717E99" w14:textId="0373D52C" w:rsidR="009E6BAB" w:rsidRPr="004743B8" w:rsidRDefault="00F3362F" w:rsidP="00D81F3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9928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80" w:type="dxa"/>
            <w:vAlign w:val="center"/>
          </w:tcPr>
          <w:p w14:paraId="7112A565" w14:textId="34D45251" w:rsidR="009E6BAB" w:rsidRPr="004743B8" w:rsidRDefault="00F3362F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572</w:t>
            </w:r>
          </w:p>
        </w:tc>
      </w:tr>
      <w:tr w:rsidR="00684D7C" w:rsidRPr="004743B8" w14:paraId="38D1A5B1" w14:textId="77777777" w:rsidTr="00880394">
        <w:trPr>
          <w:cantSplit/>
          <w:trHeight w:val="467"/>
        </w:trPr>
        <w:tc>
          <w:tcPr>
            <w:tcW w:w="2416" w:type="dxa"/>
          </w:tcPr>
          <w:p w14:paraId="4766AFD5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2ميزان خباطة مركزية</w:t>
            </w:r>
          </w:p>
        </w:tc>
        <w:tc>
          <w:tcPr>
            <w:tcW w:w="900" w:type="dxa"/>
          </w:tcPr>
          <w:p w14:paraId="49745F69" w14:textId="7DAE2CD7" w:rsidR="009E6BAB" w:rsidRPr="004743B8" w:rsidRDefault="00130AE5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86</w:t>
            </w:r>
          </w:p>
        </w:tc>
        <w:tc>
          <w:tcPr>
            <w:tcW w:w="963" w:type="dxa"/>
          </w:tcPr>
          <w:p w14:paraId="107D219B" w14:textId="7F76056F" w:rsidR="009E6BAB" w:rsidRPr="004743B8" w:rsidRDefault="0062572E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108</w:t>
            </w:r>
          </w:p>
        </w:tc>
        <w:tc>
          <w:tcPr>
            <w:tcW w:w="900" w:type="dxa"/>
          </w:tcPr>
          <w:p w14:paraId="2B7EDE59" w14:textId="5FDCF0BC" w:rsidR="009E6BAB" w:rsidRPr="004743B8" w:rsidRDefault="005B1E25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104</w:t>
            </w:r>
          </w:p>
        </w:tc>
        <w:tc>
          <w:tcPr>
            <w:tcW w:w="927" w:type="dxa"/>
          </w:tcPr>
          <w:p w14:paraId="3D24C829" w14:textId="6B79C155" w:rsidR="009E6BAB" w:rsidRPr="004743B8" w:rsidRDefault="00C31EB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105</w:t>
            </w:r>
          </w:p>
        </w:tc>
        <w:tc>
          <w:tcPr>
            <w:tcW w:w="900" w:type="dxa"/>
          </w:tcPr>
          <w:p w14:paraId="471F9FD7" w14:textId="65C877AC" w:rsidR="009E6BAB" w:rsidRPr="004743B8" w:rsidRDefault="00F3362F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101</w:t>
            </w:r>
          </w:p>
        </w:tc>
        <w:tc>
          <w:tcPr>
            <w:tcW w:w="900" w:type="dxa"/>
          </w:tcPr>
          <w:p w14:paraId="2343D7DE" w14:textId="4E0B571D" w:rsidR="009E6BAB" w:rsidRPr="004743B8" w:rsidRDefault="00F3362F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107</w:t>
            </w:r>
          </w:p>
        </w:tc>
        <w:tc>
          <w:tcPr>
            <w:tcW w:w="900" w:type="dxa"/>
          </w:tcPr>
          <w:p w14:paraId="7CBD348A" w14:textId="089C8B84" w:rsidR="009E6BAB" w:rsidRPr="004743B8" w:rsidRDefault="00F3362F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108</w:t>
            </w:r>
          </w:p>
        </w:tc>
        <w:tc>
          <w:tcPr>
            <w:tcW w:w="900" w:type="dxa"/>
          </w:tcPr>
          <w:p w14:paraId="01958A9F" w14:textId="6324DA4D" w:rsidR="009E6BAB" w:rsidRPr="004743B8" w:rsidRDefault="00F3362F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</w:t>
            </w:r>
            <w:r w:rsidR="00F40D8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0" w:type="dxa"/>
          </w:tcPr>
          <w:p w14:paraId="60F3AC3C" w14:textId="36700410" w:rsidR="009E6BAB" w:rsidRPr="004743B8" w:rsidRDefault="00F40D8C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101</w:t>
            </w:r>
          </w:p>
        </w:tc>
        <w:tc>
          <w:tcPr>
            <w:tcW w:w="900" w:type="dxa"/>
          </w:tcPr>
          <w:p w14:paraId="7F2355A8" w14:textId="49810B3F" w:rsidR="009E6BAB" w:rsidRPr="004743B8" w:rsidRDefault="00F40D8C" w:rsidP="007843E4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108</w:t>
            </w:r>
          </w:p>
        </w:tc>
        <w:tc>
          <w:tcPr>
            <w:tcW w:w="900" w:type="dxa"/>
          </w:tcPr>
          <w:p w14:paraId="099A0DDD" w14:textId="5B2F5BAF" w:rsidR="009E6BAB" w:rsidRPr="004743B8" w:rsidRDefault="00F40D8C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105</w:t>
            </w:r>
          </w:p>
        </w:tc>
        <w:tc>
          <w:tcPr>
            <w:tcW w:w="900" w:type="dxa"/>
          </w:tcPr>
          <w:p w14:paraId="76128643" w14:textId="238DD8BB" w:rsidR="009E6BAB" w:rsidRPr="004743B8" w:rsidRDefault="00F40D8C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113</w:t>
            </w:r>
          </w:p>
        </w:tc>
        <w:tc>
          <w:tcPr>
            <w:tcW w:w="1080" w:type="dxa"/>
          </w:tcPr>
          <w:p w14:paraId="3FB5B446" w14:textId="38E194A9" w:rsidR="009E6BAB" w:rsidRPr="004743B8" w:rsidRDefault="00F40D8C" w:rsidP="00AC0C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1247</w:t>
            </w:r>
          </w:p>
        </w:tc>
      </w:tr>
      <w:tr w:rsidR="00684D7C" w:rsidRPr="004743B8" w14:paraId="1171F28F" w14:textId="77777777" w:rsidTr="00880394">
        <w:trPr>
          <w:cantSplit/>
          <w:trHeight w:val="530"/>
        </w:trPr>
        <w:tc>
          <w:tcPr>
            <w:tcW w:w="2416" w:type="dxa"/>
          </w:tcPr>
          <w:p w14:paraId="5DCE3CFC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3- موازين تجارية</w:t>
            </w:r>
          </w:p>
        </w:tc>
        <w:tc>
          <w:tcPr>
            <w:tcW w:w="900" w:type="dxa"/>
          </w:tcPr>
          <w:p w14:paraId="4C06668A" w14:textId="468329EF" w:rsidR="009E6BAB" w:rsidRPr="004743B8" w:rsidRDefault="00130AE5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79</w:t>
            </w:r>
          </w:p>
        </w:tc>
        <w:tc>
          <w:tcPr>
            <w:tcW w:w="963" w:type="dxa"/>
          </w:tcPr>
          <w:p w14:paraId="2C98918D" w14:textId="4BCA4E19" w:rsidR="009E6BAB" w:rsidRPr="004743B8" w:rsidRDefault="0062572E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79</w:t>
            </w:r>
          </w:p>
        </w:tc>
        <w:tc>
          <w:tcPr>
            <w:tcW w:w="900" w:type="dxa"/>
          </w:tcPr>
          <w:p w14:paraId="7414AAC2" w14:textId="0151F0B8" w:rsidR="009E6BAB" w:rsidRPr="004743B8" w:rsidRDefault="005B1E25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87</w:t>
            </w:r>
          </w:p>
        </w:tc>
        <w:tc>
          <w:tcPr>
            <w:tcW w:w="927" w:type="dxa"/>
          </w:tcPr>
          <w:p w14:paraId="57E7BAD4" w14:textId="5F4B543D" w:rsidR="009E6BAB" w:rsidRPr="004743B8" w:rsidRDefault="00C31EB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  <w:r w:rsidR="0055028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900" w:type="dxa"/>
          </w:tcPr>
          <w:p w14:paraId="6FF735A6" w14:textId="42BE3410" w:rsidR="009E6BAB" w:rsidRPr="004743B8" w:rsidRDefault="00F40D8C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79</w:t>
            </w:r>
          </w:p>
        </w:tc>
        <w:tc>
          <w:tcPr>
            <w:tcW w:w="900" w:type="dxa"/>
          </w:tcPr>
          <w:p w14:paraId="79D20AF3" w14:textId="1FF25679" w:rsidR="009E6BAB" w:rsidRPr="004743B8" w:rsidRDefault="00F40D8C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76</w:t>
            </w:r>
          </w:p>
        </w:tc>
        <w:tc>
          <w:tcPr>
            <w:tcW w:w="900" w:type="dxa"/>
          </w:tcPr>
          <w:p w14:paraId="09FB10FB" w14:textId="44CDD2F0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61</w:t>
            </w:r>
          </w:p>
        </w:tc>
        <w:tc>
          <w:tcPr>
            <w:tcW w:w="900" w:type="dxa"/>
          </w:tcPr>
          <w:p w14:paraId="7FC714AB" w14:textId="7A77EAC0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64</w:t>
            </w:r>
          </w:p>
        </w:tc>
        <w:tc>
          <w:tcPr>
            <w:tcW w:w="900" w:type="dxa"/>
          </w:tcPr>
          <w:p w14:paraId="1370D9C3" w14:textId="1F4CFFFD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60</w:t>
            </w:r>
          </w:p>
        </w:tc>
        <w:tc>
          <w:tcPr>
            <w:tcW w:w="900" w:type="dxa"/>
          </w:tcPr>
          <w:p w14:paraId="6B5EC835" w14:textId="2FC86201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58</w:t>
            </w:r>
          </w:p>
        </w:tc>
        <w:tc>
          <w:tcPr>
            <w:tcW w:w="900" w:type="dxa"/>
          </w:tcPr>
          <w:p w14:paraId="2E338633" w14:textId="2B6371CC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="00AC691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900" w:type="dxa"/>
          </w:tcPr>
          <w:p w14:paraId="09B03091" w14:textId="38095295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49</w:t>
            </w:r>
          </w:p>
        </w:tc>
        <w:tc>
          <w:tcPr>
            <w:tcW w:w="1080" w:type="dxa"/>
          </w:tcPr>
          <w:p w14:paraId="4743DC94" w14:textId="5F48A242" w:rsidR="009E6BAB" w:rsidRPr="004743B8" w:rsidRDefault="00CA65C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830</w:t>
            </w:r>
          </w:p>
        </w:tc>
      </w:tr>
      <w:tr w:rsidR="00684D7C" w:rsidRPr="004743B8" w14:paraId="5C3BCC9F" w14:textId="77777777" w:rsidTr="00880394">
        <w:trPr>
          <w:cantSplit/>
          <w:trHeight w:val="449"/>
        </w:trPr>
        <w:tc>
          <w:tcPr>
            <w:tcW w:w="2416" w:type="dxa"/>
          </w:tcPr>
          <w:p w14:paraId="5B7314CA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4- ميزان صاغة</w:t>
            </w:r>
          </w:p>
        </w:tc>
        <w:tc>
          <w:tcPr>
            <w:tcW w:w="900" w:type="dxa"/>
          </w:tcPr>
          <w:p w14:paraId="68F1761A" w14:textId="20C190A9" w:rsidR="009E6BAB" w:rsidRPr="004743B8" w:rsidRDefault="00130AE5" w:rsidP="001738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F96D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97</w:t>
            </w:r>
          </w:p>
        </w:tc>
        <w:tc>
          <w:tcPr>
            <w:tcW w:w="963" w:type="dxa"/>
          </w:tcPr>
          <w:p w14:paraId="124CB2CB" w14:textId="1370AF3F" w:rsidR="009E6BAB" w:rsidRPr="004743B8" w:rsidRDefault="0062572E" w:rsidP="001738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200</w:t>
            </w:r>
          </w:p>
        </w:tc>
        <w:tc>
          <w:tcPr>
            <w:tcW w:w="900" w:type="dxa"/>
          </w:tcPr>
          <w:p w14:paraId="2373C614" w14:textId="14A57D19" w:rsidR="009E6BAB" w:rsidRPr="004743B8" w:rsidRDefault="005B1E25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202</w:t>
            </w:r>
          </w:p>
        </w:tc>
        <w:tc>
          <w:tcPr>
            <w:tcW w:w="927" w:type="dxa"/>
          </w:tcPr>
          <w:p w14:paraId="2B82A6D0" w14:textId="36A35349" w:rsidR="009E6BAB" w:rsidRPr="004743B8" w:rsidRDefault="00325954" w:rsidP="001738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192</w:t>
            </w:r>
          </w:p>
        </w:tc>
        <w:tc>
          <w:tcPr>
            <w:tcW w:w="900" w:type="dxa"/>
          </w:tcPr>
          <w:p w14:paraId="4E464038" w14:textId="5E1C0033" w:rsidR="009E6BAB" w:rsidRPr="004743B8" w:rsidRDefault="00EB4CC6" w:rsidP="001738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175</w:t>
            </w:r>
          </w:p>
        </w:tc>
        <w:tc>
          <w:tcPr>
            <w:tcW w:w="900" w:type="dxa"/>
          </w:tcPr>
          <w:p w14:paraId="781A8932" w14:textId="162363B1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155</w:t>
            </w:r>
          </w:p>
        </w:tc>
        <w:tc>
          <w:tcPr>
            <w:tcW w:w="900" w:type="dxa"/>
          </w:tcPr>
          <w:p w14:paraId="2D0E2FBD" w14:textId="1178E384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160</w:t>
            </w:r>
          </w:p>
        </w:tc>
        <w:tc>
          <w:tcPr>
            <w:tcW w:w="900" w:type="dxa"/>
          </w:tcPr>
          <w:p w14:paraId="144A20C8" w14:textId="63009B28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170</w:t>
            </w:r>
          </w:p>
        </w:tc>
        <w:tc>
          <w:tcPr>
            <w:tcW w:w="900" w:type="dxa"/>
          </w:tcPr>
          <w:p w14:paraId="7AD85831" w14:textId="57E76BF7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142</w:t>
            </w:r>
          </w:p>
        </w:tc>
        <w:tc>
          <w:tcPr>
            <w:tcW w:w="900" w:type="dxa"/>
          </w:tcPr>
          <w:p w14:paraId="58BC5133" w14:textId="586A44E3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152</w:t>
            </w:r>
          </w:p>
        </w:tc>
        <w:tc>
          <w:tcPr>
            <w:tcW w:w="900" w:type="dxa"/>
          </w:tcPr>
          <w:p w14:paraId="4B84060A" w14:textId="04BA7A07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130</w:t>
            </w:r>
          </w:p>
        </w:tc>
        <w:tc>
          <w:tcPr>
            <w:tcW w:w="900" w:type="dxa"/>
          </w:tcPr>
          <w:p w14:paraId="22E898C8" w14:textId="78184DB7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135</w:t>
            </w:r>
          </w:p>
        </w:tc>
        <w:tc>
          <w:tcPr>
            <w:tcW w:w="1080" w:type="dxa"/>
          </w:tcPr>
          <w:p w14:paraId="503A00C1" w14:textId="3A7FF8EC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2010</w:t>
            </w:r>
          </w:p>
        </w:tc>
      </w:tr>
      <w:tr w:rsidR="00684D7C" w:rsidRPr="004743B8" w14:paraId="51B219C0" w14:textId="77777777" w:rsidTr="00880394">
        <w:trPr>
          <w:cantSplit/>
          <w:trHeight w:val="232"/>
        </w:trPr>
        <w:tc>
          <w:tcPr>
            <w:tcW w:w="2416" w:type="dxa"/>
          </w:tcPr>
          <w:p w14:paraId="7D25C7CD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5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  الكيلات</w:t>
            </w:r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الحجمية</w:t>
            </w:r>
          </w:p>
        </w:tc>
        <w:tc>
          <w:tcPr>
            <w:tcW w:w="900" w:type="dxa"/>
          </w:tcPr>
          <w:p w14:paraId="2D6EEDB9" w14:textId="7ED173A6" w:rsidR="009E6BAB" w:rsidRPr="004743B8" w:rsidRDefault="00130AE5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963" w:type="dxa"/>
          </w:tcPr>
          <w:p w14:paraId="13A29B91" w14:textId="40BD015F" w:rsidR="009E6BAB" w:rsidRPr="004743B8" w:rsidRDefault="0062572E" w:rsidP="000704A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900" w:type="dxa"/>
          </w:tcPr>
          <w:p w14:paraId="6036B67B" w14:textId="73A02BDB" w:rsidR="009E6BAB" w:rsidRPr="004743B8" w:rsidRDefault="00C31EBB" w:rsidP="000704A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927" w:type="dxa"/>
          </w:tcPr>
          <w:p w14:paraId="2E037E5A" w14:textId="62A6C6AE" w:rsidR="009E6BAB" w:rsidRPr="004743B8" w:rsidRDefault="00C31EBB" w:rsidP="000704A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="0055028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00" w:type="dxa"/>
          </w:tcPr>
          <w:p w14:paraId="57130B3A" w14:textId="137F764B" w:rsidR="009E6BAB" w:rsidRPr="004743B8" w:rsidRDefault="00EB4CC6" w:rsidP="000704A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900" w:type="dxa"/>
          </w:tcPr>
          <w:p w14:paraId="10A28352" w14:textId="7666E173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900" w:type="dxa"/>
          </w:tcPr>
          <w:p w14:paraId="45948CB2" w14:textId="0871AADE" w:rsidR="009E6BAB" w:rsidRPr="004743B8" w:rsidRDefault="00EB4CC6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="004E58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900" w:type="dxa"/>
          </w:tcPr>
          <w:p w14:paraId="6EE6736F" w14:textId="081713B9" w:rsidR="009E6BAB" w:rsidRPr="004743B8" w:rsidRDefault="004E5818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900" w:type="dxa"/>
          </w:tcPr>
          <w:p w14:paraId="19E7634F" w14:textId="6E3CA98E" w:rsidR="009E6BAB" w:rsidRPr="004743B8" w:rsidRDefault="007F4F5F" w:rsidP="000704A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="004E58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900" w:type="dxa"/>
          </w:tcPr>
          <w:p w14:paraId="5CD99C73" w14:textId="4A93D32B" w:rsidR="009E6BAB" w:rsidRPr="004743B8" w:rsidRDefault="00AC691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900" w:type="dxa"/>
          </w:tcPr>
          <w:p w14:paraId="2353BDF2" w14:textId="312CC436" w:rsidR="009E6BAB" w:rsidRPr="004743B8" w:rsidRDefault="005C437F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900" w:type="dxa"/>
          </w:tcPr>
          <w:p w14:paraId="5EAAC268" w14:textId="0D692B98" w:rsidR="009E6BAB" w:rsidRPr="004743B8" w:rsidRDefault="004E5818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1080" w:type="dxa"/>
          </w:tcPr>
          <w:p w14:paraId="57F0F349" w14:textId="2E7C00AC" w:rsidR="009E6BAB" w:rsidRPr="004743B8" w:rsidRDefault="004E5818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324</w:t>
            </w:r>
          </w:p>
        </w:tc>
      </w:tr>
      <w:tr w:rsidR="00684D7C" w:rsidRPr="004743B8" w14:paraId="60BEDFA6" w14:textId="77777777" w:rsidTr="00880394">
        <w:trPr>
          <w:cantSplit/>
          <w:trHeight w:val="728"/>
        </w:trPr>
        <w:tc>
          <w:tcPr>
            <w:tcW w:w="2416" w:type="dxa"/>
          </w:tcPr>
          <w:p w14:paraId="3892B99C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6-ذرع مضخة الوقود </w:t>
            </w:r>
            <w:r w:rsidR="00D81F32" w:rsidRPr="004743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لسائل</w:t>
            </w:r>
          </w:p>
        </w:tc>
        <w:tc>
          <w:tcPr>
            <w:tcW w:w="900" w:type="dxa"/>
          </w:tcPr>
          <w:p w14:paraId="6FE76DDC" w14:textId="5083685E" w:rsidR="009E6BAB" w:rsidRPr="004743B8" w:rsidRDefault="00130AE5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F96D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963" w:type="dxa"/>
          </w:tcPr>
          <w:p w14:paraId="1C6E891C" w14:textId="0B2502F0" w:rsidR="009E6BAB" w:rsidRPr="004743B8" w:rsidRDefault="0062572E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5711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900" w:type="dxa"/>
          </w:tcPr>
          <w:p w14:paraId="578EB822" w14:textId="26B97047" w:rsidR="009E6BAB" w:rsidRPr="004743B8" w:rsidRDefault="00C31EBB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5711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927" w:type="dxa"/>
          </w:tcPr>
          <w:p w14:paraId="193ADCB3" w14:textId="5FD14407" w:rsidR="009E6BAB" w:rsidRPr="004743B8" w:rsidRDefault="00C31EBB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  <w:r w:rsidR="0032595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00" w:type="dxa"/>
          </w:tcPr>
          <w:p w14:paraId="02318B89" w14:textId="2C04CD38" w:rsidR="009E6BAB" w:rsidRPr="004743B8" w:rsidRDefault="00325954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400</w:t>
            </w:r>
          </w:p>
        </w:tc>
        <w:tc>
          <w:tcPr>
            <w:tcW w:w="900" w:type="dxa"/>
          </w:tcPr>
          <w:p w14:paraId="41C2A557" w14:textId="3EFBBE02" w:rsidR="009E6BAB" w:rsidRPr="004743B8" w:rsidRDefault="007A268A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402</w:t>
            </w:r>
          </w:p>
        </w:tc>
        <w:tc>
          <w:tcPr>
            <w:tcW w:w="900" w:type="dxa"/>
          </w:tcPr>
          <w:p w14:paraId="634DD8A4" w14:textId="2168EA8A" w:rsidR="009E6BAB" w:rsidRPr="004743B8" w:rsidRDefault="004E5818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3023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900" w:type="dxa"/>
          </w:tcPr>
          <w:p w14:paraId="3C7CFAD9" w14:textId="78517B7C" w:rsidR="009E6BAB" w:rsidRPr="004743B8" w:rsidRDefault="009B40D9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="008C29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00" w:type="dxa"/>
          </w:tcPr>
          <w:p w14:paraId="21B0268F" w14:textId="5508998B" w:rsidR="009E6BAB" w:rsidRPr="004743B8" w:rsidRDefault="009B40D9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7F4F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900" w:type="dxa"/>
          </w:tcPr>
          <w:p w14:paraId="7DC3F99D" w14:textId="618AF812" w:rsidR="009E6BAB" w:rsidRPr="004743B8" w:rsidRDefault="00AC6911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435</w:t>
            </w:r>
          </w:p>
        </w:tc>
        <w:tc>
          <w:tcPr>
            <w:tcW w:w="900" w:type="dxa"/>
          </w:tcPr>
          <w:p w14:paraId="624BE8AE" w14:textId="31071A3D" w:rsidR="009E6BAB" w:rsidRPr="004743B8" w:rsidRDefault="00AC6911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5C43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900" w:type="dxa"/>
          </w:tcPr>
          <w:p w14:paraId="152A43BD" w14:textId="4BE31393" w:rsidR="009E6BAB" w:rsidRPr="004743B8" w:rsidRDefault="009B40D9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9928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080" w:type="dxa"/>
          </w:tcPr>
          <w:p w14:paraId="11756C0D" w14:textId="551A5470" w:rsidR="009E6BAB" w:rsidRPr="004743B8" w:rsidRDefault="0099287E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5004</w:t>
            </w:r>
          </w:p>
        </w:tc>
      </w:tr>
      <w:tr w:rsidR="00684D7C" w:rsidRPr="004743B8" w14:paraId="63E52D0E" w14:textId="77777777" w:rsidTr="00880394">
        <w:trPr>
          <w:cantSplit/>
          <w:trHeight w:val="467"/>
        </w:trPr>
        <w:tc>
          <w:tcPr>
            <w:tcW w:w="2416" w:type="dxa"/>
          </w:tcPr>
          <w:p w14:paraId="1596D499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7- عبوات</w:t>
            </w:r>
          </w:p>
        </w:tc>
        <w:tc>
          <w:tcPr>
            <w:tcW w:w="900" w:type="dxa"/>
          </w:tcPr>
          <w:p w14:paraId="5666BDA2" w14:textId="473EED03" w:rsidR="009E6BAB" w:rsidRPr="004743B8" w:rsidRDefault="00F96D24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130AE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963" w:type="dxa"/>
          </w:tcPr>
          <w:p w14:paraId="3E85D7B4" w14:textId="44792C5D" w:rsidR="009E6BAB" w:rsidRPr="004743B8" w:rsidRDefault="00571177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</w:t>
            </w:r>
            <w:r w:rsidR="006257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00</w:t>
            </w:r>
          </w:p>
        </w:tc>
        <w:tc>
          <w:tcPr>
            <w:tcW w:w="900" w:type="dxa"/>
          </w:tcPr>
          <w:p w14:paraId="2FB0E4CA" w14:textId="514C8C14" w:rsidR="009E6BAB" w:rsidRPr="004743B8" w:rsidRDefault="00571177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490</w:t>
            </w:r>
          </w:p>
        </w:tc>
        <w:tc>
          <w:tcPr>
            <w:tcW w:w="927" w:type="dxa"/>
          </w:tcPr>
          <w:p w14:paraId="3045EF67" w14:textId="76E82699" w:rsidR="009E6BAB" w:rsidRPr="004743B8" w:rsidRDefault="00325954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="00AA33D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900" w:type="dxa"/>
          </w:tcPr>
          <w:p w14:paraId="05FE09FA" w14:textId="508F6F79" w:rsidR="009E6BAB" w:rsidRPr="004743B8" w:rsidRDefault="00AA33D7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="007A268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00" w:type="dxa"/>
          </w:tcPr>
          <w:p w14:paraId="7DD18133" w14:textId="29E86C88" w:rsidR="009E6BAB" w:rsidRPr="004743B8" w:rsidRDefault="007A268A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="008C29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AA33D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00" w:type="dxa"/>
          </w:tcPr>
          <w:p w14:paraId="6956895F" w14:textId="193F5F83" w:rsidR="009E6BAB" w:rsidRPr="004743B8" w:rsidRDefault="00302393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470</w:t>
            </w:r>
          </w:p>
        </w:tc>
        <w:tc>
          <w:tcPr>
            <w:tcW w:w="900" w:type="dxa"/>
          </w:tcPr>
          <w:p w14:paraId="37E0E77D" w14:textId="0C02CB27" w:rsidR="009E6BAB" w:rsidRPr="004743B8" w:rsidRDefault="008C2922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AA33D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70</w:t>
            </w:r>
          </w:p>
        </w:tc>
        <w:tc>
          <w:tcPr>
            <w:tcW w:w="900" w:type="dxa"/>
          </w:tcPr>
          <w:p w14:paraId="4A1D886B" w14:textId="02E13DE8" w:rsidR="009E6BAB" w:rsidRPr="004743B8" w:rsidRDefault="007F4F5F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490</w:t>
            </w:r>
          </w:p>
        </w:tc>
        <w:tc>
          <w:tcPr>
            <w:tcW w:w="900" w:type="dxa"/>
          </w:tcPr>
          <w:p w14:paraId="6A073AD3" w14:textId="76000BEF" w:rsidR="009E6BAB" w:rsidRPr="004743B8" w:rsidRDefault="00AC6911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="00AA33D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900" w:type="dxa"/>
          </w:tcPr>
          <w:p w14:paraId="32689535" w14:textId="78762EDE" w:rsidR="009E6BAB" w:rsidRPr="004743B8" w:rsidRDefault="00AC6911" w:rsidP="005D2F7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470</w:t>
            </w:r>
          </w:p>
        </w:tc>
        <w:tc>
          <w:tcPr>
            <w:tcW w:w="900" w:type="dxa"/>
          </w:tcPr>
          <w:p w14:paraId="7130E2F3" w14:textId="7F05EDFD" w:rsidR="009E6BAB" w:rsidRPr="004743B8" w:rsidRDefault="0099287E" w:rsidP="002022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440</w:t>
            </w:r>
          </w:p>
        </w:tc>
        <w:tc>
          <w:tcPr>
            <w:tcW w:w="1080" w:type="dxa"/>
          </w:tcPr>
          <w:p w14:paraId="7B7F762A" w14:textId="74D9321D" w:rsidR="009E6BAB" w:rsidRPr="004743B8" w:rsidRDefault="0099287E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5770</w:t>
            </w:r>
          </w:p>
        </w:tc>
      </w:tr>
      <w:tr w:rsidR="00684D7C" w:rsidRPr="004743B8" w14:paraId="35CBAA25" w14:textId="77777777" w:rsidTr="00880394">
        <w:trPr>
          <w:cantSplit/>
          <w:trHeight w:val="502"/>
        </w:trPr>
        <w:tc>
          <w:tcPr>
            <w:tcW w:w="2416" w:type="dxa"/>
          </w:tcPr>
          <w:p w14:paraId="69FE5F67" w14:textId="77777777" w:rsidR="009E6BAB" w:rsidRPr="004743B8" w:rsidRDefault="009E6BAB" w:rsidP="00D3457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8-الاوزان</w:t>
            </w:r>
          </w:p>
        </w:tc>
        <w:tc>
          <w:tcPr>
            <w:tcW w:w="900" w:type="dxa"/>
          </w:tcPr>
          <w:p w14:paraId="5E9EF325" w14:textId="0453209B" w:rsidR="009E6BAB" w:rsidRPr="004743B8" w:rsidRDefault="00130AE5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963" w:type="dxa"/>
          </w:tcPr>
          <w:p w14:paraId="12E2AE88" w14:textId="1CF8BB19" w:rsidR="009E6BAB" w:rsidRPr="004743B8" w:rsidRDefault="0062572E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900" w:type="dxa"/>
          </w:tcPr>
          <w:p w14:paraId="1D4E53F3" w14:textId="3AEB1DA0" w:rsidR="009E6BAB" w:rsidRPr="004743B8" w:rsidRDefault="00C31EB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927" w:type="dxa"/>
          </w:tcPr>
          <w:p w14:paraId="60F76220" w14:textId="6A5B786D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32</w:t>
            </w:r>
          </w:p>
        </w:tc>
        <w:tc>
          <w:tcPr>
            <w:tcW w:w="900" w:type="dxa"/>
          </w:tcPr>
          <w:p w14:paraId="0D7C3F18" w14:textId="5FDACEA7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37</w:t>
            </w:r>
          </w:p>
        </w:tc>
        <w:tc>
          <w:tcPr>
            <w:tcW w:w="900" w:type="dxa"/>
          </w:tcPr>
          <w:p w14:paraId="728D2A8C" w14:textId="192C268F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32</w:t>
            </w:r>
          </w:p>
        </w:tc>
        <w:tc>
          <w:tcPr>
            <w:tcW w:w="900" w:type="dxa"/>
          </w:tcPr>
          <w:p w14:paraId="2CA62ADB" w14:textId="41BE651E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32</w:t>
            </w:r>
          </w:p>
        </w:tc>
        <w:tc>
          <w:tcPr>
            <w:tcW w:w="900" w:type="dxa"/>
          </w:tcPr>
          <w:p w14:paraId="7DC6DFE8" w14:textId="0CA5D412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900" w:type="dxa"/>
          </w:tcPr>
          <w:p w14:paraId="5188CB01" w14:textId="3FF41376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17</w:t>
            </w:r>
          </w:p>
        </w:tc>
        <w:tc>
          <w:tcPr>
            <w:tcW w:w="900" w:type="dxa"/>
          </w:tcPr>
          <w:p w14:paraId="07E0CBCB" w14:textId="148C13BF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22</w:t>
            </w:r>
          </w:p>
        </w:tc>
        <w:tc>
          <w:tcPr>
            <w:tcW w:w="900" w:type="dxa"/>
          </w:tcPr>
          <w:p w14:paraId="55F6E9D6" w14:textId="551F3C4B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22</w:t>
            </w:r>
          </w:p>
        </w:tc>
        <w:tc>
          <w:tcPr>
            <w:tcW w:w="900" w:type="dxa"/>
          </w:tcPr>
          <w:p w14:paraId="7C758E54" w14:textId="2DD90281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1080" w:type="dxa"/>
          </w:tcPr>
          <w:p w14:paraId="44E239AE" w14:textId="2EC98941" w:rsidR="009E6BAB" w:rsidRPr="004743B8" w:rsidRDefault="00822D02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341</w:t>
            </w:r>
          </w:p>
        </w:tc>
      </w:tr>
      <w:tr w:rsidR="00684D7C" w:rsidRPr="004743B8" w14:paraId="36B840EE" w14:textId="77777777" w:rsidTr="00880394">
        <w:trPr>
          <w:cantSplit/>
          <w:trHeight w:val="485"/>
        </w:trPr>
        <w:tc>
          <w:tcPr>
            <w:tcW w:w="2416" w:type="dxa"/>
            <w:shd w:val="clear" w:color="auto" w:fill="A6A6A6"/>
          </w:tcPr>
          <w:p w14:paraId="614B106D" w14:textId="77777777" w:rsidR="009E6BAB" w:rsidRPr="004743B8" w:rsidRDefault="009E6BAB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</w:tc>
        <w:tc>
          <w:tcPr>
            <w:tcW w:w="900" w:type="dxa"/>
            <w:shd w:val="clear" w:color="auto" w:fill="A6A6A6"/>
          </w:tcPr>
          <w:p w14:paraId="17C20E46" w14:textId="3AC21B62" w:rsidR="009E6BAB" w:rsidRPr="004743B8" w:rsidRDefault="00F96D24" w:rsidP="003A7C3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1304</w:t>
            </w:r>
          </w:p>
        </w:tc>
        <w:tc>
          <w:tcPr>
            <w:tcW w:w="963" w:type="dxa"/>
            <w:shd w:val="clear" w:color="auto" w:fill="A6A6A6"/>
          </w:tcPr>
          <w:p w14:paraId="0AAA63C2" w14:textId="421ECD46" w:rsidR="009E6BAB" w:rsidRPr="004743B8" w:rsidRDefault="00571177" w:rsidP="003A7C3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1326</w:t>
            </w:r>
          </w:p>
        </w:tc>
        <w:tc>
          <w:tcPr>
            <w:tcW w:w="900" w:type="dxa"/>
            <w:shd w:val="clear" w:color="auto" w:fill="A6A6A6"/>
          </w:tcPr>
          <w:p w14:paraId="45C1B22A" w14:textId="0C6EF681" w:rsidR="009E6BAB" w:rsidRPr="004743B8" w:rsidRDefault="00571177" w:rsidP="003A7C3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1B2D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927" w:type="dxa"/>
            <w:shd w:val="clear" w:color="auto" w:fill="A6A6A6"/>
          </w:tcPr>
          <w:p w14:paraId="32DCC0F0" w14:textId="7321E073" w:rsidR="009E6BAB" w:rsidRPr="004743B8" w:rsidRDefault="00325954" w:rsidP="00F53B8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1449</w:t>
            </w:r>
          </w:p>
        </w:tc>
        <w:tc>
          <w:tcPr>
            <w:tcW w:w="900" w:type="dxa"/>
            <w:shd w:val="clear" w:color="auto" w:fill="A6A6A6"/>
          </w:tcPr>
          <w:p w14:paraId="59E27C32" w14:textId="32365DB5" w:rsidR="009E6BAB" w:rsidRPr="004743B8" w:rsidRDefault="007A268A" w:rsidP="00F53B8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1389</w:t>
            </w:r>
          </w:p>
        </w:tc>
        <w:tc>
          <w:tcPr>
            <w:tcW w:w="900" w:type="dxa"/>
            <w:shd w:val="clear" w:color="auto" w:fill="A6A6A6"/>
          </w:tcPr>
          <w:p w14:paraId="60C36F2A" w14:textId="5E03E179" w:rsidR="009E6BAB" w:rsidRPr="004743B8" w:rsidRDefault="007A268A" w:rsidP="00F53B8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1375</w:t>
            </w:r>
          </w:p>
        </w:tc>
        <w:tc>
          <w:tcPr>
            <w:tcW w:w="900" w:type="dxa"/>
            <w:shd w:val="clear" w:color="auto" w:fill="A6A6A6"/>
          </w:tcPr>
          <w:p w14:paraId="448C98C4" w14:textId="04714B5D" w:rsidR="009E6BAB" w:rsidRPr="004743B8" w:rsidRDefault="00302393" w:rsidP="00B83C4F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1320</w:t>
            </w:r>
          </w:p>
        </w:tc>
        <w:tc>
          <w:tcPr>
            <w:tcW w:w="900" w:type="dxa"/>
            <w:shd w:val="clear" w:color="auto" w:fill="A6A6A6"/>
          </w:tcPr>
          <w:p w14:paraId="60CD705E" w14:textId="07C2934B" w:rsidR="009E6BAB" w:rsidRPr="004743B8" w:rsidRDefault="007F4F5F" w:rsidP="00B83C4F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1293</w:t>
            </w:r>
          </w:p>
        </w:tc>
        <w:tc>
          <w:tcPr>
            <w:tcW w:w="900" w:type="dxa"/>
            <w:shd w:val="clear" w:color="auto" w:fill="A6A6A6"/>
          </w:tcPr>
          <w:p w14:paraId="445CA5D5" w14:textId="31F01D25" w:rsidR="009E6BAB" w:rsidRPr="004743B8" w:rsidRDefault="007F4F5F" w:rsidP="00B83C4F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1328</w:t>
            </w:r>
          </w:p>
        </w:tc>
        <w:tc>
          <w:tcPr>
            <w:tcW w:w="900" w:type="dxa"/>
            <w:shd w:val="clear" w:color="auto" w:fill="A6A6A6"/>
          </w:tcPr>
          <w:p w14:paraId="3152B47F" w14:textId="2A0B4187" w:rsidR="009E6BAB" w:rsidRPr="004743B8" w:rsidRDefault="00AC6911" w:rsidP="00B83C4F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1352</w:t>
            </w:r>
          </w:p>
        </w:tc>
        <w:tc>
          <w:tcPr>
            <w:tcW w:w="900" w:type="dxa"/>
            <w:shd w:val="clear" w:color="auto" w:fill="A6A6A6"/>
          </w:tcPr>
          <w:p w14:paraId="4CE336FD" w14:textId="5A45646D" w:rsidR="009E6BAB" w:rsidRPr="004743B8" w:rsidRDefault="0099287E" w:rsidP="00B83C4F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1281</w:t>
            </w:r>
          </w:p>
        </w:tc>
        <w:tc>
          <w:tcPr>
            <w:tcW w:w="900" w:type="dxa"/>
            <w:shd w:val="clear" w:color="auto" w:fill="A6A6A6"/>
          </w:tcPr>
          <w:p w14:paraId="43C1735B" w14:textId="6EB0A2B2" w:rsidR="009E6BAB" w:rsidRPr="004743B8" w:rsidRDefault="0099287E" w:rsidP="00B83C4F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1258</w:t>
            </w:r>
          </w:p>
        </w:tc>
        <w:tc>
          <w:tcPr>
            <w:tcW w:w="1080" w:type="dxa"/>
            <w:shd w:val="clear" w:color="auto" w:fill="A6A6A6"/>
          </w:tcPr>
          <w:p w14:paraId="6F735607" w14:textId="3E76D594" w:rsidR="009E6BAB" w:rsidRPr="004743B8" w:rsidRDefault="0099287E" w:rsidP="0073351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16098</w:t>
            </w:r>
          </w:p>
        </w:tc>
      </w:tr>
    </w:tbl>
    <w:p w14:paraId="559FC400" w14:textId="77777777" w:rsidR="00D73ECA" w:rsidRPr="004743B8" w:rsidRDefault="00D73ECA" w:rsidP="0073351D">
      <w:pPr>
        <w:pStyle w:val="NoSpacing"/>
        <w:jc w:val="center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6D2F1029" w14:textId="77777777" w:rsidR="009E6BAB" w:rsidRPr="004743B8" w:rsidRDefault="009E6BAB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18BDEC5" w14:textId="77777777" w:rsidR="008D5426" w:rsidRPr="004743B8" w:rsidRDefault="008D542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DEDF85F" w14:textId="77777777" w:rsidR="00CD09F1" w:rsidRPr="004743B8" w:rsidRDefault="00CD09F1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1D5E0EF5" w14:textId="77777777" w:rsidR="00CD09F1" w:rsidRPr="004743B8" w:rsidRDefault="00CD09F1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C709A8E" w14:textId="77777777" w:rsidR="00CD09F1" w:rsidRPr="004743B8" w:rsidRDefault="00CD09F1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6E6135A" w14:textId="77777777" w:rsidR="00CD09F1" w:rsidRPr="004743B8" w:rsidRDefault="00CD09F1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3812E67" w14:textId="77777777" w:rsidR="008D5426" w:rsidRDefault="008D5426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DDDDC92" w14:textId="77777777" w:rsidR="004743B8" w:rsidRDefault="004743B8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13637488" w14:textId="77777777" w:rsidR="004743B8" w:rsidRDefault="004743B8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97A2E51" w14:textId="77777777" w:rsidR="004743B8" w:rsidRPr="004743B8" w:rsidRDefault="004743B8" w:rsidP="00AC0B22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F4FBA03" w14:textId="77777777" w:rsidR="009E6BAB" w:rsidRPr="004743B8" w:rsidRDefault="009E6BAB" w:rsidP="009E6BAB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ملحق رقم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( 3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)</w:t>
      </w:r>
    </w:p>
    <w:p w14:paraId="009FBDBD" w14:textId="2302A31E" w:rsidR="009E6BAB" w:rsidRPr="004743B8" w:rsidRDefault="009E6BAB" w:rsidP="00EB61D6">
      <w:pPr>
        <w:pStyle w:val="NoSpacing"/>
        <w:jc w:val="center"/>
        <w:rPr>
          <w:rFonts w:asciiTheme="majorBidi" w:hAnsiTheme="majorBidi" w:cstheme="majorBidi"/>
          <w:sz w:val="28"/>
          <w:szCs w:val="28"/>
          <w:rtl/>
          <w:lang w:bidi="ar-SY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توزيع فعاليات المصوغات لقسم المصوغات شهريا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لعام</w:t>
      </w:r>
      <w:r w:rsidRPr="004743B8">
        <w:rPr>
          <w:rFonts w:asciiTheme="majorBidi" w:hAnsiTheme="majorBidi" w:cstheme="majorBidi"/>
          <w:sz w:val="28"/>
          <w:szCs w:val="28"/>
          <w:rtl/>
          <w:lang w:bidi="ar-SY"/>
        </w:rPr>
        <w:t xml:space="preserve"> </w:t>
      </w:r>
      <w:r w:rsidR="00EB61D6">
        <w:rPr>
          <w:rFonts w:asciiTheme="majorBidi" w:hAnsiTheme="majorBidi" w:cstheme="majorBidi" w:hint="cs"/>
          <w:sz w:val="28"/>
          <w:szCs w:val="28"/>
          <w:rtl/>
          <w:lang w:bidi="ar-SY"/>
        </w:rPr>
        <w:t>202</w:t>
      </w:r>
      <w:r w:rsidR="00EC3617">
        <w:rPr>
          <w:rFonts w:asciiTheme="majorBidi" w:hAnsiTheme="majorBidi" w:cstheme="majorBidi" w:hint="cs"/>
          <w:sz w:val="28"/>
          <w:szCs w:val="28"/>
          <w:rtl/>
          <w:lang w:bidi="ar-SY"/>
        </w:rPr>
        <w:t>4</w:t>
      </w:r>
    </w:p>
    <w:tbl>
      <w:tblPr>
        <w:tblpPr w:leftFromText="180" w:rightFromText="180" w:vertAnchor="text" w:horzAnchor="margin" w:tblpY="186"/>
        <w:bidiVisual/>
        <w:tblW w:w="1394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8"/>
        <w:gridCol w:w="855"/>
        <w:gridCol w:w="850"/>
        <w:gridCol w:w="851"/>
        <w:gridCol w:w="850"/>
        <w:gridCol w:w="1004"/>
        <w:gridCol w:w="810"/>
        <w:gridCol w:w="900"/>
        <w:gridCol w:w="810"/>
        <w:gridCol w:w="810"/>
        <w:gridCol w:w="810"/>
        <w:gridCol w:w="810"/>
        <w:gridCol w:w="810"/>
        <w:gridCol w:w="981"/>
      </w:tblGrid>
      <w:tr w:rsidR="00083681" w:rsidRPr="004743B8" w14:paraId="4D7C5826" w14:textId="77777777" w:rsidTr="00083681">
        <w:trPr>
          <w:cantSplit/>
          <w:trHeight w:val="922"/>
        </w:trPr>
        <w:tc>
          <w:tcPr>
            <w:tcW w:w="2798" w:type="dxa"/>
            <w:shd w:val="clear" w:color="auto" w:fill="A6A6A6"/>
          </w:tcPr>
          <w:p w14:paraId="0B3EBB6D" w14:textId="77777777" w:rsidR="00083681" w:rsidRPr="004743B8" w:rsidRDefault="00083681" w:rsidP="008A192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0A90E2F" w14:textId="77777777" w:rsidR="00083681" w:rsidRPr="004743B8" w:rsidRDefault="00083681" w:rsidP="008A192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الفعالية</w:t>
            </w:r>
          </w:p>
        </w:tc>
        <w:tc>
          <w:tcPr>
            <w:tcW w:w="855" w:type="dxa"/>
            <w:shd w:val="clear" w:color="auto" w:fill="A6A6A6"/>
            <w:textDirection w:val="btLr"/>
          </w:tcPr>
          <w:p w14:paraId="7091C7EC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كانون الثاني</w:t>
            </w:r>
          </w:p>
        </w:tc>
        <w:tc>
          <w:tcPr>
            <w:tcW w:w="850" w:type="dxa"/>
            <w:shd w:val="clear" w:color="auto" w:fill="A6A6A6"/>
            <w:textDirection w:val="btLr"/>
          </w:tcPr>
          <w:p w14:paraId="23AF9CB0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شباط</w:t>
            </w:r>
          </w:p>
        </w:tc>
        <w:tc>
          <w:tcPr>
            <w:tcW w:w="851" w:type="dxa"/>
            <w:shd w:val="clear" w:color="auto" w:fill="A6A6A6"/>
            <w:textDirection w:val="btLr"/>
          </w:tcPr>
          <w:p w14:paraId="231AE195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اذار</w:t>
            </w:r>
          </w:p>
        </w:tc>
        <w:tc>
          <w:tcPr>
            <w:tcW w:w="850" w:type="dxa"/>
            <w:shd w:val="clear" w:color="auto" w:fill="A6A6A6"/>
            <w:textDirection w:val="btLr"/>
          </w:tcPr>
          <w:p w14:paraId="594CDC35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نيسان</w:t>
            </w:r>
          </w:p>
        </w:tc>
        <w:tc>
          <w:tcPr>
            <w:tcW w:w="1004" w:type="dxa"/>
            <w:shd w:val="clear" w:color="auto" w:fill="A6A6A6"/>
            <w:textDirection w:val="btLr"/>
          </w:tcPr>
          <w:p w14:paraId="74A8B73D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ايار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078AA523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حزيران</w:t>
            </w:r>
          </w:p>
        </w:tc>
        <w:tc>
          <w:tcPr>
            <w:tcW w:w="900" w:type="dxa"/>
            <w:shd w:val="clear" w:color="auto" w:fill="A6A6A6"/>
            <w:textDirection w:val="btLr"/>
          </w:tcPr>
          <w:p w14:paraId="6CEDDA7F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تموز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7BE42F79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7BFE202D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ايلول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5F255BDA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تشرين الاول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37419DA0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تشرين الثاني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6B48DE63" w14:textId="77777777" w:rsidR="00083681" w:rsidRPr="004743B8" w:rsidRDefault="00083681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كانون الاول</w:t>
            </w:r>
          </w:p>
        </w:tc>
        <w:tc>
          <w:tcPr>
            <w:tcW w:w="981" w:type="dxa"/>
            <w:shd w:val="clear" w:color="auto" w:fill="A6A6A6"/>
          </w:tcPr>
          <w:p w14:paraId="65885EF1" w14:textId="77777777" w:rsidR="00083681" w:rsidRPr="004743B8" w:rsidRDefault="00083681" w:rsidP="008A192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BAF41CE" w14:textId="77777777" w:rsidR="00083681" w:rsidRPr="004743B8" w:rsidRDefault="00083681" w:rsidP="008A192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المجمو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  <w:t>ع</w:t>
            </w:r>
          </w:p>
        </w:tc>
      </w:tr>
      <w:tr w:rsidR="009945AB" w:rsidRPr="004743B8" w14:paraId="43C77DAE" w14:textId="77777777" w:rsidTr="009572FC">
        <w:trPr>
          <w:cantSplit/>
          <w:trHeight w:val="776"/>
        </w:trPr>
        <w:tc>
          <w:tcPr>
            <w:tcW w:w="2798" w:type="dxa"/>
          </w:tcPr>
          <w:p w14:paraId="364E7B41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1- فحص ووسم مصوغات ذهبية/ كغم)</w:t>
            </w:r>
          </w:p>
        </w:tc>
        <w:tc>
          <w:tcPr>
            <w:tcW w:w="855" w:type="dxa"/>
            <w:vAlign w:val="center"/>
          </w:tcPr>
          <w:p w14:paraId="7BDB3118" w14:textId="1C5938DF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400</w:t>
            </w:r>
          </w:p>
        </w:tc>
        <w:tc>
          <w:tcPr>
            <w:tcW w:w="850" w:type="dxa"/>
            <w:vAlign w:val="center"/>
          </w:tcPr>
          <w:p w14:paraId="22F766AC" w14:textId="7E1E6046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500</w:t>
            </w:r>
          </w:p>
        </w:tc>
        <w:tc>
          <w:tcPr>
            <w:tcW w:w="851" w:type="dxa"/>
            <w:vAlign w:val="center"/>
          </w:tcPr>
          <w:p w14:paraId="082A9F31" w14:textId="2245895B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500</w:t>
            </w:r>
          </w:p>
        </w:tc>
        <w:tc>
          <w:tcPr>
            <w:tcW w:w="850" w:type="dxa"/>
            <w:vAlign w:val="center"/>
          </w:tcPr>
          <w:p w14:paraId="6629D1F2" w14:textId="4B0B3A40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550</w:t>
            </w:r>
          </w:p>
        </w:tc>
        <w:tc>
          <w:tcPr>
            <w:tcW w:w="1004" w:type="dxa"/>
            <w:vAlign w:val="center"/>
          </w:tcPr>
          <w:p w14:paraId="6D682520" w14:textId="07BB90DF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500</w:t>
            </w:r>
          </w:p>
        </w:tc>
        <w:tc>
          <w:tcPr>
            <w:tcW w:w="810" w:type="dxa"/>
            <w:vAlign w:val="center"/>
          </w:tcPr>
          <w:p w14:paraId="4F653243" w14:textId="07A8CCAB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500</w:t>
            </w:r>
          </w:p>
        </w:tc>
        <w:tc>
          <w:tcPr>
            <w:tcW w:w="900" w:type="dxa"/>
            <w:vAlign w:val="center"/>
          </w:tcPr>
          <w:p w14:paraId="78461512" w14:textId="054F952B" w:rsidR="009945AB" w:rsidRPr="004743B8" w:rsidRDefault="00764613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300</w:t>
            </w:r>
          </w:p>
        </w:tc>
        <w:tc>
          <w:tcPr>
            <w:tcW w:w="810" w:type="dxa"/>
            <w:vAlign w:val="center"/>
          </w:tcPr>
          <w:p w14:paraId="33A3407C" w14:textId="7D0229C7" w:rsidR="009945AB" w:rsidRPr="004743B8" w:rsidRDefault="00764613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300</w:t>
            </w:r>
          </w:p>
        </w:tc>
        <w:tc>
          <w:tcPr>
            <w:tcW w:w="810" w:type="dxa"/>
            <w:vAlign w:val="center"/>
          </w:tcPr>
          <w:p w14:paraId="18EDB316" w14:textId="0EA064B0" w:rsidR="009945AB" w:rsidRPr="004743B8" w:rsidRDefault="00764613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350</w:t>
            </w:r>
          </w:p>
        </w:tc>
        <w:tc>
          <w:tcPr>
            <w:tcW w:w="810" w:type="dxa"/>
            <w:vAlign w:val="center"/>
          </w:tcPr>
          <w:p w14:paraId="71FC04E4" w14:textId="238C3FE4" w:rsidR="009945AB" w:rsidRPr="004743B8" w:rsidRDefault="00764613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350</w:t>
            </w:r>
          </w:p>
        </w:tc>
        <w:tc>
          <w:tcPr>
            <w:tcW w:w="810" w:type="dxa"/>
            <w:vAlign w:val="center"/>
          </w:tcPr>
          <w:p w14:paraId="6C549DFB" w14:textId="5F3F3DFC" w:rsidR="009945AB" w:rsidRPr="004743B8" w:rsidRDefault="00764613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400</w:t>
            </w:r>
          </w:p>
        </w:tc>
        <w:tc>
          <w:tcPr>
            <w:tcW w:w="810" w:type="dxa"/>
            <w:vAlign w:val="center"/>
          </w:tcPr>
          <w:p w14:paraId="053D8978" w14:textId="31F062DE" w:rsidR="009945AB" w:rsidRPr="004743B8" w:rsidRDefault="00764613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350</w:t>
            </w:r>
          </w:p>
        </w:tc>
        <w:tc>
          <w:tcPr>
            <w:tcW w:w="981" w:type="dxa"/>
            <w:vAlign w:val="center"/>
          </w:tcPr>
          <w:p w14:paraId="24CF67A2" w14:textId="3903E074" w:rsidR="009945AB" w:rsidRPr="004743B8" w:rsidRDefault="00767941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5000</w:t>
            </w:r>
          </w:p>
        </w:tc>
      </w:tr>
      <w:tr w:rsidR="009945AB" w:rsidRPr="004743B8" w14:paraId="2CBFFAD7" w14:textId="77777777" w:rsidTr="009572FC">
        <w:trPr>
          <w:cantSplit/>
          <w:trHeight w:val="506"/>
        </w:trPr>
        <w:tc>
          <w:tcPr>
            <w:tcW w:w="2798" w:type="dxa"/>
          </w:tcPr>
          <w:p w14:paraId="572D4F28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2- فحص ووسم مصوغات فضية / كغم</w:t>
            </w:r>
          </w:p>
        </w:tc>
        <w:tc>
          <w:tcPr>
            <w:tcW w:w="855" w:type="dxa"/>
            <w:vAlign w:val="center"/>
          </w:tcPr>
          <w:p w14:paraId="00428E4C" w14:textId="6403F3B8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0" w:type="dxa"/>
            <w:vAlign w:val="center"/>
          </w:tcPr>
          <w:p w14:paraId="1459A825" w14:textId="06A9D6E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4E943F33" w14:textId="3CA6157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0" w:type="dxa"/>
            <w:vAlign w:val="center"/>
          </w:tcPr>
          <w:p w14:paraId="284972BC" w14:textId="4A923CE3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1004" w:type="dxa"/>
            <w:vAlign w:val="center"/>
          </w:tcPr>
          <w:p w14:paraId="24C34EDF" w14:textId="6736B551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10" w:type="dxa"/>
            <w:vAlign w:val="center"/>
          </w:tcPr>
          <w:p w14:paraId="73B579CE" w14:textId="38D6D0FF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900" w:type="dxa"/>
            <w:vAlign w:val="center"/>
          </w:tcPr>
          <w:p w14:paraId="140EC7E7" w14:textId="241CA80C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10" w:type="dxa"/>
            <w:vAlign w:val="center"/>
          </w:tcPr>
          <w:p w14:paraId="1617AA55" w14:textId="7A678CED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10" w:type="dxa"/>
            <w:vAlign w:val="center"/>
          </w:tcPr>
          <w:p w14:paraId="24EE4850" w14:textId="7196659E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10" w:type="dxa"/>
            <w:vAlign w:val="center"/>
          </w:tcPr>
          <w:p w14:paraId="6458D8D6" w14:textId="31C5529D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10" w:type="dxa"/>
            <w:vAlign w:val="center"/>
          </w:tcPr>
          <w:p w14:paraId="3F83774A" w14:textId="79FF2062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10" w:type="dxa"/>
            <w:vAlign w:val="center"/>
          </w:tcPr>
          <w:p w14:paraId="31841ACA" w14:textId="4B8A372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981" w:type="dxa"/>
            <w:vAlign w:val="center"/>
          </w:tcPr>
          <w:p w14:paraId="3404871C" w14:textId="1072AE36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</w:t>
            </w:r>
          </w:p>
        </w:tc>
      </w:tr>
      <w:tr w:rsidR="009945AB" w:rsidRPr="004743B8" w14:paraId="0B4B3A6C" w14:textId="77777777" w:rsidTr="009572FC">
        <w:trPr>
          <w:cantSplit/>
          <w:trHeight w:val="758"/>
        </w:trPr>
        <w:tc>
          <w:tcPr>
            <w:tcW w:w="2798" w:type="dxa"/>
          </w:tcPr>
          <w:p w14:paraId="5C06D063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3- منح اجازة ممارسة مهنة الصياغة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/  اجازة</w:t>
            </w:r>
            <w:proofErr w:type="gramEnd"/>
          </w:p>
        </w:tc>
        <w:tc>
          <w:tcPr>
            <w:tcW w:w="11151" w:type="dxa"/>
            <w:gridSpan w:val="13"/>
            <w:vAlign w:val="center"/>
          </w:tcPr>
          <w:p w14:paraId="0C754E58" w14:textId="7777777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>حسب الطلب</w:t>
            </w:r>
          </w:p>
        </w:tc>
      </w:tr>
      <w:tr w:rsidR="009945AB" w:rsidRPr="004743B8" w14:paraId="0ACC97DD" w14:textId="77777777" w:rsidTr="00083681">
        <w:trPr>
          <w:cantSplit/>
        </w:trPr>
        <w:tc>
          <w:tcPr>
            <w:tcW w:w="2798" w:type="dxa"/>
          </w:tcPr>
          <w:p w14:paraId="600CFA67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4- تجديد اجازة ممارسة مهنة الصياغة /     اجازة</w:t>
            </w:r>
          </w:p>
        </w:tc>
        <w:tc>
          <w:tcPr>
            <w:tcW w:w="855" w:type="dxa"/>
            <w:vAlign w:val="center"/>
          </w:tcPr>
          <w:p w14:paraId="6CEF31F5" w14:textId="6C7D7BB1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50</w:t>
            </w:r>
          </w:p>
        </w:tc>
        <w:tc>
          <w:tcPr>
            <w:tcW w:w="850" w:type="dxa"/>
            <w:vAlign w:val="center"/>
          </w:tcPr>
          <w:p w14:paraId="2F5C7D77" w14:textId="6E53C65B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1" w:type="dxa"/>
            <w:vAlign w:val="center"/>
          </w:tcPr>
          <w:p w14:paraId="0A4602A5" w14:textId="4E335319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50" w:type="dxa"/>
            <w:vAlign w:val="center"/>
          </w:tcPr>
          <w:p w14:paraId="3AE02133" w14:textId="34BF4CE6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225</w:t>
            </w:r>
          </w:p>
        </w:tc>
        <w:tc>
          <w:tcPr>
            <w:tcW w:w="6764" w:type="dxa"/>
            <w:gridSpan w:val="8"/>
            <w:vAlign w:val="center"/>
          </w:tcPr>
          <w:p w14:paraId="43667047" w14:textId="7777777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 xml:space="preserve">يتم التجديد </w:t>
            </w:r>
            <w:proofErr w:type="spellStart"/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>للاشهرالاربعة</w:t>
            </w:r>
            <w:proofErr w:type="spellEnd"/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 xml:space="preserve"> الاولى فقط من </w:t>
            </w:r>
            <w:proofErr w:type="gramStart"/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>السنه</w:t>
            </w:r>
            <w:proofErr w:type="gramEnd"/>
          </w:p>
        </w:tc>
        <w:tc>
          <w:tcPr>
            <w:tcW w:w="981" w:type="dxa"/>
            <w:vAlign w:val="center"/>
          </w:tcPr>
          <w:p w14:paraId="4BEE29F6" w14:textId="368FF7B8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575</w:t>
            </w:r>
          </w:p>
        </w:tc>
      </w:tr>
      <w:tr w:rsidR="009945AB" w:rsidRPr="004743B8" w14:paraId="7E31A141" w14:textId="77777777" w:rsidTr="00083681">
        <w:trPr>
          <w:cantSplit/>
        </w:trPr>
        <w:tc>
          <w:tcPr>
            <w:tcW w:w="2798" w:type="dxa"/>
          </w:tcPr>
          <w:p w14:paraId="65EAB66D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5- الكشف والتفتيش على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محلات  الصاغة</w:t>
            </w:r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 / تفتيش</w:t>
            </w:r>
          </w:p>
        </w:tc>
        <w:tc>
          <w:tcPr>
            <w:tcW w:w="855" w:type="dxa"/>
            <w:vAlign w:val="center"/>
          </w:tcPr>
          <w:p w14:paraId="786555D3" w14:textId="6264B4B1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50</w:t>
            </w:r>
          </w:p>
        </w:tc>
        <w:tc>
          <w:tcPr>
            <w:tcW w:w="850" w:type="dxa"/>
            <w:vAlign w:val="center"/>
          </w:tcPr>
          <w:p w14:paraId="629A84E0" w14:textId="53A535FF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851" w:type="dxa"/>
            <w:vAlign w:val="center"/>
          </w:tcPr>
          <w:p w14:paraId="5CE85DB7" w14:textId="42001A30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50" w:type="dxa"/>
            <w:vAlign w:val="center"/>
          </w:tcPr>
          <w:p w14:paraId="5960153D" w14:textId="3850270F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1004" w:type="dxa"/>
            <w:vAlign w:val="center"/>
          </w:tcPr>
          <w:p w14:paraId="561BA43E" w14:textId="09836C88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10" w:type="dxa"/>
            <w:vAlign w:val="center"/>
          </w:tcPr>
          <w:p w14:paraId="7D78CB9E" w14:textId="7BF1F083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900" w:type="dxa"/>
            <w:vAlign w:val="center"/>
          </w:tcPr>
          <w:p w14:paraId="1E285839" w14:textId="4B733D1E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10" w:type="dxa"/>
            <w:vAlign w:val="center"/>
          </w:tcPr>
          <w:p w14:paraId="0CCD44DF" w14:textId="55F63942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10" w:type="dxa"/>
            <w:vAlign w:val="center"/>
          </w:tcPr>
          <w:p w14:paraId="39D7E166" w14:textId="5A67A8ED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10" w:type="dxa"/>
            <w:vAlign w:val="center"/>
          </w:tcPr>
          <w:p w14:paraId="29EEDD59" w14:textId="08818073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125</w:t>
            </w:r>
          </w:p>
        </w:tc>
        <w:tc>
          <w:tcPr>
            <w:tcW w:w="810" w:type="dxa"/>
            <w:vAlign w:val="center"/>
          </w:tcPr>
          <w:p w14:paraId="4BAE6A43" w14:textId="3BC2D98E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10" w:type="dxa"/>
            <w:vAlign w:val="center"/>
          </w:tcPr>
          <w:p w14:paraId="7D2F5863" w14:textId="355B1C9B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981" w:type="dxa"/>
            <w:vAlign w:val="center"/>
          </w:tcPr>
          <w:p w14:paraId="1C5EDC2E" w14:textId="47B1A6A5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1100</w:t>
            </w:r>
          </w:p>
        </w:tc>
      </w:tr>
      <w:tr w:rsidR="009945AB" w:rsidRPr="004743B8" w14:paraId="1943C8D7" w14:textId="77777777" w:rsidTr="00083681">
        <w:trPr>
          <w:cantSplit/>
          <w:trHeight w:val="267"/>
        </w:trPr>
        <w:tc>
          <w:tcPr>
            <w:tcW w:w="2798" w:type="dxa"/>
          </w:tcPr>
          <w:p w14:paraId="510444EE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6- منح اجازة ورشة / اجازة</w:t>
            </w:r>
          </w:p>
          <w:p w14:paraId="2BD5444A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11151" w:type="dxa"/>
            <w:gridSpan w:val="13"/>
            <w:vAlign w:val="center"/>
          </w:tcPr>
          <w:p w14:paraId="2FA99EF4" w14:textId="7777777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>حسب الطلب</w:t>
            </w:r>
          </w:p>
        </w:tc>
      </w:tr>
      <w:tr w:rsidR="009945AB" w:rsidRPr="004743B8" w14:paraId="32F9B03E" w14:textId="77777777" w:rsidTr="00083681">
        <w:trPr>
          <w:cantSplit/>
          <w:trHeight w:val="600"/>
        </w:trPr>
        <w:tc>
          <w:tcPr>
            <w:tcW w:w="2798" w:type="dxa"/>
          </w:tcPr>
          <w:p w14:paraId="587C9D8C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7- تجديد اجازة ورشة / اجازة</w:t>
            </w:r>
          </w:p>
          <w:p w14:paraId="3FB4DB9A" w14:textId="77777777" w:rsidR="009945AB" w:rsidRPr="004743B8" w:rsidRDefault="009945AB" w:rsidP="009945AB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5" w:type="dxa"/>
            <w:vAlign w:val="center"/>
          </w:tcPr>
          <w:p w14:paraId="18597153" w14:textId="0552F33E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850" w:type="dxa"/>
            <w:vAlign w:val="center"/>
          </w:tcPr>
          <w:p w14:paraId="3A5D307B" w14:textId="5A4A4932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2419A26C" w14:textId="6EE6DB6D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0" w:type="dxa"/>
            <w:vAlign w:val="center"/>
          </w:tcPr>
          <w:p w14:paraId="0678C482" w14:textId="297CE3C1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6764" w:type="dxa"/>
            <w:gridSpan w:val="8"/>
            <w:vAlign w:val="center"/>
          </w:tcPr>
          <w:p w14:paraId="62175656" w14:textId="77777777" w:rsidR="009945AB" w:rsidRPr="004743B8" w:rsidRDefault="009945AB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 xml:space="preserve">يتم التجديد </w:t>
            </w:r>
            <w:proofErr w:type="spellStart"/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>للاشهرالاربعة</w:t>
            </w:r>
            <w:proofErr w:type="spellEnd"/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 xml:space="preserve"> الاولى فقط من </w:t>
            </w:r>
            <w:proofErr w:type="gramStart"/>
            <w:r w:rsidRPr="004743B8"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  <w:t>السنه</w:t>
            </w:r>
            <w:proofErr w:type="gramEnd"/>
          </w:p>
        </w:tc>
        <w:tc>
          <w:tcPr>
            <w:tcW w:w="981" w:type="dxa"/>
            <w:vAlign w:val="center"/>
          </w:tcPr>
          <w:p w14:paraId="34581A67" w14:textId="373A2008" w:rsidR="009945AB" w:rsidRPr="004743B8" w:rsidRDefault="00311179" w:rsidP="009945A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8</w:t>
            </w:r>
          </w:p>
        </w:tc>
      </w:tr>
    </w:tbl>
    <w:p w14:paraId="2FEB17A9" w14:textId="77777777" w:rsidR="008A1925" w:rsidRPr="004743B8" w:rsidRDefault="008A1925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68F77FC4" w14:textId="77777777" w:rsidR="008A1925" w:rsidRPr="004743B8" w:rsidRDefault="008A1925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79ED6614" w14:textId="77777777" w:rsidR="009572FC" w:rsidRPr="004743B8" w:rsidRDefault="009572FC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23721257" w14:textId="77777777" w:rsidR="009572FC" w:rsidRPr="004743B8" w:rsidRDefault="009572FC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6A365DDB" w14:textId="77777777" w:rsidR="009572FC" w:rsidRPr="004743B8" w:rsidRDefault="009572FC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42BB9AFC" w14:textId="77777777" w:rsidR="009572FC" w:rsidRPr="004743B8" w:rsidRDefault="009572FC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32359C20" w14:textId="77777777" w:rsidR="009572FC" w:rsidRDefault="009572FC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4DB344A7" w14:textId="77777777" w:rsidR="004743B8" w:rsidRDefault="004743B8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715D8A04" w14:textId="77777777" w:rsidR="004743B8" w:rsidRDefault="004743B8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2C84A301" w14:textId="77777777" w:rsidR="004743B8" w:rsidRDefault="004743B8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776E3866" w14:textId="77777777" w:rsidR="004743B8" w:rsidRPr="004743B8" w:rsidRDefault="004743B8" w:rsidP="0014336E">
      <w:pPr>
        <w:pStyle w:val="NoSpacing"/>
        <w:jc w:val="center"/>
        <w:rPr>
          <w:rFonts w:asciiTheme="majorBidi" w:hAnsiTheme="majorBidi" w:cstheme="majorBidi"/>
          <w:b/>
          <w:bCs/>
          <w:rtl/>
        </w:rPr>
      </w:pPr>
    </w:p>
    <w:p w14:paraId="5A76957E" w14:textId="77777777" w:rsidR="00FF5AE5" w:rsidRPr="004743B8" w:rsidRDefault="00FF5AE5" w:rsidP="0014336E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ملحق رقم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( 4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)</w:t>
      </w:r>
    </w:p>
    <w:p w14:paraId="1251E71B" w14:textId="38F7F11E" w:rsidR="00FF5AE5" w:rsidRPr="004743B8" w:rsidRDefault="00FF5AE5" w:rsidP="00EB61D6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الفعاليات والمهام </w:t>
      </w:r>
      <w:proofErr w:type="spell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المشتركه</w:t>
      </w:r>
      <w:proofErr w:type="spell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بين قسم المصوغات و</w:t>
      </w:r>
      <w:r w:rsidR="00F73DBF">
        <w:rPr>
          <w:rFonts w:asciiTheme="majorBidi" w:hAnsiTheme="majorBidi" w:cstheme="majorBidi" w:hint="cs"/>
          <w:b/>
          <w:bCs/>
          <w:sz w:val="28"/>
          <w:szCs w:val="28"/>
          <w:rtl/>
        </w:rPr>
        <w:t>اقسام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الجهاز في المحافظات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 xml:space="preserve"> لعام </w:t>
      </w:r>
      <w:r w:rsidR="00EB61D6"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>202</w:t>
      </w:r>
      <w:r w:rsidR="00EC3617">
        <w:rPr>
          <w:rFonts w:asciiTheme="majorBidi" w:hAnsiTheme="majorBidi" w:cstheme="majorBidi" w:hint="cs"/>
          <w:b/>
          <w:bCs/>
          <w:sz w:val="28"/>
          <w:szCs w:val="28"/>
          <w:rtl/>
          <w:lang w:bidi="ar-SY"/>
        </w:rPr>
        <w:t>4</w:t>
      </w:r>
    </w:p>
    <w:p w14:paraId="6B1BB299" w14:textId="77777777" w:rsidR="00FF5AE5" w:rsidRPr="004743B8" w:rsidRDefault="00FF5AE5" w:rsidP="00FF5AE5">
      <w:pPr>
        <w:pStyle w:val="NoSpacing"/>
        <w:jc w:val="center"/>
        <w:rPr>
          <w:rFonts w:asciiTheme="majorBidi" w:hAnsiTheme="majorBidi" w:cstheme="majorBidi"/>
          <w:sz w:val="20"/>
          <w:szCs w:val="20"/>
          <w:rtl/>
        </w:rPr>
      </w:pPr>
    </w:p>
    <w:tbl>
      <w:tblPr>
        <w:bidiVisual/>
        <w:tblW w:w="13958" w:type="dxa"/>
        <w:tblInd w:w="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810"/>
        <w:gridCol w:w="813"/>
        <w:gridCol w:w="697"/>
        <w:gridCol w:w="923"/>
        <w:gridCol w:w="720"/>
        <w:gridCol w:w="810"/>
        <w:gridCol w:w="810"/>
        <w:gridCol w:w="810"/>
        <w:gridCol w:w="810"/>
        <w:gridCol w:w="900"/>
        <w:gridCol w:w="900"/>
        <w:gridCol w:w="810"/>
        <w:gridCol w:w="1065"/>
      </w:tblGrid>
      <w:tr w:rsidR="00914AB7" w:rsidRPr="004743B8" w14:paraId="57F7C229" w14:textId="77777777" w:rsidTr="00AB72FC">
        <w:trPr>
          <w:cantSplit/>
          <w:trHeight w:val="860"/>
        </w:trPr>
        <w:tc>
          <w:tcPr>
            <w:tcW w:w="3080" w:type="dxa"/>
            <w:shd w:val="clear" w:color="auto" w:fill="A6A6A6"/>
          </w:tcPr>
          <w:p w14:paraId="209F95D7" w14:textId="77777777" w:rsidR="00FF5AE5" w:rsidRPr="004743B8" w:rsidRDefault="00FF5AE5" w:rsidP="008A192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5440F21" w14:textId="77777777" w:rsidR="00FF5AE5" w:rsidRPr="004743B8" w:rsidRDefault="00FF5AE5" w:rsidP="008A192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3F053D67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813" w:type="dxa"/>
            <w:shd w:val="clear" w:color="auto" w:fill="A6A6A6"/>
            <w:textDirection w:val="btLr"/>
          </w:tcPr>
          <w:p w14:paraId="47117F25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</w:tc>
        <w:tc>
          <w:tcPr>
            <w:tcW w:w="697" w:type="dxa"/>
            <w:shd w:val="clear" w:color="auto" w:fill="A6A6A6"/>
            <w:textDirection w:val="btLr"/>
          </w:tcPr>
          <w:p w14:paraId="05478969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اذار</w:t>
            </w:r>
          </w:p>
        </w:tc>
        <w:tc>
          <w:tcPr>
            <w:tcW w:w="923" w:type="dxa"/>
            <w:shd w:val="clear" w:color="auto" w:fill="A6A6A6"/>
            <w:textDirection w:val="btLr"/>
          </w:tcPr>
          <w:p w14:paraId="246F21E4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720" w:type="dxa"/>
            <w:shd w:val="clear" w:color="auto" w:fill="A6A6A6"/>
            <w:textDirection w:val="btLr"/>
          </w:tcPr>
          <w:p w14:paraId="5673E9C4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37DBD80C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07FC2805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6F97EB41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32291998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900" w:type="dxa"/>
            <w:shd w:val="clear" w:color="auto" w:fill="A6A6A6"/>
            <w:textDirection w:val="btLr"/>
          </w:tcPr>
          <w:p w14:paraId="6DC7B528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الاول</w:t>
            </w:r>
          </w:p>
        </w:tc>
        <w:tc>
          <w:tcPr>
            <w:tcW w:w="900" w:type="dxa"/>
            <w:shd w:val="clear" w:color="auto" w:fill="A6A6A6"/>
            <w:textDirection w:val="btLr"/>
          </w:tcPr>
          <w:p w14:paraId="217DB0AD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810" w:type="dxa"/>
            <w:shd w:val="clear" w:color="auto" w:fill="A6A6A6"/>
            <w:textDirection w:val="btLr"/>
          </w:tcPr>
          <w:p w14:paraId="6DEF9B1C" w14:textId="77777777" w:rsidR="00FF5AE5" w:rsidRPr="004743B8" w:rsidRDefault="00FF5AE5" w:rsidP="008A1925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1065" w:type="dxa"/>
            <w:shd w:val="clear" w:color="auto" w:fill="A6A6A6"/>
          </w:tcPr>
          <w:p w14:paraId="1C1E7F34" w14:textId="77777777" w:rsidR="00FF5AE5" w:rsidRPr="004743B8" w:rsidRDefault="00FF5AE5" w:rsidP="008A192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902B572" w14:textId="77777777" w:rsidR="00FF5AE5" w:rsidRPr="004743B8" w:rsidRDefault="00FF5AE5" w:rsidP="008A192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E527BD" w:rsidRPr="004743B8" w14:paraId="540AF467" w14:textId="77777777" w:rsidTr="00AB72FC">
        <w:trPr>
          <w:cantSplit/>
          <w:trHeight w:val="654"/>
        </w:trPr>
        <w:tc>
          <w:tcPr>
            <w:tcW w:w="3080" w:type="dxa"/>
          </w:tcPr>
          <w:p w14:paraId="56E08060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- فحص ووسم مصوغات ذهبية/ كغم)</w:t>
            </w:r>
          </w:p>
        </w:tc>
        <w:tc>
          <w:tcPr>
            <w:tcW w:w="810" w:type="dxa"/>
            <w:vAlign w:val="center"/>
          </w:tcPr>
          <w:p w14:paraId="7DA9C8C6" w14:textId="0516F325" w:rsidR="00E527BD" w:rsidRPr="004743B8" w:rsidRDefault="007D756C" w:rsidP="00E527BD">
            <w:pPr>
              <w:pStyle w:val="NoSpacing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440</w:t>
            </w:r>
          </w:p>
        </w:tc>
        <w:tc>
          <w:tcPr>
            <w:tcW w:w="813" w:type="dxa"/>
            <w:vAlign w:val="center"/>
          </w:tcPr>
          <w:p w14:paraId="75885554" w14:textId="57668ADA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535</w:t>
            </w:r>
          </w:p>
        </w:tc>
        <w:tc>
          <w:tcPr>
            <w:tcW w:w="697" w:type="dxa"/>
            <w:vAlign w:val="center"/>
          </w:tcPr>
          <w:p w14:paraId="0A3E6C08" w14:textId="4B060422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540</w:t>
            </w:r>
          </w:p>
        </w:tc>
        <w:tc>
          <w:tcPr>
            <w:tcW w:w="923" w:type="dxa"/>
            <w:vAlign w:val="center"/>
          </w:tcPr>
          <w:p w14:paraId="17C333C5" w14:textId="103149C1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  <w:r w:rsidR="000534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720" w:type="dxa"/>
            <w:vAlign w:val="center"/>
          </w:tcPr>
          <w:p w14:paraId="36A5BD45" w14:textId="1183C959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540</w:t>
            </w:r>
          </w:p>
        </w:tc>
        <w:tc>
          <w:tcPr>
            <w:tcW w:w="810" w:type="dxa"/>
            <w:vAlign w:val="center"/>
          </w:tcPr>
          <w:p w14:paraId="0F5ADC75" w14:textId="26C23846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540</w:t>
            </w:r>
          </w:p>
        </w:tc>
        <w:tc>
          <w:tcPr>
            <w:tcW w:w="810" w:type="dxa"/>
            <w:vAlign w:val="center"/>
          </w:tcPr>
          <w:p w14:paraId="2BC8268F" w14:textId="26C8DD61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340</w:t>
            </w:r>
          </w:p>
        </w:tc>
        <w:tc>
          <w:tcPr>
            <w:tcW w:w="810" w:type="dxa"/>
            <w:vAlign w:val="center"/>
          </w:tcPr>
          <w:p w14:paraId="387BFC50" w14:textId="44AB9377" w:rsidR="00E527BD" w:rsidRPr="004743B8" w:rsidRDefault="00AB72FC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345</w:t>
            </w:r>
          </w:p>
        </w:tc>
        <w:tc>
          <w:tcPr>
            <w:tcW w:w="810" w:type="dxa"/>
            <w:vAlign w:val="center"/>
          </w:tcPr>
          <w:p w14:paraId="078B6407" w14:textId="50CC891E" w:rsidR="00E527BD" w:rsidRPr="004743B8" w:rsidRDefault="00441744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390</w:t>
            </w:r>
          </w:p>
        </w:tc>
        <w:tc>
          <w:tcPr>
            <w:tcW w:w="900" w:type="dxa"/>
            <w:vAlign w:val="center"/>
          </w:tcPr>
          <w:p w14:paraId="098927A7" w14:textId="3BC4EF30" w:rsidR="00E527BD" w:rsidRPr="004743B8" w:rsidRDefault="00441744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395</w:t>
            </w:r>
          </w:p>
        </w:tc>
        <w:tc>
          <w:tcPr>
            <w:tcW w:w="900" w:type="dxa"/>
            <w:vAlign w:val="center"/>
          </w:tcPr>
          <w:p w14:paraId="6DC2F39A" w14:textId="0B27881B" w:rsidR="00E527BD" w:rsidRPr="004743B8" w:rsidRDefault="00441744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440</w:t>
            </w:r>
          </w:p>
        </w:tc>
        <w:tc>
          <w:tcPr>
            <w:tcW w:w="810" w:type="dxa"/>
            <w:vAlign w:val="center"/>
          </w:tcPr>
          <w:p w14:paraId="6B085527" w14:textId="437F2992" w:rsidR="00E527BD" w:rsidRPr="004743B8" w:rsidRDefault="00441744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390</w:t>
            </w:r>
          </w:p>
        </w:tc>
        <w:tc>
          <w:tcPr>
            <w:tcW w:w="1065" w:type="dxa"/>
            <w:vAlign w:val="center"/>
          </w:tcPr>
          <w:p w14:paraId="39B79CE6" w14:textId="28A4B156" w:rsidR="00E527BD" w:rsidRPr="004743B8" w:rsidRDefault="00180DF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5480</w:t>
            </w:r>
          </w:p>
        </w:tc>
      </w:tr>
      <w:tr w:rsidR="00E527BD" w:rsidRPr="004743B8" w14:paraId="03FB2247" w14:textId="77777777" w:rsidTr="00AB72FC">
        <w:trPr>
          <w:cantSplit/>
          <w:trHeight w:val="1563"/>
        </w:trPr>
        <w:tc>
          <w:tcPr>
            <w:tcW w:w="3080" w:type="dxa"/>
          </w:tcPr>
          <w:p w14:paraId="434EECE2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5E26F4C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- الكشف والتفتيش على محلات </w:t>
            </w:r>
          </w:p>
          <w:p w14:paraId="64FBDCE0" w14:textId="18B101F2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الصاغة </w:t>
            </w:r>
          </w:p>
        </w:tc>
        <w:tc>
          <w:tcPr>
            <w:tcW w:w="810" w:type="dxa"/>
            <w:vAlign w:val="center"/>
          </w:tcPr>
          <w:p w14:paraId="2D555ABD" w14:textId="5A268261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265</w:t>
            </w:r>
          </w:p>
        </w:tc>
        <w:tc>
          <w:tcPr>
            <w:tcW w:w="813" w:type="dxa"/>
            <w:vAlign w:val="center"/>
          </w:tcPr>
          <w:p w14:paraId="3E86C493" w14:textId="5B8D11C1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370</w:t>
            </w:r>
          </w:p>
        </w:tc>
        <w:tc>
          <w:tcPr>
            <w:tcW w:w="697" w:type="dxa"/>
            <w:vAlign w:val="center"/>
          </w:tcPr>
          <w:p w14:paraId="533012EB" w14:textId="3890AA45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270</w:t>
            </w:r>
          </w:p>
        </w:tc>
        <w:tc>
          <w:tcPr>
            <w:tcW w:w="923" w:type="dxa"/>
            <w:vAlign w:val="center"/>
          </w:tcPr>
          <w:p w14:paraId="7652A134" w14:textId="6E991FDB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275</w:t>
            </w:r>
          </w:p>
        </w:tc>
        <w:tc>
          <w:tcPr>
            <w:tcW w:w="720" w:type="dxa"/>
            <w:vAlign w:val="center"/>
          </w:tcPr>
          <w:p w14:paraId="5AFF2DF1" w14:textId="0B65C082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300</w:t>
            </w:r>
          </w:p>
        </w:tc>
        <w:tc>
          <w:tcPr>
            <w:tcW w:w="810" w:type="dxa"/>
            <w:vAlign w:val="center"/>
          </w:tcPr>
          <w:p w14:paraId="0A925FAE" w14:textId="3D534E2E" w:rsidR="00E527BD" w:rsidRPr="004743B8" w:rsidRDefault="00FD7345" w:rsidP="00E527BD">
            <w:pPr>
              <w:pStyle w:val="NoSpacing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295</w:t>
            </w:r>
          </w:p>
        </w:tc>
        <w:tc>
          <w:tcPr>
            <w:tcW w:w="810" w:type="dxa"/>
            <w:vAlign w:val="center"/>
          </w:tcPr>
          <w:p w14:paraId="2C6D439E" w14:textId="66CD5560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285</w:t>
            </w:r>
          </w:p>
        </w:tc>
        <w:tc>
          <w:tcPr>
            <w:tcW w:w="810" w:type="dxa"/>
            <w:vAlign w:val="center"/>
          </w:tcPr>
          <w:p w14:paraId="76C7E115" w14:textId="0E5067AA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295</w:t>
            </w:r>
          </w:p>
        </w:tc>
        <w:tc>
          <w:tcPr>
            <w:tcW w:w="810" w:type="dxa"/>
            <w:vAlign w:val="center"/>
          </w:tcPr>
          <w:p w14:paraId="6D12D6EA" w14:textId="44D52948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290</w:t>
            </w:r>
          </w:p>
        </w:tc>
        <w:tc>
          <w:tcPr>
            <w:tcW w:w="900" w:type="dxa"/>
            <w:vAlign w:val="center"/>
          </w:tcPr>
          <w:p w14:paraId="06CBCB9E" w14:textId="696B3187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325</w:t>
            </w:r>
          </w:p>
        </w:tc>
        <w:tc>
          <w:tcPr>
            <w:tcW w:w="900" w:type="dxa"/>
            <w:vAlign w:val="center"/>
          </w:tcPr>
          <w:p w14:paraId="534F2292" w14:textId="225F255C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325</w:t>
            </w:r>
          </w:p>
        </w:tc>
        <w:tc>
          <w:tcPr>
            <w:tcW w:w="810" w:type="dxa"/>
            <w:vAlign w:val="center"/>
          </w:tcPr>
          <w:p w14:paraId="1DEE2165" w14:textId="7C883391" w:rsidR="00E527BD" w:rsidRPr="004743B8" w:rsidRDefault="00FD7345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295</w:t>
            </w:r>
          </w:p>
        </w:tc>
        <w:tc>
          <w:tcPr>
            <w:tcW w:w="1065" w:type="dxa"/>
            <w:vAlign w:val="center"/>
          </w:tcPr>
          <w:p w14:paraId="5383D7D0" w14:textId="0DFABD36" w:rsidR="00E527BD" w:rsidRPr="004743B8" w:rsidRDefault="00E527BD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3590</w:t>
            </w:r>
          </w:p>
        </w:tc>
      </w:tr>
      <w:tr w:rsidR="00E527BD" w:rsidRPr="004743B8" w14:paraId="6FCF2B13" w14:textId="77777777" w:rsidTr="00AB72FC">
        <w:trPr>
          <w:cantSplit/>
          <w:trHeight w:val="1204"/>
        </w:trPr>
        <w:tc>
          <w:tcPr>
            <w:tcW w:w="3080" w:type="dxa"/>
          </w:tcPr>
          <w:p w14:paraId="545EBDDB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  <w:p w14:paraId="51A66003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- تجديد اجازة ممارسة مهنة </w:t>
            </w:r>
          </w:p>
          <w:p w14:paraId="76BE2AAE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الصياغة </w:t>
            </w:r>
          </w:p>
          <w:p w14:paraId="78783C02" w14:textId="77777777" w:rsidR="00E527BD" w:rsidRPr="004743B8" w:rsidRDefault="00E527BD" w:rsidP="00E527B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10" w:type="dxa"/>
            <w:vAlign w:val="center"/>
          </w:tcPr>
          <w:p w14:paraId="37A32106" w14:textId="74FEA67D" w:rsidR="00E527BD" w:rsidRPr="004743B8" w:rsidRDefault="00DF4C58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53</w:t>
            </w:r>
          </w:p>
        </w:tc>
        <w:tc>
          <w:tcPr>
            <w:tcW w:w="813" w:type="dxa"/>
            <w:vAlign w:val="center"/>
          </w:tcPr>
          <w:p w14:paraId="0836A63F" w14:textId="3334E90A" w:rsidR="00E527BD" w:rsidRPr="004743B8" w:rsidRDefault="00DF4C58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44</w:t>
            </w:r>
          </w:p>
        </w:tc>
        <w:tc>
          <w:tcPr>
            <w:tcW w:w="697" w:type="dxa"/>
            <w:vAlign w:val="center"/>
          </w:tcPr>
          <w:p w14:paraId="339461CE" w14:textId="0C178501" w:rsidR="00E527BD" w:rsidRPr="004743B8" w:rsidRDefault="00DF4C58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93</w:t>
            </w:r>
          </w:p>
        </w:tc>
        <w:tc>
          <w:tcPr>
            <w:tcW w:w="923" w:type="dxa"/>
            <w:vAlign w:val="center"/>
          </w:tcPr>
          <w:p w14:paraId="5E78E809" w14:textId="7B80095B" w:rsidR="00E527BD" w:rsidRPr="004743B8" w:rsidRDefault="00DF4C58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111</w:t>
            </w:r>
          </w:p>
        </w:tc>
        <w:tc>
          <w:tcPr>
            <w:tcW w:w="6570" w:type="dxa"/>
            <w:gridSpan w:val="8"/>
            <w:vAlign w:val="center"/>
          </w:tcPr>
          <w:p w14:paraId="5F6A970E" w14:textId="26112245" w:rsidR="00E527BD" w:rsidRPr="004743B8" w:rsidRDefault="00E527BD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يتم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التجديد </w:t>
            </w:r>
            <w:r w:rsidR="00105B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 </w:t>
            </w:r>
            <w:proofErr w:type="spellStart"/>
            <w:r w:rsidR="00105B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للاربعة</w:t>
            </w:r>
            <w:proofErr w:type="spellEnd"/>
            <w:proofErr w:type="gramEnd"/>
            <w:r w:rsidR="00105B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 اشهر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الاولى من السنه</w:t>
            </w:r>
          </w:p>
        </w:tc>
        <w:tc>
          <w:tcPr>
            <w:tcW w:w="1065" w:type="dxa"/>
            <w:vAlign w:val="center"/>
          </w:tcPr>
          <w:p w14:paraId="1731E29C" w14:textId="5307DB0C" w:rsidR="00E527BD" w:rsidRPr="004743B8" w:rsidRDefault="00DF4C58" w:rsidP="00E527BD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301</w:t>
            </w:r>
          </w:p>
        </w:tc>
      </w:tr>
    </w:tbl>
    <w:p w14:paraId="79B45EC7" w14:textId="77777777" w:rsidR="006554BD" w:rsidRDefault="006554BD" w:rsidP="009E6BAB">
      <w:pPr>
        <w:rPr>
          <w:rFonts w:cs="Times New Roman"/>
          <w:sz w:val="20"/>
          <w:szCs w:val="20"/>
          <w:rtl/>
        </w:rPr>
      </w:pPr>
    </w:p>
    <w:p w14:paraId="441DE71C" w14:textId="77777777" w:rsidR="006F2EFD" w:rsidRDefault="006F2EFD" w:rsidP="009E6BAB">
      <w:pPr>
        <w:rPr>
          <w:rFonts w:cs="Times New Roman"/>
          <w:sz w:val="20"/>
          <w:szCs w:val="20"/>
          <w:rtl/>
        </w:rPr>
      </w:pPr>
    </w:p>
    <w:p w14:paraId="3E09AC6B" w14:textId="6DE78CA9" w:rsidR="004E25FC" w:rsidRDefault="004E25FC" w:rsidP="009E6BAB">
      <w:pPr>
        <w:rPr>
          <w:rFonts w:cs="Times New Roman"/>
          <w:sz w:val="20"/>
          <w:szCs w:val="20"/>
          <w:rtl/>
        </w:rPr>
      </w:pPr>
    </w:p>
    <w:p w14:paraId="670C1AEA" w14:textId="56717606" w:rsidR="0077756F" w:rsidRDefault="0077756F" w:rsidP="009E6BAB">
      <w:pPr>
        <w:rPr>
          <w:rFonts w:cs="Times New Roman"/>
          <w:sz w:val="20"/>
          <w:szCs w:val="20"/>
          <w:rtl/>
        </w:rPr>
      </w:pPr>
    </w:p>
    <w:p w14:paraId="59C9970D" w14:textId="77777777" w:rsidR="0077756F" w:rsidRDefault="0077756F" w:rsidP="009E6BAB">
      <w:pPr>
        <w:rPr>
          <w:rFonts w:cs="Times New Roman"/>
          <w:sz w:val="20"/>
          <w:szCs w:val="20"/>
          <w:rtl/>
        </w:rPr>
      </w:pPr>
    </w:p>
    <w:p w14:paraId="6313991D" w14:textId="77777777" w:rsidR="00EF481A" w:rsidRPr="004743B8" w:rsidRDefault="00EF481A" w:rsidP="00EF481A">
      <w:pPr>
        <w:pStyle w:val="NoSpacing"/>
        <w:jc w:val="center"/>
        <w:rPr>
          <w:rFonts w:asciiTheme="majorBidi" w:hAnsiTheme="majorBidi" w:cstheme="majorBidi"/>
          <w:b/>
          <w:bCs/>
          <w:sz w:val="38"/>
          <w:szCs w:val="3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ملحق رقم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( 5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67B118F3" w14:textId="029F089E" w:rsidR="00A008C1" w:rsidRPr="004743B8" w:rsidRDefault="00EF481A" w:rsidP="00A31464">
      <w:pPr>
        <w:pStyle w:val="NoSpacing"/>
        <w:jc w:val="center"/>
        <w:rPr>
          <w:rFonts w:cs="Times New Roman"/>
          <w:b/>
          <w:bCs/>
          <w:sz w:val="26"/>
          <w:szCs w:val="26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توزيع الفعاليات المشتركة بين اقسام دائرة السيطرة النوعية و</w:t>
      </w:r>
      <w:r w:rsidR="00F73DBF">
        <w:rPr>
          <w:rFonts w:asciiTheme="majorBidi" w:hAnsiTheme="majorBidi" w:cstheme="majorBidi" w:hint="cs"/>
          <w:b/>
          <w:bCs/>
          <w:sz w:val="28"/>
          <w:szCs w:val="28"/>
          <w:rtl/>
        </w:rPr>
        <w:t>اقسام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المحافظات شهرياً لعام </w:t>
      </w:r>
      <w:r w:rsidR="00A31464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EB61D6">
        <w:rPr>
          <w:rFonts w:asciiTheme="majorBidi" w:hAnsiTheme="majorBidi" w:cstheme="majorBidi" w:hint="cs"/>
          <w:b/>
          <w:bCs/>
          <w:sz w:val="28"/>
          <w:szCs w:val="28"/>
          <w:rtl/>
        </w:rPr>
        <w:t>02</w:t>
      </w:r>
      <w:r w:rsidR="00EC3617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</w:p>
    <w:tbl>
      <w:tblPr>
        <w:bidiVisual/>
        <w:tblW w:w="141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512"/>
        <w:gridCol w:w="2378"/>
        <w:gridCol w:w="845"/>
        <w:gridCol w:w="845"/>
        <w:gridCol w:w="845"/>
        <w:gridCol w:w="845"/>
        <w:gridCol w:w="860"/>
        <w:gridCol w:w="894"/>
        <w:gridCol w:w="845"/>
        <w:gridCol w:w="845"/>
        <w:gridCol w:w="845"/>
        <w:gridCol w:w="845"/>
        <w:gridCol w:w="845"/>
        <w:gridCol w:w="891"/>
        <w:gridCol w:w="1000"/>
      </w:tblGrid>
      <w:tr w:rsidR="00417E22" w:rsidRPr="00E070D0" w14:paraId="121395F9" w14:textId="77777777" w:rsidTr="00F6681A">
        <w:trPr>
          <w:trHeight w:val="672"/>
          <w:jc w:val="center"/>
        </w:trPr>
        <w:tc>
          <w:tcPr>
            <w:tcW w:w="512" w:type="dxa"/>
            <w:shd w:val="clear" w:color="auto" w:fill="A6A6A6"/>
          </w:tcPr>
          <w:p w14:paraId="10170FAE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FC131D1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2378" w:type="dxa"/>
            <w:shd w:val="clear" w:color="auto" w:fill="A6A6A6"/>
          </w:tcPr>
          <w:p w14:paraId="11A11431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B90598A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الفعاليـــــــــة</w:t>
            </w:r>
          </w:p>
        </w:tc>
        <w:tc>
          <w:tcPr>
            <w:tcW w:w="845" w:type="dxa"/>
            <w:shd w:val="clear" w:color="auto" w:fill="A6A6A6"/>
          </w:tcPr>
          <w:p w14:paraId="1BC7F6C0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كانون الثاني</w:t>
            </w:r>
          </w:p>
        </w:tc>
        <w:tc>
          <w:tcPr>
            <w:tcW w:w="845" w:type="dxa"/>
            <w:shd w:val="clear" w:color="auto" w:fill="A6A6A6"/>
          </w:tcPr>
          <w:p w14:paraId="6151E1B7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D4D0BA4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شباط</w:t>
            </w:r>
          </w:p>
        </w:tc>
        <w:tc>
          <w:tcPr>
            <w:tcW w:w="845" w:type="dxa"/>
            <w:shd w:val="clear" w:color="auto" w:fill="A6A6A6"/>
          </w:tcPr>
          <w:p w14:paraId="2FC4441B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7759C20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اذار</w:t>
            </w:r>
          </w:p>
        </w:tc>
        <w:tc>
          <w:tcPr>
            <w:tcW w:w="845" w:type="dxa"/>
            <w:shd w:val="clear" w:color="auto" w:fill="A6A6A6"/>
          </w:tcPr>
          <w:p w14:paraId="15F322B6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B87649A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نيسان</w:t>
            </w:r>
          </w:p>
        </w:tc>
        <w:tc>
          <w:tcPr>
            <w:tcW w:w="860" w:type="dxa"/>
            <w:shd w:val="clear" w:color="auto" w:fill="A6A6A6"/>
          </w:tcPr>
          <w:p w14:paraId="042B428A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AA44C67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ايــار</w:t>
            </w:r>
          </w:p>
        </w:tc>
        <w:tc>
          <w:tcPr>
            <w:tcW w:w="894" w:type="dxa"/>
            <w:shd w:val="clear" w:color="auto" w:fill="A6A6A6"/>
          </w:tcPr>
          <w:p w14:paraId="5C13BB98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C10AE8D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حزيران</w:t>
            </w:r>
          </w:p>
        </w:tc>
        <w:tc>
          <w:tcPr>
            <w:tcW w:w="845" w:type="dxa"/>
            <w:shd w:val="clear" w:color="auto" w:fill="A6A6A6"/>
          </w:tcPr>
          <w:p w14:paraId="27054C7D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154153B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تموز</w:t>
            </w:r>
          </w:p>
        </w:tc>
        <w:tc>
          <w:tcPr>
            <w:tcW w:w="845" w:type="dxa"/>
            <w:shd w:val="clear" w:color="auto" w:fill="A6A6A6"/>
          </w:tcPr>
          <w:p w14:paraId="61BF264A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D2CC503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اب</w:t>
            </w:r>
          </w:p>
        </w:tc>
        <w:tc>
          <w:tcPr>
            <w:tcW w:w="845" w:type="dxa"/>
            <w:shd w:val="clear" w:color="auto" w:fill="A6A6A6"/>
          </w:tcPr>
          <w:p w14:paraId="398F0604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EE6A018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ايلول</w:t>
            </w:r>
          </w:p>
        </w:tc>
        <w:tc>
          <w:tcPr>
            <w:tcW w:w="845" w:type="dxa"/>
            <w:shd w:val="clear" w:color="auto" w:fill="A6A6A6"/>
          </w:tcPr>
          <w:p w14:paraId="30988DFD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تشرين الاول</w:t>
            </w:r>
          </w:p>
        </w:tc>
        <w:tc>
          <w:tcPr>
            <w:tcW w:w="845" w:type="dxa"/>
            <w:shd w:val="clear" w:color="auto" w:fill="A6A6A6"/>
          </w:tcPr>
          <w:p w14:paraId="678BF182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تشرين الثاني</w:t>
            </w:r>
          </w:p>
        </w:tc>
        <w:tc>
          <w:tcPr>
            <w:tcW w:w="891" w:type="dxa"/>
            <w:shd w:val="clear" w:color="auto" w:fill="A6A6A6"/>
          </w:tcPr>
          <w:p w14:paraId="7EBCF6D1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كانون الاول</w:t>
            </w:r>
          </w:p>
        </w:tc>
        <w:tc>
          <w:tcPr>
            <w:tcW w:w="1000" w:type="dxa"/>
            <w:shd w:val="clear" w:color="auto" w:fill="A6A6A6"/>
          </w:tcPr>
          <w:p w14:paraId="3255B407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CE82D03" w14:textId="77777777" w:rsidR="00B20175" w:rsidRPr="00E070D0" w:rsidRDefault="00B20175" w:rsidP="006B07DA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المجموع</w:t>
            </w:r>
          </w:p>
        </w:tc>
      </w:tr>
      <w:tr w:rsidR="00064024" w:rsidRPr="00E070D0" w14:paraId="1192EE48" w14:textId="77777777" w:rsidTr="00366B95">
        <w:trPr>
          <w:trHeight w:val="510"/>
          <w:jc w:val="center"/>
        </w:trPr>
        <w:tc>
          <w:tcPr>
            <w:tcW w:w="512" w:type="dxa"/>
            <w:vMerge w:val="restart"/>
            <w:shd w:val="clear" w:color="auto" w:fill="D9D9D9"/>
          </w:tcPr>
          <w:p w14:paraId="146D28AF" w14:textId="77777777" w:rsidR="00064024" w:rsidRPr="00E070D0" w:rsidRDefault="00064024" w:rsidP="0006402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1-</w:t>
            </w:r>
          </w:p>
        </w:tc>
        <w:tc>
          <w:tcPr>
            <w:tcW w:w="2378" w:type="dxa"/>
            <w:shd w:val="clear" w:color="auto" w:fill="D9D9D9"/>
          </w:tcPr>
          <w:p w14:paraId="3ABE7008" w14:textId="685081B3" w:rsidR="00064024" w:rsidRPr="00E070D0" w:rsidRDefault="00064024" w:rsidP="0006402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مجموع زيارة المنافذ </w:t>
            </w:r>
            <w:proofErr w:type="gramStart"/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الحدودية :</w:t>
            </w:r>
            <w:proofErr w:type="gramEnd"/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36DCAE0F" w14:textId="001F36A5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4B0E5668" w14:textId="70435C12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0015AF46" w14:textId="485A4DDF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5AF1BB96" w14:textId="45244DC2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60" w:type="dxa"/>
            <w:shd w:val="clear" w:color="auto" w:fill="D9D9D9"/>
          </w:tcPr>
          <w:p w14:paraId="06B65B50" w14:textId="032F747D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94" w:type="dxa"/>
            <w:shd w:val="clear" w:color="auto" w:fill="D9D9D9"/>
          </w:tcPr>
          <w:p w14:paraId="1CD9C9CE" w14:textId="4E948C24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</w:tcPr>
          <w:p w14:paraId="6A1FB116" w14:textId="33D12BC8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</w:tcPr>
          <w:p w14:paraId="5CD97D3F" w14:textId="7A8954F2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</w:tcPr>
          <w:p w14:paraId="1EA6B514" w14:textId="018CB816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</w:tcPr>
          <w:p w14:paraId="7C7D75E9" w14:textId="0E7ED453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45" w:type="dxa"/>
            <w:shd w:val="clear" w:color="auto" w:fill="D9D9D9"/>
          </w:tcPr>
          <w:p w14:paraId="74216DF1" w14:textId="32A42DB3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891" w:type="dxa"/>
            <w:shd w:val="clear" w:color="auto" w:fill="D9D9D9"/>
          </w:tcPr>
          <w:p w14:paraId="4183B1F5" w14:textId="5F79FE2F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061C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41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744EE422" w14:textId="340F3C38" w:rsidR="00064024" w:rsidRPr="00E070D0" w:rsidRDefault="00064024" w:rsidP="0006402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492</w:t>
            </w:r>
          </w:p>
        </w:tc>
      </w:tr>
      <w:tr w:rsidR="004B2139" w:rsidRPr="00E070D0" w14:paraId="6F507E10" w14:textId="77777777" w:rsidTr="00AF58BD">
        <w:trPr>
          <w:trHeight w:val="285"/>
          <w:jc w:val="center"/>
        </w:trPr>
        <w:tc>
          <w:tcPr>
            <w:tcW w:w="512" w:type="dxa"/>
            <w:vMerge/>
            <w:shd w:val="clear" w:color="auto" w:fill="D9D9D9"/>
          </w:tcPr>
          <w:p w14:paraId="53AD895E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  <w:shd w:val="clear" w:color="auto" w:fill="D9D9D9"/>
          </w:tcPr>
          <w:p w14:paraId="437BB789" w14:textId="49A2BE18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مقر الجهاز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7C3CDB2E" w14:textId="7207E54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45B180CD" w14:textId="33F3934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45A71383" w14:textId="22661DE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35A456AB" w14:textId="429509B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60" w:type="dxa"/>
            <w:shd w:val="clear" w:color="auto" w:fill="D9D9D9"/>
            <w:vAlign w:val="center"/>
          </w:tcPr>
          <w:p w14:paraId="7C9D9BEF" w14:textId="6AA2AE8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94" w:type="dxa"/>
            <w:shd w:val="clear" w:color="auto" w:fill="D9D9D9"/>
            <w:vAlign w:val="center"/>
          </w:tcPr>
          <w:p w14:paraId="45741A68" w14:textId="7E0E9DA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1225E7EB" w14:textId="11C3E2D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533ED792" w14:textId="22E3439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2CE0D488" w14:textId="03A451F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48462CBD" w14:textId="51E867D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472F2580" w14:textId="5BE45C0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891" w:type="dxa"/>
            <w:shd w:val="clear" w:color="auto" w:fill="D9D9D9"/>
            <w:vAlign w:val="center"/>
          </w:tcPr>
          <w:p w14:paraId="76BE8D58" w14:textId="62AC3A5C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07414DC0" w14:textId="0447BAE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300</w:t>
            </w:r>
          </w:p>
        </w:tc>
      </w:tr>
      <w:tr w:rsidR="004B2139" w:rsidRPr="00E070D0" w14:paraId="08966F3D" w14:textId="77777777" w:rsidTr="00E369D9">
        <w:trPr>
          <w:trHeight w:val="240"/>
          <w:jc w:val="center"/>
        </w:trPr>
        <w:tc>
          <w:tcPr>
            <w:tcW w:w="512" w:type="dxa"/>
            <w:vMerge/>
            <w:shd w:val="clear" w:color="auto" w:fill="D9D9D9"/>
          </w:tcPr>
          <w:p w14:paraId="0742934B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  <w:shd w:val="clear" w:color="auto" w:fill="D9D9D9"/>
          </w:tcPr>
          <w:p w14:paraId="20195121" w14:textId="0363750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شعب المحافظات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064A3143" w14:textId="7D925B4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67509BBF" w14:textId="7BCC582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1A73E85F" w14:textId="6746C13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6BA65342" w14:textId="5CCA2FDC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60" w:type="dxa"/>
            <w:shd w:val="clear" w:color="auto" w:fill="D9D9D9"/>
            <w:vAlign w:val="center"/>
          </w:tcPr>
          <w:p w14:paraId="66D50781" w14:textId="7A0A2A3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94" w:type="dxa"/>
            <w:shd w:val="clear" w:color="auto" w:fill="D9D9D9"/>
            <w:vAlign w:val="center"/>
          </w:tcPr>
          <w:p w14:paraId="158DDBDF" w14:textId="31723B6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7E38C516" w14:textId="4691AD7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62EDDD58" w14:textId="37E82A4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5A5158A7" w14:textId="0690F9C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7DC2D6C8" w14:textId="16CDC3D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36B6A7E0" w14:textId="1C67584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91" w:type="dxa"/>
            <w:shd w:val="clear" w:color="auto" w:fill="D9D9D9"/>
            <w:vAlign w:val="center"/>
          </w:tcPr>
          <w:p w14:paraId="18530189" w14:textId="4EC57B0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436EB159" w14:textId="124267F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192</w:t>
            </w:r>
          </w:p>
        </w:tc>
      </w:tr>
      <w:tr w:rsidR="004B2139" w:rsidRPr="00E070D0" w14:paraId="256CC8D1" w14:textId="77777777" w:rsidTr="0098648E">
        <w:trPr>
          <w:trHeight w:val="360"/>
          <w:jc w:val="center"/>
        </w:trPr>
        <w:tc>
          <w:tcPr>
            <w:tcW w:w="512" w:type="dxa"/>
            <w:vMerge w:val="restart"/>
            <w:shd w:val="clear" w:color="auto" w:fill="D9D9D9"/>
          </w:tcPr>
          <w:p w14:paraId="15AF1471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2-</w:t>
            </w:r>
          </w:p>
        </w:tc>
        <w:tc>
          <w:tcPr>
            <w:tcW w:w="2378" w:type="dxa"/>
            <w:shd w:val="clear" w:color="auto" w:fill="D9D9D9"/>
          </w:tcPr>
          <w:p w14:paraId="78AFF369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مجموع نماذج </w:t>
            </w: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المسحوبة من المنافذ الحدودية</w:t>
            </w: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111A0479" w14:textId="6D079C1C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2E2A5D37" w14:textId="57FCCD3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  <w:shd w:val="clear" w:color="auto" w:fill="D9D9D9"/>
          </w:tcPr>
          <w:p w14:paraId="2A46D6DB" w14:textId="1859985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  <w:shd w:val="clear" w:color="auto" w:fill="D9D9D9"/>
          </w:tcPr>
          <w:p w14:paraId="7AAD5B28" w14:textId="40350D0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60" w:type="dxa"/>
            <w:shd w:val="clear" w:color="auto" w:fill="D9D9D9"/>
          </w:tcPr>
          <w:p w14:paraId="678F184C" w14:textId="4E41A8D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94" w:type="dxa"/>
            <w:shd w:val="clear" w:color="auto" w:fill="D9D9D9"/>
          </w:tcPr>
          <w:p w14:paraId="77A404BB" w14:textId="47F673F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  <w:shd w:val="clear" w:color="auto" w:fill="D9D9D9"/>
          </w:tcPr>
          <w:p w14:paraId="6A567411" w14:textId="54CC290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  <w:shd w:val="clear" w:color="auto" w:fill="D9D9D9"/>
          </w:tcPr>
          <w:p w14:paraId="11AF8D04" w14:textId="374F621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  <w:shd w:val="clear" w:color="auto" w:fill="D9D9D9"/>
          </w:tcPr>
          <w:p w14:paraId="16C187F4" w14:textId="7B71DC3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  <w:shd w:val="clear" w:color="auto" w:fill="D9D9D9"/>
          </w:tcPr>
          <w:p w14:paraId="198969A5" w14:textId="5A1968F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  <w:shd w:val="clear" w:color="auto" w:fill="D9D9D9"/>
          </w:tcPr>
          <w:p w14:paraId="47A695CA" w14:textId="1BDBCC4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91" w:type="dxa"/>
            <w:shd w:val="clear" w:color="auto" w:fill="D9D9D9"/>
          </w:tcPr>
          <w:p w14:paraId="5CCD3EB9" w14:textId="5A389AC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48EC1EF7" w14:textId="4895CB9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150</w:t>
            </w:r>
          </w:p>
        </w:tc>
      </w:tr>
      <w:tr w:rsidR="004B2139" w:rsidRPr="00E070D0" w14:paraId="41B560DA" w14:textId="77777777" w:rsidTr="003A45B1">
        <w:trPr>
          <w:trHeight w:val="360"/>
          <w:jc w:val="center"/>
        </w:trPr>
        <w:tc>
          <w:tcPr>
            <w:tcW w:w="512" w:type="dxa"/>
            <w:vMerge/>
          </w:tcPr>
          <w:p w14:paraId="5960C0A8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6FCBD8DA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مقر الجهاز</w:t>
            </w:r>
          </w:p>
        </w:tc>
        <w:tc>
          <w:tcPr>
            <w:tcW w:w="845" w:type="dxa"/>
            <w:vAlign w:val="center"/>
          </w:tcPr>
          <w:p w14:paraId="7A4B0BA4" w14:textId="61EC181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2C0A9AE0" w14:textId="396594F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2DE44670" w14:textId="682CFEC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296EFFF8" w14:textId="213681B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60" w:type="dxa"/>
          </w:tcPr>
          <w:p w14:paraId="225E994C" w14:textId="431C160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94" w:type="dxa"/>
          </w:tcPr>
          <w:p w14:paraId="222BC809" w14:textId="27854F9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04A5C96E" w14:textId="404A961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672D315D" w14:textId="086DBCF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4BCBA3A9" w14:textId="74F70ED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5E52734B" w14:textId="450065E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45" w:type="dxa"/>
          </w:tcPr>
          <w:p w14:paraId="1C1DE97A" w14:textId="3B514F9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891" w:type="dxa"/>
          </w:tcPr>
          <w:p w14:paraId="4292B002" w14:textId="396822E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1000" w:type="dxa"/>
          </w:tcPr>
          <w:p w14:paraId="10770988" w14:textId="6B11100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51E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</w:tr>
      <w:tr w:rsidR="004B2139" w:rsidRPr="00E070D0" w14:paraId="6B2EE9C2" w14:textId="77777777" w:rsidTr="009B6D6A">
        <w:trPr>
          <w:trHeight w:val="411"/>
          <w:jc w:val="center"/>
        </w:trPr>
        <w:tc>
          <w:tcPr>
            <w:tcW w:w="512" w:type="dxa"/>
            <w:vMerge/>
          </w:tcPr>
          <w:p w14:paraId="665158BE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59C67126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شعب المحافظات</w:t>
            </w:r>
          </w:p>
        </w:tc>
        <w:tc>
          <w:tcPr>
            <w:tcW w:w="845" w:type="dxa"/>
            <w:vAlign w:val="center"/>
          </w:tcPr>
          <w:p w14:paraId="2CEFAFDF" w14:textId="13718F9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  <w:vAlign w:val="center"/>
          </w:tcPr>
          <w:p w14:paraId="023ADB87" w14:textId="7F39DA8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</w:tcPr>
          <w:p w14:paraId="27047188" w14:textId="79E2EF8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</w:tcPr>
          <w:p w14:paraId="70843DAE" w14:textId="13608A1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60" w:type="dxa"/>
          </w:tcPr>
          <w:p w14:paraId="1C3F33CD" w14:textId="24B42E4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94" w:type="dxa"/>
          </w:tcPr>
          <w:p w14:paraId="3FB2EF0D" w14:textId="2F610B4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</w:tcPr>
          <w:p w14:paraId="4E89ACAC" w14:textId="7CCC7CE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</w:tcPr>
          <w:p w14:paraId="12B2325B" w14:textId="7D669AB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</w:tcPr>
          <w:p w14:paraId="594287CD" w14:textId="644971C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45" w:type="dxa"/>
          </w:tcPr>
          <w:p w14:paraId="6860ACE5" w14:textId="0C65513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845" w:type="dxa"/>
          </w:tcPr>
          <w:p w14:paraId="5FD5BCD5" w14:textId="79FC0CD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891" w:type="dxa"/>
          </w:tcPr>
          <w:p w14:paraId="25BA29F2" w14:textId="7F9B871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000" w:type="dxa"/>
            <w:vAlign w:val="center"/>
          </w:tcPr>
          <w:p w14:paraId="71E7F856" w14:textId="02D3397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150</w:t>
            </w:r>
          </w:p>
        </w:tc>
      </w:tr>
      <w:tr w:rsidR="004B2139" w:rsidRPr="00E070D0" w14:paraId="1AC305A6" w14:textId="77777777" w:rsidTr="00F6681A">
        <w:trPr>
          <w:trHeight w:val="360"/>
          <w:jc w:val="center"/>
        </w:trPr>
        <w:tc>
          <w:tcPr>
            <w:tcW w:w="512" w:type="dxa"/>
            <w:shd w:val="clear" w:color="auto" w:fill="D9D9D9"/>
          </w:tcPr>
          <w:p w14:paraId="01CAB4B0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3-</w:t>
            </w:r>
          </w:p>
        </w:tc>
        <w:tc>
          <w:tcPr>
            <w:tcW w:w="2378" w:type="dxa"/>
            <w:shd w:val="clear" w:color="auto" w:fill="D9D9D9"/>
          </w:tcPr>
          <w:p w14:paraId="58826521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مجموع الكشوفات </w:t>
            </w:r>
            <w:proofErr w:type="spellStart"/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الموقعية</w:t>
            </w:r>
            <w:proofErr w:type="spellEnd"/>
          </w:p>
        </w:tc>
        <w:tc>
          <w:tcPr>
            <w:tcW w:w="845" w:type="dxa"/>
            <w:shd w:val="clear" w:color="auto" w:fill="D9D9D9"/>
            <w:vAlign w:val="center"/>
          </w:tcPr>
          <w:p w14:paraId="1D6E8EBD" w14:textId="0204D2B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293</w:t>
            </w:r>
          </w:p>
        </w:tc>
        <w:tc>
          <w:tcPr>
            <w:tcW w:w="845" w:type="dxa"/>
            <w:shd w:val="clear" w:color="auto" w:fill="D9D9D9"/>
          </w:tcPr>
          <w:p w14:paraId="3566BAC8" w14:textId="4C79827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301</w:t>
            </w:r>
          </w:p>
        </w:tc>
        <w:tc>
          <w:tcPr>
            <w:tcW w:w="845" w:type="dxa"/>
            <w:shd w:val="clear" w:color="auto" w:fill="D9D9D9"/>
          </w:tcPr>
          <w:p w14:paraId="4118677E" w14:textId="4F76BC8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305</w:t>
            </w:r>
          </w:p>
        </w:tc>
        <w:tc>
          <w:tcPr>
            <w:tcW w:w="845" w:type="dxa"/>
            <w:shd w:val="clear" w:color="auto" w:fill="D9D9D9"/>
          </w:tcPr>
          <w:p w14:paraId="604728A2" w14:textId="248233E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308</w:t>
            </w:r>
          </w:p>
        </w:tc>
        <w:tc>
          <w:tcPr>
            <w:tcW w:w="860" w:type="dxa"/>
            <w:shd w:val="clear" w:color="auto" w:fill="D9D9D9"/>
          </w:tcPr>
          <w:p w14:paraId="24EEC338" w14:textId="062DD22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306</w:t>
            </w:r>
          </w:p>
        </w:tc>
        <w:tc>
          <w:tcPr>
            <w:tcW w:w="894" w:type="dxa"/>
            <w:shd w:val="clear" w:color="auto" w:fill="D9D9D9"/>
          </w:tcPr>
          <w:p w14:paraId="76C3F230" w14:textId="7F85785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318</w:t>
            </w:r>
          </w:p>
        </w:tc>
        <w:tc>
          <w:tcPr>
            <w:tcW w:w="845" w:type="dxa"/>
            <w:shd w:val="clear" w:color="auto" w:fill="D9D9D9"/>
          </w:tcPr>
          <w:p w14:paraId="562F1A24" w14:textId="744361B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315</w:t>
            </w:r>
          </w:p>
        </w:tc>
        <w:tc>
          <w:tcPr>
            <w:tcW w:w="845" w:type="dxa"/>
            <w:shd w:val="clear" w:color="auto" w:fill="D9D9D9"/>
          </w:tcPr>
          <w:p w14:paraId="680AB6E9" w14:textId="02B5D6B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310</w:t>
            </w:r>
          </w:p>
        </w:tc>
        <w:tc>
          <w:tcPr>
            <w:tcW w:w="845" w:type="dxa"/>
            <w:shd w:val="clear" w:color="auto" w:fill="D9D9D9"/>
          </w:tcPr>
          <w:p w14:paraId="7E17EEB2" w14:textId="44D327F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310</w:t>
            </w:r>
          </w:p>
        </w:tc>
        <w:tc>
          <w:tcPr>
            <w:tcW w:w="845" w:type="dxa"/>
            <w:shd w:val="clear" w:color="auto" w:fill="D9D9D9"/>
          </w:tcPr>
          <w:p w14:paraId="772D0BA3" w14:textId="3405B4D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318</w:t>
            </w:r>
          </w:p>
        </w:tc>
        <w:tc>
          <w:tcPr>
            <w:tcW w:w="845" w:type="dxa"/>
            <w:shd w:val="clear" w:color="auto" w:fill="D9D9D9"/>
          </w:tcPr>
          <w:p w14:paraId="1624587D" w14:textId="56767C2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320</w:t>
            </w:r>
          </w:p>
        </w:tc>
        <w:tc>
          <w:tcPr>
            <w:tcW w:w="891" w:type="dxa"/>
            <w:shd w:val="clear" w:color="auto" w:fill="D9D9D9"/>
          </w:tcPr>
          <w:p w14:paraId="0B637906" w14:textId="3D11F34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216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022684D8" w14:textId="0C41CA9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372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0</w:t>
            </w:r>
          </w:p>
        </w:tc>
      </w:tr>
      <w:tr w:rsidR="004B2139" w:rsidRPr="00E070D0" w14:paraId="4AF7C019" w14:textId="77777777" w:rsidTr="00F6681A">
        <w:trPr>
          <w:trHeight w:val="360"/>
          <w:jc w:val="center"/>
        </w:trPr>
        <w:tc>
          <w:tcPr>
            <w:tcW w:w="512" w:type="dxa"/>
          </w:tcPr>
          <w:p w14:paraId="46BC671B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44CC5152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مقر الجهاز</w:t>
            </w:r>
          </w:p>
        </w:tc>
        <w:tc>
          <w:tcPr>
            <w:tcW w:w="845" w:type="dxa"/>
            <w:vAlign w:val="center"/>
          </w:tcPr>
          <w:p w14:paraId="6D58A0CF" w14:textId="4B326C5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7C1E2639" w14:textId="6C6DC6D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2BAD50D2" w14:textId="4A734B0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3302425C" w14:textId="44131D3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60" w:type="dxa"/>
          </w:tcPr>
          <w:p w14:paraId="78B8947E" w14:textId="2C55C67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94" w:type="dxa"/>
          </w:tcPr>
          <w:p w14:paraId="5C259424" w14:textId="71AB8F2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28B11859" w14:textId="5D9EE54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2CFFDE0F" w14:textId="33CE3A5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6EF6A31D" w14:textId="09A1173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06DC7C2F" w14:textId="04054DC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45" w:type="dxa"/>
          </w:tcPr>
          <w:p w14:paraId="5394D93C" w14:textId="5A84FA1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891" w:type="dxa"/>
          </w:tcPr>
          <w:p w14:paraId="105EBB8D" w14:textId="3A7A624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162</w:t>
            </w:r>
          </w:p>
        </w:tc>
        <w:tc>
          <w:tcPr>
            <w:tcW w:w="1000" w:type="dxa"/>
            <w:vAlign w:val="center"/>
          </w:tcPr>
          <w:p w14:paraId="1D4DC127" w14:textId="0780221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1944</w:t>
            </w:r>
          </w:p>
        </w:tc>
      </w:tr>
      <w:tr w:rsidR="004B2139" w:rsidRPr="00E070D0" w14:paraId="77081F4F" w14:textId="77777777" w:rsidTr="00F6681A">
        <w:trPr>
          <w:trHeight w:val="360"/>
          <w:jc w:val="center"/>
        </w:trPr>
        <w:tc>
          <w:tcPr>
            <w:tcW w:w="512" w:type="dxa"/>
          </w:tcPr>
          <w:p w14:paraId="1D914B23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69FC3F33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شعب المحافظات</w:t>
            </w:r>
          </w:p>
        </w:tc>
        <w:tc>
          <w:tcPr>
            <w:tcW w:w="845" w:type="dxa"/>
            <w:vAlign w:val="center"/>
          </w:tcPr>
          <w:p w14:paraId="0D117E4B" w14:textId="7A1FAB2C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131</w:t>
            </w:r>
          </w:p>
        </w:tc>
        <w:tc>
          <w:tcPr>
            <w:tcW w:w="845" w:type="dxa"/>
            <w:vAlign w:val="center"/>
          </w:tcPr>
          <w:p w14:paraId="7326B2E6" w14:textId="35F3B7A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139</w:t>
            </w:r>
          </w:p>
        </w:tc>
        <w:tc>
          <w:tcPr>
            <w:tcW w:w="845" w:type="dxa"/>
            <w:vAlign w:val="center"/>
          </w:tcPr>
          <w:p w14:paraId="2EAA0F7A" w14:textId="6F89A91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143</w:t>
            </w:r>
          </w:p>
        </w:tc>
        <w:tc>
          <w:tcPr>
            <w:tcW w:w="845" w:type="dxa"/>
            <w:vAlign w:val="center"/>
          </w:tcPr>
          <w:p w14:paraId="4D2080C7" w14:textId="0C6D9DF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146</w:t>
            </w:r>
          </w:p>
        </w:tc>
        <w:tc>
          <w:tcPr>
            <w:tcW w:w="860" w:type="dxa"/>
            <w:vAlign w:val="center"/>
          </w:tcPr>
          <w:p w14:paraId="72F93ABD" w14:textId="7C0B0E0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144</w:t>
            </w:r>
          </w:p>
        </w:tc>
        <w:tc>
          <w:tcPr>
            <w:tcW w:w="894" w:type="dxa"/>
            <w:vAlign w:val="center"/>
          </w:tcPr>
          <w:p w14:paraId="5E4F6CCE" w14:textId="4FBC733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156</w:t>
            </w:r>
          </w:p>
        </w:tc>
        <w:tc>
          <w:tcPr>
            <w:tcW w:w="845" w:type="dxa"/>
            <w:vAlign w:val="center"/>
          </w:tcPr>
          <w:p w14:paraId="280DF653" w14:textId="464086E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153</w:t>
            </w:r>
          </w:p>
        </w:tc>
        <w:tc>
          <w:tcPr>
            <w:tcW w:w="845" w:type="dxa"/>
            <w:vAlign w:val="center"/>
          </w:tcPr>
          <w:p w14:paraId="3AAF9FAD" w14:textId="2BEE982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148</w:t>
            </w:r>
          </w:p>
        </w:tc>
        <w:tc>
          <w:tcPr>
            <w:tcW w:w="845" w:type="dxa"/>
            <w:vAlign w:val="center"/>
          </w:tcPr>
          <w:p w14:paraId="7E8D7B4C" w14:textId="6018FA2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148</w:t>
            </w:r>
          </w:p>
        </w:tc>
        <w:tc>
          <w:tcPr>
            <w:tcW w:w="845" w:type="dxa"/>
            <w:vAlign w:val="center"/>
          </w:tcPr>
          <w:p w14:paraId="14C00F71" w14:textId="3EABDC8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156</w:t>
            </w:r>
          </w:p>
        </w:tc>
        <w:tc>
          <w:tcPr>
            <w:tcW w:w="845" w:type="dxa"/>
            <w:vAlign w:val="center"/>
          </w:tcPr>
          <w:p w14:paraId="271D2D35" w14:textId="3C7A63A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158</w:t>
            </w:r>
          </w:p>
        </w:tc>
        <w:tc>
          <w:tcPr>
            <w:tcW w:w="891" w:type="dxa"/>
            <w:vAlign w:val="center"/>
          </w:tcPr>
          <w:p w14:paraId="255C04DA" w14:textId="314C1A6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154</w:t>
            </w:r>
          </w:p>
        </w:tc>
        <w:tc>
          <w:tcPr>
            <w:tcW w:w="1000" w:type="dxa"/>
            <w:vAlign w:val="center"/>
          </w:tcPr>
          <w:p w14:paraId="5632D452" w14:textId="66EBCC4C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1776</w:t>
            </w:r>
          </w:p>
        </w:tc>
      </w:tr>
      <w:tr w:rsidR="004B2139" w:rsidRPr="00E070D0" w14:paraId="6A315D3E" w14:textId="77777777" w:rsidTr="00F6681A">
        <w:trPr>
          <w:trHeight w:val="360"/>
          <w:jc w:val="center"/>
        </w:trPr>
        <w:tc>
          <w:tcPr>
            <w:tcW w:w="512" w:type="dxa"/>
          </w:tcPr>
          <w:p w14:paraId="0DA60B85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4-</w:t>
            </w:r>
          </w:p>
        </w:tc>
        <w:tc>
          <w:tcPr>
            <w:tcW w:w="2378" w:type="dxa"/>
            <w:shd w:val="clear" w:color="auto" w:fill="D9D9D9"/>
          </w:tcPr>
          <w:p w14:paraId="36149D7F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مجموع النماذج المفحوصة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4FEAE31C" w14:textId="646F4D7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464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01177813" w14:textId="529E063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464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7C662EA4" w14:textId="1802E1D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465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77183D31" w14:textId="2E398B9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464</w:t>
            </w:r>
          </w:p>
        </w:tc>
        <w:tc>
          <w:tcPr>
            <w:tcW w:w="860" w:type="dxa"/>
            <w:shd w:val="clear" w:color="auto" w:fill="D9D9D9"/>
            <w:vAlign w:val="center"/>
          </w:tcPr>
          <w:p w14:paraId="77F070AA" w14:textId="1CB1598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467</w:t>
            </w:r>
          </w:p>
        </w:tc>
        <w:tc>
          <w:tcPr>
            <w:tcW w:w="894" w:type="dxa"/>
            <w:shd w:val="clear" w:color="auto" w:fill="D9D9D9"/>
            <w:vAlign w:val="center"/>
          </w:tcPr>
          <w:p w14:paraId="5E1F314D" w14:textId="42F1F16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468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6DB34770" w14:textId="7D52648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468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11C8862E" w14:textId="7A09E6A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468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54D05B2A" w14:textId="3179589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467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58464CE6" w14:textId="627BB81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467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1C00E9F3" w14:textId="5E99028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91" w:type="dxa"/>
            <w:shd w:val="clear" w:color="auto" w:fill="D9D9D9"/>
            <w:vAlign w:val="center"/>
          </w:tcPr>
          <w:p w14:paraId="6A1BD34F" w14:textId="1086F05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46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48867B34" w14:textId="3159C8A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5598</w:t>
            </w:r>
          </w:p>
        </w:tc>
      </w:tr>
      <w:tr w:rsidR="004B2139" w:rsidRPr="00E070D0" w14:paraId="02EFD8C0" w14:textId="77777777" w:rsidTr="00F6681A">
        <w:trPr>
          <w:trHeight w:val="360"/>
          <w:jc w:val="center"/>
        </w:trPr>
        <w:tc>
          <w:tcPr>
            <w:tcW w:w="512" w:type="dxa"/>
          </w:tcPr>
          <w:p w14:paraId="02D30E2F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75D3E1CF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مقر الجهاز</w:t>
            </w:r>
          </w:p>
        </w:tc>
        <w:tc>
          <w:tcPr>
            <w:tcW w:w="845" w:type="dxa"/>
            <w:vAlign w:val="center"/>
          </w:tcPr>
          <w:p w14:paraId="5C8AC001" w14:textId="61C8FA5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51F4D63B" w14:textId="0112540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38CB768B" w14:textId="372E9D6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708F758E" w14:textId="12598B3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60" w:type="dxa"/>
          </w:tcPr>
          <w:p w14:paraId="4A9DB83B" w14:textId="103E28D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94" w:type="dxa"/>
          </w:tcPr>
          <w:p w14:paraId="1FB17BCA" w14:textId="3BB105D0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76E6AB61" w14:textId="1138CA4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0A498E85" w14:textId="4AB4540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42ED358B" w14:textId="0308EC7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212BFC4D" w14:textId="086422C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45" w:type="dxa"/>
          </w:tcPr>
          <w:p w14:paraId="2F7AD18B" w14:textId="0496800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891" w:type="dxa"/>
          </w:tcPr>
          <w:p w14:paraId="15C5847C" w14:textId="1CB9D68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405</w:t>
            </w:r>
          </w:p>
        </w:tc>
        <w:tc>
          <w:tcPr>
            <w:tcW w:w="1000" w:type="dxa"/>
            <w:vAlign w:val="center"/>
          </w:tcPr>
          <w:p w14:paraId="55784B5C" w14:textId="2F59CF8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4860</w:t>
            </w:r>
          </w:p>
        </w:tc>
      </w:tr>
      <w:tr w:rsidR="004B2139" w:rsidRPr="00E070D0" w14:paraId="2C9CF51D" w14:textId="77777777" w:rsidTr="00F6681A">
        <w:trPr>
          <w:trHeight w:val="360"/>
          <w:jc w:val="center"/>
        </w:trPr>
        <w:tc>
          <w:tcPr>
            <w:tcW w:w="512" w:type="dxa"/>
          </w:tcPr>
          <w:p w14:paraId="465AE670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2847225F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شعب المحافظات</w:t>
            </w:r>
          </w:p>
        </w:tc>
        <w:tc>
          <w:tcPr>
            <w:tcW w:w="845" w:type="dxa"/>
            <w:vAlign w:val="center"/>
          </w:tcPr>
          <w:p w14:paraId="4BFE4C29" w14:textId="57B31B5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59</w:t>
            </w:r>
          </w:p>
        </w:tc>
        <w:tc>
          <w:tcPr>
            <w:tcW w:w="845" w:type="dxa"/>
            <w:vAlign w:val="center"/>
          </w:tcPr>
          <w:p w14:paraId="75BC9CD4" w14:textId="7C46EA0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59</w:t>
            </w:r>
          </w:p>
        </w:tc>
        <w:tc>
          <w:tcPr>
            <w:tcW w:w="845" w:type="dxa"/>
            <w:vAlign w:val="center"/>
          </w:tcPr>
          <w:p w14:paraId="5FD96C59" w14:textId="63B2DA6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60</w:t>
            </w:r>
          </w:p>
        </w:tc>
        <w:tc>
          <w:tcPr>
            <w:tcW w:w="845" w:type="dxa"/>
            <w:vAlign w:val="center"/>
          </w:tcPr>
          <w:p w14:paraId="331E6B93" w14:textId="0D5356C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59</w:t>
            </w:r>
          </w:p>
        </w:tc>
        <w:tc>
          <w:tcPr>
            <w:tcW w:w="860" w:type="dxa"/>
            <w:vAlign w:val="center"/>
          </w:tcPr>
          <w:p w14:paraId="3111A6B1" w14:textId="1BAD1A6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62</w:t>
            </w:r>
          </w:p>
        </w:tc>
        <w:tc>
          <w:tcPr>
            <w:tcW w:w="894" w:type="dxa"/>
            <w:vAlign w:val="center"/>
          </w:tcPr>
          <w:p w14:paraId="0D34A84C" w14:textId="07ACD62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63</w:t>
            </w:r>
          </w:p>
        </w:tc>
        <w:tc>
          <w:tcPr>
            <w:tcW w:w="845" w:type="dxa"/>
            <w:vAlign w:val="center"/>
          </w:tcPr>
          <w:p w14:paraId="382936D7" w14:textId="6FC7FFC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63</w:t>
            </w:r>
          </w:p>
        </w:tc>
        <w:tc>
          <w:tcPr>
            <w:tcW w:w="845" w:type="dxa"/>
            <w:vAlign w:val="center"/>
          </w:tcPr>
          <w:p w14:paraId="202997AC" w14:textId="7AD7C38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63</w:t>
            </w:r>
          </w:p>
        </w:tc>
        <w:tc>
          <w:tcPr>
            <w:tcW w:w="845" w:type="dxa"/>
            <w:vAlign w:val="center"/>
          </w:tcPr>
          <w:p w14:paraId="76AC527C" w14:textId="0154D14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62</w:t>
            </w:r>
          </w:p>
        </w:tc>
        <w:tc>
          <w:tcPr>
            <w:tcW w:w="845" w:type="dxa"/>
            <w:vAlign w:val="center"/>
          </w:tcPr>
          <w:p w14:paraId="4BE5574E" w14:textId="6E55E39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62</w:t>
            </w:r>
          </w:p>
        </w:tc>
        <w:tc>
          <w:tcPr>
            <w:tcW w:w="845" w:type="dxa"/>
            <w:vAlign w:val="center"/>
          </w:tcPr>
          <w:p w14:paraId="385339B5" w14:textId="3BF50A6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</w:t>
            </w:r>
          </w:p>
        </w:tc>
        <w:tc>
          <w:tcPr>
            <w:tcW w:w="891" w:type="dxa"/>
            <w:vAlign w:val="center"/>
          </w:tcPr>
          <w:p w14:paraId="6BD99D95" w14:textId="170E8AC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6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</w:t>
            </w:r>
          </w:p>
        </w:tc>
        <w:tc>
          <w:tcPr>
            <w:tcW w:w="1000" w:type="dxa"/>
            <w:vAlign w:val="center"/>
          </w:tcPr>
          <w:p w14:paraId="167F4C40" w14:textId="30E0CF3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738</w:t>
            </w:r>
          </w:p>
        </w:tc>
      </w:tr>
      <w:tr w:rsidR="004B2139" w:rsidRPr="00E070D0" w14:paraId="07217EA8" w14:textId="77777777" w:rsidTr="00F6681A">
        <w:trPr>
          <w:trHeight w:val="360"/>
          <w:jc w:val="center"/>
        </w:trPr>
        <w:tc>
          <w:tcPr>
            <w:tcW w:w="512" w:type="dxa"/>
            <w:shd w:val="clear" w:color="auto" w:fill="D9D9D9"/>
          </w:tcPr>
          <w:p w14:paraId="1C74266A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5-</w:t>
            </w:r>
          </w:p>
        </w:tc>
        <w:tc>
          <w:tcPr>
            <w:tcW w:w="2378" w:type="dxa"/>
            <w:shd w:val="clear" w:color="auto" w:fill="D9D9D9"/>
          </w:tcPr>
          <w:p w14:paraId="2EF271EC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مجموع نماذج الجولات السوقية</w:t>
            </w:r>
          </w:p>
        </w:tc>
        <w:tc>
          <w:tcPr>
            <w:tcW w:w="845" w:type="dxa"/>
            <w:shd w:val="clear" w:color="auto" w:fill="D9D9D9"/>
          </w:tcPr>
          <w:p w14:paraId="2609342A" w14:textId="7DEC0E4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4A230965" w14:textId="7BA3BA2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3D2C553D" w14:textId="5328F84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68CECE10" w14:textId="65C8B52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60" w:type="dxa"/>
            <w:shd w:val="clear" w:color="auto" w:fill="D9D9D9"/>
          </w:tcPr>
          <w:p w14:paraId="60C431E6" w14:textId="5FDA3CF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94" w:type="dxa"/>
            <w:shd w:val="clear" w:color="auto" w:fill="D9D9D9"/>
          </w:tcPr>
          <w:p w14:paraId="61BB2895" w14:textId="526262A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6410C8C6" w14:textId="236F184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72F33C4D" w14:textId="7803287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785D5725" w14:textId="2C33704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2FE52C57" w14:textId="4C67767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45" w:type="dxa"/>
            <w:shd w:val="clear" w:color="auto" w:fill="D9D9D9"/>
          </w:tcPr>
          <w:p w14:paraId="05E2CFDD" w14:textId="383873D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891" w:type="dxa"/>
            <w:shd w:val="clear" w:color="auto" w:fill="D9D9D9"/>
          </w:tcPr>
          <w:p w14:paraId="694D04FC" w14:textId="68C008C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BE33A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30</w:t>
            </w:r>
          </w:p>
        </w:tc>
        <w:tc>
          <w:tcPr>
            <w:tcW w:w="1000" w:type="dxa"/>
            <w:shd w:val="clear" w:color="auto" w:fill="D9D9D9"/>
          </w:tcPr>
          <w:p w14:paraId="4AC51E20" w14:textId="68C6350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360</w:t>
            </w:r>
          </w:p>
        </w:tc>
      </w:tr>
      <w:tr w:rsidR="004B2139" w:rsidRPr="00E070D0" w14:paraId="64C74A72" w14:textId="77777777" w:rsidTr="00477E02">
        <w:trPr>
          <w:trHeight w:val="360"/>
          <w:jc w:val="center"/>
        </w:trPr>
        <w:tc>
          <w:tcPr>
            <w:tcW w:w="512" w:type="dxa"/>
          </w:tcPr>
          <w:p w14:paraId="2B049C05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6AE22D00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مقر الجهاز</w:t>
            </w:r>
          </w:p>
        </w:tc>
        <w:tc>
          <w:tcPr>
            <w:tcW w:w="845" w:type="dxa"/>
            <w:vAlign w:val="center"/>
          </w:tcPr>
          <w:p w14:paraId="01E55A41" w14:textId="3D3AE53B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56C42FD3" w14:textId="626F5AA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3F6BA50B" w14:textId="64F615C8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1FA77D5A" w14:textId="4FAE745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60" w:type="dxa"/>
          </w:tcPr>
          <w:p w14:paraId="77809DD0" w14:textId="72B13F6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94" w:type="dxa"/>
          </w:tcPr>
          <w:p w14:paraId="1C3336A4" w14:textId="14D98B6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73C3F1A4" w14:textId="78C5274F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3F1A0608" w14:textId="3E81F37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646638A5" w14:textId="1A6505B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409806AE" w14:textId="30988117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45" w:type="dxa"/>
          </w:tcPr>
          <w:p w14:paraId="23451AE7" w14:textId="659D19C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891" w:type="dxa"/>
          </w:tcPr>
          <w:p w14:paraId="2D25D3A8" w14:textId="56F20F7A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E37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22</w:t>
            </w:r>
          </w:p>
        </w:tc>
        <w:tc>
          <w:tcPr>
            <w:tcW w:w="1000" w:type="dxa"/>
            <w:vAlign w:val="center"/>
          </w:tcPr>
          <w:p w14:paraId="1F358F4D" w14:textId="6B08C081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264</w:t>
            </w:r>
          </w:p>
        </w:tc>
      </w:tr>
      <w:tr w:rsidR="004B2139" w:rsidRPr="00E070D0" w14:paraId="20D52C49" w14:textId="77777777" w:rsidTr="00F1036F">
        <w:trPr>
          <w:trHeight w:val="360"/>
          <w:jc w:val="center"/>
        </w:trPr>
        <w:tc>
          <w:tcPr>
            <w:tcW w:w="512" w:type="dxa"/>
          </w:tcPr>
          <w:p w14:paraId="4C7FF093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</w:tcPr>
          <w:p w14:paraId="633D063A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شعب المحافظات</w:t>
            </w:r>
          </w:p>
        </w:tc>
        <w:tc>
          <w:tcPr>
            <w:tcW w:w="845" w:type="dxa"/>
            <w:vAlign w:val="center"/>
          </w:tcPr>
          <w:p w14:paraId="3724BC35" w14:textId="2DBB838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17550EA1" w14:textId="727B81C3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351EF401" w14:textId="072DFDFE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7F83A912" w14:textId="0A75BF5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60" w:type="dxa"/>
          </w:tcPr>
          <w:p w14:paraId="78FA0827" w14:textId="6239F35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94" w:type="dxa"/>
          </w:tcPr>
          <w:p w14:paraId="2B17C0AC" w14:textId="64398482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49474DBE" w14:textId="0D9D4DA4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4F7E41E5" w14:textId="66B83AF5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39B2E028" w14:textId="44BAB38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1E4E42F0" w14:textId="49870D4D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45" w:type="dxa"/>
          </w:tcPr>
          <w:p w14:paraId="3B6AB3F3" w14:textId="5D161E16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891" w:type="dxa"/>
          </w:tcPr>
          <w:p w14:paraId="0786450D" w14:textId="348D070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8</w:t>
            </w:r>
          </w:p>
        </w:tc>
        <w:tc>
          <w:tcPr>
            <w:tcW w:w="1000" w:type="dxa"/>
            <w:vAlign w:val="center"/>
          </w:tcPr>
          <w:p w14:paraId="4513BA0C" w14:textId="7C27D2F9" w:rsidR="004B2139" w:rsidRPr="00E070D0" w:rsidRDefault="004B2139" w:rsidP="004B213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07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96</w:t>
            </w:r>
          </w:p>
        </w:tc>
      </w:tr>
      <w:tr w:rsidR="004B2139" w:rsidRPr="00E070D0" w14:paraId="6139AFC9" w14:textId="77777777" w:rsidTr="009A3334">
        <w:trPr>
          <w:trHeight w:val="360"/>
          <w:jc w:val="center"/>
        </w:trPr>
        <w:tc>
          <w:tcPr>
            <w:tcW w:w="512" w:type="dxa"/>
            <w:shd w:val="clear" w:color="auto" w:fill="BFBFBF"/>
          </w:tcPr>
          <w:p w14:paraId="2D10C2C3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6-</w:t>
            </w:r>
          </w:p>
        </w:tc>
        <w:tc>
          <w:tcPr>
            <w:tcW w:w="2378" w:type="dxa"/>
            <w:shd w:val="clear" w:color="auto" w:fill="BFBFBF"/>
          </w:tcPr>
          <w:p w14:paraId="770C8F4C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مجموع المركبات التي يتم تأييد مطابقتها / مقر الجهاز </w:t>
            </w:r>
          </w:p>
        </w:tc>
        <w:tc>
          <w:tcPr>
            <w:tcW w:w="845" w:type="dxa"/>
            <w:shd w:val="clear" w:color="auto" w:fill="BFBFBF"/>
            <w:vAlign w:val="center"/>
          </w:tcPr>
          <w:p w14:paraId="37E25C5B" w14:textId="734F72F9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01FDF1BE" w14:textId="6D421A6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062FC1F8" w14:textId="1BFC42F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7131068F" w14:textId="37A15A9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60" w:type="dxa"/>
            <w:shd w:val="clear" w:color="auto" w:fill="BFBFBF"/>
          </w:tcPr>
          <w:p w14:paraId="00D58704" w14:textId="441D256D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94" w:type="dxa"/>
            <w:shd w:val="clear" w:color="auto" w:fill="BFBFBF"/>
          </w:tcPr>
          <w:p w14:paraId="1AA95E60" w14:textId="2D31A6E2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6E964C02" w14:textId="64DBEF3C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16EEEAD8" w14:textId="6475C768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66B410F2" w14:textId="156FCF3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24FB01C3" w14:textId="7D6DB3DE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45" w:type="dxa"/>
            <w:shd w:val="clear" w:color="auto" w:fill="BFBFBF"/>
          </w:tcPr>
          <w:p w14:paraId="4C7F5441" w14:textId="749A36A5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891" w:type="dxa"/>
            <w:shd w:val="clear" w:color="auto" w:fill="BFBFBF"/>
          </w:tcPr>
          <w:p w14:paraId="4BD02737" w14:textId="5B2F40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EB0A1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400</w:t>
            </w:r>
          </w:p>
        </w:tc>
        <w:tc>
          <w:tcPr>
            <w:tcW w:w="1000" w:type="dxa"/>
            <w:shd w:val="clear" w:color="auto" w:fill="BFBFBF"/>
            <w:vAlign w:val="center"/>
          </w:tcPr>
          <w:p w14:paraId="0B7D4E83" w14:textId="33BB31A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4800</w:t>
            </w:r>
          </w:p>
        </w:tc>
      </w:tr>
      <w:tr w:rsidR="004B2139" w:rsidRPr="00E070D0" w14:paraId="62086799" w14:textId="77777777" w:rsidTr="00384363">
        <w:trPr>
          <w:trHeight w:val="537"/>
          <w:jc w:val="center"/>
        </w:trPr>
        <w:tc>
          <w:tcPr>
            <w:tcW w:w="512" w:type="dxa"/>
            <w:shd w:val="clear" w:color="auto" w:fill="BFBFBF"/>
          </w:tcPr>
          <w:p w14:paraId="62C8E5F5" w14:textId="01F73805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7-</w:t>
            </w:r>
          </w:p>
        </w:tc>
        <w:tc>
          <w:tcPr>
            <w:tcW w:w="2378" w:type="dxa"/>
            <w:shd w:val="clear" w:color="auto" w:fill="BFBFBF"/>
          </w:tcPr>
          <w:p w14:paraId="502AE150" w14:textId="2AC980CC" w:rsidR="004B2139" w:rsidRPr="000472BC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472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مجموع جولات المراقبة والتفتيش على مدة صلاحية المواد في الأسواق المحلية </w:t>
            </w:r>
          </w:p>
        </w:tc>
        <w:tc>
          <w:tcPr>
            <w:tcW w:w="845" w:type="dxa"/>
            <w:shd w:val="clear" w:color="auto" w:fill="BFBFBF"/>
            <w:vAlign w:val="center"/>
          </w:tcPr>
          <w:p w14:paraId="181296D4" w14:textId="1F43F189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1C30F18C" w14:textId="6CCFB04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1CAF59FC" w14:textId="76AA8109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0E1BCF06" w14:textId="0625302F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60" w:type="dxa"/>
            <w:shd w:val="clear" w:color="auto" w:fill="BFBFBF"/>
          </w:tcPr>
          <w:p w14:paraId="5BE1CEAD" w14:textId="5BB61C91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94" w:type="dxa"/>
            <w:shd w:val="clear" w:color="auto" w:fill="BFBFBF"/>
          </w:tcPr>
          <w:p w14:paraId="00C2B737" w14:textId="7472C7EE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48FB6FD4" w14:textId="726CECD2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70FDF05B" w14:textId="57C61BC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58FABE48" w14:textId="66240232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2662A74D" w14:textId="0E7529C2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45" w:type="dxa"/>
            <w:shd w:val="clear" w:color="auto" w:fill="BFBFBF"/>
          </w:tcPr>
          <w:p w14:paraId="31B8F1F7" w14:textId="3FCFB90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891" w:type="dxa"/>
            <w:shd w:val="clear" w:color="auto" w:fill="BFBFBF"/>
          </w:tcPr>
          <w:p w14:paraId="1F276507" w14:textId="1EFA8C00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AF32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000" w:type="dxa"/>
            <w:shd w:val="clear" w:color="auto" w:fill="BFBFBF"/>
            <w:vAlign w:val="center"/>
          </w:tcPr>
          <w:p w14:paraId="455B7E48" w14:textId="5D453545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216</w:t>
            </w:r>
          </w:p>
        </w:tc>
      </w:tr>
      <w:tr w:rsidR="004B2139" w:rsidRPr="00E070D0" w14:paraId="6E419F20" w14:textId="77777777" w:rsidTr="00F62EEB">
        <w:trPr>
          <w:trHeight w:val="360"/>
          <w:jc w:val="center"/>
        </w:trPr>
        <w:tc>
          <w:tcPr>
            <w:tcW w:w="512" w:type="dxa"/>
            <w:shd w:val="clear" w:color="auto" w:fill="BFBFBF"/>
          </w:tcPr>
          <w:p w14:paraId="67C7489A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  <w:shd w:val="clear" w:color="auto" w:fill="BFBFBF"/>
          </w:tcPr>
          <w:p w14:paraId="633919C1" w14:textId="376F46A1" w:rsidR="004B2139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مقر الجهاز</w:t>
            </w:r>
          </w:p>
        </w:tc>
        <w:tc>
          <w:tcPr>
            <w:tcW w:w="845" w:type="dxa"/>
            <w:shd w:val="clear" w:color="auto" w:fill="BFBFBF"/>
            <w:vAlign w:val="center"/>
          </w:tcPr>
          <w:p w14:paraId="209DEAD7" w14:textId="462C709E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6546F8E5" w14:textId="2EA66B4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6EC74B45" w14:textId="416E4CAC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6E9F8D5A" w14:textId="3F804012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60" w:type="dxa"/>
            <w:shd w:val="clear" w:color="auto" w:fill="BFBFBF"/>
          </w:tcPr>
          <w:p w14:paraId="79FE9620" w14:textId="3626C75C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94" w:type="dxa"/>
            <w:shd w:val="clear" w:color="auto" w:fill="BFBFBF"/>
          </w:tcPr>
          <w:p w14:paraId="36D24123" w14:textId="08BADF9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3B19AAC4" w14:textId="041FEB5D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62B8ECE1" w14:textId="579503E9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6B645F1C" w14:textId="0AC3D32C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04A19A2E" w14:textId="1588E41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45" w:type="dxa"/>
            <w:shd w:val="clear" w:color="auto" w:fill="BFBFBF"/>
          </w:tcPr>
          <w:p w14:paraId="46A4847E" w14:textId="3FA2835F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891" w:type="dxa"/>
            <w:shd w:val="clear" w:color="auto" w:fill="BFBFBF"/>
          </w:tcPr>
          <w:p w14:paraId="307BAEF0" w14:textId="58969E8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D25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000" w:type="dxa"/>
            <w:shd w:val="clear" w:color="auto" w:fill="BFBFBF"/>
            <w:vAlign w:val="center"/>
          </w:tcPr>
          <w:p w14:paraId="13F30CE0" w14:textId="54B4E636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120</w:t>
            </w:r>
          </w:p>
        </w:tc>
      </w:tr>
      <w:tr w:rsidR="004B2139" w:rsidRPr="00E070D0" w14:paraId="1D299A5D" w14:textId="77777777" w:rsidTr="00AA56B1">
        <w:trPr>
          <w:trHeight w:val="360"/>
          <w:jc w:val="center"/>
        </w:trPr>
        <w:tc>
          <w:tcPr>
            <w:tcW w:w="512" w:type="dxa"/>
            <w:shd w:val="clear" w:color="auto" w:fill="BFBFBF"/>
          </w:tcPr>
          <w:p w14:paraId="054930CD" w14:textId="7777777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78" w:type="dxa"/>
            <w:shd w:val="clear" w:color="auto" w:fill="BFBFBF"/>
          </w:tcPr>
          <w:p w14:paraId="63E1E7EF" w14:textId="2CCE197E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07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    شعب المحافظات</w:t>
            </w:r>
          </w:p>
        </w:tc>
        <w:tc>
          <w:tcPr>
            <w:tcW w:w="845" w:type="dxa"/>
            <w:shd w:val="clear" w:color="auto" w:fill="BFBFBF"/>
            <w:vAlign w:val="center"/>
          </w:tcPr>
          <w:p w14:paraId="6C8BB641" w14:textId="3AF0784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46DBD42C" w14:textId="0284433E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7A677FDC" w14:textId="27145FF1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6FA11FFE" w14:textId="53B15FCB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60" w:type="dxa"/>
            <w:shd w:val="clear" w:color="auto" w:fill="BFBFBF"/>
          </w:tcPr>
          <w:p w14:paraId="135543E5" w14:textId="56B4C4E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94" w:type="dxa"/>
            <w:shd w:val="clear" w:color="auto" w:fill="BFBFBF"/>
          </w:tcPr>
          <w:p w14:paraId="491A5BF7" w14:textId="6FF31A80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13470047" w14:textId="5C4C8401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25E26CB3" w14:textId="7E70FC97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7A70DEBF" w14:textId="4F97321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571E4FC7" w14:textId="7669019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45" w:type="dxa"/>
            <w:shd w:val="clear" w:color="auto" w:fill="BFBFBF"/>
          </w:tcPr>
          <w:p w14:paraId="40E77204" w14:textId="356F7711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891" w:type="dxa"/>
            <w:shd w:val="clear" w:color="auto" w:fill="BFBFBF"/>
          </w:tcPr>
          <w:p w14:paraId="0A0DCC70" w14:textId="1037A66A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 w:rsidRPr="00C820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000" w:type="dxa"/>
            <w:shd w:val="clear" w:color="auto" w:fill="BFBFBF"/>
            <w:vAlign w:val="center"/>
          </w:tcPr>
          <w:p w14:paraId="4E689504" w14:textId="5D2BB524" w:rsidR="004B2139" w:rsidRPr="00E070D0" w:rsidRDefault="004B2139" w:rsidP="004B2139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96</w:t>
            </w:r>
          </w:p>
        </w:tc>
      </w:tr>
    </w:tbl>
    <w:p w14:paraId="0507F273" w14:textId="1CECD163" w:rsidR="00E070D0" w:rsidRDefault="00E070D0" w:rsidP="00226A28">
      <w:pPr>
        <w:pStyle w:val="NoSpacing"/>
        <w:jc w:val="center"/>
        <w:rPr>
          <w:rFonts w:cs="Times New Roman"/>
          <w:b/>
          <w:bCs/>
          <w:sz w:val="24"/>
          <w:szCs w:val="24"/>
          <w:rtl/>
        </w:rPr>
      </w:pPr>
    </w:p>
    <w:p w14:paraId="442991DD" w14:textId="77777777" w:rsidR="00E070D0" w:rsidRPr="004743B8" w:rsidRDefault="00E070D0" w:rsidP="00226A28">
      <w:pPr>
        <w:pStyle w:val="NoSpacing"/>
        <w:jc w:val="center"/>
        <w:rPr>
          <w:rFonts w:cs="Times New Roman"/>
          <w:b/>
          <w:bCs/>
          <w:sz w:val="24"/>
          <w:szCs w:val="24"/>
          <w:rtl/>
        </w:rPr>
      </w:pPr>
    </w:p>
    <w:p w14:paraId="596A7955" w14:textId="77777777" w:rsidR="00017C0B" w:rsidRPr="004743B8" w:rsidRDefault="00017C0B" w:rsidP="00017C0B">
      <w:pPr>
        <w:bidi/>
        <w:jc w:val="center"/>
        <w:rPr>
          <w:rFonts w:cs="Times New Roman"/>
          <w:b/>
          <w:bCs/>
          <w:sz w:val="28"/>
          <w:szCs w:val="28"/>
          <w:rtl/>
          <w:lang w:bidi="ar-SY"/>
        </w:rPr>
      </w:pPr>
      <w:r w:rsidRPr="004743B8">
        <w:rPr>
          <w:rFonts w:cs="Times New Roman"/>
          <w:b/>
          <w:bCs/>
          <w:sz w:val="28"/>
          <w:szCs w:val="28"/>
          <w:rtl/>
        </w:rPr>
        <w:t xml:space="preserve">ملحق رقم 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( 6</w:t>
      </w:r>
      <w:proofErr w:type="gramEnd"/>
      <w:r w:rsidRPr="004743B8">
        <w:rPr>
          <w:rFonts w:cs="Times New Roman"/>
          <w:b/>
          <w:bCs/>
          <w:sz w:val="28"/>
          <w:szCs w:val="28"/>
          <w:rtl/>
        </w:rPr>
        <w:t xml:space="preserve"> )</w:t>
      </w:r>
    </w:p>
    <w:p w14:paraId="64BD97B4" w14:textId="5BC9BC66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  <w:lang w:bidi="ar-IQ"/>
        </w:rPr>
      </w:pPr>
      <w:r w:rsidRPr="004743B8">
        <w:rPr>
          <w:rFonts w:cs="Times New Roman"/>
          <w:b/>
          <w:bCs/>
          <w:sz w:val="28"/>
          <w:szCs w:val="28"/>
          <w:rtl/>
        </w:rPr>
        <w:t xml:space="preserve">فعاليات شعب الجهاز في المحافظات / </w:t>
      </w:r>
      <w:r w:rsidR="00F73DBF">
        <w:rPr>
          <w:rFonts w:cs="Times New Roman" w:hint="cs"/>
          <w:b/>
          <w:bCs/>
          <w:sz w:val="28"/>
          <w:szCs w:val="28"/>
          <w:rtl/>
        </w:rPr>
        <w:t xml:space="preserve">قسم 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واسط  لعام</w:t>
      </w:r>
      <w:proofErr w:type="gramEnd"/>
      <w:r w:rsidRPr="004743B8">
        <w:rPr>
          <w:rFonts w:cs="Times New Roman"/>
          <w:b/>
          <w:bCs/>
          <w:sz w:val="28"/>
          <w:szCs w:val="28"/>
          <w:rtl/>
          <w:lang w:bidi="ar-IQ"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  <w:lang w:bidi="ar-IQ"/>
        </w:rPr>
        <w:t>202</w:t>
      </w:r>
      <w:r w:rsidR="00EC3617">
        <w:rPr>
          <w:rFonts w:cs="Times New Roman" w:hint="cs"/>
          <w:b/>
          <w:bCs/>
          <w:sz w:val="28"/>
          <w:szCs w:val="28"/>
          <w:rtl/>
          <w:lang w:bidi="ar-IQ"/>
        </w:rPr>
        <w:t>4</w:t>
      </w:r>
    </w:p>
    <w:p w14:paraId="5871CED3" w14:textId="77777777" w:rsidR="004D45C3" w:rsidRPr="004743B8" w:rsidRDefault="004D45C3" w:rsidP="004D45C3">
      <w:pPr>
        <w:pStyle w:val="NoSpacing"/>
        <w:bidi/>
        <w:jc w:val="center"/>
        <w:rPr>
          <w:rFonts w:cs="Times New Roman"/>
          <w:sz w:val="28"/>
          <w:szCs w:val="28"/>
          <w:rtl/>
          <w:lang w:bidi="ar-IQ"/>
        </w:rPr>
      </w:pPr>
    </w:p>
    <w:tbl>
      <w:tblPr>
        <w:bidiVisual/>
        <w:tblW w:w="144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"/>
        <w:gridCol w:w="574"/>
        <w:gridCol w:w="2547"/>
        <w:gridCol w:w="851"/>
        <w:gridCol w:w="708"/>
        <w:gridCol w:w="851"/>
        <w:gridCol w:w="992"/>
        <w:gridCol w:w="851"/>
        <w:gridCol w:w="850"/>
        <w:gridCol w:w="851"/>
        <w:gridCol w:w="850"/>
        <w:gridCol w:w="851"/>
        <w:gridCol w:w="850"/>
        <w:gridCol w:w="851"/>
        <w:gridCol w:w="708"/>
        <w:gridCol w:w="1219"/>
      </w:tblGrid>
      <w:tr w:rsidR="00017C0B" w:rsidRPr="004743B8" w14:paraId="27CA664F" w14:textId="77777777" w:rsidTr="004D64DE">
        <w:trPr>
          <w:cantSplit/>
          <w:trHeight w:val="443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211846D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547" w:type="dxa"/>
            <w:shd w:val="pct15" w:color="auto" w:fill="FFFFFF"/>
          </w:tcPr>
          <w:p w14:paraId="3B62D6A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59D102F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708" w:type="dxa"/>
            <w:vMerge w:val="restart"/>
            <w:shd w:val="pct15" w:color="auto" w:fill="FFFFFF"/>
            <w:textDirection w:val="btLr"/>
          </w:tcPr>
          <w:p w14:paraId="426B3F6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276B45EE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59667F3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اذار</w:t>
            </w:r>
          </w:p>
          <w:p w14:paraId="4C2A82CC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 w:val="restart"/>
            <w:shd w:val="pct15" w:color="auto" w:fill="FFFFFF"/>
            <w:textDirection w:val="btLr"/>
          </w:tcPr>
          <w:p w14:paraId="15E89997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1758E24A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47EDFFB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10779FE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583DBF3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53DCEB68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5D3FD37D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تشرين الاول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74A1530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708" w:type="dxa"/>
            <w:vMerge w:val="restart"/>
            <w:shd w:val="pct15" w:color="auto" w:fill="FFFFFF"/>
            <w:textDirection w:val="btLr"/>
          </w:tcPr>
          <w:p w14:paraId="6BFB0D9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كانون الاول</w:t>
            </w:r>
          </w:p>
        </w:tc>
        <w:tc>
          <w:tcPr>
            <w:tcW w:w="1219" w:type="dxa"/>
            <w:vMerge w:val="restart"/>
            <w:shd w:val="pct15" w:color="auto" w:fill="FFFFFF"/>
            <w:textDirection w:val="btLr"/>
          </w:tcPr>
          <w:p w14:paraId="1945DA0A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17C0B" w:rsidRPr="004743B8" w14:paraId="709C59B6" w14:textId="77777777" w:rsidTr="004D64DE">
        <w:trPr>
          <w:cantSplit/>
          <w:trHeight w:val="369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1AC3B2C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أولا-</w:t>
            </w:r>
          </w:p>
        </w:tc>
        <w:tc>
          <w:tcPr>
            <w:tcW w:w="2547" w:type="dxa"/>
            <w:shd w:val="clear" w:color="auto" w:fill="FFFFFF"/>
          </w:tcPr>
          <w:p w14:paraId="60AE3A1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</w:tc>
        <w:tc>
          <w:tcPr>
            <w:tcW w:w="851" w:type="dxa"/>
            <w:vMerge/>
            <w:shd w:val="pct15" w:color="auto" w:fill="FFFFFF"/>
          </w:tcPr>
          <w:p w14:paraId="16F8186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pct15" w:color="auto" w:fill="FFFFFF"/>
          </w:tcPr>
          <w:p w14:paraId="46CC947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31684E6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pct15" w:color="auto" w:fill="FFFFFF"/>
          </w:tcPr>
          <w:p w14:paraId="0995AA7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4DB8EB7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4A2E57C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6EEB1AF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4C75E76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623BD98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2D15BC5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35E7C97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pct15" w:color="auto" w:fill="FFFFFF"/>
          </w:tcPr>
          <w:p w14:paraId="1829F03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19" w:type="dxa"/>
            <w:vMerge/>
            <w:shd w:val="pct15" w:color="auto" w:fill="FFFFFF"/>
          </w:tcPr>
          <w:p w14:paraId="1BF0669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17C0B" w:rsidRPr="004743B8" w14:paraId="72FB55CC" w14:textId="77777777" w:rsidTr="004D64DE">
        <w:trPr>
          <w:trHeight w:val="399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392A976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31FFF14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جسري ومحوري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2D767D0" w14:textId="0655567C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CB6738C" w14:textId="12E38793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E7BABA8" w14:textId="3DD4D28B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9753827" w14:textId="289DE48E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0F80E21" w14:textId="4C55EF0E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42D949" w14:textId="17C0D344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A96A26F" w14:textId="5B758FC0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FE238CB" w14:textId="48188D7E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4A98DA0" w14:textId="70F90552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AB10B6" w14:textId="1C4DFFDF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8ACEAF0" w14:textId="775DC2D5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CBDC457" w14:textId="630867C1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77221E8F" w14:textId="7B904EB0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</w:tr>
      <w:tr w:rsidR="00017C0B" w:rsidRPr="004743B8" w14:paraId="0330EBF7" w14:textId="77777777" w:rsidTr="004D64DE">
        <w:trPr>
          <w:trHeight w:val="379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2F176B1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3073640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خباطة مركزية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5D18695" w14:textId="3C8C649A" w:rsidR="00C30032" w:rsidRPr="004743B8" w:rsidRDefault="00C30032" w:rsidP="00C30032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224EFBF" w14:textId="6D73146F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E0E68A0" w14:textId="3F5CE749" w:rsidR="00017C0B" w:rsidRPr="004743B8" w:rsidRDefault="002001D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9D08DBA" w14:textId="7C424A0A" w:rsidR="00017C0B" w:rsidRPr="004743B8" w:rsidRDefault="002001D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0D9FCF9" w14:textId="650D2759" w:rsidR="00017C0B" w:rsidRPr="004743B8" w:rsidRDefault="00763BC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5CAC595" w14:textId="7CD0292B" w:rsidR="00017C0B" w:rsidRPr="004743B8" w:rsidRDefault="000548B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F0AB8E5" w14:textId="6489C8B9" w:rsidR="00017C0B" w:rsidRPr="004743B8" w:rsidRDefault="002B319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9642C3F" w14:textId="5927F039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3021486" w14:textId="3F71AF3D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1DA35E4" w14:textId="049845A9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B52442C" w14:textId="1D2B25A7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E0E0561" w14:textId="70F8150E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2AF13953" w14:textId="6F045C49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285</w:t>
            </w:r>
          </w:p>
        </w:tc>
      </w:tr>
      <w:tr w:rsidR="00017C0B" w:rsidRPr="004743B8" w14:paraId="3E908314" w14:textId="77777777" w:rsidTr="004D64DE">
        <w:trPr>
          <w:trHeight w:val="321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06D908C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4F33381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موازين تجارية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AFB2A0C" w14:textId="17FBD320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0891AA1" w14:textId="28A0025D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6CF4729" w14:textId="280C950E" w:rsidR="00017C0B" w:rsidRPr="004743B8" w:rsidRDefault="002001D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8E9E456" w14:textId="4CA8A41C" w:rsidR="00017C0B" w:rsidRPr="004743B8" w:rsidRDefault="002001D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FE97536" w14:textId="7F4AFC55" w:rsidR="00017C0B" w:rsidRPr="004743B8" w:rsidRDefault="00763BC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A42546A" w14:textId="18A94F20" w:rsidR="00017C0B" w:rsidRPr="004743B8" w:rsidRDefault="000548B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DAD1809" w14:textId="622BADBC" w:rsidR="00017C0B" w:rsidRPr="004743B8" w:rsidRDefault="002B319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7FED94" w14:textId="03FBB7C1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ACA3E94" w14:textId="289738DC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BCF7840" w14:textId="4C6D178E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14509D7" w14:textId="102D6EF1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09747BD" w14:textId="3A05CA8D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16A7CDD8" w14:textId="758F5044" w:rsidR="00017C0B" w:rsidRPr="004743B8" w:rsidRDefault="00866F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230</w:t>
            </w:r>
          </w:p>
        </w:tc>
      </w:tr>
      <w:tr w:rsidR="00017C0B" w:rsidRPr="004743B8" w14:paraId="7D8621BB" w14:textId="77777777" w:rsidTr="004D64DE">
        <w:trPr>
          <w:trHeight w:val="307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4901652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5592E05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صاغة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EB61D08" w14:textId="38A56403" w:rsidR="00017C0B" w:rsidRPr="004743B8" w:rsidRDefault="00C3003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B84C686" w14:textId="73109FF3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FC0DE05" w14:textId="0CD12F44" w:rsidR="00017C0B" w:rsidRPr="004743B8" w:rsidRDefault="002001D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5122967" w14:textId="0688F8FF" w:rsidR="00017C0B" w:rsidRPr="004743B8" w:rsidRDefault="002001D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4CB281C" w14:textId="144CFFDE" w:rsidR="00017C0B" w:rsidRPr="004743B8" w:rsidRDefault="00763BC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0CEB640" w14:textId="55E4087D" w:rsidR="00017C0B" w:rsidRPr="004743B8" w:rsidRDefault="000548B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532ADA8" w14:textId="75D593E7" w:rsidR="00017C0B" w:rsidRPr="004743B8" w:rsidRDefault="002B319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43D0243" w14:textId="2D4A18E1" w:rsidR="00017C0B" w:rsidRPr="004743B8" w:rsidRDefault="0062640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38CA47A" w14:textId="0E75D015" w:rsidR="00017C0B" w:rsidRPr="004743B8" w:rsidRDefault="0062640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58E9184" w14:textId="4D1F193E" w:rsidR="00017C0B" w:rsidRPr="004743B8" w:rsidRDefault="0062640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97173CF" w14:textId="64C23D70" w:rsidR="00017C0B" w:rsidRPr="004743B8" w:rsidRDefault="0062640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0749389" w14:textId="66051777" w:rsidR="00017C0B" w:rsidRPr="004743B8" w:rsidRDefault="0062640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134C9F40" w14:textId="44BCA9FD" w:rsidR="00017C0B" w:rsidRPr="004743B8" w:rsidRDefault="0062640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380</w:t>
            </w:r>
          </w:p>
        </w:tc>
      </w:tr>
      <w:tr w:rsidR="00017C0B" w:rsidRPr="004743B8" w14:paraId="00E8FF06" w14:textId="77777777" w:rsidTr="004D64DE">
        <w:trPr>
          <w:trHeight w:val="321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1DC8F33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5-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412752F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الكيلات الحجمية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CA74466" w14:textId="087BB03B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7F7AF08" w14:textId="0C248A6C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402A5AA" w14:textId="70DF138B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49A49D9" w14:textId="38FDB22F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E0FAA34" w14:textId="77A9841F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A01525A" w14:textId="4D3DCEEC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FC108C9" w14:textId="2372F47F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B7AC26F" w14:textId="0C1A78B8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F821E1A" w14:textId="6E95D061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C99600" w14:textId="04681985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98C4D93" w14:textId="28A7B598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688D680" w14:textId="07855304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--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4A9994A9" w14:textId="20CE6253" w:rsidR="00017C0B" w:rsidRPr="004743B8" w:rsidRDefault="0048200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</w:tr>
      <w:tr w:rsidR="00482008" w:rsidRPr="004743B8" w14:paraId="204D7D14" w14:textId="77777777" w:rsidTr="004D64DE">
        <w:trPr>
          <w:trHeight w:val="307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058C44AD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71335CDD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أذرع مضخة وقود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A7E8294" w14:textId="452AA174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42643EC2" w14:textId="0E16B244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AC86DE6" w14:textId="6B2FFA3B" w:rsidR="00482008" w:rsidRPr="004743B8" w:rsidRDefault="002001D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62CC6BB" w14:textId="552B15FB" w:rsidR="00482008" w:rsidRPr="004743B8" w:rsidRDefault="002001D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ED0B3EC" w14:textId="41857B42" w:rsidR="00482008" w:rsidRPr="004743B8" w:rsidRDefault="00763BC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934338" w14:textId="5FDCB426" w:rsidR="00482008" w:rsidRPr="004743B8" w:rsidRDefault="000548B5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786970F" w14:textId="5D2511AA" w:rsidR="00482008" w:rsidRPr="004743B8" w:rsidRDefault="002B3196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15DDA83" w14:textId="06636D6B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894B90B" w14:textId="3C0B60B0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C8BB2BD" w14:textId="77F055A8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654CB09" w14:textId="5BDCC557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DFDF1F6" w14:textId="3BD1C4DE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110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62382E1A" w14:textId="608DA4B9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1220</w:t>
            </w:r>
          </w:p>
        </w:tc>
      </w:tr>
      <w:tr w:rsidR="00482008" w:rsidRPr="004743B8" w14:paraId="0B34F40E" w14:textId="77777777" w:rsidTr="004D64DE">
        <w:trPr>
          <w:trHeight w:val="340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57C435BE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7-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1D4E8CD2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عبوات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97D231D" w14:textId="0F80B6BC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0B8ECAD" w14:textId="764A79F6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5C53DB" w14:textId="48DA13CB" w:rsidR="00482008" w:rsidRPr="004743B8" w:rsidRDefault="002001D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E09DC70" w14:textId="535E6478" w:rsidR="00482008" w:rsidRPr="004743B8" w:rsidRDefault="002001D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B5A9EDD" w14:textId="1721A831" w:rsidR="00482008" w:rsidRPr="004743B8" w:rsidRDefault="00763BC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E8D4686" w14:textId="35BF3B70" w:rsidR="00482008" w:rsidRPr="004743B8" w:rsidRDefault="000548B5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CD74C09" w14:textId="5AF1923F" w:rsidR="00482008" w:rsidRPr="004743B8" w:rsidRDefault="002B3196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A8CC870" w14:textId="3C5AC3DC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5F2625A" w14:textId="2848E6F2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EB40597" w14:textId="53206ADF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B474519" w14:textId="24C49892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7832C8B7" w14:textId="0671D0A4" w:rsidR="00482008" w:rsidRPr="004743B8" w:rsidRDefault="0062640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4F4AFF67" w14:textId="5E198C90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840</w:t>
            </w:r>
          </w:p>
        </w:tc>
      </w:tr>
      <w:tr w:rsidR="00482008" w:rsidRPr="004743B8" w14:paraId="178E8197" w14:textId="77777777" w:rsidTr="004D64DE">
        <w:trPr>
          <w:trHeight w:val="375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09836434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8-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10A7CB54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الاوزان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02FFDFB" w14:textId="57EF0ABC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C2F3CF5" w14:textId="01A60D36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B425460" w14:textId="47815AD8" w:rsidR="00482008" w:rsidRPr="004743B8" w:rsidRDefault="002001D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AABCAC2" w14:textId="1B2FC61F" w:rsidR="00482008" w:rsidRPr="004743B8" w:rsidRDefault="00763BC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B8E2CD2" w14:textId="48985862" w:rsidR="00482008" w:rsidRPr="004743B8" w:rsidRDefault="00763BC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85A64E8" w14:textId="405208FA" w:rsidR="00482008" w:rsidRPr="004743B8" w:rsidRDefault="000548B5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EDDF259" w14:textId="73340CE4" w:rsidR="00482008" w:rsidRPr="004743B8" w:rsidRDefault="002B3196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3A7008C" w14:textId="153262CE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8CCC7E4" w14:textId="4905414B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31D1ED1" w14:textId="69A6A685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F33F91C" w14:textId="394F3913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7E8A86D" w14:textId="2F4D51F0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03921DD1" w14:textId="6597874E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101</w:t>
            </w:r>
          </w:p>
        </w:tc>
      </w:tr>
      <w:tr w:rsidR="00482008" w:rsidRPr="004743B8" w14:paraId="091F2742" w14:textId="77777777" w:rsidTr="004D64DE">
        <w:trPr>
          <w:gridBefore w:val="1"/>
          <w:wBefore w:w="7" w:type="dxa"/>
          <w:cantSplit/>
          <w:trHeight w:val="595"/>
          <w:jc w:val="center"/>
        </w:trPr>
        <w:tc>
          <w:tcPr>
            <w:tcW w:w="3121" w:type="dxa"/>
            <w:gridSpan w:val="2"/>
            <w:shd w:val="pct15" w:color="auto" w:fill="FFFFFF"/>
            <w:vAlign w:val="center"/>
          </w:tcPr>
          <w:p w14:paraId="510E4D34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القانونية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2CB4AB71" w14:textId="4BA285FC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216</w:t>
            </w:r>
          </w:p>
        </w:tc>
        <w:tc>
          <w:tcPr>
            <w:tcW w:w="708" w:type="dxa"/>
            <w:shd w:val="pct15" w:color="auto" w:fill="FFFFFF"/>
            <w:vAlign w:val="center"/>
          </w:tcPr>
          <w:p w14:paraId="2A21E8F1" w14:textId="3C1E48BC" w:rsidR="00482008" w:rsidRPr="004743B8" w:rsidRDefault="00D43B51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266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71F225B0" w14:textId="603C200E" w:rsidR="00482008" w:rsidRPr="004743B8" w:rsidRDefault="002001D0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273</w:t>
            </w:r>
          </w:p>
        </w:tc>
        <w:tc>
          <w:tcPr>
            <w:tcW w:w="992" w:type="dxa"/>
            <w:shd w:val="pct15" w:color="auto" w:fill="FFFFFF"/>
            <w:vAlign w:val="center"/>
          </w:tcPr>
          <w:p w14:paraId="719CBD5B" w14:textId="7A8F580E" w:rsidR="00482008" w:rsidRPr="004743B8" w:rsidRDefault="00763BC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275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251945F8" w14:textId="0D2620D4" w:rsidR="00482008" w:rsidRPr="004743B8" w:rsidRDefault="00763BC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266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559E02F3" w14:textId="295DFBAD" w:rsidR="00482008" w:rsidRPr="004743B8" w:rsidRDefault="00866F6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274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29E40589" w14:textId="5EC816F4" w:rsidR="00482008" w:rsidRPr="004743B8" w:rsidRDefault="00866F6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268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2BB529C5" w14:textId="13CC1CDC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251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60102B9A" w14:textId="61AF1144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248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6765A642" w14:textId="2F98AF89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248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41A820B9" w14:textId="3D0CDC07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248</w:t>
            </w:r>
          </w:p>
        </w:tc>
        <w:tc>
          <w:tcPr>
            <w:tcW w:w="708" w:type="dxa"/>
            <w:shd w:val="pct15" w:color="auto" w:fill="FFFFFF"/>
            <w:vAlign w:val="center"/>
          </w:tcPr>
          <w:p w14:paraId="69FC1E83" w14:textId="161761E2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248</w:t>
            </w:r>
          </w:p>
        </w:tc>
        <w:tc>
          <w:tcPr>
            <w:tcW w:w="1219" w:type="dxa"/>
            <w:shd w:val="pct15" w:color="auto" w:fill="FFFFFF"/>
            <w:vAlign w:val="center"/>
          </w:tcPr>
          <w:p w14:paraId="082B8878" w14:textId="200EECDA" w:rsidR="00482008" w:rsidRPr="004743B8" w:rsidRDefault="00053B11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3081</w:t>
            </w:r>
          </w:p>
        </w:tc>
      </w:tr>
      <w:tr w:rsidR="00482008" w:rsidRPr="004743B8" w14:paraId="006CF484" w14:textId="77777777" w:rsidTr="004D64DE">
        <w:trPr>
          <w:cantSplit/>
          <w:trHeight w:val="87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0B31C348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ثانياً-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0F1D4C65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المصوغات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72086ABF" w14:textId="5C7C4DAB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708" w:type="dxa"/>
            <w:vMerge w:val="restart"/>
            <w:shd w:val="clear" w:color="auto" w:fill="FFFFFF"/>
            <w:vAlign w:val="center"/>
          </w:tcPr>
          <w:p w14:paraId="47F41A19" w14:textId="2A9FC144" w:rsidR="00482008" w:rsidRPr="004743B8" w:rsidRDefault="00EE0E97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7A99FC88" w14:textId="281FB8E6" w:rsidR="00482008" w:rsidRPr="004743B8" w:rsidRDefault="001404A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0079EA3E" w14:textId="14B69432" w:rsidR="00482008" w:rsidRPr="004743B8" w:rsidRDefault="001404A9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601BF150" w14:textId="20050C5C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2B056B06" w14:textId="16477492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09E785C6" w14:textId="61670F6E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1203A013" w14:textId="2601BF52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3020B3A6" w14:textId="02D90E7C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7198AA5D" w14:textId="26EE04CF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08CCA16F" w14:textId="3A34137E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708" w:type="dxa"/>
            <w:vMerge w:val="restart"/>
            <w:shd w:val="clear" w:color="auto" w:fill="FFFFFF"/>
            <w:vAlign w:val="center"/>
          </w:tcPr>
          <w:p w14:paraId="2D59C550" w14:textId="16B3C43D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1219" w:type="dxa"/>
            <w:vMerge w:val="restart"/>
            <w:shd w:val="clear" w:color="auto" w:fill="FFFFFF"/>
            <w:vAlign w:val="center"/>
          </w:tcPr>
          <w:p w14:paraId="67F36B6C" w14:textId="09B78D7B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820</w:t>
            </w:r>
          </w:p>
        </w:tc>
      </w:tr>
      <w:tr w:rsidR="00482008" w:rsidRPr="004743B8" w14:paraId="364CDCBE" w14:textId="77777777" w:rsidTr="004D64DE">
        <w:trPr>
          <w:cantSplit/>
          <w:trHeight w:val="628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6EED1D1B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198274A5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الكشف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والتفتيش  على</w:t>
            </w:r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محلات الصاغة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3CC1A93F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clear" w:color="auto" w:fill="FFFFFF"/>
            <w:vAlign w:val="center"/>
          </w:tcPr>
          <w:p w14:paraId="6C869E6A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0378421F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378D4B3F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28C7B44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2261AF34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188B2D05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2E4AC51A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05783756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6FEF9D41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5670BD99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clear" w:color="auto" w:fill="FFFFFF"/>
            <w:vAlign w:val="center"/>
          </w:tcPr>
          <w:p w14:paraId="3E268181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19" w:type="dxa"/>
            <w:vMerge/>
            <w:shd w:val="clear" w:color="auto" w:fill="FFFFFF"/>
            <w:vAlign w:val="center"/>
          </w:tcPr>
          <w:p w14:paraId="6643136B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482008" w:rsidRPr="004743B8" w14:paraId="11025AF4" w14:textId="77777777" w:rsidTr="004D64DE">
        <w:trPr>
          <w:trHeight w:val="614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3DBD3BF1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547" w:type="dxa"/>
            <w:shd w:val="clear" w:color="auto" w:fill="FFFFFF"/>
            <w:vAlign w:val="center"/>
          </w:tcPr>
          <w:p w14:paraId="1FB15B01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تجديد اجازة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صاغة</w:t>
            </w:r>
          </w:p>
          <w:p w14:paraId="71FCEFA8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0F82E603" w14:textId="6AA25134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BBEBCCF" w14:textId="0404D928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F5E221F" w14:textId="59B1B01F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94FDFB1" w14:textId="78062418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6662" w:type="dxa"/>
            <w:gridSpan w:val="8"/>
            <w:shd w:val="clear" w:color="auto" w:fill="FFFFFF"/>
            <w:vAlign w:val="center"/>
          </w:tcPr>
          <w:p w14:paraId="384580BD" w14:textId="77777777" w:rsidR="00482008" w:rsidRPr="004743B8" w:rsidRDefault="00482008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يتم التجديد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للاشهر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ال (4) الاولى فقط من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السنه</w:t>
            </w:r>
            <w:proofErr w:type="gramEnd"/>
          </w:p>
        </w:tc>
        <w:tc>
          <w:tcPr>
            <w:tcW w:w="1219" w:type="dxa"/>
            <w:shd w:val="clear" w:color="auto" w:fill="FFFFFF"/>
            <w:vAlign w:val="center"/>
          </w:tcPr>
          <w:p w14:paraId="5D689AAA" w14:textId="04C3D2CD" w:rsidR="00482008" w:rsidRPr="004743B8" w:rsidRDefault="005C7C0F" w:rsidP="00482008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90</w:t>
            </w:r>
          </w:p>
        </w:tc>
      </w:tr>
    </w:tbl>
    <w:p w14:paraId="22680B66" w14:textId="7777777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0C8A09D8" w14:textId="7777777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26A86961" w14:textId="7777777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25DF73C6" w14:textId="7777777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08693BFD" w14:textId="77777777" w:rsidR="00017C0B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482F1035" w14:textId="77777777" w:rsidR="00017C0B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508D9D0A" w14:textId="77777777" w:rsidR="00267BBA" w:rsidRDefault="00267BBA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63CE7607" w14:textId="77777777" w:rsidR="00267BBA" w:rsidRDefault="00267BBA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0292CBE1" w14:textId="77777777" w:rsidR="00267BBA" w:rsidRDefault="00267BBA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54A42857" w14:textId="77777777" w:rsidR="00017C0B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38AC74E3" w14:textId="7777777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4B0D0CCB" w14:textId="7777777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تابع ملحق رقم (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6 )</w:t>
      </w:r>
      <w:proofErr w:type="gramEnd"/>
    </w:p>
    <w:p w14:paraId="4EB0A9E7" w14:textId="0673FB27" w:rsidR="00017C0B" w:rsidRPr="004743B8" w:rsidRDefault="00017C0B" w:rsidP="00017C0B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فعاليات شعب الجهاز في المحافظات /</w:t>
      </w:r>
      <w:r w:rsidR="00F73DB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قسم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واسط  لعام</w:t>
      </w:r>
      <w:proofErr w:type="gramEnd"/>
      <w:r w:rsidRPr="004743B8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4743B8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202</w:t>
      </w:r>
      <w:r w:rsidR="00EC3617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4</w:t>
      </w:r>
    </w:p>
    <w:p w14:paraId="6A72DACE" w14:textId="77777777" w:rsidR="00017C0B" w:rsidRPr="004743B8" w:rsidRDefault="00017C0B" w:rsidP="00017C0B">
      <w:pPr>
        <w:pStyle w:val="NoSpacing"/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</w:pPr>
    </w:p>
    <w:tbl>
      <w:tblPr>
        <w:bidiVisual/>
        <w:tblW w:w="13860" w:type="dxa"/>
        <w:tblInd w:w="46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3"/>
        <w:gridCol w:w="2790"/>
        <w:gridCol w:w="630"/>
        <w:gridCol w:w="810"/>
        <w:gridCol w:w="720"/>
        <w:gridCol w:w="764"/>
        <w:gridCol w:w="874"/>
        <w:gridCol w:w="850"/>
        <w:gridCol w:w="795"/>
        <w:gridCol w:w="834"/>
        <w:gridCol w:w="923"/>
        <w:gridCol w:w="850"/>
        <w:gridCol w:w="812"/>
        <w:gridCol w:w="747"/>
        <w:gridCol w:w="898"/>
      </w:tblGrid>
      <w:tr w:rsidR="00017C0B" w:rsidRPr="004743B8" w14:paraId="4D6ABF38" w14:textId="77777777" w:rsidTr="00B20194">
        <w:trPr>
          <w:cantSplit/>
          <w:trHeight w:val="556"/>
        </w:trPr>
        <w:tc>
          <w:tcPr>
            <w:tcW w:w="563" w:type="dxa"/>
            <w:shd w:val="clear" w:color="auto" w:fill="FFFFFF"/>
          </w:tcPr>
          <w:p w14:paraId="53411383" w14:textId="77777777" w:rsidR="00017C0B" w:rsidRPr="004743B8" w:rsidRDefault="00017C0B" w:rsidP="004D64D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790" w:type="dxa"/>
            <w:shd w:val="pct15" w:color="auto" w:fill="FFFFFF"/>
          </w:tcPr>
          <w:p w14:paraId="02965A0A" w14:textId="77777777" w:rsidR="00017C0B" w:rsidRPr="004743B8" w:rsidRDefault="00017C0B" w:rsidP="004D64D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  <w:p w14:paraId="5D08F61E" w14:textId="77777777" w:rsidR="00017C0B" w:rsidRPr="004743B8" w:rsidRDefault="00017C0B" w:rsidP="004D64D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0" w:type="dxa"/>
            <w:vMerge w:val="restart"/>
            <w:shd w:val="pct15" w:color="auto" w:fill="FFFFFF"/>
            <w:textDirection w:val="btLr"/>
          </w:tcPr>
          <w:p w14:paraId="3BD6B77D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810" w:type="dxa"/>
            <w:vMerge w:val="restart"/>
            <w:shd w:val="pct15" w:color="auto" w:fill="FFFFFF"/>
            <w:textDirection w:val="btLr"/>
          </w:tcPr>
          <w:p w14:paraId="374A180B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30892B79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0" w:type="dxa"/>
            <w:vMerge w:val="restart"/>
            <w:shd w:val="pct15" w:color="auto" w:fill="FFFFFF"/>
            <w:textDirection w:val="btLr"/>
          </w:tcPr>
          <w:p w14:paraId="195593C1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ذار</w:t>
            </w:r>
          </w:p>
          <w:p w14:paraId="031221F1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4" w:type="dxa"/>
            <w:vMerge w:val="restart"/>
            <w:shd w:val="pct15" w:color="auto" w:fill="FFFFFF"/>
            <w:textDirection w:val="btLr"/>
          </w:tcPr>
          <w:p w14:paraId="69ACD152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874" w:type="dxa"/>
            <w:vMerge w:val="restart"/>
            <w:shd w:val="pct15" w:color="auto" w:fill="FFFFFF"/>
            <w:textDirection w:val="btLr"/>
          </w:tcPr>
          <w:p w14:paraId="25E72E87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30F0C590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795" w:type="dxa"/>
            <w:vMerge w:val="restart"/>
            <w:shd w:val="pct15" w:color="auto" w:fill="FFFFFF"/>
            <w:textDirection w:val="btLr"/>
          </w:tcPr>
          <w:p w14:paraId="1FD7FAF5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834" w:type="dxa"/>
            <w:vMerge w:val="restart"/>
            <w:shd w:val="pct15" w:color="auto" w:fill="FFFFFF"/>
            <w:textDirection w:val="btLr"/>
          </w:tcPr>
          <w:p w14:paraId="3BC35415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923" w:type="dxa"/>
            <w:vMerge w:val="restart"/>
            <w:shd w:val="pct15" w:color="auto" w:fill="FFFFFF"/>
            <w:textDirection w:val="btLr"/>
          </w:tcPr>
          <w:p w14:paraId="4F7D839E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1D2F2402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348531E0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812" w:type="dxa"/>
            <w:vMerge w:val="restart"/>
            <w:shd w:val="pct15" w:color="auto" w:fill="FFFFFF"/>
            <w:textDirection w:val="btLr"/>
          </w:tcPr>
          <w:p w14:paraId="74D72D59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747" w:type="dxa"/>
            <w:vMerge w:val="restart"/>
            <w:shd w:val="pct15" w:color="auto" w:fill="FFFFFF"/>
            <w:textDirection w:val="btLr"/>
          </w:tcPr>
          <w:p w14:paraId="7DF39A67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898" w:type="dxa"/>
            <w:vMerge w:val="restart"/>
            <w:shd w:val="pct15" w:color="auto" w:fill="FFFFFF"/>
            <w:textDirection w:val="btLr"/>
          </w:tcPr>
          <w:p w14:paraId="057750FD" w14:textId="77777777" w:rsidR="00017C0B" w:rsidRPr="004743B8" w:rsidRDefault="00017C0B" w:rsidP="004D64DE">
            <w:pPr>
              <w:pStyle w:val="NoSpacing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17C0B" w:rsidRPr="004743B8" w14:paraId="6C444AAC" w14:textId="77777777" w:rsidTr="00B20194">
        <w:trPr>
          <w:cantSplit/>
          <w:trHeight w:val="491"/>
        </w:trPr>
        <w:tc>
          <w:tcPr>
            <w:tcW w:w="563" w:type="dxa"/>
            <w:shd w:val="clear" w:color="auto" w:fill="FFFFFF"/>
          </w:tcPr>
          <w:p w14:paraId="1336A1D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ثالثاً-</w:t>
            </w:r>
          </w:p>
        </w:tc>
        <w:tc>
          <w:tcPr>
            <w:tcW w:w="2790" w:type="dxa"/>
            <w:shd w:val="clear" w:color="auto" w:fill="FFFFFF"/>
          </w:tcPr>
          <w:p w14:paraId="31EC389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السيطرة النوعية</w:t>
            </w:r>
          </w:p>
        </w:tc>
        <w:tc>
          <w:tcPr>
            <w:tcW w:w="630" w:type="dxa"/>
            <w:vMerge/>
            <w:shd w:val="pct15" w:color="auto" w:fill="FFFFFF"/>
          </w:tcPr>
          <w:p w14:paraId="4E4386C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0" w:type="dxa"/>
            <w:vMerge/>
            <w:shd w:val="pct15" w:color="auto" w:fill="FFFFFF"/>
          </w:tcPr>
          <w:p w14:paraId="0F96EB5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0" w:type="dxa"/>
            <w:vMerge/>
            <w:shd w:val="pct15" w:color="auto" w:fill="FFFFFF"/>
          </w:tcPr>
          <w:p w14:paraId="2BCF616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4" w:type="dxa"/>
            <w:vMerge/>
            <w:shd w:val="pct15" w:color="auto" w:fill="FFFFFF"/>
          </w:tcPr>
          <w:p w14:paraId="4DD80BA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74" w:type="dxa"/>
            <w:vMerge/>
            <w:shd w:val="pct15" w:color="auto" w:fill="FFFFFF"/>
          </w:tcPr>
          <w:p w14:paraId="7444B73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0B35FB9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95" w:type="dxa"/>
            <w:vMerge/>
            <w:shd w:val="pct15" w:color="auto" w:fill="FFFFFF"/>
          </w:tcPr>
          <w:p w14:paraId="3100DF3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4" w:type="dxa"/>
            <w:vMerge/>
            <w:shd w:val="pct15" w:color="auto" w:fill="FFFFFF"/>
          </w:tcPr>
          <w:p w14:paraId="098100C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23" w:type="dxa"/>
            <w:vMerge/>
            <w:shd w:val="pct15" w:color="auto" w:fill="FFFFFF"/>
          </w:tcPr>
          <w:p w14:paraId="35078F1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7E08183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2" w:type="dxa"/>
            <w:vMerge/>
            <w:shd w:val="pct15" w:color="auto" w:fill="FFFFFF"/>
          </w:tcPr>
          <w:p w14:paraId="17954FF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47" w:type="dxa"/>
            <w:vMerge/>
            <w:shd w:val="pct15" w:color="auto" w:fill="FFFFFF"/>
          </w:tcPr>
          <w:p w14:paraId="562A99A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8" w:type="dxa"/>
            <w:vMerge/>
            <w:shd w:val="pct15" w:color="auto" w:fill="FFFFFF"/>
          </w:tcPr>
          <w:p w14:paraId="3B55F92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17C0B" w:rsidRPr="004743B8" w14:paraId="268F13AB" w14:textId="77777777" w:rsidTr="00B20194">
        <w:trPr>
          <w:trHeight w:val="722"/>
        </w:trPr>
        <w:tc>
          <w:tcPr>
            <w:tcW w:w="563" w:type="dxa"/>
            <w:shd w:val="clear" w:color="auto" w:fill="FFFFFF"/>
            <w:vAlign w:val="center"/>
          </w:tcPr>
          <w:p w14:paraId="12F18BD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1-</w:t>
            </w:r>
          </w:p>
        </w:tc>
        <w:tc>
          <w:tcPr>
            <w:tcW w:w="2790" w:type="dxa"/>
            <w:shd w:val="clear" w:color="auto" w:fill="FFFFFF"/>
            <w:vAlign w:val="center"/>
          </w:tcPr>
          <w:p w14:paraId="578E8B8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 xml:space="preserve">الكشوفات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الموقعية</w:t>
            </w:r>
            <w:proofErr w:type="spellEnd"/>
          </w:p>
        </w:tc>
        <w:tc>
          <w:tcPr>
            <w:tcW w:w="630" w:type="dxa"/>
            <w:shd w:val="clear" w:color="auto" w:fill="FFFFFF"/>
            <w:vAlign w:val="center"/>
          </w:tcPr>
          <w:p w14:paraId="128C6EE7" w14:textId="0CEE60F2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0873CC1" w14:textId="02EC9C46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F3291BA" w14:textId="4E9B3D51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20D6FB3" w14:textId="7ED019F1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74" w:type="dxa"/>
            <w:shd w:val="clear" w:color="auto" w:fill="FFFFFF"/>
            <w:vAlign w:val="center"/>
          </w:tcPr>
          <w:p w14:paraId="38830BC8" w14:textId="20CBEC00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667C4C3" w14:textId="4357280B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25F41CCC" w14:textId="26BD08DB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34" w:type="dxa"/>
            <w:shd w:val="clear" w:color="auto" w:fill="FFFFFF"/>
            <w:vAlign w:val="center"/>
          </w:tcPr>
          <w:p w14:paraId="21017B2E" w14:textId="2FC81700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50DF489C" w14:textId="3D878940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0F16BA8" w14:textId="5EDD32E5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68BBBD7B" w14:textId="1592E9C7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747" w:type="dxa"/>
            <w:shd w:val="clear" w:color="auto" w:fill="FFFFFF"/>
            <w:vAlign w:val="center"/>
          </w:tcPr>
          <w:p w14:paraId="05611365" w14:textId="061A805B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98" w:type="dxa"/>
            <w:shd w:val="clear" w:color="auto" w:fill="FFFFFF"/>
            <w:vAlign w:val="center"/>
          </w:tcPr>
          <w:p w14:paraId="7831B8E5" w14:textId="4A8D373C" w:rsidR="00017C0B" w:rsidRPr="004743B8" w:rsidRDefault="0064208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495</w:t>
            </w:r>
          </w:p>
        </w:tc>
      </w:tr>
      <w:tr w:rsidR="00017C0B" w:rsidRPr="004743B8" w14:paraId="1C02551C" w14:textId="77777777" w:rsidTr="00B20194">
        <w:trPr>
          <w:trHeight w:val="838"/>
        </w:trPr>
        <w:tc>
          <w:tcPr>
            <w:tcW w:w="563" w:type="dxa"/>
            <w:shd w:val="clear" w:color="auto" w:fill="FFFFFF"/>
            <w:vAlign w:val="center"/>
          </w:tcPr>
          <w:p w14:paraId="59F23EF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2-</w:t>
            </w:r>
          </w:p>
          <w:p w14:paraId="3D6589C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2790" w:type="dxa"/>
            <w:shd w:val="clear" w:color="auto" w:fill="FFFFFF"/>
            <w:vAlign w:val="center"/>
          </w:tcPr>
          <w:p w14:paraId="7B6281A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المشاريع الصناعية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0D15145A" w14:textId="3C9EA949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CBA8028" w14:textId="4A7FB3C3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D378F7" w14:textId="0891D064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0D46E13" w14:textId="1F6928B8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</w:t>
            </w:r>
          </w:p>
        </w:tc>
        <w:tc>
          <w:tcPr>
            <w:tcW w:w="874" w:type="dxa"/>
            <w:shd w:val="clear" w:color="auto" w:fill="FFFFFF"/>
            <w:vAlign w:val="center"/>
          </w:tcPr>
          <w:p w14:paraId="508FC0A5" w14:textId="1AB2095F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5DE4971" w14:textId="14D77210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2BB4432D" w14:textId="289F33EB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34" w:type="dxa"/>
            <w:shd w:val="clear" w:color="auto" w:fill="FFFFFF"/>
            <w:vAlign w:val="center"/>
          </w:tcPr>
          <w:p w14:paraId="3D81E7FE" w14:textId="14CECE4C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3BADE286" w14:textId="3ED81DD5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8D8140F" w14:textId="29C533F6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34865413" w14:textId="4CD5C868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747" w:type="dxa"/>
            <w:shd w:val="clear" w:color="auto" w:fill="FFFFFF"/>
            <w:vAlign w:val="center"/>
          </w:tcPr>
          <w:p w14:paraId="20542177" w14:textId="10AB1B73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98" w:type="dxa"/>
            <w:shd w:val="clear" w:color="auto" w:fill="FFFFFF"/>
            <w:vAlign w:val="center"/>
          </w:tcPr>
          <w:p w14:paraId="56948D6C" w14:textId="574F2C0A" w:rsidR="00017C0B" w:rsidRPr="004743B8" w:rsidRDefault="00B019F5" w:rsidP="0064208B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366</w:t>
            </w:r>
          </w:p>
        </w:tc>
      </w:tr>
      <w:tr w:rsidR="00017C0B" w:rsidRPr="004743B8" w14:paraId="0A3EAF82" w14:textId="77777777" w:rsidTr="00B20194">
        <w:trPr>
          <w:trHeight w:val="428"/>
        </w:trPr>
        <w:tc>
          <w:tcPr>
            <w:tcW w:w="563" w:type="dxa"/>
            <w:shd w:val="clear" w:color="auto" w:fill="FFFFFF"/>
            <w:vAlign w:val="center"/>
          </w:tcPr>
          <w:p w14:paraId="2087C3B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3-</w:t>
            </w:r>
          </w:p>
        </w:tc>
        <w:tc>
          <w:tcPr>
            <w:tcW w:w="2790" w:type="dxa"/>
            <w:shd w:val="clear" w:color="auto" w:fill="FFFFFF"/>
            <w:vAlign w:val="center"/>
          </w:tcPr>
          <w:p w14:paraId="136C850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المفحوصة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4537F179" w14:textId="13595686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E3794F0" w14:textId="655912D1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5976D6" w14:textId="2533C859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4309355" w14:textId="4E99D1CD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74" w:type="dxa"/>
            <w:shd w:val="clear" w:color="auto" w:fill="FFFFFF"/>
            <w:vAlign w:val="center"/>
          </w:tcPr>
          <w:p w14:paraId="6691086E" w14:textId="28AA9AB7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FD5B05" w14:textId="39FFFC41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6699C0B5" w14:textId="5975176A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34" w:type="dxa"/>
            <w:shd w:val="clear" w:color="auto" w:fill="FFFFFF"/>
            <w:vAlign w:val="center"/>
          </w:tcPr>
          <w:p w14:paraId="3382BD31" w14:textId="0FA48B49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39A0C7AF" w14:textId="6C07EB1A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1957F8" w14:textId="6DECD4DD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2F50A54E" w14:textId="4A36A5EC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747" w:type="dxa"/>
            <w:shd w:val="clear" w:color="auto" w:fill="FFFFFF"/>
            <w:vAlign w:val="center"/>
          </w:tcPr>
          <w:p w14:paraId="43E25D81" w14:textId="5B5E4303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98" w:type="dxa"/>
            <w:shd w:val="clear" w:color="auto" w:fill="FFFFFF"/>
            <w:vAlign w:val="center"/>
          </w:tcPr>
          <w:p w14:paraId="5E29F23B" w14:textId="5543F52C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120</w:t>
            </w:r>
          </w:p>
        </w:tc>
      </w:tr>
      <w:tr w:rsidR="00017C0B" w:rsidRPr="004743B8" w14:paraId="3B259BF6" w14:textId="77777777" w:rsidTr="00B20194">
        <w:trPr>
          <w:trHeight w:val="409"/>
        </w:trPr>
        <w:tc>
          <w:tcPr>
            <w:tcW w:w="563" w:type="dxa"/>
            <w:shd w:val="clear" w:color="auto" w:fill="FFFFFF"/>
            <w:vAlign w:val="center"/>
          </w:tcPr>
          <w:p w14:paraId="21DFBB3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4-</w:t>
            </w:r>
          </w:p>
        </w:tc>
        <w:tc>
          <w:tcPr>
            <w:tcW w:w="2790" w:type="dxa"/>
            <w:shd w:val="clear" w:color="auto" w:fill="FFFFFF"/>
            <w:vAlign w:val="center"/>
          </w:tcPr>
          <w:p w14:paraId="1F1CD35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نماذج الجولات السوقية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2FE38AB7" w14:textId="2B218D80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74D627A" w14:textId="3622DF9E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C7AD8B" w14:textId="72E97076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D59BBC9" w14:textId="008C4453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74" w:type="dxa"/>
            <w:shd w:val="clear" w:color="auto" w:fill="FFFFFF"/>
            <w:vAlign w:val="center"/>
          </w:tcPr>
          <w:p w14:paraId="0685E577" w14:textId="7273B040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C0B8BB" w14:textId="7A282DD8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517BC81B" w14:textId="5B3D7FF5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34" w:type="dxa"/>
            <w:shd w:val="clear" w:color="auto" w:fill="FFFFFF"/>
            <w:vAlign w:val="center"/>
          </w:tcPr>
          <w:p w14:paraId="14B89C69" w14:textId="6162CBD1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09553181" w14:textId="26320DC2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458CEAC" w14:textId="6946967A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7DFD67C9" w14:textId="5407BFB4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747" w:type="dxa"/>
            <w:shd w:val="clear" w:color="auto" w:fill="FFFFFF"/>
            <w:vAlign w:val="center"/>
          </w:tcPr>
          <w:p w14:paraId="7D8378E9" w14:textId="4852401F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898" w:type="dxa"/>
            <w:shd w:val="clear" w:color="auto" w:fill="FFFFFF"/>
            <w:vAlign w:val="center"/>
          </w:tcPr>
          <w:p w14:paraId="37C27C41" w14:textId="49BE49C4" w:rsidR="00017C0B" w:rsidRPr="004743B8" w:rsidRDefault="00B019F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</w:tr>
      <w:tr w:rsidR="00017C0B" w:rsidRPr="004743B8" w14:paraId="7DF16BCA" w14:textId="77777777" w:rsidTr="00B20194">
        <w:trPr>
          <w:trHeight w:val="720"/>
        </w:trPr>
        <w:tc>
          <w:tcPr>
            <w:tcW w:w="563" w:type="dxa"/>
            <w:shd w:val="clear" w:color="auto" w:fill="FFFFFF"/>
            <w:vAlign w:val="center"/>
          </w:tcPr>
          <w:p w14:paraId="2CDCF7B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5-</w:t>
            </w:r>
          </w:p>
        </w:tc>
        <w:tc>
          <w:tcPr>
            <w:tcW w:w="2790" w:type="dxa"/>
            <w:shd w:val="clear" w:color="auto" w:fill="FFFFFF"/>
            <w:vAlign w:val="center"/>
          </w:tcPr>
          <w:p w14:paraId="341929E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زيارة المنافذ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الحدوديه</w:t>
            </w:r>
            <w:proofErr w:type="spellEnd"/>
          </w:p>
        </w:tc>
        <w:tc>
          <w:tcPr>
            <w:tcW w:w="630" w:type="dxa"/>
            <w:shd w:val="clear" w:color="auto" w:fill="FFFFFF"/>
            <w:vAlign w:val="center"/>
          </w:tcPr>
          <w:p w14:paraId="4468B897" w14:textId="00CD116D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07E4B81" w14:textId="258F2D64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2354C1" w14:textId="562229A2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E772F21" w14:textId="77A41E0A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74" w:type="dxa"/>
            <w:shd w:val="clear" w:color="auto" w:fill="FFFFFF"/>
            <w:vAlign w:val="center"/>
          </w:tcPr>
          <w:p w14:paraId="4D57E11D" w14:textId="6E216A67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F63E8B5" w14:textId="12FBEC87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76E3330E" w14:textId="65ADBB4D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34" w:type="dxa"/>
            <w:shd w:val="clear" w:color="auto" w:fill="FFFFFF"/>
            <w:vAlign w:val="center"/>
          </w:tcPr>
          <w:p w14:paraId="052A8EFC" w14:textId="54F76505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4CBC066E" w14:textId="31EB47CF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4F7C3B" w14:textId="2A2EA59E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585DCE35" w14:textId="5A947AEF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747" w:type="dxa"/>
            <w:shd w:val="clear" w:color="auto" w:fill="FFFFFF"/>
            <w:vAlign w:val="center"/>
          </w:tcPr>
          <w:p w14:paraId="21BC9AE0" w14:textId="0D3D092E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98" w:type="dxa"/>
            <w:shd w:val="clear" w:color="auto" w:fill="FFFFFF"/>
            <w:vAlign w:val="center"/>
          </w:tcPr>
          <w:p w14:paraId="5B8E5220" w14:textId="06058418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48</w:t>
            </w:r>
          </w:p>
        </w:tc>
      </w:tr>
      <w:tr w:rsidR="00017C0B" w:rsidRPr="004743B8" w14:paraId="1B38CAA2" w14:textId="77777777" w:rsidTr="00B20194">
        <w:trPr>
          <w:trHeight w:val="512"/>
        </w:trPr>
        <w:tc>
          <w:tcPr>
            <w:tcW w:w="563" w:type="dxa"/>
            <w:shd w:val="clear" w:color="auto" w:fill="FFFFFF"/>
            <w:vAlign w:val="center"/>
          </w:tcPr>
          <w:p w14:paraId="31C1203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6-</w:t>
            </w:r>
          </w:p>
        </w:tc>
        <w:tc>
          <w:tcPr>
            <w:tcW w:w="2790" w:type="dxa"/>
            <w:shd w:val="clear" w:color="auto" w:fill="FFFFFF"/>
            <w:vAlign w:val="center"/>
          </w:tcPr>
          <w:p w14:paraId="58FEA7B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المنافذ الحدودية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3C75E6DC" w14:textId="1CA94CC9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22660AA" w14:textId="25F37A1C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5570BF5" w14:textId="08A05BC4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772AAAB" w14:textId="0AED2EA5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74" w:type="dxa"/>
            <w:shd w:val="clear" w:color="auto" w:fill="FFFFFF"/>
            <w:vAlign w:val="center"/>
          </w:tcPr>
          <w:p w14:paraId="650A34D7" w14:textId="48232B82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39A0A53" w14:textId="08490394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578AF368" w14:textId="741B0713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34" w:type="dxa"/>
            <w:shd w:val="clear" w:color="auto" w:fill="FFFFFF"/>
            <w:vAlign w:val="center"/>
          </w:tcPr>
          <w:p w14:paraId="08A8D425" w14:textId="4BEB5A97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923" w:type="dxa"/>
            <w:shd w:val="clear" w:color="auto" w:fill="FFFFFF"/>
            <w:vAlign w:val="center"/>
          </w:tcPr>
          <w:p w14:paraId="4FDF507B" w14:textId="1EFF21E8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1F4BA3" w14:textId="3CC48CF6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5CA57498" w14:textId="5B607E60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747" w:type="dxa"/>
            <w:shd w:val="clear" w:color="auto" w:fill="FFFFFF"/>
            <w:vAlign w:val="center"/>
          </w:tcPr>
          <w:p w14:paraId="5276D6E4" w14:textId="1FDD0DE1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98" w:type="dxa"/>
            <w:shd w:val="clear" w:color="auto" w:fill="FFFFFF"/>
            <w:vAlign w:val="center"/>
          </w:tcPr>
          <w:p w14:paraId="341EC358" w14:textId="4DE16B44" w:rsidR="00017C0B" w:rsidRPr="004743B8" w:rsidRDefault="007B279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24</w:t>
            </w:r>
          </w:p>
        </w:tc>
      </w:tr>
      <w:tr w:rsidR="00A6111C" w:rsidRPr="004743B8" w14:paraId="3E4BC2BB" w14:textId="77777777" w:rsidTr="00203649">
        <w:trPr>
          <w:trHeight w:val="512"/>
        </w:trPr>
        <w:tc>
          <w:tcPr>
            <w:tcW w:w="563" w:type="dxa"/>
            <w:shd w:val="clear" w:color="auto" w:fill="FFFFFF"/>
            <w:vAlign w:val="center"/>
          </w:tcPr>
          <w:p w14:paraId="0DC2AC96" w14:textId="468EF1B2" w:rsidR="00A6111C" w:rsidRPr="004743B8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7-</w:t>
            </w:r>
          </w:p>
        </w:tc>
        <w:tc>
          <w:tcPr>
            <w:tcW w:w="2790" w:type="dxa"/>
            <w:shd w:val="clear" w:color="auto" w:fill="FFFFFF"/>
          </w:tcPr>
          <w:p w14:paraId="0063A9E6" w14:textId="470433A9" w:rsidR="00A6111C" w:rsidRPr="00B3064D" w:rsidRDefault="00A6111C" w:rsidP="00A6111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3064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B3064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مجموع جولات المراقبة والتفتيش على مدة صلاحية المواد في الأسواق المحلية</w:t>
            </w:r>
          </w:p>
        </w:tc>
        <w:tc>
          <w:tcPr>
            <w:tcW w:w="630" w:type="dxa"/>
            <w:shd w:val="clear" w:color="auto" w:fill="FFFFFF"/>
            <w:vAlign w:val="center"/>
          </w:tcPr>
          <w:p w14:paraId="0A7980E6" w14:textId="29FCBA7A" w:rsidR="00A6111C" w:rsidRPr="00415354" w:rsidRDefault="00415354" w:rsidP="00415354">
            <w:pPr>
              <w:pStyle w:val="NoSpacing"/>
              <w:bidi/>
              <w:rPr>
                <w:rStyle w:val="Emphasis"/>
                <w:i w:val="0"/>
                <w:iCs w:val="0"/>
                <w:rtl/>
              </w:rPr>
            </w:pPr>
            <w:r>
              <w:rPr>
                <w:rStyle w:val="Emphasis"/>
                <w:rFonts w:hint="cs"/>
                <w:i w:val="0"/>
                <w:iCs w:val="0"/>
                <w:rtl/>
              </w:rPr>
              <w:t>3</w:t>
            </w:r>
          </w:p>
        </w:tc>
        <w:tc>
          <w:tcPr>
            <w:tcW w:w="810" w:type="dxa"/>
            <w:shd w:val="clear" w:color="auto" w:fill="FFFFFF"/>
          </w:tcPr>
          <w:p w14:paraId="7252AEB3" w14:textId="7B014526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720" w:type="dxa"/>
            <w:shd w:val="clear" w:color="auto" w:fill="FFFFFF"/>
          </w:tcPr>
          <w:p w14:paraId="69050B9E" w14:textId="7AC6C34E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764" w:type="dxa"/>
            <w:shd w:val="clear" w:color="auto" w:fill="FFFFFF"/>
          </w:tcPr>
          <w:p w14:paraId="019B8E09" w14:textId="363F74F5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874" w:type="dxa"/>
            <w:shd w:val="clear" w:color="auto" w:fill="FFFFFF"/>
          </w:tcPr>
          <w:p w14:paraId="47A49662" w14:textId="3B76AAF4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102A0067" w14:textId="52892536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795" w:type="dxa"/>
            <w:shd w:val="clear" w:color="auto" w:fill="FFFFFF"/>
          </w:tcPr>
          <w:p w14:paraId="365E2358" w14:textId="726568E6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834" w:type="dxa"/>
            <w:shd w:val="clear" w:color="auto" w:fill="FFFFFF"/>
          </w:tcPr>
          <w:p w14:paraId="547EBC16" w14:textId="3776290E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923" w:type="dxa"/>
            <w:shd w:val="clear" w:color="auto" w:fill="FFFFFF"/>
          </w:tcPr>
          <w:p w14:paraId="1D027F05" w14:textId="4B11CE55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03CFB34B" w14:textId="05258154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812" w:type="dxa"/>
            <w:shd w:val="clear" w:color="auto" w:fill="FFFFFF"/>
          </w:tcPr>
          <w:p w14:paraId="521DFADE" w14:textId="0ADF1CF4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747" w:type="dxa"/>
            <w:shd w:val="clear" w:color="auto" w:fill="FFFFFF"/>
          </w:tcPr>
          <w:p w14:paraId="632E0072" w14:textId="2C668147" w:rsidR="00A6111C" w:rsidRP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42D3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rtl/>
              </w:rPr>
              <w:t>3</w:t>
            </w:r>
          </w:p>
        </w:tc>
        <w:tc>
          <w:tcPr>
            <w:tcW w:w="898" w:type="dxa"/>
            <w:shd w:val="clear" w:color="auto" w:fill="FFFFFF"/>
          </w:tcPr>
          <w:p w14:paraId="76D40188" w14:textId="7BC15B9A" w:rsidR="00A6111C" w:rsidRDefault="00A6111C" w:rsidP="00A6111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36</w:t>
            </w:r>
          </w:p>
        </w:tc>
      </w:tr>
    </w:tbl>
    <w:p w14:paraId="6CC25D26" w14:textId="77777777" w:rsidR="00017C0B" w:rsidRPr="004743B8" w:rsidRDefault="00017C0B" w:rsidP="00017C0B">
      <w:pPr>
        <w:pStyle w:val="NoSpacing"/>
        <w:rPr>
          <w:rFonts w:asciiTheme="majorBidi" w:hAnsiTheme="majorBidi" w:cstheme="majorBidi"/>
          <w:b/>
          <w:bCs/>
          <w:sz w:val="20"/>
          <w:szCs w:val="20"/>
          <w:rtl/>
          <w:lang w:bidi="ar-IQ"/>
        </w:rPr>
      </w:pPr>
    </w:p>
    <w:p w14:paraId="777C72C3" w14:textId="77777777" w:rsidR="00017C0B" w:rsidRPr="004743B8" w:rsidRDefault="00017C0B" w:rsidP="00017C0B">
      <w:pPr>
        <w:pStyle w:val="NoSpacing"/>
        <w:rPr>
          <w:rFonts w:asciiTheme="majorBidi" w:hAnsiTheme="majorBidi" w:cstheme="majorBidi"/>
          <w:b/>
          <w:bCs/>
          <w:sz w:val="20"/>
          <w:szCs w:val="20"/>
          <w:rtl/>
          <w:lang w:bidi="ar-SY"/>
        </w:rPr>
      </w:pPr>
    </w:p>
    <w:p w14:paraId="7C4B9BB2" w14:textId="77777777" w:rsidR="00017C0B" w:rsidRPr="004743B8" w:rsidRDefault="00017C0B" w:rsidP="00017C0B">
      <w:pPr>
        <w:pStyle w:val="NoSpacing"/>
        <w:rPr>
          <w:rFonts w:asciiTheme="majorBidi" w:hAnsiTheme="majorBidi" w:cstheme="majorBidi"/>
          <w:b/>
          <w:bCs/>
          <w:sz w:val="20"/>
          <w:szCs w:val="20"/>
          <w:rtl/>
          <w:lang w:bidi="ar-SY"/>
        </w:rPr>
      </w:pPr>
    </w:p>
    <w:p w14:paraId="7BA0FB6A" w14:textId="77777777" w:rsidR="00017C0B" w:rsidRPr="004743B8" w:rsidRDefault="00017C0B" w:rsidP="00017C0B">
      <w:pPr>
        <w:pStyle w:val="NoSpacing"/>
        <w:rPr>
          <w:rFonts w:cs="Times New Roman"/>
          <w:sz w:val="28"/>
          <w:szCs w:val="28"/>
          <w:rtl/>
          <w:lang w:bidi="ar-SY"/>
        </w:rPr>
      </w:pPr>
    </w:p>
    <w:p w14:paraId="69DA062B" w14:textId="77777777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6C2B98C7" w14:textId="77777777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5F90FF7B" w14:textId="77777777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58A5EED1" w14:textId="77777777" w:rsidR="00544240" w:rsidRDefault="00544240" w:rsidP="00544240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70C7BFA9" w14:textId="77777777" w:rsidR="00544240" w:rsidRDefault="00544240" w:rsidP="00544240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3A109A46" w14:textId="77777777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29FB4E37" w14:textId="77777777" w:rsidR="00267BBA" w:rsidRDefault="00267BBA" w:rsidP="00267BBA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28F46534" w14:textId="77777777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>م</w:t>
      </w:r>
      <w:r w:rsidRPr="004743B8">
        <w:rPr>
          <w:rFonts w:cs="Times New Roman"/>
          <w:b/>
          <w:bCs/>
          <w:sz w:val="28"/>
          <w:szCs w:val="28"/>
          <w:rtl/>
        </w:rPr>
        <w:t xml:space="preserve">لحق رقم 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( 7</w:t>
      </w:r>
      <w:proofErr w:type="gramEnd"/>
      <w:r w:rsidRPr="004743B8">
        <w:rPr>
          <w:rFonts w:cs="Times New Roman"/>
          <w:b/>
          <w:bCs/>
          <w:sz w:val="28"/>
          <w:szCs w:val="28"/>
          <w:rtl/>
        </w:rPr>
        <w:t xml:space="preserve"> )</w:t>
      </w:r>
    </w:p>
    <w:p w14:paraId="42DB51D5" w14:textId="77777777" w:rsidR="004D45C3" w:rsidRPr="004743B8" w:rsidRDefault="004D45C3" w:rsidP="004D45C3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</w:p>
    <w:p w14:paraId="72DF3F54" w14:textId="5F86C20F" w:rsidR="00017C0B" w:rsidRDefault="00017C0B" w:rsidP="00017C0B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  <w:lang w:bidi="ar-IQ"/>
        </w:rPr>
      </w:pPr>
      <w:r w:rsidRPr="004743B8">
        <w:rPr>
          <w:rFonts w:cs="Times New Roman"/>
          <w:b/>
          <w:bCs/>
          <w:sz w:val="28"/>
          <w:szCs w:val="28"/>
          <w:rtl/>
        </w:rPr>
        <w:t xml:space="preserve">فعاليات شعب الجهاز في المحافظات / </w:t>
      </w:r>
      <w:r w:rsidRPr="004743B8">
        <w:rPr>
          <w:rFonts w:cs="Times New Roman" w:hint="cs"/>
          <w:b/>
          <w:bCs/>
          <w:sz w:val="28"/>
          <w:szCs w:val="28"/>
          <w:rtl/>
        </w:rPr>
        <w:t>قسم</w:t>
      </w:r>
      <w:r w:rsidRPr="004743B8">
        <w:rPr>
          <w:rFonts w:cs="Times New Roman"/>
          <w:b/>
          <w:bCs/>
          <w:sz w:val="28"/>
          <w:szCs w:val="28"/>
          <w:rtl/>
        </w:rPr>
        <w:t xml:space="preserve"> 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البصرة  لعام</w:t>
      </w:r>
      <w:proofErr w:type="gramEnd"/>
      <w:r w:rsidRPr="004743B8"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  <w:lang w:bidi="ar-IQ"/>
        </w:rPr>
        <w:t>202</w:t>
      </w:r>
      <w:r w:rsidR="00EC3617">
        <w:rPr>
          <w:rFonts w:cs="Times New Roman" w:hint="cs"/>
          <w:b/>
          <w:bCs/>
          <w:sz w:val="28"/>
          <w:szCs w:val="28"/>
          <w:rtl/>
          <w:lang w:bidi="ar-IQ"/>
        </w:rPr>
        <w:t>4</w:t>
      </w:r>
    </w:p>
    <w:p w14:paraId="798D6961" w14:textId="77777777" w:rsidR="004D45C3" w:rsidRDefault="004D45C3" w:rsidP="004D45C3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  <w:lang w:bidi="ar-IQ"/>
        </w:rPr>
      </w:pPr>
    </w:p>
    <w:tbl>
      <w:tblPr>
        <w:bidiVisual/>
        <w:tblW w:w="1412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"/>
        <w:gridCol w:w="574"/>
        <w:gridCol w:w="2406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708"/>
        <w:gridCol w:w="1077"/>
      </w:tblGrid>
      <w:tr w:rsidR="00017C0B" w:rsidRPr="004743B8" w14:paraId="4E851E24" w14:textId="77777777" w:rsidTr="004D64DE">
        <w:trPr>
          <w:cantSplit/>
          <w:trHeight w:val="443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4110B5C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406" w:type="dxa"/>
            <w:shd w:val="pct15" w:color="auto" w:fill="FFFFFF"/>
          </w:tcPr>
          <w:p w14:paraId="391AAA2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4EFD59C0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6869099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20A0F25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597CE3D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اذار</w:t>
            </w:r>
          </w:p>
          <w:p w14:paraId="273CB35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5EB84E4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5FA07699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29F2C63E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61ABF94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1D8656C9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45BC0F8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5AAC4B7D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1ED8E30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0189B37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708" w:type="dxa"/>
            <w:vMerge w:val="restart"/>
            <w:shd w:val="pct15" w:color="auto" w:fill="FFFFFF"/>
            <w:textDirection w:val="btLr"/>
          </w:tcPr>
          <w:p w14:paraId="1AB5EF9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1077" w:type="dxa"/>
            <w:vMerge w:val="restart"/>
            <w:shd w:val="pct15" w:color="auto" w:fill="FFFFFF"/>
            <w:textDirection w:val="btLr"/>
          </w:tcPr>
          <w:p w14:paraId="50B518CC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17C0B" w:rsidRPr="004743B8" w14:paraId="04DD73E4" w14:textId="77777777" w:rsidTr="004D64DE">
        <w:trPr>
          <w:cantSplit/>
          <w:trHeight w:val="369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63E22CE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أولا-</w:t>
            </w:r>
          </w:p>
        </w:tc>
        <w:tc>
          <w:tcPr>
            <w:tcW w:w="2406" w:type="dxa"/>
            <w:shd w:val="clear" w:color="auto" w:fill="FFFFFF"/>
          </w:tcPr>
          <w:p w14:paraId="76E2AF3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</w:tc>
        <w:tc>
          <w:tcPr>
            <w:tcW w:w="851" w:type="dxa"/>
            <w:vMerge/>
            <w:shd w:val="pct15" w:color="auto" w:fill="FFFFFF"/>
          </w:tcPr>
          <w:p w14:paraId="71684AA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490611E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08E9041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6E4F8D6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7CF14D9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503B50B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0E9507E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065CE6F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35152E2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08977BC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36739E2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pct15" w:color="auto" w:fill="FFFFFF"/>
          </w:tcPr>
          <w:p w14:paraId="0C877F3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77" w:type="dxa"/>
            <w:vMerge/>
            <w:shd w:val="pct15" w:color="auto" w:fill="FFFFFF"/>
          </w:tcPr>
          <w:p w14:paraId="4527045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17C0B" w:rsidRPr="004743B8" w14:paraId="65C74950" w14:textId="77777777" w:rsidTr="004D64DE">
        <w:trPr>
          <w:trHeight w:val="399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3EB3AAD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0DAE297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جسري ومحوري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D788906" w14:textId="1E6B80B3" w:rsidR="00017C0B" w:rsidRPr="004743B8" w:rsidRDefault="006A6DFA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42D9521" w14:textId="3732441B" w:rsidR="00017C0B" w:rsidRPr="004743B8" w:rsidRDefault="006A6DFA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3BEE6D6" w14:textId="1D35120B" w:rsidR="00017C0B" w:rsidRPr="004743B8" w:rsidRDefault="006A6DFA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DAA5D08" w14:textId="1802009F" w:rsidR="00017C0B" w:rsidRPr="004743B8" w:rsidRDefault="006A6DFA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BBFEC13" w14:textId="1FDE9853" w:rsidR="00017C0B" w:rsidRPr="004743B8" w:rsidRDefault="006A6DFA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CD06B98" w14:textId="39866359" w:rsidR="00017C0B" w:rsidRPr="004743B8" w:rsidRDefault="006A6DFA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2BC8620" w14:textId="3A9ABA0E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7266A5" w14:textId="5CE07D22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0D8ACDE" w14:textId="2B2D5739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36CB431" w14:textId="0577DF55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C4972BA" w14:textId="62BF6724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48C30284" w14:textId="63E4B0CF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C445D96" w14:textId="7A183676" w:rsidR="00017C0B" w:rsidRPr="004743B8" w:rsidRDefault="004F39A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42</w:t>
            </w:r>
          </w:p>
        </w:tc>
      </w:tr>
      <w:tr w:rsidR="00017C0B" w:rsidRPr="004743B8" w14:paraId="00DFC6C1" w14:textId="77777777" w:rsidTr="004D64DE">
        <w:trPr>
          <w:trHeight w:val="379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29546BC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26B7E32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خباطة مركزية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792F110" w14:textId="2E43C7AF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B36EA19" w14:textId="1B4899EC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4BFA183" w14:textId="4E788413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6A41607" w14:textId="58F1BAF3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FEDD28C" w14:textId="5FCA0769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1B3340D" w14:textId="4A4640A8" w:rsidR="00017C0B" w:rsidRPr="004743B8" w:rsidRDefault="00D2427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2E0C5D8" w14:textId="2FB0A447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412B141" w14:textId="244E390E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C26F6E3" w14:textId="6B7DD525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DA2813" w14:textId="65A8C91B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54030ED" w14:textId="5BDA9E4E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44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4AA1CDA3" w14:textId="011E84FF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3C5AC261" w14:textId="69E75C1D" w:rsidR="00017C0B" w:rsidRPr="004743B8" w:rsidRDefault="004F39A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503</w:t>
            </w:r>
          </w:p>
        </w:tc>
      </w:tr>
      <w:tr w:rsidR="00017C0B" w:rsidRPr="004743B8" w14:paraId="4C49D166" w14:textId="77777777" w:rsidTr="004D64DE">
        <w:trPr>
          <w:trHeight w:val="321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23D8807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43C5A22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موازين تجارية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FEADC12" w14:textId="085D9251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009602D" w14:textId="3893C012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2BB7CAF" w14:textId="7FDAB071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AB135A" w14:textId="0AE12BB6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7122C01" w14:textId="45736205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F2EE0B4" w14:textId="46A7DDC2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46F3807" w14:textId="7F9C0861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9C527D5" w14:textId="62807498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B95CE34" w14:textId="5E214600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D1460BC" w14:textId="0A462FFF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1CFB67B" w14:textId="7E2E324C" w:rsidR="00017C0B" w:rsidRPr="004743B8" w:rsidRDefault="00B6319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13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789870A3" w14:textId="706320ED" w:rsidR="00017C0B" w:rsidRPr="004743B8" w:rsidRDefault="004F39A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0B2602E5" w14:textId="6B3EA34B" w:rsidR="00017C0B" w:rsidRPr="004743B8" w:rsidRDefault="004F39AF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144</w:t>
            </w:r>
          </w:p>
        </w:tc>
      </w:tr>
      <w:tr w:rsidR="00017C0B" w:rsidRPr="004743B8" w14:paraId="2B86A974" w14:textId="77777777" w:rsidTr="004D64DE">
        <w:trPr>
          <w:trHeight w:val="307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46F3177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76D7E8C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صاغة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40ADFA1" w14:textId="73767564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03217B4" w14:textId="02DFFE8A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CC423AA" w14:textId="0D39FB69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B991157" w14:textId="22A58CFD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A3B159D" w14:textId="61BBCA45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B90E29" w14:textId="7E886F53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1612AD7" w14:textId="1BBFE631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7B53BF7" w14:textId="7BF6A4E7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ECA65F8" w14:textId="50EC2AB5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5B6C2DF" w14:textId="203F3CB7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F5EAE72" w14:textId="33F1B4ED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E56FF31" w14:textId="2CD9ACCA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3A88C1FC" w14:textId="2272F992" w:rsidR="00017C0B" w:rsidRPr="004743B8" w:rsidRDefault="001D5CA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325</w:t>
            </w:r>
          </w:p>
        </w:tc>
      </w:tr>
      <w:tr w:rsidR="00017C0B" w:rsidRPr="004743B8" w14:paraId="517D7CFF" w14:textId="77777777" w:rsidTr="004D64DE">
        <w:trPr>
          <w:trHeight w:val="321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681F96D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5-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1EEB805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الكيلات الحجمية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BA669B5" w14:textId="73622F83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4A322D21" w14:textId="4B360B74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01FA25CE" w14:textId="5344CB29" w:rsidR="00017C0B" w:rsidRPr="004743B8" w:rsidRDefault="00B72A3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4890901" w14:textId="1132C4C8" w:rsidR="00017C0B" w:rsidRPr="004743B8" w:rsidRDefault="00B72A3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82B5BE8" w14:textId="63B3DACF" w:rsidR="00017C0B" w:rsidRPr="004743B8" w:rsidRDefault="00B72A3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271BD74" w14:textId="29416704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207DF3BE" w14:textId="06F612F1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1AFC8961" w14:textId="5989650A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652F2168" w14:textId="308E2E0D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5C218472" w14:textId="1A3CFBA2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0CE2F850" w14:textId="16F398E3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14:paraId="7A5CC1F1" w14:textId="26D6BBE9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1077" w:type="dxa"/>
            <w:shd w:val="clear" w:color="auto" w:fill="FFFFFF"/>
            <w:vAlign w:val="center"/>
          </w:tcPr>
          <w:p w14:paraId="5389332F" w14:textId="385F4355" w:rsidR="00017C0B" w:rsidRPr="004743B8" w:rsidRDefault="00B72A3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</w:tr>
      <w:tr w:rsidR="00017C0B" w:rsidRPr="004743B8" w14:paraId="3A36D84A" w14:textId="77777777" w:rsidTr="004D64DE">
        <w:trPr>
          <w:trHeight w:val="307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5631243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364658A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أذرع مضخة وقود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3C49567" w14:textId="127D1429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7A45EDE" w14:textId="4B5F2750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7D84B4F" w14:textId="1F7BA56A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FCDD551" w14:textId="7172538C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67D4013" w14:textId="65F0F071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E0FBC7F" w14:textId="6100AFED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CBF1255" w14:textId="7847F87F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92EF137" w14:textId="1DF70A94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8E89682" w14:textId="16A368FC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E2D6A9" w14:textId="66F4C5A7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251FEA5" w14:textId="725FB61E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145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EA2ACF9" w14:textId="3EFD23C0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1D2ACAA" w14:textId="6529104F" w:rsidR="00017C0B" w:rsidRPr="004743B8" w:rsidRDefault="0054766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1665</w:t>
            </w:r>
          </w:p>
        </w:tc>
      </w:tr>
      <w:tr w:rsidR="00017C0B" w:rsidRPr="004743B8" w14:paraId="66761711" w14:textId="77777777" w:rsidTr="004D64DE">
        <w:trPr>
          <w:trHeight w:val="340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6514635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7-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5A335C3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عبوات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F6492FF" w14:textId="17E5806B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068409D" w14:textId="768AAD02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A83AA2A" w14:textId="3D8ED5B3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23F303" w14:textId="4B793BED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62E8731" w14:textId="64C9EFC0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205391E" w14:textId="5CD4C17B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D6D1754" w14:textId="42C7B933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D24CCC7" w14:textId="60FA8B2E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7D0D147" w14:textId="587FAA74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0F9423F" w14:textId="3C9E654A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56F403B" w14:textId="033843B9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07FFED01" w14:textId="3A3BEC32" w:rsidR="00017C0B" w:rsidRPr="004743B8" w:rsidRDefault="00F7695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0034037A" w14:textId="4ACCFE80" w:rsidR="00017C0B" w:rsidRPr="004743B8" w:rsidRDefault="00A71B0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2750</w:t>
            </w:r>
          </w:p>
        </w:tc>
      </w:tr>
      <w:tr w:rsidR="00017C0B" w:rsidRPr="004743B8" w14:paraId="1534F695" w14:textId="77777777" w:rsidTr="004D64DE">
        <w:trPr>
          <w:trHeight w:val="375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5B5FC66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8-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044B8D3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الاوزان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174BC4F" w14:textId="156E502C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6691A49" w14:textId="44066AAC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9223877" w14:textId="45371549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0DCEDD1" w14:textId="6D387253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69C5ACB" w14:textId="2986CE11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53FEDA" w14:textId="339C3C04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C64DA9E" w14:textId="0BB73721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423CF1D" w14:textId="0ECAA005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CCD8525" w14:textId="0E6987AE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379AECA" w14:textId="0186E9F8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E3346C3" w14:textId="2FCA74B6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02E7657" w14:textId="04EC24A4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217EB6BB" w14:textId="7246613C" w:rsidR="00017C0B" w:rsidRPr="004743B8" w:rsidRDefault="008C595D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-</w:t>
            </w:r>
          </w:p>
        </w:tc>
      </w:tr>
      <w:tr w:rsidR="00017C0B" w:rsidRPr="004743B8" w14:paraId="2967F71F" w14:textId="77777777" w:rsidTr="004D64DE">
        <w:trPr>
          <w:gridBefore w:val="1"/>
          <w:wBefore w:w="7" w:type="dxa"/>
          <w:cantSplit/>
          <w:trHeight w:val="595"/>
          <w:jc w:val="center"/>
        </w:trPr>
        <w:tc>
          <w:tcPr>
            <w:tcW w:w="2980" w:type="dxa"/>
            <w:gridSpan w:val="2"/>
            <w:shd w:val="pct15" w:color="auto" w:fill="FFFFFF"/>
            <w:vAlign w:val="center"/>
          </w:tcPr>
          <w:p w14:paraId="2BE4730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القانونية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761D45D4" w14:textId="7E9F9CDD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468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5C0CCD00" w14:textId="7AE2D75C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  <w:r w:rsidR="00B719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722163EC" w14:textId="481EE764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  <w:r w:rsidR="00B719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0603364B" w14:textId="606ED888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  <w:r w:rsidR="00B719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71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4446A1E7" w14:textId="77D3D251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475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64BDFFC5" w14:textId="0DEFB87F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462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680A1523" w14:textId="2562D84E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471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65D9C11F" w14:textId="10544F24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  <w:r w:rsidR="00B719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73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6DD2A132" w14:textId="53A50284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427</w:t>
            </w:r>
          </w:p>
        </w:tc>
        <w:tc>
          <w:tcPr>
            <w:tcW w:w="850" w:type="dxa"/>
            <w:shd w:val="pct15" w:color="auto" w:fill="FFFFFF"/>
            <w:vAlign w:val="center"/>
          </w:tcPr>
          <w:p w14:paraId="447EDA53" w14:textId="4BEE612B" w:rsidR="00017C0B" w:rsidRPr="004743B8" w:rsidRDefault="00807EE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  <w:r w:rsidR="00B719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</w:t>
            </w:r>
          </w:p>
        </w:tc>
        <w:tc>
          <w:tcPr>
            <w:tcW w:w="851" w:type="dxa"/>
            <w:shd w:val="pct15" w:color="auto" w:fill="FFFFFF"/>
            <w:vAlign w:val="center"/>
          </w:tcPr>
          <w:p w14:paraId="518A7001" w14:textId="03697312" w:rsidR="00017C0B" w:rsidRPr="004743B8" w:rsidRDefault="00A71B0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480</w:t>
            </w:r>
          </w:p>
        </w:tc>
        <w:tc>
          <w:tcPr>
            <w:tcW w:w="708" w:type="dxa"/>
            <w:shd w:val="pct15" w:color="auto" w:fill="FFFFFF"/>
            <w:vAlign w:val="center"/>
          </w:tcPr>
          <w:p w14:paraId="46F7A5A3" w14:textId="21204A36" w:rsidR="00017C0B" w:rsidRPr="004743B8" w:rsidRDefault="00A71B0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445</w:t>
            </w:r>
          </w:p>
        </w:tc>
        <w:tc>
          <w:tcPr>
            <w:tcW w:w="1077" w:type="dxa"/>
            <w:shd w:val="pct15" w:color="auto" w:fill="FFFFFF"/>
            <w:vAlign w:val="center"/>
          </w:tcPr>
          <w:p w14:paraId="259A3ECD" w14:textId="6BA5FC2E" w:rsidR="00017C0B" w:rsidRPr="004743B8" w:rsidRDefault="00A71B0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5444</w:t>
            </w:r>
          </w:p>
        </w:tc>
      </w:tr>
      <w:tr w:rsidR="00017C0B" w:rsidRPr="004743B8" w14:paraId="000E7BF0" w14:textId="77777777" w:rsidTr="004D64DE">
        <w:trPr>
          <w:cantSplit/>
          <w:trHeight w:val="87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1480200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ثانياً-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1259762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المصوغات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0D156B57" w14:textId="1A627E4B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09C3A78D" w14:textId="7270B662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31FF6F84" w14:textId="68EC2235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2F65E3A3" w14:textId="1F2959E6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72DA9F08" w14:textId="61B2D995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4813E64C" w14:textId="5B369CFD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3E76DD22" w14:textId="5D5E9375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710E2DED" w14:textId="48639087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4804CF5D" w14:textId="24767CFE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7B93FCC5" w14:textId="2980AC7A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77551789" w14:textId="7AC53B58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90</w:t>
            </w:r>
          </w:p>
        </w:tc>
        <w:tc>
          <w:tcPr>
            <w:tcW w:w="708" w:type="dxa"/>
            <w:vMerge w:val="restart"/>
            <w:shd w:val="clear" w:color="auto" w:fill="FFFFFF"/>
            <w:vAlign w:val="center"/>
          </w:tcPr>
          <w:p w14:paraId="1674DA48" w14:textId="5A91CA37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95</w:t>
            </w:r>
          </w:p>
        </w:tc>
        <w:tc>
          <w:tcPr>
            <w:tcW w:w="1077" w:type="dxa"/>
            <w:vMerge w:val="restart"/>
            <w:shd w:val="clear" w:color="auto" w:fill="FFFFFF"/>
            <w:vAlign w:val="center"/>
          </w:tcPr>
          <w:p w14:paraId="1BE6CB35" w14:textId="0CEF31A5" w:rsidR="00017C0B" w:rsidRPr="004743B8" w:rsidRDefault="006A5374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1000</w:t>
            </w:r>
          </w:p>
        </w:tc>
      </w:tr>
      <w:tr w:rsidR="00017C0B" w:rsidRPr="004743B8" w14:paraId="1BDB466C" w14:textId="77777777" w:rsidTr="004D64DE">
        <w:trPr>
          <w:cantSplit/>
          <w:trHeight w:val="628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46B544D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331E846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الكشف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والتفتيش  على</w:t>
            </w:r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محلات الصاغة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34C9856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320EDC0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7F1B500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55D92C4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07855C3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222F867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14457C7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48C390E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119BD5C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2265DD0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38DE5C2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clear" w:color="auto" w:fill="FFFFFF"/>
            <w:vAlign w:val="center"/>
          </w:tcPr>
          <w:p w14:paraId="4581CD2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77" w:type="dxa"/>
            <w:vMerge/>
            <w:shd w:val="clear" w:color="auto" w:fill="FFFFFF"/>
            <w:vAlign w:val="center"/>
          </w:tcPr>
          <w:p w14:paraId="1FA86FF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17C0B" w:rsidRPr="004743B8" w14:paraId="69399649" w14:textId="77777777" w:rsidTr="004D64DE">
        <w:trPr>
          <w:trHeight w:val="614"/>
          <w:jc w:val="center"/>
        </w:trPr>
        <w:tc>
          <w:tcPr>
            <w:tcW w:w="581" w:type="dxa"/>
            <w:gridSpan w:val="2"/>
            <w:shd w:val="clear" w:color="auto" w:fill="FFFFFF"/>
          </w:tcPr>
          <w:p w14:paraId="462956D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406" w:type="dxa"/>
            <w:shd w:val="clear" w:color="auto" w:fill="FFFFFF"/>
            <w:vAlign w:val="center"/>
          </w:tcPr>
          <w:p w14:paraId="3AF5DD2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تجديد اجازة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صاغة</w:t>
            </w:r>
          </w:p>
          <w:p w14:paraId="053334D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187DAFC9" w14:textId="19D78C44" w:rsidR="00017C0B" w:rsidRPr="004743B8" w:rsidRDefault="000F5CD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8CD698B" w14:textId="3AFD690E" w:rsidR="00017C0B" w:rsidRPr="004743B8" w:rsidRDefault="000F5CD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B56C3D3" w14:textId="64910194" w:rsidR="00017C0B" w:rsidRPr="004743B8" w:rsidRDefault="000F5CD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AA356AE" w14:textId="71F920DE" w:rsidR="00017C0B" w:rsidRPr="004743B8" w:rsidRDefault="000F5CD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</w:t>
            </w:r>
          </w:p>
        </w:tc>
        <w:tc>
          <w:tcPr>
            <w:tcW w:w="6662" w:type="dxa"/>
            <w:gridSpan w:val="8"/>
            <w:shd w:val="clear" w:color="auto" w:fill="FFFFFF"/>
            <w:vAlign w:val="center"/>
          </w:tcPr>
          <w:p w14:paraId="67415A1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يتم التجديد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للاشهر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ال (4) الاولى فقط من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السنه</w:t>
            </w:r>
            <w:proofErr w:type="gramEnd"/>
          </w:p>
        </w:tc>
        <w:tc>
          <w:tcPr>
            <w:tcW w:w="1077" w:type="dxa"/>
            <w:shd w:val="clear" w:color="auto" w:fill="FFFFFF"/>
            <w:vAlign w:val="center"/>
          </w:tcPr>
          <w:p w14:paraId="512A9241" w14:textId="10743A42" w:rsidR="00017C0B" w:rsidRPr="004743B8" w:rsidRDefault="000F5CD7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120</w:t>
            </w:r>
          </w:p>
        </w:tc>
      </w:tr>
    </w:tbl>
    <w:p w14:paraId="61476415" w14:textId="77777777" w:rsidR="00017C0B" w:rsidRDefault="00017C0B" w:rsidP="00017C0B">
      <w:pPr>
        <w:pStyle w:val="NoSpacing"/>
        <w:jc w:val="center"/>
        <w:rPr>
          <w:rFonts w:cs="Times New Roman"/>
          <w:b/>
          <w:bCs/>
          <w:sz w:val="28"/>
          <w:szCs w:val="28"/>
          <w:rtl/>
          <w:lang w:bidi="ar-IQ"/>
        </w:rPr>
      </w:pPr>
    </w:p>
    <w:p w14:paraId="0AD7533F" w14:textId="77777777" w:rsidR="00017C0B" w:rsidRDefault="00017C0B" w:rsidP="00017C0B">
      <w:pPr>
        <w:pStyle w:val="NoSpacing"/>
        <w:jc w:val="center"/>
        <w:rPr>
          <w:rFonts w:cs="Times New Roman"/>
          <w:b/>
          <w:bCs/>
          <w:sz w:val="28"/>
          <w:szCs w:val="28"/>
          <w:rtl/>
          <w:lang w:bidi="ar-IQ"/>
        </w:rPr>
      </w:pPr>
    </w:p>
    <w:p w14:paraId="7D736E68" w14:textId="77777777" w:rsidR="00017C0B" w:rsidRPr="004743B8" w:rsidRDefault="00017C0B" w:rsidP="00017C0B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  <w:r w:rsidRPr="004743B8">
        <w:rPr>
          <w:rFonts w:cs="Times New Roman"/>
          <w:b/>
          <w:bCs/>
          <w:sz w:val="28"/>
          <w:szCs w:val="28"/>
          <w:rtl/>
        </w:rPr>
        <w:lastRenderedPageBreak/>
        <w:t xml:space="preserve">تابع ملحق رقم 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( 7</w:t>
      </w:r>
      <w:proofErr w:type="gramEnd"/>
      <w:r w:rsidRPr="004743B8">
        <w:rPr>
          <w:rFonts w:cs="Times New Roman"/>
          <w:b/>
          <w:bCs/>
          <w:sz w:val="28"/>
          <w:szCs w:val="28"/>
          <w:rtl/>
        </w:rPr>
        <w:t>)</w:t>
      </w:r>
    </w:p>
    <w:p w14:paraId="505F937A" w14:textId="69F3484F" w:rsidR="00017C0B" w:rsidRPr="004743B8" w:rsidRDefault="00017C0B" w:rsidP="00017C0B">
      <w:pPr>
        <w:pStyle w:val="NoSpacing"/>
        <w:tabs>
          <w:tab w:val="right" w:pos="6801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فعاليات شعب الجهاز في المحافظات /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قسم  البصرة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لعام</w:t>
      </w:r>
      <w:r w:rsidRPr="004743B8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202</w:t>
      </w:r>
      <w:r w:rsidR="00EC3617">
        <w:rPr>
          <w:rFonts w:asciiTheme="majorBidi" w:hAnsiTheme="majorBidi" w:cstheme="majorBidi" w:hint="cs"/>
          <w:b/>
          <w:bCs/>
          <w:sz w:val="24"/>
          <w:szCs w:val="24"/>
          <w:rtl/>
          <w:lang w:bidi="ar-IQ"/>
        </w:rPr>
        <w:t>4</w:t>
      </w:r>
    </w:p>
    <w:p w14:paraId="7DA9875C" w14:textId="77777777" w:rsidR="00017C0B" w:rsidRPr="004743B8" w:rsidRDefault="00017C0B" w:rsidP="00017C0B">
      <w:pPr>
        <w:pStyle w:val="NoSpacing"/>
        <w:bidi/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</w:pPr>
    </w:p>
    <w:tbl>
      <w:tblPr>
        <w:bidiVisual/>
        <w:tblW w:w="14112" w:type="dxa"/>
        <w:tblInd w:w="1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641"/>
        <w:gridCol w:w="833"/>
        <w:gridCol w:w="832"/>
        <w:gridCol w:w="833"/>
        <w:gridCol w:w="809"/>
        <w:gridCol w:w="855"/>
        <w:gridCol w:w="793"/>
        <w:gridCol w:w="816"/>
        <w:gridCol w:w="816"/>
        <w:gridCol w:w="903"/>
        <w:gridCol w:w="832"/>
        <w:gridCol w:w="794"/>
        <w:gridCol w:w="731"/>
        <w:gridCol w:w="1076"/>
      </w:tblGrid>
      <w:tr w:rsidR="00017C0B" w:rsidRPr="004743B8" w14:paraId="6C2B0B19" w14:textId="77777777" w:rsidTr="00567725">
        <w:trPr>
          <w:cantSplit/>
          <w:trHeight w:val="561"/>
        </w:trPr>
        <w:tc>
          <w:tcPr>
            <w:tcW w:w="548" w:type="dxa"/>
            <w:shd w:val="clear" w:color="auto" w:fill="FFFFFF"/>
          </w:tcPr>
          <w:p w14:paraId="6BBABEA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641" w:type="dxa"/>
            <w:shd w:val="pct15" w:color="auto" w:fill="FFFFFF"/>
          </w:tcPr>
          <w:p w14:paraId="763195D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  <w:p w14:paraId="674E2C5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3" w:type="dxa"/>
            <w:vMerge w:val="restart"/>
            <w:shd w:val="pct15" w:color="auto" w:fill="FFFFFF"/>
            <w:textDirection w:val="btLr"/>
          </w:tcPr>
          <w:p w14:paraId="3D084B0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832" w:type="dxa"/>
            <w:vMerge w:val="restart"/>
            <w:shd w:val="pct15" w:color="auto" w:fill="FFFFFF"/>
            <w:textDirection w:val="btLr"/>
          </w:tcPr>
          <w:p w14:paraId="0233B06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14022260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3" w:type="dxa"/>
            <w:vMerge w:val="restart"/>
            <w:shd w:val="pct15" w:color="auto" w:fill="FFFFFF"/>
            <w:textDirection w:val="btLr"/>
          </w:tcPr>
          <w:p w14:paraId="30ED8C0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ذار</w:t>
            </w:r>
          </w:p>
          <w:p w14:paraId="2420C5A7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9" w:type="dxa"/>
            <w:vMerge w:val="restart"/>
            <w:shd w:val="pct15" w:color="auto" w:fill="FFFFFF"/>
            <w:textDirection w:val="btLr"/>
          </w:tcPr>
          <w:p w14:paraId="184B4F7E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855" w:type="dxa"/>
            <w:vMerge w:val="restart"/>
            <w:shd w:val="pct15" w:color="auto" w:fill="FFFFFF"/>
            <w:textDirection w:val="btLr"/>
          </w:tcPr>
          <w:p w14:paraId="1C35549D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793" w:type="dxa"/>
            <w:vMerge w:val="restart"/>
            <w:shd w:val="pct15" w:color="auto" w:fill="FFFFFF"/>
            <w:textDirection w:val="btLr"/>
          </w:tcPr>
          <w:p w14:paraId="44FBDB9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816" w:type="dxa"/>
            <w:vMerge w:val="restart"/>
            <w:shd w:val="pct15" w:color="auto" w:fill="FFFFFF"/>
            <w:textDirection w:val="btLr"/>
          </w:tcPr>
          <w:p w14:paraId="0D23C71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816" w:type="dxa"/>
            <w:vMerge w:val="restart"/>
            <w:shd w:val="pct15" w:color="auto" w:fill="FFFFFF"/>
            <w:textDirection w:val="btLr"/>
          </w:tcPr>
          <w:p w14:paraId="3099564F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903" w:type="dxa"/>
            <w:vMerge w:val="restart"/>
            <w:shd w:val="pct15" w:color="auto" w:fill="FFFFFF"/>
            <w:textDirection w:val="btLr"/>
          </w:tcPr>
          <w:p w14:paraId="0590DAD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832" w:type="dxa"/>
            <w:vMerge w:val="restart"/>
            <w:shd w:val="pct15" w:color="auto" w:fill="FFFFFF"/>
            <w:textDirection w:val="btLr"/>
          </w:tcPr>
          <w:p w14:paraId="2127F7D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155AEFFC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794" w:type="dxa"/>
            <w:vMerge w:val="restart"/>
            <w:shd w:val="pct15" w:color="auto" w:fill="FFFFFF"/>
            <w:textDirection w:val="btLr"/>
          </w:tcPr>
          <w:p w14:paraId="5CB54EF7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731" w:type="dxa"/>
            <w:vMerge w:val="restart"/>
            <w:shd w:val="pct15" w:color="auto" w:fill="FFFFFF"/>
            <w:textDirection w:val="btLr"/>
          </w:tcPr>
          <w:p w14:paraId="32A3515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1076" w:type="dxa"/>
            <w:vMerge w:val="restart"/>
            <w:shd w:val="pct15" w:color="auto" w:fill="FFFFFF"/>
            <w:textDirection w:val="btLr"/>
          </w:tcPr>
          <w:p w14:paraId="3E73665E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17C0B" w:rsidRPr="004743B8" w14:paraId="393A3C64" w14:textId="77777777" w:rsidTr="00567725">
        <w:trPr>
          <w:cantSplit/>
          <w:trHeight w:val="495"/>
        </w:trPr>
        <w:tc>
          <w:tcPr>
            <w:tcW w:w="548" w:type="dxa"/>
            <w:shd w:val="clear" w:color="auto" w:fill="FFFFFF"/>
          </w:tcPr>
          <w:p w14:paraId="4A55ADF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ثالثاً-</w:t>
            </w:r>
          </w:p>
        </w:tc>
        <w:tc>
          <w:tcPr>
            <w:tcW w:w="2641" w:type="dxa"/>
            <w:shd w:val="clear" w:color="auto" w:fill="FFFFFF"/>
          </w:tcPr>
          <w:p w14:paraId="53FF247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السيطرة النوعية</w:t>
            </w:r>
          </w:p>
        </w:tc>
        <w:tc>
          <w:tcPr>
            <w:tcW w:w="833" w:type="dxa"/>
            <w:vMerge/>
            <w:shd w:val="pct15" w:color="auto" w:fill="FFFFFF"/>
          </w:tcPr>
          <w:p w14:paraId="7E268CE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2" w:type="dxa"/>
            <w:vMerge/>
            <w:shd w:val="pct15" w:color="auto" w:fill="FFFFFF"/>
          </w:tcPr>
          <w:p w14:paraId="27F818B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3" w:type="dxa"/>
            <w:vMerge/>
            <w:shd w:val="pct15" w:color="auto" w:fill="FFFFFF"/>
          </w:tcPr>
          <w:p w14:paraId="73D8F12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9" w:type="dxa"/>
            <w:vMerge/>
            <w:shd w:val="pct15" w:color="auto" w:fill="FFFFFF"/>
          </w:tcPr>
          <w:p w14:paraId="64A7783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5" w:type="dxa"/>
            <w:vMerge/>
            <w:shd w:val="pct15" w:color="auto" w:fill="FFFFFF"/>
          </w:tcPr>
          <w:p w14:paraId="07BBF8A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93" w:type="dxa"/>
            <w:vMerge/>
            <w:shd w:val="pct15" w:color="auto" w:fill="FFFFFF"/>
          </w:tcPr>
          <w:p w14:paraId="513EDF4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dxa"/>
            <w:vMerge/>
            <w:shd w:val="pct15" w:color="auto" w:fill="FFFFFF"/>
          </w:tcPr>
          <w:p w14:paraId="7407B07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dxa"/>
            <w:vMerge/>
            <w:shd w:val="pct15" w:color="auto" w:fill="FFFFFF"/>
          </w:tcPr>
          <w:p w14:paraId="660A3FC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3" w:type="dxa"/>
            <w:vMerge/>
            <w:shd w:val="pct15" w:color="auto" w:fill="FFFFFF"/>
          </w:tcPr>
          <w:p w14:paraId="323E11C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2" w:type="dxa"/>
            <w:vMerge/>
            <w:shd w:val="pct15" w:color="auto" w:fill="FFFFFF"/>
          </w:tcPr>
          <w:p w14:paraId="123DFB7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94" w:type="dxa"/>
            <w:vMerge/>
            <w:shd w:val="pct15" w:color="auto" w:fill="FFFFFF"/>
          </w:tcPr>
          <w:p w14:paraId="6EE569E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31" w:type="dxa"/>
            <w:vMerge/>
            <w:shd w:val="pct15" w:color="auto" w:fill="FFFFFF"/>
          </w:tcPr>
          <w:p w14:paraId="721BF8E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76" w:type="dxa"/>
            <w:vMerge/>
            <w:shd w:val="pct15" w:color="auto" w:fill="FFFFFF"/>
          </w:tcPr>
          <w:p w14:paraId="36280AF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17C0B" w:rsidRPr="004743B8" w14:paraId="6B808994" w14:textId="77777777" w:rsidTr="00567725">
        <w:trPr>
          <w:trHeight w:val="434"/>
        </w:trPr>
        <w:tc>
          <w:tcPr>
            <w:tcW w:w="548" w:type="dxa"/>
            <w:shd w:val="clear" w:color="auto" w:fill="FFFFFF"/>
            <w:vAlign w:val="center"/>
          </w:tcPr>
          <w:p w14:paraId="0A2B8FD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1-</w:t>
            </w:r>
          </w:p>
        </w:tc>
        <w:tc>
          <w:tcPr>
            <w:tcW w:w="2641" w:type="dxa"/>
            <w:shd w:val="clear" w:color="auto" w:fill="FFFFFF"/>
            <w:vAlign w:val="center"/>
          </w:tcPr>
          <w:p w14:paraId="4438DCF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 xml:space="preserve">الكشوفات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الموقعية</w:t>
            </w:r>
            <w:proofErr w:type="spellEnd"/>
          </w:p>
        </w:tc>
        <w:tc>
          <w:tcPr>
            <w:tcW w:w="833" w:type="dxa"/>
            <w:shd w:val="clear" w:color="auto" w:fill="FFFFFF"/>
            <w:vAlign w:val="center"/>
          </w:tcPr>
          <w:p w14:paraId="5482486C" w14:textId="089BC508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25213CC4" w14:textId="3CC2DF82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0724E367" w14:textId="35304B72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09" w:type="dxa"/>
            <w:shd w:val="clear" w:color="auto" w:fill="FFFFFF"/>
            <w:vAlign w:val="center"/>
          </w:tcPr>
          <w:p w14:paraId="2D34A2BD" w14:textId="454FEA12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5753E89A" w14:textId="3FD3535E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793" w:type="dxa"/>
            <w:shd w:val="clear" w:color="auto" w:fill="FFFFFF"/>
            <w:vAlign w:val="center"/>
          </w:tcPr>
          <w:p w14:paraId="490F41C6" w14:textId="461D0996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695B1CFF" w14:textId="68036D1E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67745B32" w14:textId="0E137342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903" w:type="dxa"/>
            <w:shd w:val="clear" w:color="auto" w:fill="FFFFFF"/>
            <w:vAlign w:val="center"/>
          </w:tcPr>
          <w:p w14:paraId="75DB70F7" w14:textId="055BFDA0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7E89B1D5" w14:textId="48AF0012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3782D32" w14:textId="00C29001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731" w:type="dxa"/>
            <w:shd w:val="clear" w:color="auto" w:fill="FFFFFF"/>
            <w:vAlign w:val="center"/>
          </w:tcPr>
          <w:p w14:paraId="346A9189" w14:textId="0323FA2A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85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775DFB59" w14:textId="46825007" w:rsidR="00017C0B" w:rsidRPr="004743B8" w:rsidRDefault="00060F71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965</w:t>
            </w:r>
          </w:p>
        </w:tc>
      </w:tr>
      <w:tr w:rsidR="00017C0B" w:rsidRPr="004743B8" w14:paraId="3E284E34" w14:textId="77777777" w:rsidTr="00567725">
        <w:trPr>
          <w:trHeight w:val="684"/>
        </w:trPr>
        <w:tc>
          <w:tcPr>
            <w:tcW w:w="548" w:type="dxa"/>
            <w:shd w:val="clear" w:color="auto" w:fill="FFFFFF"/>
            <w:vAlign w:val="center"/>
          </w:tcPr>
          <w:p w14:paraId="3D2AE38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2-</w:t>
            </w:r>
          </w:p>
          <w:p w14:paraId="3167C07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2641" w:type="dxa"/>
            <w:shd w:val="clear" w:color="auto" w:fill="FFFFFF"/>
            <w:vAlign w:val="center"/>
          </w:tcPr>
          <w:p w14:paraId="745013F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المشاريع الصناعية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3F1B9A91" w14:textId="29AB7332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2105756F" w14:textId="0C283C04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6976E51C" w14:textId="6E60BAE9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09" w:type="dxa"/>
            <w:shd w:val="clear" w:color="auto" w:fill="FFFFFF"/>
            <w:vAlign w:val="center"/>
          </w:tcPr>
          <w:p w14:paraId="11404F72" w14:textId="71D49FBB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6B348DF2" w14:textId="09148232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793" w:type="dxa"/>
            <w:shd w:val="clear" w:color="auto" w:fill="FFFFFF"/>
            <w:vAlign w:val="center"/>
          </w:tcPr>
          <w:p w14:paraId="5A366C55" w14:textId="31AA7D36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74E6D69C" w14:textId="2C0CDE8B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56C427CA" w14:textId="29CEEB18" w:rsidR="00017C0B" w:rsidRPr="004743B8" w:rsidRDefault="00E75856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903" w:type="dxa"/>
            <w:shd w:val="clear" w:color="auto" w:fill="FFFFFF"/>
            <w:vAlign w:val="center"/>
          </w:tcPr>
          <w:p w14:paraId="3E3759CF" w14:textId="3939EBE9" w:rsidR="00017C0B" w:rsidRPr="004743B8" w:rsidRDefault="003B622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6C7D237A" w14:textId="14AD4A36" w:rsidR="00017C0B" w:rsidRPr="004743B8" w:rsidRDefault="003B622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7C6F1E3" w14:textId="6920C702" w:rsidR="00017C0B" w:rsidRPr="004743B8" w:rsidRDefault="003B622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731" w:type="dxa"/>
            <w:shd w:val="clear" w:color="auto" w:fill="FFFFFF"/>
            <w:vAlign w:val="center"/>
          </w:tcPr>
          <w:p w14:paraId="463A60F7" w14:textId="1EEE9765" w:rsidR="00017C0B" w:rsidRPr="004743B8" w:rsidRDefault="003B622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48A6B2DB" w14:textId="0F1E6B45" w:rsidR="00017C0B" w:rsidRPr="004743B8" w:rsidRDefault="003B622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430</w:t>
            </w:r>
          </w:p>
        </w:tc>
      </w:tr>
      <w:tr w:rsidR="00017C0B" w:rsidRPr="004743B8" w14:paraId="4DB34C5C" w14:textId="77777777" w:rsidTr="00567725">
        <w:trPr>
          <w:trHeight w:val="432"/>
        </w:trPr>
        <w:tc>
          <w:tcPr>
            <w:tcW w:w="548" w:type="dxa"/>
            <w:shd w:val="clear" w:color="auto" w:fill="FFFFFF"/>
            <w:vAlign w:val="center"/>
          </w:tcPr>
          <w:p w14:paraId="2B4D082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3-</w:t>
            </w:r>
          </w:p>
        </w:tc>
        <w:tc>
          <w:tcPr>
            <w:tcW w:w="2641" w:type="dxa"/>
            <w:shd w:val="clear" w:color="auto" w:fill="FFFFFF"/>
            <w:vAlign w:val="center"/>
          </w:tcPr>
          <w:p w14:paraId="453E327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المفحوصة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7E228320" w14:textId="0F5B1740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51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0D0D4D8D" w14:textId="37987AF0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51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5264D57D" w14:textId="75BB51CD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52</w:t>
            </w:r>
          </w:p>
        </w:tc>
        <w:tc>
          <w:tcPr>
            <w:tcW w:w="809" w:type="dxa"/>
            <w:shd w:val="clear" w:color="auto" w:fill="FFFFFF"/>
            <w:vAlign w:val="center"/>
          </w:tcPr>
          <w:p w14:paraId="015F1041" w14:textId="21B6A9E8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51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36FF3A0C" w14:textId="73CE52CA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51</w:t>
            </w:r>
          </w:p>
        </w:tc>
        <w:tc>
          <w:tcPr>
            <w:tcW w:w="793" w:type="dxa"/>
            <w:shd w:val="clear" w:color="auto" w:fill="FFFFFF"/>
            <w:vAlign w:val="center"/>
          </w:tcPr>
          <w:p w14:paraId="7862AD2F" w14:textId="515D195D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52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7C9ACCAC" w14:textId="3182DA76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52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59AAD234" w14:textId="40839BC3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52</w:t>
            </w:r>
          </w:p>
        </w:tc>
        <w:tc>
          <w:tcPr>
            <w:tcW w:w="903" w:type="dxa"/>
            <w:shd w:val="clear" w:color="auto" w:fill="FFFFFF"/>
            <w:vAlign w:val="center"/>
          </w:tcPr>
          <w:p w14:paraId="094EE824" w14:textId="6FEA5C99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51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332C58FD" w14:textId="2DF1FFCD" w:rsidR="00017C0B" w:rsidRPr="004743B8" w:rsidRDefault="00722B6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  <w:r w:rsidR="007F5C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75EA652" w14:textId="6B50B899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52</w:t>
            </w:r>
          </w:p>
        </w:tc>
        <w:tc>
          <w:tcPr>
            <w:tcW w:w="731" w:type="dxa"/>
            <w:shd w:val="clear" w:color="auto" w:fill="FFFFFF"/>
            <w:vAlign w:val="center"/>
          </w:tcPr>
          <w:p w14:paraId="151F6B69" w14:textId="6E3CC629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52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716869E4" w14:textId="05BF5C75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618</w:t>
            </w:r>
          </w:p>
        </w:tc>
      </w:tr>
      <w:tr w:rsidR="00017C0B" w:rsidRPr="004743B8" w14:paraId="2DDE606D" w14:textId="77777777" w:rsidTr="00567725">
        <w:trPr>
          <w:trHeight w:val="413"/>
        </w:trPr>
        <w:tc>
          <w:tcPr>
            <w:tcW w:w="548" w:type="dxa"/>
            <w:shd w:val="clear" w:color="auto" w:fill="FFFFFF"/>
            <w:vAlign w:val="center"/>
          </w:tcPr>
          <w:p w14:paraId="72853B1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4-</w:t>
            </w:r>
          </w:p>
        </w:tc>
        <w:tc>
          <w:tcPr>
            <w:tcW w:w="2641" w:type="dxa"/>
            <w:shd w:val="clear" w:color="auto" w:fill="FFFFFF"/>
            <w:vAlign w:val="center"/>
          </w:tcPr>
          <w:p w14:paraId="7C37C64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نماذج الجولات السوقية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02BD85C2" w14:textId="194AA0CA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3BC1045F" w14:textId="5F072645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76D18062" w14:textId="30540A72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09" w:type="dxa"/>
            <w:shd w:val="clear" w:color="auto" w:fill="FFFFFF"/>
            <w:vAlign w:val="center"/>
          </w:tcPr>
          <w:p w14:paraId="5E373892" w14:textId="2321880A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07821461" w14:textId="586CAC31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793" w:type="dxa"/>
            <w:shd w:val="clear" w:color="auto" w:fill="FFFFFF"/>
            <w:vAlign w:val="center"/>
          </w:tcPr>
          <w:p w14:paraId="245490D3" w14:textId="5C16B55B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5B44C259" w14:textId="6E3850ED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77E0A60C" w14:textId="01859162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903" w:type="dxa"/>
            <w:shd w:val="clear" w:color="auto" w:fill="FFFFFF"/>
            <w:vAlign w:val="center"/>
          </w:tcPr>
          <w:p w14:paraId="004F12C6" w14:textId="7C2704AF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748FE582" w14:textId="7FEBB498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F64932E" w14:textId="107C1CBD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731" w:type="dxa"/>
            <w:shd w:val="clear" w:color="auto" w:fill="FFFFFF"/>
            <w:vAlign w:val="center"/>
          </w:tcPr>
          <w:p w14:paraId="606F239A" w14:textId="04673955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22B5A742" w14:textId="6C6376DB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84</w:t>
            </w:r>
          </w:p>
        </w:tc>
      </w:tr>
      <w:tr w:rsidR="00017C0B" w:rsidRPr="004743B8" w14:paraId="163BF6CA" w14:textId="77777777" w:rsidTr="00567725">
        <w:trPr>
          <w:trHeight w:val="492"/>
        </w:trPr>
        <w:tc>
          <w:tcPr>
            <w:tcW w:w="548" w:type="dxa"/>
            <w:shd w:val="clear" w:color="auto" w:fill="FFFFFF"/>
            <w:vAlign w:val="center"/>
          </w:tcPr>
          <w:p w14:paraId="4725FA1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5-</w:t>
            </w:r>
          </w:p>
        </w:tc>
        <w:tc>
          <w:tcPr>
            <w:tcW w:w="2641" w:type="dxa"/>
            <w:shd w:val="clear" w:color="auto" w:fill="FFFFFF"/>
            <w:vAlign w:val="center"/>
          </w:tcPr>
          <w:p w14:paraId="16F7D23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زيارة المنافذ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الحدوديه</w:t>
            </w:r>
            <w:proofErr w:type="spellEnd"/>
          </w:p>
        </w:tc>
        <w:tc>
          <w:tcPr>
            <w:tcW w:w="833" w:type="dxa"/>
            <w:shd w:val="clear" w:color="auto" w:fill="FFFFFF"/>
            <w:vAlign w:val="center"/>
          </w:tcPr>
          <w:p w14:paraId="3C4878F9" w14:textId="57F115B2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4355BF00" w14:textId="0A9A6C7F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4B8D34F9" w14:textId="13400108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09" w:type="dxa"/>
            <w:shd w:val="clear" w:color="auto" w:fill="FFFFFF"/>
            <w:vAlign w:val="center"/>
          </w:tcPr>
          <w:p w14:paraId="0336035C" w14:textId="1C9774C9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4A2B9E2A" w14:textId="24E991FE" w:rsidR="00017C0B" w:rsidRPr="004743B8" w:rsidRDefault="007F5C5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93" w:type="dxa"/>
            <w:shd w:val="clear" w:color="auto" w:fill="FFFFFF"/>
            <w:vAlign w:val="center"/>
          </w:tcPr>
          <w:p w14:paraId="065F7E84" w14:textId="2A8FAE9E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18853C7D" w14:textId="2ECDF6D5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4A6E332B" w14:textId="750DEDFE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03" w:type="dxa"/>
            <w:shd w:val="clear" w:color="auto" w:fill="FFFFFF"/>
            <w:vAlign w:val="center"/>
          </w:tcPr>
          <w:p w14:paraId="00ADD576" w14:textId="1064C824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27E2C55E" w14:textId="2160DE7D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1BA7526" w14:textId="7F34C858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31" w:type="dxa"/>
            <w:shd w:val="clear" w:color="auto" w:fill="FFFFFF"/>
            <w:vAlign w:val="center"/>
          </w:tcPr>
          <w:p w14:paraId="292D1B85" w14:textId="1B5B71EC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42857DE8" w14:textId="1AE88D2A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144</w:t>
            </w:r>
          </w:p>
        </w:tc>
      </w:tr>
      <w:tr w:rsidR="00017C0B" w:rsidRPr="004743B8" w14:paraId="51E73F11" w14:textId="77777777" w:rsidTr="00567725">
        <w:trPr>
          <w:trHeight w:val="903"/>
        </w:trPr>
        <w:tc>
          <w:tcPr>
            <w:tcW w:w="548" w:type="dxa"/>
            <w:shd w:val="clear" w:color="auto" w:fill="FFFFFF"/>
            <w:vAlign w:val="center"/>
          </w:tcPr>
          <w:p w14:paraId="15775E2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6-</w:t>
            </w:r>
          </w:p>
        </w:tc>
        <w:tc>
          <w:tcPr>
            <w:tcW w:w="2641" w:type="dxa"/>
            <w:shd w:val="clear" w:color="auto" w:fill="FFFFFF"/>
            <w:vAlign w:val="center"/>
          </w:tcPr>
          <w:p w14:paraId="1F62DB0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المنافذ الحدودية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2E7A4B01" w14:textId="4A838A27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249C3191" w14:textId="4C029BAC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1726571A" w14:textId="75AC3A2E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09" w:type="dxa"/>
            <w:shd w:val="clear" w:color="auto" w:fill="FFFFFF"/>
            <w:vAlign w:val="center"/>
          </w:tcPr>
          <w:p w14:paraId="34E8489A" w14:textId="357E4A11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4E3612B6" w14:textId="2B099956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793" w:type="dxa"/>
            <w:shd w:val="clear" w:color="auto" w:fill="FFFFFF"/>
            <w:vAlign w:val="center"/>
          </w:tcPr>
          <w:p w14:paraId="0B78B6FF" w14:textId="480AB9F2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3111172D" w14:textId="48890533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16" w:type="dxa"/>
            <w:shd w:val="clear" w:color="auto" w:fill="FFFFFF"/>
            <w:vAlign w:val="center"/>
          </w:tcPr>
          <w:p w14:paraId="77B2D836" w14:textId="529AE56D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903" w:type="dxa"/>
            <w:shd w:val="clear" w:color="auto" w:fill="FFFFFF"/>
            <w:vAlign w:val="center"/>
          </w:tcPr>
          <w:p w14:paraId="231D78AB" w14:textId="5A3587CF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832" w:type="dxa"/>
            <w:shd w:val="clear" w:color="auto" w:fill="FFFFFF"/>
            <w:vAlign w:val="center"/>
          </w:tcPr>
          <w:p w14:paraId="3CAB0513" w14:textId="0FB608B4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7EE7249" w14:textId="0EFC4E6D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731" w:type="dxa"/>
            <w:shd w:val="clear" w:color="auto" w:fill="FFFFFF"/>
            <w:vAlign w:val="center"/>
          </w:tcPr>
          <w:p w14:paraId="61A31FD4" w14:textId="1CF4E84C" w:rsidR="00017C0B" w:rsidRPr="004743B8" w:rsidRDefault="003B6C69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4A08E287" w14:textId="701CF59E" w:rsidR="00017C0B" w:rsidRPr="004743B8" w:rsidRDefault="00E8624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126</w:t>
            </w:r>
          </w:p>
        </w:tc>
      </w:tr>
      <w:tr w:rsidR="00EF4976" w:rsidRPr="004743B8" w14:paraId="2D5B14E9" w14:textId="77777777" w:rsidTr="00567725">
        <w:trPr>
          <w:trHeight w:val="903"/>
        </w:trPr>
        <w:tc>
          <w:tcPr>
            <w:tcW w:w="548" w:type="dxa"/>
            <w:shd w:val="clear" w:color="auto" w:fill="FFFFFF"/>
            <w:vAlign w:val="center"/>
          </w:tcPr>
          <w:p w14:paraId="1DDE7391" w14:textId="09CF1DDB" w:rsidR="00EF4976" w:rsidRPr="004743B8" w:rsidRDefault="00415354" w:rsidP="00EF497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7-</w:t>
            </w:r>
          </w:p>
        </w:tc>
        <w:tc>
          <w:tcPr>
            <w:tcW w:w="2641" w:type="dxa"/>
            <w:shd w:val="clear" w:color="auto" w:fill="FFFFFF"/>
          </w:tcPr>
          <w:p w14:paraId="7A044CD3" w14:textId="10438A02" w:rsidR="00EF4976" w:rsidRPr="004743B8" w:rsidRDefault="00415354" w:rsidP="00EF497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3064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مجموع جولات المراقبة والتفتيش على مدة صلاحية المواد في الأسواق المحلية</w:t>
            </w:r>
          </w:p>
        </w:tc>
        <w:tc>
          <w:tcPr>
            <w:tcW w:w="833" w:type="dxa"/>
            <w:shd w:val="clear" w:color="auto" w:fill="FFFFFF"/>
            <w:vAlign w:val="center"/>
          </w:tcPr>
          <w:p w14:paraId="120441FA" w14:textId="61C9F14B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32" w:type="dxa"/>
            <w:shd w:val="clear" w:color="auto" w:fill="FFFFFF"/>
          </w:tcPr>
          <w:p w14:paraId="4863C918" w14:textId="1B3AA4B0" w:rsidR="00415354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33" w:type="dxa"/>
            <w:shd w:val="clear" w:color="auto" w:fill="FFFFFF"/>
          </w:tcPr>
          <w:p w14:paraId="37267D2E" w14:textId="33CCB0A1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09" w:type="dxa"/>
            <w:shd w:val="clear" w:color="auto" w:fill="FFFFFF"/>
          </w:tcPr>
          <w:p w14:paraId="5A9D10EC" w14:textId="4EA0EF46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55" w:type="dxa"/>
            <w:shd w:val="clear" w:color="auto" w:fill="FFFFFF"/>
          </w:tcPr>
          <w:p w14:paraId="569F04F3" w14:textId="0F0821A8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793" w:type="dxa"/>
            <w:shd w:val="clear" w:color="auto" w:fill="FFFFFF"/>
          </w:tcPr>
          <w:p w14:paraId="2D8DC89A" w14:textId="45FFD99C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16" w:type="dxa"/>
            <w:shd w:val="clear" w:color="auto" w:fill="FFFFFF"/>
          </w:tcPr>
          <w:p w14:paraId="33558C1F" w14:textId="034C1CA1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16" w:type="dxa"/>
            <w:shd w:val="clear" w:color="auto" w:fill="FFFFFF"/>
          </w:tcPr>
          <w:p w14:paraId="73ED425F" w14:textId="19F2EFA2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903" w:type="dxa"/>
            <w:shd w:val="clear" w:color="auto" w:fill="FFFFFF"/>
          </w:tcPr>
          <w:p w14:paraId="701830CB" w14:textId="17DFD49A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32" w:type="dxa"/>
            <w:shd w:val="clear" w:color="auto" w:fill="FFFFFF"/>
          </w:tcPr>
          <w:p w14:paraId="6B14C65E" w14:textId="00EBCBA6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794" w:type="dxa"/>
            <w:shd w:val="clear" w:color="auto" w:fill="FFFFFF"/>
          </w:tcPr>
          <w:p w14:paraId="170AF046" w14:textId="15B67C02" w:rsidR="00EF4976" w:rsidRPr="00567725" w:rsidRDefault="00FE27D0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731" w:type="dxa"/>
            <w:shd w:val="clear" w:color="auto" w:fill="FFFFFF"/>
          </w:tcPr>
          <w:p w14:paraId="19B0651B" w14:textId="14C009CF" w:rsidR="00EF4976" w:rsidRPr="00567725" w:rsidRDefault="00FE27D0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1076" w:type="dxa"/>
            <w:shd w:val="clear" w:color="auto" w:fill="FFFFFF"/>
            <w:vAlign w:val="center"/>
          </w:tcPr>
          <w:p w14:paraId="1F236EB7" w14:textId="18CB0810" w:rsidR="00EF4976" w:rsidRPr="00567725" w:rsidRDefault="00567725" w:rsidP="00567725">
            <w:pPr>
              <w:pStyle w:val="NoSpacing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67725">
              <w:rPr>
                <w:rFonts w:asciiTheme="majorBidi" w:hAnsiTheme="majorBidi" w:cstheme="majorBidi"/>
                <w:sz w:val="28"/>
                <w:szCs w:val="28"/>
                <w:rtl/>
              </w:rPr>
              <w:t>36</w:t>
            </w:r>
          </w:p>
        </w:tc>
      </w:tr>
    </w:tbl>
    <w:p w14:paraId="2F6B49D7" w14:textId="77777777" w:rsidR="00017C0B" w:rsidRPr="004743B8" w:rsidRDefault="00017C0B" w:rsidP="00017C0B">
      <w:pPr>
        <w:pStyle w:val="NoSpacing"/>
        <w:bidi/>
        <w:rPr>
          <w:rFonts w:cs="Times New Roman"/>
          <w:sz w:val="28"/>
          <w:szCs w:val="28"/>
          <w:rtl/>
          <w:lang w:bidi="ar-SY"/>
        </w:rPr>
      </w:pPr>
    </w:p>
    <w:p w14:paraId="41FC8EB4" w14:textId="77777777" w:rsidR="00017C0B" w:rsidRPr="004743B8" w:rsidRDefault="00017C0B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0FB61D1" w14:textId="69B90ACF" w:rsidR="00017C0B" w:rsidRDefault="00017C0B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AE0A680" w14:textId="17606DA5" w:rsidR="00415354" w:rsidRDefault="00415354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95B1134" w14:textId="65AFF5EB" w:rsidR="00415354" w:rsidRDefault="00415354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2A7A2625" w14:textId="77777777" w:rsidR="00415354" w:rsidRDefault="00415354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EBE4FC6" w14:textId="26072AFC" w:rsidR="00916CBB" w:rsidRDefault="00916CBB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7C08C708" w14:textId="77C874AA" w:rsidR="00916CBB" w:rsidRDefault="00916CBB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60309A36" w14:textId="5E210184" w:rsidR="00916CBB" w:rsidRDefault="00916CBB" w:rsidP="00017C0B">
      <w:pPr>
        <w:pStyle w:val="NoSpacing"/>
        <w:tabs>
          <w:tab w:val="right" w:pos="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D7924DB" w14:textId="77777777" w:rsidR="00017C0B" w:rsidRPr="004743B8" w:rsidRDefault="00017C0B" w:rsidP="00544240">
      <w:pPr>
        <w:pStyle w:val="NoSpacing"/>
        <w:bidi/>
        <w:jc w:val="center"/>
        <w:rPr>
          <w:rFonts w:cs="Times New Roman"/>
          <w:b/>
          <w:bCs/>
          <w:sz w:val="28"/>
          <w:szCs w:val="28"/>
          <w:rtl/>
        </w:rPr>
      </w:pPr>
      <w:r w:rsidRPr="004743B8">
        <w:rPr>
          <w:rFonts w:cs="Times New Roman"/>
          <w:b/>
          <w:bCs/>
          <w:sz w:val="28"/>
          <w:szCs w:val="28"/>
          <w:rtl/>
        </w:rPr>
        <w:lastRenderedPageBreak/>
        <w:t>ملحق رقم (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8 )</w:t>
      </w:r>
      <w:proofErr w:type="gramEnd"/>
    </w:p>
    <w:p w14:paraId="7624AB6A" w14:textId="28726262" w:rsidR="00017C0B" w:rsidRPr="004743B8" w:rsidRDefault="00017C0B" w:rsidP="00EB4999">
      <w:pPr>
        <w:pStyle w:val="NoSpacing"/>
        <w:bidi/>
        <w:jc w:val="center"/>
        <w:rPr>
          <w:rFonts w:cs="Times New Roman"/>
          <w:sz w:val="24"/>
          <w:szCs w:val="24"/>
          <w:rtl/>
          <w:lang w:bidi="ar-IQ"/>
        </w:rPr>
      </w:pPr>
      <w:r w:rsidRPr="004743B8">
        <w:rPr>
          <w:rFonts w:cs="Times New Roman"/>
          <w:b/>
          <w:bCs/>
          <w:sz w:val="28"/>
          <w:szCs w:val="28"/>
          <w:rtl/>
        </w:rPr>
        <w:t xml:space="preserve">فعاليات شعب الجهاز في المحافظات / </w:t>
      </w:r>
      <w:r w:rsidR="00F73DBF">
        <w:rPr>
          <w:rFonts w:cs="Times New Roman" w:hint="cs"/>
          <w:b/>
          <w:bCs/>
          <w:sz w:val="28"/>
          <w:szCs w:val="28"/>
          <w:rtl/>
        </w:rPr>
        <w:t>قسم</w:t>
      </w:r>
      <w:r w:rsidRPr="004743B8">
        <w:rPr>
          <w:rFonts w:cs="Times New Roman"/>
          <w:b/>
          <w:bCs/>
          <w:sz w:val="28"/>
          <w:szCs w:val="28"/>
          <w:rtl/>
        </w:rPr>
        <w:t xml:space="preserve"> </w:t>
      </w:r>
      <w:proofErr w:type="gramStart"/>
      <w:r w:rsidRPr="004743B8">
        <w:rPr>
          <w:rFonts w:cs="Times New Roman"/>
          <w:b/>
          <w:bCs/>
          <w:sz w:val="28"/>
          <w:szCs w:val="28"/>
          <w:rtl/>
        </w:rPr>
        <w:t>نينوى  لعام</w:t>
      </w:r>
      <w:proofErr w:type="gramEnd"/>
      <w:r w:rsidRPr="004743B8"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  <w:lang w:bidi="ar-IQ"/>
        </w:rPr>
        <w:t>202</w:t>
      </w:r>
      <w:r w:rsidR="00EC3617">
        <w:rPr>
          <w:rFonts w:cs="Times New Roman" w:hint="cs"/>
          <w:b/>
          <w:bCs/>
          <w:sz w:val="28"/>
          <w:szCs w:val="28"/>
          <w:rtl/>
          <w:lang w:bidi="ar-IQ"/>
        </w:rPr>
        <w:t>4</w:t>
      </w:r>
    </w:p>
    <w:tbl>
      <w:tblPr>
        <w:bidiVisual/>
        <w:tblW w:w="14220" w:type="dxa"/>
        <w:tblInd w:w="2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2511"/>
        <w:gridCol w:w="851"/>
        <w:gridCol w:w="850"/>
        <w:gridCol w:w="851"/>
        <w:gridCol w:w="850"/>
        <w:gridCol w:w="709"/>
        <w:gridCol w:w="851"/>
        <w:gridCol w:w="708"/>
        <w:gridCol w:w="851"/>
        <w:gridCol w:w="850"/>
        <w:gridCol w:w="993"/>
        <w:gridCol w:w="992"/>
        <w:gridCol w:w="735"/>
        <w:gridCol w:w="896"/>
      </w:tblGrid>
      <w:tr w:rsidR="00017C0B" w:rsidRPr="004743B8" w14:paraId="12D6B85F" w14:textId="77777777" w:rsidTr="00227ECF">
        <w:trPr>
          <w:cantSplit/>
          <w:trHeight w:val="487"/>
        </w:trPr>
        <w:tc>
          <w:tcPr>
            <w:tcW w:w="722" w:type="dxa"/>
            <w:shd w:val="clear" w:color="auto" w:fill="FFFFFF"/>
          </w:tcPr>
          <w:p w14:paraId="77D1096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511" w:type="dxa"/>
            <w:shd w:val="pct15" w:color="auto" w:fill="FFFFFF"/>
          </w:tcPr>
          <w:p w14:paraId="2963879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  <w:p w14:paraId="6A569D5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 w:val="restart"/>
            <w:shd w:val="pct15" w:color="auto" w:fill="FFFFFF"/>
            <w:textDirection w:val="btLr"/>
            <w:vAlign w:val="center"/>
          </w:tcPr>
          <w:p w14:paraId="17DE6CB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  <w:vAlign w:val="center"/>
          </w:tcPr>
          <w:p w14:paraId="4AFC9F9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8831CCD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38F4C01C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 w:val="restart"/>
            <w:shd w:val="pct15" w:color="auto" w:fill="FFFFFF"/>
            <w:textDirection w:val="btLr"/>
            <w:vAlign w:val="center"/>
          </w:tcPr>
          <w:p w14:paraId="207AD1A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2C8F710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اذار</w:t>
            </w:r>
          </w:p>
          <w:p w14:paraId="12BAF808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 w:val="restart"/>
            <w:shd w:val="pct15" w:color="auto" w:fill="FFFFFF"/>
            <w:textDirection w:val="btLr"/>
            <w:vAlign w:val="center"/>
          </w:tcPr>
          <w:p w14:paraId="29CA0EDE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7A92AD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709" w:type="dxa"/>
            <w:vMerge w:val="restart"/>
            <w:shd w:val="pct15" w:color="auto" w:fill="FFFFFF"/>
            <w:textDirection w:val="btLr"/>
            <w:vAlign w:val="center"/>
          </w:tcPr>
          <w:p w14:paraId="3FDCA1C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E36B020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  <w:vAlign w:val="center"/>
          </w:tcPr>
          <w:p w14:paraId="630F7FE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4A9ED2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حزيران</w:t>
            </w:r>
          </w:p>
        </w:tc>
        <w:tc>
          <w:tcPr>
            <w:tcW w:w="708" w:type="dxa"/>
            <w:vMerge w:val="restart"/>
            <w:shd w:val="pct15" w:color="auto" w:fill="FFFFFF"/>
            <w:textDirection w:val="btLr"/>
            <w:vAlign w:val="center"/>
          </w:tcPr>
          <w:p w14:paraId="65FBA1C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17AE488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  <w:vAlign w:val="center"/>
          </w:tcPr>
          <w:p w14:paraId="629DEB9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F63731E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  <w:vAlign w:val="center"/>
          </w:tcPr>
          <w:p w14:paraId="05442FDA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3EC6B87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993" w:type="dxa"/>
            <w:vMerge w:val="restart"/>
            <w:shd w:val="pct15" w:color="auto" w:fill="FFFFFF"/>
            <w:textDirection w:val="btLr"/>
            <w:vAlign w:val="center"/>
          </w:tcPr>
          <w:p w14:paraId="3FE5EFC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32BDDE2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74EC235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992" w:type="dxa"/>
            <w:vMerge w:val="restart"/>
            <w:shd w:val="pct15" w:color="auto" w:fill="FFFFFF"/>
            <w:textDirection w:val="btLr"/>
            <w:vAlign w:val="center"/>
          </w:tcPr>
          <w:p w14:paraId="2214540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0E7D2B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735" w:type="dxa"/>
            <w:vMerge w:val="restart"/>
            <w:shd w:val="pct15" w:color="auto" w:fill="FFFFFF"/>
            <w:textDirection w:val="btLr"/>
            <w:vAlign w:val="center"/>
          </w:tcPr>
          <w:p w14:paraId="588C0907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F433B1F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896" w:type="dxa"/>
            <w:vMerge w:val="restart"/>
            <w:shd w:val="pct15" w:color="auto" w:fill="FFFFFF"/>
            <w:textDirection w:val="btLr"/>
            <w:vAlign w:val="center"/>
          </w:tcPr>
          <w:p w14:paraId="213FD09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831A01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17C0B" w:rsidRPr="004743B8" w14:paraId="75EACD39" w14:textId="77777777" w:rsidTr="00227ECF">
        <w:trPr>
          <w:cantSplit/>
          <w:trHeight w:val="402"/>
        </w:trPr>
        <w:tc>
          <w:tcPr>
            <w:tcW w:w="722" w:type="dxa"/>
            <w:shd w:val="clear" w:color="auto" w:fill="FFFFFF"/>
          </w:tcPr>
          <w:p w14:paraId="526BC23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أولا-</w:t>
            </w:r>
          </w:p>
        </w:tc>
        <w:tc>
          <w:tcPr>
            <w:tcW w:w="2511" w:type="dxa"/>
            <w:shd w:val="clear" w:color="auto" w:fill="FFFFFF"/>
          </w:tcPr>
          <w:p w14:paraId="0B06B08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</w:tc>
        <w:tc>
          <w:tcPr>
            <w:tcW w:w="851" w:type="dxa"/>
            <w:vMerge/>
            <w:shd w:val="pct15" w:color="auto" w:fill="FFFFFF"/>
          </w:tcPr>
          <w:p w14:paraId="1AAF81F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5A18ABE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7F8897D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3635C66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vMerge/>
            <w:shd w:val="pct15" w:color="auto" w:fill="FFFFFF"/>
          </w:tcPr>
          <w:p w14:paraId="480A542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4F4A84F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pct15" w:color="auto" w:fill="FFFFFF"/>
          </w:tcPr>
          <w:p w14:paraId="78DB4DF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104C02C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4F148AA7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shd w:val="pct15" w:color="auto" w:fill="FFFFFF"/>
          </w:tcPr>
          <w:p w14:paraId="6217FF2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pct15" w:color="auto" w:fill="FFFFFF"/>
          </w:tcPr>
          <w:p w14:paraId="4DA3ACB8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35" w:type="dxa"/>
            <w:vMerge/>
            <w:shd w:val="pct15" w:color="auto" w:fill="FFFFFF"/>
          </w:tcPr>
          <w:p w14:paraId="1B25E1D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6" w:type="dxa"/>
            <w:vMerge/>
            <w:shd w:val="pct15" w:color="auto" w:fill="FFFFFF"/>
          </w:tcPr>
          <w:p w14:paraId="1756BF04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17C0B" w:rsidRPr="004743B8" w14:paraId="2B66AFB8" w14:textId="77777777" w:rsidTr="00227ECF">
        <w:trPr>
          <w:trHeight w:val="437"/>
        </w:trPr>
        <w:tc>
          <w:tcPr>
            <w:tcW w:w="722" w:type="dxa"/>
            <w:shd w:val="clear" w:color="auto" w:fill="FFFFFF"/>
            <w:vAlign w:val="center"/>
          </w:tcPr>
          <w:p w14:paraId="4BCFFC9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0519201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جسري ومحوري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FEFFA67" w14:textId="07140EAE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4660D2C" w14:textId="0B623ED5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A141CF5" w14:textId="562C9B4C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0A7EA3F" w14:textId="4732B7AD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4D26DD7" w14:textId="196E5B8B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7CCD428" w14:textId="4A776F81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7F3D089" w14:textId="301582B4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F93CE9D" w14:textId="0268DA5A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46A5BBD" w14:textId="475B61EC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F4E417E" w14:textId="7E97534B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83364D3" w14:textId="16873C26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46AFDBA0" w14:textId="7A99E228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63897552" w14:textId="5F370DE2" w:rsidR="00017C0B" w:rsidRPr="004743B8" w:rsidRDefault="00864D52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155</w:t>
            </w:r>
          </w:p>
        </w:tc>
      </w:tr>
      <w:tr w:rsidR="00017C0B" w:rsidRPr="004743B8" w14:paraId="73630DE0" w14:textId="77777777" w:rsidTr="00227ECF">
        <w:trPr>
          <w:trHeight w:val="413"/>
        </w:trPr>
        <w:tc>
          <w:tcPr>
            <w:tcW w:w="722" w:type="dxa"/>
            <w:shd w:val="clear" w:color="auto" w:fill="FFFFFF"/>
            <w:vAlign w:val="center"/>
          </w:tcPr>
          <w:p w14:paraId="1D6FF30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2-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6ACAE41A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خباطة مركزية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49D98C2" w14:textId="03241D65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CF9FFC1" w14:textId="1B88623E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DD54836" w14:textId="5A2DA0FE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A4002D4" w14:textId="23861128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4B9563C" w14:textId="694D000C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52DFFC2" w14:textId="4A07C85E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70B985A6" w14:textId="279E893A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84918C9" w14:textId="08035010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74884A7" w14:textId="02232F10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415C5E5" w14:textId="1AD12399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255CA1F" w14:textId="644F738F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0037B845" w14:textId="571110A9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74A4DA99" w14:textId="09BAA2BF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84</w:t>
            </w:r>
          </w:p>
        </w:tc>
      </w:tr>
      <w:tr w:rsidR="00017C0B" w:rsidRPr="004743B8" w14:paraId="0358166F" w14:textId="77777777" w:rsidTr="00227ECF">
        <w:trPr>
          <w:trHeight w:val="272"/>
        </w:trPr>
        <w:tc>
          <w:tcPr>
            <w:tcW w:w="722" w:type="dxa"/>
            <w:shd w:val="clear" w:color="auto" w:fill="FFFFFF"/>
            <w:vAlign w:val="center"/>
          </w:tcPr>
          <w:p w14:paraId="3A1840FD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3-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4F81F211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موازين تجارية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7304CF1" w14:textId="6629AFD6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304A06E" w14:textId="347A5DD6" w:rsidR="00017C0B" w:rsidRPr="004743B8" w:rsidRDefault="0074641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38B5E80" w14:textId="22B93217" w:rsidR="00017C0B" w:rsidRPr="004743B8" w:rsidRDefault="00286A8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4B5135E" w14:textId="2546FD19" w:rsidR="00017C0B" w:rsidRPr="004743B8" w:rsidRDefault="00286A8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1B4BFD7" w14:textId="555EA2A6" w:rsidR="00017C0B" w:rsidRPr="004743B8" w:rsidRDefault="00286A8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E30418C" w14:textId="56F64255" w:rsidR="00017C0B" w:rsidRPr="004743B8" w:rsidRDefault="00286A8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16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C4F524E" w14:textId="16389896" w:rsidR="00017C0B" w:rsidRPr="004743B8" w:rsidRDefault="00286A8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A155EE4" w14:textId="51127AFE" w:rsidR="00017C0B" w:rsidRPr="004743B8" w:rsidRDefault="00286A88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0E621AD" w14:textId="39C255B6" w:rsidR="00017C0B" w:rsidRPr="004743B8" w:rsidRDefault="003F481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16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7A6C34F" w14:textId="290DFBB0" w:rsidR="00017C0B" w:rsidRPr="004743B8" w:rsidRDefault="003F481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16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39FA941" w14:textId="1CE77A74" w:rsidR="00017C0B" w:rsidRPr="004743B8" w:rsidRDefault="003F481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2F2D10AF" w14:textId="091DA8C8" w:rsidR="00017C0B" w:rsidRPr="004743B8" w:rsidRDefault="003F481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6EE5DCE4" w14:textId="1F82E262" w:rsidR="00017C0B" w:rsidRPr="004743B8" w:rsidRDefault="003F4815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176</w:t>
            </w:r>
          </w:p>
        </w:tc>
      </w:tr>
      <w:tr w:rsidR="00017C0B" w:rsidRPr="004743B8" w14:paraId="51E95056" w14:textId="77777777" w:rsidTr="00227ECF">
        <w:trPr>
          <w:trHeight w:val="353"/>
        </w:trPr>
        <w:tc>
          <w:tcPr>
            <w:tcW w:w="722" w:type="dxa"/>
            <w:shd w:val="clear" w:color="auto" w:fill="FFFFFF"/>
            <w:vAlign w:val="center"/>
          </w:tcPr>
          <w:p w14:paraId="656160B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4-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63C71AE6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صاغة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85FD706" w14:textId="4A948A2E" w:rsidR="00017C0B" w:rsidRPr="004743B8" w:rsidRDefault="00F4474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FC8E97B" w14:textId="0FE45D4D" w:rsidR="00017C0B" w:rsidRPr="004743B8" w:rsidRDefault="00F44740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9B1E788" w14:textId="15E494C9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90C09B2" w14:textId="330C3282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DDCE1D5" w14:textId="23881C44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DD07EFF" w14:textId="232D53B0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2A4D594" w14:textId="4C0B4BFC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8A2598C" w14:textId="7E042AE9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520DF9" w14:textId="74757D1C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1EEF98D" w14:textId="6A801AED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7E865DF" w14:textId="4381C2E6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5998F912" w14:textId="0DE6426D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5C98184E" w14:textId="3CBC347E" w:rsidR="00017C0B" w:rsidRPr="004743B8" w:rsidRDefault="002D1473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130</w:t>
            </w:r>
          </w:p>
        </w:tc>
      </w:tr>
      <w:tr w:rsidR="00341F66" w:rsidRPr="004743B8" w14:paraId="299A05A3" w14:textId="77777777" w:rsidTr="00227ECF">
        <w:trPr>
          <w:trHeight w:val="287"/>
        </w:trPr>
        <w:tc>
          <w:tcPr>
            <w:tcW w:w="722" w:type="dxa"/>
            <w:shd w:val="clear" w:color="auto" w:fill="FFFFFF"/>
            <w:vAlign w:val="center"/>
          </w:tcPr>
          <w:p w14:paraId="7EBBD193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5-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0663E88C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الكيلات الحجمية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1DCE4F4" w14:textId="08AA416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524830EB" w14:textId="20B2DBE2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36897DC4" w14:textId="0DD989E0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3AA8C3D" w14:textId="1F9CF25C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0D2D74D" w14:textId="6D8B12C4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39A8854" w14:textId="5F0A1D1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14:paraId="1A6CD2D0" w14:textId="5EC5A2F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5BE0364D" w14:textId="1272F24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438FFF6A" w14:textId="0B5BD27B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6465E60" w14:textId="42132E11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49F4CAF" w14:textId="5CA6741A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7E4DBE2C" w14:textId="1EC9F7C2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</w:p>
        </w:tc>
        <w:tc>
          <w:tcPr>
            <w:tcW w:w="896" w:type="dxa"/>
            <w:shd w:val="clear" w:color="auto" w:fill="FFFFFF"/>
            <w:vAlign w:val="center"/>
          </w:tcPr>
          <w:p w14:paraId="07858DB5" w14:textId="78C0E4DB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24 </w:t>
            </w:r>
          </w:p>
        </w:tc>
      </w:tr>
      <w:tr w:rsidR="00341F66" w:rsidRPr="004743B8" w14:paraId="1F438AB1" w14:textId="77777777" w:rsidTr="00227ECF">
        <w:trPr>
          <w:trHeight w:val="272"/>
        </w:trPr>
        <w:tc>
          <w:tcPr>
            <w:tcW w:w="722" w:type="dxa"/>
            <w:shd w:val="clear" w:color="auto" w:fill="FFFFFF"/>
            <w:vAlign w:val="center"/>
          </w:tcPr>
          <w:p w14:paraId="14D7107D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19A04FD3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تحقق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أذرع مضخة وقود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622FEE9" w14:textId="10806F08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99FF64" w14:textId="33EAE7F1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9E79BDB" w14:textId="702E6BE2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531C90" w14:textId="539DE490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07BB1C2" w14:textId="535B58B9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45F1340" w14:textId="47C4396C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7E726BCB" w14:textId="1F2297CE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69E3A2B" w14:textId="2F7B02E1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F2A3AFD" w14:textId="557AA792" w:rsidR="00341F66" w:rsidRPr="004743B8" w:rsidRDefault="0025768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2260508" w14:textId="7D531815" w:rsidR="00341F66" w:rsidRPr="004743B8" w:rsidRDefault="0073263D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79BC6F7" w14:textId="102D34E5" w:rsidR="00341F66" w:rsidRPr="004743B8" w:rsidRDefault="0073263D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0E2CE161" w14:textId="03089D0C" w:rsidR="00341F66" w:rsidRPr="004743B8" w:rsidRDefault="0073263D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6ACEEC13" w14:textId="510FAADC" w:rsidR="00341F66" w:rsidRPr="004743B8" w:rsidRDefault="0073263D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734</w:t>
            </w:r>
          </w:p>
        </w:tc>
      </w:tr>
      <w:tr w:rsidR="00341F66" w:rsidRPr="004743B8" w14:paraId="64118E33" w14:textId="77777777" w:rsidTr="00227ECF">
        <w:trPr>
          <w:trHeight w:val="287"/>
        </w:trPr>
        <w:tc>
          <w:tcPr>
            <w:tcW w:w="722" w:type="dxa"/>
            <w:shd w:val="clear" w:color="auto" w:fill="FFFFFF"/>
            <w:vAlign w:val="center"/>
          </w:tcPr>
          <w:p w14:paraId="7D2C707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7-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2CE30F46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عبوات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DCDB118" w14:textId="356A90AB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0FB630" w14:textId="1CAFA5D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0CD52CA" w14:textId="61512DD0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FEDD2E4" w14:textId="26560CCA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1C067EA" w14:textId="3E78972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D5F7C35" w14:textId="3DC9A5FA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532CF55D" w14:textId="5D0E76E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ECDD137" w14:textId="0C34EDBF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E0226B" w14:textId="389A812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9952B08" w14:textId="6ED07E6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AA08250" w14:textId="6DE0F30E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3AB3F794" w14:textId="3EAA7351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100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252DAB4E" w14:textId="2244549E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1500</w:t>
            </w:r>
          </w:p>
        </w:tc>
      </w:tr>
      <w:tr w:rsidR="00341F66" w:rsidRPr="004743B8" w14:paraId="3681D9C2" w14:textId="77777777" w:rsidTr="00227ECF">
        <w:trPr>
          <w:trHeight w:val="272"/>
        </w:trPr>
        <w:tc>
          <w:tcPr>
            <w:tcW w:w="722" w:type="dxa"/>
            <w:shd w:val="clear" w:color="auto" w:fill="FFFFFF"/>
            <w:vAlign w:val="center"/>
          </w:tcPr>
          <w:p w14:paraId="1089239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8-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7826B190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الاوزان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F76E87B" w14:textId="5BCD7A04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FC1AA9A" w14:textId="74CEC06B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3BA896D" w14:textId="3AB8C853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636C5E7" w14:textId="5DE9F0F1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E532EAC" w14:textId="72CD30C1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8324AC9" w14:textId="44D448D6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4C6BD3BD" w14:textId="1EFB02CD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A6E7E1" w14:textId="1EA729C6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11A83FF" w14:textId="0DFA465B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1469EA3" w14:textId="5569D817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D409440" w14:textId="5893CBB0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11844E91" w14:textId="38F9F6E7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1BC6D90F" w14:textId="6881DF32" w:rsidR="00341F66" w:rsidRPr="004743B8" w:rsidRDefault="00EC2C6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-</w:t>
            </w:r>
          </w:p>
        </w:tc>
      </w:tr>
      <w:tr w:rsidR="00341F66" w:rsidRPr="004743B8" w14:paraId="7DFB07CD" w14:textId="77777777" w:rsidTr="00227ECF">
        <w:trPr>
          <w:cantSplit/>
          <w:trHeight w:val="488"/>
        </w:trPr>
        <w:tc>
          <w:tcPr>
            <w:tcW w:w="3233" w:type="dxa"/>
            <w:gridSpan w:val="2"/>
            <w:shd w:val="clear" w:color="auto" w:fill="BFBFBF" w:themeFill="background1" w:themeFillShade="BF"/>
            <w:vAlign w:val="center"/>
          </w:tcPr>
          <w:p w14:paraId="2E8BC1FE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</w:tcPr>
          <w:p w14:paraId="429DF0EF" w14:textId="63590C7D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205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030DB7D" w14:textId="79C18252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209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2D611C02" w14:textId="7A1AB766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265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17C4B27" w14:textId="0E66B56A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253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185BC327" w14:textId="1866296F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253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35A7A8D" w14:textId="6A08DB4C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259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111C27DD" w14:textId="75050384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211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003200B3" w14:textId="1C7AEB93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204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9517FBA" w14:textId="2633C145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268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669DB03D" w14:textId="5D6E9F8F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263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4A7F046C" w14:textId="2B22FF0E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208</w:t>
            </w:r>
          </w:p>
        </w:tc>
        <w:tc>
          <w:tcPr>
            <w:tcW w:w="735" w:type="dxa"/>
            <w:shd w:val="clear" w:color="auto" w:fill="BFBFBF" w:themeFill="background1" w:themeFillShade="BF"/>
          </w:tcPr>
          <w:p w14:paraId="05D978F5" w14:textId="0B8F1F9B" w:rsidR="00341F66" w:rsidRPr="004743B8" w:rsidRDefault="00C03EB8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205</w:t>
            </w:r>
          </w:p>
        </w:tc>
        <w:tc>
          <w:tcPr>
            <w:tcW w:w="896" w:type="dxa"/>
            <w:shd w:val="clear" w:color="auto" w:fill="BFBFBF" w:themeFill="background1" w:themeFillShade="BF"/>
          </w:tcPr>
          <w:p w14:paraId="0301FAB1" w14:textId="3EC09EBB" w:rsidR="00341F66" w:rsidRPr="004743B8" w:rsidRDefault="002826E4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2803</w:t>
            </w:r>
          </w:p>
        </w:tc>
      </w:tr>
      <w:tr w:rsidR="00341F66" w:rsidRPr="004743B8" w14:paraId="61C8B762" w14:textId="77777777" w:rsidTr="00227ECF">
        <w:trPr>
          <w:cantSplit/>
          <w:trHeight w:val="90"/>
        </w:trPr>
        <w:tc>
          <w:tcPr>
            <w:tcW w:w="722" w:type="dxa"/>
            <w:tcBorders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226749D3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ثانياً-</w:t>
            </w:r>
          </w:p>
        </w:tc>
        <w:tc>
          <w:tcPr>
            <w:tcW w:w="2511" w:type="dxa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F87E1EA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المصوغات</w:t>
            </w:r>
          </w:p>
        </w:tc>
        <w:tc>
          <w:tcPr>
            <w:tcW w:w="851" w:type="dxa"/>
            <w:vMerge w:val="restart"/>
            <w:tcBorders>
              <w:left w:val="double" w:sz="4" w:space="0" w:color="auto"/>
            </w:tcBorders>
            <w:shd w:val="clear" w:color="auto" w:fill="FFFFFF"/>
            <w:vAlign w:val="center"/>
          </w:tcPr>
          <w:p w14:paraId="4AF2CC09" w14:textId="4790742B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5F8A6330" w14:textId="2ECAE521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5B0C142F" w14:textId="75D3FD5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796F308E" w14:textId="02DF420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50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14:paraId="39A69D7D" w14:textId="1F1261D2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47F49F73" w14:textId="6368A1E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55</w:t>
            </w:r>
          </w:p>
        </w:tc>
        <w:tc>
          <w:tcPr>
            <w:tcW w:w="708" w:type="dxa"/>
            <w:vMerge w:val="restart"/>
            <w:shd w:val="clear" w:color="auto" w:fill="FFFFFF"/>
            <w:vAlign w:val="center"/>
          </w:tcPr>
          <w:p w14:paraId="0E95CCDB" w14:textId="7F808D9A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50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23E0AB60" w14:textId="06FCF5B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70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7D1B5617" w14:textId="5E7E6CCC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40</w:t>
            </w:r>
          </w:p>
        </w:tc>
        <w:tc>
          <w:tcPr>
            <w:tcW w:w="993" w:type="dxa"/>
            <w:vMerge w:val="restart"/>
            <w:shd w:val="clear" w:color="auto" w:fill="FFFFFF"/>
            <w:vAlign w:val="center"/>
          </w:tcPr>
          <w:p w14:paraId="1CC2B6DB" w14:textId="0643DD9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45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74EDA4D4" w14:textId="095203F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735" w:type="dxa"/>
            <w:vMerge w:val="restart"/>
            <w:shd w:val="clear" w:color="auto" w:fill="FFFFFF"/>
            <w:vAlign w:val="center"/>
          </w:tcPr>
          <w:p w14:paraId="5BD95ED6" w14:textId="743AC35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55</w:t>
            </w:r>
          </w:p>
        </w:tc>
        <w:tc>
          <w:tcPr>
            <w:tcW w:w="896" w:type="dxa"/>
            <w:vMerge w:val="restart"/>
            <w:shd w:val="clear" w:color="auto" w:fill="FFFFFF"/>
            <w:vAlign w:val="center"/>
          </w:tcPr>
          <w:p w14:paraId="3D182177" w14:textId="34D0E9CF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670</w:t>
            </w:r>
          </w:p>
        </w:tc>
      </w:tr>
      <w:tr w:rsidR="00341F66" w:rsidRPr="004743B8" w14:paraId="636A8B8F" w14:textId="77777777" w:rsidTr="00227ECF">
        <w:trPr>
          <w:cantSplit/>
          <w:trHeight w:val="442"/>
        </w:trPr>
        <w:tc>
          <w:tcPr>
            <w:tcW w:w="72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6C300CAE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51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A636680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الكشف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والتفتيش  على</w:t>
            </w:r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محلات الصاغة</w:t>
            </w:r>
          </w:p>
        </w:tc>
        <w:tc>
          <w:tcPr>
            <w:tcW w:w="851" w:type="dxa"/>
            <w:vMerge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25FF692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683101C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D0DF08A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AD1CD5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DBED84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D7BB738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2E30A567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B4633E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4172A3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CD7DBFD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01F4DA8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35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BF2EA38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6" w:type="dxa"/>
            <w:vMerge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1102510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341F66" w:rsidRPr="004743B8" w14:paraId="1917F598" w14:textId="77777777" w:rsidTr="00227ECF">
        <w:trPr>
          <w:cantSplit/>
          <w:trHeight w:val="442"/>
        </w:trPr>
        <w:tc>
          <w:tcPr>
            <w:tcW w:w="72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978E85C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51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E76D69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وسم الذهب </w:t>
            </w:r>
          </w:p>
        </w:tc>
        <w:tc>
          <w:tcPr>
            <w:tcW w:w="85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012DEB5" w14:textId="12F7D140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EF691CE" w14:textId="1F73D0C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35ك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44473B0" w14:textId="760DCCA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116F756" w14:textId="1DE62FA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35ك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291B7443" w14:textId="3875CCF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D47F5E6" w14:textId="5EAFEE9C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CB13DF0" w14:textId="0E32823E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6A201AB" w14:textId="50F11D5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45ك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026E319" w14:textId="023D618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EE31817" w14:textId="37A01D59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45ك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91FF450" w14:textId="2B60D32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73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29EC5F41" w14:textId="413C13CA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40ك</w:t>
            </w:r>
          </w:p>
        </w:tc>
        <w:tc>
          <w:tcPr>
            <w:tcW w:w="8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C0F114F" w14:textId="0B63575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480ك</w:t>
            </w:r>
          </w:p>
        </w:tc>
      </w:tr>
      <w:tr w:rsidR="00341F66" w:rsidRPr="004743B8" w14:paraId="2B74F183" w14:textId="77777777" w:rsidTr="00227ECF">
        <w:trPr>
          <w:cantSplit/>
          <w:trHeight w:val="346"/>
        </w:trPr>
        <w:tc>
          <w:tcPr>
            <w:tcW w:w="722" w:type="dxa"/>
            <w:tcBorders>
              <w:top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7357F4A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251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612720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تجديد اجازات الصاغة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6F063" w14:textId="64499CD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412D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CE0BFCF" w14:textId="3838627B" w:rsidR="00341F66" w:rsidRPr="004743B8" w:rsidRDefault="00412D4B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85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052B4ABC" w14:textId="0994FA3F" w:rsidR="00341F66" w:rsidRPr="004743B8" w:rsidRDefault="00412D4B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8DEBC60" w14:textId="4760DCB6" w:rsidR="00341F66" w:rsidRPr="004743B8" w:rsidRDefault="00412D4B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709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3EDA3EA" w14:textId="07A8E82C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85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0EB61736" w14:textId="75DFA5AA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708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7AA525DD" w14:textId="1FE3681D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851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CAA98C8" w14:textId="721DF607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7B3F01F" w14:textId="02744E0D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993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3D0FA955" w14:textId="42E30497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992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1CDFF414" w14:textId="1A33F3B8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73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6A360B5" w14:textId="5619A2AC" w:rsidR="00341F66" w:rsidRPr="004743B8" w:rsidRDefault="00162CF2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896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4C1D77E" w14:textId="3F910342" w:rsidR="00341F66" w:rsidRPr="004743B8" w:rsidRDefault="00412D4B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83</w:t>
            </w:r>
          </w:p>
        </w:tc>
      </w:tr>
      <w:tr w:rsidR="00341F66" w:rsidRPr="004743B8" w14:paraId="19A63486" w14:textId="77777777" w:rsidTr="00227ECF">
        <w:trPr>
          <w:cantSplit/>
          <w:trHeight w:val="287"/>
        </w:trPr>
        <w:tc>
          <w:tcPr>
            <w:tcW w:w="722" w:type="dxa"/>
            <w:shd w:val="clear" w:color="auto" w:fill="BFBFBF" w:themeFill="background1" w:themeFillShade="BF"/>
          </w:tcPr>
          <w:p w14:paraId="40620848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ثالثاً-</w:t>
            </w:r>
          </w:p>
        </w:tc>
        <w:tc>
          <w:tcPr>
            <w:tcW w:w="2511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0BE475E5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السيطرة النوعية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568B8D75" w14:textId="14B7B1F2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42BEB558" w14:textId="31E0DD3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293FC3C4" w14:textId="230A490F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0E460508" w14:textId="3ADE611F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14:paraId="2F3BBAAE" w14:textId="4E6EA3C3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21757696" w14:textId="1B55B57C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708" w:type="dxa"/>
            <w:vMerge w:val="restart"/>
            <w:shd w:val="clear" w:color="auto" w:fill="FFFFFF"/>
            <w:vAlign w:val="center"/>
          </w:tcPr>
          <w:p w14:paraId="32531602" w14:textId="61E94D8C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38802970" w14:textId="119EC7C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14:paraId="27C277F1" w14:textId="4C4CBCA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993" w:type="dxa"/>
            <w:vMerge w:val="restart"/>
            <w:shd w:val="clear" w:color="auto" w:fill="FFFFFF"/>
            <w:vAlign w:val="center"/>
          </w:tcPr>
          <w:p w14:paraId="6A80329D" w14:textId="6676D3B4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5322979C" w14:textId="7F13F705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735" w:type="dxa"/>
            <w:vMerge w:val="restart"/>
            <w:shd w:val="clear" w:color="auto" w:fill="FFFFFF"/>
            <w:vAlign w:val="center"/>
          </w:tcPr>
          <w:p w14:paraId="711F2F0F" w14:textId="46B0FF45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896" w:type="dxa"/>
            <w:vMerge w:val="restart"/>
            <w:shd w:val="clear" w:color="auto" w:fill="FFFFFF"/>
            <w:vAlign w:val="center"/>
          </w:tcPr>
          <w:p w14:paraId="545D4829" w14:textId="30647AA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316</w:t>
            </w:r>
          </w:p>
        </w:tc>
      </w:tr>
      <w:tr w:rsidR="00341F66" w:rsidRPr="004743B8" w14:paraId="7EFB73EF" w14:textId="77777777" w:rsidTr="00227ECF">
        <w:trPr>
          <w:cantSplit/>
          <w:trHeight w:val="390"/>
        </w:trPr>
        <w:tc>
          <w:tcPr>
            <w:tcW w:w="722" w:type="dxa"/>
            <w:shd w:val="clear" w:color="auto" w:fill="FFFFFF"/>
            <w:vAlign w:val="center"/>
          </w:tcPr>
          <w:p w14:paraId="1839B42D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1-</w:t>
            </w:r>
          </w:p>
        </w:tc>
        <w:tc>
          <w:tcPr>
            <w:tcW w:w="2511" w:type="dxa"/>
            <w:shd w:val="clear" w:color="auto" w:fill="FFFFFF"/>
            <w:vAlign w:val="center"/>
          </w:tcPr>
          <w:p w14:paraId="78C1DE5D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 xml:space="preserve">الكشوفات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الموقعية</w:t>
            </w:r>
            <w:proofErr w:type="spellEnd"/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07C8295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03AA5E15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39E7F7D6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131BAD07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14:paraId="27C9A8AE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7E58EB75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clear" w:color="auto" w:fill="FFFFFF"/>
            <w:vAlign w:val="center"/>
          </w:tcPr>
          <w:p w14:paraId="344DD5F3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29159B3A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14:paraId="3CF0D2A4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shd w:val="clear" w:color="auto" w:fill="FFFFFF"/>
            <w:vAlign w:val="center"/>
          </w:tcPr>
          <w:p w14:paraId="7DCDBDDC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58F98A6B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35" w:type="dxa"/>
            <w:vMerge/>
            <w:shd w:val="clear" w:color="auto" w:fill="FFFFFF"/>
            <w:vAlign w:val="center"/>
          </w:tcPr>
          <w:p w14:paraId="7840217B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6" w:type="dxa"/>
            <w:vMerge/>
            <w:shd w:val="clear" w:color="auto" w:fill="FFFFFF"/>
            <w:vAlign w:val="center"/>
          </w:tcPr>
          <w:p w14:paraId="4F515A21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341F66" w:rsidRPr="004743B8" w14:paraId="49BF6C2D" w14:textId="77777777" w:rsidTr="00227ECF">
        <w:trPr>
          <w:cantSplit/>
          <w:trHeight w:val="544"/>
        </w:trPr>
        <w:tc>
          <w:tcPr>
            <w:tcW w:w="722" w:type="dxa"/>
            <w:shd w:val="clear" w:color="auto" w:fill="FFFFFF"/>
            <w:vAlign w:val="center"/>
          </w:tcPr>
          <w:p w14:paraId="0F9B90C3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2-</w:t>
            </w:r>
          </w:p>
          <w:p w14:paraId="5E0D42E8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2511" w:type="dxa"/>
            <w:shd w:val="clear" w:color="auto" w:fill="FFFFFF"/>
            <w:vAlign w:val="center"/>
          </w:tcPr>
          <w:p w14:paraId="3DCCB5B8" w14:textId="77777777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المشاريع الصناعية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1641BD9" w14:textId="78D4D28B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88D4307" w14:textId="26F5B765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E512C4C" w14:textId="226B1D3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B1D47C3" w14:textId="48762988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D56C9BF" w14:textId="1F1B00D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5869049" w14:textId="2460E7FF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65A0993" w14:textId="7F7C44BD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72E2A11" w14:textId="2BEEB762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10839A" w14:textId="4A880811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19571FA" w14:textId="2169192F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D426527" w14:textId="594D9BF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735" w:type="dxa"/>
            <w:shd w:val="clear" w:color="auto" w:fill="FFFFFF"/>
            <w:vAlign w:val="center"/>
          </w:tcPr>
          <w:p w14:paraId="372F6122" w14:textId="6FBC821B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2FAE38A2" w14:textId="49DEBB76" w:rsidR="00341F66" w:rsidRPr="004743B8" w:rsidRDefault="00341F66" w:rsidP="00341F66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157</w:t>
            </w:r>
          </w:p>
        </w:tc>
      </w:tr>
      <w:tr w:rsidR="00EB4999" w:rsidRPr="004743B8" w14:paraId="262130B6" w14:textId="77777777" w:rsidTr="004B5381">
        <w:trPr>
          <w:cantSplit/>
          <w:trHeight w:val="544"/>
        </w:trPr>
        <w:tc>
          <w:tcPr>
            <w:tcW w:w="722" w:type="dxa"/>
            <w:shd w:val="clear" w:color="auto" w:fill="FFFFFF"/>
            <w:vAlign w:val="center"/>
          </w:tcPr>
          <w:p w14:paraId="37E8D6E8" w14:textId="662805C6" w:rsidR="00EB4999" w:rsidRPr="004743B8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7-</w:t>
            </w:r>
          </w:p>
        </w:tc>
        <w:tc>
          <w:tcPr>
            <w:tcW w:w="2511" w:type="dxa"/>
            <w:shd w:val="clear" w:color="auto" w:fill="FFFFFF"/>
          </w:tcPr>
          <w:p w14:paraId="7A895D04" w14:textId="2D58418E" w:rsidR="00EB4999" w:rsidRPr="004743B8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3064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مجموع جولات المراقبة والتفتيش على مدة صلاحية المواد في الأسواق المحلية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2C26163" w14:textId="1577E5AB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761EBB0C" w14:textId="751F0509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1" w:type="dxa"/>
            <w:shd w:val="clear" w:color="auto" w:fill="FFFFFF"/>
          </w:tcPr>
          <w:p w14:paraId="13FAC263" w14:textId="421122AE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1600004C" w14:textId="266C4328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709" w:type="dxa"/>
            <w:shd w:val="clear" w:color="auto" w:fill="FFFFFF"/>
          </w:tcPr>
          <w:p w14:paraId="19181D28" w14:textId="2259161F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1" w:type="dxa"/>
            <w:shd w:val="clear" w:color="auto" w:fill="FFFFFF"/>
          </w:tcPr>
          <w:p w14:paraId="4D234E30" w14:textId="4EB26CC4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708" w:type="dxa"/>
            <w:shd w:val="clear" w:color="auto" w:fill="FFFFFF"/>
          </w:tcPr>
          <w:p w14:paraId="5E7B6C4A" w14:textId="2E037C50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1" w:type="dxa"/>
            <w:shd w:val="clear" w:color="auto" w:fill="FFFFFF"/>
          </w:tcPr>
          <w:p w14:paraId="3FF63F74" w14:textId="56C4CC1F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64ED268C" w14:textId="56D7B0E7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993" w:type="dxa"/>
            <w:shd w:val="clear" w:color="auto" w:fill="FFFFFF"/>
          </w:tcPr>
          <w:p w14:paraId="78ECA7CA" w14:textId="2BAA807C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992" w:type="dxa"/>
            <w:shd w:val="clear" w:color="auto" w:fill="FFFFFF"/>
          </w:tcPr>
          <w:p w14:paraId="29EDF5E8" w14:textId="470FE479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735" w:type="dxa"/>
            <w:shd w:val="clear" w:color="auto" w:fill="FFFFFF"/>
          </w:tcPr>
          <w:p w14:paraId="28FF9322" w14:textId="47BCBE1D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08A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896" w:type="dxa"/>
            <w:shd w:val="clear" w:color="auto" w:fill="FFFFFF"/>
            <w:vAlign w:val="center"/>
          </w:tcPr>
          <w:p w14:paraId="6FBC4EA0" w14:textId="6AC7B1D9" w:rsidR="00EB4999" w:rsidRDefault="00EB4999" w:rsidP="00EB499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24</w:t>
            </w:r>
          </w:p>
        </w:tc>
      </w:tr>
    </w:tbl>
    <w:p w14:paraId="3AFCCA49" w14:textId="64C91110" w:rsidR="00A40769" w:rsidRDefault="00A40769" w:rsidP="00017C0B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10A086E1" w14:textId="77777777" w:rsidR="00EC2C62" w:rsidRDefault="00EC2C62" w:rsidP="00EC2C62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5F6B625C" w14:textId="35A94128" w:rsidR="00916CBB" w:rsidRDefault="00916CBB" w:rsidP="00916CBB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39357E4A" w14:textId="77777777" w:rsidR="00916CBB" w:rsidRDefault="00916CBB" w:rsidP="00916CBB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79F75B97" w14:textId="793D2D39" w:rsidR="00017C0B" w:rsidRPr="004743B8" w:rsidRDefault="00017C0B" w:rsidP="00A40769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لحق رقم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( 9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2181B2E8" w14:textId="0FFE4314" w:rsidR="00017C0B" w:rsidRDefault="00017C0B" w:rsidP="00017C0B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مجموع فعاليات </w:t>
      </w:r>
      <w:r w:rsidR="009D5444">
        <w:rPr>
          <w:rFonts w:asciiTheme="majorBidi" w:hAnsiTheme="majorBidi" w:cstheme="majorBidi" w:hint="cs"/>
          <w:b/>
          <w:bCs/>
          <w:sz w:val="28"/>
          <w:szCs w:val="28"/>
          <w:rtl/>
        </w:rPr>
        <w:t>اقسام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الجهاز في المحافظات لعام </w:t>
      </w:r>
      <w:r>
        <w:rPr>
          <w:rFonts w:asciiTheme="majorBidi" w:hAnsiTheme="majorBidi" w:cstheme="majorBidi" w:hint="cs"/>
          <w:sz w:val="28"/>
          <w:szCs w:val="28"/>
          <w:rtl/>
        </w:rPr>
        <w:t>202</w:t>
      </w:r>
      <w:r w:rsidR="00EC3617">
        <w:rPr>
          <w:rFonts w:asciiTheme="majorBidi" w:hAnsiTheme="majorBidi" w:cstheme="majorBidi" w:hint="cs"/>
          <w:sz w:val="28"/>
          <w:szCs w:val="28"/>
          <w:rtl/>
        </w:rPr>
        <w:t>4</w:t>
      </w:r>
    </w:p>
    <w:tbl>
      <w:tblPr>
        <w:tblpPr w:leftFromText="180" w:rightFromText="180" w:vertAnchor="text" w:horzAnchor="margin" w:tblpY="207"/>
        <w:bidiVisual/>
        <w:tblW w:w="141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"/>
        <w:gridCol w:w="592"/>
        <w:gridCol w:w="2522"/>
        <w:gridCol w:w="810"/>
        <w:gridCol w:w="784"/>
        <w:gridCol w:w="26"/>
        <w:gridCol w:w="724"/>
        <w:gridCol w:w="720"/>
        <w:gridCol w:w="892"/>
        <w:gridCol w:w="8"/>
        <w:gridCol w:w="810"/>
        <w:gridCol w:w="15"/>
        <w:gridCol w:w="795"/>
        <w:gridCol w:w="993"/>
        <w:gridCol w:w="713"/>
        <w:gridCol w:w="904"/>
        <w:gridCol w:w="892"/>
        <w:gridCol w:w="8"/>
        <w:gridCol w:w="878"/>
        <w:gridCol w:w="22"/>
        <w:gridCol w:w="982"/>
        <w:gridCol w:w="8"/>
      </w:tblGrid>
      <w:tr w:rsidR="00274FCE" w:rsidRPr="004743B8" w14:paraId="72767710" w14:textId="77777777" w:rsidTr="000A1456">
        <w:trPr>
          <w:gridBefore w:val="1"/>
          <w:gridAfter w:val="1"/>
          <w:wBefore w:w="32" w:type="dxa"/>
          <w:wAfter w:w="8" w:type="dxa"/>
          <w:cantSplit/>
          <w:trHeight w:val="429"/>
        </w:trPr>
        <w:tc>
          <w:tcPr>
            <w:tcW w:w="592" w:type="dxa"/>
            <w:shd w:val="clear" w:color="auto" w:fill="FFFFFF"/>
          </w:tcPr>
          <w:p w14:paraId="722A0345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522" w:type="dxa"/>
            <w:shd w:val="pct15" w:color="auto" w:fill="FFFFFF"/>
          </w:tcPr>
          <w:p w14:paraId="50CC54B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</w:tc>
        <w:tc>
          <w:tcPr>
            <w:tcW w:w="810" w:type="dxa"/>
            <w:vMerge w:val="restart"/>
            <w:shd w:val="pct15" w:color="auto" w:fill="FFFFFF"/>
            <w:textDirection w:val="btLr"/>
            <w:vAlign w:val="center"/>
          </w:tcPr>
          <w:p w14:paraId="49DAEAFD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784" w:type="dxa"/>
            <w:vMerge w:val="restart"/>
            <w:shd w:val="pct15" w:color="auto" w:fill="FFFFFF"/>
            <w:textDirection w:val="btLr"/>
            <w:vAlign w:val="center"/>
          </w:tcPr>
          <w:p w14:paraId="6E75C513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37164996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0" w:type="dxa"/>
            <w:gridSpan w:val="2"/>
            <w:vMerge w:val="restart"/>
            <w:shd w:val="pct15" w:color="auto" w:fill="FFFFFF"/>
            <w:textDirection w:val="btLr"/>
            <w:vAlign w:val="center"/>
          </w:tcPr>
          <w:p w14:paraId="6D11D7AE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اذار</w:t>
            </w:r>
          </w:p>
          <w:p w14:paraId="608C2665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0" w:type="dxa"/>
            <w:vMerge w:val="restart"/>
            <w:shd w:val="pct15" w:color="auto" w:fill="FFFFFF"/>
            <w:textDirection w:val="btLr"/>
            <w:vAlign w:val="center"/>
          </w:tcPr>
          <w:p w14:paraId="7BA9D804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892" w:type="dxa"/>
            <w:vMerge w:val="restart"/>
            <w:shd w:val="pct15" w:color="auto" w:fill="FFFFFF"/>
            <w:textDirection w:val="btLr"/>
            <w:vAlign w:val="center"/>
          </w:tcPr>
          <w:p w14:paraId="3DD0FDCD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33" w:type="dxa"/>
            <w:gridSpan w:val="3"/>
            <w:vMerge w:val="restart"/>
            <w:shd w:val="pct15" w:color="auto" w:fill="FFFFFF"/>
            <w:textDirection w:val="btLr"/>
            <w:vAlign w:val="center"/>
          </w:tcPr>
          <w:p w14:paraId="15A56E21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795" w:type="dxa"/>
            <w:vMerge w:val="restart"/>
            <w:shd w:val="pct15" w:color="auto" w:fill="FFFFFF"/>
            <w:textDirection w:val="btLr"/>
            <w:vAlign w:val="center"/>
          </w:tcPr>
          <w:p w14:paraId="067E9480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993" w:type="dxa"/>
            <w:vMerge w:val="restart"/>
            <w:shd w:val="pct15" w:color="auto" w:fill="FFFFFF"/>
            <w:textDirection w:val="btLr"/>
            <w:vAlign w:val="center"/>
          </w:tcPr>
          <w:p w14:paraId="4113A1EE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713" w:type="dxa"/>
            <w:vMerge w:val="restart"/>
            <w:shd w:val="pct15" w:color="auto" w:fill="FFFFFF"/>
            <w:textDirection w:val="btLr"/>
            <w:vAlign w:val="center"/>
          </w:tcPr>
          <w:p w14:paraId="2938007A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904" w:type="dxa"/>
            <w:vMerge w:val="restart"/>
            <w:shd w:val="pct15" w:color="auto" w:fill="FFFFFF"/>
            <w:textDirection w:val="btLr"/>
            <w:vAlign w:val="center"/>
          </w:tcPr>
          <w:p w14:paraId="64771A11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482FDE89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892" w:type="dxa"/>
            <w:vMerge w:val="restart"/>
            <w:shd w:val="pct15" w:color="auto" w:fill="FFFFFF"/>
            <w:textDirection w:val="btLr"/>
            <w:vAlign w:val="center"/>
          </w:tcPr>
          <w:p w14:paraId="6F78F7DF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886" w:type="dxa"/>
            <w:gridSpan w:val="2"/>
            <w:vMerge w:val="restart"/>
            <w:shd w:val="pct15" w:color="auto" w:fill="FFFFFF"/>
            <w:textDirection w:val="btLr"/>
            <w:vAlign w:val="center"/>
          </w:tcPr>
          <w:p w14:paraId="0ECA1881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1004" w:type="dxa"/>
            <w:gridSpan w:val="2"/>
            <w:vMerge w:val="restart"/>
            <w:shd w:val="pct15" w:color="auto" w:fill="FFFFFF"/>
            <w:textDirection w:val="btLr"/>
            <w:vAlign w:val="center"/>
          </w:tcPr>
          <w:p w14:paraId="7A1AD551" w14:textId="77777777" w:rsidR="00274FCE" w:rsidRPr="004743B8" w:rsidRDefault="00274FCE" w:rsidP="00274FC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274FCE" w:rsidRPr="004743B8" w14:paraId="704E33FB" w14:textId="77777777" w:rsidTr="000A1456">
        <w:trPr>
          <w:gridBefore w:val="1"/>
          <w:gridAfter w:val="1"/>
          <w:wBefore w:w="32" w:type="dxa"/>
          <w:wAfter w:w="8" w:type="dxa"/>
          <w:cantSplit/>
          <w:trHeight w:val="665"/>
        </w:trPr>
        <w:tc>
          <w:tcPr>
            <w:tcW w:w="592" w:type="dxa"/>
            <w:shd w:val="clear" w:color="auto" w:fill="FFFFFF"/>
          </w:tcPr>
          <w:p w14:paraId="45C29DB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أولا-</w:t>
            </w:r>
          </w:p>
        </w:tc>
        <w:tc>
          <w:tcPr>
            <w:tcW w:w="2522" w:type="dxa"/>
            <w:shd w:val="clear" w:color="auto" w:fill="FFFFFF"/>
          </w:tcPr>
          <w:p w14:paraId="56296DE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القانونية</w:t>
            </w:r>
          </w:p>
        </w:tc>
        <w:tc>
          <w:tcPr>
            <w:tcW w:w="810" w:type="dxa"/>
            <w:vMerge/>
            <w:shd w:val="pct15" w:color="auto" w:fill="FFFFFF"/>
          </w:tcPr>
          <w:p w14:paraId="0E6999B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84" w:type="dxa"/>
            <w:vMerge/>
            <w:shd w:val="pct15" w:color="auto" w:fill="FFFFFF"/>
          </w:tcPr>
          <w:p w14:paraId="043A21A7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0" w:type="dxa"/>
            <w:gridSpan w:val="2"/>
            <w:vMerge/>
            <w:shd w:val="pct15" w:color="auto" w:fill="FFFFFF"/>
          </w:tcPr>
          <w:p w14:paraId="4529AAE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0" w:type="dxa"/>
            <w:vMerge/>
            <w:shd w:val="pct15" w:color="auto" w:fill="FFFFFF"/>
          </w:tcPr>
          <w:p w14:paraId="6A8F4D3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2" w:type="dxa"/>
            <w:vMerge/>
            <w:shd w:val="pct15" w:color="auto" w:fill="FFFFFF"/>
          </w:tcPr>
          <w:p w14:paraId="16913DC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3" w:type="dxa"/>
            <w:gridSpan w:val="3"/>
            <w:vMerge/>
            <w:shd w:val="pct15" w:color="auto" w:fill="FFFFFF"/>
          </w:tcPr>
          <w:p w14:paraId="5CFAA645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95" w:type="dxa"/>
            <w:vMerge/>
            <w:shd w:val="pct15" w:color="auto" w:fill="FFFFFF"/>
          </w:tcPr>
          <w:p w14:paraId="16C995C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shd w:val="pct15" w:color="auto" w:fill="FFFFFF"/>
          </w:tcPr>
          <w:p w14:paraId="4E83148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13" w:type="dxa"/>
            <w:vMerge/>
            <w:shd w:val="pct15" w:color="auto" w:fill="FFFFFF"/>
          </w:tcPr>
          <w:p w14:paraId="15B6A1A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4" w:type="dxa"/>
            <w:vMerge/>
            <w:shd w:val="pct15" w:color="auto" w:fill="FFFFFF"/>
          </w:tcPr>
          <w:p w14:paraId="1A6583FA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2" w:type="dxa"/>
            <w:vMerge/>
            <w:shd w:val="pct15" w:color="auto" w:fill="FFFFFF"/>
          </w:tcPr>
          <w:p w14:paraId="4384D9A6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6" w:type="dxa"/>
            <w:gridSpan w:val="2"/>
            <w:vMerge/>
            <w:shd w:val="pct15" w:color="auto" w:fill="FFFFFF"/>
          </w:tcPr>
          <w:p w14:paraId="5A9E884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4" w:type="dxa"/>
            <w:gridSpan w:val="2"/>
            <w:vMerge/>
            <w:shd w:val="pct15" w:color="auto" w:fill="FFFFFF"/>
          </w:tcPr>
          <w:p w14:paraId="0EDDDC0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274FCE" w:rsidRPr="004743B8" w14:paraId="4D3A0F0C" w14:textId="77777777" w:rsidTr="000A1456">
        <w:trPr>
          <w:gridBefore w:val="1"/>
          <w:gridAfter w:val="1"/>
          <w:wBefore w:w="32" w:type="dxa"/>
          <w:wAfter w:w="8" w:type="dxa"/>
          <w:trHeight w:val="386"/>
        </w:trPr>
        <w:tc>
          <w:tcPr>
            <w:tcW w:w="592" w:type="dxa"/>
            <w:shd w:val="clear" w:color="auto" w:fill="FFFFFF"/>
          </w:tcPr>
          <w:p w14:paraId="032D1CAC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74B1A8F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جسري ومحوري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EAB9AD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17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78611BB9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407189A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18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BBD39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24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66B2347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5D934119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18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753538B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5CCCBA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18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6CAC6D3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17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2DE62096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17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707CD30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7FB9EBF8" w14:textId="01974480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  <w:r w:rsidR="00E1518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1A9E7D4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222</w:t>
            </w:r>
          </w:p>
        </w:tc>
      </w:tr>
      <w:tr w:rsidR="00274FCE" w:rsidRPr="004743B8" w14:paraId="25E34D1F" w14:textId="77777777" w:rsidTr="000A1456">
        <w:trPr>
          <w:gridBefore w:val="1"/>
          <w:gridAfter w:val="1"/>
          <w:wBefore w:w="32" w:type="dxa"/>
          <w:wAfter w:w="8" w:type="dxa"/>
          <w:trHeight w:val="367"/>
        </w:trPr>
        <w:tc>
          <w:tcPr>
            <w:tcW w:w="592" w:type="dxa"/>
            <w:shd w:val="clear" w:color="auto" w:fill="FFFFFF"/>
          </w:tcPr>
          <w:p w14:paraId="476026E9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4EC1938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خباطة مركزية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345AEE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56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5353E6B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73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54C65AE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69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9B70F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5E49B46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71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4C99E8B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77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4781C1D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78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7F7587C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71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470A6A0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71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75929EB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78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14DF4B8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5560BEA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78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7B7DD86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872</w:t>
            </w:r>
          </w:p>
        </w:tc>
      </w:tr>
      <w:tr w:rsidR="00274FCE" w:rsidRPr="004743B8" w14:paraId="0AE245D7" w14:textId="77777777" w:rsidTr="000A1456">
        <w:trPr>
          <w:gridBefore w:val="1"/>
          <w:gridAfter w:val="1"/>
          <w:wBefore w:w="32" w:type="dxa"/>
          <w:wAfter w:w="8" w:type="dxa"/>
          <w:trHeight w:val="311"/>
        </w:trPr>
        <w:tc>
          <w:tcPr>
            <w:tcW w:w="592" w:type="dxa"/>
            <w:shd w:val="clear" w:color="auto" w:fill="FFFFFF"/>
          </w:tcPr>
          <w:p w14:paraId="1C125B2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0740C10A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موازين تجارية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A3A617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49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0CBAF5D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54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7B76157D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62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C235B2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61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736E2729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54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63E1514B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51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55F89EC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46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DEF63A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39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23CDC13A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277A8837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33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22C87E06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32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0097701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34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4CB3056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550</w:t>
            </w:r>
          </w:p>
        </w:tc>
      </w:tr>
      <w:tr w:rsidR="00274FCE" w:rsidRPr="004743B8" w14:paraId="684DC534" w14:textId="77777777" w:rsidTr="000A1456">
        <w:trPr>
          <w:gridBefore w:val="1"/>
          <w:gridAfter w:val="1"/>
          <w:wBefore w:w="32" w:type="dxa"/>
          <w:wAfter w:w="8" w:type="dxa"/>
          <w:trHeight w:val="297"/>
        </w:trPr>
        <w:tc>
          <w:tcPr>
            <w:tcW w:w="592" w:type="dxa"/>
            <w:shd w:val="clear" w:color="auto" w:fill="FFFFFF"/>
          </w:tcPr>
          <w:p w14:paraId="259E01C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39B608E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ميزان صاغة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77F695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72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0DF83081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056983C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77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F23F7E" w14:textId="1F0273FF" w:rsidR="00274FCE" w:rsidRPr="004743B8" w:rsidRDefault="00D93B77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82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577A8D7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13917C5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4F5B462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BA03E3B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75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4D80506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4E983EED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41B2F1F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08F8C7A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4B110DDD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835</w:t>
            </w:r>
          </w:p>
        </w:tc>
      </w:tr>
      <w:tr w:rsidR="00274FCE" w:rsidRPr="004743B8" w14:paraId="54551464" w14:textId="77777777" w:rsidTr="000A1456">
        <w:trPr>
          <w:gridBefore w:val="1"/>
          <w:gridAfter w:val="1"/>
          <w:wBefore w:w="32" w:type="dxa"/>
          <w:wAfter w:w="8" w:type="dxa"/>
          <w:trHeight w:val="311"/>
        </w:trPr>
        <w:tc>
          <w:tcPr>
            <w:tcW w:w="592" w:type="dxa"/>
            <w:shd w:val="clear" w:color="auto" w:fill="FFFFFF"/>
          </w:tcPr>
          <w:p w14:paraId="0A9347A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5-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4F3019B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الكيلات الحجمية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356A792" w14:textId="7391477C" w:rsidR="00274FCE" w:rsidRPr="004743B8" w:rsidRDefault="008E0B96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  <w:t>-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2E6740B7" w14:textId="199F19CA" w:rsidR="00274FCE" w:rsidRPr="004743B8" w:rsidRDefault="008E0B96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  <w:t>-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4A2A7A8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AAC7DC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26619C6D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09BABB5F" w14:textId="7C70FA18" w:rsidR="00274FCE" w:rsidRPr="004743B8" w:rsidRDefault="00461298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5BB2E0B6" w14:textId="06649BA5" w:rsidR="00274FCE" w:rsidRPr="004743B8" w:rsidRDefault="00461298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8637E9B" w14:textId="7766F9FF" w:rsidR="00274FCE" w:rsidRPr="004743B8" w:rsidRDefault="00461298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1BFCEE0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51437334" w14:textId="32199985" w:rsidR="00274FCE" w:rsidRPr="004743B8" w:rsidRDefault="00090C9B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23A77FBD" w14:textId="7E0A2044" w:rsidR="00274FCE" w:rsidRPr="004743B8" w:rsidRDefault="00DC723C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6BDC3413" w14:textId="296AF35E" w:rsidR="00274FCE" w:rsidRPr="004743B8" w:rsidRDefault="00DC723C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-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79C6A28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39</w:t>
            </w:r>
          </w:p>
        </w:tc>
      </w:tr>
      <w:tr w:rsidR="00274FCE" w:rsidRPr="004743B8" w14:paraId="266B2052" w14:textId="77777777" w:rsidTr="000A1456">
        <w:trPr>
          <w:gridBefore w:val="1"/>
          <w:gridAfter w:val="1"/>
          <w:wBefore w:w="32" w:type="dxa"/>
          <w:wAfter w:w="8" w:type="dxa"/>
          <w:trHeight w:val="297"/>
        </w:trPr>
        <w:tc>
          <w:tcPr>
            <w:tcW w:w="592" w:type="dxa"/>
            <w:shd w:val="clear" w:color="auto" w:fill="FFFFFF"/>
          </w:tcPr>
          <w:p w14:paraId="5EFC1EF6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093CAD05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أذرع مضخة وقود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7C650A3" w14:textId="245B272A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  <w:r w:rsidR="00B515F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0E10636C" w14:textId="4833843E" w:rsidR="00274FCE" w:rsidRPr="004743B8" w:rsidRDefault="00B515FB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300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25C2D06C" w14:textId="5666592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  <w:r w:rsidR="00B515F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C27CD3" w14:textId="4E36AD3E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  <w:r w:rsidR="00071A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80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693B9054" w14:textId="44985F03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  <w:r w:rsidR="00071A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90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2D1CD303" w14:textId="441628A3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  <w:r w:rsidR="0036687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45D7F487" w14:textId="3EA0C7B7" w:rsidR="00274FCE" w:rsidRPr="004743B8" w:rsidRDefault="00CA1E52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305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8CCC21A" w14:textId="3BD7FBE9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  <w:r w:rsidR="00CA1E5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0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323F17DE" w14:textId="6D558F54" w:rsidR="00274FCE" w:rsidRPr="004743B8" w:rsidRDefault="003F052C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320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398370DF" w14:textId="0B1A2C1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  <w:r w:rsidR="003F052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028DF0F5" w14:textId="65A70170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  <w:r w:rsidR="0094396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1A61A798" w14:textId="26E13448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  <w:r w:rsidR="00495D4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2F673BBA" w14:textId="5E12D6B0" w:rsidR="00274FCE" w:rsidRPr="004743B8" w:rsidRDefault="000C54C5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3619</w:t>
            </w:r>
          </w:p>
        </w:tc>
      </w:tr>
      <w:tr w:rsidR="00274FCE" w:rsidRPr="004743B8" w14:paraId="4366703F" w14:textId="77777777" w:rsidTr="000A1456">
        <w:trPr>
          <w:gridBefore w:val="1"/>
          <w:gridAfter w:val="1"/>
          <w:wBefore w:w="32" w:type="dxa"/>
          <w:wAfter w:w="8" w:type="dxa"/>
          <w:trHeight w:val="329"/>
        </w:trPr>
        <w:tc>
          <w:tcPr>
            <w:tcW w:w="592" w:type="dxa"/>
            <w:shd w:val="clear" w:color="auto" w:fill="FFFFFF"/>
          </w:tcPr>
          <w:p w14:paraId="76C3A3C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7-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4A6F2020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عبوات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43037D4" w14:textId="59BE9022" w:rsidR="00274FCE" w:rsidRPr="004743B8" w:rsidRDefault="00614BF9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  <w:r w:rsidR="00274FC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90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68DA8F70" w14:textId="3314F0B9" w:rsidR="00274FCE" w:rsidRPr="004743B8" w:rsidRDefault="00614BF9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  <w:r w:rsidR="00274FC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23BDAA35" w14:textId="1BE01BD5" w:rsidR="00274FCE" w:rsidRPr="004743B8" w:rsidRDefault="00614BF9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</w:t>
            </w:r>
            <w:r w:rsidR="008E0B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378A05" w14:textId="16F76E02" w:rsidR="00274FCE" w:rsidRPr="004743B8" w:rsidRDefault="00614BF9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  <w:r w:rsidR="00274FC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73B6C8B1" w14:textId="4FF13C75" w:rsidR="00274FCE" w:rsidRPr="004743B8" w:rsidRDefault="00614BF9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460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463E1733" w14:textId="2619EEF5" w:rsidR="00274FCE" w:rsidRPr="004743B8" w:rsidRDefault="00C2484F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480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570CE4C1" w14:textId="356D2C62" w:rsidR="00274FCE" w:rsidRPr="004743B8" w:rsidRDefault="00C2484F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4B0A92A" w14:textId="666AAB81" w:rsidR="00274FCE" w:rsidRPr="004743B8" w:rsidRDefault="00C2484F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430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28567D10" w14:textId="33EB7CB6" w:rsidR="00274FCE" w:rsidRPr="004743B8" w:rsidRDefault="00C2484F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430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19088942" w14:textId="27047FDE" w:rsidR="00274FCE" w:rsidRPr="004743B8" w:rsidRDefault="00C2484F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430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77867686" w14:textId="287E15FF" w:rsidR="00274FCE" w:rsidRPr="004743B8" w:rsidRDefault="00250EBC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430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7C7DF2CE" w14:textId="0A450492" w:rsidR="00274FCE" w:rsidRPr="004743B8" w:rsidRDefault="00250EBC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380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06D8BA0E" w14:textId="2212AC7B" w:rsidR="00274FCE" w:rsidRPr="004743B8" w:rsidRDefault="00250EBC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5090</w:t>
            </w:r>
          </w:p>
        </w:tc>
      </w:tr>
      <w:tr w:rsidR="00274FCE" w:rsidRPr="004743B8" w14:paraId="638E2A65" w14:textId="77777777" w:rsidTr="000A1456">
        <w:trPr>
          <w:gridBefore w:val="1"/>
          <w:gridAfter w:val="1"/>
          <w:wBefore w:w="32" w:type="dxa"/>
          <w:wAfter w:w="8" w:type="dxa"/>
          <w:trHeight w:val="363"/>
        </w:trPr>
        <w:tc>
          <w:tcPr>
            <w:tcW w:w="592" w:type="dxa"/>
            <w:shd w:val="clear" w:color="auto" w:fill="FFFFFF"/>
          </w:tcPr>
          <w:p w14:paraId="4BECED77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8-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5B5EBA22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الاوزان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C178444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0D39FD59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04B8EE3E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59868C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02F7C913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76E99545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7A10812F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638E86D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30397D48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28880B46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06254749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5F2C809A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494E7FEB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101</w:t>
            </w:r>
          </w:p>
        </w:tc>
      </w:tr>
      <w:tr w:rsidR="00AB4B67" w:rsidRPr="004743B8" w14:paraId="3E428AF9" w14:textId="77777777" w:rsidTr="000A1456">
        <w:trPr>
          <w:cantSplit/>
          <w:trHeight w:val="576"/>
        </w:trPr>
        <w:tc>
          <w:tcPr>
            <w:tcW w:w="3146" w:type="dxa"/>
            <w:gridSpan w:val="3"/>
            <w:shd w:val="pct15" w:color="auto" w:fill="FFFFFF"/>
            <w:vAlign w:val="center"/>
          </w:tcPr>
          <w:p w14:paraId="5FFD3E3B" w14:textId="77777777" w:rsidR="00274FCE" w:rsidRPr="004743B8" w:rsidRDefault="00274FCE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مجموع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المعايرات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القانونية</w:t>
            </w:r>
          </w:p>
        </w:tc>
        <w:tc>
          <w:tcPr>
            <w:tcW w:w="810" w:type="dxa"/>
            <w:shd w:val="pct15" w:color="auto" w:fill="FFFFFF"/>
            <w:vAlign w:val="center"/>
          </w:tcPr>
          <w:p w14:paraId="11493999" w14:textId="36F13700" w:rsidR="00274FCE" w:rsidRPr="00AB4B67" w:rsidRDefault="00196E61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8</w:t>
            </w:r>
            <w:r w:rsidR="00B515FB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8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</w:p>
        </w:tc>
        <w:tc>
          <w:tcPr>
            <w:tcW w:w="810" w:type="dxa"/>
            <w:gridSpan w:val="2"/>
            <w:shd w:val="pct15" w:color="auto" w:fill="FFFFFF"/>
            <w:vAlign w:val="center"/>
          </w:tcPr>
          <w:p w14:paraId="41336618" w14:textId="400BE730" w:rsidR="00274FCE" w:rsidRPr="00AB4B67" w:rsidRDefault="00B515FB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901</w:t>
            </w:r>
          </w:p>
        </w:tc>
        <w:tc>
          <w:tcPr>
            <w:tcW w:w="724" w:type="dxa"/>
            <w:shd w:val="pct15" w:color="auto" w:fill="FFFFFF"/>
            <w:vAlign w:val="center"/>
          </w:tcPr>
          <w:p w14:paraId="6BE07371" w14:textId="7B4797CF" w:rsidR="00274FCE" w:rsidRPr="00AB4B67" w:rsidRDefault="00CB1A33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071A8D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5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8</w:t>
            </w:r>
          </w:p>
        </w:tc>
        <w:tc>
          <w:tcPr>
            <w:tcW w:w="720" w:type="dxa"/>
            <w:shd w:val="pct15" w:color="auto" w:fill="FFFFFF"/>
            <w:vAlign w:val="center"/>
          </w:tcPr>
          <w:p w14:paraId="1CB9B641" w14:textId="189FC25E" w:rsidR="00274FCE" w:rsidRPr="00AB4B67" w:rsidRDefault="00CB1A33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99</w:t>
            </w:r>
            <w:r w:rsidR="00071A8D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</w:p>
        </w:tc>
        <w:tc>
          <w:tcPr>
            <w:tcW w:w="900" w:type="dxa"/>
            <w:gridSpan w:val="2"/>
            <w:shd w:val="pct15" w:color="auto" w:fill="FFFFFF"/>
            <w:vAlign w:val="center"/>
          </w:tcPr>
          <w:p w14:paraId="1B91AD5D" w14:textId="72F06DED" w:rsidR="00274FCE" w:rsidRPr="00AB4B67" w:rsidRDefault="00DD21B5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366879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94</w:t>
            </w:r>
          </w:p>
        </w:tc>
        <w:tc>
          <w:tcPr>
            <w:tcW w:w="810" w:type="dxa"/>
            <w:shd w:val="pct15" w:color="auto" w:fill="FFFFFF"/>
            <w:vAlign w:val="center"/>
          </w:tcPr>
          <w:p w14:paraId="3EB482C8" w14:textId="2A58CF04" w:rsidR="00274FCE" w:rsidRPr="00AB4B67" w:rsidRDefault="00DD21B5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366879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5</w:t>
            </w:r>
          </w:p>
        </w:tc>
        <w:tc>
          <w:tcPr>
            <w:tcW w:w="810" w:type="dxa"/>
            <w:gridSpan w:val="2"/>
            <w:shd w:val="pct15" w:color="auto" w:fill="FFFFFF"/>
            <w:vAlign w:val="center"/>
          </w:tcPr>
          <w:p w14:paraId="2E09FCC3" w14:textId="00BC153B" w:rsidR="00274FCE" w:rsidRPr="00AB4B67" w:rsidRDefault="00CA1E52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950</w:t>
            </w:r>
          </w:p>
        </w:tc>
        <w:tc>
          <w:tcPr>
            <w:tcW w:w="993" w:type="dxa"/>
            <w:shd w:val="pct15" w:color="auto" w:fill="FFFFFF"/>
            <w:vAlign w:val="center"/>
          </w:tcPr>
          <w:p w14:paraId="503290F7" w14:textId="44C2F844" w:rsidR="00274FCE" w:rsidRPr="00AB4B67" w:rsidRDefault="00307A55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CA1E52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8</w:t>
            </w:r>
          </w:p>
        </w:tc>
        <w:tc>
          <w:tcPr>
            <w:tcW w:w="713" w:type="dxa"/>
            <w:shd w:val="pct15" w:color="auto" w:fill="FFFFFF"/>
            <w:vAlign w:val="center"/>
          </w:tcPr>
          <w:p w14:paraId="3EF0428D" w14:textId="3D382388" w:rsidR="00274FCE" w:rsidRPr="00AB4B67" w:rsidRDefault="00401816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3F052C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43</w:t>
            </w:r>
          </w:p>
        </w:tc>
        <w:tc>
          <w:tcPr>
            <w:tcW w:w="904" w:type="dxa"/>
            <w:shd w:val="pct15" w:color="auto" w:fill="FFFFFF"/>
            <w:vAlign w:val="center"/>
          </w:tcPr>
          <w:p w14:paraId="2235E780" w14:textId="6FA9D45E" w:rsidR="00274FCE" w:rsidRPr="00AB4B67" w:rsidRDefault="00401816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943960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37</w:t>
            </w:r>
          </w:p>
        </w:tc>
        <w:tc>
          <w:tcPr>
            <w:tcW w:w="900" w:type="dxa"/>
            <w:gridSpan w:val="2"/>
            <w:shd w:val="pct15" w:color="auto" w:fill="FFFFFF"/>
            <w:vAlign w:val="center"/>
          </w:tcPr>
          <w:p w14:paraId="08FEEFE5" w14:textId="01A58216" w:rsidR="00274FCE" w:rsidRPr="00AB4B67" w:rsidRDefault="00401816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</w:t>
            </w:r>
            <w:r w:rsidR="00495D4D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36</w:t>
            </w:r>
          </w:p>
        </w:tc>
        <w:tc>
          <w:tcPr>
            <w:tcW w:w="900" w:type="dxa"/>
            <w:gridSpan w:val="2"/>
            <w:shd w:val="pct15" w:color="auto" w:fill="FFFFFF"/>
            <w:vAlign w:val="center"/>
          </w:tcPr>
          <w:p w14:paraId="3745E83A" w14:textId="55576D36" w:rsidR="00274FCE" w:rsidRPr="00AB4B67" w:rsidRDefault="00D31439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8</w:t>
            </w:r>
            <w:r w:rsidR="00495D4D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98</w:t>
            </w:r>
          </w:p>
        </w:tc>
        <w:tc>
          <w:tcPr>
            <w:tcW w:w="990" w:type="dxa"/>
            <w:gridSpan w:val="2"/>
            <w:shd w:val="pct15" w:color="auto" w:fill="FFFFFF"/>
            <w:vAlign w:val="center"/>
          </w:tcPr>
          <w:p w14:paraId="0FEAD037" w14:textId="453B0F3F" w:rsidR="00274FCE" w:rsidRPr="00AB4B67" w:rsidRDefault="00565E17" w:rsidP="00274FC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11</w:t>
            </w:r>
            <w:r w:rsidR="00BF61A3">
              <w:rPr>
                <w:rFonts w:asciiTheme="majorBidi" w:hAnsiTheme="majorBidi" w:cstheme="majorBidi" w:hint="cs"/>
                <w:b/>
                <w:bCs/>
                <w:rtl/>
                <w:lang w:bidi="ar-SY"/>
              </w:rPr>
              <w:t>328</w:t>
            </w:r>
          </w:p>
        </w:tc>
      </w:tr>
      <w:tr w:rsidR="00E20AFC" w:rsidRPr="004743B8" w14:paraId="62409EC6" w14:textId="77777777" w:rsidTr="000A1456">
        <w:trPr>
          <w:gridBefore w:val="1"/>
          <w:gridAfter w:val="1"/>
          <w:wBefore w:w="32" w:type="dxa"/>
          <w:wAfter w:w="8" w:type="dxa"/>
          <w:cantSplit/>
          <w:trHeight w:val="84"/>
        </w:trPr>
        <w:tc>
          <w:tcPr>
            <w:tcW w:w="592" w:type="dxa"/>
            <w:shd w:val="clear" w:color="auto" w:fill="FFFFFF"/>
          </w:tcPr>
          <w:p w14:paraId="19DA46C1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ثانياً-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65D91AD9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المصوغات</w:t>
            </w:r>
          </w:p>
        </w:tc>
        <w:tc>
          <w:tcPr>
            <w:tcW w:w="810" w:type="dxa"/>
            <w:vMerge w:val="restart"/>
            <w:shd w:val="clear" w:color="auto" w:fill="FFFFFF"/>
            <w:vAlign w:val="center"/>
          </w:tcPr>
          <w:p w14:paraId="54E7F4A3" w14:textId="18B1A87C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215</w:t>
            </w:r>
          </w:p>
        </w:tc>
        <w:tc>
          <w:tcPr>
            <w:tcW w:w="784" w:type="dxa"/>
            <w:vMerge w:val="restart"/>
            <w:shd w:val="clear" w:color="auto" w:fill="FFFFFF"/>
            <w:vAlign w:val="center"/>
          </w:tcPr>
          <w:p w14:paraId="61A0EA14" w14:textId="72995D68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220</w:t>
            </w:r>
          </w:p>
        </w:tc>
        <w:tc>
          <w:tcPr>
            <w:tcW w:w="750" w:type="dxa"/>
            <w:gridSpan w:val="2"/>
            <w:vMerge w:val="restart"/>
            <w:shd w:val="clear" w:color="auto" w:fill="FFFFFF"/>
            <w:vAlign w:val="center"/>
          </w:tcPr>
          <w:p w14:paraId="7540EB70" w14:textId="00A1601D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195</w:t>
            </w:r>
          </w:p>
        </w:tc>
        <w:tc>
          <w:tcPr>
            <w:tcW w:w="720" w:type="dxa"/>
            <w:vMerge w:val="restart"/>
            <w:shd w:val="clear" w:color="auto" w:fill="FFFFFF"/>
            <w:vAlign w:val="center"/>
          </w:tcPr>
          <w:p w14:paraId="56951049" w14:textId="49F0D96E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92" w:type="dxa"/>
            <w:vMerge w:val="restart"/>
            <w:shd w:val="clear" w:color="auto" w:fill="FFFFFF"/>
            <w:vAlign w:val="center"/>
          </w:tcPr>
          <w:p w14:paraId="2F9EB03D" w14:textId="37D220D6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33" w:type="dxa"/>
            <w:gridSpan w:val="3"/>
            <w:vMerge w:val="restart"/>
            <w:shd w:val="clear" w:color="auto" w:fill="FFFFFF"/>
            <w:vAlign w:val="center"/>
          </w:tcPr>
          <w:p w14:paraId="75DBE754" w14:textId="134288D0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195</w:t>
            </w:r>
          </w:p>
        </w:tc>
        <w:tc>
          <w:tcPr>
            <w:tcW w:w="795" w:type="dxa"/>
            <w:vMerge w:val="restart"/>
            <w:shd w:val="clear" w:color="auto" w:fill="FFFFFF"/>
            <w:vAlign w:val="center"/>
          </w:tcPr>
          <w:p w14:paraId="1046732F" w14:textId="7A874995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210</w:t>
            </w:r>
          </w:p>
        </w:tc>
        <w:tc>
          <w:tcPr>
            <w:tcW w:w="993" w:type="dxa"/>
            <w:vMerge w:val="restart"/>
            <w:shd w:val="clear" w:color="auto" w:fill="FFFFFF"/>
            <w:vAlign w:val="center"/>
          </w:tcPr>
          <w:p w14:paraId="79BD9AAD" w14:textId="331ED7E9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220</w:t>
            </w:r>
          </w:p>
        </w:tc>
        <w:tc>
          <w:tcPr>
            <w:tcW w:w="713" w:type="dxa"/>
            <w:vMerge w:val="restart"/>
            <w:shd w:val="clear" w:color="auto" w:fill="FFFFFF"/>
            <w:vAlign w:val="center"/>
          </w:tcPr>
          <w:p w14:paraId="79E3DF6C" w14:textId="414DC602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190</w:t>
            </w:r>
          </w:p>
        </w:tc>
        <w:tc>
          <w:tcPr>
            <w:tcW w:w="904" w:type="dxa"/>
            <w:vMerge w:val="restart"/>
            <w:shd w:val="clear" w:color="auto" w:fill="FFFFFF"/>
            <w:vAlign w:val="center"/>
          </w:tcPr>
          <w:p w14:paraId="35FF26C0" w14:textId="5FB215B0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200</w:t>
            </w:r>
          </w:p>
        </w:tc>
        <w:tc>
          <w:tcPr>
            <w:tcW w:w="892" w:type="dxa"/>
            <w:vMerge w:val="restart"/>
            <w:shd w:val="clear" w:color="auto" w:fill="FFFFFF"/>
            <w:vAlign w:val="center"/>
          </w:tcPr>
          <w:p w14:paraId="187E589D" w14:textId="4DF6EE68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225</w:t>
            </w:r>
          </w:p>
        </w:tc>
        <w:tc>
          <w:tcPr>
            <w:tcW w:w="886" w:type="dxa"/>
            <w:gridSpan w:val="2"/>
            <w:vMerge w:val="restart"/>
            <w:shd w:val="clear" w:color="auto" w:fill="FFFFFF"/>
            <w:vAlign w:val="center"/>
          </w:tcPr>
          <w:p w14:paraId="421A2FBD" w14:textId="1524F416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220</w:t>
            </w:r>
          </w:p>
        </w:tc>
        <w:tc>
          <w:tcPr>
            <w:tcW w:w="1004" w:type="dxa"/>
            <w:gridSpan w:val="2"/>
            <w:vMerge w:val="restart"/>
            <w:shd w:val="clear" w:color="auto" w:fill="FFFFFF"/>
            <w:vAlign w:val="center"/>
          </w:tcPr>
          <w:p w14:paraId="01A6420D" w14:textId="45B49D79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2490</w:t>
            </w:r>
          </w:p>
        </w:tc>
      </w:tr>
      <w:tr w:rsidR="00E20AFC" w:rsidRPr="004743B8" w14:paraId="24F33C86" w14:textId="77777777" w:rsidTr="000A1456">
        <w:trPr>
          <w:gridBefore w:val="1"/>
          <w:gridAfter w:val="1"/>
          <w:wBefore w:w="32" w:type="dxa"/>
          <w:wAfter w:w="8" w:type="dxa"/>
          <w:cantSplit/>
          <w:trHeight w:val="608"/>
        </w:trPr>
        <w:tc>
          <w:tcPr>
            <w:tcW w:w="592" w:type="dxa"/>
            <w:shd w:val="clear" w:color="auto" w:fill="FFFFFF"/>
          </w:tcPr>
          <w:p w14:paraId="6417F8A8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06AB2B76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الكشف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والتفتيش  على</w:t>
            </w:r>
            <w:proofErr w:type="gram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محلات الصاغة</w:t>
            </w:r>
          </w:p>
        </w:tc>
        <w:tc>
          <w:tcPr>
            <w:tcW w:w="810" w:type="dxa"/>
            <w:vMerge/>
            <w:shd w:val="clear" w:color="auto" w:fill="FFFFFF"/>
            <w:vAlign w:val="center"/>
          </w:tcPr>
          <w:p w14:paraId="6FAF0CF4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84" w:type="dxa"/>
            <w:vMerge/>
            <w:shd w:val="clear" w:color="auto" w:fill="FFFFFF"/>
            <w:vAlign w:val="center"/>
          </w:tcPr>
          <w:p w14:paraId="2990EA99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0" w:type="dxa"/>
            <w:gridSpan w:val="2"/>
            <w:vMerge/>
            <w:shd w:val="clear" w:color="auto" w:fill="FFFFFF"/>
            <w:vAlign w:val="center"/>
          </w:tcPr>
          <w:p w14:paraId="3784B019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0" w:type="dxa"/>
            <w:vMerge/>
            <w:shd w:val="clear" w:color="auto" w:fill="FFFFFF"/>
            <w:vAlign w:val="center"/>
          </w:tcPr>
          <w:p w14:paraId="7864719E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2" w:type="dxa"/>
            <w:vMerge/>
            <w:shd w:val="clear" w:color="auto" w:fill="FFFFFF"/>
            <w:vAlign w:val="center"/>
          </w:tcPr>
          <w:p w14:paraId="40679FA0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33" w:type="dxa"/>
            <w:gridSpan w:val="3"/>
            <w:vMerge/>
            <w:shd w:val="clear" w:color="auto" w:fill="FFFFFF"/>
            <w:vAlign w:val="center"/>
          </w:tcPr>
          <w:p w14:paraId="6263A63F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95" w:type="dxa"/>
            <w:vMerge/>
            <w:shd w:val="clear" w:color="auto" w:fill="FFFFFF"/>
            <w:vAlign w:val="center"/>
          </w:tcPr>
          <w:p w14:paraId="23EDB906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shd w:val="clear" w:color="auto" w:fill="FFFFFF"/>
            <w:vAlign w:val="center"/>
          </w:tcPr>
          <w:p w14:paraId="71DFD180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13" w:type="dxa"/>
            <w:vMerge/>
            <w:shd w:val="clear" w:color="auto" w:fill="FFFFFF"/>
            <w:vAlign w:val="center"/>
          </w:tcPr>
          <w:p w14:paraId="32750FCA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4" w:type="dxa"/>
            <w:vMerge/>
            <w:shd w:val="clear" w:color="auto" w:fill="FFFFFF"/>
            <w:vAlign w:val="center"/>
          </w:tcPr>
          <w:p w14:paraId="4FEB8EA0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92" w:type="dxa"/>
            <w:vMerge/>
            <w:shd w:val="clear" w:color="auto" w:fill="FFFFFF"/>
            <w:vAlign w:val="center"/>
          </w:tcPr>
          <w:p w14:paraId="1ACB6C97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6" w:type="dxa"/>
            <w:gridSpan w:val="2"/>
            <w:vMerge/>
            <w:shd w:val="clear" w:color="auto" w:fill="FFFFFF"/>
            <w:vAlign w:val="center"/>
          </w:tcPr>
          <w:p w14:paraId="091195E1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4" w:type="dxa"/>
            <w:gridSpan w:val="2"/>
            <w:vMerge/>
            <w:shd w:val="clear" w:color="auto" w:fill="FFFFFF"/>
            <w:vAlign w:val="center"/>
          </w:tcPr>
          <w:p w14:paraId="02AF94FC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E20AFC" w:rsidRPr="004743B8" w14:paraId="300733E4" w14:textId="77777777" w:rsidTr="000A1456">
        <w:trPr>
          <w:gridBefore w:val="1"/>
          <w:gridAfter w:val="1"/>
          <w:wBefore w:w="32" w:type="dxa"/>
          <w:wAfter w:w="8" w:type="dxa"/>
          <w:cantSplit/>
          <w:trHeight w:val="608"/>
        </w:trPr>
        <w:tc>
          <w:tcPr>
            <w:tcW w:w="592" w:type="dxa"/>
            <w:shd w:val="clear" w:color="auto" w:fill="FFFFFF"/>
          </w:tcPr>
          <w:p w14:paraId="2265A445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305BAF67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وسم الذهب / شعبة نينوى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864CF12" w14:textId="3D0A0E9D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5E68B869" w14:textId="45DF66D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727769EF" w14:textId="26791CB9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A27F533" w14:textId="0F4FBE26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19F69DA4" w14:textId="013E8296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833" w:type="dxa"/>
            <w:gridSpan w:val="3"/>
            <w:shd w:val="clear" w:color="auto" w:fill="FFFFFF"/>
            <w:vAlign w:val="center"/>
          </w:tcPr>
          <w:p w14:paraId="250A5693" w14:textId="5624729B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795" w:type="dxa"/>
            <w:shd w:val="clear" w:color="auto" w:fill="FFFFFF"/>
            <w:vAlign w:val="center"/>
          </w:tcPr>
          <w:p w14:paraId="18A80F82" w14:textId="4F4D946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267BA5C" w14:textId="6E430E8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713" w:type="dxa"/>
            <w:shd w:val="clear" w:color="auto" w:fill="FFFFFF"/>
            <w:vAlign w:val="center"/>
          </w:tcPr>
          <w:p w14:paraId="6064FD83" w14:textId="1D914C74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904" w:type="dxa"/>
            <w:shd w:val="clear" w:color="auto" w:fill="FFFFFF"/>
            <w:vAlign w:val="center"/>
          </w:tcPr>
          <w:p w14:paraId="1D5E7D3C" w14:textId="6A2EB7E8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892" w:type="dxa"/>
            <w:shd w:val="clear" w:color="auto" w:fill="FFFFFF"/>
            <w:vAlign w:val="center"/>
          </w:tcPr>
          <w:p w14:paraId="4CF72DD4" w14:textId="1D524136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886" w:type="dxa"/>
            <w:gridSpan w:val="2"/>
            <w:shd w:val="clear" w:color="auto" w:fill="FFFFFF"/>
            <w:vAlign w:val="center"/>
          </w:tcPr>
          <w:p w14:paraId="41A5FF59" w14:textId="779C66BE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1841D14D" w14:textId="461E74B8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480</w:t>
            </w:r>
          </w:p>
        </w:tc>
      </w:tr>
      <w:tr w:rsidR="00E20AFC" w:rsidRPr="004743B8" w14:paraId="6DF97F8F" w14:textId="77777777" w:rsidTr="000A1456">
        <w:trPr>
          <w:gridBefore w:val="1"/>
          <w:gridAfter w:val="1"/>
          <w:wBefore w:w="32" w:type="dxa"/>
          <w:wAfter w:w="8" w:type="dxa"/>
          <w:trHeight w:val="595"/>
        </w:trPr>
        <w:tc>
          <w:tcPr>
            <w:tcW w:w="592" w:type="dxa"/>
            <w:shd w:val="clear" w:color="auto" w:fill="FFFFFF"/>
          </w:tcPr>
          <w:p w14:paraId="1F5E7F28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</w:p>
        </w:tc>
        <w:tc>
          <w:tcPr>
            <w:tcW w:w="2522" w:type="dxa"/>
            <w:shd w:val="clear" w:color="auto" w:fill="FFFFFF"/>
            <w:vAlign w:val="center"/>
          </w:tcPr>
          <w:p w14:paraId="0740E665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تجديد اجازة 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صاغة</w:t>
            </w:r>
          </w:p>
          <w:p w14:paraId="5FD36165" w14:textId="7777777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4B4C3C14" w14:textId="5D608756" w:rsidR="00E20AFC" w:rsidRPr="004743B8" w:rsidRDefault="00264BF5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53</w:t>
            </w:r>
          </w:p>
        </w:tc>
        <w:tc>
          <w:tcPr>
            <w:tcW w:w="784" w:type="dxa"/>
            <w:shd w:val="clear" w:color="auto" w:fill="FFFFFF"/>
            <w:vAlign w:val="center"/>
          </w:tcPr>
          <w:p w14:paraId="46A9A3AE" w14:textId="1232CA5D" w:rsidR="00E20AFC" w:rsidRPr="004743B8" w:rsidRDefault="00264BF5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42</w:t>
            </w:r>
          </w:p>
        </w:tc>
        <w:tc>
          <w:tcPr>
            <w:tcW w:w="750" w:type="dxa"/>
            <w:gridSpan w:val="2"/>
            <w:shd w:val="clear" w:color="auto" w:fill="FFFFFF"/>
            <w:vAlign w:val="center"/>
          </w:tcPr>
          <w:p w14:paraId="74F930EF" w14:textId="57A9E459" w:rsidR="00E20AFC" w:rsidRPr="004743B8" w:rsidRDefault="00264BF5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D74227" w14:textId="368E253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  <w:r w:rsidR="00264B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6908" w:type="dxa"/>
            <w:gridSpan w:val="11"/>
            <w:shd w:val="clear" w:color="auto" w:fill="FFFFFF"/>
            <w:vAlign w:val="center"/>
          </w:tcPr>
          <w:p w14:paraId="5B11996C" w14:textId="0AC9F6C3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يتم التجديد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للاشهر</w:t>
            </w:r>
            <w:proofErr w:type="spellEnd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 xml:space="preserve"> ال (4) الاولى فقط من </w:t>
            </w:r>
            <w:proofErr w:type="gram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السنه</w:t>
            </w:r>
            <w:proofErr w:type="gramEnd"/>
          </w:p>
        </w:tc>
        <w:tc>
          <w:tcPr>
            <w:tcW w:w="1004" w:type="dxa"/>
            <w:gridSpan w:val="2"/>
            <w:shd w:val="clear" w:color="auto" w:fill="FFFFFF"/>
            <w:vAlign w:val="center"/>
          </w:tcPr>
          <w:p w14:paraId="4D37BA79" w14:textId="2B333C67" w:rsidR="00E20AFC" w:rsidRPr="004743B8" w:rsidRDefault="00E20AFC" w:rsidP="00E20AFC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  <w:r w:rsidR="005209C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93</w:t>
            </w:r>
          </w:p>
        </w:tc>
      </w:tr>
    </w:tbl>
    <w:p w14:paraId="07B93C49" w14:textId="77777777" w:rsidR="00017C0B" w:rsidRDefault="00017C0B" w:rsidP="00017C0B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3DFA030A" w14:textId="77777777" w:rsidR="00017C0B" w:rsidRDefault="00017C0B" w:rsidP="00017C0B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3B536D66" w14:textId="77777777" w:rsidR="00017C0B" w:rsidRDefault="00017C0B" w:rsidP="00017C0B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</w:rPr>
      </w:pPr>
    </w:p>
    <w:p w14:paraId="0A98C8EF" w14:textId="00175714" w:rsidR="00AB31BE" w:rsidRDefault="00AB31BE" w:rsidP="00AB31BE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1A7453E4" w14:textId="77777777" w:rsidR="00F85953" w:rsidRDefault="00F85953" w:rsidP="00F85953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</w:rPr>
      </w:pPr>
    </w:p>
    <w:p w14:paraId="3591525B" w14:textId="77777777" w:rsidR="00017C0B" w:rsidRDefault="00017C0B" w:rsidP="00017C0B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31139DD" w14:textId="77777777" w:rsidR="00017C0B" w:rsidRPr="004743B8" w:rsidRDefault="00017C0B" w:rsidP="00017C0B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  <w:t>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لحق رقم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( 9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66E58DBA" w14:textId="078279F6" w:rsidR="00017C0B" w:rsidRDefault="00017C0B" w:rsidP="00017C0B">
      <w:pPr>
        <w:pStyle w:val="NoSpacing"/>
        <w:bidi/>
        <w:jc w:val="center"/>
        <w:rPr>
          <w:rFonts w:asciiTheme="majorBidi" w:hAnsiTheme="majorBidi" w:cstheme="majorBidi"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مجموع فعاليات </w:t>
      </w:r>
      <w:r w:rsidR="000E3A5C">
        <w:rPr>
          <w:rFonts w:asciiTheme="majorBidi" w:hAnsiTheme="majorBidi" w:cstheme="majorBidi" w:hint="cs"/>
          <w:b/>
          <w:bCs/>
          <w:sz w:val="28"/>
          <w:szCs w:val="28"/>
          <w:rtl/>
        </w:rPr>
        <w:t>اقسام</w:t>
      </w: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الجهاز في المحافظات لعام </w:t>
      </w:r>
      <w:r>
        <w:rPr>
          <w:rFonts w:asciiTheme="majorBidi" w:hAnsiTheme="majorBidi" w:cstheme="majorBidi" w:hint="cs"/>
          <w:sz w:val="28"/>
          <w:szCs w:val="28"/>
          <w:rtl/>
        </w:rPr>
        <w:t>202</w:t>
      </w:r>
      <w:r w:rsidR="00EC3617">
        <w:rPr>
          <w:rFonts w:asciiTheme="majorBidi" w:hAnsiTheme="majorBidi" w:cstheme="majorBidi" w:hint="cs"/>
          <w:sz w:val="28"/>
          <w:szCs w:val="28"/>
          <w:rtl/>
        </w:rPr>
        <w:t>4</w:t>
      </w:r>
    </w:p>
    <w:p w14:paraId="0F7B0C7D" w14:textId="77777777" w:rsidR="00017C0B" w:rsidRPr="004743B8" w:rsidRDefault="00017C0B" w:rsidP="00017C0B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bidiVisual/>
        <w:tblW w:w="14201" w:type="dxa"/>
        <w:tblInd w:w="11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377"/>
        <w:gridCol w:w="851"/>
        <w:gridCol w:w="709"/>
        <w:gridCol w:w="708"/>
        <w:gridCol w:w="851"/>
        <w:gridCol w:w="992"/>
        <w:gridCol w:w="851"/>
        <w:gridCol w:w="708"/>
        <w:gridCol w:w="993"/>
        <w:gridCol w:w="850"/>
        <w:gridCol w:w="851"/>
        <w:gridCol w:w="1134"/>
        <w:gridCol w:w="706"/>
        <w:gridCol w:w="990"/>
      </w:tblGrid>
      <w:tr w:rsidR="00017C0B" w:rsidRPr="004743B8" w14:paraId="167F2982" w14:textId="77777777" w:rsidTr="00017C0B">
        <w:trPr>
          <w:cantSplit/>
          <w:trHeight w:val="556"/>
        </w:trPr>
        <w:tc>
          <w:tcPr>
            <w:tcW w:w="630" w:type="dxa"/>
            <w:shd w:val="clear" w:color="auto" w:fill="FFFFFF"/>
          </w:tcPr>
          <w:p w14:paraId="7E9ACAC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377" w:type="dxa"/>
            <w:shd w:val="pct15" w:color="auto" w:fill="FFFFFF"/>
          </w:tcPr>
          <w:p w14:paraId="13635845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الفعالية</w:t>
            </w:r>
          </w:p>
          <w:p w14:paraId="653E064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178419B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الثاني</w:t>
            </w:r>
          </w:p>
        </w:tc>
        <w:tc>
          <w:tcPr>
            <w:tcW w:w="709" w:type="dxa"/>
            <w:vMerge w:val="restart"/>
            <w:shd w:val="pct15" w:color="auto" w:fill="FFFFFF"/>
            <w:textDirection w:val="btLr"/>
          </w:tcPr>
          <w:p w14:paraId="41DAD98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شباط</w:t>
            </w:r>
          </w:p>
          <w:p w14:paraId="03D88A75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 w:val="restart"/>
            <w:shd w:val="pct15" w:color="auto" w:fill="FFFFFF"/>
            <w:textDirection w:val="btLr"/>
          </w:tcPr>
          <w:p w14:paraId="25445FA1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آ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ذار</w:t>
            </w:r>
          </w:p>
          <w:p w14:paraId="4B15750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1136BF8C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نيسان</w:t>
            </w:r>
          </w:p>
        </w:tc>
        <w:tc>
          <w:tcPr>
            <w:tcW w:w="992" w:type="dxa"/>
            <w:vMerge w:val="restart"/>
            <w:shd w:val="pct15" w:color="auto" w:fill="FFFFFF"/>
            <w:textDirection w:val="btLr"/>
          </w:tcPr>
          <w:p w14:paraId="7C5F0DF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ايار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65A787BB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حزيران</w:t>
            </w:r>
          </w:p>
        </w:tc>
        <w:tc>
          <w:tcPr>
            <w:tcW w:w="708" w:type="dxa"/>
            <w:vMerge w:val="restart"/>
            <w:shd w:val="pct15" w:color="auto" w:fill="FFFFFF"/>
            <w:textDirection w:val="btLr"/>
          </w:tcPr>
          <w:p w14:paraId="670F0A6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تموز</w:t>
            </w:r>
          </w:p>
        </w:tc>
        <w:tc>
          <w:tcPr>
            <w:tcW w:w="993" w:type="dxa"/>
            <w:vMerge w:val="restart"/>
            <w:shd w:val="pct15" w:color="auto" w:fill="FFFFFF"/>
            <w:textDirection w:val="btLr"/>
          </w:tcPr>
          <w:p w14:paraId="470E8907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اب</w:t>
            </w:r>
          </w:p>
        </w:tc>
        <w:tc>
          <w:tcPr>
            <w:tcW w:w="850" w:type="dxa"/>
            <w:vMerge w:val="restart"/>
            <w:shd w:val="pct15" w:color="auto" w:fill="FFFFFF"/>
            <w:textDirection w:val="btLr"/>
          </w:tcPr>
          <w:p w14:paraId="13AB9E3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ايلول</w:t>
            </w:r>
          </w:p>
        </w:tc>
        <w:tc>
          <w:tcPr>
            <w:tcW w:w="851" w:type="dxa"/>
            <w:vMerge w:val="restart"/>
            <w:shd w:val="pct15" w:color="auto" w:fill="FFFFFF"/>
            <w:textDirection w:val="btLr"/>
          </w:tcPr>
          <w:p w14:paraId="39E0B709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</w:t>
            </w:r>
          </w:p>
          <w:p w14:paraId="7CDAAA0F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الاول</w:t>
            </w:r>
          </w:p>
        </w:tc>
        <w:tc>
          <w:tcPr>
            <w:tcW w:w="1134" w:type="dxa"/>
            <w:vMerge w:val="restart"/>
            <w:shd w:val="pct15" w:color="auto" w:fill="FFFFFF"/>
            <w:textDirection w:val="btLr"/>
          </w:tcPr>
          <w:p w14:paraId="6BBB00D3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تشرين الثاني</w:t>
            </w:r>
          </w:p>
        </w:tc>
        <w:tc>
          <w:tcPr>
            <w:tcW w:w="706" w:type="dxa"/>
            <w:vMerge w:val="restart"/>
            <w:shd w:val="pct15" w:color="auto" w:fill="FFFFFF"/>
            <w:textDirection w:val="btLr"/>
          </w:tcPr>
          <w:p w14:paraId="001B96C4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كانون الاول</w:t>
            </w:r>
          </w:p>
        </w:tc>
        <w:tc>
          <w:tcPr>
            <w:tcW w:w="990" w:type="dxa"/>
            <w:vMerge w:val="restart"/>
            <w:shd w:val="pct15" w:color="auto" w:fill="FFFFFF"/>
            <w:textDirection w:val="btLr"/>
          </w:tcPr>
          <w:p w14:paraId="3D739746" w14:textId="77777777" w:rsidR="00017C0B" w:rsidRPr="004743B8" w:rsidRDefault="00017C0B" w:rsidP="004D64DE">
            <w:pPr>
              <w:pStyle w:val="NoSpacing"/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017C0B" w:rsidRPr="004743B8" w14:paraId="123A5596" w14:textId="77777777" w:rsidTr="00017C0B">
        <w:trPr>
          <w:cantSplit/>
          <w:trHeight w:val="491"/>
        </w:trPr>
        <w:tc>
          <w:tcPr>
            <w:tcW w:w="630" w:type="dxa"/>
            <w:shd w:val="clear" w:color="auto" w:fill="FFFFFF"/>
          </w:tcPr>
          <w:p w14:paraId="27681042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ثالثاً-</w:t>
            </w:r>
          </w:p>
        </w:tc>
        <w:tc>
          <w:tcPr>
            <w:tcW w:w="2377" w:type="dxa"/>
            <w:shd w:val="clear" w:color="auto" w:fill="FFFFFF"/>
          </w:tcPr>
          <w:p w14:paraId="5E44780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السيطرة النوعية</w:t>
            </w:r>
          </w:p>
        </w:tc>
        <w:tc>
          <w:tcPr>
            <w:tcW w:w="851" w:type="dxa"/>
            <w:vMerge/>
            <w:shd w:val="pct15" w:color="auto" w:fill="FFFFFF"/>
          </w:tcPr>
          <w:p w14:paraId="03BCE23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vMerge/>
            <w:shd w:val="pct15" w:color="auto" w:fill="FFFFFF"/>
          </w:tcPr>
          <w:p w14:paraId="003FD4C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pct15" w:color="auto" w:fill="FFFFFF"/>
          </w:tcPr>
          <w:p w14:paraId="2BD31DA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5D265CF3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pct15" w:color="auto" w:fill="FFFFFF"/>
          </w:tcPr>
          <w:p w14:paraId="23C8BC1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66E52BE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  <w:vMerge/>
            <w:shd w:val="pct15" w:color="auto" w:fill="FFFFFF"/>
          </w:tcPr>
          <w:p w14:paraId="00D128F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shd w:val="pct15" w:color="auto" w:fill="FFFFFF"/>
          </w:tcPr>
          <w:p w14:paraId="731C3CA0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Merge/>
            <w:shd w:val="pct15" w:color="auto" w:fill="FFFFFF"/>
          </w:tcPr>
          <w:p w14:paraId="1D4EC43C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vMerge/>
            <w:shd w:val="pct15" w:color="auto" w:fill="FFFFFF"/>
          </w:tcPr>
          <w:p w14:paraId="71CAE56B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  <w:vMerge/>
            <w:shd w:val="pct15" w:color="auto" w:fill="FFFFFF"/>
          </w:tcPr>
          <w:p w14:paraId="0FD03FD9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6" w:type="dxa"/>
            <w:vMerge/>
            <w:shd w:val="pct15" w:color="auto" w:fill="FFFFFF"/>
          </w:tcPr>
          <w:p w14:paraId="432E129E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0" w:type="dxa"/>
            <w:vMerge/>
            <w:shd w:val="pct15" w:color="auto" w:fill="FFFFFF"/>
          </w:tcPr>
          <w:p w14:paraId="598D065F" w14:textId="77777777" w:rsidR="00017C0B" w:rsidRPr="004743B8" w:rsidRDefault="00017C0B" w:rsidP="004D64DE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A3D64" w:rsidRPr="004743B8" w14:paraId="4AB2D7E1" w14:textId="77777777" w:rsidTr="00017C0B">
        <w:trPr>
          <w:trHeight w:val="430"/>
        </w:trPr>
        <w:tc>
          <w:tcPr>
            <w:tcW w:w="630" w:type="dxa"/>
            <w:shd w:val="clear" w:color="auto" w:fill="FFFFFF"/>
            <w:vAlign w:val="center"/>
          </w:tcPr>
          <w:p w14:paraId="62F2249F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1-</w:t>
            </w:r>
          </w:p>
        </w:tc>
        <w:tc>
          <w:tcPr>
            <w:tcW w:w="2377" w:type="dxa"/>
            <w:shd w:val="clear" w:color="auto" w:fill="FFFFFF"/>
            <w:vAlign w:val="center"/>
          </w:tcPr>
          <w:p w14:paraId="7E73CC63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 xml:space="preserve">الكشوفات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الموقعية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3B74EFFF" w14:textId="5C3F848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027D132" w14:textId="0BCC26D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139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6291308C" w14:textId="31FB640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77004C57" w14:textId="1439D49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146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17D8B82" w14:textId="099D4920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144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85DD544" w14:textId="720B00CD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156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2CB5FC8" w14:textId="2B2AB0CF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153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F263979" w14:textId="1FCDC440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77AB2D" w14:textId="33EE96EE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148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1EEBD7B" w14:textId="6320ED78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E7F340" w14:textId="0142F99A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158</w:t>
            </w:r>
          </w:p>
        </w:tc>
        <w:tc>
          <w:tcPr>
            <w:tcW w:w="706" w:type="dxa"/>
            <w:shd w:val="clear" w:color="auto" w:fill="FFFFFF"/>
            <w:vAlign w:val="center"/>
          </w:tcPr>
          <w:p w14:paraId="436B9061" w14:textId="016E36B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154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108EA093" w14:textId="7C3656BC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1776</w:t>
            </w:r>
          </w:p>
        </w:tc>
      </w:tr>
      <w:tr w:rsidR="006A3D64" w:rsidRPr="004743B8" w14:paraId="23204DA0" w14:textId="77777777" w:rsidTr="00017C0B">
        <w:trPr>
          <w:trHeight w:val="678"/>
        </w:trPr>
        <w:tc>
          <w:tcPr>
            <w:tcW w:w="630" w:type="dxa"/>
            <w:shd w:val="clear" w:color="auto" w:fill="FFFFFF"/>
            <w:vAlign w:val="center"/>
          </w:tcPr>
          <w:p w14:paraId="4A10C095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2-</w:t>
            </w:r>
          </w:p>
          <w:p w14:paraId="7FB8F8E7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2377" w:type="dxa"/>
            <w:shd w:val="clear" w:color="auto" w:fill="FFFFFF"/>
            <w:vAlign w:val="center"/>
          </w:tcPr>
          <w:p w14:paraId="7631C1E2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المشاريع الصناعية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DE7E0A0" w14:textId="4BAA557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3A15F1F" w14:textId="609E1F7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64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0CB11FD" w14:textId="2D2A9CAF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97DD5C6" w14:textId="56C9A7BC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65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B7EF5FB" w14:textId="1134C00D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77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0AF6AFC" w14:textId="2FB863A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88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44A8265B" w14:textId="4FD3C898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88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1D43E9D" w14:textId="0AC361A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89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672C070" w14:textId="04856BB5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79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B4D5365" w14:textId="0D81A8C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8517D8" w14:textId="4235236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89</w:t>
            </w:r>
          </w:p>
        </w:tc>
        <w:tc>
          <w:tcPr>
            <w:tcW w:w="706" w:type="dxa"/>
            <w:shd w:val="clear" w:color="auto" w:fill="FFFFFF"/>
            <w:vAlign w:val="center"/>
          </w:tcPr>
          <w:p w14:paraId="2CF07E41" w14:textId="0B9BEDFA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87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212853B7" w14:textId="7805553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953</w:t>
            </w:r>
          </w:p>
        </w:tc>
      </w:tr>
      <w:tr w:rsidR="006A3D64" w:rsidRPr="004743B8" w14:paraId="37453827" w14:textId="77777777" w:rsidTr="00017C0B">
        <w:trPr>
          <w:trHeight w:val="428"/>
        </w:trPr>
        <w:tc>
          <w:tcPr>
            <w:tcW w:w="630" w:type="dxa"/>
            <w:shd w:val="clear" w:color="auto" w:fill="FFFFFF"/>
            <w:vAlign w:val="center"/>
          </w:tcPr>
          <w:p w14:paraId="294ECB2B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3-</w:t>
            </w:r>
          </w:p>
        </w:tc>
        <w:tc>
          <w:tcPr>
            <w:tcW w:w="2377" w:type="dxa"/>
            <w:shd w:val="clear" w:color="auto" w:fill="FFFFFF"/>
            <w:vAlign w:val="center"/>
          </w:tcPr>
          <w:p w14:paraId="4ED4F481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المفحوصة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AB4E86E" w14:textId="7FA28D5E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59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945AF8E" w14:textId="1A165B7E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59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16CD47F" w14:textId="66C0AC7D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720D3EB" w14:textId="08A62EB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59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16EB8AA" w14:textId="6A5A4318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FAF0084" w14:textId="23CCE728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63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47B3889E" w14:textId="06CCB18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63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D8CF15F" w14:textId="75C3C3F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314B51C" w14:textId="7241A37C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C74C6B8" w14:textId="5B29B445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6F8489F" w14:textId="284C5D11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  <w:r w:rsidR="001519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706" w:type="dxa"/>
            <w:shd w:val="clear" w:color="auto" w:fill="FFFFFF"/>
            <w:vAlign w:val="center"/>
          </w:tcPr>
          <w:p w14:paraId="5E06FC69" w14:textId="2002E2A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  <w:r w:rsidR="001519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4D0E43A0" w14:textId="6D3261DA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738</w:t>
            </w:r>
          </w:p>
        </w:tc>
      </w:tr>
      <w:tr w:rsidR="006A3D64" w:rsidRPr="004743B8" w14:paraId="1047A92E" w14:textId="77777777" w:rsidTr="00427EC0">
        <w:trPr>
          <w:trHeight w:val="409"/>
        </w:trPr>
        <w:tc>
          <w:tcPr>
            <w:tcW w:w="630" w:type="dxa"/>
            <w:shd w:val="clear" w:color="auto" w:fill="FFFFFF"/>
            <w:vAlign w:val="center"/>
          </w:tcPr>
          <w:p w14:paraId="758800A3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4-</w:t>
            </w:r>
          </w:p>
        </w:tc>
        <w:tc>
          <w:tcPr>
            <w:tcW w:w="2377" w:type="dxa"/>
            <w:shd w:val="clear" w:color="auto" w:fill="FFFFFF"/>
            <w:vAlign w:val="center"/>
          </w:tcPr>
          <w:p w14:paraId="7D8D7090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نماذج الجولات السوقية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6242E30" w14:textId="40E0E912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9" w:type="dxa"/>
            <w:shd w:val="clear" w:color="auto" w:fill="FFFFFF"/>
          </w:tcPr>
          <w:p w14:paraId="250CB43E" w14:textId="0F5A4191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8" w:type="dxa"/>
            <w:shd w:val="clear" w:color="auto" w:fill="FFFFFF"/>
          </w:tcPr>
          <w:p w14:paraId="736B68F7" w14:textId="14920BF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</w:tcPr>
          <w:p w14:paraId="7AA6BFA4" w14:textId="41E2476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2" w:type="dxa"/>
            <w:shd w:val="clear" w:color="auto" w:fill="FFFFFF"/>
          </w:tcPr>
          <w:p w14:paraId="6A12F6C7" w14:textId="20DAA64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</w:tcPr>
          <w:p w14:paraId="74922866" w14:textId="7F2A5D9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8" w:type="dxa"/>
            <w:shd w:val="clear" w:color="auto" w:fill="FFFFFF"/>
          </w:tcPr>
          <w:p w14:paraId="2624D7C7" w14:textId="17555B99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3" w:type="dxa"/>
            <w:shd w:val="clear" w:color="auto" w:fill="FFFFFF"/>
          </w:tcPr>
          <w:p w14:paraId="6E76B78B" w14:textId="40A7CC3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0" w:type="dxa"/>
            <w:shd w:val="clear" w:color="auto" w:fill="FFFFFF"/>
          </w:tcPr>
          <w:p w14:paraId="5B6C4FEC" w14:textId="0052D080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</w:tcPr>
          <w:p w14:paraId="6542F776" w14:textId="0415628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1134" w:type="dxa"/>
            <w:shd w:val="clear" w:color="auto" w:fill="FFFFFF"/>
          </w:tcPr>
          <w:p w14:paraId="551C44D4" w14:textId="4372302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6" w:type="dxa"/>
            <w:shd w:val="clear" w:color="auto" w:fill="FFFFFF"/>
          </w:tcPr>
          <w:p w14:paraId="3889667D" w14:textId="0EAD7510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6726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0A2D8B5A" w14:textId="2F7098F1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96</w:t>
            </w:r>
          </w:p>
        </w:tc>
      </w:tr>
      <w:tr w:rsidR="006A3D64" w:rsidRPr="004743B8" w14:paraId="14C12022" w14:textId="77777777" w:rsidTr="00017C0B">
        <w:trPr>
          <w:trHeight w:val="488"/>
        </w:trPr>
        <w:tc>
          <w:tcPr>
            <w:tcW w:w="630" w:type="dxa"/>
            <w:shd w:val="clear" w:color="auto" w:fill="FFFFFF"/>
            <w:vAlign w:val="center"/>
          </w:tcPr>
          <w:p w14:paraId="28320701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5-</w:t>
            </w:r>
          </w:p>
        </w:tc>
        <w:tc>
          <w:tcPr>
            <w:tcW w:w="2377" w:type="dxa"/>
            <w:shd w:val="clear" w:color="auto" w:fill="FFFFFF"/>
            <w:vAlign w:val="center"/>
          </w:tcPr>
          <w:p w14:paraId="22437B2B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زيارة المنافذ </w:t>
            </w:r>
            <w:proofErr w:type="spellStart"/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الحدوديه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11D8F73E" w14:textId="0DA81CE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B91B81A" w14:textId="0568E0F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050883A" w14:textId="238A6B6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C86D730" w14:textId="1046E679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BFA162A" w14:textId="0B046F3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4313F45" w14:textId="442AB6B1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0551734" w14:textId="35AF82DC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4B67F743" w14:textId="293C149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E85A937" w14:textId="00EF3A41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8B9A80E" w14:textId="749A8F13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570EB58" w14:textId="686FC65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706" w:type="dxa"/>
            <w:shd w:val="clear" w:color="auto" w:fill="FFFFFF"/>
            <w:vAlign w:val="center"/>
          </w:tcPr>
          <w:p w14:paraId="780142AB" w14:textId="2318AEF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636780B2" w14:textId="04FD8F94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192</w:t>
            </w:r>
          </w:p>
        </w:tc>
      </w:tr>
      <w:tr w:rsidR="006A3D64" w:rsidRPr="004743B8" w14:paraId="018EB1D9" w14:textId="77777777" w:rsidTr="00017C0B">
        <w:trPr>
          <w:trHeight w:val="720"/>
        </w:trPr>
        <w:tc>
          <w:tcPr>
            <w:tcW w:w="630" w:type="dxa"/>
            <w:shd w:val="clear" w:color="auto" w:fill="FFFFFF"/>
            <w:vAlign w:val="center"/>
          </w:tcPr>
          <w:p w14:paraId="4FFA684E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6-</w:t>
            </w:r>
          </w:p>
        </w:tc>
        <w:tc>
          <w:tcPr>
            <w:tcW w:w="2377" w:type="dxa"/>
            <w:shd w:val="clear" w:color="auto" w:fill="FFFFFF"/>
            <w:vAlign w:val="center"/>
          </w:tcPr>
          <w:p w14:paraId="54805BC4" w14:textId="7777777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النماذج المسحوبة من المنافذ الحدودية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B4D4977" w14:textId="0E79E3AE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F083D36" w14:textId="7520458D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A21186F" w14:textId="72192D0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22B32FAB" w14:textId="4AE15AA8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F3888B0" w14:textId="425FB54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6E0B269" w14:textId="6CBA1AE4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35294441" w14:textId="3AA67C3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0B2C50DA" w14:textId="1FF8064D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E266980" w14:textId="091673EB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2AA3714" w14:textId="3D69BDD6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70FE377" w14:textId="1CA48ED0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706" w:type="dxa"/>
            <w:shd w:val="clear" w:color="auto" w:fill="FFFFFF"/>
            <w:vAlign w:val="center"/>
          </w:tcPr>
          <w:p w14:paraId="779626F7" w14:textId="700793C2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5661D0A8" w14:textId="6DBC5D47" w:rsidR="006A3D64" w:rsidRPr="004743B8" w:rsidRDefault="006A3D64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150</w:t>
            </w:r>
          </w:p>
        </w:tc>
      </w:tr>
      <w:tr w:rsidR="00FE27D0" w:rsidRPr="004743B8" w14:paraId="7B4A594B" w14:textId="77777777" w:rsidTr="00017C0B">
        <w:trPr>
          <w:trHeight w:val="720"/>
        </w:trPr>
        <w:tc>
          <w:tcPr>
            <w:tcW w:w="630" w:type="dxa"/>
            <w:shd w:val="clear" w:color="auto" w:fill="FFFFFF"/>
            <w:vAlign w:val="center"/>
          </w:tcPr>
          <w:p w14:paraId="227E0A28" w14:textId="226B6A68" w:rsidR="00FE27D0" w:rsidRPr="004743B8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7-</w:t>
            </w:r>
          </w:p>
        </w:tc>
        <w:tc>
          <w:tcPr>
            <w:tcW w:w="2377" w:type="dxa"/>
            <w:shd w:val="clear" w:color="auto" w:fill="FFFFFF"/>
            <w:vAlign w:val="center"/>
          </w:tcPr>
          <w:p w14:paraId="5858670A" w14:textId="3FA96410" w:rsidR="00FE27D0" w:rsidRPr="004743B8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3064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مجموع جولات المراقبة والتفتيش على مدة صلاحية المواد في الأسواق المحلية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275C18D" w14:textId="60708916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A8F0CAD" w14:textId="5847F193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CE60325" w14:textId="5B0B7369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F13620F" w14:textId="61576945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5A59517" w14:textId="716E6C02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C5583AC" w14:textId="343270CE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27A9421D" w14:textId="0E1E4DDB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35A2A47" w14:textId="3B9D74D2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514B42B" w14:textId="229760DA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650AF50" w14:textId="246B4664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06253CD" w14:textId="427830D6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706" w:type="dxa"/>
            <w:shd w:val="clear" w:color="auto" w:fill="FFFFFF"/>
            <w:vAlign w:val="center"/>
          </w:tcPr>
          <w:p w14:paraId="47359ABE" w14:textId="17F658A9" w:rsidR="00FE27D0" w:rsidRDefault="00FE27D0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6E7E387F" w14:textId="6320C5AF" w:rsidR="00FE27D0" w:rsidRDefault="00432BEA" w:rsidP="006A3D64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96</w:t>
            </w:r>
          </w:p>
        </w:tc>
      </w:tr>
    </w:tbl>
    <w:p w14:paraId="5A498C20" w14:textId="77777777" w:rsidR="00017C0B" w:rsidRPr="004743B8" w:rsidRDefault="00017C0B" w:rsidP="00017C0B">
      <w:pPr>
        <w:tabs>
          <w:tab w:val="left" w:pos="8219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2918D9A" w14:textId="77777777" w:rsidR="00017C0B" w:rsidRDefault="00017C0B" w:rsidP="00017C0B">
      <w:pPr>
        <w:tabs>
          <w:tab w:val="left" w:pos="8219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4F23A6B" w14:textId="77777777" w:rsidR="005D76FF" w:rsidRPr="004743B8" w:rsidRDefault="005D76FF" w:rsidP="005D76FF">
      <w:pPr>
        <w:tabs>
          <w:tab w:val="left" w:pos="3618"/>
          <w:tab w:val="left" w:pos="3848"/>
          <w:tab w:val="center" w:pos="4819"/>
        </w:tabs>
        <w:jc w:val="center"/>
        <w:rPr>
          <w:rFonts w:cs="Times New Roman"/>
          <w:b/>
          <w:bCs/>
          <w:sz w:val="32"/>
          <w:szCs w:val="32"/>
          <w:rtl/>
        </w:rPr>
        <w:sectPr w:rsidR="005D76FF" w:rsidRPr="004743B8" w:rsidSect="00B02AA3">
          <w:pgSz w:w="15840" w:h="12240" w:orient="landscape"/>
          <w:pgMar w:top="450" w:right="720" w:bottom="540" w:left="806" w:header="720" w:footer="4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50FA1AA6" w14:textId="77777777" w:rsidR="00A83562" w:rsidRPr="004743B8" w:rsidRDefault="00A83562" w:rsidP="00E454F3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ملحـق رقم </w:t>
      </w:r>
      <w:proofErr w:type="gramStart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(  1</w:t>
      </w:r>
      <w:r w:rsidR="00E454F3">
        <w:rPr>
          <w:rFonts w:asciiTheme="majorBidi" w:hAnsiTheme="majorBidi" w:cstheme="majorBidi" w:hint="cs"/>
          <w:b/>
          <w:bCs/>
          <w:sz w:val="28"/>
          <w:szCs w:val="28"/>
          <w:rtl/>
        </w:rPr>
        <w:t>0</w:t>
      </w:r>
      <w:proofErr w:type="gramEnd"/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)</w:t>
      </w:r>
    </w:p>
    <w:p w14:paraId="25DD4279" w14:textId="77777777" w:rsidR="00A83562" w:rsidRDefault="00A83562" w:rsidP="00A83562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</w:rPr>
        <w:t>الدراســات والبحـــوث</w:t>
      </w:r>
    </w:p>
    <w:p w14:paraId="344BF293" w14:textId="77777777" w:rsidR="004743B8" w:rsidRPr="004743B8" w:rsidRDefault="004743B8" w:rsidP="00A83562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tbl>
      <w:tblPr>
        <w:bidiVisual/>
        <w:tblW w:w="10329" w:type="dxa"/>
        <w:tblInd w:w="29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3017"/>
        <w:gridCol w:w="2391"/>
        <w:gridCol w:w="1890"/>
        <w:gridCol w:w="2311"/>
      </w:tblGrid>
      <w:tr w:rsidR="00A83562" w:rsidRPr="00CC6395" w14:paraId="15738287" w14:textId="77777777" w:rsidTr="00232E50">
        <w:trPr>
          <w:trHeight w:val="277"/>
        </w:trPr>
        <w:tc>
          <w:tcPr>
            <w:tcW w:w="720" w:type="dxa"/>
            <w:shd w:val="clear" w:color="auto" w:fill="A6A6A6"/>
          </w:tcPr>
          <w:p w14:paraId="60A5CA57" w14:textId="77777777" w:rsidR="00A83562" w:rsidRPr="00CC6395" w:rsidRDefault="00A83562" w:rsidP="0015164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3017" w:type="dxa"/>
            <w:shd w:val="clear" w:color="auto" w:fill="A6A6A6"/>
          </w:tcPr>
          <w:p w14:paraId="53505CBF" w14:textId="77777777" w:rsidR="00A83562" w:rsidRPr="00CC6395" w:rsidRDefault="00A83562" w:rsidP="0015164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عنــــــوان الدراسة</w:t>
            </w:r>
          </w:p>
        </w:tc>
        <w:tc>
          <w:tcPr>
            <w:tcW w:w="2391" w:type="dxa"/>
            <w:shd w:val="clear" w:color="auto" w:fill="A6A6A6"/>
          </w:tcPr>
          <w:p w14:paraId="4D02EFDD" w14:textId="77777777" w:rsidR="00A83562" w:rsidRPr="00CC6395" w:rsidRDefault="00A83562" w:rsidP="0015164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معد الدراســـة</w:t>
            </w:r>
          </w:p>
        </w:tc>
        <w:tc>
          <w:tcPr>
            <w:tcW w:w="1890" w:type="dxa"/>
            <w:shd w:val="clear" w:color="auto" w:fill="A6A6A6"/>
          </w:tcPr>
          <w:p w14:paraId="04B8E162" w14:textId="77777777" w:rsidR="00A83562" w:rsidRPr="00CC6395" w:rsidRDefault="00A83562" w:rsidP="0015164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الدائرة / القسم</w:t>
            </w:r>
          </w:p>
        </w:tc>
        <w:tc>
          <w:tcPr>
            <w:tcW w:w="2311" w:type="dxa"/>
            <w:shd w:val="clear" w:color="auto" w:fill="A6A6A6"/>
          </w:tcPr>
          <w:p w14:paraId="43AB15E3" w14:textId="77777777" w:rsidR="00A83562" w:rsidRPr="00CC6395" w:rsidRDefault="00A83562" w:rsidP="0015164C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الهدف من الدراسة</w:t>
            </w:r>
          </w:p>
        </w:tc>
      </w:tr>
      <w:tr w:rsidR="007C0237" w:rsidRPr="00CC6395" w14:paraId="01D28766" w14:textId="77777777" w:rsidTr="00232E50">
        <w:trPr>
          <w:trHeight w:val="353"/>
        </w:trPr>
        <w:tc>
          <w:tcPr>
            <w:tcW w:w="720" w:type="dxa"/>
          </w:tcPr>
          <w:p w14:paraId="0B633F73" w14:textId="77777777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1-</w:t>
            </w:r>
          </w:p>
        </w:tc>
        <w:tc>
          <w:tcPr>
            <w:tcW w:w="3017" w:type="dxa"/>
          </w:tcPr>
          <w:p w14:paraId="7985E069" w14:textId="2A2E117E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طلاء الذهب</w:t>
            </w:r>
          </w:p>
        </w:tc>
        <w:tc>
          <w:tcPr>
            <w:tcW w:w="2391" w:type="dxa"/>
          </w:tcPr>
          <w:p w14:paraId="1FFF20D8" w14:textId="4461D030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مصطفى سعد خزعل</w:t>
            </w:r>
          </w:p>
        </w:tc>
        <w:tc>
          <w:tcPr>
            <w:tcW w:w="1890" w:type="dxa"/>
          </w:tcPr>
          <w:p w14:paraId="199BCC52" w14:textId="777C8ADD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 / المصوغات</w:t>
            </w:r>
          </w:p>
        </w:tc>
        <w:tc>
          <w:tcPr>
            <w:tcW w:w="2311" w:type="dxa"/>
          </w:tcPr>
          <w:p w14:paraId="08FA3511" w14:textId="7FE840C9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توعية المستهلك </w:t>
            </w: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بأمكانية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تزييف معدن الذهب عن طريق الطلاء فقط</w:t>
            </w:r>
          </w:p>
        </w:tc>
      </w:tr>
      <w:tr w:rsidR="007C0237" w:rsidRPr="00CC6395" w14:paraId="43DCB7DA" w14:textId="77777777" w:rsidTr="00232E50">
        <w:trPr>
          <w:trHeight w:val="353"/>
        </w:trPr>
        <w:tc>
          <w:tcPr>
            <w:tcW w:w="720" w:type="dxa"/>
          </w:tcPr>
          <w:p w14:paraId="04A10CB4" w14:textId="77777777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2-</w:t>
            </w:r>
          </w:p>
        </w:tc>
        <w:tc>
          <w:tcPr>
            <w:tcW w:w="3017" w:type="dxa"/>
          </w:tcPr>
          <w:p w14:paraId="31711528" w14:textId="0C0A4CA5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التحوير الوراثي</w:t>
            </w:r>
          </w:p>
        </w:tc>
        <w:tc>
          <w:tcPr>
            <w:tcW w:w="2391" w:type="dxa"/>
          </w:tcPr>
          <w:p w14:paraId="5A45801A" w14:textId="022AFF88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ريام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هيثم</w:t>
            </w:r>
          </w:p>
        </w:tc>
        <w:tc>
          <w:tcPr>
            <w:tcW w:w="1890" w:type="dxa"/>
          </w:tcPr>
          <w:p w14:paraId="37505B92" w14:textId="4699B09D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 /المواصفات</w:t>
            </w:r>
          </w:p>
        </w:tc>
        <w:tc>
          <w:tcPr>
            <w:tcW w:w="2311" w:type="dxa"/>
          </w:tcPr>
          <w:p w14:paraId="20D5C469" w14:textId="11195753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تسليط الضوء على الأغذية المحورة وراثياً</w:t>
            </w:r>
          </w:p>
        </w:tc>
      </w:tr>
      <w:tr w:rsidR="007C0237" w:rsidRPr="00CC6395" w14:paraId="735AB068" w14:textId="77777777" w:rsidTr="00232E50">
        <w:trPr>
          <w:trHeight w:val="353"/>
        </w:trPr>
        <w:tc>
          <w:tcPr>
            <w:tcW w:w="720" w:type="dxa"/>
          </w:tcPr>
          <w:p w14:paraId="0585F985" w14:textId="77777777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3-</w:t>
            </w:r>
          </w:p>
        </w:tc>
        <w:tc>
          <w:tcPr>
            <w:tcW w:w="3017" w:type="dxa"/>
          </w:tcPr>
          <w:p w14:paraId="7FC21630" w14:textId="1437BEEE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المركبات والبيئة</w:t>
            </w:r>
          </w:p>
        </w:tc>
        <w:tc>
          <w:tcPr>
            <w:tcW w:w="2391" w:type="dxa"/>
          </w:tcPr>
          <w:p w14:paraId="39A477A5" w14:textId="77777777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حسين علي عبد الأمير</w:t>
            </w:r>
          </w:p>
          <w:p w14:paraId="758EBDD8" w14:textId="77777777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نوار صباح</w:t>
            </w:r>
          </w:p>
          <w:p w14:paraId="53DA3C74" w14:textId="0015FD8F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ضياء موفق</w:t>
            </w:r>
          </w:p>
        </w:tc>
        <w:tc>
          <w:tcPr>
            <w:tcW w:w="1890" w:type="dxa"/>
          </w:tcPr>
          <w:p w14:paraId="764E0248" w14:textId="66AD149D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السيطرة/ الهندسية</w:t>
            </w:r>
          </w:p>
        </w:tc>
        <w:tc>
          <w:tcPr>
            <w:tcW w:w="2311" w:type="dxa"/>
          </w:tcPr>
          <w:p w14:paraId="29BA83B0" w14:textId="18FCB7AF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تأثير البيئي للمركبات</w:t>
            </w:r>
          </w:p>
        </w:tc>
      </w:tr>
      <w:tr w:rsidR="007C0237" w:rsidRPr="00CC6395" w14:paraId="223FD7E6" w14:textId="77777777" w:rsidTr="00232E50">
        <w:trPr>
          <w:trHeight w:val="353"/>
        </w:trPr>
        <w:tc>
          <w:tcPr>
            <w:tcW w:w="720" w:type="dxa"/>
          </w:tcPr>
          <w:p w14:paraId="792E6BD5" w14:textId="77777777" w:rsidR="007C0237" w:rsidRPr="00CC6395" w:rsidRDefault="007C0237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4-</w:t>
            </w:r>
          </w:p>
        </w:tc>
        <w:tc>
          <w:tcPr>
            <w:tcW w:w="3017" w:type="dxa"/>
          </w:tcPr>
          <w:p w14:paraId="04EBB382" w14:textId="2C682F74" w:rsidR="007C0237" w:rsidRPr="00CC6395" w:rsidRDefault="00C406F8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دراسة نوعية مياه الشرب لمناطق مختلفة لمدينة بغداد </w:t>
            </w:r>
          </w:p>
        </w:tc>
        <w:tc>
          <w:tcPr>
            <w:tcW w:w="2391" w:type="dxa"/>
          </w:tcPr>
          <w:p w14:paraId="39E2A517" w14:textId="77777777" w:rsidR="007C0237" w:rsidRPr="00CC6395" w:rsidRDefault="00A168DA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ايمان سعيد </w:t>
            </w:r>
          </w:p>
          <w:p w14:paraId="61522FB5" w14:textId="623A38C3" w:rsidR="00A168DA" w:rsidRPr="00CC6395" w:rsidRDefault="00A168DA" w:rsidP="00A168DA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زينب </w:t>
            </w:r>
            <w:r w:rsidR="0008304B"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باسم </w:t>
            </w:r>
          </w:p>
        </w:tc>
        <w:tc>
          <w:tcPr>
            <w:tcW w:w="1890" w:type="dxa"/>
          </w:tcPr>
          <w:p w14:paraId="28FD1669" w14:textId="461EAD01" w:rsidR="007C0237" w:rsidRPr="00CC6395" w:rsidRDefault="00C406F8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السيطرة النوعية / الكيمي</w:t>
            </w:r>
            <w:r w:rsidR="00E67344"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اوية </w:t>
            </w:r>
          </w:p>
        </w:tc>
        <w:tc>
          <w:tcPr>
            <w:tcW w:w="2311" w:type="dxa"/>
          </w:tcPr>
          <w:p w14:paraId="105183F4" w14:textId="7DB10F61" w:rsidR="007C0237" w:rsidRPr="00CC6395" w:rsidRDefault="008802DE" w:rsidP="007C0237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تحديد مدى صلاحية مياه الشرب </w:t>
            </w:r>
          </w:p>
        </w:tc>
      </w:tr>
      <w:tr w:rsidR="00972074" w:rsidRPr="00CC6395" w14:paraId="7831879B" w14:textId="77777777" w:rsidTr="008F61F2">
        <w:trPr>
          <w:trHeight w:val="353"/>
        </w:trPr>
        <w:tc>
          <w:tcPr>
            <w:tcW w:w="720" w:type="dxa"/>
          </w:tcPr>
          <w:p w14:paraId="064A4523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5-</w:t>
            </w:r>
          </w:p>
        </w:tc>
        <w:tc>
          <w:tcPr>
            <w:tcW w:w="3017" w:type="dxa"/>
            <w:vAlign w:val="center"/>
          </w:tcPr>
          <w:p w14:paraId="6A4AF421" w14:textId="5CD206D4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دراسة العصائر الصناعية </w:t>
            </w: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والشرابت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المحلية وتأثيرها على الصحة</w:t>
            </w:r>
          </w:p>
        </w:tc>
        <w:tc>
          <w:tcPr>
            <w:tcW w:w="2391" w:type="dxa"/>
            <w:vAlign w:val="center"/>
          </w:tcPr>
          <w:p w14:paraId="005CDDDE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أحلام عبد الخالق احمد</w:t>
            </w:r>
          </w:p>
          <w:p w14:paraId="58847A77" w14:textId="05B841E1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الهام عبد المجيد فيصل</w:t>
            </w:r>
          </w:p>
        </w:tc>
        <w:tc>
          <w:tcPr>
            <w:tcW w:w="1890" w:type="dxa"/>
            <w:vAlign w:val="center"/>
          </w:tcPr>
          <w:p w14:paraId="6D5B1752" w14:textId="08C3F902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 / البصرة</w:t>
            </w:r>
          </w:p>
        </w:tc>
        <w:tc>
          <w:tcPr>
            <w:tcW w:w="2311" w:type="dxa"/>
          </w:tcPr>
          <w:p w14:paraId="5A9A9ACD" w14:textId="15AF0DAE" w:rsidR="00972074" w:rsidRPr="00CC6395" w:rsidRDefault="007E23DA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حماية المستهلك من الغش </w:t>
            </w:r>
          </w:p>
        </w:tc>
      </w:tr>
      <w:tr w:rsidR="00972074" w:rsidRPr="00CC6395" w14:paraId="33197D60" w14:textId="77777777" w:rsidTr="00232E50">
        <w:trPr>
          <w:trHeight w:val="852"/>
        </w:trPr>
        <w:tc>
          <w:tcPr>
            <w:tcW w:w="720" w:type="dxa"/>
          </w:tcPr>
          <w:p w14:paraId="1F2C3D0C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6-</w:t>
            </w:r>
          </w:p>
        </w:tc>
        <w:tc>
          <w:tcPr>
            <w:tcW w:w="3017" w:type="dxa"/>
            <w:vAlign w:val="center"/>
          </w:tcPr>
          <w:p w14:paraId="7F2EB306" w14:textId="6134804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المخاطر </w:t>
            </w: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البايولوجية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المرتبطة </w:t>
            </w: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بأستهلاك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الاسماك المجمدة </w:t>
            </w:r>
          </w:p>
        </w:tc>
        <w:tc>
          <w:tcPr>
            <w:tcW w:w="2391" w:type="dxa"/>
            <w:vAlign w:val="center"/>
          </w:tcPr>
          <w:p w14:paraId="362A0071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بيادر عبد </w:t>
            </w: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الأمير</w:t>
            </w: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D96D9D4" w14:textId="045FCCB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حسن حسين عباس </w:t>
            </w:r>
          </w:p>
        </w:tc>
        <w:tc>
          <w:tcPr>
            <w:tcW w:w="1890" w:type="dxa"/>
            <w:vAlign w:val="center"/>
          </w:tcPr>
          <w:p w14:paraId="6A3D3DE7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التقييس/</w:t>
            </w:r>
          </w:p>
          <w:p w14:paraId="5F2F5C2D" w14:textId="4A7CB450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البصرة</w:t>
            </w:r>
          </w:p>
        </w:tc>
        <w:tc>
          <w:tcPr>
            <w:tcW w:w="2311" w:type="dxa"/>
          </w:tcPr>
          <w:p w14:paraId="36F01319" w14:textId="609290C0" w:rsidR="00972074" w:rsidRPr="00CC6395" w:rsidRDefault="007E23DA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تحديد أنواع البكتريا في الانسجة السمكية </w:t>
            </w:r>
            <w:r w:rsidR="008D1E6D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وتقييم المخاطر الصحية للسكان </w:t>
            </w:r>
          </w:p>
        </w:tc>
      </w:tr>
      <w:tr w:rsidR="00972074" w:rsidRPr="00CC6395" w14:paraId="3A0D5FC0" w14:textId="77777777" w:rsidTr="00232E50">
        <w:trPr>
          <w:trHeight w:val="353"/>
        </w:trPr>
        <w:tc>
          <w:tcPr>
            <w:tcW w:w="720" w:type="dxa"/>
          </w:tcPr>
          <w:p w14:paraId="73EB96CD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7-</w:t>
            </w:r>
          </w:p>
        </w:tc>
        <w:tc>
          <w:tcPr>
            <w:tcW w:w="3017" w:type="dxa"/>
            <w:vAlign w:val="center"/>
          </w:tcPr>
          <w:p w14:paraId="300528E4" w14:textId="2D1E4265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التكامل بين التخطيط والسيطرة النوعية </w:t>
            </w:r>
          </w:p>
        </w:tc>
        <w:tc>
          <w:tcPr>
            <w:tcW w:w="2391" w:type="dxa"/>
            <w:vAlign w:val="center"/>
          </w:tcPr>
          <w:p w14:paraId="4CC3F7B2" w14:textId="7CE5F4A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فاطمة يوسف احمد</w:t>
            </w:r>
          </w:p>
        </w:tc>
        <w:tc>
          <w:tcPr>
            <w:tcW w:w="1890" w:type="dxa"/>
            <w:vAlign w:val="center"/>
          </w:tcPr>
          <w:p w14:paraId="15023990" w14:textId="1CE7B450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التقييس/ البصرة</w:t>
            </w:r>
          </w:p>
        </w:tc>
        <w:tc>
          <w:tcPr>
            <w:tcW w:w="2311" w:type="dxa"/>
          </w:tcPr>
          <w:p w14:paraId="1167113F" w14:textId="530509B4" w:rsidR="00972074" w:rsidRPr="00CC6395" w:rsidRDefault="008D1E6D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تحقيق التناسق والانسجام بين اهداف المنظمة </w:t>
            </w:r>
            <w:r w:rsidR="00C72C8D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والتحكم في ضمان إنجازها </w:t>
            </w:r>
          </w:p>
        </w:tc>
      </w:tr>
      <w:tr w:rsidR="00972074" w:rsidRPr="00CC6395" w14:paraId="186AFE04" w14:textId="77777777" w:rsidTr="00232E50">
        <w:trPr>
          <w:trHeight w:val="353"/>
        </w:trPr>
        <w:tc>
          <w:tcPr>
            <w:tcW w:w="720" w:type="dxa"/>
          </w:tcPr>
          <w:p w14:paraId="2E1F15A1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8-</w:t>
            </w:r>
          </w:p>
        </w:tc>
        <w:tc>
          <w:tcPr>
            <w:tcW w:w="3017" w:type="dxa"/>
            <w:vAlign w:val="center"/>
          </w:tcPr>
          <w:p w14:paraId="798D82E6" w14:textId="7FFD2E76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دور التخطيط الاستراتيجي في إدارة الازمات </w:t>
            </w:r>
          </w:p>
        </w:tc>
        <w:tc>
          <w:tcPr>
            <w:tcW w:w="2391" w:type="dxa"/>
            <w:vAlign w:val="center"/>
          </w:tcPr>
          <w:p w14:paraId="2EEC570F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محمد باقر بشير سالم </w:t>
            </w:r>
          </w:p>
          <w:p w14:paraId="6BB1AD78" w14:textId="3BD4AD65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نور عماد عبد الحليم </w:t>
            </w:r>
          </w:p>
        </w:tc>
        <w:tc>
          <w:tcPr>
            <w:tcW w:w="1890" w:type="dxa"/>
            <w:vAlign w:val="center"/>
          </w:tcPr>
          <w:p w14:paraId="1A58C224" w14:textId="690CD873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التقييس/ البصرة</w:t>
            </w:r>
          </w:p>
        </w:tc>
        <w:tc>
          <w:tcPr>
            <w:tcW w:w="2311" w:type="dxa"/>
          </w:tcPr>
          <w:p w14:paraId="5A1CA822" w14:textId="0041AB67" w:rsidR="00972074" w:rsidRPr="00CC6395" w:rsidRDefault="00C72C8D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العمل على وضع الخطط لتجاوز الازمات الاقتصادية </w:t>
            </w:r>
          </w:p>
        </w:tc>
      </w:tr>
      <w:tr w:rsidR="00972074" w:rsidRPr="00CC6395" w14:paraId="438B4581" w14:textId="77777777" w:rsidTr="00232E50">
        <w:trPr>
          <w:trHeight w:val="353"/>
        </w:trPr>
        <w:tc>
          <w:tcPr>
            <w:tcW w:w="720" w:type="dxa"/>
          </w:tcPr>
          <w:p w14:paraId="5B9F94E0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9-</w:t>
            </w:r>
          </w:p>
        </w:tc>
        <w:tc>
          <w:tcPr>
            <w:tcW w:w="3017" w:type="dxa"/>
            <w:vAlign w:val="center"/>
          </w:tcPr>
          <w:p w14:paraId="141F42C6" w14:textId="2CD8AF09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إدارة الوقت وتأثيره في الأداء الوظيفي</w:t>
            </w:r>
          </w:p>
        </w:tc>
        <w:tc>
          <w:tcPr>
            <w:tcW w:w="2391" w:type="dxa"/>
            <w:vAlign w:val="center"/>
          </w:tcPr>
          <w:p w14:paraId="62FF2F85" w14:textId="0FBFBE65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وفاء رعد كاظم</w:t>
            </w:r>
          </w:p>
        </w:tc>
        <w:tc>
          <w:tcPr>
            <w:tcW w:w="1890" w:type="dxa"/>
            <w:vAlign w:val="center"/>
          </w:tcPr>
          <w:p w14:paraId="72CEE498" w14:textId="49F7DF2A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التقييس/ البصرة</w:t>
            </w:r>
          </w:p>
        </w:tc>
        <w:tc>
          <w:tcPr>
            <w:tcW w:w="2311" w:type="dxa"/>
          </w:tcPr>
          <w:p w14:paraId="06248EE9" w14:textId="10845CD6" w:rsidR="00972074" w:rsidRPr="00CC6395" w:rsidRDefault="00654545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منح الموظفين المرونة </w:t>
            </w:r>
            <w:r w:rsidR="009531C3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في استقلال وقتهم مما يساعدهم في عملية التطور الذاتي </w:t>
            </w:r>
          </w:p>
        </w:tc>
      </w:tr>
      <w:tr w:rsidR="00972074" w:rsidRPr="00CC6395" w14:paraId="31AD731C" w14:textId="77777777" w:rsidTr="00232E50">
        <w:trPr>
          <w:trHeight w:val="353"/>
        </w:trPr>
        <w:tc>
          <w:tcPr>
            <w:tcW w:w="720" w:type="dxa"/>
          </w:tcPr>
          <w:p w14:paraId="50F63CEE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10-</w:t>
            </w:r>
          </w:p>
        </w:tc>
        <w:tc>
          <w:tcPr>
            <w:tcW w:w="3017" w:type="dxa"/>
            <w:vAlign w:val="center"/>
          </w:tcPr>
          <w:p w14:paraId="118C52DA" w14:textId="45392A1F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التجارة الالكترونية والتهرب من الإجراءات القانونية</w:t>
            </w:r>
          </w:p>
        </w:tc>
        <w:tc>
          <w:tcPr>
            <w:tcW w:w="2391" w:type="dxa"/>
            <w:vAlign w:val="center"/>
          </w:tcPr>
          <w:p w14:paraId="4F53273F" w14:textId="3D11B543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نور عبد الكريم علي</w:t>
            </w:r>
          </w:p>
        </w:tc>
        <w:tc>
          <w:tcPr>
            <w:tcW w:w="1890" w:type="dxa"/>
            <w:vAlign w:val="center"/>
          </w:tcPr>
          <w:p w14:paraId="4415829D" w14:textId="6B63A88C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التقييس/ البصرة</w:t>
            </w:r>
          </w:p>
        </w:tc>
        <w:tc>
          <w:tcPr>
            <w:tcW w:w="2311" w:type="dxa"/>
          </w:tcPr>
          <w:p w14:paraId="08409C00" w14:textId="0C4F8A93" w:rsidR="00972074" w:rsidRPr="00CC6395" w:rsidRDefault="009531C3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التعرف الى التجارة الالكترونية ومدى فرض الإجراءات القانونية </w:t>
            </w:r>
            <w:r w:rsidR="00FB0315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على معاملات التجارة الالكترونية </w:t>
            </w:r>
          </w:p>
        </w:tc>
      </w:tr>
      <w:tr w:rsidR="00972074" w:rsidRPr="00CC6395" w14:paraId="2CF323A1" w14:textId="77777777" w:rsidTr="00232E50">
        <w:trPr>
          <w:trHeight w:val="353"/>
        </w:trPr>
        <w:tc>
          <w:tcPr>
            <w:tcW w:w="720" w:type="dxa"/>
          </w:tcPr>
          <w:p w14:paraId="6625BB1B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11-</w:t>
            </w:r>
          </w:p>
        </w:tc>
        <w:tc>
          <w:tcPr>
            <w:tcW w:w="3017" w:type="dxa"/>
            <w:vAlign w:val="center"/>
          </w:tcPr>
          <w:p w14:paraId="5087F504" w14:textId="69460190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الكونكريت</w:t>
            </w:r>
            <w:proofErr w:type="spellEnd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الشفاف</w:t>
            </w:r>
          </w:p>
        </w:tc>
        <w:tc>
          <w:tcPr>
            <w:tcW w:w="2391" w:type="dxa"/>
            <w:vAlign w:val="center"/>
          </w:tcPr>
          <w:p w14:paraId="0ACF7E1C" w14:textId="3DB6D125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الزهراء عماد عبد علي</w:t>
            </w:r>
          </w:p>
        </w:tc>
        <w:tc>
          <w:tcPr>
            <w:tcW w:w="1890" w:type="dxa"/>
            <w:vAlign w:val="center"/>
          </w:tcPr>
          <w:p w14:paraId="5525C1FA" w14:textId="29825E7F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التقييس/ البصرة</w:t>
            </w:r>
          </w:p>
        </w:tc>
        <w:tc>
          <w:tcPr>
            <w:tcW w:w="2311" w:type="dxa"/>
          </w:tcPr>
          <w:p w14:paraId="248F6A70" w14:textId="708EB6E5" w:rsidR="00972074" w:rsidRPr="00CC6395" w:rsidRDefault="00FB0315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مدى </w:t>
            </w:r>
            <w:r w:rsidR="00CC6395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إمكانية استخدام </w:t>
            </w:r>
            <w:proofErr w:type="spellStart"/>
            <w:r w:rsidR="00CC6395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الكونكريت</w:t>
            </w:r>
            <w:proofErr w:type="spellEnd"/>
            <w:r w:rsidR="00CC6395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الشفاف في المباني لتحسين جود الفراغات الداخلية والخارجية </w:t>
            </w:r>
          </w:p>
        </w:tc>
      </w:tr>
      <w:tr w:rsidR="00972074" w:rsidRPr="00CC6395" w14:paraId="666C2772" w14:textId="77777777" w:rsidTr="00232E50">
        <w:trPr>
          <w:trHeight w:val="353"/>
        </w:trPr>
        <w:tc>
          <w:tcPr>
            <w:tcW w:w="720" w:type="dxa"/>
          </w:tcPr>
          <w:p w14:paraId="06AAA245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12-</w:t>
            </w:r>
          </w:p>
        </w:tc>
        <w:tc>
          <w:tcPr>
            <w:tcW w:w="3017" w:type="dxa"/>
            <w:vAlign w:val="center"/>
          </w:tcPr>
          <w:p w14:paraId="5B1FEF2E" w14:textId="096FF0C0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تعزير الصورة الذهنية للجهاز المركزي للخدمات التي يقدمها لجمهوره /دراسة مسحية </w:t>
            </w:r>
          </w:p>
        </w:tc>
        <w:tc>
          <w:tcPr>
            <w:tcW w:w="2391" w:type="dxa"/>
            <w:vAlign w:val="center"/>
          </w:tcPr>
          <w:p w14:paraId="7327A7CD" w14:textId="2673BB96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مها رشيد حسن </w:t>
            </w:r>
          </w:p>
        </w:tc>
        <w:tc>
          <w:tcPr>
            <w:tcW w:w="1890" w:type="dxa"/>
            <w:vAlign w:val="center"/>
          </w:tcPr>
          <w:p w14:paraId="535D597C" w14:textId="40F0280F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الإدارية / الاعلام</w:t>
            </w:r>
          </w:p>
        </w:tc>
        <w:tc>
          <w:tcPr>
            <w:tcW w:w="2311" w:type="dxa"/>
          </w:tcPr>
          <w:p w14:paraId="3F3EC72F" w14:textId="583D94A0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الكشف عن تقييم الزبائن للخدمات التي يقدمها الجهاز </w:t>
            </w:r>
          </w:p>
        </w:tc>
      </w:tr>
      <w:tr w:rsidR="00972074" w:rsidRPr="00CC6395" w14:paraId="1BBB04A5" w14:textId="77777777" w:rsidTr="00232E50">
        <w:trPr>
          <w:trHeight w:val="353"/>
        </w:trPr>
        <w:tc>
          <w:tcPr>
            <w:tcW w:w="720" w:type="dxa"/>
          </w:tcPr>
          <w:p w14:paraId="5E32244B" w14:textId="77777777" w:rsidR="00972074" w:rsidRPr="00CC6395" w:rsidRDefault="00972074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13 -</w:t>
            </w:r>
          </w:p>
        </w:tc>
        <w:tc>
          <w:tcPr>
            <w:tcW w:w="3017" w:type="dxa"/>
            <w:vAlign w:val="center"/>
          </w:tcPr>
          <w:p w14:paraId="44A72FF5" w14:textId="02441701" w:rsidR="00972074" w:rsidRPr="00CC6395" w:rsidRDefault="002B7711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دراسة عن إمكانية تطبيق المواصفة </w:t>
            </w:r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ISO </w:t>
            </w:r>
            <w:proofErr w:type="gramStart"/>
            <w:r w:rsidRPr="00CC639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9001:2015 </w:t>
            </w: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في</w:t>
            </w:r>
            <w:proofErr w:type="gramEnd"/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الجهاز المركزي للإحصاء </w:t>
            </w:r>
            <w:r w:rsidR="002E0895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_وزارة التخطيط </w:t>
            </w:r>
          </w:p>
        </w:tc>
        <w:tc>
          <w:tcPr>
            <w:tcW w:w="2391" w:type="dxa"/>
            <w:vAlign w:val="center"/>
          </w:tcPr>
          <w:p w14:paraId="5CE79442" w14:textId="1C9DFB93" w:rsidR="00972074" w:rsidRPr="00CC6395" w:rsidRDefault="002E0895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علي خليل إسماعيل </w:t>
            </w:r>
          </w:p>
        </w:tc>
        <w:tc>
          <w:tcPr>
            <w:tcW w:w="1890" w:type="dxa"/>
            <w:vAlign w:val="center"/>
          </w:tcPr>
          <w:p w14:paraId="3B2F820A" w14:textId="52C24FA7" w:rsidR="00972074" w:rsidRPr="00CC6395" w:rsidRDefault="002E0895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رئاسة الجهاز / شعبة الجودة </w:t>
            </w:r>
          </w:p>
        </w:tc>
        <w:tc>
          <w:tcPr>
            <w:tcW w:w="2311" w:type="dxa"/>
          </w:tcPr>
          <w:p w14:paraId="289CA036" w14:textId="6CA0A3BD" w:rsidR="00972074" w:rsidRPr="00CC6395" w:rsidRDefault="002E0895" w:rsidP="00972074">
            <w:pPr>
              <w:pStyle w:val="NoSpacing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بيان إمكانية تطبيق المواصفة </w:t>
            </w:r>
            <w:r w:rsidR="00421812" w:rsidRPr="00CC639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ISO 9001:2015 </w:t>
            </w:r>
            <w:r w:rsidR="00421812" w:rsidRPr="00CC639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</w:p>
        </w:tc>
      </w:tr>
    </w:tbl>
    <w:p w14:paraId="70ADFD4A" w14:textId="77777777" w:rsidR="00A83562" w:rsidRPr="004743B8" w:rsidRDefault="002859F9" w:rsidP="002859F9">
      <w:pPr>
        <w:pStyle w:val="NoSpacing"/>
        <w:rPr>
          <w:rFonts w:cs="Times New Roman"/>
          <w:b/>
          <w:bCs/>
          <w:sz w:val="28"/>
          <w:szCs w:val="28"/>
          <w:rtl/>
          <w:lang w:bidi="ar-IQ"/>
        </w:rPr>
      </w:pPr>
      <w:r w:rsidRPr="004743B8">
        <w:rPr>
          <w:rFonts w:cs="Times New Roman"/>
          <w:b/>
          <w:bCs/>
          <w:sz w:val="28"/>
          <w:szCs w:val="28"/>
          <w:rtl/>
          <w:lang w:bidi="ar-IQ"/>
        </w:rPr>
        <w:t xml:space="preserve"> </w:t>
      </w:r>
    </w:p>
    <w:p w14:paraId="5DDAE76F" w14:textId="77777777" w:rsidR="00A83562" w:rsidRDefault="00A83562" w:rsidP="00A83562">
      <w:pPr>
        <w:jc w:val="center"/>
        <w:rPr>
          <w:rFonts w:cs="Times New Roman"/>
          <w:b/>
          <w:bCs/>
          <w:sz w:val="28"/>
          <w:szCs w:val="28"/>
          <w:rtl/>
          <w:lang w:bidi="ar-IQ"/>
        </w:rPr>
      </w:pPr>
    </w:p>
    <w:p w14:paraId="3BF7C3D6" w14:textId="77777777" w:rsidR="002D60B0" w:rsidRPr="00F91DFA" w:rsidRDefault="002D60B0" w:rsidP="00F91DFA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ملحـــــق رقم </w:t>
      </w:r>
      <w:proofErr w:type="gramStart"/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  1</w:t>
      </w:r>
      <w:r w:rsidR="00E454F3"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proofErr w:type="gramEnd"/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)</w:t>
      </w:r>
    </w:p>
    <w:p w14:paraId="2B20C73A" w14:textId="0E681035" w:rsidR="00EB61D6" w:rsidRPr="00F91DFA" w:rsidRDefault="002D60B0" w:rsidP="00F91DFA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</w:t>
      </w:r>
      <w:r w:rsidR="00033EF1"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ولاً / الندوات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700"/>
        <w:gridCol w:w="2203"/>
        <w:gridCol w:w="3737"/>
        <w:gridCol w:w="900"/>
      </w:tblGrid>
      <w:tr w:rsidR="002D60B0" w:rsidRPr="00F85953" w14:paraId="2291823F" w14:textId="77777777" w:rsidTr="002D60B0">
        <w:tc>
          <w:tcPr>
            <w:tcW w:w="2700" w:type="dxa"/>
            <w:shd w:val="clear" w:color="auto" w:fill="BFBFBF" w:themeFill="background1" w:themeFillShade="BF"/>
          </w:tcPr>
          <w:p w14:paraId="2387D7C9" w14:textId="77777777" w:rsidR="002D60B0" w:rsidRPr="00F85953" w:rsidRDefault="002D60B0" w:rsidP="00A83562">
            <w:pPr>
              <w:jc w:val="center"/>
              <w:rPr>
                <w:rFonts w:cs="Times New Roman"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 xml:space="preserve">الفترة </w:t>
            </w:r>
          </w:p>
        </w:tc>
        <w:tc>
          <w:tcPr>
            <w:tcW w:w="2203" w:type="dxa"/>
            <w:shd w:val="clear" w:color="auto" w:fill="BFBFBF" w:themeFill="background1" w:themeFillShade="BF"/>
          </w:tcPr>
          <w:p w14:paraId="2D6DFA16" w14:textId="77777777" w:rsidR="002D60B0" w:rsidRPr="00F85953" w:rsidRDefault="002D60B0" w:rsidP="00A83562">
            <w:pPr>
              <w:jc w:val="center"/>
              <w:rPr>
                <w:rFonts w:cs="Times New Roman"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 xml:space="preserve">المقرر </w:t>
            </w:r>
          </w:p>
        </w:tc>
        <w:tc>
          <w:tcPr>
            <w:tcW w:w="3737" w:type="dxa"/>
            <w:shd w:val="clear" w:color="auto" w:fill="BFBFBF" w:themeFill="background1" w:themeFillShade="BF"/>
          </w:tcPr>
          <w:p w14:paraId="6F1FDD14" w14:textId="77777777" w:rsidR="00033EF1" w:rsidRPr="00F85953" w:rsidRDefault="002D60B0" w:rsidP="00A83562">
            <w:pPr>
              <w:jc w:val="center"/>
              <w:rPr>
                <w:rFonts w:cs="Times New Roman"/>
                <w:sz w:val="28"/>
                <w:szCs w:val="28"/>
                <w:rtl/>
                <w:lang w:bidi="ar-IQ"/>
              </w:rPr>
            </w:pPr>
            <w:r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>اسم الن</w:t>
            </w:r>
            <w:r w:rsidR="00033EF1"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>ــــــ</w:t>
            </w:r>
            <w:r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>دوة</w:t>
            </w:r>
          </w:p>
          <w:p w14:paraId="34714639" w14:textId="77777777" w:rsidR="002D60B0" w:rsidRPr="00F85953" w:rsidRDefault="002D60B0" w:rsidP="00A83562">
            <w:pPr>
              <w:jc w:val="center"/>
              <w:rPr>
                <w:rFonts w:cs="Times New Roman"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789FB938" w14:textId="77777777" w:rsidR="002D60B0" w:rsidRPr="00F85953" w:rsidRDefault="002D60B0" w:rsidP="00A83562">
            <w:pPr>
              <w:jc w:val="center"/>
              <w:rPr>
                <w:rFonts w:cs="Times New Roman"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B426F0" w:rsidRPr="00F85953" w14:paraId="3FD6A3B6" w14:textId="77777777" w:rsidTr="002D60B0">
        <w:tc>
          <w:tcPr>
            <w:tcW w:w="2700" w:type="dxa"/>
          </w:tcPr>
          <w:p w14:paraId="433E69C0" w14:textId="5374D4A7" w:rsidR="00B426F0" w:rsidRPr="00F85953" w:rsidRDefault="00B426F0" w:rsidP="00B426F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85953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1 يوم</w:t>
            </w:r>
          </w:p>
        </w:tc>
        <w:tc>
          <w:tcPr>
            <w:tcW w:w="2203" w:type="dxa"/>
          </w:tcPr>
          <w:p w14:paraId="4C6BD3CD" w14:textId="08CC75EB" w:rsidR="00B426F0" w:rsidRPr="00F85953" w:rsidRDefault="00B426F0" w:rsidP="00B426F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85953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مثنى عبد القادر سعدي</w:t>
            </w:r>
          </w:p>
        </w:tc>
        <w:tc>
          <w:tcPr>
            <w:tcW w:w="3737" w:type="dxa"/>
          </w:tcPr>
          <w:p w14:paraId="5FA92C46" w14:textId="223DBBA0" w:rsidR="00B426F0" w:rsidRPr="00F85953" w:rsidRDefault="00B426F0" w:rsidP="00B426F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85953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تنمية </w:t>
            </w:r>
            <w:r w:rsidRPr="00F85953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المباني ا</w:t>
            </w:r>
            <w:r w:rsidRPr="00F85953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لمستدامة</w:t>
            </w:r>
          </w:p>
        </w:tc>
        <w:tc>
          <w:tcPr>
            <w:tcW w:w="900" w:type="dxa"/>
          </w:tcPr>
          <w:p w14:paraId="78145A3C" w14:textId="77777777" w:rsidR="00B426F0" w:rsidRPr="00F85953" w:rsidRDefault="00B426F0" w:rsidP="00B426F0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 w:rsidRPr="00F85953"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B426F0" w:rsidRPr="00F85953" w14:paraId="657ADFB7" w14:textId="77777777" w:rsidTr="002D60B0">
        <w:tc>
          <w:tcPr>
            <w:tcW w:w="2700" w:type="dxa"/>
          </w:tcPr>
          <w:p w14:paraId="285356F5" w14:textId="440EE2EF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 يوم</w:t>
            </w:r>
          </w:p>
        </w:tc>
        <w:tc>
          <w:tcPr>
            <w:tcW w:w="2203" w:type="dxa"/>
          </w:tcPr>
          <w:p w14:paraId="26D4737E" w14:textId="77777777" w:rsidR="00B426F0" w:rsidRPr="00885F8A" w:rsidRDefault="00B426F0" w:rsidP="00B426F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IQ"/>
              </w:rPr>
              <w:t>مثنى عبد القادر سعدي</w:t>
            </w:r>
          </w:p>
          <w:p w14:paraId="203BC6AE" w14:textId="5F784DD3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737" w:type="dxa"/>
          </w:tcPr>
          <w:p w14:paraId="3041B43D" w14:textId="3553B10F" w:rsidR="00B426F0" w:rsidRPr="00885F8A" w:rsidRDefault="00B426F0" w:rsidP="00B426F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التحفيز وأثره على الاداء الوظيفي</w:t>
            </w:r>
          </w:p>
        </w:tc>
        <w:tc>
          <w:tcPr>
            <w:tcW w:w="900" w:type="dxa"/>
          </w:tcPr>
          <w:p w14:paraId="63AC5662" w14:textId="77777777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B426F0" w:rsidRPr="00F85953" w14:paraId="5BB8424E" w14:textId="77777777" w:rsidTr="002D60B0">
        <w:tc>
          <w:tcPr>
            <w:tcW w:w="2700" w:type="dxa"/>
          </w:tcPr>
          <w:p w14:paraId="35E561D2" w14:textId="0A24C39E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 يوم</w:t>
            </w:r>
          </w:p>
        </w:tc>
        <w:tc>
          <w:tcPr>
            <w:tcW w:w="2203" w:type="dxa"/>
          </w:tcPr>
          <w:p w14:paraId="3F5F6850" w14:textId="77777777" w:rsidR="00B426F0" w:rsidRPr="00885F8A" w:rsidRDefault="00B426F0" w:rsidP="00B426F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IQ"/>
              </w:rPr>
              <w:t>ريم فكرة عبد الله</w:t>
            </w:r>
          </w:p>
          <w:p w14:paraId="3BE6962C" w14:textId="254E74A4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737" w:type="dxa"/>
          </w:tcPr>
          <w:p w14:paraId="181BEA82" w14:textId="66BC4E4F" w:rsidR="00B426F0" w:rsidRPr="00885F8A" w:rsidRDefault="00B426F0" w:rsidP="00B426F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الترميز وأهميته</w:t>
            </w:r>
          </w:p>
        </w:tc>
        <w:tc>
          <w:tcPr>
            <w:tcW w:w="900" w:type="dxa"/>
          </w:tcPr>
          <w:p w14:paraId="02002C83" w14:textId="77777777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</w:tc>
      </w:tr>
      <w:tr w:rsidR="00B426F0" w:rsidRPr="00F85953" w14:paraId="4AE82F6C" w14:textId="77777777" w:rsidTr="002D60B0">
        <w:tc>
          <w:tcPr>
            <w:tcW w:w="2700" w:type="dxa"/>
          </w:tcPr>
          <w:p w14:paraId="46D48454" w14:textId="3F71413E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 يوم</w:t>
            </w:r>
          </w:p>
        </w:tc>
        <w:tc>
          <w:tcPr>
            <w:tcW w:w="2203" w:type="dxa"/>
          </w:tcPr>
          <w:p w14:paraId="61E55AC3" w14:textId="4A31A01A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IQ"/>
              </w:rPr>
              <w:t>غادة محمد علي</w:t>
            </w:r>
          </w:p>
        </w:tc>
        <w:tc>
          <w:tcPr>
            <w:tcW w:w="3737" w:type="dxa"/>
          </w:tcPr>
          <w:p w14:paraId="36D7D949" w14:textId="61151FF0" w:rsidR="00B426F0" w:rsidRPr="00885F8A" w:rsidRDefault="00B426F0" w:rsidP="00B426F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برنامج التدقيق والمراقبة والتحقق</w:t>
            </w:r>
          </w:p>
        </w:tc>
        <w:tc>
          <w:tcPr>
            <w:tcW w:w="900" w:type="dxa"/>
          </w:tcPr>
          <w:p w14:paraId="11B79552" w14:textId="77777777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4-</w:t>
            </w:r>
          </w:p>
        </w:tc>
      </w:tr>
      <w:tr w:rsidR="00B426F0" w:rsidRPr="00F85953" w14:paraId="462BC388" w14:textId="77777777" w:rsidTr="002D60B0">
        <w:tc>
          <w:tcPr>
            <w:tcW w:w="2700" w:type="dxa"/>
          </w:tcPr>
          <w:p w14:paraId="48702AC2" w14:textId="34220B9D" w:rsidR="00B426F0" w:rsidRPr="00885F8A" w:rsidRDefault="00622694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1 يوم </w:t>
            </w:r>
          </w:p>
        </w:tc>
        <w:tc>
          <w:tcPr>
            <w:tcW w:w="2203" w:type="dxa"/>
          </w:tcPr>
          <w:p w14:paraId="12253D3B" w14:textId="5C326B69" w:rsidR="00B426F0" w:rsidRPr="00885F8A" w:rsidRDefault="00622694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أسماء هادي حسين </w:t>
            </w:r>
          </w:p>
        </w:tc>
        <w:tc>
          <w:tcPr>
            <w:tcW w:w="3737" w:type="dxa"/>
          </w:tcPr>
          <w:p w14:paraId="39AAB15D" w14:textId="1861C0DF" w:rsidR="00B426F0" w:rsidRPr="00885F8A" w:rsidRDefault="00622694" w:rsidP="00B426F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5F8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الغش والتلاعب بالعيارات القانونية بالمصوغات الثمينة </w:t>
            </w:r>
          </w:p>
        </w:tc>
        <w:tc>
          <w:tcPr>
            <w:tcW w:w="900" w:type="dxa"/>
          </w:tcPr>
          <w:p w14:paraId="646307B6" w14:textId="77777777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5-</w:t>
            </w:r>
          </w:p>
        </w:tc>
      </w:tr>
    </w:tbl>
    <w:p w14:paraId="063DDD67" w14:textId="77777777" w:rsidR="0029309F" w:rsidRPr="00F91DFA" w:rsidRDefault="0029309F" w:rsidP="00F91DFA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46F61195" w14:textId="77777777" w:rsidR="00033EF1" w:rsidRPr="00F91DFA" w:rsidRDefault="00033EF1" w:rsidP="00F91DFA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ملحـــــق رقم </w:t>
      </w:r>
      <w:proofErr w:type="gramStart"/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  1</w:t>
      </w:r>
      <w:r w:rsidR="00E454F3"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proofErr w:type="gramEnd"/>
      <w:r w:rsidRPr="00F91DFA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)</w:t>
      </w:r>
    </w:p>
    <w:p w14:paraId="690D5E56" w14:textId="13742560" w:rsidR="002D60B0" w:rsidRPr="008F70E0" w:rsidRDefault="00033EF1" w:rsidP="00F91DFA">
      <w:pPr>
        <w:pStyle w:val="NoSpacing"/>
        <w:jc w:val="center"/>
        <w:rPr>
          <w:rFonts w:cs="Times New Roman"/>
          <w:rtl/>
          <w:lang w:bidi="ar-IQ"/>
        </w:rPr>
      </w:pPr>
      <w:r w:rsidRPr="00F91DFA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ثانياً/ ورش العمل</w:t>
      </w:r>
    </w:p>
    <w:tbl>
      <w:tblPr>
        <w:tblStyle w:val="TableGrid"/>
        <w:tblW w:w="9540" w:type="dxa"/>
        <w:tblInd w:w="828" w:type="dxa"/>
        <w:tblLook w:val="04A0" w:firstRow="1" w:lastRow="0" w:firstColumn="1" w:lastColumn="0" w:noHBand="0" w:noVBand="1"/>
      </w:tblPr>
      <w:tblGrid>
        <w:gridCol w:w="2700"/>
        <w:gridCol w:w="2203"/>
        <w:gridCol w:w="3737"/>
        <w:gridCol w:w="900"/>
      </w:tblGrid>
      <w:tr w:rsidR="00033EF1" w:rsidRPr="00F85953" w14:paraId="4D883CEA" w14:textId="77777777" w:rsidTr="00B426F0">
        <w:tc>
          <w:tcPr>
            <w:tcW w:w="2700" w:type="dxa"/>
            <w:shd w:val="clear" w:color="auto" w:fill="BFBFBF" w:themeFill="background1" w:themeFillShade="BF"/>
          </w:tcPr>
          <w:p w14:paraId="40E907F2" w14:textId="77777777" w:rsidR="00033EF1" w:rsidRPr="00F85953" w:rsidRDefault="00033EF1" w:rsidP="00D1655F">
            <w:pPr>
              <w:jc w:val="center"/>
              <w:rPr>
                <w:rFonts w:cs="Times New Roman"/>
                <w:b/>
                <w:bCs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 xml:space="preserve">الفترة </w:t>
            </w:r>
          </w:p>
        </w:tc>
        <w:tc>
          <w:tcPr>
            <w:tcW w:w="2203" w:type="dxa"/>
            <w:shd w:val="clear" w:color="auto" w:fill="BFBFBF" w:themeFill="background1" w:themeFillShade="BF"/>
          </w:tcPr>
          <w:p w14:paraId="46E2AEAC" w14:textId="77777777" w:rsidR="00033EF1" w:rsidRPr="00F85953" w:rsidRDefault="00033EF1" w:rsidP="00D1655F">
            <w:pPr>
              <w:jc w:val="center"/>
              <w:rPr>
                <w:rFonts w:cs="Times New Roman"/>
                <w:b/>
                <w:bCs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 xml:space="preserve">المقرر </w:t>
            </w:r>
          </w:p>
        </w:tc>
        <w:tc>
          <w:tcPr>
            <w:tcW w:w="3737" w:type="dxa"/>
            <w:shd w:val="clear" w:color="auto" w:fill="BFBFBF" w:themeFill="background1" w:themeFillShade="BF"/>
          </w:tcPr>
          <w:p w14:paraId="0153DB93" w14:textId="77777777" w:rsidR="00033EF1" w:rsidRPr="00F85953" w:rsidRDefault="00033EF1" w:rsidP="00033EF1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 xml:space="preserve">اسم الورشة </w:t>
            </w:r>
          </w:p>
          <w:p w14:paraId="091B36C6" w14:textId="77777777" w:rsidR="00033EF1" w:rsidRPr="00F85953" w:rsidRDefault="00033EF1" w:rsidP="00D1655F">
            <w:pPr>
              <w:jc w:val="center"/>
              <w:rPr>
                <w:rFonts w:cs="Times New Roman"/>
                <w:b/>
                <w:bCs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74110F63" w14:textId="77777777" w:rsidR="00033EF1" w:rsidRPr="00F85953" w:rsidRDefault="00033EF1" w:rsidP="00D1655F">
            <w:pPr>
              <w:jc w:val="center"/>
              <w:rPr>
                <w:rFonts w:cs="Times New Roman"/>
                <w:b/>
                <w:bCs/>
                <w:sz w:val="28"/>
                <w:szCs w:val="28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8"/>
                <w:szCs w:val="28"/>
                <w:rtl/>
                <w:lang w:bidi="ar-IQ"/>
              </w:rPr>
              <w:t>ت</w:t>
            </w:r>
          </w:p>
        </w:tc>
      </w:tr>
      <w:tr w:rsidR="00B426F0" w:rsidRPr="00F85953" w14:paraId="495E9125" w14:textId="66817F04" w:rsidTr="00B426F0">
        <w:tc>
          <w:tcPr>
            <w:tcW w:w="2700" w:type="dxa"/>
          </w:tcPr>
          <w:p w14:paraId="7E95CD79" w14:textId="55E0BBA6" w:rsidR="00B426F0" w:rsidRPr="00885F8A" w:rsidRDefault="00A501EB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3 أيام</w:t>
            </w:r>
          </w:p>
        </w:tc>
        <w:tc>
          <w:tcPr>
            <w:tcW w:w="2203" w:type="dxa"/>
          </w:tcPr>
          <w:p w14:paraId="159727F3" w14:textId="77777777" w:rsidR="00B426F0" w:rsidRPr="00885F8A" w:rsidRDefault="00B426F0" w:rsidP="00B426F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مثنى عبد القادر سعدي</w:t>
            </w:r>
          </w:p>
          <w:p w14:paraId="53F88D72" w14:textId="2B5159BF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3737" w:type="dxa"/>
          </w:tcPr>
          <w:p w14:paraId="0AD4F314" w14:textId="01D55A43" w:rsidR="00B426F0" w:rsidRPr="00885F8A" w:rsidRDefault="00B426F0" w:rsidP="00B426F0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دور المواصفات والمقاييس والجودة في تحقيق اهداف التنمية المستدامة (</w:t>
            </w: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(SDGs 2030</w:t>
            </w:r>
          </w:p>
        </w:tc>
        <w:tc>
          <w:tcPr>
            <w:tcW w:w="900" w:type="dxa"/>
          </w:tcPr>
          <w:p w14:paraId="267DF64C" w14:textId="721AB19D" w:rsidR="00B426F0" w:rsidRPr="00F85953" w:rsidRDefault="00A501EB" w:rsidP="00B426F0">
            <w:pPr>
              <w:jc w:val="center"/>
              <w:rPr>
                <w:rFonts w:cs="Times New Roman"/>
                <w:b/>
                <w:bCs/>
                <w:sz w:val="24"/>
                <w:szCs w:val="24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1-</w:t>
            </w:r>
          </w:p>
        </w:tc>
      </w:tr>
      <w:tr w:rsidR="00B426F0" w:rsidRPr="00F85953" w14:paraId="7DFD8AEF" w14:textId="77777777" w:rsidTr="00B426F0">
        <w:tc>
          <w:tcPr>
            <w:tcW w:w="2700" w:type="dxa"/>
          </w:tcPr>
          <w:p w14:paraId="4BF31E3B" w14:textId="54604B04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203" w:type="dxa"/>
          </w:tcPr>
          <w:p w14:paraId="48DBA13D" w14:textId="1F9B3639" w:rsidR="00B426F0" w:rsidRPr="00885F8A" w:rsidRDefault="00E44B7B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زينب صفاء </w:t>
            </w:r>
          </w:p>
        </w:tc>
        <w:tc>
          <w:tcPr>
            <w:tcW w:w="3737" w:type="dxa"/>
          </w:tcPr>
          <w:p w14:paraId="2CC578E7" w14:textId="4C07CD0B" w:rsidR="00B426F0" w:rsidRPr="00885F8A" w:rsidRDefault="00E44B7B" w:rsidP="00E44B7B">
            <w:pPr>
              <w:pStyle w:val="NoSpacing"/>
              <w:tabs>
                <w:tab w:val="right" w:pos="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Out look</w:t>
            </w:r>
          </w:p>
        </w:tc>
        <w:tc>
          <w:tcPr>
            <w:tcW w:w="900" w:type="dxa"/>
          </w:tcPr>
          <w:p w14:paraId="2EBC044B" w14:textId="77777777" w:rsidR="00B426F0" w:rsidRPr="00F85953" w:rsidRDefault="00B426F0" w:rsidP="00B426F0">
            <w:pPr>
              <w:jc w:val="center"/>
              <w:rPr>
                <w:rFonts w:cs="Times New Roman"/>
                <w:b/>
                <w:bCs/>
                <w:sz w:val="24"/>
                <w:szCs w:val="24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2-</w:t>
            </w:r>
          </w:p>
        </w:tc>
      </w:tr>
      <w:tr w:rsidR="00B426F0" w:rsidRPr="00F85953" w14:paraId="44D3D2DB" w14:textId="77777777" w:rsidTr="00B426F0">
        <w:tc>
          <w:tcPr>
            <w:tcW w:w="2700" w:type="dxa"/>
          </w:tcPr>
          <w:p w14:paraId="02C7DCED" w14:textId="507D30EA" w:rsidR="00B426F0" w:rsidRPr="00885F8A" w:rsidRDefault="00B426F0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2203" w:type="dxa"/>
          </w:tcPr>
          <w:p w14:paraId="48732B5E" w14:textId="39146366" w:rsidR="00B426F0" w:rsidRPr="00885F8A" w:rsidRDefault="00B43167" w:rsidP="00B426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علاء إبراهيم </w:t>
            </w:r>
          </w:p>
        </w:tc>
        <w:tc>
          <w:tcPr>
            <w:tcW w:w="3737" w:type="dxa"/>
            <w:vAlign w:val="center"/>
          </w:tcPr>
          <w:p w14:paraId="055382A1" w14:textId="39306AA8" w:rsidR="00B426F0" w:rsidRPr="00885F8A" w:rsidRDefault="00B43167" w:rsidP="00B426F0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885F8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تعليمات ممارسة مهنة الصياغة وضوابط العناية الواجبة لمكافحة غسل الأموال وتمويل الإرهاب </w:t>
            </w:r>
          </w:p>
        </w:tc>
        <w:tc>
          <w:tcPr>
            <w:tcW w:w="900" w:type="dxa"/>
          </w:tcPr>
          <w:p w14:paraId="6FC71DEC" w14:textId="77777777" w:rsidR="00B426F0" w:rsidRPr="00F85953" w:rsidRDefault="00B426F0" w:rsidP="00B426F0">
            <w:pPr>
              <w:jc w:val="center"/>
              <w:rPr>
                <w:rFonts w:cs="Times New Roman"/>
                <w:b/>
                <w:bCs/>
                <w:sz w:val="24"/>
                <w:szCs w:val="24"/>
                <w:lang w:bidi="ar-IQ"/>
              </w:rPr>
            </w:pPr>
            <w:r w:rsidRPr="00F85953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</w:rPr>
              <w:t>3-</w:t>
            </w:r>
          </w:p>
        </w:tc>
      </w:tr>
    </w:tbl>
    <w:p w14:paraId="075D7752" w14:textId="0F71A46B" w:rsidR="00713B08" w:rsidRDefault="00713B08" w:rsidP="00F251D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832CDF7" w14:textId="77777777" w:rsidR="00C31C1D" w:rsidRPr="00F251D9" w:rsidRDefault="00C31C1D" w:rsidP="00C31C1D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51D9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ملحـــــق رقم </w:t>
      </w:r>
      <w:proofErr w:type="gramStart"/>
      <w:r w:rsidRPr="00F251D9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  12</w:t>
      </w:r>
      <w:proofErr w:type="gramEnd"/>
      <w:r w:rsidRPr="00F251D9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)</w:t>
      </w:r>
    </w:p>
    <w:p w14:paraId="15BD457C" w14:textId="10145A8B" w:rsidR="00C31C1D" w:rsidRDefault="00C31C1D" w:rsidP="00C31C1D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51D9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الــدورات </w:t>
      </w:r>
      <w:proofErr w:type="spellStart"/>
      <w:r w:rsidRPr="00F251D9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التــدريبيــه</w:t>
      </w:r>
      <w:proofErr w:type="spellEnd"/>
      <w:r w:rsidRPr="00F251D9"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/ أ- الحاسبة</w:t>
      </w:r>
    </w:p>
    <w:p w14:paraId="654F5D9B" w14:textId="30C6E7F0" w:rsidR="00C31C1D" w:rsidRDefault="00C31C1D" w:rsidP="00F251D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9BCB9DA" w14:textId="77777777" w:rsidR="00C31C1D" w:rsidRPr="00F251D9" w:rsidRDefault="00C31C1D" w:rsidP="00F251D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pPr w:leftFromText="180" w:rightFromText="180" w:vertAnchor="text" w:horzAnchor="margin" w:tblpXSpec="center" w:tblpY="1"/>
        <w:bidiVisual/>
        <w:tblW w:w="99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76"/>
        <w:gridCol w:w="2369"/>
        <w:gridCol w:w="1951"/>
        <w:gridCol w:w="2160"/>
      </w:tblGrid>
      <w:tr w:rsidR="00F36D51" w:rsidRPr="008F70E0" w14:paraId="5A2472A7" w14:textId="77777777" w:rsidTr="0018100E">
        <w:trPr>
          <w:trHeight w:val="773"/>
        </w:trPr>
        <w:tc>
          <w:tcPr>
            <w:tcW w:w="567" w:type="dxa"/>
            <w:shd w:val="clear" w:color="auto" w:fill="BFBFBF"/>
            <w:vAlign w:val="center"/>
          </w:tcPr>
          <w:p w14:paraId="27B72E73" w14:textId="77777777" w:rsidR="00F36D51" w:rsidRPr="008F70E0" w:rsidRDefault="00F36D51" w:rsidP="00F36D51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  <w:tc>
          <w:tcPr>
            <w:tcW w:w="2876" w:type="dxa"/>
            <w:shd w:val="clear" w:color="auto" w:fill="BFBFBF"/>
            <w:vAlign w:val="center"/>
          </w:tcPr>
          <w:p w14:paraId="397DCB51" w14:textId="77777777" w:rsidR="00F36D51" w:rsidRPr="008F70E0" w:rsidRDefault="00F36D51" w:rsidP="00F36D51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عنــوان الــدورة</w:t>
            </w:r>
          </w:p>
        </w:tc>
        <w:tc>
          <w:tcPr>
            <w:tcW w:w="2369" w:type="dxa"/>
            <w:shd w:val="clear" w:color="auto" w:fill="BFBFBF"/>
            <w:vAlign w:val="center"/>
          </w:tcPr>
          <w:p w14:paraId="29EDBE97" w14:textId="77777777" w:rsidR="00F36D51" w:rsidRPr="008F70E0" w:rsidRDefault="00F36D51" w:rsidP="00F36D51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مقرر الدورة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20B56A5E" w14:textId="77777777" w:rsidR="00F36D51" w:rsidRPr="008F70E0" w:rsidRDefault="00F36D51" w:rsidP="00F36D51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الفترة</w:t>
            </w:r>
          </w:p>
        </w:tc>
        <w:tc>
          <w:tcPr>
            <w:tcW w:w="2160" w:type="dxa"/>
            <w:shd w:val="clear" w:color="auto" w:fill="BFBFBF"/>
          </w:tcPr>
          <w:p w14:paraId="6ABE64DF" w14:textId="77777777" w:rsidR="00F36D51" w:rsidRPr="008F70E0" w:rsidRDefault="00F36D51" w:rsidP="00F36D51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2530BF37" w14:textId="77777777" w:rsidR="00F36D51" w:rsidRPr="008F70E0" w:rsidRDefault="00F36D51" w:rsidP="00F36D51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التوقيت</w:t>
            </w:r>
          </w:p>
        </w:tc>
      </w:tr>
      <w:tr w:rsidR="00B00698" w:rsidRPr="008F70E0" w14:paraId="5C71D5EB" w14:textId="77777777" w:rsidTr="0018100E">
        <w:trPr>
          <w:trHeight w:val="345"/>
        </w:trPr>
        <w:tc>
          <w:tcPr>
            <w:tcW w:w="567" w:type="dxa"/>
            <w:shd w:val="clear" w:color="auto" w:fill="FFFFFF"/>
          </w:tcPr>
          <w:p w14:paraId="434F4A0F" w14:textId="77777777" w:rsidR="00B00698" w:rsidRPr="008F70E0" w:rsidRDefault="00B00698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</w:tc>
        <w:tc>
          <w:tcPr>
            <w:tcW w:w="2876" w:type="dxa"/>
            <w:shd w:val="clear" w:color="auto" w:fill="FFFFFF"/>
          </w:tcPr>
          <w:p w14:paraId="53D8EFAC" w14:textId="5D14B09A" w:rsidR="00B00698" w:rsidRPr="006E09BB" w:rsidRDefault="00107317" w:rsidP="00B00698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proofErr w:type="gramStart"/>
            <w:r w:rsidRPr="006E09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دورة  </w:t>
            </w:r>
            <w:r w:rsidRPr="006E09B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Word</w:t>
            </w:r>
            <w:proofErr w:type="gramEnd"/>
            <w:r w:rsidRPr="006E09B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</w:t>
            </w:r>
          </w:p>
        </w:tc>
        <w:tc>
          <w:tcPr>
            <w:tcW w:w="2369" w:type="dxa"/>
            <w:shd w:val="clear" w:color="auto" w:fill="FFFFFF"/>
          </w:tcPr>
          <w:p w14:paraId="446F8B9A" w14:textId="257F9C95" w:rsidR="00B00698" w:rsidRPr="006E09BB" w:rsidRDefault="00107317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بشار رزاق </w:t>
            </w:r>
          </w:p>
        </w:tc>
        <w:tc>
          <w:tcPr>
            <w:tcW w:w="1951" w:type="dxa"/>
            <w:shd w:val="clear" w:color="auto" w:fill="FFFFFF"/>
          </w:tcPr>
          <w:p w14:paraId="064B5EED" w14:textId="0D766DDE" w:rsidR="00B00698" w:rsidRPr="006E09BB" w:rsidRDefault="00836B41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160" w:type="dxa"/>
            <w:shd w:val="clear" w:color="auto" w:fill="FFFFFF"/>
          </w:tcPr>
          <w:p w14:paraId="1485649F" w14:textId="506E98D5" w:rsidR="00B00698" w:rsidRPr="006E09BB" w:rsidRDefault="006C1F56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3-7/3/2024</w:t>
            </w:r>
          </w:p>
        </w:tc>
      </w:tr>
      <w:tr w:rsidR="00B00698" w:rsidRPr="008F70E0" w14:paraId="1502B63D" w14:textId="77777777" w:rsidTr="0018100E">
        <w:trPr>
          <w:trHeight w:val="398"/>
        </w:trPr>
        <w:tc>
          <w:tcPr>
            <w:tcW w:w="567" w:type="dxa"/>
            <w:shd w:val="clear" w:color="auto" w:fill="FFFFFF"/>
          </w:tcPr>
          <w:p w14:paraId="16286E04" w14:textId="77777777" w:rsidR="00B00698" w:rsidRPr="008F70E0" w:rsidRDefault="00B00698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  <w:tc>
          <w:tcPr>
            <w:tcW w:w="2876" w:type="dxa"/>
            <w:shd w:val="clear" w:color="auto" w:fill="FFFFFF"/>
          </w:tcPr>
          <w:p w14:paraId="28115A88" w14:textId="72C86442" w:rsidR="00B00698" w:rsidRPr="006E09BB" w:rsidRDefault="00625A32" w:rsidP="00B00698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6E09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دورة </w:t>
            </w:r>
            <w:r w:rsidR="003A223C" w:rsidRPr="006E09B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EXCEL</w:t>
            </w:r>
          </w:p>
        </w:tc>
        <w:tc>
          <w:tcPr>
            <w:tcW w:w="2369" w:type="dxa"/>
            <w:shd w:val="clear" w:color="auto" w:fill="FFFFFF"/>
          </w:tcPr>
          <w:p w14:paraId="3CCAED65" w14:textId="369E9C93" w:rsidR="00B00698" w:rsidRPr="006E09BB" w:rsidRDefault="006C1F56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gramStart"/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ازهر</w:t>
            </w:r>
            <w:proofErr w:type="gramEnd"/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صباح </w:t>
            </w:r>
          </w:p>
        </w:tc>
        <w:tc>
          <w:tcPr>
            <w:tcW w:w="1951" w:type="dxa"/>
            <w:shd w:val="clear" w:color="auto" w:fill="FFFFFF"/>
          </w:tcPr>
          <w:p w14:paraId="50021B4D" w14:textId="34768CC2" w:rsidR="00B00698" w:rsidRPr="006E09BB" w:rsidRDefault="00836B41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160" w:type="dxa"/>
            <w:shd w:val="clear" w:color="auto" w:fill="FFFFFF"/>
          </w:tcPr>
          <w:p w14:paraId="7BDE2A1E" w14:textId="0F07815B" w:rsidR="00B00698" w:rsidRPr="006E09BB" w:rsidRDefault="00426603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5-9/5/2024 </w:t>
            </w:r>
          </w:p>
        </w:tc>
      </w:tr>
      <w:tr w:rsidR="00B00698" w:rsidRPr="008F70E0" w14:paraId="48D11D17" w14:textId="77777777" w:rsidTr="0018100E">
        <w:trPr>
          <w:trHeight w:val="398"/>
        </w:trPr>
        <w:tc>
          <w:tcPr>
            <w:tcW w:w="567" w:type="dxa"/>
            <w:shd w:val="clear" w:color="auto" w:fill="FFFFFF"/>
          </w:tcPr>
          <w:p w14:paraId="24160705" w14:textId="77777777" w:rsidR="00B00698" w:rsidRPr="008F70E0" w:rsidRDefault="00B00698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F70E0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  <w:tc>
          <w:tcPr>
            <w:tcW w:w="2876" w:type="dxa"/>
            <w:shd w:val="clear" w:color="auto" w:fill="FFFFFF"/>
          </w:tcPr>
          <w:p w14:paraId="7C1821E1" w14:textId="1D0505ED" w:rsidR="00B00698" w:rsidRPr="006E09BB" w:rsidRDefault="006C1F56" w:rsidP="00B00698">
            <w:pPr>
              <w:pStyle w:val="NoSpacing"/>
              <w:tabs>
                <w:tab w:val="right" w:pos="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proofErr w:type="gramStart"/>
            <w:r w:rsidRPr="006E09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دورة </w:t>
            </w:r>
            <w:r w:rsidRPr="006E09B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POWER</w:t>
            </w:r>
            <w:proofErr w:type="gramEnd"/>
            <w:r w:rsidRPr="006E09B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POINT    </w:t>
            </w:r>
            <w:r w:rsidRPr="006E09B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    </w:t>
            </w:r>
          </w:p>
        </w:tc>
        <w:tc>
          <w:tcPr>
            <w:tcW w:w="2369" w:type="dxa"/>
            <w:shd w:val="clear" w:color="auto" w:fill="FFFFFF"/>
          </w:tcPr>
          <w:p w14:paraId="44D8B77D" w14:textId="4E8401EF" w:rsidR="00B00698" w:rsidRPr="006E09BB" w:rsidRDefault="006C1F56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اسراء عامر </w:t>
            </w:r>
          </w:p>
        </w:tc>
        <w:tc>
          <w:tcPr>
            <w:tcW w:w="1951" w:type="dxa"/>
            <w:shd w:val="clear" w:color="auto" w:fill="FFFFFF"/>
          </w:tcPr>
          <w:p w14:paraId="49040EE6" w14:textId="0DCC23BD" w:rsidR="00B00698" w:rsidRPr="006E09BB" w:rsidRDefault="00836B41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160" w:type="dxa"/>
            <w:shd w:val="clear" w:color="auto" w:fill="FFFFFF"/>
          </w:tcPr>
          <w:p w14:paraId="3BBC7B40" w14:textId="14D0EE8C" w:rsidR="00B00698" w:rsidRPr="006E09BB" w:rsidRDefault="00426603" w:rsidP="00B00698">
            <w:pPr>
              <w:shd w:val="clear" w:color="auto" w:fill="FFFFFF"/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E09BB">
              <w:rPr>
                <w:rFonts w:cs="Times New Roman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4-8/8/2024</w:t>
            </w:r>
          </w:p>
        </w:tc>
      </w:tr>
    </w:tbl>
    <w:p w14:paraId="1955E934" w14:textId="77777777" w:rsidR="00713B08" w:rsidRPr="00713B08" w:rsidRDefault="00713B08" w:rsidP="00713B08">
      <w:pPr>
        <w:jc w:val="center"/>
        <w:rPr>
          <w:rFonts w:cs="Times New Roman"/>
          <w:b/>
          <w:bCs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FE02E4F" w14:textId="77777777" w:rsidR="00713B08" w:rsidRPr="00713B08" w:rsidRDefault="00713B08" w:rsidP="00713B08">
      <w:pPr>
        <w:jc w:val="center"/>
        <w:rPr>
          <w:rFonts w:cs="Times New Roman"/>
          <w:b/>
          <w:bCs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65D4BF1" w14:textId="77777777" w:rsidR="00713B08" w:rsidRPr="00713B08" w:rsidRDefault="00713B08" w:rsidP="00713B08">
      <w:pPr>
        <w:tabs>
          <w:tab w:val="left" w:pos="3618"/>
          <w:tab w:val="left" w:pos="3848"/>
          <w:tab w:val="center" w:pos="4819"/>
        </w:tabs>
        <w:jc w:val="center"/>
        <w:rPr>
          <w:rFonts w:cs="Times New Roman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4371BB7" w14:textId="77777777" w:rsidR="00713B08" w:rsidRPr="00713B08" w:rsidRDefault="00713B08" w:rsidP="00713B08">
      <w:pPr>
        <w:tabs>
          <w:tab w:val="left" w:pos="3618"/>
          <w:tab w:val="left" w:pos="3848"/>
          <w:tab w:val="center" w:pos="4819"/>
        </w:tabs>
        <w:jc w:val="center"/>
        <w:rPr>
          <w:rFonts w:cs="Times New Roman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12F1A0B" w14:textId="77777777" w:rsidR="008F0996" w:rsidRDefault="008F0996" w:rsidP="008C1904">
      <w:pPr>
        <w:tabs>
          <w:tab w:val="left" w:pos="7553"/>
        </w:tabs>
        <w:rPr>
          <w:rFonts w:cs="Times New Roman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06D44F" w14:textId="56A4A341" w:rsidR="004E27B2" w:rsidRDefault="004E27B2" w:rsidP="00366E52">
      <w:pPr>
        <w:tabs>
          <w:tab w:val="left" w:pos="7553"/>
        </w:tabs>
        <w:rPr>
          <w:rFonts w:cs="Times New Roman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17E7EF" w14:textId="77777777" w:rsidR="00885F8A" w:rsidRDefault="00885F8A" w:rsidP="00366E52">
      <w:pPr>
        <w:tabs>
          <w:tab w:val="left" w:pos="7553"/>
        </w:tabs>
        <w:rPr>
          <w:rFonts w:cs="Times New Roman"/>
          <w:b/>
          <w:bCs/>
          <w:sz w:val="28"/>
          <w:szCs w:val="28"/>
          <w:rtl/>
          <w:lang w:bidi="ar-IQ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F1E72FA" w14:textId="18C1F17E" w:rsidR="00713B08" w:rsidRPr="008C1904" w:rsidRDefault="002079C2" w:rsidP="00E454F3">
      <w:pPr>
        <w:pStyle w:val="Title"/>
        <w:bidi w:val="0"/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cs"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م</w:t>
      </w:r>
      <w:r w:rsidR="00713B08" w:rsidRPr="008C1904"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لحـــــق رقم </w:t>
      </w:r>
      <w:proofErr w:type="gramStart"/>
      <w:r w:rsidR="00713B08" w:rsidRPr="008C1904"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713B08" w:rsidRPr="008C1904">
        <w:rPr>
          <w:rFonts w:hint="cs"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proofErr w:type="gramEnd"/>
      <w:r w:rsidR="00713B08" w:rsidRPr="008C1904">
        <w:rPr>
          <w:rFonts w:hint="cs"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1</w:t>
      </w:r>
      <w:r w:rsidR="00E454F3">
        <w:rPr>
          <w:rFonts w:hint="cs"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="00713B08" w:rsidRPr="008C1904">
        <w:rPr>
          <w:rFonts w:hint="cs"/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713B08" w:rsidRPr="008C1904"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5E2DB4E3" w14:textId="77777777" w:rsidR="003F3B6F" w:rsidRPr="008C1904" w:rsidRDefault="00460A4B" w:rsidP="008C1904">
      <w:pPr>
        <w:pStyle w:val="Title"/>
        <w:bidi w:val="0"/>
        <w:rPr>
          <w:sz w:val="32"/>
          <w:szCs w:val="32"/>
          <w:rtl/>
          <w:lang w:bidi="ar-IQ"/>
        </w:rPr>
      </w:pPr>
      <w:r w:rsidRPr="008C1904"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الــدورات </w:t>
      </w:r>
      <w:proofErr w:type="spellStart"/>
      <w:r w:rsidRPr="008C1904"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التــدريبيــه</w:t>
      </w:r>
      <w:proofErr w:type="spellEnd"/>
      <w:r w:rsidRPr="008C1904">
        <w:rPr>
          <w:sz w:val="32"/>
          <w:szCs w:val="3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/ ب- العامة</w:t>
      </w:r>
    </w:p>
    <w:tbl>
      <w:tblPr>
        <w:tblpPr w:leftFromText="180" w:rightFromText="180" w:vertAnchor="text" w:horzAnchor="margin" w:tblpXSpec="center" w:tblpY="391"/>
        <w:bidiVisual/>
        <w:tblW w:w="104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3232"/>
        <w:gridCol w:w="1620"/>
        <w:gridCol w:w="1350"/>
        <w:gridCol w:w="1708"/>
        <w:gridCol w:w="2070"/>
      </w:tblGrid>
      <w:tr w:rsidR="006956F9" w:rsidRPr="00F251D9" w14:paraId="0565B123" w14:textId="77777777" w:rsidTr="003A1BB3">
        <w:trPr>
          <w:trHeight w:val="781"/>
        </w:trPr>
        <w:tc>
          <w:tcPr>
            <w:tcW w:w="511" w:type="dxa"/>
            <w:shd w:val="clear" w:color="auto" w:fill="A6A6A6"/>
            <w:vAlign w:val="center"/>
          </w:tcPr>
          <w:p w14:paraId="1A816107" w14:textId="77777777" w:rsidR="006956F9" w:rsidRPr="00F251D9" w:rsidRDefault="006956F9" w:rsidP="003F3B6F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ت</w:t>
            </w:r>
          </w:p>
        </w:tc>
        <w:tc>
          <w:tcPr>
            <w:tcW w:w="3232" w:type="dxa"/>
            <w:shd w:val="clear" w:color="auto" w:fill="A6A6A6"/>
            <w:vAlign w:val="center"/>
          </w:tcPr>
          <w:p w14:paraId="707406FB" w14:textId="77777777" w:rsidR="006956F9" w:rsidRPr="00F251D9" w:rsidRDefault="006956F9" w:rsidP="003F3B6F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cs="Times New Roman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عنــوان الــدورة</w:t>
            </w:r>
          </w:p>
        </w:tc>
        <w:tc>
          <w:tcPr>
            <w:tcW w:w="1620" w:type="dxa"/>
            <w:shd w:val="clear" w:color="auto" w:fill="A6A6A6"/>
            <w:vAlign w:val="center"/>
          </w:tcPr>
          <w:p w14:paraId="2E3CC94A" w14:textId="77777777" w:rsidR="006956F9" w:rsidRPr="00F251D9" w:rsidRDefault="006956F9" w:rsidP="003F3B6F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cs="Times New Roman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الدائرة / </w:t>
            </w:r>
            <w:r w:rsidRPr="00F251D9">
              <w:rPr>
                <w:rFonts w:cs="Times New Roman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القســم</w:t>
            </w:r>
          </w:p>
        </w:tc>
        <w:tc>
          <w:tcPr>
            <w:tcW w:w="1350" w:type="dxa"/>
            <w:shd w:val="clear" w:color="auto" w:fill="A6A6A6"/>
            <w:vAlign w:val="center"/>
          </w:tcPr>
          <w:p w14:paraId="6D02EA55" w14:textId="77777777" w:rsidR="006956F9" w:rsidRPr="00F251D9" w:rsidRDefault="006956F9" w:rsidP="003F3B6F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مقرر الدورة</w:t>
            </w:r>
          </w:p>
        </w:tc>
        <w:tc>
          <w:tcPr>
            <w:tcW w:w="1708" w:type="dxa"/>
            <w:shd w:val="clear" w:color="auto" w:fill="A6A6A6"/>
            <w:vAlign w:val="center"/>
          </w:tcPr>
          <w:p w14:paraId="23E49F8A" w14:textId="77777777" w:rsidR="006956F9" w:rsidRPr="00F251D9" w:rsidRDefault="006956F9" w:rsidP="003F3B6F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cs="Times New Roman"/>
                <w:b/>
                <w:bCs/>
                <w:sz w:val="24"/>
                <w:szCs w:val="24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الفترة</w:t>
            </w:r>
          </w:p>
        </w:tc>
        <w:tc>
          <w:tcPr>
            <w:tcW w:w="2070" w:type="dxa"/>
            <w:shd w:val="clear" w:color="auto" w:fill="A6A6A6"/>
          </w:tcPr>
          <w:p w14:paraId="14C930E6" w14:textId="77777777" w:rsidR="006956F9" w:rsidRPr="00F251D9" w:rsidRDefault="006956F9" w:rsidP="003F3B6F">
            <w:pPr>
              <w:jc w:val="center"/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cs="Times New Roman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التوقيت</w:t>
            </w:r>
          </w:p>
        </w:tc>
      </w:tr>
      <w:tr w:rsidR="0054662C" w:rsidRPr="00F251D9" w14:paraId="7479F194" w14:textId="77777777" w:rsidTr="003A1BB3">
        <w:tc>
          <w:tcPr>
            <w:tcW w:w="511" w:type="dxa"/>
            <w:shd w:val="clear" w:color="auto" w:fill="FFFFFF"/>
            <w:vAlign w:val="center"/>
          </w:tcPr>
          <w:p w14:paraId="29494D6E" w14:textId="77777777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1-</w:t>
            </w:r>
          </w:p>
        </w:tc>
        <w:tc>
          <w:tcPr>
            <w:tcW w:w="3232" w:type="dxa"/>
          </w:tcPr>
          <w:p w14:paraId="7C2C33E6" w14:textId="17C53C86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قياس القدمة والمايكرومتر وحساب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اللاتأكدية</w:t>
            </w:r>
            <w:proofErr w:type="spellEnd"/>
          </w:p>
        </w:tc>
        <w:tc>
          <w:tcPr>
            <w:tcW w:w="1620" w:type="dxa"/>
          </w:tcPr>
          <w:p w14:paraId="46CFEE93" w14:textId="1FE207D6" w:rsidR="0054662C" w:rsidRPr="00F251D9" w:rsidRDefault="0054662C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التقييس/ المقاييس</w:t>
            </w:r>
          </w:p>
        </w:tc>
        <w:tc>
          <w:tcPr>
            <w:tcW w:w="1350" w:type="dxa"/>
          </w:tcPr>
          <w:p w14:paraId="55C01417" w14:textId="77777777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عبد الرسول مزيد</w:t>
            </w:r>
          </w:p>
          <w:p w14:paraId="32004629" w14:textId="696E64C0" w:rsidR="0054662C" w:rsidRPr="00F251D9" w:rsidRDefault="0054662C" w:rsidP="000E0C20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رواء فاضل</w:t>
            </w:r>
          </w:p>
        </w:tc>
        <w:tc>
          <w:tcPr>
            <w:tcW w:w="1708" w:type="dxa"/>
          </w:tcPr>
          <w:p w14:paraId="4F9054AE" w14:textId="32C1F5F5" w:rsidR="0054662C" w:rsidRPr="00F251D9" w:rsidRDefault="000E0C20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070" w:type="dxa"/>
          </w:tcPr>
          <w:p w14:paraId="6F0D837B" w14:textId="07FA773D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23F0F512" w14:textId="77777777" w:rsidTr="003A1BB3">
        <w:tc>
          <w:tcPr>
            <w:tcW w:w="511" w:type="dxa"/>
            <w:shd w:val="clear" w:color="auto" w:fill="FFFFFF"/>
            <w:vAlign w:val="center"/>
          </w:tcPr>
          <w:p w14:paraId="0535AA30" w14:textId="77777777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2-</w:t>
            </w:r>
          </w:p>
        </w:tc>
        <w:tc>
          <w:tcPr>
            <w:tcW w:w="3232" w:type="dxa"/>
            <w:vAlign w:val="center"/>
          </w:tcPr>
          <w:p w14:paraId="76CEAACE" w14:textId="093383AF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الوزن غير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الاتماتيكية</w:t>
            </w:r>
            <w:proofErr w:type="spellEnd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  <w:tc>
          <w:tcPr>
            <w:tcW w:w="1620" w:type="dxa"/>
          </w:tcPr>
          <w:p w14:paraId="717BA9F4" w14:textId="295FB95D" w:rsidR="0054662C" w:rsidRPr="00F251D9" w:rsidRDefault="0054662C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التقييس/ المقاييس</w:t>
            </w:r>
          </w:p>
        </w:tc>
        <w:tc>
          <w:tcPr>
            <w:tcW w:w="1350" w:type="dxa"/>
          </w:tcPr>
          <w:p w14:paraId="3033DF11" w14:textId="4B1BF649" w:rsidR="0054662C" w:rsidRPr="00F251D9" w:rsidRDefault="0054662C" w:rsidP="000E0C20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ثابت إنعام غائب</w:t>
            </w:r>
          </w:p>
        </w:tc>
        <w:tc>
          <w:tcPr>
            <w:tcW w:w="1708" w:type="dxa"/>
          </w:tcPr>
          <w:p w14:paraId="51015888" w14:textId="50431798" w:rsidR="0054662C" w:rsidRPr="00F251D9" w:rsidRDefault="000E0C20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070" w:type="dxa"/>
          </w:tcPr>
          <w:p w14:paraId="3BAE2C94" w14:textId="2EBD0826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72121A68" w14:textId="77777777" w:rsidTr="003A1BB3">
        <w:trPr>
          <w:trHeight w:val="885"/>
        </w:trPr>
        <w:tc>
          <w:tcPr>
            <w:tcW w:w="511" w:type="dxa"/>
            <w:shd w:val="clear" w:color="auto" w:fill="FFFFFF"/>
            <w:vAlign w:val="center"/>
          </w:tcPr>
          <w:p w14:paraId="6DF67C11" w14:textId="77777777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3-</w:t>
            </w:r>
          </w:p>
        </w:tc>
        <w:tc>
          <w:tcPr>
            <w:tcW w:w="3232" w:type="dxa"/>
          </w:tcPr>
          <w:p w14:paraId="240291C9" w14:textId="39958AFA" w:rsidR="0054662C" w:rsidRPr="00F251D9" w:rsidRDefault="0054662C" w:rsidP="0054662C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قياس الحرارة وحساب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اللاتأكدية</w:t>
            </w:r>
            <w:proofErr w:type="spellEnd"/>
          </w:p>
        </w:tc>
        <w:tc>
          <w:tcPr>
            <w:tcW w:w="1620" w:type="dxa"/>
          </w:tcPr>
          <w:p w14:paraId="119F9E5E" w14:textId="5856E05A" w:rsidR="0054662C" w:rsidRPr="00F251D9" w:rsidRDefault="0054662C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التقييس/ المقاييس</w:t>
            </w:r>
          </w:p>
        </w:tc>
        <w:tc>
          <w:tcPr>
            <w:tcW w:w="1350" w:type="dxa"/>
          </w:tcPr>
          <w:p w14:paraId="462ABF51" w14:textId="77777777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بان عمر فاروق</w:t>
            </w:r>
          </w:p>
          <w:p w14:paraId="338B4787" w14:textId="70FA6C53" w:rsidR="0054662C" w:rsidRPr="00F251D9" w:rsidRDefault="0054662C" w:rsidP="000E0C20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خالد ناصر فاخر</w:t>
            </w:r>
          </w:p>
        </w:tc>
        <w:tc>
          <w:tcPr>
            <w:tcW w:w="1708" w:type="dxa"/>
          </w:tcPr>
          <w:p w14:paraId="0143D58C" w14:textId="29E0C271" w:rsidR="0054662C" w:rsidRPr="00F251D9" w:rsidRDefault="000E0C20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070" w:type="dxa"/>
          </w:tcPr>
          <w:p w14:paraId="2264049F" w14:textId="24EE5AFF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057D0D65" w14:textId="77777777" w:rsidTr="003A1BB3">
        <w:tc>
          <w:tcPr>
            <w:tcW w:w="511" w:type="dxa"/>
            <w:shd w:val="clear" w:color="auto" w:fill="FFFFFF"/>
            <w:vAlign w:val="center"/>
          </w:tcPr>
          <w:p w14:paraId="3B8BFA89" w14:textId="3DDFF4CC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4-</w:t>
            </w:r>
          </w:p>
        </w:tc>
        <w:tc>
          <w:tcPr>
            <w:tcW w:w="3232" w:type="dxa"/>
          </w:tcPr>
          <w:p w14:paraId="04172779" w14:textId="4BFFA46C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معايرة أجهزة القوة والصلادة</w:t>
            </w:r>
          </w:p>
        </w:tc>
        <w:tc>
          <w:tcPr>
            <w:tcW w:w="1620" w:type="dxa"/>
          </w:tcPr>
          <w:p w14:paraId="07520E4C" w14:textId="17E9C60C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التقييس/ المقاييس</w:t>
            </w:r>
          </w:p>
        </w:tc>
        <w:tc>
          <w:tcPr>
            <w:tcW w:w="1350" w:type="dxa"/>
          </w:tcPr>
          <w:p w14:paraId="174E618F" w14:textId="77777777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أحمد سعد</w:t>
            </w:r>
          </w:p>
          <w:p w14:paraId="4E3C5CCC" w14:textId="38ECFBD5" w:rsidR="0054662C" w:rsidRPr="00F251D9" w:rsidRDefault="0054662C" w:rsidP="000E0C20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علي إبراهيم</w:t>
            </w:r>
          </w:p>
        </w:tc>
        <w:tc>
          <w:tcPr>
            <w:tcW w:w="1708" w:type="dxa"/>
          </w:tcPr>
          <w:p w14:paraId="7CC0EB6D" w14:textId="06F16112" w:rsidR="0054662C" w:rsidRPr="00F251D9" w:rsidRDefault="000E0C20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2070" w:type="dxa"/>
          </w:tcPr>
          <w:p w14:paraId="1014B554" w14:textId="67259D29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60920797" w14:textId="77777777" w:rsidTr="003A1BB3">
        <w:tc>
          <w:tcPr>
            <w:tcW w:w="511" w:type="dxa"/>
            <w:shd w:val="clear" w:color="auto" w:fill="FFFFFF"/>
            <w:vAlign w:val="center"/>
          </w:tcPr>
          <w:p w14:paraId="58C4CD24" w14:textId="50051FCB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5-</w:t>
            </w:r>
          </w:p>
        </w:tc>
        <w:tc>
          <w:tcPr>
            <w:tcW w:w="3232" w:type="dxa"/>
          </w:tcPr>
          <w:p w14:paraId="10FEB898" w14:textId="4EE5148E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معايرة أجهزة قياس الضغط وحساب </w:t>
            </w:r>
            <w:proofErr w:type="spellStart"/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اللاتأكدية</w:t>
            </w:r>
            <w:proofErr w:type="spellEnd"/>
          </w:p>
        </w:tc>
        <w:tc>
          <w:tcPr>
            <w:tcW w:w="1620" w:type="dxa"/>
          </w:tcPr>
          <w:p w14:paraId="16FC62E2" w14:textId="4552772F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التقييس/ المقاييس</w:t>
            </w:r>
          </w:p>
        </w:tc>
        <w:tc>
          <w:tcPr>
            <w:tcW w:w="1350" w:type="dxa"/>
          </w:tcPr>
          <w:p w14:paraId="6B6A2C66" w14:textId="7685FD82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سيف علي</w:t>
            </w:r>
          </w:p>
        </w:tc>
        <w:tc>
          <w:tcPr>
            <w:tcW w:w="1708" w:type="dxa"/>
          </w:tcPr>
          <w:p w14:paraId="63363D03" w14:textId="2BCAA7D7" w:rsidR="0054662C" w:rsidRPr="00F251D9" w:rsidRDefault="007146F7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5 أيام </w:t>
            </w:r>
          </w:p>
        </w:tc>
        <w:tc>
          <w:tcPr>
            <w:tcW w:w="2070" w:type="dxa"/>
          </w:tcPr>
          <w:p w14:paraId="32CF94F3" w14:textId="290B1466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E29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1A2FBB4A" w14:textId="77777777" w:rsidTr="003A1BB3">
        <w:tc>
          <w:tcPr>
            <w:tcW w:w="511" w:type="dxa"/>
            <w:shd w:val="clear" w:color="auto" w:fill="FFFFFF"/>
            <w:vAlign w:val="center"/>
          </w:tcPr>
          <w:p w14:paraId="26013F47" w14:textId="5AE40180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6-</w:t>
            </w:r>
          </w:p>
        </w:tc>
        <w:tc>
          <w:tcPr>
            <w:tcW w:w="3232" w:type="dxa"/>
          </w:tcPr>
          <w:p w14:paraId="18E5509A" w14:textId="1E6F5A37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الجودة</w:t>
            </w:r>
          </w:p>
        </w:tc>
        <w:tc>
          <w:tcPr>
            <w:tcW w:w="1620" w:type="dxa"/>
          </w:tcPr>
          <w:p w14:paraId="3051EB34" w14:textId="7CB4A1F3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السيطرة النوعية / نظم الشهادات </w:t>
            </w:r>
          </w:p>
        </w:tc>
        <w:tc>
          <w:tcPr>
            <w:tcW w:w="1350" w:type="dxa"/>
          </w:tcPr>
          <w:p w14:paraId="51B8F9C3" w14:textId="30E4B79D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501E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نور فؤاد</w:t>
            </w:r>
          </w:p>
        </w:tc>
        <w:tc>
          <w:tcPr>
            <w:tcW w:w="1708" w:type="dxa"/>
          </w:tcPr>
          <w:p w14:paraId="40529FCE" w14:textId="40679C8F" w:rsidR="0054662C" w:rsidRPr="00F251D9" w:rsidRDefault="007146F7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اسبوعان </w:t>
            </w:r>
          </w:p>
        </w:tc>
        <w:tc>
          <w:tcPr>
            <w:tcW w:w="2070" w:type="dxa"/>
          </w:tcPr>
          <w:p w14:paraId="3CC9863E" w14:textId="291A531D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E29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1C1AC83D" w14:textId="77777777" w:rsidTr="003A1BB3">
        <w:tc>
          <w:tcPr>
            <w:tcW w:w="511" w:type="dxa"/>
            <w:shd w:val="clear" w:color="auto" w:fill="FFFFFF"/>
            <w:vAlign w:val="center"/>
          </w:tcPr>
          <w:p w14:paraId="74B45F7A" w14:textId="781A81BC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7-</w:t>
            </w:r>
          </w:p>
        </w:tc>
        <w:tc>
          <w:tcPr>
            <w:tcW w:w="3232" w:type="dxa"/>
          </w:tcPr>
          <w:p w14:paraId="46BFC946" w14:textId="234E8954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 w:hint="cs"/>
                <w:b/>
                <w:bCs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البيئة</w:t>
            </w:r>
          </w:p>
        </w:tc>
        <w:tc>
          <w:tcPr>
            <w:tcW w:w="1620" w:type="dxa"/>
          </w:tcPr>
          <w:p w14:paraId="4699694E" w14:textId="10EC93A2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95CD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السيطرة النوعية / نظم الشهادات </w:t>
            </w:r>
          </w:p>
        </w:tc>
        <w:tc>
          <w:tcPr>
            <w:tcW w:w="1350" w:type="dxa"/>
          </w:tcPr>
          <w:p w14:paraId="0669BE3D" w14:textId="16F71B6F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501E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اياد صباح</w:t>
            </w:r>
          </w:p>
        </w:tc>
        <w:tc>
          <w:tcPr>
            <w:tcW w:w="1708" w:type="dxa"/>
          </w:tcPr>
          <w:p w14:paraId="21B3E907" w14:textId="220C4DA4" w:rsidR="0054662C" w:rsidRPr="00F251D9" w:rsidRDefault="007146F7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اسبوعان </w:t>
            </w:r>
          </w:p>
        </w:tc>
        <w:tc>
          <w:tcPr>
            <w:tcW w:w="2070" w:type="dxa"/>
          </w:tcPr>
          <w:p w14:paraId="0DFF743C" w14:textId="71F35301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E29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03F03CE4" w14:textId="77777777" w:rsidTr="005E6CA3">
        <w:tc>
          <w:tcPr>
            <w:tcW w:w="511" w:type="dxa"/>
            <w:shd w:val="clear" w:color="auto" w:fill="FFFFFF"/>
            <w:vAlign w:val="center"/>
          </w:tcPr>
          <w:p w14:paraId="444CBD87" w14:textId="2BEFFB44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8-</w:t>
            </w:r>
          </w:p>
        </w:tc>
        <w:tc>
          <w:tcPr>
            <w:tcW w:w="3232" w:type="dxa"/>
          </w:tcPr>
          <w:p w14:paraId="4F0FC4A0" w14:textId="6B0B8227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الصحة والسلامة المهنية</w:t>
            </w:r>
          </w:p>
        </w:tc>
        <w:tc>
          <w:tcPr>
            <w:tcW w:w="1620" w:type="dxa"/>
          </w:tcPr>
          <w:p w14:paraId="2AF70D23" w14:textId="5EE86B24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95CD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السيطرة النوعية / نظم الشهادات </w:t>
            </w:r>
          </w:p>
        </w:tc>
        <w:tc>
          <w:tcPr>
            <w:tcW w:w="1350" w:type="dxa"/>
          </w:tcPr>
          <w:p w14:paraId="62BFB77A" w14:textId="338CF839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A501E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زينب نوري</w:t>
            </w:r>
          </w:p>
        </w:tc>
        <w:tc>
          <w:tcPr>
            <w:tcW w:w="1708" w:type="dxa"/>
          </w:tcPr>
          <w:p w14:paraId="6FEEB343" w14:textId="7AEF6CDD" w:rsidR="0054662C" w:rsidRPr="00F251D9" w:rsidRDefault="007146F7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اسبوعان </w:t>
            </w:r>
          </w:p>
        </w:tc>
        <w:tc>
          <w:tcPr>
            <w:tcW w:w="2070" w:type="dxa"/>
          </w:tcPr>
          <w:p w14:paraId="335FF96B" w14:textId="1EC4348B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E29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  <w:tr w:rsidR="0054662C" w:rsidRPr="00F251D9" w14:paraId="357C0737" w14:textId="77777777" w:rsidTr="005E6CA3">
        <w:tc>
          <w:tcPr>
            <w:tcW w:w="511" w:type="dxa"/>
            <w:shd w:val="clear" w:color="auto" w:fill="FFFFFF"/>
            <w:vAlign w:val="center"/>
          </w:tcPr>
          <w:p w14:paraId="60CCB6DD" w14:textId="4A8FCB05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9-</w:t>
            </w:r>
          </w:p>
        </w:tc>
        <w:tc>
          <w:tcPr>
            <w:tcW w:w="3232" w:type="dxa"/>
          </w:tcPr>
          <w:p w14:paraId="28902244" w14:textId="1036E932" w:rsidR="0054662C" w:rsidRPr="00F251D9" w:rsidRDefault="0054662C" w:rsidP="0054662C">
            <w:pPr>
              <w:shd w:val="clear" w:color="auto" w:fill="FFFFFF"/>
              <w:tabs>
                <w:tab w:val="right" w:pos="668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اعداد مدققين داخليين لنظام إدارة الطاقة</w:t>
            </w:r>
          </w:p>
        </w:tc>
        <w:tc>
          <w:tcPr>
            <w:tcW w:w="1620" w:type="dxa"/>
          </w:tcPr>
          <w:p w14:paraId="3C7F4659" w14:textId="15633440" w:rsidR="0054662C" w:rsidRPr="00F251D9" w:rsidRDefault="0054662C" w:rsidP="0054662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95CD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السيطرة النوعية / نظم الشهادات </w:t>
            </w:r>
          </w:p>
        </w:tc>
        <w:tc>
          <w:tcPr>
            <w:tcW w:w="1350" w:type="dxa"/>
          </w:tcPr>
          <w:p w14:paraId="79BA8E48" w14:textId="0D5B49FC" w:rsidR="0054662C" w:rsidRPr="00F251D9" w:rsidRDefault="0054662C" w:rsidP="000E0C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منذر دواي</w:t>
            </w:r>
          </w:p>
        </w:tc>
        <w:tc>
          <w:tcPr>
            <w:tcW w:w="1708" w:type="dxa"/>
          </w:tcPr>
          <w:p w14:paraId="04F16B14" w14:textId="61CB97EF" w:rsidR="0054662C" w:rsidRPr="00F251D9" w:rsidRDefault="007C4DC7" w:rsidP="0054662C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اسبوعان </w:t>
            </w:r>
          </w:p>
        </w:tc>
        <w:tc>
          <w:tcPr>
            <w:tcW w:w="2070" w:type="dxa"/>
          </w:tcPr>
          <w:p w14:paraId="3CA588C0" w14:textId="6820709E" w:rsidR="0054662C" w:rsidRPr="00F251D9" w:rsidRDefault="0054662C" w:rsidP="0054662C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0E296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حسب منهاج الجهاز</w:t>
            </w:r>
          </w:p>
        </w:tc>
      </w:tr>
    </w:tbl>
    <w:p w14:paraId="709A9166" w14:textId="41538D72" w:rsidR="008F343A" w:rsidRDefault="008F343A" w:rsidP="00477B06">
      <w:pPr>
        <w:tabs>
          <w:tab w:val="left" w:pos="10165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3D661E83" w14:textId="77E249DB" w:rsidR="00092461" w:rsidRDefault="00092461" w:rsidP="00477B06">
      <w:pPr>
        <w:tabs>
          <w:tab w:val="left" w:pos="10165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0CEFE218" w14:textId="77777777" w:rsidR="00C31C1D" w:rsidRDefault="00C31C1D" w:rsidP="00477B06">
      <w:pPr>
        <w:tabs>
          <w:tab w:val="left" w:pos="10165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tbl>
      <w:tblPr>
        <w:tblpPr w:leftFromText="180" w:rightFromText="180" w:vertAnchor="text" w:horzAnchor="margin" w:tblpXSpec="center" w:tblpY="391"/>
        <w:bidiVisual/>
        <w:tblW w:w="104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212"/>
        <w:gridCol w:w="1802"/>
        <w:gridCol w:w="1798"/>
        <w:gridCol w:w="990"/>
        <w:gridCol w:w="1980"/>
      </w:tblGrid>
      <w:tr w:rsidR="00477B06" w:rsidRPr="00713B08" w14:paraId="27F89870" w14:textId="77777777" w:rsidTr="004874DC">
        <w:trPr>
          <w:trHeight w:val="781"/>
        </w:trPr>
        <w:tc>
          <w:tcPr>
            <w:tcW w:w="709" w:type="dxa"/>
            <w:shd w:val="clear" w:color="auto" w:fill="A6A6A6"/>
            <w:vAlign w:val="center"/>
          </w:tcPr>
          <w:p w14:paraId="470FBBD7" w14:textId="77777777" w:rsidR="00477B06" w:rsidRPr="00713B08" w:rsidRDefault="00477B06" w:rsidP="003F3B6F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13B08"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lastRenderedPageBreak/>
              <w:t>ت</w:t>
            </w:r>
          </w:p>
        </w:tc>
        <w:tc>
          <w:tcPr>
            <w:tcW w:w="3212" w:type="dxa"/>
            <w:shd w:val="clear" w:color="auto" w:fill="A6A6A6"/>
            <w:vAlign w:val="center"/>
          </w:tcPr>
          <w:p w14:paraId="41A607D7" w14:textId="77777777" w:rsidR="00477B06" w:rsidRPr="00713B08" w:rsidRDefault="00477B06" w:rsidP="003F3B6F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13B08">
              <w:rPr>
                <w:rFonts w:cs="Times New Roman"/>
                <w:b/>
                <w:bCs/>
                <w:sz w:val="28"/>
                <w:szCs w:val="28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عنــوان الــدورة</w:t>
            </w:r>
          </w:p>
        </w:tc>
        <w:tc>
          <w:tcPr>
            <w:tcW w:w="1802" w:type="dxa"/>
            <w:shd w:val="clear" w:color="auto" w:fill="A6A6A6"/>
            <w:vAlign w:val="center"/>
          </w:tcPr>
          <w:p w14:paraId="198789B1" w14:textId="77777777" w:rsidR="00477B06" w:rsidRPr="00713B08" w:rsidRDefault="00477B06" w:rsidP="003F3B6F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13B08">
              <w:rPr>
                <w:rFonts w:cs="Times New Roman"/>
                <w:b/>
                <w:bCs/>
                <w:sz w:val="28"/>
                <w:szCs w:val="28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الدائرة / </w:t>
            </w:r>
            <w:r w:rsidRPr="00713B08">
              <w:rPr>
                <w:rFonts w:cs="Times New Roman"/>
                <w:b/>
                <w:bCs/>
                <w:sz w:val="28"/>
                <w:szCs w:val="28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القســم</w:t>
            </w:r>
          </w:p>
        </w:tc>
        <w:tc>
          <w:tcPr>
            <w:tcW w:w="1798" w:type="dxa"/>
            <w:shd w:val="clear" w:color="auto" w:fill="A6A6A6"/>
            <w:vAlign w:val="center"/>
          </w:tcPr>
          <w:p w14:paraId="7FBA02D2" w14:textId="77777777" w:rsidR="00477B06" w:rsidRPr="00713B08" w:rsidRDefault="00477B06" w:rsidP="003F3B6F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13B08"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مقرر الدورة</w:t>
            </w:r>
          </w:p>
        </w:tc>
        <w:tc>
          <w:tcPr>
            <w:tcW w:w="990" w:type="dxa"/>
            <w:shd w:val="clear" w:color="auto" w:fill="A6A6A6"/>
            <w:vAlign w:val="center"/>
          </w:tcPr>
          <w:p w14:paraId="1E0B22FC" w14:textId="77777777" w:rsidR="00477B06" w:rsidRPr="00713B08" w:rsidRDefault="00477B06" w:rsidP="003F3B6F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13B08">
              <w:rPr>
                <w:rFonts w:cs="Times New Roman"/>
                <w:b/>
                <w:bCs/>
                <w:sz w:val="28"/>
                <w:szCs w:val="28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الفترة</w:t>
            </w:r>
          </w:p>
        </w:tc>
        <w:tc>
          <w:tcPr>
            <w:tcW w:w="1980" w:type="dxa"/>
            <w:shd w:val="clear" w:color="auto" w:fill="A6A6A6"/>
          </w:tcPr>
          <w:p w14:paraId="2C49D838" w14:textId="77777777" w:rsidR="00477B06" w:rsidRPr="00713B08" w:rsidRDefault="00477B06" w:rsidP="003F3B6F">
            <w:pPr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13B08">
              <w:rPr>
                <w:rFonts w:cs="Times New Roman"/>
                <w:b/>
                <w:bCs/>
                <w:sz w:val="28"/>
                <w:szCs w:val="28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التوقيت</w:t>
            </w:r>
          </w:p>
        </w:tc>
      </w:tr>
      <w:tr w:rsidR="00040909" w:rsidRPr="00713B08" w14:paraId="18C075CB" w14:textId="77777777" w:rsidTr="004874DC">
        <w:tc>
          <w:tcPr>
            <w:tcW w:w="709" w:type="dxa"/>
            <w:shd w:val="clear" w:color="auto" w:fill="FFFFFF"/>
            <w:vAlign w:val="center"/>
          </w:tcPr>
          <w:p w14:paraId="06FCCE18" w14:textId="624F167D" w:rsidR="00040909" w:rsidRPr="008F70E0" w:rsidRDefault="00040909" w:rsidP="0004090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10-</w:t>
            </w:r>
          </w:p>
        </w:tc>
        <w:tc>
          <w:tcPr>
            <w:tcW w:w="3212" w:type="dxa"/>
            <w:shd w:val="clear" w:color="auto" w:fill="FFFFFF"/>
          </w:tcPr>
          <w:p w14:paraId="2B7B142F" w14:textId="10585BD3" w:rsidR="00040909" w:rsidRPr="00DE0735" w:rsidRDefault="00040909" w:rsidP="00040909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القيادة والادارة</w:t>
            </w:r>
          </w:p>
        </w:tc>
        <w:tc>
          <w:tcPr>
            <w:tcW w:w="1802" w:type="dxa"/>
            <w:shd w:val="clear" w:color="auto" w:fill="FFFFFF"/>
          </w:tcPr>
          <w:p w14:paraId="2BC22205" w14:textId="451BA4F2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السيطرة / الانشائية </w:t>
            </w:r>
          </w:p>
        </w:tc>
        <w:tc>
          <w:tcPr>
            <w:tcW w:w="1798" w:type="dxa"/>
            <w:shd w:val="clear" w:color="auto" w:fill="FFFFFF"/>
          </w:tcPr>
          <w:p w14:paraId="519FF694" w14:textId="28C75883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501E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مثنى عبد القادر سعدي</w:t>
            </w:r>
          </w:p>
        </w:tc>
        <w:tc>
          <w:tcPr>
            <w:tcW w:w="990" w:type="dxa"/>
            <w:shd w:val="clear" w:color="auto" w:fill="FFFFFF"/>
          </w:tcPr>
          <w:p w14:paraId="00C360AA" w14:textId="05360280" w:rsidR="00040909" w:rsidRPr="008F70E0" w:rsidRDefault="007146F7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3 أيام </w:t>
            </w:r>
          </w:p>
        </w:tc>
        <w:tc>
          <w:tcPr>
            <w:tcW w:w="1980" w:type="dxa"/>
            <w:shd w:val="clear" w:color="auto" w:fill="FFFFFF"/>
          </w:tcPr>
          <w:p w14:paraId="62600584" w14:textId="56D9E2D8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إكساب المشاركين معرفة كيفية معايرة القدمة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والمايكروميتر</w:t>
            </w:r>
            <w:proofErr w:type="spellEnd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وحساب </w:t>
            </w:r>
            <w:proofErr w:type="spell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اللاتأكدية</w:t>
            </w:r>
            <w:proofErr w:type="spellEnd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في </w:t>
            </w:r>
            <w:proofErr w:type="gram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القياس .</w:t>
            </w:r>
            <w:proofErr w:type="gramEnd"/>
          </w:p>
        </w:tc>
      </w:tr>
      <w:tr w:rsidR="00040909" w:rsidRPr="00713B08" w14:paraId="778019C3" w14:textId="77777777" w:rsidTr="004874DC">
        <w:tc>
          <w:tcPr>
            <w:tcW w:w="709" w:type="dxa"/>
            <w:shd w:val="clear" w:color="auto" w:fill="FFFFFF"/>
            <w:vAlign w:val="center"/>
          </w:tcPr>
          <w:p w14:paraId="2A73ADB6" w14:textId="0F1EB5F2" w:rsidR="00040909" w:rsidRPr="008F70E0" w:rsidRDefault="00040909" w:rsidP="0004090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11-</w:t>
            </w:r>
          </w:p>
        </w:tc>
        <w:tc>
          <w:tcPr>
            <w:tcW w:w="3212" w:type="dxa"/>
            <w:shd w:val="clear" w:color="auto" w:fill="FFFFFF"/>
          </w:tcPr>
          <w:p w14:paraId="32DBE51A" w14:textId="20129B5C" w:rsidR="00040909" w:rsidRPr="00DE0735" w:rsidRDefault="00040909" w:rsidP="00040909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DE073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فحوصات السمنت</w:t>
            </w:r>
          </w:p>
        </w:tc>
        <w:tc>
          <w:tcPr>
            <w:tcW w:w="1802" w:type="dxa"/>
            <w:shd w:val="clear" w:color="auto" w:fill="FFFFFF"/>
          </w:tcPr>
          <w:p w14:paraId="38F0E2F3" w14:textId="4B3887BD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السيطرة / الانشائية</w:t>
            </w:r>
          </w:p>
        </w:tc>
        <w:tc>
          <w:tcPr>
            <w:tcW w:w="1798" w:type="dxa"/>
            <w:shd w:val="clear" w:color="auto" w:fill="FFFFFF"/>
          </w:tcPr>
          <w:p w14:paraId="0E04264B" w14:textId="1DA26170" w:rsidR="00040909" w:rsidRDefault="009D3D1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ريم فكرت</w:t>
            </w:r>
          </w:p>
          <w:p w14:paraId="0C3F4937" w14:textId="70B9411F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A501E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نهى مروان</w:t>
            </w:r>
          </w:p>
        </w:tc>
        <w:tc>
          <w:tcPr>
            <w:tcW w:w="990" w:type="dxa"/>
            <w:shd w:val="clear" w:color="auto" w:fill="FFFFFF"/>
          </w:tcPr>
          <w:p w14:paraId="72E87AA6" w14:textId="5436B5A0" w:rsidR="00040909" w:rsidRPr="008F70E0" w:rsidRDefault="000B7A4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1980" w:type="dxa"/>
            <w:shd w:val="clear" w:color="auto" w:fill="FFFFFF"/>
          </w:tcPr>
          <w:p w14:paraId="5BB630EF" w14:textId="7FE06DBA" w:rsidR="00040909" w:rsidRPr="008F70E0" w:rsidRDefault="00040909" w:rsidP="0004090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إكساب المشاركين الخبرة والمعرفة في مجال أجهزة الوزن وطريقة </w:t>
            </w:r>
            <w:proofErr w:type="gram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المعايرة .</w:t>
            </w:r>
            <w:proofErr w:type="gramEnd"/>
          </w:p>
        </w:tc>
      </w:tr>
      <w:tr w:rsidR="00040909" w:rsidRPr="00713B08" w14:paraId="4ABD3E29" w14:textId="77777777" w:rsidTr="004874DC">
        <w:tc>
          <w:tcPr>
            <w:tcW w:w="709" w:type="dxa"/>
            <w:shd w:val="clear" w:color="auto" w:fill="FFFFFF"/>
            <w:vAlign w:val="center"/>
          </w:tcPr>
          <w:p w14:paraId="08693EFC" w14:textId="2836B40C" w:rsidR="00040909" w:rsidRPr="008F70E0" w:rsidRDefault="00040909" w:rsidP="0004090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12</w:t>
            </w:r>
          </w:p>
        </w:tc>
        <w:tc>
          <w:tcPr>
            <w:tcW w:w="3212" w:type="dxa"/>
            <w:shd w:val="clear" w:color="auto" w:fill="FFFFFF"/>
          </w:tcPr>
          <w:p w14:paraId="48A207D0" w14:textId="2E3F06DF" w:rsidR="00040909" w:rsidRPr="00DE0735" w:rsidRDefault="00193CB2" w:rsidP="00040909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SPSS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 التحليل الاحصائي </w:t>
            </w:r>
            <w:r w:rsidR="003B20C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(</w:t>
            </w:r>
            <w:r w:rsidR="003B20C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="003B20C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 xml:space="preserve">     </w:t>
            </w:r>
          </w:p>
        </w:tc>
        <w:tc>
          <w:tcPr>
            <w:tcW w:w="1802" w:type="dxa"/>
            <w:shd w:val="clear" w:color="auto" w:fill="FFFFFF"/>
          </w:tcPr>
          <w:p w14:paraId="0B128E3B" w14:textId="52BC38B2" w:rsidR="00040909" w:rsidRPr="00A501EB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السيطرة / الانشائية</w:t>
            </w:r>
          </w:p>
        </w:tc>
        <w:tc>
          <w:tcPr>
            <w:tcW w:w="1798" w:type="dxa"/>
            <w:shd w:val="clear" w:color="auto" w:fill="FFFFFF"/>
          </w:tcPr>
          <w:p w14:paraId="61E734D7" w14:textId="5C79FF4A" w:rsidR="00040909" w:rsidRPr="00A501EB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عبير غانم </w:t>
            </w:r>
          </w:p>
        </w:tc>
        <w:tc>
          <w:tcPr>
            <w:tcW w:w="990" w:type="dxa"/>
            <w:shd w:val="clear" w:color="auto" w:fill="FFFFFF"/>
          </w:tcPr>
          <w:p w14:paraId="7DE2F9EA" w14:textId="21B5D7CE" w:rsidR="00040909" w:rsidRPr="00A501EB" w:rsidRDefault="000E2AAC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5 ايام</w:t>
            </w:r>
          </w:p>
        </w:tc>
        <w:tc>
          <w:tcPr>
            <w:tcW w:w="1980" w:type="dxa"/>
            <w:shd w:val="clear" w:color="auto" w:fill="FFFFFF"/>
          </w:tcPr>
          <w:p w14:paraId="079A6FBC" w14:textId="5FDE8309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زيادة الوعي في مجال القياسات الحرارية وحساب </w:t>
            </w:r>
            <w:proofErr w:type="spellStart"/>
            <w:proofErr w:type="gramStart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اللاتاكدية</w:t>
            </w:r>
            <w:proofErr w:type="spellEnd"/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.</w:t>
            </w:r>
            <w:proofErr w:type="gramEnd"/>
          </w:p>
        </w:tc>
      </w:tr>
      <w:tr w:rsidR="00040909" w:rsidRPr="00713B08" w14:paraId="0874DDB4" w14:textId="77777777" w:rsidTr="009137B2">
        <w:trPr>
          <w:trHeight w:val="775"/>
        </w:trPr>
        <w:tc>
          <w:tcPr>
            <w:tcW w:w="709" w:type="dxa"/>
            <w:shd w:val="clear" w:color="auto" w:fill="FFFFFF"/>
            <w:vAlign w:val="center"/>
          </w:tcPr>
          <w:p w14:paraId="590693F1" w14:textId="55A5ED80" w:rsidR="00040909" w:rsidRPr="008F70E0" w:rsidRDefault="00040909" w:rsidP="0004090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13- </w:t>
            </w:r>
          </w:p>
        </w:tc>
        <w:tc>
          <w:tcPr>
            <w:tcW w:w="3212" w:type="dxa"/>
            <w:shd w:val="clear" w:color="auto" w:fill="FFFFFF"/>
          </w:tcPr>
          <w:p w14:paraId="6C6677B7" w14:textId="5591CE90" w:rsidR="00040909" w:rsidRPr="00DE0735" w:rsidRDefault="00963B8A" w:rsidP="005B050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اد</w:t>
            </w:r>
            <w:r w:rsidR="005B05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ارة المشاريع </w:t>
            </w:r>
            <w:proofErr w:type="spellStart"/>
            <w:r w:rsidR="005B05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بأستخدام</w:t>
            </w:r>
            <w:proofErr w:type="spellEnd"/>
            <w:r w:rsidR="005B05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 برنامج (</w:t>
            </w:r>
            <w:proofErr w:type="spellStart"/>
            <w:r w:rsidR="005B05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برامفيرا</w:t>
            </w:r>
            <w:proofErr w:type="spellEnd"/>
            <w:r w:rsidR="005B050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1802" w:type="dxa"/>
            <w:shd w:val="clear" w:color="auto" w:fill="FFFFFF"/>
          </w:tcPr>
          <w:p w14:paraId="320B884A" w14:textId="19D7F91B" w:rsidR="00040909" w:rsidRPr="00A501EB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السيطرة / الانشائية</w:t>
            </w:r>
          </w:p>
        </w:tc>
        <w:tc>
          <w:tcPr>
            <w:tcW w:w="1798" w:type="dxa"/>
            <w:shd w:val="clear" w:color="auto" w:fill="FFFFFF"/>
          </w:tcPr>
          <w:p w14:paraId="7F784C6E" w14:textId="0313C5B2" w:rsidR="00040909" w:rsidRPr="00A501EB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عبير غانم </w:t>
            </w:r>
          </w:p>
        </w:tc>
        <w:tc>
          <w:tcPr>
            <w:tcW w:w="990" w:type="dxa"/>
            <w:shd w:val="clear" w:color="auto" w:fill="FFFFFF"/>
          </w:tcPr>
          <w:p w14:paraId="45191817" w14:textId="77E6FB94" w:rsidR="00040909" w:rsidRPr="00A501EB" w:rsidRDefault="000E2AAC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5 أيام </w:t>
            </w:r>
          </w:p>
        </w:tc>
        <w:tc>
          <w:tcPr>
            <w:tcW w:w="1980" w:type="dxa"/>
            <w:shd w:val="clear" w:color="auto" w:fill="FFFFFF"/>
          </w:tcPr>
          <w:p w14:paraId="6EBDF535" w14:textId="7655E3E2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51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مفاهيم أساسية عن القوة والصلادة.</w:t>
            </w:r>
          </w:p>
        </w:tc>
      </w:tr>
      <w:tr w:rsidR="00040909" w:rsidRPr="00713B08" w14:paraId="09B815C0" w14:textId="77777777" w:rsidTr="009137B2">
        <w:tc>
          <w:tcPr>
            <w:tcW w:w="709" w:type="dxa"/>
            <w:shd w:val="clear" w:color="auto" w:fill="FFFFFF"/>
            <w:vAlign w:val="center"/>
          </w:tcPr>
          <w:p w14:paraId="066A0827" w14:textId="4A6EC9CB" w:rsidR="00040909" w:rsidRPr="008F70E0" w:rsidRDefault="00040909" w:rsidP="0004090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14</w:t>
            </w:r>
          </w:p>
        </w:tc>
        <w:tc>
          <w:tcPr>
            <w:tcW w:w="3212" w:type="dxa"/>
            <w:shd w:val="clear" w:color="auto" w:fill="FFFFFF"/>
          </w:tcPr>
          <w:p w14:paraId="7B4A6B7F" w14:textId="27AC5905" w:rsidR="00040909" w:rsidRPr="00DE0735" w:rsidRDefault="00040909" w:rsidP="00040909">
            <w:pPr>
              <w:shd w:val="clear" w:color="auto" w:fill="FFFFFF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تأهيل فاحصي براءات الاختراع </w:t>
            </w:r>
          </w:p>
        </w:tc>
        <w:tc>
          <w:tcPr>
            <w:tcW w:w="1802" w:type="dxa"/>
            <w:shd w:val="clear" w:color="auto" w:fill="FFFFFF"/>
          </w:tcPr>
          <w:p w14:paraId="710AEA69" w14:textId="5B0BCD98" w:rsidR="00040909" w:rsidRPr="00A501EB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مديرية براءات الاختراع</w:t>
            </w:r>
          </w:p>
        </w:tc>
        <w:tc>
          <w:tcPr>
            <w:tcW w:w="1798" w:type="dxa"/>
            <w:shd w:val="clear" w:color="auto" w:fill="FFFFFF"/>
          </w:tcPr>
          <w:p w14:paraId="341B5617" w14:textId="77777777" w:rsidR="00040909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حميدة عبد كاظم </w:t>
            </w:r>
          </w:p>
          <w:p w14:paraId="4ACFA0FA" w14:textId="17C281F5" w:rsidR="00040909" w:rsidRPr="00A501EB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امل هاشم حمود</w:t>
            </w:r>
          </w:p>
        </w:tc>
        <w:tc>
          <w:tcPr>
            <w:tcW w:w="990" w:type="dxa"/>
            <w:shd w:val="clear" w:color="auto" w:fill="FFFFFF"/>
          </w:tcPr>
          <w:p w14:paraId="1A5F60C7" w14:textId="4426865C" w:rsidR="00040909" w:rsidRPr="00A501EB" w:rsidRDefault="000B7A49" w:rsidP="000B7A4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5ايام</w:t>
            </w:r>
          </w:p>
        </w:tc>
        <w:tc>
          <w:tcPr>
            <w:tcW w:w="1980" w:type="dxa"/>
            <w:shd w:val="clear" w:color="auto" w:fill="FFFFFF"/>
          </w:tcPr>
          <w:p w14:paraId="5810707B" w14:textId="5814395B" w:rsidR="00040909" w:rsidRPr="008F70E0" w:rsidRDefault="00040909" w:rsidP="00040909">
            <w:pPr>
              <w:shd w:val="clear" w:color="auto" w:fill="FFFFFF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تدريب على معايرة أجهزة قياس الضغط</w:t>
            </w:r>
          </w:p>
        </w:tc>
      </w:tr>
    </w:tbl>
    <w:p w14:paraId="54A75834" w14:textId="77777777" w:rsidR="00F735D7" w:rsidRDefault="000C66FE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  <w:r>
        <w:rPr>
          <w:rFonts w:cs="Times New Roman"/>
          <w:b/>
          <w:bCs/>
          <w:sz w:val="28"/>
          <w:szCs w:val="28"/>
          <w:lang w:bidi="ar-IQ"/>
        </w:rPr>
        <w:tab/>
      </w:r>
    </w:p>
    <w:p w14:paraId="32EFAB31" w14:textId="77777777" w:rsidR="009D1BF7" w:rsidRDefault="009D1BF7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2F874AA6" w14:textId="4EA20E00" w:rsidR="009D1BF7" w:rsidRDefault="009D1BF7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39FFE3DA" w14:textId="0D3A9761" w:rsidR="008F343A" w:rsidRDefault="008F343A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1BCE12D9" w14:textId="4BB5C18F" w:rsidR="00E74E03" w:rsidRDefault="00E74E03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16CF63AB" w14:textId="77777777" w:rsidR="00E74E03" w:rsidRDefault="00E74E03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75F6DA62" w14:textId="77777777" w:rsidR="009D1BF7" w:rsidRPr="004743B8" w:rsidRDefault="009D1BF7" w:rsidP="000C66FE">
      <w:pPr>
        <w:tabs>
          <w:tab w:val="left" w:pos="3522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4F7DE1DD" w14:textId="77777777" w:rsidR="00596BC5" w:rsidRDefault="00596BC5" w:rsidP="00F735D7">
      <w:pPr>
        <w:tabs>
          <w:tab w:val="left" w:pos="3191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2B4EAF95" w14:textId="77777777" w:rsidR="009D1BF7" w:rsidRDefault="009D1BF7" w:rsidP="00F735D7">
      <w:pPr>
        <w:tabs>
          <w:tab w:val="left" w:pos="3191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04B2A7DF" w14:textId="77777777" w:rsidR="009D1BF7" w:rsidRDefault="009D1BF7" w:rsidP="00F735D7">
      <w:pPr>
        <w:tabs>
          <w:tab w:val="left" w:pos="3191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54DEC717" w14:textId="77777777" w:rsidR="009D1BF7" w:rsidRDefault="009D1BF7" w:rsidP="00F735D7">
      <w:pPr>
        <w:tabs>
          <w:tab w:val="left" w:pos="3191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14D38D34" w14:textId="77777777" w:rsidR="008F343A" w:rsidRDefault="008F343A" w:rsidP="00F735D7">
      <w:pPr>
        <w:tabs>
          <w:tab w:val="left" w:pos="3191"/>
        </w:tabs>
        <w:rPr>
          <w:rFonts w:cs="Times New Roman"/>
          <w:b/>
          <w:bCs/>
          <w:sz w:val="28"/>
          <w:szCs w:val="28"/>
          <w:rtl/>
          <w:lang w:bidi="ar-IQ"/>
        </w:rPr>
      </w:pPr>
    </w:p>
    <w:p w14:paraId="6DD6E958" w14:textId="77777777" w:rsidR="00F549CC" w:rsidRDefault="00F735D7" w:rsidP="000C66FE">
      <w:pPr>
        <w:tabs>
          <w:tab w:val="left" w:pos="3191"/>
        </w:tabs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cs="Times New Roman"/>
          <w:b/>
          <w:bCs/>
          <w:sz w:val="28"/>
          <w:szCs w:val="28"/>
          <w:lang w:bidi="ar-IQ"/>
        </w:rPr>
        <w:tab/>
      </w:r>
      <w:r w:rsidR="000C66FE">
        <w:rPr>
          <w:rFonts w:cs="Times New Roman" w:hint="cs"/>
          <w:b/>
          <w:bCs/>
          <w:sz w:val="28"/>
          <w:szCs w:val="28"/>
          <w:rtl/>
          <w:lang w:bidi="ar-IQ"/>
        </w:rPr>
        <w:t>م</w:t>
      </w:r>
      <w:r w:rsidR="00F549CC"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لحق رقم </w:t>
      </w:r>
      <w:proofErr w:type="gramStart"/>
      <w:r w:rsidR="00F549CC"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(  </w:t>
      </w:r>
      <w:proofErr w:type="gramEnd"/>
      <w:r w:rsidR="00F549CC"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1</w:t>
      </w:r>
      <w:r w:rsidR="00F549CC" w:rsidRPr="004743B8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F549CC" w:rsidRPr="00474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) /التـــدريب الفـــــردي</w:t>
      </w:r>
      <w:r w:rsidR="00F549CC" w:rsidRPr="004743B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لمنتسبي الجهاز </w:t>
      </w:r>
    </w:p>
    <w:p w14:paraId="68C2C955" w14:textId="77777777" w:rsidR="00F503B0" w:rsidRPr="004743B8" w:rsidRDefault="00F503B0" w:rsidP="00F36D51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SY"/>
        </w:rPr>
      </w:pPr>
      <w:r w:rsidRPr="004743B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1- </w:t>
      </w:r>
      <w:r w:rsidR="002859F9"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دورات اللغة الانكليزية</w:t>
      </w:r>
    </w:p>
    <w:tbl>
      <w:tblPr>
        <w:tblpPr w:leftFromText="180" w:rightFromText="180" w:vertAnchor="text" w:horzAnchor="margin" w:tblpXSpec="center" w:tblpY="166"/>
        <w:bidiVisual/>
        <w:tblW w:w="99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583"/>
        <w:gridCol w:w="2551"/>
        <w:gridCol w:w="3970"/>
      </w:tblGrid>
      <w:tr w:rsidR="005A0BEE" w:rsidRPr="004743B8" w14:paraId="55B32AE4" w14:textId="77777777" w:rsidTr="005A0BEE">
        <w:tc>
          <w:tcPr>
            <w:tcW w:w="810" w:type="dxa"/>
            <w:shd w:val="clear" w:color="auto" w:fill="BFBFBF"/>
          </w:tcPr>
          <w:p w14:paraId="13B29F2B" w14:textId="77777777" w:rsidR="005A0BEE" w:rsidRPr="004743B8" w:rsidRDefault="005A0BEE" w:rsidP="005A0BE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583" w:type="dxa"/>
            <w:shd w:val="clear" w:color="auto" w:fill="BFBFBF"/>
          </w:tcPr>
          <w:p w14:paraId="4690ED91" w14:textId="77777777" w:rsidR="005A0BEE" w:rsidRPr="004743B8" w:rsidRDefault="005A0BEE" w:rsidP="005A0BE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2551" w:type="dxa"/>
            <w:shd w:val="clear" w:color="auto" w:fill="BFBFBF"/>
          </w:tcPr>
          <w:p w14:paraId="40F6AF50" w14:textId="77777777" w:rsidR="005A0BEE" w:rsidRPr="004743B8" w:rsidRDefault="005A0BEE" w:rsidP="005A0BE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الدائرة/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القســم</w:t>
            </w:r>
          </w:p>
        </w:tc>
        <w:tc>
          <w:tcPr>
            <w:tcW w:w="3970" w:type="dxa"/>
            <w:shd w:val="clear" w:color="auto" w:fill="BFBFBF"/>
          </w:tcPr>
          <w:p w14:paraId="52B06F85" w14:textId="77777777" w:rsidR="005A0BEE" w:rsidRPr="004743B8" w:rsidRDefault="005A0BEE" w:rsidP="005A0BE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موضوع الدورة</w:t>
            </w:r>
          </w:p>
        </w:tc>
      </w:tr>
      <w:tr w:rsidR="00A3136A" w:rsidRPr="004743B8" w14:paraId="032ECF98" w14:textId="77777777" w:rsidTr="005A0BEE">
        <w:trPr>
          <w:trHeight w:val="291"/>
        </w:trPr>
        <w:tc>
          <w:tcPr>
            <w:tcW w:w="810" w:type="dxa"/>
          </w:tcPr>
          <w:p w14:paraId="5581440B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583" w:type="dxa"/>
          </w:tcPr>
          <w:p w14:paraId="5B1C4451" w14:textId="25F6C099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2551" w:type="dxa"/>
          </w:tcPr>
          <w:p w14:paraId="6675CDF6" w14:textId="503FB4AB" w:rsidR="00A3136A" w:rsidRPr="004743B8" w:rsidRDefault="00651019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السيطرة النوعية </w:t>
            </w:r>
          </w:p>
        </w:tc>
        <w:tc>
          <w:tcPr>
            <w:tcW w:w="3970" w:type="dxa"/>
          </w:tcPr>
          <w:p w14:paraId="3D305B64" w14:textId="0860AD2D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اساسي</w:t>
            </w:r>
          </w:p>
        </w:tc>
      </w:tr>
      <w:tr w:rsidR="00A3136A" w:rsidRPr="004743B8" w14:paraId="661D5B35" w14:textId="77777777" w:rsidTr="005A0BEE">
        <w:tc>
          <w:tcPr>
            <w:tcW w:w="810" w:type="dxa"/>
          </w:tcPr>
          <w:p w14:paraId="35DE998A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2583" w:type="dxa"/>
          </w:tcPr>
          <w:p w14:paraId="37B51A21" w14:textId="064772D2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551" w:type="dxa"/>
          </w:tcPr>
          <w:p w14:paraId="39B82A0C" w14:textId="3C063F14" w:rsidR="00A3136A" w:rsidRPr="004743B8" w:rsidRDefault="00E74E03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لسيطرة النوعية</w:t>
            </w:r>
          </w:p>
        </w:tc>
        <w:tc>
          <w:tcPr>
            <w:tcW w:w="3970" w:type="dxa"/>
          </w:tcPr>
          <w:p w14:paraId="39B16931" w14:textId="5B192D05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متوسط</w:t>
            </w:r>
          </w:p>
        </w:tc>
      </w:tr>
      <w:tr w:rsidR="00A3136A" w:rsidRPr="004743B8" w14:paraId="023B87B0" w14:textId="77777777" w:rsidTr="00AE1616">
        <w:trPr>
          <w:trHeight w:val="625"/>
        </w:trPr>
        <w:tc>
          <w:tcPr>
            <w:tcW w:w="810" w:type="dxa"/>
          </w:tcPr>
          <w:p w14:paraId="0F40FB5D" w14:textId="291910E8" w:rsidR="00A3136A" w:rsidRPr="004743B8" w:rsidRDefault="00AE1616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2583" w:type="dxa"/>
          </w:tcPr>
          <w:p w14:paraId="4AF7E2F8" w14:textId="7E0C8F78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551" w:type="dxa"/>
          </w:tcPr>
          <w:p w14:paraId="22CB292D" w14:textId="56AEB06A" w:rsidR="00A3136A" w:rsidRPr="004743B8" w:rsidRDefault="00E74E03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لسيطرة النوعية</w:t>
            </w:r>
          </w:p>
        </w:tc>
        <w:tc>
          <w:tcPr>
            <w:tcW w:w="3970" w:type="dxa"/>
          </w:tcPr>
          <w:p w14:paraId="272841E8" w14:textId="346127BA" w:rsidR="00A3136A" w:rsidRDefault="00A3136A" w:rsidP="00A3136A">
            <w:pPr>
              <w:pStyle w:val="ListParagraph"/>
              <w:spacing w:after="160" w:line="259" w:lineRule="auto"/>
              <w:ind w:left="0"/>
              <w:jc w:val="medium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                    محادثة</w:t>
            </w:r>
          </w:p>
          <w:p w14:paraId="4E753221" w14:textId="77777777" w:rsidR="00A3136A" w:rsidRDefault="00A3136A" w:rsidP="00A3136A">
            <w:pPr>
              <w:pStyle w:val="ListParagraph"/>
              <w:spacing w:after="160" w:line="259" w:lineRule="auto"/>
              <w:ind w:left="0"/>
              <w:jc w:val="medium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IQ"/>
              </w:rPr>
            </w:pPr>
          </w:p>
          <w:p w14:paraId="39FB8C20" w14:textId="1C702680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</w:p>
        </w:tc>
      </w:tr>
      <w:tr w:rsidR="00A3136A" w:rsidRPr="004743B8" w14:paraId="2FE4D7F0" w14:textId="77777777" w:rsidTr="005A0BEE">
        <w:tc>
          <w:tcPr>
            <w:tcW w:w="810" w:type="dxa"/>
          </w:tcPr>
          <w:p w14:paraId="40D1192B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2583" w:type="dxa"/>
          </w:tcPr>
          <w:p w14:paraId="30BF633C" w14:textId="013B097B" w:rsidR="00A3136A" w:rsidRPr="004743B8" w:rsidRDefault="00A50A04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551" w:type="dxa"/>
          </w:tcPr>
          <w:p w14:paraId="394ED2C2" w14:textId="07468324" w:rsidR="00A3136A" w:rsidRPr="004743B8" w:rsidRDefault="00AE1616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المصوغات </w:t>
            </w:r>
          </w:p>
        </w:tc>
        <w:tc>
          <w:tcPr>
            <w:tcW w:w="3970" w:type="dxa"/>
          </w:tcPr>
          <w:p w14:paraId="0F00E1D8" w14:textId="7AC79C61" w:rsidR="00A3136A" w:rsidRPr="004743B8" w:rsidRDefault="00AE1616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أساسية </w:t>
            </w:r>
          </w:p>
        </w:tc>
      </w:tr>
      <w:tr w:rsidR="00A3136A" w:rsidRPr="004743B8" w14:paraId="521040B1" w14:textId="77777777" w:rsidTr="005A0BEE">
        <w:tc>
          <w:tcPr>
            <w:tcW w:w="810" w:type="dxa"/>
          </w:tcPr>
          <w:p w14:paraId="793CDC10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2583" w:type="dxa"/>
          </w:tcPr>
          <w:p w14:paraId="2ED355C3" w14:textId="01A88DB1" w:rsidR="00A3136A" w:rsidRPr="004743B8" w:rsidRDefault="00A87A3D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551" w:type="dxa"/>
          </w:tcPr>
          <w:p w14:paraId="7C8DEEBB" w14:textId="6C869254" w:rsidR="00A3136A" w:rsidRPr="004743B8" w:rsidRDefault="00A87A3D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التقييس/ المواصفات </w:t>
            </w:r>
          </w:p>
        </w:tc>
        <w:tc>
          <w:tcPr>
            <w:tcW w:w="3970" w:type="dxa"/>
          </w:tcPr>
          <w:p w14:paraId="34DB09B5" w14:textId="412A77FE" w:rsidR="00A3136A" w:rsidRPr="004743B8" w:rsidRDefault="00A87A3D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ترجمة </w:t>
            </w:r>
          </w:p>
        </w:tc>
      </w:tr>
      <w:tr w:rsidR="00A3136A" w:rsidRPr="004743B8" w14:paraId="7D81A969" w14:textId="77777777" w:rsidTr="005A0BEE">
        <w:tc>
          <w:tcPr>
            <w:tcW w:w="810" w:type="dxa"/>
          </w:tcPr>
          <w:p w14:paraId="548E9B45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2583" w:type="dxa"/>
          </w:tcPr>
          <w:p w14:paraId="7DE77F27" w14:textId="44ABF3E5" w:rsidR="00A3136A" w:rsidRPr="004743B8" w:rsidRDefault="00B13881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551" w:type="dxa"/>
          </w:tcPr>
          <w:p w14:paraId="3505FA3F" w14:textId="564C207F" w:rsidR="00A3136A" w:rsidRPr="004743B8" w:rsidRDefault="00E74E03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لتقييس/ المواصفات</w:t>
            </w:r>
          </w:p>
        </w:tc>
        <w:tc>
          <w:tcPr>
            <w:tcW w:w="3970" w:type="dxa"/>
          </w:tcPr>
          <w:p w14:paraId="52DCD91A" w14:textId="23671561" w:rsidR="00A3136A" w:rsidRPr="004743B8" w:rsidRDefault="00A87A3D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المراسلات والمخاطبات </w:t>
            </w:r>
            <w:r w:rsidR="00B1388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الرسمية </w:t>
            </w:r>
          </w:p>
        </w:tc>
      </w:tr>
      <w:tr w:rsidR="00A3136A" w:rsidRPr="004743B8" w14:paraId="040ACF23" w14:textId="77777777" w:rsidTr="005A0BEE">
        <w:tc>
          <w:tcPr>
            <w:tcW w:w="810" w:type="dxa"/>
          </w:tcPr>
          <w:p w14:paraId="724D21B8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2583" w:type="dxa"/>
          </w:tcPr>
          <w:p w14:paraId="1413845C" w14:textId="7A14C7A7" w:rsidR="00A3136A" w:rsidRDefault="00B13881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551" w:type="dxa"/>
          </w:tcPr>
          <w:p w14:paraId="4BC98248" w14:textId="6099D5F3" w:rsidR="00A3136A" w:rsidRDefault="00E74E03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لتقييس/ المواصفات</w:t>
            </w:r>
          </w:p>
        </w:tc>
        <w:tc>
          <w:tcPr>
            <w:tcW w:w="3970" w:type="dxa"/>
          </w:tcPr>
          <w:p w14:paraId="38C1F618" w14:textId="58D18CD6" w:rsidR="00A3136A" w:rsidRDefault="00B13881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متوسط </w:t>
            </w:r>
          </w:p>
        </w:tc>
      </w:tr>
      <w:tr w:rsidR="00A3136A" w:rsidRPr="004743B8" w14:paraId="06165348" w14:textId="77777777" w:rsidTr="005A0BEE">
        <w:tc>
          <w:tcPr>
            <w:tcW w:w="810" w:type="dxa"/>
          </w:tcPr>
          <w:p w14:paraId="2DB93214" w14:textId="77777777" w:rsidR="00A3136A" w:rsidRPr="004743B8" w:rsidRDefault="00A3136A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2583" w:type="dxa"/>
          </w:tcPr>
          <w:p w14:paraId="34C3043B" w14:textId="6BD22B3D" w:rsidR="00A3136A" w:rsidRDefault="00C34385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2551" w:type="dxa"/>
          </w:tcPr>
          <w:p w14:paraId="3886128B" w14:textId="12F10960" w:rsidR="00A3136A" w:rsidRDefault="00C34385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مديرية براءات الاختراع </w:t>
            </w:r>
          </w:p>
        </w:tc>
        <w:tc>
          <w:tcPr>
            <w:tcW w:w="3970" w:type="dxa"/>
          </w:tcPr>
          <w:p w14:paraId="3D23162B" w14:textId="5CDE9139" w:rsidR="00A3136A" w:rsidRDefault="00DF788C" w:rsidP="00A3136A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متقدم</w:t>
            </w:r>
            <w:r w:rsidR="000E09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ـــــ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ة </w:t>
            </w:r>
          </w:p>
        </w:tc>
      </w:tr>
    </w:tbl>
    <w:p w14:paraId="72675E96" w14:textId="77777777" w:rsidR="002859F9" w:rsidRPr="004743B8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02A49AEE" w14:textId="77777777" w:rsidR="002859F9" w:rsidRPr="004743B8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FD84871" w14:textId="77777777" w:rsidR="002859F9" w:rsidRPr="004743B8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76008CC" w14:textId="77777777" w:rsidR="002859F9" w:rsidRPr="004743B8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A3E3A53" w14:textId="77777777" w:rsidR="002859F9" w:rsidRPr="004743B8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0504F2E" w14:textId="77777777" w:rsidR="005A0BEE" w:rsidRPr="004743B8" w:rsidRDefault="005A0BE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3FA6710" w14:textId="77777777" w:rsidR="005A0BEE" w:rsidRPr="004743B8" w:rsidRDefault="005A0BE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8509201" w14:textId="77777777" w:rsidR="005A0BEE" w:rsidRDefault="005A0BE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5FDE4E4" w14:textId="77777777" w:rsidR="00D30545" w:rsidRDefault="00D30545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842BEF7" w14:textId="77777777" w:rsidR="00D30545" w:rsidRDefault="00D30545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3A4F627" w14:textId="77777777" w:rsidR="00D30545" w:rsidRDefault="00D30545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A8409A4" w14:textId="77777777" w:rsidR="00F36D51" w:rsidRDefault="00F36D51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6729965" w14:textId="77777777" w:rsidR="00F36D51" w:rsidRDefault="00F36D51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5736FBE" w14:textId="77777777" w:rsidR="00F36D51" w:rsidRDefault="00F36D51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8927A68" w14:textId="77777777" w:rsidR="00D30545" w:rsidRDefault="00D30545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EAC4F35" w14:textId="77777777" w:rsidR="00923EF9" w:rsidRDefault="00923EF9" w:rsidP="00923EF9">
      <w:pPr>
        <w:pStyle w:val="NoSpacing"/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521FB2B" w14:textId="77777777" w:rsidR="009D1BF7" w:rsidRDefault="009D1BF7" w:rsidP="009D1BF7">
      <w:pPr>
        <w:pStyle w:val="NoSpacing"/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63AD8792" w14:textId="77777777" w:rsidR="00F503B0" w:rsidRPr="004743B8" w:rsidRDefault="009D1BF7" w:rsidP="009D1BF7">
      <w:pPr>
        <w:pStyle w:val="NoSpacing"/>
        <w:bidi/>
        <w:ind w:left="36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2- </w:t>
      </w:r>
      <w:r w:rsidR="002859F9"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دورات الحاسبــــــة</w:t>
      </w:r>
    </w:p>
    <w:tbl>
      <w:tblPr>
        <w:bidiVisual/>
        <w:tblW w:w="9779" w:type="dxa"/>
        <w:tblInd w:w="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830"/>
        <w:gridCol w:w="3118"/>
        <w:gridCol w:w="4111"/>
      </w:tblGrid>
      <w:tr w:rsidR="002859F9" w:rsidRPr="004743B8" w14:paraId="3B00B8E0" w14:textId="77777777" w:rsidTr="004743B8">
        <w:tc>
          <w:tcPr>
            <w:tcW w:w="720" w:type="dxa"/>
            <w:shd w:val="clear" w:color="auto" w:fill="BFBFBF"/>
          </w:tcPr>
          <w:p w14:paraId="1336DBE9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1830" w:type="dxa"/>
            <w:shd w:val="clear" w:color="auto" w:fill="BFBFBF"/>
          </w:tcPr>
          <w:p w14:paraId="3A9F3464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3118" w:type="dxa"/>
            <w:shd w:val="clear" w:color="auto" w:fill="BFBFBF"/>
          </w:tcPr>
          <w:p w14:paraId="08A9A365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الدائرة/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القســم</w:t>
            </w:r>
          </w:p>
        </w:tc>
        <w:tc>
          <w:tcPr>
            <w:tcW w:w="4111" w:type="dxa"/>
            <w:shd w:val="clear" w:color="auto" w:fill="BFBFBF"/>
          </w:tcPr>
          <w:p w14:paraId="6EEDFC9B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موضوع الدورة</w:t>
            </w:r>
          </w:p>
        </w:tc>
      </w:tr>
      <w:tr w:rsidR="009A18A1" w:rsidRPr="004743B8" w14:paraId="4CD34238" w14:textId="77777777" w:rsidTr="004743B8">
        <w:tc>
          <w:tcPr>
            <w:tcW w:w="720" w:type="dxa"/>
            <w:shd w:val="clear" w:color="auto" w:fill="FFFFFF"/>
          </w:tcPr>
          <w:p w14:paraId="25C138E0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830" w:type="dxa"/>
            <w:shd w:val="clear" w:color="auto" w:fill="FFFFFF"/>
          </w:tcPr>
          <w:p w14:paraId="00AFB881" w14:textId="6F8BFD04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3118" w:type="dxa"/>
            <w:shd w:val="clear" w:color="auto" w:fill="FFFFFF"/>
          </w:tcPr>
          <w:p w14:paraId="7045D925" w14:textId="5F74E613" w:rsidR="009A18A1" w:rsidRPr="004743B8" w:rsidRDefault="00FC64AF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السيطرة النوعية </w:t>
            </w:r>
          </w:p>
        </w:tc>
        <w:tc>
          <w:tcPr>
            <w:tcW w:w="4111" w:type="dxa"/>
            <w:shd w:val="clear" w:color="auto" w:fill="FFFFFF"/>
          </w:tcPr>
          <w:p w14:paraId="42A847B2" w14:textId="2C3CFEB9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Excel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اساسي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9A18A1" w:rsidRPr="004743B8" w14:paraId="2209D485" w14:textId="77777777" w:rsidTr="004743B8">
        <w:tc>
          <w:tcPr>
            <w:tcW w:w="720" w:type="dxa"/>
            <w:shd w:val="clear" w:color="auto" w:fill="FFFFFF"/>
          </w:tcPr>
          <w:p w14:paraId="5FA02DEA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830" w:type="dxa"/>
            <w:shd w:val="clear" w:color="auto" w:fill="FFFFFF"/>
          </w:tcPr>
          <w:p w14:paraId="1F0E6677" w14:textId="68767FA8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3118" w:type="dxa"/>
            <w:shd w:val="clear" w:color="auto" w:fill="FFFFFF"/>
          </w:tcPr>
          <w:p w14:paraId="067DB1C2" w14:textId="1AF5BC5E" w:rsidR="009A18A1" w:rsidRPr="004743B8" w:rsidRDefault="00A72A68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4111" w:type="dxa"/>
            <w:shd w:val="clear" w:color="auto" w:fill="FFFFFF"/>
          </w:tcPr>
          <w:p w14:paraId="1F1920BE" w14:textId="3B04C38B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Excel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متوسط</w:t>
            </w:r>
            <w:proofErr w:type="gramEnd"/>
          </w:p>
        </w:tc>
      </w:tr>
      <w:tr w:rsidR="009A18A1" w:rsidRPr="004743B8" w14:paraId="545D1E5D" w14:textId="77777777" w:rsidTr="004743B8">
        <w:tc>
          <w:tcPr>
            <w:tcW w:w="720" w:type="dxa"/>
            <w:shd w:val="clear" w:color="auto" w:fill="FFFFFF"/>
          </w:tcPr>
          <w:p w14:paraId="6E2AAE55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830" w:type="dxa"/>
            <w:shd w:val="clear" w:color="auto" w:fill="FFFFFF"/>
          </w:tcPr>
          <w:p w14:paraId="766EDFAC" w14:textId="250C3DF4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3118" w:type="dxa"/>
            <w:shd w:val="clear" w:color="auto" w:fill="FFFFFF"/>
          </w:tcPr>
          <w:p w14:paraId="1687BFCD" w14:textId="60482B47" w:rsidR="009A18A1" w:rsidRPr="004743B8" w:rsidRDefault="00A72A68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4111" w:type="dxa"/>
            <w:shd w:val="clear" w:color="auto" w:fill="FFFFFF"/>
          </w:tcPr>
          <w:p w14:paraId="70D5C7C1" w14:textId="40CE7826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proofErr w:type="gramStart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Excel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متقدم</w:t>
            </w:r>
            <w:proofErr w:type="gramEnd"/>
          </w:p>
        </w:tc>
      </w:tr>
      <w:tr w:rsidR="009A18A1" w:rsidRPr="004743B8" w14:paraId="76924DE2" w14:textId="77777777" w:rsidTr="004743B8">
        <w:tc>
          <w:tcPr>
            <w:tcW w:w="720" w:type="dxa"/>
            <w:shd w:val="clear" w:color="auto" w:fill="FFFFFF"/>
          </w:tcPr>
          <w:p w14:paraId="1362BB51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830" w:type="dxa"/>
            <w:shd w:val="clear" w:color="auto" w:fill="FFFFFF"/>
          </w:tcPr>
          <w:p w14:paraId="4DB8CA9F" w14:textId="61B17F06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3118" w:type="dxa"/>
            <w:shd w:val="clear" w:color="auto" w:fill="FFFFFF"/>
          </w:tcPr>
          <w:p w14:paraId="45421871" w14:textId="4BB1276C" w:rsidR="009A18A1" w:rsidRPr="004743B8" w:rsidRDefault="00A72A68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4111" w:type="dxa"/>
            <w:shd w:val="clear" w:color="auto" w:fill="FFFFFF"/>
          </w:tcPr>
          <w:p w14:paraId="13B0895C" w14:textId="4BE41CAD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WORD 2013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اساسي</w:t>
            </w:r>
          </w:p>
        </w:tc>
      </w:tr>
      <w:tr w:rsidR="009A18A1" w:rsidRPr="004743B8" w14:paraId="0204101E" w14:textId="77777777" w:rsidTr="004743B8">
        <w:tc>
          <w:tcPr>
            <w:tcW w:w="720" w:type="dxa"/>
            <w:shd w:val="clear" w:color="auto" w:fill="FFFFFF"/>
          </w:tcPr>
          <w:p w14:paraId="65C2D188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830" w:type="dxa"/>
            <w:shd w:val="clear" w:color="auto" w:fill="FFFFFF"/>
          </w:tcPr>
          <w:p w14:paraId="7DED471D" w14:textId="7162EAA9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6</w:t>
            </w:r>
          </w:p>
        </w:tc>
        <w:tc>
          <w:tcPr>
            <w:tcW w:w="3118" w:type="dxa"/>
            <w:shd w:val="clear" w:color="auto" w:fill="FFFFFF"/>
          </w:tcPr>
          <w:p w14:paraId="12CE1548" w14:textId="14813254" w:rsidR="009A18A1" w:rsidRPr="004743B8" w:rsidRDefault="00A72A68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4111" w:type="dxa"/>
            <w:shd w:val="clear" w:color="auto" w:fill="FFFFFF"/>
          </w:tcPr>
          <w:p w14:paraId="07131472" w14:textId="092CEEA5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قيادة الحاسوب</w:t>
            </w:r>
          </w:p>
        </w:tc>
      </w:tr>
      <w:tr w:rsidR="009A18A1" w:rsidRPr="004743B8" w14:paraId="317002D9" w14:textId="77777777" w:rsidTr="004743B8">
        <w:tc>
          <w:tcPr>
            <w:tcW w:w="720" w:type="dxa"/>
            <w:shd w:val="clear" w:color="auto" w:fill="FFFFFF"/>
          </w:tcPr>
          <w:p w14:paraId="70EAF2F0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830" w:type="dxa"/>
            <w:shd w:val="clear" w:color="auto" w:fill="FFFFFF"/>
          </w:tcPr>
          <w:p w14:paraId="0076C932" w14:textId="7AD13B4B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3118" w:type="dxa"/>
            <w:shd w:val="clear" w:color="auto" w:fill="FFFFFF"/>
          </w:tcPr>
          <w:p w14:paraId="68112BD9" w14:textId="664231E6" w:rsidR="009A18A1" w:rsidRPr="004743B8" w:rsidRDefault="00A72A68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4111" w:type="dxa"/>
            <w:shd w:val="clear" w:color="auto" w:fill="FFFFFF"/>
          </w:tcPr>
          <w:p w14:paraId="75CC15DF" w14:textId="1BCBE298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الارشفة الالكترونية</w:t>
            </w:r>
          </w:p>
        </w:tc>
      </w:tr>
      <w:tr w:rsidR="009A18A1" w:rsidRPr="004743B8" w14:paraId="62C4AB5B" w14:textId="77777777" w:rsidTr="004743B8">
        <w:tc>
          <w:tcPr>
            <w:tcW w:w="720" w:type="dxa"/>
            <w:shd w:val="clear" w:color="auto" w:fill="FFFFFF"/>
          </w:tcPr>
          <w:p w14:paraId="312A1BF8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830" w:type="dxa"/>
            <w:shd w:val="clear" w:color="auto" w:fill="FFFFFF"/>
          </w:tcPr>
          <w:p w14:paraId="377FCA77" w14:textId="70C87E5C" w:rsidR="009A18A1" w:rsidRPr="004743B8" w:rsidRDefault="00A50A04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3118" w:type="dxa"/>
            <w:shd w:val="clear" w:color="auto" w:fill="FFFFFF"/>
          </w:tcPr>
          <w:p w14:paraId="3C871B1C" w14:textId="36551097" w:rsidR="009A18A1" w:rsidRPr="004743B8" w:rsidRDefault="008D4F87" w:rsidP="008D4F87">
            <w:pPr>
              <w:pStyle w:val="NoSpacing"/>
              <w:tabs>
                <w:tab w:val="left" w:pos="798"/>
                <w:tab w:val="center" w:pos="1451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التقييس / المصوغات</w:t>
            </w:r>
          </w:p>
        </w:tc>
        <w:tc>
          <w:tcPr>
            <w:tcW w:w="4111" w:type="dxa"/>
            <w:shd w:val="clear" w:color="auto" w:fill="FFFFFF"/>
          </w:tcPr>
          <w:p w14:paraId="2627DFE2" w14:textId="072E64F1" w:rsidR="009A18A1" w:rsidRPr="004743B8" w:rsidRDefault="008D4F87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proofErr w:type="gramStart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Excel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اساسي</w:t>
            </w:r>
            <w:proofErr w:type="gramEnd"/>
          </w:p>
        </w:tc>
      </w:tr>
      <w:tr w:rsidR="009A18A1" w:rsidRPr="004743B8" w14:paraId="347DA594" w14:textId="77777777" w:rsidTr="004743B8">
        <w:tc>
          <w:tcPr>
            <w:tcW w:w="720" w:type="dxa"/>
            <w:shd w:val="clear" w:color="auto" w:fill="FFFFFF"/>
          </w:tcPr>
          <w:p w14:paraId="2DEE9C20" w14:textId="77777777" w:rsidR="009A18A1" w:rsidRPr="004743B8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830" w:type="dxa"/>
            <w:shd w:val="clear" w:color="auto" w:fill="FFFFFF"/>
          </w:tcPr>
          <w:p w14:paraId="35E837D7" w14:textId="4601B6CC" w:rsidR="009A18A1" w:rsidRDefault="00A50A04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3118" w:type="dxa"/>
            <w:shd w:val="clear" w:color="auto" w:fill="FFFFFF"/>
          </w:tcPr>
          <w:p w14:paraId="28B30022" w14:textId="18B5D906" w:rsidR="009A18A1" w:rsidRDefault="009A18A1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4111" w:type="dxa"/>
            <w:shd w:val="clear" w:color="auto" w:fill="FFFFFF"/>
          </w:tcPr>
          <w:p w14:paraId="7618E7B3" w14:textId="76CC4073" w:rsidR="009A18A1" w:rsidRDefault="008E54AA" w:rsidP="009A18A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WORD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اساسي</w:t>
            </w:r>
          </w:p>
        </w:tc>
      </w:tr>
      <w:tr w:rsidR="000B5BE1" w:rsidRPr="004743B8" w14:paraId="16681826" w14:textId="77777777" w:rsidTr="004743B8">
        <w:tc>
          <w:tcPr>
            <w:tcW w:w="720" w:type="dxa"/>
            <w:shd w:val="clear" w:color="auto" w:fill="FFFFFF"/>
          </w:tcPr>
          <w:p w14:paraId="5345F9CD" w14:textId="77777777" w:rsidR="000B5BE1" w:rsidRPr="004743B8" w:rsidRDefault="000B5BE1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830" w:type="dxa"/>
            <w:shd w:val="clear" w:color="auto" w:fill="FFFFFF"/>
          </w:tcPr>
          <w:p w14:paraId="3E8D21E9" w14:textId="042B8A88" w:rsidR="000B5BE1" w:rsidRDefault="00120CA0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3118" w:type="dxa"/>
            <w:shd w:val="clear" w:color="auto" w:fill="FFFFFF"/>
          </w:tcPr>
          <w:p w14:paraId="475ACBD3" w14:textId="5CF5B613" w:rsidR="000B5BE1" w:rsidRDefault="000B5BE1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التقييس / المواصفات </w:t>
            </w:r>
          </w:p>
        </w:tc>
        <w:tc>
          <w:tcPr>
            <w:tcW w:w="4111" w:type="dxa"/>
            <w:shd w:val="clear" w:color="auto" w:fill="FFFFFF"/>
          </w:tcPr>
          <w:p w14:paraId="014A31E0" w14:textId="72AF1CB0" w:rsidR="000B5BE1" w:rsidRDefault="00120CA0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  <w:t>Out look</w:t>
            </w:r>
          </w:p>
        </w:tc>
      </w:tr>
      <w:tr w:rsidR="000B5BE1" w:rsidRPr="004743B8" w14:paraId="00CC9F18" w14:textId="77777777" w:rsidTr="004743B8">
        <w:tc>
          <w:tcPr>
            <w:tcW w:w="720" w:type="dxa"/>
            <w:shd w:val="clear" w:color="auto" w:fill="FFFFFF"/>
          </w:tcPr>
          <w:p w14:paraId="32731F02" w14:textId="77777777" w:rsidR="000B5BE1" w:rsidRPr="004743B8" w:rsidRDefault="000B5BE1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830" w:type="dxa"/>
            <w:shd w:val="clear" w:color="auto" w:fill="FFFFFF"/>
          </w:tcPr>
          <w:p w14:paraId="05794D5C" w14:textId="0B093760" w:rsidR="000B5BE1" w:rsidRDefault="0012108C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3118" w:type="dxa"/>
            <w:shd w:val="clear" w:color="auto" w:fill="FFFFFF"/>
          </w:tcPr>
          <w:p w14:paraId="1999720B" w14:textId="79D4A86B" w:rsidR="000B5BE1" w:rsidRDefault="00120CA0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التقييس / المواصفات </w:t>
            </w:r>
          </w:p>
        </w:tc>
        <w:tc>
          <w:tcPr>
            <w:tcW w:w="4111" w:type="dxa"/>
            <w:shd w:val="clear" w:color="auto" w:fill="FFFFFF"/>
          </w:tcPr>
          <w:p w14:paraId="2EB8C0E3" w14:textId="1AD787A1" w:rsidR="000B5BE1" w:rsidRDefault="006C1EF3" w:rsidP="000B5BE1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WORD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اساسي</w:t>
            </w:r>
          </w:p>
        </w:tc>
      </w:tr>
      <w:tr w:rsidR="00A72A68" w:rsidRPr="004743B8" w14:paraId="5D7A07F3" w14:textId="77777777" w:rsidTr="004743B8">
        <w:tc>
          <w:tcPr>
            <w:tcW w:w="720" w:type="dxa"/>
            <w:shd w:val="clear" w:color="auto" w:fill="FFFFFF"/>
          </w:tcPr>
          <w:p w14:paraId="450016A6" w14:textId="77777777" w:rsidR="00A72A68" w:rsidRPr="004743B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1830" w:type="dxa"/>
            <w:shd w:val="clear" w:color="auto" w:fill="FFFFFF"/>
          </w:tcPr>
          <w:p w14:paraId="2F71C5F8" w14:textId="1DAAF846" w:rsidR="00A72A6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3118" w:type="dxa"/>
            <w:shd w:val="clear" w:color="auto" w:fill="FFFFFF"/>
          </w:tcPr>
          <w:p w14:paraId="3AC498C1" w14:textId="43034B74" w:rsidR="00A72A6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الصيانة </w:t>
            </w:r>
          </w:p>
        </w:tc>
        <w:tc>
          <w:tcPr>
            <w:tcW w:w="4111" w:type="dxa"/>
            <w:shd w:val="clear" w:color="auto" w:fill="FFFFFF"/>
          </w:tcPr>
          <w:p w14:paraId="2324FFE7" w14:textId="7072798E" w:rsidR="00A72A6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WORD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 اساسي</w:t>
            </w:r>
          </w:p>
        </w:tc>
      </w:tr>
      <w:tr w:rsidR="00A72A68" w:rsidRPr="004743B8" w14:paraId="08A5B02C" w14:textId="77777777" w:rsidTr="004743B8">
        <w:tc>
          <w:tcPr>
            <w:tcW w:w="720" w:type="dxa"/>
            <w:shd w:val="clear" w:color="auto" w:fill="FFFFFF"/>
          </w:tcPr>
          <w:p w14:paraId="2D8FD69C" w14:textId="77777777" w:rsidR="00A72A68" w:rsidRPr="004743B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830" w:type="dxa"/>
            <w:shd w:val="clear" w:color="auto" w:fill="FFFFFF"/>
          </w:tcPr>
          <w:p w14:paraId="0228F6A4" w14:textId="72AE234F" w:rsidR="00A72A6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3118" w:type="dxa"/>
            <w:shd w:val="clear" w:color="auto" w:fill="FFFFFF"/>
          </w:tcPr>
          <w:p w14:paraId="788AAE7E" w14:textId="1D8D8F1A" w:rsidR="00A72A6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4111" w:type="dxa"/>
            <w:shd w:val="clear" w:color="auto" w:fill="FFFFFF"/>
          </w:tcPr>
          <w:p w14:paraId="7B550B76" w14:textId="5AB7A698" w:rsidR="00A72A68" w:rsidRDefault="00A72A68" w:rsidP="00A72A6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  <w:t>Visual basic</w:t>
            </w:r>
          </w:p>
        </w:tc>
      </w:tr>
    </w:tbl>
    <w:p w14:paraId="123579F5" w14:textId="77777777" w:rsidR="00D30545" w:rsidRDefault="00D30545" w:rsidP="009E1710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28945D02" w14:textId="6064B410" w:rsidR="00D30545" w:rsidRDefault="00D30545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281FA0B3" w14:textId="72329DF5" w:rsidR="00BB09F8" w:rsidRDefault="00BB09F8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1AE2BDE3" w14:textId="079B66F0" w:rsidR="0038157E" w:rsidRDefault="0038157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6FC8C4E0" w14:textId="0435AE5B" w:rsidR="0038157E" w:rsidRDefault="0038157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5D38306A" w14:textId="77777777" w:rsidR="0038157E" w:rsidRPr="004743B8" w:rsidRDefault="0038157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SY"/>
        </w:rPr>
      </w:pPr>
    </w:p>
    <w:p w14:paraId="5EC0E79F" w14:textId="4542C6B0" w:rsidR="002859F9" w:rsidRPr="004743B8" w:rsidRDefault="00F503B0" w:rsidP="00D91098">
      <w:pPr>
        <w:pStyle w:val="NoSpacing"/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4743B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lastRenderedPageBreak/>
        <w:t xml:space="preserve">3- </w:t>
      </w:r>
      <w:r w:rsidR="002859F9"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دورات ادارة الجودة</w:t>
      </w:r>
    </w:p>
    <w:tbl>
      <w:tblPr>
        <w:tblpPr w:leftFromText="180" w:rightFromText="180" w:vertAnchor="text" w:horzAnchor="margin" w:tblpXSpec="center" w:tblpY="294"/>
        <w:bidiVisual/>
        <w:tblW w:w="1024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"/>
        <w:gridCol w:w="1530"/>
        <w:gridCol w:w="1786"/>
        <w:gridCol w:w="6298"/>
      </w:tblGrid>
      <w:tr w:rsidR="00F503B0" w:rsidRPr="004743B8" w14:paraId="711E8628" w14:textId="77777777" w:rsidTr="00794D61">
        <w:tc>
          <w:tcPr>
            <w:tcW w:w="634" w:type="dxa"/>
            <w:shd w:val="clear" w:color="auto" w:fill="C0C0C0"/>
          </w:tcPr>
          <w:p w14:paraId="2982AD0F" w14:textId="77777777" w:rsidR="00F503B0" w:rsidRPr="004743B8" w:rsidRDefault="00F503B0" w:rsidP="00F503B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1530" w:type="dxa"/>
            <w:shd w:val="clear" w:color="auto" w:fill="C0C0C0"/>
          </w:tcPr>
          <w:p w14:paraId="1535DA50" w14:textId="77777777" w:rsidR="00F503B0" w:rsidRPr="004743B8" w:rsidRDefault="00F503B0" w:rsidP="00F503B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1786" w:type="dxa"/>
            <w:shd w:val="clear" w:color="auto" w:fill="C0C0C0"/>
          </w:tcPr>
          <w:p w14:paraId="4E04FBF0" w14:textId="77777777" w:rsidR="00F503B0" w:rsidRPr="004743B8" w:rsidRDefault="00F503B0" w:rsidP="00F503B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الدائرة/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القســم</w:t>
            </w:r>
          </w:p>
        </w:tc>
        <w:tc>
          <w:tcPr>
            <w:tcW w:w="6298" w:type="dxa"/>
            <w:shd w:val="clear" w:color="auto" w:fill="C0C0C0"/>
          </w:tcPr>
          <w:p w14:paraId="30420DF7" w14:textId="77777777" w:rsidR="00F503B0" w:rsidRPr="004743B8" w:rsidRDefault="00F503B0" w:rsidP="00F503B0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موضوع الدورة</w:t>
            </w:r>
          </w:p>
        </w:tc>
      </w:tr>
      <w:tr w:rsidR="0038157E" w:rsidRPr="004743B8" w14:paraId="0A4DA5DD" w14:textId="77777777" w:rsidTr="00794D61">
        <w:tc>
          <w:tcPr>
            <w:tcW w:w="634" w:type="dxa"/>
          </w:tcPr>
          <w:p w14:paraId="3B0DAD09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1530" w:type="dxa"/>
          </w:tcPr>
          <w:p w14:paraId="16B3F987" w14:textId="65E76270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1786" w:type="dxa"/>
          </w:tcPr>
          <w:p w14:paraId="11787FEB" w14:textId="7AF428E3" w:rsidR="0038157E" w:rsidRPr="004743B8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السيطرة النوعية </w:t>
            </w:r>
          </w:p>
        </w:tc>
        <w:tc>
          <w:tcPr>
            <w:tcW w:w="6298" w:type="dxa"/>
          </w:tcPr>
          <w:p w14:paraId="56D025F9" w14:textId="02414D6A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- تطبيق المواصفة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ISO 9001</w:t>
            </w:r>
          </w:p>
        </w:tc>
      </w:tr>
      <w:tr w:rsidR="0038157E" w:rsidRPr="004743B8" w14:paraId="1F3B642D" w14:textId="77777777" w:rsidTr="00794D61">
        <w:tc>
          <w:tcPr>
            <w:tcW w:w="634" w:type="dxa"/>
          </w:tcPr>
          <w:p w14:paraId="5FE0D20B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530" w:type="dxa"/>
          </w:tcPr>
          <w:p w14:paraId="4EE6EA21" w14:textId="78B85E3E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1786" w:type="dxa"/>
          </w:tcPr>
          <w:p w14:paraId="0BB0D0AE" w14:textId="03D17512" w:rsidR="0038157E" w:rsidRPr="004743B8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6298" w:type="dxa"/>
          </w:tcPr>
          <w:p w14:paraId="19424AC7" w14:textId="1E43835F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- ادارة مخاطر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ISO 31000 </w:t>
            </w:r>
          </w:p>
        </w:tc>
      </w:tr>
      <w:tr w:rsidR="0038157E" w:rsidRPr="004743B8" w14:paraId="614926E0" w14:textId="77777777" w:rsidTr="00794D61">
        <w:tc>
          <w:tcPr>
            <w:tcW w:w="634" w:type="dxa"/>
          </w:tcPr>
          <w:p w14:paraId="447EC872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1530" w:type="dxa"/>
          </w:tcPr>
          <w:p w14:paraId="4EDC9CCC" w14:textId="54045E84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1786" w:type="dxa"/>
          </w:tcPr>
          <w:p w14:paraId="007820B8" w14:textId="1584D689" w:rsidR="0038157E" w:rsidRPr="004743B8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1B8BE7D2" w14:textId="1F139F45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- اعداد مدققين داخليين لنظام ادارة الصحة والسلامة المهنية</w:t>
            </w:r>
          </w:p>
        </w:tc>
      </w:tr>
      <w:tr w:rsidR="0038157E" w:rsidRPr="004743B8" w14:paraId="60EF7495" w14:textId="77777777" w:rsidTr="00794D61">
        <w:tc>
          <w:tcPr>
            <w:tcW w:w="634" w:type="dxa"/>
          </w:tcPr>
          <w:p w14:paraId="4E653E92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1530" w:type="dxa"/>
          </w:tcPr>
          <w:p w14:paraId="1D1E4B72" w14:textId="46AAE0AB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2E41172D" w14:textId="2426F294" w:rsidR="0038157E" w:rsidRPr="004743B8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6298" w:type="dxa"/>
          </w:tcPr>
          <w:p w14:paraId="1222ED1F" w14:textId="4ED1D6AF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- اعداد مدققين داخليين لنظام ادارة البيئة</w:t>
            </w:r>
          </w:p>
        </w:tc>
      </w:tr>
      <w:tr w:rsidR="0038157E" w:rsidRPr="004743B8" w14:paraId="7D32FB6B" w14:textId="77777777" w:rsidTr="00794D61">
        <w:tc>
          <w:tcPr>
            <w:tcW w:w="634" w:type="dxa"/>
          </w:tcPr>
          <w:p w14:paraId="5D586C6B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1530" w:type="dxa"/>
          </w:tcPr>
          <w:p w14:paraId="24441B1E" w14:textId="2479DD7C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1786" w:type="dxa"/>
          </w:tcPr>
          <w:p w14:paraId="63D103FF" w14:textId="0534E313" w:rsidR="0038157E" w:rsidRPr="004743B8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6325CF63" w14:textId="77777777" w:rsidR="0038157E" w:rsidRDefault="0038157E" w:rsidP="0038157E">
            <w:pPr>
              <w:pStyle w:val="ListParagraph"/>
              <w:spacing w:after="160" w:line="259" w:lineRule="auto"/>
              <w:ind w:left="0"/>
              <w:jc w:val="mediumKashida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- التقييم حسب قاعدة القرار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( تطبيق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عملي )</w:t>
            </w:r>
          </w:p>
          <w:p w14:paraId="64932D05" w14:textId="3C9204AC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وفق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المواصفة  </w:t>
            </w:r>
            <w:r>
              <w:rPr>
                <w:rFonts w:asciiTheme="majorBidi" w:hAnsiTheme="majorBidi" w:cstheme="majorBidi"/>
                <w:sz w:val="28"/>
                <w:szCs w:val="28"/>
                <w:lang w:bidi="ar-IQ"/>
              </w:rPr>
              <w:t>ISO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IQ"/>
              </w:rPr>
              <w:t xml:space="preserve"> 17025/2017</w:t>
            </w:r>
          </w:p>
        </w:tc>
      </w:tr>
      <w:tr w:rsidR="0038157E" w:rsidRPr="004743B8" w14:paraId="5FF89E9B" w14:textId="77777777" w:rsidTr="00794D61">
        <w:trPr>
          <w:trHeight w:val="286"/>
        </w:trPr>
        <w:tc>
          <w:tcPr>
            <w:tcW w:w="634" w:type="dxa"/>
          </w:tcPr>
          <w:p w14:paraId="27E43993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6</w:t>
            </w:r>
          </w:p>
        </w:tc>
        <w:tc>
          <w:tcPr>
            <w:tcW w:w="1530" w:type="dxa"/>
          </w:tcPr>
          <w:p w14:paraId="7981800F" w14:textId="1A9CAD01" w:rsidR="0038157E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781AC079" w14:textId="74E2E8BC" w:rsidR="0038157E" w:rsidRPr="00EB3F9C" w:rsidRDefault="00264FBD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التقييس / المصوغات </w:t>
            </w:r>
          </w:p>
        </w:tc>
        <w:tc>
          <w:tcPr>
            <w:tcW w:w="6298" w:type="dxa"/>
          </w:tcPr>
          <w:p w14:paraId="3C201BDE" w14:textId="77777777" w:rsidR="00D66607" w:rsidRPr="00EB3F9C" w:rsidRDefault="00D66607" w:rsidP="0038157E">
            <w:pPr>
              <w:pStyle w:val="NoSpacing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تطبيق المواصفة الدولية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- </w:t>
            </w:r>
          </w:p>
          <w:p w14:paraId="3556DA11" w14:textId="31C4D8FC" w:rsidR="00264FBD" w:rsidRPr="00EB3F9C" w:rsidRDefault="00D66607" w:rsidP="00B53703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ISO </w:t>
            </w:r>
            <w:r w:rsidR="00D70BAA"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17025:2017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 </w:t>
            </w: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38157E" w:rsidRPr="004743B8" w14:paraId="7FD32E3A" w14:textId="77777777" w:rsidTr="00794D61">
        <w:tc>
          <w:tcPr>
            <w:tcW w:w="634" w:type="dxa"/>
          </w:tcPr>
          <w:p w14:paraId="5FE997BE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7</w:t>
            </w:r>
          </w:p>
        </w:tc>
        <w:tc>
          <w:tcPr>
            <w:tcW w:w="1530" w:type="dxa"/>
          </w:tcPr>
          <w:p w14:paraId="1F6F4265" w14:textId="07A5C473" w:rsidR="0038157E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0A52E586" w14:textId="33E3444B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48244383" w14:textId="77777777" w:rsidR="00B53703" w:rsidRPr="00EB3F9C" w:rsidRDefault="003D1EB1" w:rsidP="00B53703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التدقيق الداخلي وفق </w:t>
            </w:r>
            <w:r w:rsidR="00B53703"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متطلبات المواصفة </w:t>
            </w:r>
          </w:p>
          <w:p w14:paraId="5F37B962" w14:textId="087D409C" w:rsidR="00B53703" w:rsidRPr="00EB3F9C" w:rsidRDefault="00B53703" w:rsidP="00B53703">
            <w:pPr>
              <w:pStyle w:val="NoSpacing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 ISO 17025:2017 </w:t>
            </w: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</w:t>
            </w:r>
          </w:p>
          <w:p w14:paraId="0002A07B" w14:textId="77CFD30B" w:rsidR="0038157E" w:rsidRPr="00EB3F9C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</w:p>
        </w:tc>
      </w:tr>
      <w:tr w:rsidR="0038157E" w:rsidRPr="004743B8" w14:paraId="64951190" w14:textId="77777777" w:rsidTr="00794D61">
        <w:tc>
          <w:tcPr>
            <w:tcW w:w="634" w:type="dxa"/>
          </w:tcPr>
          <w:p w14:paraId="63A152F7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1530" w:type="dxa"/>
          </w:tcPr>
          <w:p w14:paraId="3EF8CB16" w14:textId="7D6E3562" w:rsidR="0038157E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6993E069" w14:textId="30BFB5A8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6914F8AE" w14:textId="1F26EA87" w:rsidR="0038157E" w:rsidRPr="00EB3F9C" w:rsidRDefault="009B55F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- تطبيق المواصفة 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ISO 9001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/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2015</w:t>
            </w:r>
          </w:p>
        </w:tc>
      </w:tr>
      <w:tr w:rsidR="0038157E" w:rsidRPr="004743B8" w14:paraId="6192D36A" w14:textId="77777777" w:rsidTr="00794D61">
        <w:trPr>
          <w:trHeight w:val="727"/>
        </w:trPr>
        <w:tc>
          <w:tcPr>
            <w:tcW w:w="634" w:type="dxa"/>
          </w:tcPr>
          <w:p w14:paraId="45CF9FCC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493230D2" w14:textId="0802E6FE" w:rsidR="0038157E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2587CEB8" w14:textId="45A8C1A7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5D996FA2" w14:textId="77777777" w:rsidR="0038157E" w:rsidRPr="00EB3F9C" w:rsidRDefault="003F2BB6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تقدير لا </w:t>
            </w:r>
            <w:proofErr w:type="spellStart"/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تأ</w:t>
            </w:r>
            <w:r w:rsidR="002904A2"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كدية</w:t>
            </w:r>
            <w:proofErr w:type="spellEnd"/>
            <w:r w:rsidR="002904A2"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القياس في مختبرات الفحص </w:t>
            </w:r>
            <w:r w:rsidR="00794D61"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وفق متطلبات المواصفة </w:t>
            </w:r>
          </w:p>
          <w:p w14:paraId="625C7989" w14:textId="77777777" w:rsidR="00794D61" w:rsidRPr="00EB3F9C" w:rsidRDefault="00794D61" w:rsidP="00794D61">
            <w:pPr>
              <w:pStyle w:val="NoSpacing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 xml:space="preserve">ISO 17025:2017 </w:t>
            </w: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 </w:t>
            </w:r>
          </w:p>
          <w:p w14:paraId="661227EE" w14:textId="35E998D8" w:rsidR="00794D61" w:rsidRPr="00EB3F9C" w:rsidRDefault="00794D61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38157E" w:rsidRPr="004743B8" w14:paraId="6EC4C431" w14:textId="77777777" w:rsidTr="00794D61">
        <w:tc>
          <w:tcPr>
            <w:tcW w:w="634" w:type="dxa"/>
          </w:tcPr>
          <w:p w14:paraId="58C5704F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297268A2" w14:textId="72645172" w:rsidR="0038157E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2524D1D7" w14:textId="7619F26A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467399E3" w14:textId="77777777" w:rsidR="00DF4B51" w:rsidRPr="00EB3F9C" w:rsidRDefault="00A437D4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اعداد مدققين داخليين لنظام إدارة الجودة </w:t>
            </w:r>
          </w:p>
          <w:p w14:paraId="1092E76C" w14:textId="5BE362AB" w:rsidR="0038157E" w:rsidRPr="00EB3F9C" w:rsidRDefault="00DF4B51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ISO 9001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/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2015</w:t>
            </w:r>
            <w:r w:rsidR="00A437D4"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38157E" w:rsidRPr="004743B8" w14:paraId="10EAED53" w14:textId="77777777" w:rsidTr="00794D61">
        <w:tc>
          <w:tcPr>
            <w:tcW w:w="634" w:type="dxa"/>
          </w:tcPr>
          <w:p w14:paraId="0DA78138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1530" w:type="dxa"/>
          </w:tcPr>
          <w:p w14:paraId="6E14E6BB" w14:textId="0D9584F1" w:rsidR="0038157E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32E48646" w14:textId="5C75C90A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33BB392B" w14:textId="77777777" w:rsidR="0038157E" w:rsidRPr="00EB3F9C" w:rsidRDefault="00DF4B51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الصحة والسلامة المهنية  </w:t>
            </w:r>
          </w:p>
          <w:p w14:paraId="04000C77" w14:textId="7E9E478B" w:rsidR="00DF4B51" w:rsidRPr="00EB3F9C" w:rsidRDefault="00DF4B51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/>
                <w:sz w:val="28"/>
                <w:szCs w:val="28"/>
                <w:lang w:bidi="ar-IQ"/>
              </w:rPr>
              <w:t xml:space="preserve">ISO </w:t>
            </w:r>
            <w:r w:rsidR="000E6C74" w:rsidRPr="00EB3F9C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45001:2018</w:t>
            </w:r>
          </w:p>
        </w:tc>
      </w:tr>
      <w:tr w:rsidR="0038157E" w:rsidRPr="004743B8" w14:paraId="74BCAACF" w14:textId="77777777" w:rsidTr="00794D61">
        <w:tc>
          <w:tcPr>
            <w:tcW w:w="634" w:type="dxa"/>
          </w:tcPr>
          <w:p w14:paraId="1F9F568E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1530" w:type="dxa"/>
          </w:tcPr>
          <w:p w14:paraId="3EC8516A" w14:textId="3C19D536" w:rsidR="0038157E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25E82275" w14:textId="2DAE5A47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7E1D7538" w14:textId="77777777" w:rsidR="0038157E" w:rsidRPr="00EB3F9C" w:rsidRDefault="00FA07C4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اعداد مدققين داخليين لنظام الصحة والسلامة المهنية </w:t>
            </w:r>
          </w:p>
          <w:p w14:paraId="557E98E7" w14:textId="35AB3540" w:rsidR="006146E9" w:rsidRPr="00EB3F9C" w:rsidRDefault="006146E9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ISO 45001:2018</w:t>
            </w:r>
          </w:p>
        </w:tc>
      </w:tr>
      <w:tr w:rsidR="0038157E" w:rsidRPr="004743B8" w14:paraId="0E9BE3C9" w14:textId="77777777" w:rsidTr="00794D61">
        <w:tc>
          <w:tcPr>
            <w:tcW w:w="634" w:type="dxa"/>
          </w:tcPr>
          <w:p w14:paraId="04F1BFB0" w14:textId="77777777" w:rsidR="0038157E" w:rsidRPr="004743B8" w:rsidRDefault="0038157E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1530" w:type="dxa"/>
          </w:tcPr>
          <w:p w14:paraId="49537969" w14:textId="46155348" w:rsidR="0038157E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22658D02" w14:textId="14CA20E0" w:rsidR="0038157E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2DE17A01" w14:textId="5F97EA2F" w:rsidR="0038157E" w:rsidRPr="00EB3F9C" w:rsidRDefault="006146E9" w:rsidP="006146E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الصحة والسلامة المهنية</w:t>
            </w:r>
          </w:p>
          <w:p w14:paraId="2CDF53BA" w14:textId="3E12501B" w:rsidR="006146E9" w:rsidRPr="00EB3F9C" w:rsidRDefault="006146E9" w:rsidP="006146E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ISO 45001:2018</w:t>
            </w:r>
          </w:p>
        </w:tc>
      </w:tr>
      <w:tr w:rsidR="001D35FC" w:rsidRPr="004743B8" w14:paraId="05CD54F4" w14:textId="77777777" w:rsidTr="00794D61">
        <w:tc>
          <w:tcPr>
            <w:tcW w:w="634" w:type="dxa"/>
          </w:tcPr>
          <w:p w14:paraId="5D300E71" w14:textId="77777777" w:rsidR="001D35FC" w:rsidRPr="004743B8" w:rsidRDefault="001D35F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17A6EA48" w14:textId="3B28C2C1" w:rsidR="001D35FC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79768ED7" w14:textId="295BE501" w:rsidR="001D35FC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1ACDCAD9" w14:textId="77777777" w:rsidR="001D35FC" w:rsidRPr="00EB3F9C" w:rsidRDefault="001D35FC" w:rsidP="006146E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إدارة البيئة وفق المواصفة القياسية </w:t>
            </w:r>
          </w:p>
          <w:p w14:paraId="5452C145" w14:textId="08E44643" w:rsidR="001D35FC" w:rsidRPr="00EB3F9C" w:rsidRDefault="001D35FC" w:rsidP="006146E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EB3F9C">
              <w:rPr>
                <w:rFonts w:asciiTheme="majorBidi" w:hAnsiTheme="majorBidi" w:cstheme="majorBidi"/>
                <w:sz w:val="28"/>
                <w:szCs w:val="28"/>
                <w:lang w:bidi="ar-IQ"/>
              </w:rPr>
              <w:t xml:space="preserve">ISO14001:2015 </w:t>
            </w:r>
          </w:p>
        </w:tc>
      </w:tr>
      <w:tr w:rsidR="00896115" w:rsidRPr="004743B8" w14:paraId="2A1FD89F" w14:textId="77777777" w:rsidTr="00794D61">
        <w:tc>
          <w:tcPr>
            <w:tcW w:w="634" w:type="dxa"/>
          </w:tcPr>
          <w:p w14:paraId="13FF8467" w14:textId="77777777" w:rsidR="00896115" w:rsidRPr="004743B8" w:rsidRDefault="00896115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4C8723A2" w14:textId="25C43889" w:rsidR="00896115" w:rsidRPr="004743B8" w:rsidRDefault="004B52A8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776ECAE0" w14:textId="456D109C" w:rsidR="00896115" w:rsidRPr="00EB3F9C" w:rsidRDefault="00EB3F9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6298" w:type="dxa"/>
          </w:tcPr>
          <w:p w14:paraId="22C60755" w14:textId="5F6A4566" w:rsidR="00896115" w:rsidRPr="00EB3F9C" w:rsidRDefault="00896115" w:rsidP="0089611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اعداد مدققين داخليين لنظام إدارة البيئة وفق المواصفة القياسية </w:t>
            </w:r>
          </w:p>
          <w:p w14:paraId="7069E916" w14:textId="22140ADE" w:rsidR="00896115" w:rsidRPr="00EB3F9C" w:rsidRDefault="00896115" w:rsidP="0089611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ISO14001:2015</w:t>
            </w:r>
          </w:p>
        </w:tc>
      </w:tr>
      <w:tr w:rsidR="0039376C" w:rsidRPr="004743B8" w14:paraId="10777224" w14:textId="77777777" w:rsidTr="00794D61">
        <w:tc>
          <w:tcPr>
            <w:tcW w:w="634" w:type="dxa"/>
          </w:tcPr>
          <w:p w14:paraId="6C68EE94" w14:textId="77777777" w:rsidR="0039376C" w:rsidRPr="004743B8" w:rsidRDefault="0039376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10958BEB" w14:textId="7B9E214F" w:rsidR="0039376C" w:rsidRDefault="0012108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1786" w:type="dxa"/>
          </w:tcPr>
          <w:p w14:paraId="54257C6E" w14:textId="48542641" w:rsidR="0039376C" w:rsidRPr="00EB3F9C" w:rsidRDefault="0039376C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التقييس / المواصفات </w:t>
            </w:r>
          </w:p>
        </w:tc>
        <w:tc>
          <w:tcPr>
            <w:tcW w:w="6298" w:type="dxa"/>
          </w:tcPr>
          <w:p w14:paraId="3D235B6E" w14:textId="69A97733" w:rsidR="0039376C" w:rsidRPr="00EB3F9C" w:rsidRDefault="0039376C" w:rsidP="0089611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- تطبيق المواصفة 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ISO 9001</w:t>
            </w: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>/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2015</w:t>
            </w:r>
          </w:p>
        </w:tc>
      </w:tr>
      <w:tr w:rsidR="0039376C" w:rsidRPr="004743B8" w14:paraId="289498F8" w14:textId="77777777" w:rsidTr="00794D61">
        <w:tc>
          <w:tcPr>
            <w:tcW w:w="634" w:type="dxa"/>
          </w:tcPr>
          <w:p w14:paraId="315B5836" w14:textId="77777777" w:rsidR="0039376C" w:rsidRPr="004743B8" w:rsidRDefault="0039376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1853EBB5" w14:textId="6B0218EE" w:rsidR="0039376C" w:rsidRDefault="00632EF7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66863B4B" w14:textId="7DC33FF8" w:rsidR="0039376C" w:rsidRPr="00EB3F9C" w:rsidRDefault="00A95597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واسط</w:t>
            </w:r>
          </w:p>
        </w:tc>
        <w:tc>
          <w:tcPr>
            <w:tcW w:w="6298" w:type="dxa"/>
          </w:tcPr>
          <w:p w14:paraId="469DA375" w14:textId="376E7241" w:rsidR="0039376C" w:rsidRPr="00EB3F9C" w:rsidRDefault="00A95597" w:rsidP="0089611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IQ"/>
              </w:rPr>
              <w:t xml:space="preserve">- تطبيق المواصفة </w:t>
            </w:r>
            <w:r w:rsidRPr="00EB3F9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IQ"/>
              </w:rPr>
              <w:t>ISO 9001</w:t>
            </w:r>
          </w:p>
        </w:tc>
      </w:tr>
      <w:tr w:rsidR="0039376C" w:rsidRPr="004743B8" w14:paraId="1F4BBF8B" w14:textId="77777777" w:rsidTr="00794D61">
        <w:tc>
          <w:tcPr>
            <w:tcW w:w="634" w:type="dxa"/>
          </w:tcPr>
          <w:p w14:paraId="375B3CF1" w14:textId="77777777" w:rsidR="0039376C" w:rsidRPr="004743B8" w:rsidRDefault="0039376C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</w:tcPr>
          <w:p w14:paraId="423DC112" w14:textId="4A834810" w:rsidR="0039376C" w:rsidRDefault="00632EF7" w:rsidP="0038157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786" w:type="dxa"/>
          </w:tcPr>
          <w:p w14:paraId="56249479" w14:textId="366F9EDF" w:rsidR="0039376C" w:rsidRPr="00EB3F9C" w:rsidRDefault="00A95597" w:rsidP="0038157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واسط</w:t>
            </w:r>
          </w:p>
        </w:tc>
        <w:tc>
          <w:tcPr>
            <w:tcW w:w="6298" w:type="dxa"/>
          </w:tcPr>
          <w:p w14:paraId="5460C3FE" w14:textId="5F6B238A" w:rsidR="0039376C" w:rsidRPr="00EB3F9C" w:rsidRDefault="00A95597" w:rsidP="0089611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B3F9C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مدخل مفاهيمي في نظم إدارة الجودة </w:t>
            </w:r>
          </w:p>
        </w:tc>
      </w:tr>
    </w:tbl>
    <w:p w14:paraId="41693395" w14:textId="77777777" w:rsidR="00E60420" w:rsidRDefault="00F503B0" w:rsidP="004743B8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4743B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 </w:t>
      </w:r>
      <w:r w:rsidR="004743B8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  </w:t>
      </w:r>
    </w:p>
    <w:p w14:paraId="4479CDA9" w14:textId="73B9B21D" w:rsidR="00E60420" w:rsidRDefault="00E60420" w:rsidP="004743B8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5F2F447" w14:textId="58F7F212" w:rsidR="004B52A8" w:rsidRDefault="004B52A8" w:rsidP="004743B8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3B0E6FC9" w14:textId="29707358" w:rsidR="00EB3F9C" w:rsidRDefault="00EB3F9C" w:rsidP="004743B8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5A05AF2A" w14:textId="77777777" w:rsidR="00632EF7" w:rsidRDefault="00632EF7" w:rsidP="004743B8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2CC60F39" w14:textId="77777777" w:rsidR="00D91098" w:rsidRDefault="00D91098" w:rsidP="004743B8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0D7E4800" w14:textId="32031466" w:rsidR="002859F9" w:rsidRPr="004743B8" w:rsidRDefault="002859F9" w:rsidP="00D91098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lastRenderedPageBreak/>
        <w:t>4- دورات اعتماد المختبرات</w:t>
      </w:r>
    </w:p>
    <w:p w14:paraId="409CE165" w14:textId="77777777" w:rsidR="002859F9" w:rsidRPr="004743B8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tbl>
      <w:tblPr>
        <w:bidiVisual/>
        <w:tblW w:w="10254" w:type="dxa"/>
        <w:tblInd w:w="4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"/>
        <w:gridCol w:w="1518"/>
        <w:gridCol w:w="2144"/>
        <w:gridCol w:w="5958"/>
      </w:tblGrid>
      <w:tr w:rsidR="00F503B0" w:rsidRPr="004743B8" w14:paraId="5E3B628F" w14:textId="77777777" w:rsidTr="00DF547B">
        <w:tc>
          <w:tcPr>
            <w:tcW w:w="634" w:type="dxa"/>
            <w:shd w:val="clear" w:color="auto" w:fill="C0C0C0"/>
          </w:tcPr>
          <w:p w14:paraId="5D7FBEC6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1518" w:type="dxa"/>
            <w:shd w:val="clear" w:color="auto" w:fill="C0C0C0"/>
          </w:tcPr>
          <w:p w14:paraId="08C69F07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2144" w:type="dxa"/>
            <w:shd w:val="clear" w:color="auto" w:fill="C0C0C0"/>
          </w:tcPr>
          <w:p w14:paraId="46CF9500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الدائرة/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القســم</w:t>
            </w:r>
          </w:p>
        </w:tc>
        <w:tc>
          <w:tcPr>
            <w:tcW w:w="5958" w:type="dxa"/>
            <w:shd w:val="clear" w:color="auto" w:fill="C0C0C0"/>
          </w:tcPr>
          <w:p w14:paraId="24940974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موضوع الدورة</w:t>
            </w:r>
          </w:p>
        </w:tc>
      </w:tr>
      <w:tr w:rsidR="00F93A23" w:rsidRPr="004743B8" w14:paraId="609C551A" w14:textId="77777777" w:rsidTr="008D6AE1">
        <w:tc>
          <w:tcPr>
            <w:tcW w:w="634" w:type="dxa"/>
          </w:tcPr>
          <w:p w14:paraId="2740E35D" w14:textId="77777777" w:rsidR="00F93A23" w:rsidRPr="004743B8" w:rsidRDefault="00F93A23" w:rsidP="00F93A23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1518" w:type="dxa"/>
            <w:tcBorders>
              <w:right w:val="single" w:sz="4" w:space="0" w:color="auto"/>
            </w:tcBorders>
          </w:tcPr>
          <w:p w14:paraId="7F5F3156" w14:textId="04F6ABD5" w:rsidR="00F93A23" w:rsidRPr="004743B8" w:rsidRDefault="00F93A23" w:rsidP="00F93A23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إثنان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2144" w:type="dxa"/>
            <w:tcBorders>
              <w:right w:val="single" w:sz="4" w:space="0" w:color="auto"/>
            </w:tcBorders>
          </w:tcPr>
          <w:p w14:paraId="01F4A62F" w14:textId="062ABB03" w:rsidR="00F93A23" w:rsidRPr="004743B8" w:rsidRDefault="00F93A23" w:rsidP="00F93A23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دائرة التقييس / قسم المقاييس </w:t>
            </w:r>
          </w:p>
        </w:tc>
        <w:tc>
          <w:tcPr>
            <w:tcW w:w="5958" w:type="dxa"/>
            <w:tcBorders>
              <w:left w:val="single" w:sz="4" w:space="0" w:color="auto"/>
            </w:tcBorders>
          </w:tcPr>
          <w:p w14:paraId="219808F5" w14:textId="0A43251B" w:rsidR="00F93A23" w:rsidRPr="004743B8" w:rsidRDefault="006765EC" w:rsidP="00F93A23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الخاصة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بإعتماد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المختبرات وإعداد دليل الجودة </w:t>
            </w:r>
            <w:proofErr w:type="gramStart"/>
            <w:r w:rsidR="00F93A23">
              <w:rPr>
                <w:rFonts w:asciiTheme="majorBidi" w:hAnsiTheme="majorBidi" w:cstheme="majorBidi"/>
                <w:sz w:val="28"/>
                <w:szCs w:val="28"/>
                <w:lang w:bidi="ar-IQ"/>
              </w:rPr>
              <w:t xml:space="preserve">17025 </w:t>
            </w:r>
            <w:r w:rsidR="00F93A23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تطبيق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المواصفة</w:t>
            </w:r>
          </w:p>
        </w:tc>
      </w:tr>
      <w:tr w:rsidR="00291388" w:rsidRPr="004743B8" w14:paraId="3E1E10E2" w14:textId="77777777" w:rsidTr="00DF547B">
        <w:tc>
          <w:tcPr>
            <w:tcW w:w="634" w:type="dxa"/>
          </w:tcPr>
          <w:p w14:paraId="6879BCD4" w14:textId="77777777" w:rsidR="00291388" w:rsidRPr="004743B8" w:rsidRDefault="00291388" w:rsidP="002913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1518" w:type="dxa"/>
          </w:tcPr>
          <w:p w14:paraId="214E10EC" w14:textId="336CDB00" w:rsidR="00291388" w:rsidRPr="004743B8" w:rsidRDefault="00E06EDE" w:rsidP="002913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2144" w:type="dxa"/>
          </w:tcPr>
          <w:p w14:paraId="4AEBE388" w14:textId="00A90BE9" w:rsidR="00291388" w:rsidRPr="005F74BE" w:rsidRDefault="00E60420" w:rsidP="00291388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5F74BE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السيطرة النوعية </w:t>
            </w:r>
          </w:p>
        </w:tc>
        <w:tc>
          <w:tcPr>
            <w:tcW w:w="5958" w:type="dxa"/>
          </w:tcPr>
          <w:p w14:paraId="249178B1" w14:textId="77777777" w:rsidR="008011D6" w:rsidRDefault="00291388" w:rsidP="00291388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- </w:t>
            </w:r>
            <w:r w:rsidRPr="00F64A2D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تطبيق المواصفة </w:t>
            </w:r>
          </w:p>
          <w:p w14:paraId="5684C247" w14:textId="368EEFC7" w:rsidR="00291388" w:rsidRPr="004743B8" w:rsidRDefault="00291388" w:rsidP="00291388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F64A2D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ISO 17025 :2017</w:t>
            </w:r>
          </w:p>
        </w:tc>
      </w:tr>
      <w:tr w:rsidR="005F74BE" w:rsidRPr="004743B8" w14:paraId="21AF4175" w14:textId="77777777" w:rsidTr="00DF547B">
        <w:tc>
          <w:tcPr>
            <w:tcW w:w="634" w:type="dxa"/>
          </w:tcPr>
          <w:p w14:paraId="227A87F1" w14:textId="77777777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1518" w:type="dxa"/>
          </w:tcPr>
          <w:p w14:paraId="51BDFA39" w14:textId="721A56A1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2144" w:type="dxa"/>
          </w:tcPr>
          <w:p w14:paraId="0035361A" w14:textId="5E43B879" w:rsidR="005F74BE" w:rsidRPr="005F74BE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5F74BE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السيطرة النوعية </w:t>
            </w:r>
          </w:p>
        </w:tc>
        <w:tc>
          <w:tcPr>
            <w:tcW w:w="5958" w:type="dxa"/>
          </w:tcPr>
          <w:p w14:paraId="3B1E4D07" w14:textId="3A90D40D" w:rsidR="005F74BE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64A2D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التدقيق الداخلي وفق المواصفة</w:t>
            </w:r>
          </w:p>
          <w:p w14:paraId="14692B4F" w14:textId="6123D428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F64A2D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ISO 17025 :2017</w:t>
            </w:r>
          </w:p>
        </w:tc>
      </w:tr>
      <w:tr w:rsidR="005F74BE" w:rsidRPr="004743B8" w14:paraId="11913269" w14:textId="77777777" w:rsidTr="00DF547B">
        <w:tc>
          <w:tcPr>
            <w:tcW w:w="634" w:type="dxa"/>
          </w:tcPr>
          <w:p w14:paraId="5B6ED97C" w14:textId="77777777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1518" w:type="dxa"/>
          </w:tcPr>
          <w:p w14:paraId="469A4E00" w14:textId="2A8A1554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2144" w:type="dxa"/>
          </w:tcPr>
          <w:p w14:paraId="28AF3BAE" w14:textId="6708EA92" w:rsidR="005F74BE" w:rsidRPr="005F74BE" w:rsidRDefault="005F74BE" w:rsidP="005F74BE">
            <w:pPr>
              <w:pStyle w:val="NoSpacing"/>
              <w:tabs>
                <w:tab w:val="left" w:pos="296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5F74BE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السيطرة النوعية </w:t>
            </w:r>
          </w:p>
        </w:tc>
        <w:tc>
          <w:tcPr>
            <w:tcW w:w="5958" w:type="dxa"/>
          </w:tcPr>
          <w:p w14:paraId="65914858" w14:textId="13524D82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- </w:t>
            </w:r>
            <w:r w:rsidRPr="00F64A2D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تقدير </w:t>
            </w:r>
            <w:proofErr w:type="spellStart"/>
            <w:r w:rsidRPr="00F64A2D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لاتأكدية</w:t>
            </w:r>
            <w:proofErr w:type="spellEnd"/>
            <w:r w:rsidRPr="00F64A2D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القياس</w:t>
            </w:r>
          </w:p>
        </w:tc>
      </w:tr>
      <w:tr w:rsidR="005F74BE" w:rsidRPr="004743B8" w14:paraId="6E3F2CF7" w14:textId="77777777" w:rsidTr="00DF547B">
        <w:tc>
          <w:tcPr>
            <w:tcW w:w="634" w:type="dxa"/>
          </w:tcPr>
          <w:p w14:paraId="0A47A2D7" w14:textId="77777777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1518" w:type="dxa"/>
          </w:tcPr>
          <w:p w14:paraId="793ECA86" w14:textId="3A0F4252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2144" w:type="dxa"/>
          </w:tcPr>
          <w:p w14:paraId="78EC6E43" w14:textId="5C1BE377" w:rsidR="005F74BE" w:rsidRPr="005F74BE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5F74BE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السيطرة النوعية </w:t>
            </w:r>
          </w:p>
        </w:tc>
        <w:tc>
          <w:tcPr>
            <w:tcW w:w="5958" w:type="dxa"/>
          </w:tcPr>
          <w:p w14:paraId="214EFCA6" w14:textId="57743C62" w:rsidR="005F74BE" w:rsidRPr="004743B8" w:rsidRDefault="005F74BE" w:rsidP="005F74B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- قاعدة اتخاذ القرار</w:t>
            </w:r>
          </w:p>
        </w:tc>
      </w:tr>
    </w:tbl>
    <w:p w14:paraId="65062990" w14:textId="77777777" w:rsidR="002859F9" w:rsidRDefault="002859F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8757326" w14:textId="703A8B23" w:rsidR="009E1710" w:rsidRDefault="009E1710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0F89EFA" w14:textId="2CF792FF" w:rsidR="00E60420" w:rsidRDefault="00E60420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0CF00A0" w14:textId="1057D89D" w:rsidR="00E60420" w:rsidRDefault="00E60420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51DB463" w14:textId="729C0D7C" w:rsidR="00E60420" w:rsidRDefault="00E60420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7BE3FDC" w14:textId="08A4D7D5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6F8B1FD" w14:textId="7DD105CE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6D8BA4D" w14:textId="53700F96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D12D1C0" w14:textId="26056794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8634E6A" w14:textId="54C41472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1512E63" w14:textId="226D3EB2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40AE504" w14:textId="4100B231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2C0DAF7" w14:textId="4B9D156A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44B5B9F" w14:textId="3A06D3FB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2FF0945" w14:textId="7D1361AC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B96F9DE" w14:textId="19FCB98E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F673276" w14:textId="0507A35A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11255F1" w14:textId="0777B268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603E792" w14:textId="2ED790D3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DBBEC1" w14:textId="6F31AC41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FAA3804" w14:textId="2033DBC7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0833178" w14:textId="440D89B5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668B8AC" w14:textId="0A819493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82D8912" w14:textId="75F03DD2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C8089AB" w14:textId="0A2E19A6" w:rsidR="00A3759A" w:rsidRDefault="00A3759A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101FEFC" w14:textId="74A0009B" w:rsidR="00065C63" w:rsidRDefault="00065C63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9442C46" w14:textId="77777777" w:rsidR="00065C63" w:rsidRDefault="00065C63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A8DC3FF" w14:textId="34F232CF" w:rsidR="00E60420" w:rsidRDefault="00E60420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A93FC3A" w14:textId="2A400C6C" w:rsidR="005F74BE" w:rsidRDefault="005F74B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6294C6B" w14:textId="77777777" w:rsidR="005F74BE" w:rsidRDefault="005F74B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FFAC8DF" w14:textId="62F8F4F1" w:rsidR="00E60420" w:rsidRDefault="00E60420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CCF399F" w14:textId="77777777" w:rsidR="00F503B0" w:rsidRDefault="002859F9" w:rsidP="00263EFC">
      <w:pPr>
        <w:pStyle w:val="NoSpacing"/>
        <w:numPr>
          <w:ilvl w:val="0"/>
          <w:numId w:val="2"/>
        </w:numPr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IQ"/>
        </w:rPr>
      </w:pPr>
      <w:r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lastRenderedPageBreak/>
        <w:t>الدورات التخصصية</w:t>
      </w:r>
    </w:p>
    <w:p w14:paraId="04E240D0" w14:textId="77777777" w:rsidR="00075B50" w:rsidRPr="004743B8" w:rsidRDefault="00075B50" w:rsidP="00075B50">
      <w:pPr>
        <w:pStyle w:val="NoSpacing"/>
        <w:bidi/>
        <w:ind w:left="72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tbl>
      <w:tblPr>
        <w:bidiVisual/>
        <w:tblW w:w="10698" w:type="dxa"/>
        <w:tblInd w:w="2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1000"/>
        <w:gridCol w:w="2700"/>
        <w:gridCol w:w="3240"/>
        <w:gridCol w:w="1712"/>
        <w:gridCol w:w="1448"/>
      </w:tblGrid>
      <w:tr w:rsidR="00B14ECF" w:rsidRPr="00D05CBF" w14:paraId="4120A83D" w14:textId="77777777" w:rsidTr="00071B98">
        <w:tc>
          <w:tcPr>
            <w:tcW w:w="598" w:type="dxa"/>
            <w:shd w:val="clear" w:color="auto" w:fill="BFBFBF"/>
          </w:tcPr>
          <w:p w14:paraId="76DD19F1" w14:textId="77777777" w:rsidR="00B14ECF" w:rsidRPr="00D05CBF" w:rsidRDefault="004743B8" w:rsidP="00623CB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</w:rPr>
              <w:t>ت</w:t>
            </w:r>
          </w:p>
        </w:tc>
        <w:tc>
          <w:tcPr>
            <w:tcW w:w="1000" w:type="dxa"/>
            <w:shd w:val="clear" w:color="auto" w:fill="BFBFBF"/>
          </w:tcPr>
          <w:p w14:paraId="1B391D1A" w14:textId="77777777" w:rsidR="00B14ECF" w:rsidRPr="00D05CBF" w:rsidRDefault="00B14ECF" w:rsidP="00623CB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2700" w:type="dxa"/>
            <w:shd w:val="clear" w:color="auto" w:fill="BFBFBF"/>
          </w:tcPr>
          <w:p w14:paraId="791E2D4F" w14:textId="77777777" w:rsidR="00B14ECF" w:rsidRPr="00D05CBF" w:rsidRDefault="00B14ECF" w:rsidP="00623CB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الدائرة /</w:t>
            </w:r>
            <w:r w:rsidRPr="00D05CB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القسـم</w:t>
            </w:r>
          </w:p>
        </w:tc>
        <w:tc>
          <w:tcPr>
            <w:tcW w:w="3240" w:type="dxa"/>
            <w:shd w:val="clear" w:color="auto" w:fill="BFBFBF"/>
          </w:tcPr>
          <w:p w14:paraId="15BD18C0" w14:textId="77777777" w:rsidR="00B14ECF" w:rsidRPr="00D05CBF" w:rsidRDefault="00B14ECF" w:rsidP="00623CB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موضوع التدريب</w:t>
            </w:r>
          </w:p>
        </w:tc>
        <w:tc>
          <w:tcPr>
            <w:tcW w:w="1712" w:type="dxa"/>
            <w:shd w:val="clear" w:color="auto" w:fill="BFBFBF"/>
          </w:tcPr>
          <w:p w14:paraId="126B4AB4" w14:textId="77777777" w:rsidR="00B14ECF" w:rsidRPr="00D05CBF" w:rsidRDefault="00B14ECF" w:rsidP="00623CB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مكان التدريب</w:t>
            </w:r>
          </w:p>
        </w:tc>
        <w:tc>
          <w:tcPr>
            <w:tcW w:w="1448" w:type="dxa"/>
            <w:shd w:val="clear" w:color="auto" w:fill="BFBFBF"/>
          </w:tcPr>
          <w:p w14:paraId="391DA3C6" w14:textId="77777777" w:rsidR="00B14ECF" w:rsidRPr="00D05CBF" w:rsidRDefault="00B14ECF" w:rsidP="00623CB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الفترة</w:t>
            </w:r>
          </w:p>
        </w:tc>
      </w:tr>
      <w:tr w:rsidR="005C48CA" w:rsidRPr="00D05CBF" w14:paraId="4C1C62C1" w14:textId="77777777" w:rsidTr="00071B98">
        <w:trPr>
          <w:trHeight w:val="717"/>
        </w:trPr>
        <w:tc>
          <w:tcPr>
            <w:tcW w:w="598" w:type="dxa"/>
            <w:shd w:val="clear" w:color="auto" w:fill="FFFFFF"/>
          </w:tcPr>
          <w:p w14:paraId="430BC76B" w14:textId="4BF0244E" w:rsidR="005C48CA" w:rsidRPr="00D05CBF" w:rsidRDefault="00885F8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1000" w:type="dxa"/>
          </w:tcPr>
          <w:p w14:paraId="35EE30B5" w14:textId="3E5A5D12" w:rsidR="005C48CA" w:rsidRPr="00D05CBF" w:rsidRDefault="005C48C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2700" w:type="dxa"/>
          </w:tcPr>
          <w:p w14:paraId="0DCF6B9F" w14:textId="4CB520F4" w:rsidR="005C48CA" w:rsidRPr="00D05CBF" w:rsidRDefault="005C48C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دائرة التقييس /قسم المقاييس</w:t>
            </w:r>
          </w:p>
        </w:tc>
        <w:tc>
          <w:tcPr>
            <w:tcW w:w="3240" w:type="dxa"/>
          </w:tcPr>
          <w:p w14:paraId="69605A66" w14:textId="2C950A75" w:rsidR="005C48CA" w:rsidRPr="00D05CBF" w:rsidRDefault="005C48CA" w:rsidP="005C48CA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القياسات الفوتومترية وحساب </w:t>
            </w:r>
            <w:proofErr w:type="spellStart"/>
            <w:proofErr w:type="gram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اللاتأكدية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.</w:t>
            </w:r>
            <w:proofErr w:type="gramEnd"/>
          </w:p>
        </w:tc>
        <w:tc>
          <w:tcPr>
            <w:tcW w:w="1712" w:type="dxa"/>
          </w:tcPr>
          <w:p w14:paraId="3078D844" w14:textId="4E02876E" w:rsidR="005C48CA" w:rsidRPr="00D05CBF" w:rsidRDefault="005C48C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1448" w:type="dxa"/>
          </w:tcPr>
          <w:p w14:paraId="0EE2A69B" w14:textId="77777777" w:rsidR="005C48CA" w:rsidRPr="00D05CBF" w:rsidRDefault="005C48CA" w:rsidP="005C48C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إسبوع</w:t>
            </w:r>
            <w:proofErr w:type="spellEnd"/>
          </w:p>
          <w:p w14:paraId="270D810C" w14:textId="77777777" w:rsidR="005C48CA" w:rsidRPr="00D05CBF" w:rsidRDefault="005C48CA" w:rsidP="005C48C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5C48CA" w:rsidRPr="00D05CBF" w14:paraId="52DFC987" w14:textId="77777777" w:rsidTr="00071B98">
        <w:trPr>
          <w:trHeight w:val="1374"/>
        </w:trPr>
        <w:tc>
          <w:tcPr>
            <w:tcW w:w="598" w:type="dxa"/>
            <w:shd w:val="clear" w:color="auto" w:fill="FFFFFF"/>
          </w:tcPr>
          <w:p w14:paraId="1CE306AD" w14:textId="5F5BE021" w:rsidR="005C48CA" w:rsidRPr="00D05CBF" w:rsidRDefault="00885F8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1000" w:type="dxa"/>
          </w:tcPr>
          <w:p w14:paraId="4C83DE82" w14:textId="4493E9C9" w:rsidR="005C48CA" w:rsidRPr="00D05CBF" w:rsidRDefault="005C48C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  <w:r w:rsidR="00E37508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2700" w:type="dxa"/>
          </w:tcPr>
          <w:p w14:paraId="79FBFBE3" w14:textId="0708EBCE" w:rsidR="005C48CA" w:rsidRPr="00D05CBF" w:rsidRDefault="005C48CA" w:rsidP="00E37508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دائرة التقييس /قسم </w:t>
            </w:r>
            <w:r w:rsidR="0002043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</w:t>
            </w: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مقاييس </w:t>
            </w:r>
          </w:p>
        </w:tc>
        <w:tc>
          <w:tcPr>
            <w:tcW w:w="3240" w:type="dxa"/>
          </w:tcPr>
          <w:p w14:paraId="383F4CBE" w14:textId="77777777" w:rsidR="005C48CA" w:rsidRPr="00D05CBF" w:rsidRDefault="005C48CA" w:rsidP="005C48CA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قياسات الكثافة وحساب </w:t>
            </w:r>
            <w:proofErr w:type="spellStart"/>
            <w:proofErr w:type="gram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اللاتأكدية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.</w:t>
            </w:r>
            <w:proofErr w:type="gram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  <w:p w14:paraId="52FB2B6D" w14:textId="61EF5860" w:rsidR="005C48CA" w:rsidRPr="00D05CBF" w:rsidRDefault="005C48CA" w:rsidP="005C48CA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</w:p>
        </w:tc>
        <w:tc>
          <w:tcPr>
            <w:tcW w:w="1712" w:type="dxa"/>
          </w:tcPr>
          <w:p w14:paraId="08BDC719" w14:textId="0B5EDFE4" w:rsidR="005C48CA" w:rsidRPr="00D05CBF" w:rsidRDefault="005C48C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1448" w:type="dxa"/>
          </w:tcPr>
          <w:p w14:paraId="560E043D" w14:textId="77777777" w:rsidR="005C48CA" w:rsidRPr="00D05CBF" w:rsidRDefault="005C48CA" w:rsidP="005C48C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إسبوع</w:t>
            </w:r>
            <w:proofErr w:type="spellEnd"/>
          </w:p>
          <w:p w14:paraId="738BBD08" w14:textId="7731398A" w:rsidR="005C48CA" w:rsidRPr="00D05CBF" w:rsidRDefault="005C48C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E37508" w:rsidRPr="00D05CBF" w14:paraId="2225F277" w14:textId="77777777" w:rsidTr="00071B98">
        <w:trPr>
          <w:trHeight w:val="1374"/>
        </w:trPr>
        <w:tc>
          <w:tcPr>
            <w:tcW w:w="598" w:type="dxa"/>
            <w:shd w:val="clear" w:color="auto" w:fill="FFFFFF"/>
          </w:tcPr>
          <w:p w14:paraId="2A239F8C" w14:textId="62B22A54" w:rsidR="00E37508" w:rsidRPr="00D05CBF" w:rsidRDefault="00885F8A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1000" w:type="dxa"/>
          </w:tcPr>
          <w:p w14:paraId="33AC8F02" w14:textId="68523E18" w:rsidR="00E37508" w:rsidRPr="00D05CBF" w:rsidRDefault="00E37508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2700" w:type="dxa"/>
          </w:tcPr>
          <w:p w14:paraId="7DF70EB3" w14:textId="3B1EC901" w:rsidR="00E37508" w:rsidRPr="00D05CBF" w:rsidRDefault="00E37508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دائرة التقييس /قسم المقاييس</w:t>
            </w:r>
          </w:p>
        </w:tc>
        <w:tc>
          <w:tcPr>
            <w:tcW w:w="3240" w:type="dxa"/>
          </w:tcPr>
          <w:p w14:paraId="09FBD41A" w14:textId="361E565C" w:rsidR="00E37508" w:rsidRPr="00D05CBF" w:rsidRDefault="00E37508" w:rsidP="005C48CA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قياسات الإشعاع </w:t>
            </w:r>
            <w:proofErr w:type="gram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الحراري .</w:t>
            </w:r>
            <w:proofErr w:type="gramEnd"/>
          </w:p>
        </w:tc>
        <w:tc>
          <w:tcPr>
            <w:tcW w:w="1712" w:type="dxa"/>
          </w:tcPr>
          <w:p w14:paraId="1D04B2A7" w14:textId="31760870" w:rsidR="00E37508" w:rsidRPr="00D05CBF" w:rsidRDefault="00E37508" w:rsidP="005C48CA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448" w:type="dxa"/>
          </w:tcPr>
          <w:p w14:paraId="584675E7" w14:textId="367958D9" w:rsidR="00E37508" w:rsidRPr="00D05CBF" w:rsidRDefault="00E37508" w:rsidP="005C48C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إسبوع</w:t>
            </w:r>
            <w:proofErr w:type="spellEnd"/>
          </w:p>
        </w:tc>
      </w:tr>
      <w:tr w:rsidR="00632EF7" w:rsidRPr="00D05CBF" w14:paraId="1A2566E9" w14:textId="77777777" w:rsidTr="00071B98">
        <w:trPr>
          <w:trHeight w:val="1185"/>
        </w:trPr>
        <w:tc>
          <w:tcPr>
            <w:tcW w:w="598" w:type="dxa"/>
            <w:shd w:val="clear" w:color="auto" w:fill="FFFFFF"/>
          </w:tcPr>
          <w:p w14:paraId="6E430FFD" w14:textId="17C03484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</w:tc>
        <w:tc>
          <w:tcPr>
            <w:tcW w:w="1000" w:type="dxa"/>
          </w:tcPr>
          <w:p w14:paraId="1DC955D9" w14:textId="381083B0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700" w:type="dxa"/>
          </w:tcPr>
          <w:p w14:paraId="23A7B1FE" w14:textId="01B0D603" w:rsidR="00632EF7" w:rsidRPr="00D05CBF" w:rsidRDefault="00632EF7" w:rsidP="00632EF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دائرة التقييس / قسم المقاييس</w:t>
            </w:r>
          </w:p>
        </w:tc>
        <w:tc>
          <w:tcPr>
            <w:tcW w:w="3240" w:type="dxa"/>
          </w:tcPr>
          <w:p w14:paraId="73642547" w14:textId="0D7762E5" w:rsidR="00632EF7" w:rsidRPr="00D05CBF" w:rsidRDefault="00632EF7" w:rsidP="00632EF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معايرة أجهزة التردد والزمن (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الأوسلوسكوب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والتحلل الطيفي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والتاكو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ميتر) وحساب </w:t>
            </w:r>
            <w:proofErr w:type="spellStart"/>
            <w:proofErr w:type="gram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اللاتأكدية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.</w:t>
            </w:r>
            <w:proofErr w:type="gramEnd"/>
          </w:p>
        </w:tc>
        <w:tc>
          <w:tcPr>
            <w:tcW w:w="1712" w:type="dxa"/>
          </w:tcPr>
          <w:p w14:paraId="63F703FC" w14:textId="61E9B362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448" w:type="dxa"/>
          </w:tcPr>
          <w:p w14:paraId="1660C9AB" w14:textId="64753387" w:rsidR="00632EF7" w:rsidRPr="00D05CBF" w:rsidRDefault="00632EF7" w:rsidP="00632EF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إسبوعان</w:t>
            </w:r>
            <w:proofErr w:type="spellEnd"/>
          </w:p>
        </w:tc>
      </w:tr>
      <w:tr w:rsidR="00632EF7" w:rsidRPr="00D05CBF" w14:paraId="2B614BD5" w14:textId="77777777" w:rsidTr="00071B98">
        <w:trPr>
          <w:trHeight w:val="600"/>
        </w:trPr>
        <w:tc>
          <w:tcPr>
            <w:tcW w:w="598" w:type="dxa"/>
            <w:shd w:val="clear" w:color="auto" w:fill="FFFFFF"/>
          </w:tcPr>
          <w:p w14:paraId="59331ED1" w14:textId="2A5A8CDC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</w:p>
        </w:tc>
        <w:tc>
          <w:tcPr>
            <w:tcW w:w="1000" w:type="dxa"/>
          </w:tcPr>
          <w:p w14:paraId="19321178" w14:textId="5684C506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700" w:type="dxa"/>
          </w:tcPr>
          <w:p w14:paraId="30D4DE65" w14:textId="36307CFB" w:rsidR="00632EF7" w:rsidRPr="00D05CBF" w:rsidRDefault="00632EF7" w:rsidP="00632EF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دائرة التقييس / قسم المقاييس</w:t>
            </w:r>
          </w:p>
        </w:tc>
        <w:tc>
          <w:tcPr>
            <w:tcW w:w="3240" w:type="dxa"/>
          </w:tcPr>
          <w:p w14:paraId="71648C33" w14:textId="611A2F8D" w:rsidR="00632EF7" w:rsidRPr="00D05CBF" w:rsidRDefault="00632EF7" w:rsidP="00632EF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معايرة أجهزة الضغط العالي وحساب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الاتأكدية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.</w:t>
            </w:r>
          </w:p>
        </w:tc>
        <w:tc>
          <w:tcPr>
            <w:tcW w:w="1712" w:type="dxa"/>
          </w:tcPr>
          <w:p w14:paraId="3963739E" w14:textId="438ABD6A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448" w:type="dxa"/>
          </w:tcPr>
          <w:p w14:paraId="37574E3D" w14:textId="303397D5" w:rsidR="00632EF7" w:rsidRPr="00D05CBF" w:rsidRDefault="00632EF7" w:rsidP="00632EF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إسبوعان</w:t>
            </w:r>
            <w:proofErr w:type="spellEnd"/>
          </w:p>
        </w:tc>
      </w:tr>
      <w:tr w:rsidR="00632EF7" w:rsidRPr="00D05CBF" w14:paraId="115E62CE" w14:textId="77777777" w:rsidTr="00071B98">
        <w:tc>
          <w:tcPr>
            <w:tcW w:w="598" w:type="dxa"/>
            <w:shd w:val="clear" w:color="auto" w:fill="FFFFFF"/>
          </w:tcPr>
          <w:p w14:paraId="3242A5BA" w14:textId="6EDAAF55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</w:p>
        </w:tc>
        <w:tc>
          <w:tcPr>
            <w:tcW w:w="1000" w:type="dxa"/>
          </w:tcPr>
          <w:p w14:paraId="41DCA923" w14:textId="27C72DE6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700" w:type="dxa"/>
          </w:tcPr>
          <w:p w14:paraId="49517204" w14:textId="05149645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دائرة التقييس / قسم المقاييس</w:t>
            </w:r>
          </w:p>
        </w:tc>
        <w:tc>
          <w:tcPr>
            <w:tcW w:w="3240" w:type="dxa"/>
          </w:tcPr>
          <w:p w14:paraId="548FD62C" w14:textId="01D596DC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معايرة أجهزة الحمل الساكن.</w:t>
            </w:r>
          </w:p>
        </w:tc>
        <w:tc>
          <w:tcPr>
            <w:tcW w:w="1712" w:type="dxa"/>
          </w:tcPr>
          <w:p w14:paraId="2D184435" w14:textId="74A7F089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448" w:type="dxa"/>
          </w:tcPr>
          <w:p w14:paraId="16FD6026" w14:textId="49896221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خمسة أيام </w:t>
            </w:r>
          </w:p>
        </w:tc>
      </w:tr>
      <w:tr w:rsidR="00632EF7" w:rsidRPr="00D05CBF" w14:paraId="65ECCA1A" w14:textId="77777777" w:rsidTr="00071B98">
        <w:tc>
          <w:tcPr>
            <w:tcW w:w="598" w:type="dxa"/>
            <w:shd w:val="clear" w:color="auto" w:fill="FFFFFF"/>
          </w:tcPr>
          <w:p w14:paraId="00619D3B" w14:textId="568540CB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7</w:t>
            </w:r>
          </w:p>
        </w:tc>
        <w:tc>
          <w:tcPr>
            <w:tcW w:w="1000" w:type="dxa"/>
          </w:tcPr>
          <w:p w14:paraId="3BD98453" w14:textId="0FD1A718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</w:tcPr>
          <w:p w14:paraId="22B63E38" w14:textId="7D422AC7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دائرة التقييس / قسم المقاييس </w:t>
            </w:r>
          </w:p>
        </w:tc>
        <w:tc>
          <w:tcPr>
            <w:tcW w:w="3240" w:type="dxa"/>
          </w:tcPr>
          <w:p w14:paraId="447DB8F2" w14:textId="6E700E6C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دورة الشد لخلايا التحمل والعزوم / صلادة </w:t>
            </w:r>
            <w:proofErr w:type="spellStart"/>
            <w:proofErr w:type="gram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المايكروهاردنس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.</w:t>
            </w:r>
            <w:proofErr w:type="gram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1712" w:type="dxa"/>
          </w:tcPr>
          <w:p w14:paraId="262CE426" w14:textId="1B590222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448" w:type="dxa"/>
          </w:tcPr>
          <w:p w14:paraId="23393D2E" w14:textId="2C75A643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إسبوعان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632EF7" w:rsidRPr="00D05CBF" w14:paraId="315B3ED3" w14:textId="77777777" w:rsidTr="00071B98">
        <w:tc>
          <w:tcPr>
            <w:tcW w:w="598" w:type="dxa"/>
            <w:shd w:val="clear" w:color="auto" w:fill="FFFFFF"/>
          </w:tcPr>
          <w:p w14:paraId="4C219296" w14:textId="5113A1C2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</w:p>
        </w:tc>
        <w:tc>
          <w:tcPr>
            <w:tcW w:w="1000" w:type="dxa"/>
          </w:tcPr>
          <w:p w14:paraId="3F015304" w14:textId="7C878FAA" w:rsidR="00632EF7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700" w:type="dxa"/>
          </w:tcPr>
          <w:p w14:paraId="30DAA815" w14:textId="0A68869D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دائرة التقييس / المواصفات </w:t>
            </w:r>
          </w:p>
        </w:tc>
        <w:tc>
          <w:tcPr>
            <w:tcW w:w="3240" w:type="dxa"/>
          </w:tcPr>
          <w:p w14:paraId="4F6EE91F" w14:textId="265CD84D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الفحوصات الخاصة بالمنتجات النفطية </w:t>
            </w:r>
          </w:p>
        </w:tc>
        <w:tc>
          <w:tcPr>
            <w:tcW w:w="1712" w:type="dxa"/>
          </w:tcPr>
          <w:p w14:paraId="6CF22CA4" w14:textId="52E2C196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وزارة العلوم والتكنولوجيا </w:t>
            </w:r>
          </w:p>
        </w:tc>
        <w:tc>
          <w:tcPr>
            <w:tcW w:w="1448" w:type="dxa"/>
          </w:tcPr>
          <w:p w14:paraId="21A77C60" w14:textId="6029797F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3/2024</w:t>
            </w:r>
          </w:p>
        </w:tc>
      </w:tr>
      <w:tr w:rsidR="00632EF7" w:rsidRPr="00D05CBF" w14:paraId="25E09174" w14:textId="77777777" w:rsidTr="00071B98">
        <w:tc>
          <w:tcPr>
            <w:tcW w:w="598" w:type="dxa"/>
            <w:shd w:val="clear" w:color="auto" w:fill="FFFFFF"/>
          </w:tcPr>
          <w:p w14:paraId="768EDD75" w14:textId="79316C89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9</w:t>
            </w:r>
          </w:p>
        </w:tc>
        <w:tc>
          <w:tcPr>
            <w:tcW w:w="1000" w:type="dxa"/>
          </w:tcPr>
          <w:p w14:paraId="61D2BA67" w14:textId="779F6CA8" w:rsidR="00632EF7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700" w:type="dxa"/>
          </w:tcPr>
          <w:p w14:paraId="6C45E6A5" w14:textId="30EFD9E9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دائرة التقييس / المواصفات</w:t>
            </w:r>
          </w:p>
        </w:tc>
        <w:tc>
          <w:tcPr>
            <w:tcW w:w="3240" w:type="dxa"/>
          </w:tcPr>
          <w:p w14:paraId="50AE30FD" w14:textId="3226ED75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الفحوصات الخاصة بالجلود </w:t>
            </w:r>
          </w:p>
        </w:tc>
        <w:tc>
          <w:tcPr>
            <w:tcW w:w="1712" w:type="dxa"/>
          </w:tcPr>
          <w:p w14:paraId="459A4D3A" w14:textId="1A705FB2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الشركة العامة لصناعات النسيج والجلود </w:t>
            </w:r>
          </w:p>
        </w:tc>
        <w:tc>
          <w:tcPr>
            <w:tcW w:w="1448" w:type="dxa"/>
          </w:tcPr>
          <w:p w14:paraId="4B917273" w14:textId="6414005C" w:rsidR="00632EF7" w:rsidRPr="00D05CBF" w:rsidRDefault="00632EF7" w:rsidP="00632EF7">
            <w:pPr>
              <w:pStyle w:val="NoSpacing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3/2024</w:t>
            </w:r>
          </w:p>
        </w:tc>
      </w:tr>
      <w:tr w:rsidR="00632EF7" w:rsidRPr="00D05CBF" w14:paraId="71B183A8" w14:textId="77777777" w:rsidTr="00071B98">
        <w:trPr>
          <w:trHeight w:val="1095"/>
        </w:trPr>
        <w:tc>
          <w:tcPr>
            <w:tcW w:w="598" w:type="dxa"/>
            <w:shd w:val="clear" w:color="auto" w:fill="FFFFFF"/>
          </w:tcPr>
          <w:p w14:paraId="16D0EF42" w14:textId="7602EAD8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10</w:t>
            </w:r>
          </w:p>
        </w:tc>
        <w:tc>
          <w:tcPr>
            <w:tcW w:w="1000" w:type="dxa"/>
            <w:shd w:val="clear" w:color="auto" w:fill="FFFFFF"/>
          </w:tcPr>
          <w:p w14:paraId="68776FD8" w14:textId="6E47FCDC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2700" w:type="dxa"/>
            <w:shd w:val="clear" w:color="auto" w:fill="FFFFFF"/>
          </w:tcPr>
          <w:p w14:paraId="490AAC80" w14:textId="7E71BCE9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السيطرة / الهندسية </w:t>
            </w:r>
          </w:p>
        </w:tc>
        <w:tc>
          <w:tcPr>
            <w:tcW w:w="3240" w:type="dxa"/>
            <w:shd w:val="clear" w:color="auto" w:fill="FFFFFF"/>
          </w:tcPr>
          <w:p w14:paraId="39888E15" w14:textId="064DFE9F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التدريب على فحوصات نضائد الرصاص الحامضية لبدء الحركة (البطاريات السائلة)</w:t>
            </w:r>
          </w:p>
        </w:tc>
        <w:tc>
          <w:tcPr>
            <w:tcW w:w="1712" w:type="dxa"/>
            <w:shd w:val="clear" w:color="auto" w:fill="FFFFFF"/>
          </w:tcPr>
          <w:p w14:paraId="4386DEB3" w14:textId="77777777" w:rsidR="00632EF7" w:rsidRPr="00D05CBF" w:rsidRDefault="00632EF7" w:rsidP="00632EF7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معمل احمد طيب حسن / السليمانية</w:t>
            </w:r>
          </w:p>
          <w:p w14:paraId="46BF7E77" w14:textId="77777777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1448" w:type="dxa"/>
            <w:shd w:val="clear" w:color="auto" w:fill="FFFFFF"/>
          </w:tcPr>
          <w:p w14:paraId="3B6375F8" w14:textId="13C70EFE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 أيام</w:t>
            </w:r>
          </w:p>
        </w:tc>
      </w:tr>
      <w:tr w:rsidR="00632EF7" w:rsidRPr="00D05CBF" w14:paraId="55FCC974" w14:textId="77777777" w:rsidTr="00071B98">
        <w:trPr>
          <w:trHeight w:val="591"/>
        </w:trPr>
        <w:tc>
          <w:tcPr>
            <w:tcW w:w="598" w:type="dxa"/>
            <w:shd w:val="clear" w:color="auto" w:fill="FFFFFF"/>
          </w:tcPr>
          <w:p w14:paraId="61BB1D9F" w14:textId="6103E60B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11</w:t>
            </w:r>
          </w:p>
        </w:tc>
        <w:tc>
          <w:tcPr>
            <w:tcW w:w="1000" w:type="dxa"/>
            <w:shd w:val="clear" w:color="auto" w:fill="FFFFFF"/>
          </w:tcPr>
          <w:p w14:paraId="626C5578" w14:textId="47195416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  <w:vMerge w:val="restart"/>
            <w:shd w:val="clear" w:color="auto" w:fill="FFFFFF"/>
          </w:tcPr>
          <w:p w14:paraId="7117CE55" w14:textId="3603A41F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السيطرة / الهندسية</w:t>
            </w:r>
          </w:p>
        </w:tc>
        <w:tc>
          <w:tcPr>
            <w:tcW w:w="3240" w:type="dxa"/>
            <w:shd w:val="clear" w:color="auto" w:fill="FFFFFF"/>
          </w:tcPr>
          <w:p w14:paraId="1C8551BB" w14:textId="64D9A8DE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دورة في فحص خلاطات الماء</w:t>
            </w:r>
          </w:p>
        </w:tc>
        <w:tc>
          <w:tcPr>
            <w:tcW w:w="1712" w:type="dxa"/>
            <w:shd w:val="clear" w:color="auto" w:fill="FFFFFF"/>
          </w:tcPr>
          <w:p w14:paraId="419D22E3" w14:textId="52A61F37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مايرد</w:t>
            </w:r>
            <w:proofErr w:type="spellEnd"/>
          </w:p>
        </w:tc>
        <w:tc>
          <w:tcPr>
            <w:tcW w:w="1448" w:type="dxa"/>
            <w:shd w:val="clear" w:color="auto" w:fill="FFFFFF"/>
          </w:tcPr>
          <w:p w14:paraId="445041E5" w14:textId="740DF0AC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 أيام</w:t>
            </w:r>
          </w:p>
        </w:tc>
      </w:tr>
      <w:tr w:rsidR="00632EF7" w:rsidRPr="00D05CBF" w14:paraId="2316BFC3" w14:textId="77777777" w:rsidTr="00071B98">
        <w:tc>
          <w:tcPr>
            <w:tcW w:w="598" w:type="dxa"/>
            <w:shd w:val="clear" w:color="auto" w:fill="FFFFFF"/>
          </w:tcPr>
          <w:p w14:paraId="5DC94A1F" w14:textId="3EFA4777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12</w:t>
            </w:r>
          </w:p>
        </w:tc>
        <w:tc>
          <w:tcPr>
            <w:tcW w:w="1000" w:type="dxa"/>
            <w:shd w:val="clear" w:color="auto" w:fill="FFFFFF"/>
          </w:tcPr>
          <w:p w14:paraId="0E2D5F15" w14:textId="588D1CE7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2700" w:type="dxa"/>
            <w:vMerge/>
            <w:shd w:val="clear" w:color="auto" w:fill="FFFFFF"/>
          </w:tcPr>
          <w:p w14:paraId="4B1ED13D" w14:textId="42FF55D8" w:rsidR="00632EF7" w:rsidRPr="00D05CBF" w:rsidRDefault="00632EF7" w:rsidP="00632EF7">
            <w:pPr>
              <w:jc w:val="center"/>
              <w:rPr>
                <w:sz w:val="28"/>
                <w:szCs w:val="28"/>
                <w:rtl/>
                <w:lang w:bidi="ar-IQ"/>
              </w:rPr>
            </w:pPr>
          </w:p>
        </w:tc>
        <w:tc>
          <w:tcPr>
            <w:tcW w:w="3240" w:type="dxa"/>
            <w:shd w:val="clear" w:color="auto" w:fill="FFFFFF"/>
          </w:tcPr>
          <w:p w14:paraId="784DFBC8" w14:textId="0D3028D0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المركبات الكهربائية</w:t>
            </w:r>
          </w:p>
        </w:tc>
        <w:tc>
          <w:tcPr>
            <w:tcW w:w="1712" w:type="dxa"/>
            <w:shd w:val="clear" w:color="auto" w:fill="FFFFFF"/>
          </w:tcPr>
          <w:p w14:paraId="62C113B3" w14:textId="7D71298D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241DB789" w14:textId="55D6F2A4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 أيام</w:t>
            </w:r>
          </w:p>
        </w:tc>
      </w:tr>
      <w:tr w:rsidR="00632EF7" w:rsidRPr="00D05CBF" w14:paraId="3F8802D1" w14:textId="77777777" w:rsidTr="00071B98">
        <w:tc>
          <w:tcPr>
            <w:tcW w:w="598" w:type="dxa"/>
            <w:shd w:val="clear" w:color="auto" w:fill="FFFFFF"/>
          </w:tcPr>
          <w:p w14:paraId="3AC77023" w14:textId="32BA71A1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13</w:t>
            </w:r>
          </w:p>
        </w:tc>
        <w:tc>
          <w:tcPr>
            <w:tcW w:w="1000" w:type="dxa"/>
            <w:shd w:val="clear" w:color="auto" w:fill="FFFFFF"/>
          </w:tcPr>
          <w:p w14:paraId="1025AF75" w14:textId="227199A8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00" w:type="dxa"/>
            <w:vMerge/>
            <w:shd w:val="clear" w:color="auto" w:fill="FFFFFF"/>
          </w:tcPr>
          <w:p w14:paraId="10C8CC96" w14:textId="77777777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3240" w:type="dxa"/>
            <w:shd w:val="clear" w:color="auto" w:fill="FFFFFF"/>
          </w:tcPr>
          <w:p w14:paraId="4FC62272" w14:textId="0B9A7714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المركبات المستعملة</w:t>
            </w:r>
          </w:p>
        </w:tc>
        <w:tc>
          <w:tcPr>
            <w:tcW w:w="1712" w:type="dxa"/>
            <w:shd w:val="clear" w:color="auto" w:fill="FFFFFF"/>
          </w:tcPr>
          <w:p w14:paraId="7F245803" w14:textId="01703976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305171D0" w14:textId="322756AB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 أيام</w:t>
            </w:r>
          </w:p>
        </w:tc>
      </w:tr>
      <w:tr w:rsidR="00632EF7" w:rsidRPr="00D05CBF" w14:paraId="438AF8ED" w14:textId="77777777" w:rsidTr="00071B98">
        <w:tc>
          <w:tcPr>
            <w:tcW w:w="598" w:type="dxa"/>
            <w:shd w:val="clear" w:color="auto" w:fill="FFFFFF"/>
          </w:tcPr>
          <w:p w14:paraId="5FE0E5FD" w14:textId="3C1542F7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14</w:t>
            </w:r>
          </w:p>
        </w:tc>
        <w:tc>
          <w:tcPr>
            <w:tcW w:w="1000" w:type="dxa"/>
            <w:shd w:val="clear" w:color="auto" w:fill="FFFFFF"/>
          </w:tcPr>
          <w:p w14:paraId="51E4017C" w14:textId="283D22E8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2700" w:type="dxa"/>
            <w:vMerge/>
            <w:shd w:val="clear" w:color="auto" w:fill="FFFFFF"/>
          </w:tcPr>
          <w:p w14:paraId="3319E570" w14:textId="77777777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3240" w:type="dxa"/>
            <w:shd w:val="clear" w:color="auto" w:fill="FFFFFF"/>
          </w:tcPr>
          <w:p w14:paraId="0383C90A" w14:textId="3FD6E0A1" w:rsidR="00632EF7" w:rsidRPr="00D05CBF" w:rsidRDefault="00632EF7" w:rsidP="00632EF7">
            <w:pPr>
              <w:pStyle w:val="NoSpacing"/>
              <w:bidi/>
              <w:jc w:val="center"/>
              <w:rPr>
                <w:rStyle w:val="Emphasis"/>
                <w:rFonts w:asciiTheme="majorBidi" w:hAnsiTheme="majorBidi" w:cstheme="majorBidi"/>
                <w:i w:val="0"/>
                <w:iCs w:val="0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فحوصات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السندويج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بنل</w:t>
            </w:r>
            <w:proofErr w:type="spellEnd"/>
          </w:p>
        </w:tc>
        <w:tc>
          <w:tcPr>
            <w:tcW w:w="1712" w:type="dxa"/>
            <w:shd w:val="clear" w:color="auto" w:fill="FFFFFF"/>
          </w:tcPr>
          <w:p w14:paraId="71C445D1" w14:textId="49591505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11B7642E" w14:textId="2A34B6D6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 أيام</w:t>
            </w:r>
          </w:p>
        </w:tc>
      </w:tr>
      <w:tr w:rsidR="00632EF7" w:rsidRPr="00D05CBF" w14:paraId="63A13245" w14:textId="77777777" w:rsidTr="00071B98">
        <w:trPr>
          <w:trHeight w:val="258"/>
        </w:trPr>
        <w:tc>
          <w:tcPr>
            <w:tcW w:w="598" w:type="dxa"/>
            <w:shd w:val="clear" w:color="auto" w:fill="FFFFFF"/>
          </w:tcPr>
          <w:p w14:paraId="457C6920" w14:textId="0002C782" w:rsidR="00632EF7" w:rsidRPr="00D05CBF" w:rsidRDefault="00885F8A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15</w:t>
            </w:r>
          </w:p>
        </w:tc>
        <w:tc>
          <w:tcPr>
            <w:tcW w:w="1000" w:type="dxa"/>
            <w:shd w:val="clear" w:color="auto" w:fill="FFFFFF"/>
          </w:tcPr>
          <w:p w14:paraId="50D9BFF9" w14:textId="241C983F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2700" w:type="dxa"/>
            <w:vMerge/>
            <w:shd w:val="clear" w:color="auto" w:fill="FFFFFF"/>
          </w:tcPr>
          <w:p w14:paraId="4CA69B02" w14:textId="77777777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</w:p>
        </w:tc>
        <w:tc>
          <w:tcPr>
            <w:tcW w:w="3240" w:type="dxa"/>
            <w:shd w:val="clear" w:color="auto" w:fill="FFFFFF"/>
          </w:tcPr>
          <w:p w14:paraId="2E95769E" w14:textId="31745A54" w:rsidR="00632EF7" w:rsidRPr="00D05CBF" w:rsidRDefault="00632EF7" w:rsidP="00632EF7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فحوصات </w:t>
            </w:r>
            <w:proofErr w:type="spellStart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المافئ</w:t>
            </w:r>
            <w:proofErr w:type="spellEnd"/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 الغازية والنفطية</w:t>
            </w:r>
          </w:p>
        </w:tc>
        <w:tc>
          <w:tcPr>
            <w:tcW w:w="1712" w:type="dxa"/>
            <w:shd w:val="clear" w:color="auto" w:fill="FFFFFF"/>
          </w:tcPr>
          <w:p w14:paraId="36F44B8A" w14:textId="798840A6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5502B331" w14:textId="43570BFB" w:rsidR="00632EF7" w:rsidRPr="00D05CBF" w:rsidRDefault="00632EF7" w:rsidP="00632EF7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05CBF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 أيام</w:t>
            </w:r>
          </w:p>
        </w:tc>
      </w:tr>
    </w:tbl>
    <w:p w14:paraId="3C21D552" w14:textId="79017125" w:rsidR="004A5F89" w:rsidRDefault="004A5F8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bidiVisual/>
        <w:tblW w:w="10698" w:type="dxa"/>
        <w:tblInd w:w="2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1000"/>
        <w:gridCol w:w="2700"/>
        <w:gridCol w:w="3240"/>
        <w:gridCol w:w="1712"/>
        <w:gridCol w:w="1448"/>
      </w:tblGrid>
      <w:tr w:rsidR="00904052" w:rsidRPr="00D05CBF" w14:paraId="101471D5" w14:textId="77777777" w:rsidTr="00A34BFF">
        <w:tc>
          <w:tcPr>
            <w:tcW w:w="598" w:type="dxa"/>
            <w:shd w:val="clear" w:color="auto" w:fill="BFBFBF"/>
          </w:tcPr>
          <w:p w14:paraId="0D25D2D2" w14:textId="77777777" w:rsidR="00904052" w:rsidRPr="00D05CBF" w:rsidRDefault="00904052" w:rsidP="00A34BF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</w:rPr>
              <w:t>ت</w:t>
            </w:r>
          </w:p>
        </w:tc>
        <w:tc>
          <w:tcPr>
            <w:tcW w:w="1000" w:type="dxa"/>
            <w:shd w:val="clear" w:color="auto" w:fill="BFBFBF"/>
          </w:tcPr>
          <w:p w14:paraId="7F1586FF" w14:textId="77777777" w:rsidR="00904052" w:rsidRPr="00D05CBF" w:rsidRDefault="00904052" w:rsidP="00A34BF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2700" w:type="dxa"/>
            <w:shd w:val="clear" w:color="auto" w:fill="BFBFBF"/>
          </w:tcPr>
          <w:p w14:paraId="77E8D420" w14:textId="77777777" w:rsidR="00904052" w:rsidRPr="00D05CBF" w:rsidRDefault="00904052" w:rsidP="00A34BF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الدائرة /</w:t>
            </w:r>
            <w:r w:rsidRPr="00D05CB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القسـم</w:t>
            </w:r>
          </w:p>
        </w:tc>
        <w:tc>
          <w:tcPr>
            <w:tcW w:w="3240" w:type="dxa"/>
            <w:shd w:val="clear" w:color="auto" w:fill="BFBFBF"/>
          </w:tcPr>
          <w:p w14:paraId="3A1EDA9E" w14:textId="77777777" w:rsidR="00904052" w:rsidRPr="00D05CBF" w:rsidRDefault="00904052" w:rsidP="00A34BF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موضوع التدريب</w:t>
            </w:r>
          </w:p>
        </w:tc>
        <w:tc>
          <w:tcPr>
            <w:tcW w:w="1712" w:type="dxa"/>
            <w:shd w:val="clear" w:color="auto" w:fill="BFBFBF"/>
          </w:tcPr>
          <w:p w14:paraId="4CB5B724" w14:textId="77777777" w:rsidR="00904052" w:rsidRPr="00D05CBF" w:rsidRDefault="00904052" w:rsidP="00A34BF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مكان التدريب</w:t>
            </w:r>
          </w:p>
        </w:tc>
        <w:tc>
          <w:tcPr>
            <w:tcW w:w="1448" w:type="dxa"/>
            <w:shd w:val="clear" w:color="auto" w:fill="BFBFBF"/>
          </w:tcPr>
          <w:p w14:paraId="723FAE73" w14:textId="77777777" w:rsidR="00904052" w:rsidRPr="00D05CBF" w:rsidRDefault="00904052" w:rsidP="00A34BF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D05CBF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الفترة</w:t>
            </w:r>
          </w:p>
        </w:tc>
      </w:tr>
      <w:tr w:rsidR="00AF30A2" w:rsidRPr="00D05CBF" w14:paraId="6AAB1C9B" w14:textId="77777777" w:rsidTr="00A34BFF">
        <w:trPr>
          <w:trHeight w:val="717"/>
        </w:trPr>
        <w:tc>
          <w:tcPr>
            <w:tcW w:w="598" w:type="dxa"/>
            <w:shd w:val="clear" w:color="auto" w:fill="FFFFFF"/>
          </w:tcPr>
          <w:p w14:paraId="7B5FBC30" w14:textId="56D4E124" w:rsidR="00AF30A2" w:rsidRPr="00D05CBF" w:rsidRDefault="001E0C11" w:rsidP="00AF30A2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16</w:t>
            </w:r>
          </w:p>
        </w:tc>
        <w:tc>
          <w:tcPr>
            <w:tcW w:w="1000" w:type="dxa"/>
          </w:tcPr>
          <w:p w14:paraId="22C3660A" w14:textId="77D57509" w:rsidR="00AF30A2" w:rsidRPr="00D05CBF" w:rsidRDefault="00AF30A2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700" w:type="dxa"/>
          </w:tcPr>
          <w:p w14:paraId="3D2E56FD" w14:textId="3593E6B1" w:rsidR="00AF30A2" w:rsidRPr="00890BAE" w:rsidRDefault="007F729C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 كيمياوية</w:t>
            </w:r>
          </w:p>
        </w:tc>
        <w:tc>
          <w:tcPr>
            <w:tcW w:w="3240" w:type="dxa"/>
          </w:tcPr>
          <w:p w14:paraId="35CBFB15" w14:textId="11D0812A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 xml:space="preserve">فحص الانابيب </w:t>
            </w:r>
            <w:proofErr w:type="spellStart"/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اللدائنية</w:t>
            </w:r>
            <w:proofErr w:type="spellEnd"/>
          </w:p>
        </w:tc>
        <w:tc>
          <w:tcPr>
            <w:tcW w:w="1712" w:type="dxa"/>
          </w:tcPr>
          <w:p w14:paraId="6D6C1FEE" w14:textId="5DE99983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حسب الاتفاق مع الجهات المقدمة للتدريب</w:t>
            </w:r>
          </w:p>
        </w:tc>
        <w:tc>
          <w:tcPr>
            <w:tcW w:w="1448" w:type="dxa"/>
          </w:tcPr>
          <w:p w14:paraId="6CEC983B" w14:textId="77777777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3 أيام</w:t>
            </w:r>
          </w:p>
          <w:p w14:paraId="103F624F" w14:textId="0DB117C5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AF30A2" w:rsidRPr="00D05CBF" w14:paraId="70210AA1" w14:textId="77777777" w:rsidTr="00A34BFF">
        <w:trPr>
          <w:trHeight w:val="1374"/>
        </w:trPr>
        <w:tc>
          <w:tcPr>
            <w:tcW w:w="598" w:type="dxa"/>
            <w:shd w:val="clear" w:color="auto" w:fill="FFFFFF"/>
          </w:tcPr>
          <w:p w14:paraId="41755115" w14:textId="5EA4BCC1" w:rsidR="00AF30A2" w:rsidRPr="00D05CBF" w:rsidRDefault="001E0C11" w:rsidP="00AF30A2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17</w:t>
            </w:r>
          </w:p>
        </w:tc>
        <w:tc>
          <w:tcPr>
            <w:tcW w:w="1000" w:type="dxa"/>
          </w:tcPr>
          <w:p w14:paraId="4CB46640" w14:textId="487B7B07" w:rsidR="00AF30A2" w:rsidRPr="00D05CBF" w:rsidRDefault="007F729C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2700" w:type="dxa"/>
          </w:tcPr>
          <w:p w14:paraId="3FC37400" w14:textId="5DD0ADBC" w:rsidR="00AF30A2" w:rsidRPr="00890BAE" w:rsidRDefault="007F729C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 كيمياوية</w:t>
            </w:r>
          </w:p>
        </w:tc>
        <w:tc>
          <w:tcPr>
            <w:tcW w:w="3240" w:type="dxa"/>
          </w:tcPr>
          <w:p w14:paraId="3F9B191D" w14:textId="06F7E0AF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فحص الاصباغ</w:t>
            </w:r>
          </w:p>
        </w:tc>
        <w:tc>
          <w:tcPr>
            <w:tcW w:w="1712" w:type="dxa"/>
          </w:tcPr>
          <w:p w14:paraId="3C1F510A" w14:textId="5DFF48C7" w:rsidR="00AF30A2" w:rsidRPr="00890BAE" w:rsidRDefault="007F729C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حسب الاتفاق مع الجهات المقدمة للتدريب</w:t>
            </w:r>
          </w:p>
        </w:tc>
        <w:tc>
          <w:tcPr>
            <w:tcW w:w="1448" w:type="dxa"/>
          </w:tcPr>
          <w:p w14:paraId="5430D325" w14:textId="4719D312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7 أيام</w:t>
            </w:r>
          </w:p>
        </w:tc>
      </w:tr>
      <w:tr w:rsidR="00AF30A2" w:rsidRPr="00D05CBF" w14:paraId="78178B00" w14:textId="77777777" w:rsidTr="00A34BFF">
        <w:trPr>
          <w:trHeight w:val="1374"/>
        </w:trPr>
        <w:tc>
          <w:tcPr>
            <w:tcW w:w="598" w:type="dxa"/>
            <w:shd w:val="clear" w:color="auto" w:fill="FFFFFF"/>
          </w:tcPr>
          <w:p w14:paraId="3EA1BAAC" w14:textId="6099D9F9" w:rsidR="00AF30A2" w:rsidRPr="00D05CBF" w:rsidRDefault="001E0C11" w:rsidP="00AF30A2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18</w:t>
            </w:r>
          </w:p>
        </w:tc>
        <w:tc>
          <w:tcPr>
            <w:tcW w:w="1000" w:type="dxa"/>
          </w:tcPr>
          <w:p w14:paraId="5D833FCF" w14:textId="574AFF8E" w:rsidR="00AF30A2" w:rsidRPr="00D05CBF" w:rsidRDefault="007F729C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2700" w:type="dxa"/>
          </w:tcPr>
          <w:p w14:paraId="0F33D48D" w14:textId="22254F0E" w:rsidR="00AF30A2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526DCB5C" w14:textId="6E73446E" w:rsidR="00AF30A2" w:rsidRPr="00890BAE" w:rsidRDefault="00AF30A2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فحوصات سمنت ابار النفط</w:t>
            </w:r>
          </w:p>
        </w:tc>
        <w:tc>
          <w:tcPr>
            <w:tcW w:w="1712" w:type="dxa"/>
          </w:tcPr>
          <w:p w14:paraId="591F73B8" w14:textId="2597D722" w:rsidR="00AF30A2" w:rsidRPr="00890BAE" w:rsidRDefault="007F729C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حسب الاتفاق مع الجهات المقدمة للتدريب</w:t>
            </w:r>
          </w:p>
        </w:tc>
        <w:tc>
          <w:tcPr>
            <w:tcW w:w="1448" w:type="dxa"/>
          </w:tcPr>
          <w:p w14:paraId="26A737E1" w14:textId="77C4C8B7" w:rsidR="00AF30A2" w:rsidRPr="00890BAE" w:rsidRDefault="007F729C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7 أيام</w:t>
            </w:r>
          </w:p>
        </w:tc>
      </w:tr>
      <w:tr w:rsidR="005A7B75" w:rsidRPr="00D05CBF" w14:paraId="165D7512" w14:textId="77777777" w:rsidTr="00A34BFF">
        <w:trPr>
          <w:trHeight w:val="1185"/>
        </w:trPr>
        <w:tc>
          <w:tcPr>
            <w:tcW w:w="598" w:type="dxa"/>
            <w:shd w:val="clear" w:color="auto" w:fill="FFFFFF"/>
          </w:tcPr>
          <w:p w14:paraId="3A3C7E27" w14:textId="4514C6B1" w:rsidR="005A7B75" w:rsidRPr="00D05CBF" w:rsidRDefault="001E0C11" w:rsidP="005A7B7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19</w:t>
            </w:r>
          </w:p>
        </w:tc>
        <w:tc>
          <w:tcPr>
            <w:tcW w:w="1000" w:type="dxa"/>
          </w:tcPr>
          <w:p w14:paraId="3DC08173" w14:textId="0F886A3C" w:rsidR="005A7B75" w:rsidRPr="00D05CBF" w:rsidRDefault="005A7B75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</w:tcPr>
          <w:p w14:paraId="1D32E61B" w14:textId="79EC44F7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522718B7" w14:textId="77777777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فحوصات الزجاج الخلوي</w:t>
            </w:r>
          </w:p>
          <w:p w14:paraId="44B25EAB" w14:textId="1342463F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</w:p>
        </w:tc>
        <w:tc>
          <w:tcPr>
            <w:tcW w:w="1712" w:type="dxa"/>
          </w:tcPr>
          <w:p w14:paraId="09E69D31" w14:textId="4DBA365F" w:rsidR="005A7B75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</w:tcPr>
          <w:p w14:paraId="6F2916D2" w14:textId="4894E5D7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5A7B75" w:rsidRPr="00D05CBF" w14:paraId="6201F233" w14:textId="77777777" w:rsidTr="00A34BFF">
        <w:trPr>
          <w:trHeight w:val="600"/>
        </w:trPr>
        <w:tc>
          <w:tcPr>
            <w:tcW w:w="598" w:type="dxa"/>
            <w:shd w:val="clear" w:color="auto" w:fill="FFFFFF"/>
          </w:tcPr>
          <w:p w14:paraId="1A60F3E8" w14:textId="204B33AA" w:rsidR="005A7B75" w:rsidRPr="00D05CBF" w:rsidRDefault="001E0C11" w:rsidP="005A7B75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</w:t>
            </w:r>
          </w:p>
        </w:tc>
        <w:tc>
          <w:tcPr>
            <w:tcW w:w="1000" w:type="dxa"/>
          </w:tcPr>
          <w:p w14:paraId="1479BFE2" w14:textId="7F603B83" w:rsidR="005A7B75" w:rsidRPr="00D05CBF" w:rsidRDefault="005A7B75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</w:tcPr>
          <w:p w14:paraId="1DC30836" w14:textId="781EA86B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5E1EC18D" w14:textId="40EC15FF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فحوصات الاثاث الخشبي</w:t>
            </w:r>
          </w:p>
        </w:tc>
        <w:tc>
          <w:tcPr>
            <w:tcW w:w="1712" w:type="dxa"/>
          </w:tcPr>
          <w:p w14:paraId="5CF4386E" w14:textId="7BC4C6EE" w:rsidR="005A7B75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</w:tcPr>
          <w:p w14:paraId="2025B79E" w14:textId="2D443861" w:rsidR="005A7B75" w:rsidRPr="00890BAE" w:rsidRDefault="005A7B75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311DC983" w14:textId="77777777" w:rsidTr="00A34BFF">
        <w:tc>
          <w:tcPr>
            <w:tcW w:w="598" w:type="dxa"/>
            <w:shd w:val="clear" w:color="auto" w:fill="FFFFFF"/>
          </w:tcPr>
          <w:p w14:paraId="7FB58B81" w14:textId="102EA9A5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21</w:t>
            </w:r>
          </w:p>
        </w:tc>
        <w:tc>
          <w:tcPr>
            <w:tcW w:w="1000" w:type="dxa"/>
          </w:tcPr>
          <w:p w14:paraId="72B5D32A" w14:textId="29D807E1" w:rsidR="006B1DCF" w:rsidRPr="00D05CB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</w:tcPr>
          <w:p w14:paraId="4472E379" w14:textId="4B301844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068D847C" w14:textId="3C14B898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التنمية المستدامة في مجال المختبرات</w:t>
            </w:r>
          </w:p>
        </w:tc>
        <w:tc>
          <w:tcPr>
            <w:tcW w:w="1712" w:type="dxa"/>
          </w:tcPr>
          <w:p w14:paraId="7E202F42" w14:textId="3F5E208B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</w:tcPr>
          <w:p w14:paraId="33C1E93E" w14:textId="036BBD0F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2A6B28C6" w14:textId="77777777" w:rsidTr="00A34BFF">
        <w:tc>
          <w:tcPr>
            <w:tcW w:w="598" w:type="dxa"/>
            <w:shd w:val="clear" w:color="auto" w:fill="FFFFFF"/>
          </w:tcPr>
          <w:p w14:paraId="5EC88632" w14:textId="43487DD7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22</w:t>
            </w:r>
          </w:p>
        </w:tc>
        <w:tc>
          <w:tcPr>
            <w:tcW w:w="1000" w:type="dxa"/>
          </w:tcPr>
          <w:p w14:paraId="4DD123AD" w14:textId="5FB2FCCE" w:rsidR="006B1DCF" w:rsidRPr="00D05CB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</w:tcPr>
          <w:p w14:paraId="6B5272D2" w14:textId="0F1FCB3D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550BCD5C" w14:textId="01FA7AB6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super pave</w:t>
            </w:r>
          </w:p>
        </w:tc>
        <w:tc>
          <w:tcPr>
            <w:tcW w:w="1712" w:type="dxa"/>
          </w:tcPr>
          <w:p w14:paraId="40D231FE" w14:textId="1913469F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</w:tcPr>
          <w:p w14:paraId="5AD4A282" w14:textId="07AD97F9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0F3D62A2" w14:textId="77777777" w:rsidTr="00A34BFF">
        <w:tc>
          <w:tcPr>
            <w:tcW w:w="598" w:type="dxa"/>
            <w:shd w:val="clear" w:color="auto" w:fill="FFFFFF"/>
          </w:tcPr>
          <w:p w14:paraId="6C07FBB5" w14:textId="4377E80C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23</w:t>
            </w:r>
          </w:p>
        </w:tc>
        <w:tc>
          <w:tcPr>
            <w:tcW w:w="1000" w:type="dxa"/>
          </w:tcPr>
          <w:p w14:paraId="09504F69" w14:textId="70996245" w:rsidR="006B1DC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700" w:type="dxa"/>
          </w:tcPr>
          <w:p w14:paraId="69031DF9" w14:textId="51C4912A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37A1C774" w14:textId="01424348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نمذجة المواد اللاصقة</w:t>
            </w:r>
          </w:p>
        </w:tc>
        <w:tc>
          <w:tcPr>
            <w:tcW w:w="1712" w:type="dxa"/>
          </w:tcPr>
          <w:p w14:paraId="546D797E" w14:textId="1388F83D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</w:tcPr>
          <w:p w14:paraId="06DAB423" w14:textId="067907A6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253B96AA" w14:textId="77777777" w:rsidTr="00A34BFF">
        <w:tc>
          <w:tcPr>
            <w:tcW w:w="598" w:type="dxa"/>
            <w:shd w:val="clear" w:color="auto" w:fill="FFFFFF"/>
          </w:tcPr>
          <w:p w14:paraId="40FD9201" w14:textId="33300F6F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24</w:t>
            </w:r>
          </w:p>
        </w:tc>
        <w:tc>
          <w:tcPr>
            <w:tcW w:w="1000" w:type="dxa"/>
          </w:tcPr>
          <w:p w14:paraId="5AD71032" w14:textId="475BDF70" w:rsidR="006B1DC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</w:tcPr>
          <w:p w14:paraId="07953438" w14:textId="7D01E653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</w:tcPr>
          <w:p w14:paraId="02010AF6" w14:textId="661BC63F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تعيين نسبة الجير الحر في الاسمنت</w:t>
            </w:r>
          </w:p>
        </w:tc>
        <w:tc>
          <w:tcPr>
            <w:tcW w:w="1712" w:type="dxa"/>
          </w:tcPr>
          <w:p w14:paraId="7D0E1ED5" w14:textId="08A7F1AA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</w:tcPr>
          <w:p w14:paraId="21C1DCAD" w14:textId="126C827B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57392FA1" w14:textId="77777777" w:rsidTr="00A34BFF">
        <w:trPr>
          <w:trHeight w:val="1095"/>
        </w:trPr>
        <w:tc>
          <w:tcPr>
            <w:tcW w:w="598" w:type="dxa"/>
            <w:shd w:val="clear" w:color="auto" w:fill="FFFFFF"/>
          </w:tcPr>
          <w:p w14:paraId="7A0FCBF9" w14:textId="301FE587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25</w:t>
            </w:r>
          </w:p>
        </w:tc>
        <w:tc>
          <w:tcPr>
            <w:tcW w:w="1000" w:type="dxa"/>
            <w:shd w:val="clear" w:color="auto" w:fill="FFFFFF"/>
          </w:tcPr>
          <w:p w14:paraId="4B1115F4" w14:textId="2A979498" w:rsidR="006B1DCF" w:rsidRPr="00D05CB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  <w:shd w:val="clear" w:color="auto" w:fill="FFFFFF"/>
          </w:tcPr>
          <w:p w14:paraId="69840D47" w14:textId="4CEDF7D6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  <w:shd w:val="clear" w:color="auto" w:fill="FFFFFF"/>
          </w:tcPr>
          <w:p w14:paraId="09FE3C41" w14:textId="52914C5A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تهيئة عينات مساحيق المواد الانشائية للفحص باستخدام الاشعة السينية بطريقتي الكبس والصهر</w:t>
            </w:r>
          </w:p>
        </w:tc>
        <w:tc>
          <w:tcPr>
            <w:tcW w:w="1712" w:type="dxa"/>
            <w:shd w:val="clear" w:color="auto" w:fill="FFFFFF"/>
          </w:tcPr>
          <w:p w14:paraId="184211DF" w14:textId="2DEEAE65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39B45BF9" w14:textId="7CAAA2B6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296D116F" w14:textId="77777777" w:rsidTr="00A34BFF">
        <w:trPr>
          <w:trHeight w:val="591"/>
        </w:trPr>
        <w:tc>
          <w:tcPr>
            <w:tcW w:w="598" w:type="dxa"/>
            <w:shd w:val="clear" w:color="auto" w:fill="FFFFFF"/>
          </w:tcPr>
          <w:p w14:paraId="47E51AF7" w14:textId="0EDC6590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26</w:t>
            </w:r>
          </w:p>
        </w:tc>
        <w:tc>
          <w:tcPr>
            <w:tcW w:w="1000" w:type="dxa"/>
            <w:shd w:val="clear" w:color="auto" w:fill="FFFFFF"/>
          </w:tcPr>
          <w:p w14:paraId="3B4849A7" w14:textId="766D5FD8" w:rsidR="006B1DCF" w:rsidRPr="00D05CB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700" w:type="dxa"/>
            <w:shd w:val="clear" w:color="auto" w:fill="FFFFFF"/>
          </w:tcPr>
          <w:p w14:paraId="5F3E4FED" w14:textId="5B130567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SY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  <w:shd w:val="clear" w:color="auto" w:fill="FFFFFF"/>
          </w:tcPr>
          <w:p w14:paraId="3CE5FEA5" w14:textId="047174D7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اعداد منحني المعايرة للفحص بجهاز الاشعة السينية للمواد الانشائية</w:t>
            </w:r>
          </w:p>
          <w:p w14:paraId="748D2324" w14:textId="2F2FE4E6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</w:p>
        </w:tc>
        <w:tc>
          <w:tcPr>
            <w:tcW w:w="1712" w:type="dxa"/>
            <w:shd w:val="clear" w:color="auto" w:fill="FFFFFF"/>
          </w:tcPr>
          <w:p w14:paraId="658A196E" w14:textId="38A535E7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7DFE8CD0" w14:textId="1A2F99E7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  <w:tr w:rsidR="006B1DCF" w:rsidRPr="00D05CBF" w14:paraId="79D44D4A" w14:textId="77777777" w:rsidTr="00A34BFF">
        <w:trPr>
          <w:trHeight w:val="591"/>
        </w:trPr>
        <w:tc>
          <w:tcPr>
            <w:tcW w:w="598" w:type="dxa"/>
            <w:shd w:val="clear" w:color="auto" w:fill="FFFFFF"/>
          </w:tcPr>
          <w:p w14:paraId="0AB6ECA7" w14:textId="498E9183" w:rsidR="006B1DCF" w:rsidRPr="00D05CBF" w:rsidRDefault="001E0C11" w:rsidP="006B1DCF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27</w:t>
            </w:r>
          </w:p>
        </w:tc>
        <w:tc>
          <w:tcPr>
            <w:tcW w:w="1000" w:type="dxa"/>
            <w:shd w:val="clear" w:color="auto" w:fill="FFFFFF"/>
          </w:tcPr>
          <w:p w14:paraId="26A16AE8" w14:textId="5D02E2B8" w:rsidR="006B1DCF" w:rsidRPr="00D05CBF" w:rsidRDefault="006B1DCF" w:rsidP="00367859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700" w:type="dxa"/>
            <w:shd w:val="clear" w:color="auto" w:fill="FFFFFF"/>
          </w:tcPr>
          <w:p w14:paraId="198F0E84" w14:textId="3BACEBA3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السيطرة /الانشائية</w:t>
            </w:r>
          </w:p>
        </w:tc>
        <w:tc>
          <w:tcPr>
            <w:tcW w:w="3240" w:type="dxa"/>
            <w:shd w:val="clear" w:color="auto" w:fill="FFFFFF"/>
          </w:tcPr>
          <w:p w14:paraId="202C9554" w14:textId="19F8BCBD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النمذجة</w:t>
            </w:r>
          </w:p>
        </w:tc>
        <w:tc>
          <w:tcPr>
            <w:tcW w:w="1712" w:type="dxa"/>
            <w:shd w:val="clear" w:color="auto" w:fill="FFFFFF"/>
          </w:tcPr>
          <w:p w14:paraId="696973E8" w14:textId="3511B742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890BAE"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  <w:t>=</w:t>
            </w:r>
          </w:p>
        </w:tc>
        <w:tc>
          <w:tcPr>
            <w:tcW w:w="1448" w:type="dxa"/>
            <w:shd w:val="clear" w:color="auto" w:fill="FFFFFF"/>
          </w:tcPr>
          <w:p w14:paraId="0D90748F" w14:textId="77777777" w:rsidR="006B1DCF" w:rsidRPr="00890BAE" w:rsidRDefault="006B1DCF" w:rsidP="00890BAE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</w:tr>
    </w:tbl>
    <w:p w14:paraId="475E87C9" w14:textId="108C00DD" w:rsidR="004A5F89" w:rsidRDefault="004A5F8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09E5C4" w14:textId="24C074FC" w:rsidR="004A5F89" w:rsidRDefault="004A5F8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654A6CA" w14:textId="788F528B" w:rsidR="004A5F89" w:rsidRDefault="004A5F8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D5EA36C" w14:textId="22B022B4" w:rsidR="004A5F89" w:rsidRDefault="004A5F8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B0AD7BE" w14:textId="0F9C09BD" w:rsidR="004A5F89" w:rsidRDefault="004A5F89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02E62E3" w14:textId="3E948664" w:rsidR="00890BAE" w:rsidRDefault="00890BA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2F481C5" w14:textId="77777777" w:rsidR="00890BAE" w:rsidRDefault="00890BA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bidiVisual/>
        <w:tblW w:w="10846" w:type="dxa"/>
        <w:tblInd w:w="2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1000"/>
        <w:gridCol w:w="1530"/>
        <w:gridCol w:w="3602"/>
        <w:gridCol w:w="2699"/>
        <w:gridCol w:w="1417"/>
      </w:tblGrid>
      <w:tr w:rsidR="00B00698" w:rsidRPr="00596BC5" w14:paraId="2B2ED131" w14:textId="77777777" w:rsidTr="00890BAE">
        <w:tc>
          <w:tcPr>
            <w:tcW w:w="598" w:type="dxa"/>
            <w:shd w:val="clear" w:color="auto" w:fill="BFBFBF"/>
          </w:tcPr>
          <w:p w14:paraId="3EAFDD3B" w14:textId="77777777" w:rsidR="00B00698" w:rsidRPr="00596BC5" w:rsidRDefault="00B00698" w:rsidP="000C66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1000" w:type="dxa"/>
            <w:shd w:val="clear" w:color="auto" w:fill="BFBFBF"/>
          </w:tcPr>
          <w:p w14:paraId="7BC70223" w14:textId="77777777" w:rsidR="00B00698" w:rsidRPr="00596BC5" w:rsidRDefault="00B00698" w:rsidP="000C66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عدد المتدربين</w:t>
            </w:r>
          </w:p>
        </w:tc>
        <w:tc>
          <w:tcPr>
            <w:tcW w:w="1530" w:type="dxa"/>
            <w:shd w:val="clear" w:color="auto" w:fill="BFBFBF"/>
          </w:tcPr>
          <w:p w14:paraId="1CA9F386" w14:textId="77777777" w:rsidR="00B00698" w:rsidRPr="00596BC5" w:rsidRDefault="00B00698" w:rsidP="000C66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الدائرة /</w:t>
            </w: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القسـم</w:t>
            </w:r>
          </w:p>
        </w:tc>
        <w:tc>
          <w:tcPr>
            <w:tcW w:w="3602" w:type="dxa"/>
            <w:shd w:val="clear" w:color="auto" w:fill="BFBFBF"/>
          </w:tcPr>
          <w:p w14:paraId="3EF02A6E" w14:textId="77777777" w:rsidR="00B00698" w:rsidRPr="00596BC5" w:rsidRDefault="00B00698" w:rsidP="000C66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موضوع التدريب</w:t>
            </w:r>
          </w:p>
        </w:tc>
        <w:tc>
          <w:tcPr>
            <w:tcW w:w="2699" w:type="dxa"/>
            <w:shd w:val="clear" w:color="auto" w:fill="BFBFBF"/>
          </w:tcPr>
          <w:p w14:paraId="1E989421" w14:textId="77777777" w:rsidR="00B00698" w:rsidRPr="00596BC5" w:rsidRDefault="00B00698" w:rsidP="000C66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مكان التدريب</w:t>
            </w:r>
          </w:p>
        </w:tc>
        <w:tc>
          <w:tcPr>
            <w:tcW w:w="1417" w:type="dxa"/>
            <w:shd w:val="clear" w:color="auto" w:fill="BFBFBF"/>
          </w:tcPr>
          <w:p w14:paraId="5E778B7B" w14:textId="77777777" w:rsidR="00B00698" w:rsidRPr="00596BC5" w:rsidRDefault="00B00698" w:rsidP="000C66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596B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الفترة</w:t>
            </w:r>
          </w:p>
        </w:tc>
      </w:tr>
      <w:tr w:rsidR="000A1D4B" w:rsidRPr="00596BC5" w14:paraId="73BF81B0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5BEBBAB0" w14:textId="28544831" w:rsidR="000A1D4B" w:rsidRPr="00596BC5" w:rsidRDefault="000538DC" w:rsidP="000A1D4B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D65D3A4" w14:textId="1D01D7C3" w:rsidR="000A1D4B" w:rsidRPr="00E60420" w:rsidRDefault="000A1D4B" w:rsidP="000A1D4B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1530" w:type="dxa"/>
            <w:shd w:val="clear" w:color="auto" w:fill="FFFFFF"/>
          </w:tcPr>
          <w:p w14:paraId="46753563" w14:textId="3653760C" w:rsidR="000A1D4B" w:rsidRPr="00E60420" w:rsidRDefault="000A1D4B" w:rsidP="000A1D4B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السيطرة/ الغذائية </w:t>
            </w:r>
          </w:p>
        </w:tc>
        <w:tc>
          <w:tcPr>
            <w:tcW w:w="3602" w:type="dxa"/>
            <w:shd w:val="clear" w:color="auto" w:fill="FFFFFF"/>
            <w:vAlign w:val="center"/>
          </w:tcPr>
          <w:p w14:paraId="25755347" w14:textId="77777777" w:rsidR="000A1D4B" w:rsidRPr="00F33726" w:rsidRDefault="000A1D4B" w:rsidP="000A1D4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التدريب على جهاز   </w:t>
            </w:r>
          </w:p>
          <w:p w14:paraId="198DE5B8" w14:textId="2108A010" w:rsidR="000A1D4B" w:rsidRPr="00F33726" w:rsidRDefault="000A1D4B" w:rsidP="000A1D4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/>
                <w:sz w:val="28"/>
                <w:szCs w:val="28"/>
                <w:lang w:bidi="ar-IQ"/>
              </w:rPr>
              <w:t>Tempo</w:t>
            </w:r>
          </w:p>
        </w:tc>
        <w:tc>
          <w:tcPr>
            <w:tcW w:w="2699" w:type="dxa"/>
            <w:shd w:val="clear" w:color="auto" w:fill="FFFFFF"/>
            <w:vAlign w:val="center"/>
          </w:tcPr>
          <w:p w14:paraId="73B273A5" w14:textId="62F15469" w:rsidR="000A1D4B" w:rsidRPr="00F33726" w:rsidRDefault="000A1D4B" w:rsidP="000A1D4B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وزارة الصحة / مختبر الصحة المركزي</w:t>
            </w:r>
          </w:p>
        </w:tc>
        <w:tc>
          <w:tcPr>
            <w:tcW w:w="1417" w:type="dxa"/>
            <w:shd w:val="clear" w:color="auto" w:fill="FFFFFF"/>
          </w:tcPr>
          <w:p w14:paraId="200B7CCD" w14:textId="5F402EBD" w:rsidR="000A1D4B" w:rsidRPr="00596BC5" w:rsidRDefault="000A1D4B" w:rsidP="000A1D4B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4651EDF8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14DF2624" w14:textId="3D3E9684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FC6E774" w14:textId="6ABF1E3E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530" w:type="dxa"/>
            <w:shd w:val="clear" w:color="auto" w:fill="FFFFFF"/>
          </w:tcPr>
          <w:p w14:paraId="46755F0E" w14:textId="0DDF3071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السيطرة/ الغذائية</w:t>
            </w:r>
          </w:p>
        </w:tc>
        <w:tc>
          <w:tcPr>
            <w:tcW w:w="3602" w:type="dxa"/>
            <w:shd w:val="clear" w:color="auto" w:fill="FFFFFF"/>
            <w:vAlign w:val="center"/>
          </w:tcPr>
          <w:p w14:paraId="3C4DE665" w14:textId="77777777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="Times New Roman"/>
                <w:sz w:val="28"/>
                <w:szCs w:val="28"/>
                <w:rtl/>
                <w:lang w:bidi="ar-IQ"/>
              </w:rPr>
            </w:pPr>
          </w:p>
          <w:p w14:paraId="1FCC6ECF" w14:textId="138C9373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="Times New Roman" w:hint="cs"/>
                <w:sz w:val="28"/>
                <w:szCs w:val="28"/>
                <w:rtl/>
                <w:lang w:bidi="ar-IQ"/>
              </w:rPr>
              <w:t xml:space="preserve">التدريب على جهاز </w:t>
            </w:r>
            <w:r w:rsidRPr="00F33726">
              <w:rPr>
                <w:rFonts w:asciiTheme="majorBidi" w:hAnsiTheme="majorBidi" w:cs="Times New Roman"/>
                <w:sz w:val="28"/>
                <w:szCs w:val="28"/>
                <w:lang w:bidi="ar-IQ"/>
              </w:rPr>
              <w:t>PCR</w:t>
            </w:r>
          </w:p>
        </w:tc>
        <w:tc>
          <w:tcPr>
            <w:tcW w:w="2699" w:type="dxa"/>
            <w:shd w:val="clear" w:color="auto" w:fill="FFFFFF"/>
            <w:vAlign w:val="center"/>
          </w:tcPr>
          <w:p w14:paraId="00C3C30F" w14:textId="130165B1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وزارة العلوم والتكنلوجيا </w:t>
            </w:r>
          </w:p>
        </w:tc>
        <w:tc>
          <w:tcPr>
            <w:tcW w:w="1417" w:type="dxa"/>
            <w:shd w:val="clear" w:color="auto" w:fill="FFFFFF"/>
          </w:tcPr>
          <w:p w14:paraId="711ED157" w14:textId="62E454DE" w:rsidR="00435C6C" w:rsidRPr="00596BC5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67F6409A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50230FBF" w14:textId="26B748AB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C1FE541" w14:textId="40F81886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530" w:type="dxa"/>
            <w:shd w:val="clear" w:color="auto" w:fill="FFFFFF"/>
          </w:tcPr>
          <w:p w14:paraId="1EAAEAC6" w14:textId="46521E4A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السيطرة/ الغذائية</w:t>
            </w:r>
          </w:p>
        </w:tc>
        <w:tc>
          <w:tcPr>
            <w:tcW w:w="3602" w:type="dxa"/>
            <w:shd w:val="clear" w:color="auto" w:fill="FFFFFF"/>
            <w:vAlign w:val="center"/>
          </w:tcPr>
          <w:p w14:paraId="37A6F2A5" w14:textId="77777777" w:rsidR="00435C6C" w:rsidRPr="00F33726" w:rsidRDefault="00435C6C" w:rsidP="00435C6C">
            <w:pPr>
              <w:pStyle w:val="NoSpacing"/>
              <w:bidi/>
              <w:rPr>
                <w:rFonts w:asciiTheme="majorBidi" w:hAnsiTheme="majorBidi" w:cs="Times New Roman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="Times New Roman" w:hint="cs"/>
                <w:sz w:val="28"/>
                <w:szCs w:val="28"/>
                <w:rtl/>
                <w:lang w:bidi="ar-IQ"/>
              </w:rPr>
              <w:t xml:space="preserve">فحص بقايا المبيدات في المواد الغذائية بواسطة تقنية كروماتوغرافيا الغاز </w:t>
            </w:r>
            <w:r w:rsidRPr="00F33726">
              <w:rPr>
                <w:rFonts w:asciiTheme="majorBidi" w:hAnsiTheme="majorBidi" w:cs="Times New Roman"/>
                <w:sz w:val="28"/>
                <w:szCs w:val="28"/>
                <w:lang w:bidi="ar-IQ"/>
              </w:rPr>
              <w:t>GC</w:t>
            </w:r>
          </w:p>
          <w:p w14:paraId="1DFD60A9" w14:textId="5451E9B0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</w:p>
        </w:tc>
        <w:tc>
          <w:tcPr>
            <w:tcW w:w="2699" w:type="dxa"/>
            <w:shd w:val="clear" w:color="auto" w:fill="FFFFFF"/>
          </w:tcPr>
          <w:p w14:paraId="1C71E5C0" w14:textId="1AB77863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وزارة العلوم والتكنلوجيا </w:t>
            </w:r>
          </w:p>
        </w:tc>
        <w:tc>
          <w:tcPr>
            <w:tcW w:w="1417" w:type="dxa"/>
            <w:shd w:val="clear" w:color="auto" w:fill="FFFFFF"/>
          </w:tcPr>
          <w:p w14:paraId="5887AC9F" w14:textId="6C98A3D5" w:rsidR="00435C6C" w:rsidRPr="00596BC5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3A141D5C" w14:textId="77777777" w:rsidTr="00890BAE">
        <w:trPr>
          <w:trHeight w:val="474"/>
        </w:trPr>
        <w:tc>
          <w:tcPr>
            <w:tcW w:w="598" w:type="dxa"/>
            <w:shd w:val="clear" w:color="auto" w:fill="FFFFFF"/>
          </w:tcPr>
          <w:p w14:paraId="6D1942E9" w14:textId="0202304C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D28E538" w14:textId="08D1AB05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E604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530" w:type="dxa"/>
            <w:shd w:val="clear" w:color="auto" w:fill="FFFFFF"/>
          </w:tcPr>
          <w:p w14:paraId="6E2B81C7" w14:textId="5760E269" w:rsidR="00435C6C" w:rsidRPr="00E60420" w:rsidRDefault="00435C6C" w:rsidP="00435C6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السيطرة/ الغذائية</w:t>
            </w:r>
          </w:p>
        </w:tc>
        <w:tc>
          <w:tcPr>
            <w:tcW w:w="3602" w:type="dxa"/>
            <w:shd w:val="clear" w:color="auto" w:fill="FFFFFF"/>
            <w:vAlign w:val="center"/>
          </w:tcPr>
          <w:p w14:paraId="161EACBA" w14:textId="4BE6A37A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33726">
              <w:rPr>
                <w:rFonts w:asciiTheme="majorBidi" w:hAnsiTheme="majorBidi" w:cs="Times New Roman" w:hint="cs"/>
                <w:sz w:val="28"/>
                <w:szCs w:val="28"/>
                <w:rtl/>
                <w:lang w:bidi="ar-IQ"/>
              </w:rPr>
              <w:t xml:space="preserve">فحص الكحولات </w:t>
            </w:r>
            <w:r w:rsidRPr="00F33726">
              <w:rPr>
                <w:rFonts w:asciiTheme="majorBidi" w:hAnsiTheme="majorBidi" w:cs="Times New Roman"/>
                <w:sz w:val="28"/>
                <w:szCs w:val="28"/>
                <w:rtl/>
                <w:lang w:bidi="ar-IQ"/>
              </w:rPr>
              <w:t xml:space="preserve">في المواد الغذائية بواسطة تقنية كروماتوغرافيا الغاز </w:t>
            </w:r>
            <w:r w:rsidRPr="00F33726">
              <w:rPr>
                <w:rFonts w:asciiTheme="majorBidi" w:hAnsiTheme="majorBidi" w:cs="Times New Roman"/>
                <w:sz w:val="28"/>
                <w:szCs w:val="28"/>
                <w:lang w:bidi="ar-IQ"/>
              </w:rPr>
              <w:t>GC</w:t>
            </w:r>
          </w:p>
        </w:tc>
        <w:tc>
          <w:tcPr>
            <w:tcW w:w="2699" w:type="dxa"/>
            <w:shd w:val="clear" w:color="auto" w:fill="FFFFFF"/>
          </w:tcPr>
          <w:p w14:paraId="31D511BF" w14:textId="6A1A57A9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وزارة العلوم والتكنلوجيا </w:t>
            </w:r>
          </w:p>
        </w:tc>
        <w:tc>
          <w:tcPr>
            <w:tcW w:w="1417" w:type="dxa"/>
            <w:shd w:val="clear" w:color="auto" w:fill="FFFFFF"/>
          </w:tcPr>
          <w:p w14:paraId="56168C60" w14:textId="36D224C1" w:rsidR="00435C6C" w:rsidRPr="00596BC5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21355DED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30B72E23" w14:textId="382CA8D3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E71B4C6" w14:textId="6E9A863A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624691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1530" w:type="dxa"/>
            <w:shd w:val="clear" w:color="auto" w:fill="FFFFFF"/>
          </w:tcPr>
          <w:p w14:paraId="56024620" w14:textId="3ADAB4B4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السيطرة/ الغذائية</w:t>
            </w:r>
          </w:p>
        </w:tc>
        <w:tc>
          <w:tcPr>
            <w:tcW w:w="3602" w:type="dxa"/>
            <w:shd w:val="clear" w:color="auto" w:fill="FFFFFF"/>
            <w:vAlign w:val="center"/>
          </w:tcPr>
          <w:p w14:paraId="30492E71" w14:textId="0FA1CE28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33726">
              <w:rPr>
                <w:rFonts w:asciiTheme="majorBidi" w:hAnsiTheme="majorBidi" w:cs="Times New Roman" w:hint="cs"/>
                <w:sz w:val="28"/>
                <w:szCs w:val="28"/>
                <w:rtl/>
                <w:lang w:bidi="ar-IQ"/>
              </w:rPr>
              <w:t>الفحوصات الخاصة بالسكائر</w:t>
            </w:r>
          </w:p>
        </w:tc>
        <w:tc>
          <w:tcPr>
            <w:tcW w:w="2699" w:type="dxa"/>
            <w:shd w:val="clear" w:color="auto" w:fill="FFFFFF"/>
          </w:tcPr>
          <w:p w14:paraId="02875F59" w14:textId="4D6E8D40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وزارة الصناعة / الشركة العامة للمنتجات الغذائية / مصنع بغداد للسكائر </w:t>
            </w:r>
          </w:p>
        </w:tc>
        <w:tc>
          <w:tcPr>
            <w:tcW w:w="1417" w:type="dxa"/>
            <w:shd w:val="clear" w:color="auto" w:fill="FFFFFF"/>
          </w:tcPr>
          <w:p w14:paraId="1E6198F3" w14:textId="36D8DC0D" w:rsidR="00435C6C" w:rsidRPr="00596BC5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1DA74939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176107B2" w14:textId="3B0FDD5A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070ECCB" w14:textId="05FEFC51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530" w:type="dxa"/>
            <w:shd w:val="clear" w:color="auto" w:fill="FFFFFF"/>
          </w:tcPr>
          <w:p w14:paraId="29FFD9BD" w14:textId="036C11E1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السيطرة / تقويم المطابقة </w:t>
            </w:r>
          </w:p>
        </w:tc>
        <w:tc>
          <w:tcPr>
            <w:tcW w:w="3602" w:type="dxa"/>
            <w:shd w:val="clear" w:color="auto" w:fill="FFFFFF"/>
            <w:vAlign w:val="center"/>
          </w:tcPr>
          <w:p w14:paraId="5750E344" w14:textId="6945F3A3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33726">
              <w:rPr>
                <w:rFonts w:asciiTheme="majorBidi" w:hAnsiTheme="majorBidi" w:cs="Times New Roman" w:hint="cs"/>
                <w:sz w:val="28"/>
                <w:szCs w:val="28"/>
                <w:rtl/>
                <w:lang w:bidi="ar-IQ"/>
              </w:rPr>
              <w:t>برمجة تطبيقات الموبايل</w:t>
            </w:r>
          </w:p>
        </w:tc>
        <w:tc>
          <w:tcPr>
            <w:tcW w:w="2699" w:type="dxa"/>
            <w:shd w:val="clear" w:color="auto" w:fill="FFFFFF"/>
          </w:tcPr>
          <w:p w14:paraId="3BA095EC" w14:textId="77777777" w:rsidR="00435C6C" w:rsidRPr="00F33726" w:rsidRDefault="00435C6C" w:rsidP="00435C6C">
            <w:pPr>
              <w:pStyle w:val="ListParagraph"/>
              <w:spacing w:after="160" w:line="259" w:lineRule="auto"/>
              <w:ind w:left="0"/>
              <w:jc w:val="mediumKashida"/>
              <w:rPr>
                <w:rFonts w:asciiTheme="majorBidi" w:hAnsiTheme="majorBidi" w:cstheme="majorBidi"/>
                <w:sz w:val="28"/>
                <w:szCs w:val="28"/>
                <w:rtl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>مكتب قطاع خاص معتمد</w:t>
            </w:r>
          </w:p>
          <w:p w14:paraId="552B815B" w14:textId="1AA4532E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33726">
              <w:rPr>
                <w:rFonts w:asciiTheme="majorBidi" w:hAnsiTheme="majorBidi" w:cstheme="majorBidi"/>
                <w:sz w:val="28"/>
                <w:szCs w:val="28"/>
                <w:lang w:bidi="ar-IQ"/>
              </w:rPr>
              <w:t xml:space="preserve"> (M.K nets for IT solutions)</w:t>
            </w:r>
          </w:p>
        </w:tc>
        <w:tc>
          <w:tcPr>
            <w:tcW w:w="1417" w:type="dxa"/>
            <w:shd w:val="clear" w:color="auto" w:fill="FFFFFF"/>
          </w:tcPr>
          <w:p w14:paraId="010E5388" w14:textId="387EB3B1" w:rsidR="00435C6C" w:rsidRPr="00596BC5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24AA9B28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35B0C7C1" w14:textId="4E15DD22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1000" w:type="dxa"/>
            <w:shd w:val="clear" w:color="auto" w:fill="FFFFFF"/>
          </w:tcPr>
          <w:p w14:paraId="59EC175B" w14:textId="73BF5FD8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530" w:type="dxa"/>
            <w:shd w:val="clear" w:color="auto" w:fill="FFFFFF"/>
          </w:tcPr>
          <w:p w14:paraId="5148F74B" w14:textId="05CDBF29" w:rsidR="00435C6C" w:rsidRPr="00E60420" w:rsidRDefault="00435C6C" w:rsidP="00435C6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 xml:space="preserve">الإدارية /الاعلام </w:t>
            </w:r>
          </w:p>
        </w:tc>
        <w:tc>
          <w:tcPr>
            <w:tcW w:w="3602" w:type="dxa"/>
            <w:shd w:val="clear" w:color="auto" w:fill="FFFFFF"/>
          </w:tcPr>
          <w:p w14:paraId="7743CE09" w14:textId="1F179C52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  <w:lang w:bidi="ar-IQ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  <w:lang w:bidi="ar-IQ"/>
              </w:rPr>
              <w:t xml:space="preserve">تحرير الاخبار التصوير </w:t>
            </w:r>
          </w:p>
        </w:tc>
        <w:tc>
          <w:tcPr>
            <w:tcW w:w="2699" w:type="dxa"/>
            <w:shd w:val="clear" w:color="auto" w:fill="FFFFFF"/>
          </w:tcPr>
          <w:p w14:paraId="7F442EA5" w14:textId="67D4BC5F" w:rsidR="00435C6C" w:rsidRPr="00F33726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3372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شبكة الاعلام العراقي ومؤسسات الدولة الأخرى </w:t>
            </w:r>
          </w:p>
        </w:tc>
        <w:tc>
          <w:tcPr>
            <w:tcW w:w="1417" w:type="dxa"/>
            <w:shd w:val="clear" w:color="auto" w:fill="FFFFFF"/>
          </w:tcPr>
          <w:p w14:paraId="75BE680C" w14:textId="6FC06663" w:rsidR="00435C6C" w:rsidRPr="00596BC5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</w:tc>
      </w:tr>
      <w:tr w:rsidR="00435C6C" w:rsidRPr="00596BC5" w14:paraId="3B9CE67A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36C8F78C" w14:textId="7771D9BC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1000" w:type="dxa"/>
            <w:shd w:val="clear" w:color="auto" w:fill="FFFFFF"/>
          </w:tcPr>
          <w:p w14:paraId="56CD7D44" w14:textId="0FCCDE4D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530" w:type="dxa"/>
            <w:shd w:val="clear" w:color="auto" w:fill="FFFFFF"/>
          </w:tcPr>
          <w:p w14:paraId="244B7784" w14:textId="30DE7A5E" w:rsidR="00435C6C" w:rsidRDefault="00435C6C" w:rsidP="00435C6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الإدارية /الاعلام</w:t>
            </w:r>
          </w:p>
        </w:tc>
        <w:tc>
          <w:tcPr>
            <w:tcW w:w="3602" w:type="dxa"/>
            <w:shd w:val="clear" w:color="auto" w:fill="FFFFFF"/>
          </w:tcPr>
          <w:p w14:paraId="7E34C64F" w14:textId="2E78804A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تحرير الاخبار </w:t>
            </w:r>
          </w:p>
        </w:tc>
        <w:tc>
          <w:tcPr>
            <w:tcW w:w="2699" w:type="dxa"/>
            <w:shd w:val="clear" w:color="auto" w:fill="FFFFFF"/>
          </w:tcPr>
          <w:p w14:paraId="49A8D037" w14:textId="4B99977E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17" w:type="dxa"/>
            <w:shd w:val="clear" w:color="auto" w:fill="FFFFFF"/>
          </w:tcPr>
          <w:p w14:paraId="1D27C5EC" w14:textId="77777777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  <w:p w14:paraId="6C48B036" w14:textId="57135EC6" w:rsidR="00D756FD" w:rsidRPr="00596BC5" w:rsidRDefault="00D756FD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435C6C" w:rsidRPr="00596BC5" w14:paraId="0B29B717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3A258929" w14:textId="0F9410F0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1000" w:type="dxa"/>
            <w:shd w:val="clear" w:color="auto" w:fill="FFFFFF"/>
          </w:tcPr>
          <w:p w14:paraId="4D0BC54E" w14:textId="4178FB20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530" w:type="dxa"/>
            <w:shd w:val="clear" w:color="auto" w:fill="FFFFFF"/>
          </w:tcPr>
          <w:p w14:paraId="579D3240" w14:textId="54DD4800" w:rsidR="00435C6C" w:rsidRDefault="00435C6C" w:rsidP="00435C6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الإدارية / الاعلام</w:t>
            </w:r>
          </w:p>
        </w:tc>
        <w:tc>
          <w:tcPr>
            <w:tcW w:w="3602" w:type="dxa"/>
            <w:shd w:val="clear" w:color="auto" w:fill="FFFFFF"/>
          </w:tcPr>
          <w:p w14:paraId="449DB730" w14:textId="2D74FB84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التصوير والمونتاج </w:t>
            </w:r>
          </w:p>
        </w:tc>
        <w:tc>
          <w:tcPr>
            <w:tcW w:w="2699" w:type="dxa"/>
            <w:shd w:val="clear" w:color="auto" w:fill="FFFFFF"/>
          </w:tcPr>
          <w:p w14:paraId="71898287" w14:textId="4192FA25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  <w:proofErr w:type="gramEnd"/>
          </w:p>
        </w:tc>
        <w:tc>
          <w:tcPr>
            <w:tcW w:w="1417" w:type="dxa"/>
            <w:shd w:val="clear" w:color="auto" w:fill="FFFFFF"/>
          </w:tcPr>
          <w:p w14:paraId="44E5D464" w14:textId="77777777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  <w:p w14:paraId="436169EE" w14:textId="7589DCBA" w:rsidR="00D756FD" w:rsidRPr="00596BC5" w:rsidRDefault="00D756FD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435C6C" w:rsidRPr="00596BC5" w14:paraId="0474F852" w14:textId="77777777" w:rsidTr="00890BAE">
        <w:trPr>
          <w:trHeight w:val="258"/>
        </w:trPr>
        <w:tc>
          <w:tcPr>
            <w:tcW w:w="598" w:type="dxa"/>
            <w:shd w:val="clear" w:color="auto" w:fill="FFFFFF"/>
          </w:tcPr>
          <w:p w14:paraId="0E5E1DA7" w14:textId="510252C0" w:rsidR="00435C6C" w:rsidRPr="00596BC5" w:rsidRDefault="000538D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37</w:t>
            </w:r>
          </w:p>
        </w:tc>
        <w:tc>
          <w:tcPr>
            <w:tcW w:w="1000" w:type="dxa"/>
            <w:shd w:val="clear" w:color="auto" w:fill="FFFFFF"/>
          </w:tcPr>
          <w:p w14:paraId="4BA44085" w14:textId="5946DB95" w:rsidR="00435C6C" w:rsidRPr="00E60420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530" w:type="dxa"/>
            <w:shd w:val="clear" w:color="auto" w:fill="FFFFFF"/>
          </w:tcPr>
          <w:p w14:paraId="774C18A3" w14:textId="482000F1" w:rsidR="00435C6C" w:rsidRDefault="00435C6C" w:rsidP="00435C6C">
            <w:pPr>
              <w:pStyle w:val="NoSpacing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SY"/>
              </w:rPr>
              <w:t>الإدارية / الاعلام</w:t>
            </w:r>
          </w:p>
        </w:tc>
        <w:tc>
          <w:tcPr>
            <w:tcW w:w="3602" w:type="dxa"/>
            <w:shd w:val="clear" w:color="auto" w:fill="FFFFFF"/>
          </w:tcPr>
          <w:p w14:paraId="3D5A1BC0" w14:textId="260D7FE2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 xml:space="preserve">تقديم البرامج فن الخطابة والالقاء </w:t>
            </w:r>
          </w:p>
        </w:tc>
        <w:tc>
          <w:tcPr>
            <w:tcW w:w="2699" w:type="dxa"/>
            <w:shd w:val="clear" w:color="auto" w:fill="FFFFFF"/>
          </w:tcPr>
          <w:p w14:paraId="44E77C60" w14:textId="3E9328D2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  <w:proofErr w:type="gramEnd"/>
          </w:p>
        </w:tc>
        <w:tc>
          <w:tcPr>
            <w:tcW w:w="1417" w:type="dxa"/>
            <w:shd w:val="clear" w:color="auto" w:fill="FFFFFF"/>
          </w:tcPr>
          <w:p w14:paraId="06140A82" w14:textId="77777777" w:rsidR="00435C6C" w:rsidRDefault="00435C6C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حسب </w:t>
            </w:r>
            <w:proofErr w:type="spellStart"/>
            <w:r w:rsidRPr="00883A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مايرد</w:t>
            </w:r>
            <w:proofErr w:type="spellEnd"/>
          </w:p>
          <w:p w14:paraId="7F9B50BA" w14:textId="4011CDE1" w:rsidR="00D756FD" w:rsidRPr="00596BC5" w:rsidRDefault="00D756FD" w:rsidP="00435C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149E06DC" w14:textId="5A1F958C" w:rsidR="00F547DE" w:rsidRDefault="00F547DE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8B90403" w14:textId="3CDBAD00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2889E88" w14:textId="5E36B6D3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4109A4F" w14:textId="3BFCCADA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BFED44D" w14:textId="2A237646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D7D2F47" w14:textId="368B7416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EF139CD" w14:textId="27431DBA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4D84182" w14:textId="0756095F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AB23FA1" w14:textId="733FCD37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1B0ACFD" w14:textId="21E96969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27DB298" w14:textId="7B3935B3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CCE14FA" w14:textId="6907ABE3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5A00F9" w14:textId="25E444AC" w:rsidR="00435C6C" w:rsidRDefault="00435C6C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D79D607" w14:textId="77777777" w:rsidR="00596BC5" w:rsidRDefault="00596BC5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22B5DA5" w14:textId="0C254793" w:rsidR="006E6051" w:rsidRDefault="006E6051" w:rsidP="002859F9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46F71A" w14:textId="77777777" w:rsidR="002859F9" w:rsidRPr="004743B8" w:rsidRDefault="0063685B" w:rsidP="00263EFC">
      <w:pPr>
        <w:pStyle w:val="NoSpacing"/>
        <w:numPr>
          <w:ilvl w:val="0"/>
          <w:numId w:val="2"/>
        </w:numPr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SY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دو</w:t>
      </w:r>
      <w:r w:rsidR="002859F9" w:rsidRPr="004743B8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رات اخرى</w:t>
      </w:r>
    </w:p>
    <w:p w14:paraId="4B829290" w14:textId="77777777" w:rsidR="00F503B0" w:rsidRPr="004743B8" w:rsidRDefault="00F503B0" w:rsidP="00F503B0">
      <w:pPr>
        <w:pStyle w:val="NoSpacing"/>
        <w:bidi/>
        <w:ind w:left="720"/>
        <w:rPr>
          <w:rFonts w:asciiTheme="majorBidi" w:hAnsiTheme="majorBidi" w:cstheme="majorBidi"/>
          <w:b/>
          <w:bCs/>
          <w:sz w:val="28"/>
          <w:szCs w:val="28"/>
          <w:lang w:bidi="ar-SY"/>
        </w:rPr>
      </w:pPr>
    </w:p>
    <w:tbl>
      <w:tblPr>
        <w:bidiVisual/>
        <w:tblW w:w="10258" w:type="dxa"/>
        <w:tblInd w:w="2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1382"/>
        <w:gridCol w:w="2907"/>
        <w:gridCol w:w="5245"/>
      </w:tblGrid>
      <w:tr w:rsidR="00F503B0" w:rsidRPr="004743B8" w14:paraId="4D45DE2A" w14:textId="77777777" w:rsidTr="008C36F6">
        <w:tc>
          <w:tcPr>
            <w:tcW w:w="724" w:type="dxa"/>
            <w:shd w:val="clear" w:color="auto" w:fill="BFBFBF"/>
          </w:tcPr>
          <w:p w14:paraId="6B3D6A4A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1382" w:type="dxa"/>
            <w:shd w:val="clear" w:color="auto" w:fill="BFBFBF"/>
          </w:tcPr>
          <w:p w14:paraId="2E2379C4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عدد المتدربين</w:t>
            </w:r>
          </w:p>
        </w:tc>
        <w:tc>
          <w:tcPr>
            <w:tcW w:w="2907" w:type="dxa"/>
            <w:shd w:val="clear" w:color="auto" w:fill="BFBFBF"/>
          </w:tcPr>
          <w:p w14:paraId="220328CD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الدائرة/</w:t>
            </w: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القســم</w:t>
            </w:r>
          </w:p>
        </w:tc>
        <w:tc>
          <w:tcPr>
            <w:tcW w:w="5245" w:type="dxa"/>
            <w:shd w:val="clear" w:color="auto" w:fill="BFBFBF"/>
          </w:tcPr>
          <w:p w14:paraId="6E40F6B8" w14:textId="77777777" w:rsidR="002859F9" w:rsidRPr="004743B8" w:rsidRDefault="002859F9" w:rsidP="002859F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474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  <w:t>موضوع الدورة</w:t>
            </w:r>
          </w:p>
        </w:tc>
      </w:tr>
      <w:tr w:rsidR="00A90142" w:rsidRPr="004743B8" w14:paraId="76B66E66" w14:textId="77777777" w:rsidTr="008C36F6">
        <w:tc>
          <w:tcPr>
            <w:tcW w:w="724" w:type="dxa"/>
          </w:tcPr>
          <w:p w14:paraId="0C68CBB3" w14:textId="4394F2DF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1382" w:type="dxa"/>
          </w:tcPr>
          <w:p w14:paraId="2B86D27E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12</w:t>
            </w:r>
          </w:p>
          <w:p w14:paraId="6E4608E8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  <w:p w14:paraId="2B5B4EB9" w14:textId="0FD0A405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7</w:t>
            </w:r>
          </w:p>
        </w:tc>
        <w:tc>
          <w:tcPr>
            <w:tcW w:w="2907" w:type="dxa"/>
          </w:tcPr>
          <w:p w14:paraId="5231117B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الانشائية</w:t>
            </w:r>
          </w:p>
          <w:p w14:paraId="3F788854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الكيمياوية</w:t>
            </w:r>
          </w:p>
          <w:p w14:paraId="68E7C7A0" w14:textId="0E12E6E5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الهندسية</w:t>
            </w:r>
          </w:p>
        </w:tc>
        <w:tc>
          <w:tcPr>
            <w:tcW w:w="5245" w:type="dxa"/>
          </w:tcPr>
          <w:p w14:paraId="683FE80F" w14:textId="063093A5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المواصفة الدولية </w:t>
            </w:r>
            <w:r w:rsidRPr="00A0667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  <w:t>ISO/IEC 17020</w:t>
            </w:r>
          </w:p>
        </w:tc>
      </w:tr>
      <w:tr w:rsidR="00A90142" w:rsidRPr="004743B8" w14:paraId="1F266B58" w14:textId="77777777" w:rsidTr="008C36F6">
        <w:tc>
          <w:tcPr>
            <w:tcW w:w="724" w:type="dxa"/>
          </w:tcPr>
          <w:p w14:paraId="4FB62EEC" w14:textId="4436306D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1382" w:type="dxa"/>
          </w:tcPr>
          <w:p w14:paraId="109CDA1D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4</w:t>
            </w:r>
          </w:p>
          <w:p w14:paraId="1B32F4EB" w14:textId="6C6854B6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7</w:t>
            </w:r>
          </w:p>
        </w:tc>
        <w:tc>
          <w:tcPr>
            <w:tcW w:w="2907" w:type="dxa"/>
          </w:tcPr>
          <w:p w14:paraId="7986C393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الانشائية</w:t>
            </w:r>
          </w:p>
          <w:p w14:paraId="0CEAA567" w14:textId="4209C92D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الهندسية</w:t>
            </w:r>
          </w:p>
        </w:tc>
        <w:tc>
          <w:tcPr>
            <w:tcW w:w="5245" w:type="dxa"/>
          </w:tcPr>
          <w:p w14:paraId="20D82594" w14:textId="0C77970C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المواصفة الدولية </w:t>
            </w:r>
            <w:r w:rsidRPr="00A0667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  <w:t>ISO/IEC 17065</w:t>
            </w:r>
          </w:p>
        </w:tc>
      </w:tr>
      <w:tr w:rsidR="00A90142" w:rsidRPr="004743B8" w14:paraId="3A340DEF" w14:textId="77777777" w:rsidTr="008C36F6">
        <w:tc>
          <w:tcPr>
            <w:tcW w:w="724" w:type="dxa"/>
          </w:tcPr>
          <w:p w14:paraId="1FF0DAE0" w14:textId="6DEC9026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1382" w:type="dxa"/>
          </w:tcPr>
          <w:p w14:paraId="760976EC" w14:textId="62EA56B6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907" w:type="dxa"/>
          </w:tcPr>
          <w:p w14:paraId="64243ABC" w14:textId="530D7C87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الانشائية</w:t>
            </w:r>
          </w:p>
        </w:tc>
        <w:tc>
          <w:tcPr>
            <w:tcW w:w="5245" w:type="dxa"/>
          </w:tcPr>
          <w:p w14:paraId="476F1CE9" w14:textId="77777777" w:rsidR="00A90142" w:rsidRPr="00A06677" w:rsidRDefault="00A90142" w:rsidP="00A90142">
            <w:pPr>
              <w:pStyle w:val="ListParagraph"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طرق التحقق</w:t>
            </w:r>
          </w:p>
          <w:p w14:paraId="5CEE3A01" w14:textId="0CB4F6A2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</w:t>
            </w:r>
            <w:r w:rsidRPr="00A0667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  <w:t xml:space="preserve">(Methods of </w:t>
            </w:r>
            <w:proofErr w:type="gramStart"/>
            <w:r w:rsidRPr="00A0667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IQ"/>
              </w:rPr>
              <w:t>verification )</w:t>
            </w:r>
            <w:proofErr w:type="gramEnd"/>
          </w:p>
        </w:tc>
      </w:tr>
      <w:tr w:rsidR="00A90142" w:rsidRPr="004743B8" w14:paraId="7182197A" w14:textId="77777777" w:rsidTr="008C36F6">
        <w:tc>
          <w:tcPr>
            <w:tcW w:w="724" w:type="dxa"/>
          </w:tcPr>
          <w:p w14:paraId="7A074DEE" w14:textId="2762F7BE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1382" w:type="dxa"/>
          </w:tcPr>
          <w:p w14:paraId="0545A7F0" w14:textId="15664C1E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6</w:t>
            </w:r>
          </w:p>
        </w:tc>
        <w:tc>
          <w:tcPr>
            <w:tcW w:w="2907" w:type="dxa"/>
          </w:tcPr>
          <w:p w14:paraId="5C485B0F" w14:textId="1082D545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تقويم المطابقة</w:t>
            </w:r>
          </w:p>
        </w:tc>
        <w:tc>
          <w:tcPr>
            <w:tcW w:w="5245" w:type="dxa"/>
          </w:tcPr>
          <w:p w14:paraId="5EDA231E" w14:textId="063C7EA7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ادارة المخاطر</w:t>
            </w:r>
          </w:p>
        </w:tc>
      </w:tr>
      <w:tr w:rsidR="00A90142" w:rsidRPr="004743B8" w14:paraId="69B74CD0" w14:textId="77777777" w:rsidTr="008C36F6">
        <w:tc>
          <w:tcPr>
            <w:tcW w:w="724" w:type="dxa"/>
          </w:tcPr>
          <w:p w14:paraId="27184685" w14:textId="1AC70A45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5</w:t>
            </w:r>
          </w:p>
        </w:tc>
        <w:tc>
          <w:tcPr>
            <w:tcW w:w="1382" w:type="dxa"/>
          </w:tcPr>
          <w:p w14:paraId="6956370D" w14:textId="59D38430" w:rsidR="00A90142" w:rsidRPr="00A06677" w:rsidRDefault="00A90142" w:rsidP="00A90142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907" w:type="dxa"/>
          </w:tcPr>
          <w:p w14:paraId="2B8AECA7" w14:textId="22831622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الهندسية</w:t>
            </w:r>
          </w:p>
        </w:tc>
        <w:tc>
          <w:tcPr>
            <w:tcW w:w="5245" w:type="dxa"/>
          </w:tcPr>
          <w:p w14:paraId="0BA590F9" w14:textId="19F4D106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النمذجة</w:t>
            </w:r>
          </w:p>
        </w:tc>
      </w:tr>
      <w:tr w:rsidR="00A90142" w:rsidRPr="004743B8" w14:paraId="7C8FA550" w14:textId="77777777" w:rsidTr="008C36F6">
        <w:tc>
          <w:tcPr>
            <w:tcW w:w="724" w:type="dxa"/>
          </w:tcPr>
          <w:p w14:paraId="380AB5C8" w14:textId="60E1AF2A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6</w:t>
            </w:r>
          </w:p>
        </w:tc>
        <w:tc>
          <w:tcPr>
            <w:tcW w:w="1382" w:type="dxa"/>
          </w:tcPr>
          <w:p w14:paraId="0DEC9AEB" w14:textId="60038F45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2907" w:type="dxa"/>
          </w:tcPr>
          <w:p w14:paraId="48FFD401" w14:textId="039C3DD6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الهندسية</w:t>
            </w:r>
          </w:p>
        </w:tc>
        <w:tc>
          <w:tcPr>
            <w:tcW w:w="5245" w:type="dxa"/>
          </w:tcPr>
          <w:p w14:paraId="55641BE9" w14:textId="1BFCE035" w:rsidR="00A90142" w:rsidRPr="00A06677" w:rsidRDefault="00A90142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 w:rsidRPr="00A0667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اتخاذ القرار</w:t>
            </w:r>
          </w:p>
        </w:tc>
      </w:tr>
      <w:tr w:rsidR="00A90142" w:rsidRPr="004743B8" w14:paraId="27F0C289" w14:textId="77777777" w:rsidTr="008C36F6">
        <w:tc>
          <w:tcPr>
            <w:tcW w:w="724" w:type="dxa"/>
          </w:tcPr>
          <w:p w14:paraId="2DC5EEF1" w14:textId="4D09BDA4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7</w:t>
            </w:r>
          </w:p>
        </w:tc>
        <w:tc>
          <w:tcPr>
            <w:tcW w:w="1382" w:type="dxa"/>
          </w:tcPr>
          <w:p w14:paraId="1D6C5737" w14:textId="35A004BA" w:rsidR="00A90142" w:rsidRPr="004743B8" w:rsidRDefault="00A12D5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2907" w:type="dxa"/>
          </w:tcPr>
          <w:p w14:paraId="605A8D47" w14:textId="37BA2481" w:rsidR="00A90142" w:rsidRPr="004743B8" w:rsidRDefault="004B46E6" w:rsidP="004B46E6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التقييس / المواصفات</w:t>
            </w:r>
          </w:p>
        </w:tc>
        <w:tc>
          <w:tcPr>
            <w:tcW w:w="5245" w:type="dxa"/>
          </w:tcPr>
          <w:p w14:paraId="0CEAD4C2" w14:textId="208C110B" w:rsidR="00A90142" w:rsidRPr="004743B8" w:rsidRDefault="00A12D54" w:rsidP="003D3DD9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التسويق </w:t>
            </w:r>
          </w:p>
        </w:tc>
      </w:tr>
      <w:tr w:rsidR="00A90142" w:rsidRPr="004743B8" w14:paraId="63E23C28" w14:textId="77777777" w:rsidTr="008C36F6">
        <w:tc>
          <w:tcPr>
            <w:tcW w:w="724" w:type="dxa"/>
          </w:tcPr>
          <w:p w14:paraId="5A63D41D" w14:textId="09BD1F30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8</w:t>
            </w:r>
          </w:p>
        </w:tc>
        <w:tc>
          <w:tcPr>
            <w:tcW w:w="1382" w:type="dxa"/>
          </w:tcPr>
          <w:p w14:paraId="42CD4E47" w14:textId="3C914525" w:rsidR="00A90142" w:rsidRPr="004743B8" w:rsidRDefault="00541F9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2907" w:type="dxa"/>
          </w:tcPr>
          <w:p w14:paraId="5940C94A" w14:textId="124D4DF5" w:rsidR="00A90142" w:rsidRPr="004743B8" w:rsidRDefault="00A12D5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2577115F" w14:textId="7DC47255" w:rsidR="00A90142" w:rsidRPr="004743B8" w:rsidRDefault="00541F9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مهارات القيادة </w:t>
            </w:r>
          </w:p>
        </w:tc>
      </w:tr>
      <w:tr w:rsidR="00A90142" w:rsidRPr="004743B8" w14:paraId="68669A11" w14:textId="77777777" w:rsidTr="008C36F6">
        <w:tc>
          <w:tcPr>
            <w:tcW w:w="724" w:type="dxa"/>
          </w:tcPr>
          <w:p w14:paraId="792AB1C7" w14:textId="3762296A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1382" w:type="dxa"/>
          </w:tcPr>
          <w:p w14:paraId="75F32B08" w14:textId="2EF8D006" w:rsidR="00A90142" w:rsidRPr="004743B8" w:rsidRDefault="000600F6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2907" w:type="dxa"/>
          </w:tcPr>
          <w:p w14:paraId="0CC6C8F9" w14:textId="28AFA26E" w:rsidR="00A90142" w:rsidRPr="004743B8" w:rsidRDefault="000600F6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41189DB2" w14:textId="7A68B313" w:rsidR="00A90142" w:rsidRPr="004743B8" w:rsidRDefault="00A44119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التخطيط الاستراتيجي </w:t>
            </w:r>
          </w:p>
        </w:tc>
      </w:tr>
      <w:tr w:rsidR="00A90142" w:rsidRPr="004743B8" w14:paraId="51C50025" w14:textId="77777777" w:rsidTr="008C36F6">
        <w:tc>
          <w:tcPr>
            <w:tcW w:w="724" w:type="dxa"/>
          </w:tcPr>
          <w:p w14:paraId="4331674D" w14:textId="4073EB6A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10</w:t>
            </w:r>
          </w:p>
        </w:tc>
        <w:tc>
          <w:tcPr>
            <w:tcW w:w="1382" w:type="dxa"/>
          </w:tcPr>
          <w:p w14:paraId="5954C8BE" w14:textId="47FC859F" w:rsidR="00A90142" w:rsidRPr="004743B8" w:rsidRDefault="006341FD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2907" w:type="dxa"/>
          </w:tcPr>
          <w:p w14:paraId="24A5FDB6" w14:textId="7B2BCDDB" w:rsidR="00A90142" w:rsidRPr="004743B8" w:rsidRDefault="00A44119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56E2B19F" w14:textId="416FFDE4" w:rsidR="00A90142" w:rsidRPr="004743B8" w:rsidRDefault="006341FD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مهارات التفاوض والاقناع </w:t>
            </w:r>
          </w:p>
        </w:tc>
      </w:tr>
      <w:tr w:rsidR="00A90142" w:rsidRPr="004743B8" w14:paraId="0B1D1C43" w14:textId="77777777" w:rsidTr="008C36F6">
        <w:tc>
          <w:tcPr>
            <w:tcW w:w="724" w:type="dxa"/>
          </w:tcPr>
          <w:p w14:paraId="0DA37984" w14:textId="3C56DE1E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11</w:t>
            </w:r>
          </w:p>
        </w:tc>
        <w:tc>
          <w:tcPr>
            <w:tcW w:w="1382" w:type="dxa"/>
          </w:tcPr>
          <w:p w14:paraId="537969E9" w14:textId="73B4820D" w:rsidR="00A90142" w:rsidRDefault="00A96571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2907" w:type="dxa"/>
          </w:tcPr>
          <w:p w14:paraId="73E0E8E2" w14:textId="4DB24607" w:rsidR="00A90142" w:rsidRPr="004743B8" w:rsidRDefault="00A96571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16530CC2" w14:textId="2E7FCD38" w:rsidR="00A90142" w:rsidRDefault="006341FD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مهارة إدارة الاجتماعات </w:t>
            </w:r>
          </w:p>
        </w:tc>
      </w:tr>
      <w:tr w:rsidR="00A90142" w:rsidRPr="004743B8" w14:paraId="040900C5" w14:textId="77777777" w:rsidTr="008C36F6">
        <w:tc>
          <w:tcPr>
            <w:tcW w:w="724" w:type="dxa"/>
          </w:tcPr>
          <w:p w14:paraId="76D1E923" w14:textId="27081130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12</w:t>
            </w:r>
          </w:p>
        </w:tc>
        <w:tc>
          <w:tcPr>
            <w:tcW w:w="1382" w:type="dxa"/>
          </w:tcPr>
          <w:p w14:paraId="6DE9E9C2" w14:textId="237E596E" w:rsidR="00A90142" w:rsidRDefault="00FA6F3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9</w:t>
            </w:r>
          </w:p>
        </w:tc>
        <w:tc>
          <w:tcPr>
            <w:tcW w:w="2907" w:type="dxa"/>
          </w:tcPr>
          <w:p w14:paraId="41B9B608" w14:textId="3EFD6E4A" w:rsidR="00A90142" w:rsidRPr="004743B8" w:rsidRDefault="00FA6F3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لتقييس / المواصفات</w:t>
            </w:r>
          </w:p>
        </w:tc>
        <w:tc>
          <w:tcPr>
            <w:tcW w:w="5245" w:type="dxa"/>
          </w:tcPr>
          <w:p w14:paraId="0C8922CE" w14:textId="550A97E6" w:rsidR="00A90142" w:rsidRDefault="00FA7A37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مهارات </w:t>
            </w:r>
            <w:r w:rsidR="00E11FA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إدارة </w:t>
            </w:r>
            <w:r w:rsidR="00A33D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الوقت </w:t>
            </w:r>
          </w:p>
        </w:tc>
      </w:tr>
      <w:tr w:rsidR="00A90142" w:rsidRPr="004743B8" w14:paraId="4A96D486" w14:textId="77777777" w:rsidTr="008C36F6">
        <w:tc>
          <w:tcPr>
            <w:tcW w:w="724" w:type="dxa"/>
          </w:tcPr>
          <w:p w14:paraId="686F476D" w14:textId="3212226B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13</w:t>
            </w:r>
          </w:p>
        </w:tc>
        <w:tc>
          <w:tcPr>
            <w:tcW w:w="1382" w:type="dxa"/>
          </w:tcPr>
          <w:p w14:paraId="101413D7" w14:textId="19350E9D" w:rsidR="00A90142" w:rsidRDefault="00FA6F3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6D49E084" w14:textId="1B7CDB8F" w:rsidR="00A90142" w:rsidRPr="004743B8" w:rsidRDefault="00FA6F3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لتقييس / المواصفات</w:t>
            </w:r>
          </w:p>
        </w:tc>
        <w:tc>
          <w:tcPr>
            <w:tcW w:w="5245" w:type="dxa"/>
          </w:tcPr>
          <w:p w14:paraId="463717BF" w14:textId="03882661" w:rsidR="00A90142" w:rsidRDefault="00FA6F3A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المخاطبات الإدارية </w:t>
            </w:r>
          </w:p>
        </w:tc>
      </w:tr>
      <w:tr w:rsidR="00A90142" w:rsidRPr="004743B8" w14:paraId="49DE1253" w14:textId="77777777" w:rsidTr="008C36F6">
        <w:tc>
          <w:tcPr>
            <w:tcW w:w="724" w:type="dxa"/>
          </w:tcPr>
          <w:p w14:paraId="1764063A" w14:textId="4C080C23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14</w:t>
            </w:r>
          </w:p>
        </w:tc>
        <w:tc>
          <w:tcPr>
            <w:tcW w:w="1382" w:type="dxa"/>
          </w:tcPr>
          <w:p w14:paraId="734FA7F9" w14:textId="4F703F53" w:rsidR="00A90142" w:rsidRDefault="001C19B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2907" w:type="dxa"/>
          </w:tcPr>
          <w:p w14:paraId="51EBF18B" w14:textId="403D9A4F" w:rsidR="00A90142" w:rsidRDefault="00E42668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639E4586" w14:textId="7C12F151" w:rsidR="00A90142" w:rsidRDefault="00E42668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الممارسات الجيدة للتقييس </w:t>
            </w:r>
          </w:p>
        </w:tc>
      </w:tr>
      <w:tr w:rsidR="00A90142" w:rsidRPr="004743B8" w14:paraId="3530C8A7" w14:textId="77777777" w:rsidTr="008C36F6">
        <w:tc>
          <w:tcPr>
            <w:tcW w:w="724" w:type="dxa"/>
          </w:tcPr>
          <w:p w14:paraId="6771E286" w14:textId="3A5D9BA2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15</w:t>
            </w:r>
          </w:p>
        </w:tc>
        <w:tc>
          <w:tcPr>
            <w:tcW w:w="1382" w:type="dxa"/>
          </w:tcPr>
          <w:p w14:paraId="170C2FDC" w14:textId="59036762" w:rsidR="00A90142" w:rsidRDefault="001C19B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4994C418" w14:textId="7DE1E2D3" w:rsidR="00A90142" w:rsidRDefault="001C19B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6B3396E5" w14:textId="4CDD188B" w:rsidR="00A90142" w:rsidRDefault="001C19B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مهارات التواصل الفعال </w:t>
            </w:r>
          </w:p>
        </w:tc>
      </w:tr>
      <w:tr w:rsidR="00A90142" w:rsidRPr="004743B8" w14:paraId="222D7373" w14:textId="77777777" w:rsidTr="008C36F6">
        <w:tc>
          <w:tcPr>
            <w:tcW w:w="724" w:type="dxa"/>
          </w:tcPr>
          <w:p w14:paraId="2B8E7314" w14:textId="0EADA6D6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16</w:t>
            </w:r>
          </w:p>
        </w:tc>
        <w:tc>
          <w:tcPr>
            <w:tcW w:w="1382" w:type="dxa"/>
          </w:tcPr>
          <w:p w14:paraId="12E199E4" w14:textId="0DB8A146" w:rsidR="00A90142" w:rsidRDefault="00060C25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73D96836" w14:textId="0054BF78" w:rsidR="00A90142" w:rsidRDefault="00060C25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767FDC25" w14:textId="2342714A" w:rsidR="00A90142" w:rsidRDefault="001C19B4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اعداد الفهارس والتنظيم المكتبي </w:t>
            </w:r>
          </w:p>
        </w:tc>
      </w:tr>
      <w:tr w:rsidR="00A90142" w:rsidRPr="004743B8" w14:paraId="4CB9195E" w14:textId="77777777" w:rsidTr="008C36F6">
        <w:tc>
          <w:tcPr>
            <w:tcW w:w="724" w:type="dxa"/>
          </w:tcPr>
          <w:p w14:paraId="44B2CDEE" w14:textId="36A6B88C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17</w:t>
            </w:r>
          </w:p>
        </w:tc>
        <w:tc>
          <w:tcPr>
            <w:tcW w:w="1382" w:type="dxa"/>
          </w:tcPr>
          <w:p w14:paraId="1A93046C" w14:textId="0B04F728" w:rsidR="00A90142" w:rsidRDefault="00FB13B0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151D585D" w14:textId="76ACBA29" w:rsidR="00A90142" w:rsidRDefault="00FB13B0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 / المواصفات </w:t>
            </w:r>
          </w:p>
        </w:tc>
        <w:tc>
          <w:tcPr>
            <w:tcW w:w="5245" w:type="dxa"/>
          </w:tcPr>
          <w:p w14:paraId="21D392F2" w14:textId="47EA8534" w:rsidR="00A90142" w:rsidRDefault="00060C25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الارشفة الحديثة للكتب </w:t>
            </w:r>
            <w:r w:rsidR="00FB13B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والمراجع والمعلومات </w:t>
            </w:r>
          </w:p>
        </w:tc>
      </w:tr>
      <w:tr w:rsidR="00A90142" w:rsidRPr="004743B8" w14:paraId="05BC9A69" w14:textId="77777777" w:rsidTr="008C36F6">
        <w:tc>
          <w:tcPr>
            <w:tcW w:w="724" w:type="dxa"/>
          </w:tcPr>
          <w:p w14:paraId="740F019D" w14:textId="40E7B4E0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18</w:t>
            </w:r>
          </w:p>
        </w:tc>
        <w:tc>
          <w:tcPr>
            <w:tcW w:w="1382" w:type="dxa"/>
          </w:tcPr>
          <w:p w14:paraId="7EBDD566" w14:textId="5B6EB00D" w:rsidR="00A90142" w:rsidRDefault="00FB13B0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53B0A383" w14:textId="31FCFD13" w:rsidR="00A90142" w:rsidRDefault="00FB13B0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 xml:space="preserve">التقييس/ المواصفات </w:t>
            </w:r>
          </w:p>
        </w:tc>
        <w:tc>
          <w:tcPr>
            <w:tcW w:w="5245" w:type="dxa"/>
          </w:tcPr>
          <w:p w14:paraId="3A7DC35D" w14:textId="535FC371" w:rsidR="00A90142" w:rsidRDefault="00FB13B0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تصنيف </w:t>
            </w:r>
            <w:r w:rsidR="00E53F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ديوي العشري والكشاف النسبي </w:t>
            </w:r>
          </w:p>
        </w:tc>
      </w:tr>
      <w:tr w:rsidR="00A90142" w:rsidRPr="004743B8" w14:paraId="068A77E6" w14:textId="77777777" w:rsidTr="008C36F6">
        <w:tc>
          <w:tcPr>
            <w:tcW w:w="724" w:type="dxa"/>
          </w:tcPr>
          <w:p w14:paraId="2F7C5688" w14:textId="2F2E9377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19</w:t>
            </w:r>
          </w:p>
        </w:tc>
        <w:tc>
          <w:tcPr>
            <w:tcW w:w="1382" w:type="dxa"/>
          </w:tcPr>
          <w:p w14:paraId="50107593" w14:textId="745AA00E" w:rsidR="00A90142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227B5DE6" w14:textId="7C9AB024" w:rsidR="00A90142" w:rsidRDefault="003E41B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واسط</w:t>
            </w:r>
          </w:p>
        </w:tc>
        <w:tc>
          <w:tcPr>
            <w:tcW w:w="5245" w:type="dxa"/>
          </w:tcPr>
          <w:p w14:paraId="71CDFDB2" w14:textId="1FE013DA" w:rsidR="00A90142" w:rsidRDefault="003E41B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دورة الحسابات الختامية ومستلزمات اعدادها </w:t>
            </w:r>
          </w:p>
        </w:tc>
      </w:tr>
      <w:tr w:rsidR="00A90142" w:rsidRPr="004743B8" w14:paraId="53740852" w14:textId="77777777" w:rsidTr="008C36F6">
        <w:tc>
          <w:tcPr>
            <w:tcW w:w="724" w:type="dxa"/>
          </w:tcPr>
          <w:p w14:paraId="09266B21" w14:textId="1E028551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20</w:t>
            </w:r>
          </w:p>
        </w:tc>
        <w:tc>
          <w:tcPr>
            <w:tcW w:w="1382" w:type="dxa"/>
          </w:tcPr>
          <w:p w14:paraId="21E889C9" w14:textId="53BB2475" w:rsidR="00A90142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70FAB1B8" w14:textId="40A7CC4C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5245" w:type="dxa"/>
          </w:tcPr>
          <w:p w14:paraId="5C80C78B" w14:textId="347284A5" w:rsidR="00A90142" w:rsidRDefault="003E41B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دورة في مختبرات الجهاز</w:t>
            </w:r>
          </w:p>
        </w:tc>
      </w:tr>
      <w:tr w:rsidR="00A90142" w:rsidRPr="004743B8" w14:paraId="292D36E9" w14:textId="77777777" w:rsidTr="008C36F6">
        <w:tc>
          <w:tcPr>
            <w:tcW w:w="724" w:type="dxa"/>
          </w:tcPr>
          <w:p w14:paraId="2570100D" w14:textId="4D663516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21</w:t>
            </w:r>
          </w:p>
        </w:tc>
        <w:tc>
          <w:tcPr>
            <w:tcW w:w="1382" w:type="dxa"/>
          </w:tcPr>
          <w:p w14:paraId="57248987" w14:textId="4D728195" w:rsidR="00A90142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2907" w:type="dxa"/>
          </w:tcPr>
          <w:p w14:paraId="2FBCF2D6" w14:textId="005554BB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5245" w:type="dxa"/>
          </w:tcPr>
          <w:p w14:paraId="7EBCB9B4" w14:textId="07D094F3" w:rsidR="00A90142" w:rsidRDefault="00713D33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دورة تعريفية خاصة بالموظفين الجدد </w:t>
            </w:r>
          </w:p>
        </w:tc>
      </w:tr>
      <w:tr w:rsidR="00A90142" w:rsidRPr="004743B8" w14:paraId="5F506913" w14:textId="77777777" w:rsidTr="008C36F6">
        <w:tc>
          <w:tcPr>
            <w:tcW w:w="724" w:type="dxa"/>
          </w:tcPr>
          <w:p w14:paraId="46A060AF" w14:textId="19F755EB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22</w:t>
            </w:r>
          </w:p>
        </w:tc>
        <w:tc>
          <w:tcPr>
            <w:tcW w:w="1382" w:type="dxa"/>
          </w:tcPr>
          <w:p w14:paraId="11AA03D3" w14:textId="3CE20C3E" w:rsidR="00A90142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907" w:type="dxa"/>
          </w:tcPr>
          <w:p w14:paraId="42617EDC" w14:textId="64A04A98" w:rsidR="00A90142" w:rsidRPr="004743B8" w:rsidRDefault="00233B2F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SY"/>
              </w:rPr>
              <w:t>=</w:t>
            </w:r>
          </w:p>
        </w:tc>
        <w:tc>
          <w:tcPr>
            <w:tcW w:w="5245" w:type="dxa"/>
          </w:tcPr>
          <w:p w14:paraId="314C8328" w14:textId="4B17384E" w:rsidR="00A90142" w:rsidRDefault="00713D33" w:rsidP="00A90142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دورة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>النزاهه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IQ"/>
              </w:rPr>
              <w:t xml:space="preserve"> والشفافية والعمل الإداري </w:t>
            </w:r>
          </w:p>
        </w:tc>
      </w:tr>
    </w:tbl>
    <w:p w14:paraId="473736BC" w14:textId="77777777" w:rsidR="00A83562" w:rsidRDefault="00A83562" w:rsidP="00071934">
      <w:pPr>
        <w:pStyle w:val="NoSpacing"/>
        <w:jc w:val="center"/>
        <w:rPr>
          <w:rtl/>
        </w:rPr>
      </w:pPr>
    </w:p>
    <w:p w14:paraId="2C3BA8EF" w14:textId="77777777" w:rsidR="00A21EB3" w:rsidRDefault="00A21EB3" w:rsidP="00071934">
      <w:pPr>
        <w:pStyle w:val="NoSpacing"/>
        <w:jc w:val="center"/>
        <w:rPr>
          <w:rtl/>
        </w:rPr>
      </w:pPr>
    </w:p>
    <w:p w14:paraId="07CC9C1D" w14:textId="77777777" w:rsidR="00A21EB3" w:rsidRPr="00A21EB3" w:rsidRDefault="00A21EB3" w:rsidP="00A21EB3">
      <w:pPr>
        <w:tabs>
          <w:tab w:val="center" w:pos="5623"/>
        </w:tabs>
        <w:sectPr w:rsidR="00A21EB3" w:rsidRPr="00A21EB3" w:rsidSect="00B02AA3">
          <w:pgSz w:w="12240" w:h="15840"/>
          <w:pgMar w:top="720" w:right="547" w:bottom="806" w:left="446" w:header="720" w:footer="475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tbl>
      <w:tblPr>
        <w:tblStyle w:val="TableGrid"/>
        <w:bidiVisual/>
        <w:tblW w:w="15480" w:type="dxa"/>
        <w:tblInd w:w="-761" w:type="dxa"/>
        <w:tblLook w:val="04A0" w:firstRow="1" w:lastRow="0" w:firstColumn="1" w:lastColumn="0" w:noHBand="0" w:noVBand="1"/>
      </w:tblPr>
      <w:tblGrid>
        <w:gridCol w:w="135"/>
        <w:gridCol w:w="405"/>
        <w:gridCol w:w="224"/>
        <w:gridCol w:w="979"/>
        <w:gridCol w:w="851"/>
        <w:gridCol w:w="596"/>
        <w:gridCol w:w="1332"/>
        <w:gridCol w:w="6654"/>
        <w:gridCol w:w="348"/>
        <w:gridCol w:w="1033"/>
        <w:gridCol w:w="526"/>
        <w:gridCol w:w="914"/>
        <w:gridCol w:w="362"/>
        <w:gridCol w:w="986"/>
        <w:gridCol w:w="135"/>
      </w:tblGrid>
      <w:tr w:rsidR="00A21EB3" w14:paraId="60C60974" w14:textId="77777777" w:rsidTr="003E70ED">
        <w:trPr>
          <w:trHeight w:val="557"/>
        </w:trPr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8DBC5B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lastRenderedPageBreak/>
              <w:t>ت</w:t>
            </w:r>
          </w:p>
        </w:tc>
        <w:tc>
          <w:tcPr>
            <w:tcW w:w="1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7FD544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مهام الجهاز وفقاً لقوانينه النافذة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253BE3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الاهمية النسبية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للاهداف</w:t>
            </w:r>
            <w:proofErr w:type="spellEnd"/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77576C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مؤشر الاداء العام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KPI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261898C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قيمة المؤشر </w:t>
            </w:r>
          </w:p>
          <w:p w14:paraId="52E6AC5B" w14:textId="77777777" w:rsidR="00A21EB3" w:rsidRDefault="00EE1BCD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2022</w:t>
            </w:r>
            <w:r w:rsidR="00A21EB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/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6EF97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قيمة المؤشر </w:t>
            </w:r>
          </w:p>
          <w:p w14:paraId="1A666032" w14:textId="77777777" w:rsidR="00A21EB3" w:rsidRDefault="00EE1BCD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2023</w:t>
            </w: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48516BC" w14:textId="77777777" w:rsidR="00A21EB3" w:rsidRDefault="00A21EB3" w:rsidP="003C551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نسبة التغيير (+_%)</w:t>
            </w:r>
          </w:p>
        </w:tc>
      </w:tr>
      <w:tr w:rsidR="00A21EB3" w14:paraId="50721A61" w14:textId="77777777" w:rsidTr="003E70ED">
        <w:trPr>
          <w:trHeight w:val="296"/>
        </w:trPr>
        <w:tc>
          <w:tcPr>
            <w:tcW w:w="5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59B35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</w:t>
            </w:r>
          </w:p>
        </w:tc>
        <w:tc>
          <w:tcPr>
            <w:tcW w:w="12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00197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حماية المستهلكين والمنتجين وكذلك حماية البيئة والصحة والسلامة العامة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9E6A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35%</w:t>
            </w: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37F7A" w14:textId="77777777" w:rsidR="00A21EB3" w:rsidRDefault="00A21EB3" w:rsidP="003C551F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- كمية المعادن الثمينة المفحوصة والموسومة(كغم)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0BC4" w14:textId="77777777" w:rsidR="00A21EB3" w:rsidRPr="000F1CAB" w:rsidRDefault="00A21EB3" w:rsidP="003C551F">
            <w:pPr>
              <w:tabs>
                <w:tab w:val="left" w:pos="1329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2AA2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5DD2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4842EE50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AD3F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213E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1693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E51F4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عدد الاجازات الممنوحة للصاغة 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B17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FCE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E063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5BF64559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D3D5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6267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F6FF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809F0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اجازات الصاغة المجددة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0B8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6E5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1AA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E3C9EF2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F53C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CE69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6C94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593C0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الصاغة الذين يمارسون المهنة بدون اجازة (المخالفين لقانون المصوغات)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DB2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06B8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FA4BD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5A2A5028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A7EF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55D1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0036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F8964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عدد الكشوفات على محلات الصاغة الى عدد محلات الصاغة المجازين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AEA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0AC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AC35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87F2F92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205B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3237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5479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8CD05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</w:t>
            </w:r>
            <w:proofErr w:type="spell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القانونية (محطة </w:t>
            </w:r>
            <w:proofErr w:type="spellStart"/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وقود،خباطات</w:t>
            </w:r>
            <w:proofErr w:type="gram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،موازين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</w:t>
            </w:r>
            <w:proofErr w:type="spell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جسرية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E5C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B62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7646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258FC4A5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F39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CE18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41E4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A72C4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</w:t>
            </w:r>
            <w:proofErr w:type="spell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المعايرات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الصناعية (اجهزة القياس في الجامعات والمؤسسات من القطاع العام والخاص والمشاريع الاستثمارية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B56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8EEF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06B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45FC1031" w14:textId="77777777" w:rsidTr="003E70ED">
        <w:trPr>
          <w:trHeight w:val="150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7B4E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3B5E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6D47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16F69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تغطية معايرة محطات الوقود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DFFF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CECB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52E3D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5CFD4567" w14:textId="77777777" w:rsidTr="003E70ED">
        <w:trPr>
          <w:trHeight w:val="135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5F42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4598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B767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CBF0B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السلع المستوردة المطابقة للمواصفة (بحسب اجمالي النماذج المفحوصة)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06F3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7F2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E41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6778BF28" w14:textId="77777777" w:rsidTr="003E70ED">
        <w:trPr>
          <w:trHeight w:val="135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C697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6ED6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E1C9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B07EB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السلع المحلية المطابقة للمواصفة (بحسب اجمالي النماذج </w:t>
            </w:r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المفحوصة )</w:t>
            </w:r>
            <w:proofErr w:type="gramEnd"/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BE6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35A64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8F49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2271066F" w14:textId="77777777" w:rsidTr="003E70ED">
        <w:trPr>
          <w:trHeight w:val="135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A40F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C137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4534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B1BAA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زيارات المنافذ الحدودية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18EF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49F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501C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858648A" w14:textId="77777777" w:rsidTr="003E70ED">
        <w:trPr>
          <w:trHeight w:val="278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0960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7A1B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3E54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F17E1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النماذج المسحوبة عشوائيا من المنافذ الحدودية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2B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080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9DCC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688D3A7C" w14:textId="77777777" w:rsidTr="003E70ED">
        <w:trPr>
          <w:trHeight w:val="278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5C13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27F4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A6D6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43713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السلع (النماذج) المسحوبة </w:t>
            </w:r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( من</w:t>
            </w:r>
            <w:proofErr w:type="gram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الاسواق المحلية والمشاريع الصناعية )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BD53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08CC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4650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022AA5B3" w14:textId="77777777" w:rsidTr="003E70ED">
        <w:trPr>
          <w:trHeight w:val="27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9959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BB27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97FE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D8FFF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الشكاوى المقدمة من المستهلكين 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0ED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1D69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18E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9255F3C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36B9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3561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AF08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B012E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معدل الزيادة الحاصلة في الشكاوى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FEC6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F38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71B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5A256EB2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34E0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6069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8903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1B6B9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احالات المخالفين الى المحاكم المختصة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8CC9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A9A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383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04C63A6C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47EE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52E6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1C7A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5789B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الانذارات الموجهة للمنتج المحلي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C6D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5184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E5A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10BAB9D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BF35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3FE1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89BB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B8F80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المشاريع التي تم ايقافها بسبب مخالفة المواصفة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2CA5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754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2B1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6735E6D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62B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F6F5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FE49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0D89B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المشاريع الانتاجية الحاصلة على </w:t>
            </w:r>
            <w:proofErr w:type="gram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IQ"/>
              </w:rPr>
              <w:t xml:space="preserve">علامة </w:t>
            </w: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الجودة</w:t>
            </w:r>
            <w:proofErr w:type="gram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العراقية 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A03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BCD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7F8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61594725" w14:textId="77777777" w:rsidTr="003E70ED">
        <w:trPr>
          <w:trHeight w:val="30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A4E8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4074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743D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3AB22" w14:textId="77777777" w:rsidR="00A21EB3" w:rsidRDefault="00A21EB3" w:rsidP="003C551F">
            <w:pPr>
              <w:pStyle w:val="NoSpacing"/>
              <w:bidi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الجهات التي تم منحها شهادة الجودة لنظم الادارة </w:t>
            </w:r>
            <w:r>
              <w:rPr>
                <w:rFonts w:asciiTheme="majorBidi" w:hAnsiTheme="majorBidi" w:cs="Times New Roman"/>
                <w:sz w:val="24"/>
                <w:szCs w:val="24"/>
                <w:lang w:bidi="ar-IQ"/>
              </w:rPr>
              <w:t>ISO 9001</w:t>
            </w:r>
          </w:p>
          <w:p w14:paraId="4EB9317C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3EE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3FF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B4B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8C73135" w14:textId="77777777" w:rsidTr="003E70ED">
        <w:trPr>
          <w:trHeight w:val="778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B2EC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E8E6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A579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F2907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276" w:hanging="169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رضا المستفيدين من عمل الجهاز </w:t>
            </w:r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( استبيان</w:t>
            </w:r>
            <w:proofErr w:type="gram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) من خلال </w:t>
            </w:r>
          </w:p>
          <w:p w14:paraId="1B55BDF9" w14:textId="77777777" w:rsidR="00A21EB3" w:rsidRDefault="00A21EB3" w:rsidP="00263EFC">
            <w:pPr>
              <w:pStyle w:val="ListParagraph"/>
              <w:numPr>
                <w:ilvl w:val="1"/>
                <w:numId w:val="4"/>
              </w:num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المستهلك </w:t>
            </w:r>
          </w:p>
          <w:p w14:paraId="4365B76C" w14:textId="77777777" w:rsidR="00A21EB3" w:rsidRDefault="00A21EB3" w:rsidP="00263EFC">
            <w:pPr>
              <w:pStyle w:val="ListParagraph"/>
              <w:numPr>
                <w:ilvl w:val="1"/>
                <w:numId w:val="4"/>
              </w:num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المستورد</w:t>
            </w:r>
          </w:p>
          <w:p w14:paraId="303A8C64" w14:textId="77777777" w:rsidR="00A21EB3" w:rsidRDefault="00A21EB3" w:rsidP="00263EFC">
            <w:pPr>
              <w:pStyle w:val="ListParagraph"/>
              <w:numPr>
                <w:ilvl w:val="1"/>
                <w:numId w:val="4"/>
              </w:num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المصنع</w:t>
            </w:r>
          </w:p>
          <w:p w14:paraId="5128B038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             </w:t>
            </w:r>
            <w:r>
              <w:rPr>
                <w:rFonts w:asciiTheme="majorBidi" w:hAnsiTheme="majorBidi" w:cstheme="majorBidi"/>
                <w:sz w:val="24"/>
                <w:szCs w:val="24"/>
                <w:lang w:bidi="ar-IQ"/>
              </w:rPr>
              <w:t>ᵒ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     جهات اخرى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30A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6E7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292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24D2D658" w14:textId="77777777" w:rsidTr="003E70ED">
        <w:trPr>
          <w:gridBefore w:val="1"/>
          <w:gridAfter w:val="1"/>
          <w:wBefore w:w="135" w:type="dxa"/>
          <w:wAfter w:w="135" w:type="dxa"/>
          <w:trHeight w:val="895"/>
        </w:trPr>
        <w:tc>
          <w:tcPr>
            <w:tcW w:w="6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B7AF40" w14:textId="77777777" w:rsidR="00A21EB3" w:rsidRPr="00276A87" w:rsidRDefault="003E70ED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/>
              </w:rPr>
              <w:lastRenderedPageBreak/>
              <w:t>45</w:t>
            </w:r>
            <w:r w:rsidR="00A21EB3"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br w:type="page"/>
            </w:r>
            <w:r w:rsidR="00A21EB3"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  <w:tc>
          <w:tcPr>
            <w:tcW w:w="2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CADA6D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اهداف ومهام الجهاز وفقاً لقوانينه النافذة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2A7FEE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الاهمية النسبية </w:t>
            </w:r>
            <w:proofErr w:type="spellStart"/>
            <w:r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للاهداف</w:t>
            </w:r>
            <w:proofErr w:type="spellEnd"/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7AC2DF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مؤشر الاداء العام </w:t>
            </w:r>
            <w:r w:rsidRPr="00276A87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KPI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F92D70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قيمة المؤشر </w:t>
            </w:r>
          </w:p>
          <w:p w14:paraId="2F50F93F" w14:textId="77777777" w:rsidR="00A21EB3" w:rsidRPr="00276A87" w:rsidRDefault="00EE1BCD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2022</w:t>
            </w:r>
            <w:r w:rsidR="00A21EB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/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076B276" w14:textId="77777777" w:rsidR="00A21EB3" w:rsidRDefault="00A21EB3" w:rsidP="00B02A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قيمة المؤشر</w:t>
            </w:r>
          </w:p>
          <w:p w14:paraId="74A94B21" w14:textId="77777777" w:rsidR="00A21EB3" w:rsidRPr="00276A87" w:rsidRDefault="00EE1BCD" w:rsidP="00B02AA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2023</w:t>
            </w: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DB43145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نسبة التغيير (+_%)</w:t>
            </w:r>
          </w:p>
        </w:tc>
      </w:tr>
      <w:tr w:rsidR="00A21EB3" w14:paraId="3B063E14" w14:textId="77777777" w:rsidTr="003E70ED">
        <w:trPr>
          <w:gridBefore w:val="1"/>
          <w:gridAfter w:val="1"/>
          <w:wBefore w:w="135" w:type="dxa"/>
          <w:wAfter w:w="135" w:type="dxa"/>
          <w:trHeight w:val="140"/>
        </w:trPr>
        <w:tc>
          <w:tcPr>
            <w:tcW w:w="6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5C33D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2</w:t>
            </w:r>
          </w:p>
        </w:tc>
        <w:tc>
          <w:tcPr>
            <w:tcW w:w="242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FC9C3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ضمان الحفاظ على حقوق الملكية الصناعية وتشجيع المخترعين وتوسيع العلاقات مع البلدان المتقدمة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صناعياًوتطويرها</w:t>
            </w:r>
            <w:proofErr w:type="spellEnd"/>
          </w:p>
        </w:tc>
        <w:tc>
          <w:tcPr>
            <w:tcW w:w="1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C0612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6%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1BE46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طلبات براءات الاختراع المسجلة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6630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025A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F20A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A21EB3" w14:paraId="66E0C45A" w14:textId="77777777" w:rsidTr="003E70ED">
        <w:trPr>
          <w:gridBefore w:val="1"/>
          <w:gridAfter w:val="1"/>
          <w:wBefore w:w="135" w:type="dxa"/>
          <w:wAfter w:w="135" w:type="dxa"/>
          <w:trHeight w:val="13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853F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913B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7867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D60DC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طلبات براءات الاختراع المقبولة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C086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9E09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9271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4D89F13D" w14:textId="77777777" w:rsidTr="003E70ED">
        <w:trPr>
          <w:gridBefore w:val="1"/>
          <w:gridAfter w:val="1"/>
          <w:wBefore w:w="135" w:type="dxa"/>
          <w:wAfter w:w="135" w:type="dxa"/>
          <w:trHeight w:val="13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99F9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371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AB2B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70141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شهادات براءات الاختراع الممنوحة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EE50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226A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34EB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573DF819" w14:textId="77777777" w:rsidTr="003E70ED">
        <w:trPr>
          <w:gridBefore w:val="1"/>
          <w:gridAfter w:val="1"/>
          <w:wBefore w:w="135" w:type="dxa"/>
          <w:wAfter w:w="135" w:type="dxa"/>
          <w:trHeight w:val="13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8912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5061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9AE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1A33A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طلبات النماذج الصناعية المسجلة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C5F4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1255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27E8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736ABC39" w14:textId="77777777" w:rsidTr="003E70ED">
        <w:trPr>
          <w:gridBefore w:val="1"/>
          <w:gridAfter w:val="1"/>
          <w:wBefore w:w="135" w:type="dxa"/>
          <w:wAfter w:w="135" w:type="dxa"/>
          <w:trHeight w:val="13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3CAF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F726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4A44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ED684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طلبات النماذج الصناعية المقبولة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4BB6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6314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C790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0D32FC06" w14:textId="77777777" w:rsidTr="003E70ED">
        <w:trPr>
          <w:gridBefore w:val="1"/>
          <w:gridAfter w:val="1"/>
          <w:wBefore w:w="135" w:type="dxa"/>
          <w:wAfter w:w="135" w:type="dxa"/>
          <w:trHeight w:val="137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3B98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1AD1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A098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108F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شهادات النماذج الصناعية الممنوحة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1098D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4AA1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C540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191D9EA3" w14:textId="77777777" w:rsidTr="003E70ED">
        <w:trPr>
          <w:gridBefore w:val="1"/>
          <w:gridAfter w:val="1"/>
          <w:wBefore w:w="135" w:type="dxa"/>
          <w:wAfter w:w="135" w:type="dxa"/>
          <w:trHeight w:val="282"/>
        </w:trPr>
        <w:tc>
          <w:tcPr>
            <w:tcW w:w="6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7FB2880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3</w:t>
            </w:r>
          </w:p>
        </w:tc>
        <w:tc>
          <w:tcPr>
            <w:tcW w:w="242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94DAAC9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استنباط وتوفير مواصفات قياسية عراقية</w:t>
            </w:r>
          </w:p>
        </w:tc>
        <w:tc>
          <w:tcPr>
            <w:tcW w:w="1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9DDDA0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6%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A4C1FA9" w14:textId="77777777" w:rsidR="00A21EB3" w:rsidRDefault="00A21EB3" w:rsidP="00263EFC">
            <w:pPr>
              <w:pStyle w:val="ListParagraph"/>
              <w:numPr>
                <w:ilvl w:val="0"/>
                <w:numId w:val="5"/>
              </w:numPr>
              <w:ind w:left="234" w:hanging="23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المواصفات العراقية والمتطلبات الفنية المعتمدة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677CBF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989DF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B0BBA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64008C01" w14:textId="77777777" w:rsidTr="003E70ED">
        <w:trPr>
          <w:gridBefore w:val="1"/>
          <w:gridAfter w:val="1"/>
          <w:wBefore w:w="135" w:type="dxa"/>
          <w:wAfter w:w="135" w:type="dxa"/>
          <w:trHeight w:val="276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B924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891E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317E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848B47C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المواصفات المباعة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40E266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A255D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B85779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3E5357B4" w14:textId="77777777" w:rsidTr="003E70ED">
        <w:trPr>
          <w:gridBefore w:val="1"/>
          <w:gridAfter w:val="1"/>
          <w:wBefore w:w="135" w:type="dxa"/>
          <w:wAfter w:w="135" w:type="dxa"/>
          <w:trHeight w:val="276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7F46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7FEC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6706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26825A1C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الجهات الخارجية المشاركة في اعداد وتطوير المواصفات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7BD55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76BEE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B43B4B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67016D4B" w14:textId="77777777" w:rsidTr="003E70ED">
        <w:trPr>
          <w:gridBefore w:val="1"/>
          <w:gridAfter w:val="1"/>
          <w:wBefore w:w="135" w:type="dxa"/>
          <w:wAfter w:w="135" w:type="dxa"/>
          <w:trHeight w:val="391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87BB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F07D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C1C8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744EDF3F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مشاركة ممثلي القطاع الخاص في اعداد المواصفات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7784A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E60DC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6B7AE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194A7962" w14:textId="77777777" w:rsidTr="003E70ED">
        <w:trPr>
          <w:gridBefore w:val="1"/>
          <w:gridAfter w:val="1"/>
          <w:wBefore w:w="135" w:type="dxa"/>
          <w:wAfter w:w="135" w:type="dxa"/>
          <w:trHeight w:val="345"/>
        </w:trPr>
        <w:tc>
          <w:tcPr>
            <w:tcW w:w="6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AC358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4</w:t>
            </w:r>
          </w:p>
        </w:tc>
        <w:tc>
          <w:tcPr>
            <w:tcW w:w="242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4CC6D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38135A0C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ايجاد مراجع عراقية معتمدة لمعايير القياس وطرق المعايرة</w:t>
            </w:r>
          </w:p>
        </w:tc>
        <w:tc>
          <w:tcPr>
            <w:tcW w:w="1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6024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DF207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4%</w:t>
            </w: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E4C53" w14:textId="77777777" w:rsidR="00A21EB3" w:rsidRDefault="00A21EB3" w:rsidP="000B119B">
            <w:pPr>
              <w:numPr>
                <w:ilvl w:val="0"/>
                <w:numId w:val="9"/>
              </w:numPr>
              <w:bidi/>
              <w:ind w:left="234" w:hanging="23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اللجان المشكلة </w:t>
            </w:r>
            <w:proofErr w:type="spell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لاعداد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المواصفات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0217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0299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840C" w14:textId="77777777" w:rsidR="00A21EB3" w:rsidRPr="00276A8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A21EB3" w14:paraId="6526EB53" w14:textId="77777777" w:rsidTr="003E70ED">
        <w:trPr>
          <w:gridBefore w:val="1"/>
          <w:gridAfter w:val="1"/>
          <w:wBefore w:w="135" w:type="dxa"/>
          <w:wAfter w:w="135" w:type="dxa"/>
          <w:trHeight w:val="598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F60D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319C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1DDC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63BB8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المواصفات المعملية الصادرة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B145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A371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1E29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  <w:tr w:rsidR="00A21EB3" w14:paraId="05CA3CDF" w14:textId="77777777" w:rsidTr="003E70ED">
        <w:trPr>
          <w:gridBefore w:val="1"/>
          <w:gridAfter w:val="1"/>
          <w:wBefore w:w="135" w:type="dxa"/>
          <w:wAfter w:w="135" w:type="dxa"/>
          <w:trHeight w:val="581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EC69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556D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2251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B8A8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234" w:hanging="234"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عدد المراجع الوطنية الاولية المرتبطة بسلسة القياس الى الوحدات الدولية في مجال المعايرة والتي يتم اعتمادها اولياً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C6D2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2C33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660F" w14:textId="77777777" w:rsidR="00A21EB3" w:rsidRPr="00276A87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sz w:val="24"/>
                <w:szCs w:val="24"/>
                <w:lang w:bidi="ar-IQ"/>
              </w:rPr>
            </w:pPr>
          </w:p>
        </w:tc>
      </w:tr>
    </w:tbl>
    <w:p w14:paraId="3A8DEE62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</w:rPr>
      </w:pPr>
    </w:p>
    <w:p w14:paraId="71FF085B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p w14:paraId="5FF07455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p w14:paraId="26ABC2AA" w14:textId="3E06D05C" w:rsidR="00A21EB3" w:rsidRDefault="003E70ED" w:rsidP="009D1BF7">
      <w:pPr>
        <w:pStyle w:val="NoSpacing"/>
        <w:bidi/>
        <w:jc w:val="center"/>
        <w:rPr>
          <w:rFonts w:ascii="Simplified Arabic" w:hAnsi="Simplified Arabic" w:cs="Simplified Arabic"/>
          <w:rtl/>
          <w:lang w:bidi="ar-IQ"/>
        </w:rPr>
      </w:pPr>
      <w:r>
        <w:rPr>
          <w:rFonts w:ascii="Simplified Arabic" w:hAnsi="Simplified Arabic" w:cs="Simplified Arabic" w:hint="cs"/>
          <w:rtl/>
          <w:lang w:bidi="ar-IQ"/>
        </w:rPr>
        <w:t>4</w:t>
      </w:r>
      <w:r w:rsidR="00DB320F">
        <w:rPr>
          <w:rFonts w:ascii="Simplified Arabic" w:hAnsi="Simplified Arabic" w:cs="Simplified Arabic" w:hint="cs"/>
          <w:rtl/>
          <w:lang w:bidi="ar-IQ"/>
        </w:rPr>
        <w:t>6</w:t>
      </w:r>
    </w:p>
    <w:tbl>
      <w:tblPr>
        <w:tblStyle w:val="TableGrid"/>
        <w:bidiVisual/>
        <w:tblW w:w="15383" w:type="dxa"/>
        <w:tblInd w:w="-774" w:type="dxa"/>
        <w:tblLayout w:type="fixed"/>
        <w:tblLook w:val="04A0" w:firstRow="1" w:lastRow="0" w:firstColumn="1" w:lastColumn="0" w:noHBand="0" w:noVBand="1"/>
      </w:tblPr>
      <w:tblGrid>
        <w:gridCol w:w="618"/>
        <w:gridCol w:w="2525"/>
        <w:gridCol w:w="1440"/>
        <w:gridCol w:w="6570"/>
        <w:gridCol w:w="1440"/>
        <w:gridCol w:w="1440"/>
        <w:gridCol w:w="1350"/>
      </w:tblGrid>
      <w:tr w:rsidR="00A21EB3" w14:paraId="5BD542E7" w14:textId="77777777" w:rsidTr="00B02AA3">
        <w:trPr>
          <w:trHeight w:val="895"/>
        </w:trPr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57A8CF" w14:textId="77777777" w:rsidR="00A21EB3" w:rsidRPr="00E11913" w:rsidRDefault="003E70ED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Simplified Arabic" w:hAnsi="Simplified Arabic" w:cs="Simplified Arabic"/>
              </w:rPr>
              <w:lastRenderedPageBreak/>
              <w:t>46</w:t>
            </w:r>
            <w:r w:rsidR="00A21EB3"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br w:type="page"/>
            </w:r>
            <w:r w:rsidR="00A21EB3"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F3D7C2" w14:textId="77777777" w:rsidR="00A21EB3" w:rsidRPr="00E1191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اهداف ومهام الجهاز وفقاً لقوانينه النافذة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A8D6B0" w14:textId="77777777" w:rsidR="00A21EB3" w:rsidRPr="00E1191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الاهمية النسبية </w:t>
            </w:r>
            <w:proofErr w:type="spellStart"/>
            <w:r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>للاهداف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40F407" w14:textId="77777777" w:rsidR="00A21EB3" w:rsidRPr="00E1191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IQ"/>
              </w:rPr>
              <w:t xml:space="preserve">مؤشر الاداء العام </w:t>
            </w:r>
            <w:r w:rsidRPr="00E11913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  <w:t>KPI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2DEA56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قيمة المؤشر </w:t>
            </w:r>
          </w:p>
          <w:p w14:paraId="127D5497" w14:textId="77777777" w:rsidR="00A21EB3" w:rsidRPr="00E11913" w:rsidRDefault="00EE1BCD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2022</w:t>
            </w:r>
            <w:r w:rsidR="00A21EB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/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D22E059" w14:textId="77777777" w:rsidR="00A21EB3" w:rsidRDefault="00A21EB3" w:rsidP="00B02A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قيمة المؤشر</w:t>
            </w:r>
          </w:p>
          <w:p w14:paraId="6E0598B6" w14:textId="77777777" w:rsidR="00A21EB3" w:rsidRPr="00E11913" w:rsidRDefault="00EE1BCD" w:rsidP="00B02AA3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7C06AFC" w14:textId="77777777" w:rsidR="00A21EB3" w:rsidRPr="00E1191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نسبة التغيير (+_%)</w:t>
            </w:r>
          </w:p>
        </w:tc>
      </w:tr>
      <w:tr w:rsidR="00A21EB3" w14:paraId="03FB85DC" w14:textId="77777777" w:rsidTr="003C551F">
        <w:trPr>
          <w:trHeight w:val="292"/>
        </w:trPr>
        <w:tc>
          <w:tcPr>
            <w:tcW w:w="6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46D57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tl/>
              </w:rPr>
              <w:br w:type="page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5</w:t>
            </w:r>
          </w:p>
        </w:tc>
        <w:tc>
          <w:tcPr>
            <w:tcW w:w="2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358C7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رفع الكفاءة الانتاجية من خلال السيطرة النوعية ومراقبة الجودة على السلع والمنتجات المحلية والمستوردة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1B0A5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7%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2886E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النماذج الواردة من المشاريع الصناعية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994F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5220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7B14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A21EB3" w14:paraId="68DE87AC" w14:textId="77777777" w:rsidTr="003C551F">
        <w:trPr>
          <w:trHeight w:val="175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B095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2F05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B960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80CAB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السلع المستوردة المطابقة للمواصفة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F2E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9E1F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D2D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F9FBAF4" w14:textId="77777777" w:rsidTr="003C551F">
        <w:trPr>
          <w:trHeight w:val="238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7B2F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993A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188E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D60E7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السلع المحلية المطابقة للمواصفة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621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444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3B66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174B0C3" w14:textId="77777777" w:rsidTr="003C551F">
        <w:trPr>
          <w:trHeight w:val="220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4091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CB6A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7163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CA3E3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/ عدد التبليغات </w:t>
            </w:r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( الشكاوى</w:t>
            </w:r>
            <w:proofErr w:type="gram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) التي تمت معالجتها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F5C3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F975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B926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271D70E" w14:textId="77777777" w:rsidTr="003C551F">
        <w:trPr>
          <w:trHeight w:val="301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E70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4EE9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7BD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59E2E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الكشوفات </w:t>
            </w:r>
            <w:proofErr w:type="spell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الموقعية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على المشاريع الصناعية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119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C79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B23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9292576" w14:textId="77777777" w:rsidTr="003C551F">
        <w:trPr>
          <w:trHeight w:val="16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4087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5383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A42F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6CA6D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نسبة نماذج الجولات السوقية من اجمال النماذج المفحوصة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9E40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3D13F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291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99A7CB2" w14:textId="77777777" w:rsidTr="003C551F">
        <w:trPr>
          <w:trHeight w:val="247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EF73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F8AB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896A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90D50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زيارات المنافذ الحدودية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A52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BDD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8D3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0BAF4B26" w14:textId="77777777" w:rsidTr="003C551F">
        <w:trPr>
          <w:trHeight w:val="220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EA81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30B5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7D18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E8468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تغطية المنافذ الحدودية بعمل الجهاز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6B7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6ED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963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D665AC5" w14:textId="77777777" w:rsidTr="003C551F">
        <w:trPr>
          <w:trHeight w:val="211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2B1F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34F2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07FA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F215D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شهادات الجودة العراقية الممنوحة والمجددة وفق الواصفة الدولية </w:t>
            </w:r>
            <w:r>
              <w:rPr>
                <w:rFonts w:asciiTheme="majorBidi" w:hAnsiTheme="majorBidi" w:cs="Times New Roman"/>
                <w:sz w:val="24"/>
                <w:szCs w:val="24"/>
                <w:lang w:bidi="ar-IQ"/>
              </w:rPr>
              <w:t>ISO 9001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96A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0C90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E6A0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431F9C2C" w14:textId="77777777" w:rsidTr="003C551F">
        <w:trPr>
          <w:trHeight w:val="283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51ED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C1D4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D09F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3E6ED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شهادات الجودة التي تم الغائها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F3A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3A89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970C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0C9087F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724A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58D8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4629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72B2C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شهادات علامة الجودة العراقية الممنوحة / المجددة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1B8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4DFB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6FA5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6E56DC22" w14:textId="77777777" w:rsidTr="003C551F">
        <w:trPr>
          <w:trHeight w:val="76"/>
        </w:trPr>
        <w:tc>
          <w:tcPr>
            <w:tcW w:w="6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7DE21" w14:textId="77777777" w:rsidR="00A21EB3" w:rsidRDefault="00A21EB3" w:rsidP="003C551F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6</w:t>
            </w:r>
          </w:p>
        </w:tc>
        <w:tc>
          <w:tcPr>
            <w:tcW w:w="2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18AB5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نشر الوعي في مجالات التقييس والسيطرة النوعية بجميع الوسائل المتاحة، والعمل على دعم وتطوير الرقابة الجماهيرية على نوعية السلع والمنتجات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2F8D3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5%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0A3E6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الندوات وورش العمل المقامة لنشر اهمية المشاركة والدعم في المراقبة على السلع والخدمات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81F4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277D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A293" w14:textId="77777777" w:rsidR="00A21EB3" w:rsidRPr="000F1CAB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A21EB3" w14:paraId="5BB84AEF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7F293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1AC6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E907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97B9A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النشاطات / البرامج الاعلامية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9045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9DC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C42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0E6932DF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F9E32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4C92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64AC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F1A5E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الشكاوى حول نوعية السلع والمنتجات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75B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F69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0EC4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704EB29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15B4B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834A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792A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1D0CE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دراسة تعزيز الرقابة الجماهيرية لضمان الجودة /حماية المستهلك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5B4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C686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CA7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24485AFE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E32A7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9F15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C1A5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BCBAF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الحملات التوعوية للتعريف بأهمية تطوير في مجالات التقييس والسيطرة النوعية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BC02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84D8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56D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30C97315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77BAC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02E3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96DF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D485E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المنشورات الدورية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269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9D5E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D433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0B842FC" w14:textId="77777777" w:rsidTr="003C551F">
        <w:trPr>
          <w:trHeight w:val="76"/>
        </w:trPr>
        <w:tc>
          <w:tcPr>
            <w:tcW w:w="6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BC34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0ECF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04E1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FF02B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حجم الشريحة التي تدعمها حملات التوعية / مليون نسمة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5D30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E3C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7EB1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07C3B74" w14:textId="77777777" w:rsidTr="003C551F">
        <w:trPr>
          <w:trHeight w:val="76"/>
        </w:trPr>
        <w:tc>
          <w:tcPr>
            <w:tcW w:w="6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EEB2F5" w14:textId="77777777" w:rsidR="00A21EB3" w:rsidRDefault="00A21EB3" w:rsidP="003C551F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>7</w:t>
            </w:r>
          </w:p>
          <w:p w14:paraId="4B54531F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5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05983C" w14:textId="77777777" w:rsidR="00A21EB3" w:rsidRDefault="00A21EB3" w:rsidP="003C551F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sz w:val="24"/>
                <w:szCs w:val="24"/>
                <w:rtl/>
              </w:rPr>
              <w:t>العمل على توحيد المواصفات القياسية في الوطن العربي وتوسيع افاق التعاون العربي والدولي في مختلف المجالات ذات العلاقة بالتقييس والسيطرة النوعية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AE3D0B" w14:textId="77777777" w:rsidR="00A21EB3" w:rsidRDefault="00A21EB3" w:rsidP="003C551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sz w:val="24"/>
                <w:szCs w:val="24"/>
                <w:rtl/>
              </w:rPr>
              <w:t>3%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A397" w14:textId="77777777" w:rsidR="00A21EB3" w:rsidRDefault="00A21EB3" w:rsidP="003C551F">
            <w:pPr>
              <w:pStyle w:val="NoSpacing"/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</w:pPr>
            <w:r>
              <w:rPr>
                <w:sz w:val="24"/>
                <w:szCs w:val="24"/>
                <w:rtl/>
              </w:rPr>
              <w:t xml:space="preserve">عدد المواصفات التي تم اصدارها كمواصفة عربية </w:t>
            </w:r>
            <w:r>
              <w:rPr>
                <w:sz w:val="24"/>
                <w:szCs w:val="24"/>
                <w:rtl/>
              </w:rPr>
              <w:tab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B47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268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C9A9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1C26BF24" w14:textId="77777777" w:rsidTr="003C551F">
        <w:trPr>
          <w:trHeight w:val="76"/>
        </w:trPr>
        <w:tc>
          <w:tcPr>
            <w:tcW w:w="6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189B7" w14:textId="77777777" w:rsidR="00A21EB3" w:rsidRDefault="00A21EB3" w:rsidP="003C551F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5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CEA47" w14:textId="77777777" w:rsidR="00A21EB3" w:rsidRDefault="00A21EB3" w:rsidP="003C551F">
            <w:pPr>
              <w:rPr>
                <w:sz w:val="24"/>
                <w:szCs w:val="24"/>
                <w:rtl/>
              </w:rPr>
            </w:pPr>
          </w:p>
        </w:tc>
        <w:tc>
          <w:tcPr>
            <w:tcW w:w="14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4737E" w14:textId="77777777" w:rsidR="00A21EB3" w:rsidRDefault="00A21EB3" w:rsidP="003C551F">
            <w:pPr>
              <w:rPr>
                <w:sz w:val="24"/>
                <w:szCs w:val="24"/>
                <w:rtl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9079" w14:textId="77777777" w:rsidR="00A21EB3" w:rsidRDefault="00A21EB3" w:rsidP="003C551F">
            <w:pPr>
              <w:pStyle w:val="NoSpacing"/>
              <w:bidi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>عدد الاتفاقيات ومذكرات التفاهم الموقعة مع الدول العربية وهيئات المواصفات العربية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5AC9" w14:textId="77777777" w:rsidR="00A21EB3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88EA" w14:textId="77777777" w:rsidR="00A21EB3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2662E" w14:textId="77777777" w:rsidR="00A21EB3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</w:p>
        </w:tc>
      </w:tr>
    </w:tbl>
    <w:p w14:paraId="157F860C" w14:textId="5410154D" w:rsidR="00A21EB3" w:rsidRDefault="003E70ED" w:rsidP="009D1BF7">
      <w:pPr>
        <w:pStyle w:val="NoSpacing"/>
        <w:bidi/>
        <w:jc w:val="center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 w:hint="cs"/>
          <w:rtl/>
        </w:rPr>
        <w:t>4</w:t>
      </w:r>
      <w:r w:rsidR="00DB320F">
        <w:rPr>
          <w:rFonts w:ascii="Simplified Arabic" w:hAnsi="Simplified Arabic" w:cs="Simplified Arabic" w:hint="cs"/>
          <w:rtl/>
        </w:rPr>
        <w:t>7</w:t>
      </w:r>
    </w:p>
    <w:tbl>
      <w:tblPr>
        <w:tblStyle w:val="TableGrid"/>
        <w:bidiVisual/>
        <w:tblW w:w="15383" w:type="dxa"/>
        <w:tblInd w:w="-774" w:type="dxa"/>
        <w:tblLayout w:type="fixed"/>
        <w:tblLook w:val="04A0" w:firstRow="1" w:lastRow="0" w:firstColumn="1" w:lastColumn="0" w:noHBand="0" w:noVBand="1"/>
      </w:tblPr>
      <w:tblGrid>
        <w:gridCol w:w="623"/>
        <w:gridCol w:w="2610"/>
        <w:gridCol w:w="1350"/>
        <w:gridCol w:w="6480"/>
        <w:gridCol w:w="1530"/>
        <w:gridCol w:w="1440"/>
        <w:gridCol w:w="1350"/>
      </w:tblGrid>
      <w:tr w:rsidR="00A21EB3" w14:paraId="0FEBCC69" w14:textId="77777777" w:rsidTr="00B02AA3">
        <w:trPr>
          <w:trHeight w:val="647"/>
        </w:trPr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463627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lastRenderedPageBreak/>
              <w:br w:type="page"/>
            </w:r>
          </w:p>
          <w:p w14:paraId="18984E10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ت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F771C3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اهداف ومهام الجهاز وفقاً لقوانينه النافذة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D4174A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الاهمية النسبية </w:t>
            </w:r>
            <w:proofErr w:type="spellStart"/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للاهداف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8E365F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مؤشر الاداء العام </w:t>
            </w:r>
            <w:r w:rsidRPr="000F1CA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KPI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1C88EB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قيمة المؤشر </w:t>
            </w:r>
          </w:p>
          <w:p w14:paraId="0618B34B" w14:textId="77777777" w:rsidR="00A21EB3" w:rsidRPr="000F1CAB" w:rsidRDefault="00EE1BCD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2022</w:t>
            </w:r>
            <w:r w:rsidR="00A21EB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/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CA2F46D" w14:textId="77777777" w:rsidR="00A21EB3" w:rsidRDefault="00A21EB3" w:rsidP="00B02A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قيمة المؤشر</w:t>
            </w:r>
          </w:p>
          <w:p w14:paraId="1287E291" w14:textId="77777777" w:rsidR="00A21EB3" w:rsidRPr="000F1CAB" w:rsidRDefault="00EE1BCD" w:rsidP="00B02AA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20B8B4D" w14:textId="77777777" w:rsidR="00A21EB3" w:rsidRPr="000F1CAB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نسبة التغيير (+_%)</w:t>
            </w:r>
          </w:p>
        </w:tc>
      </w:tr>
      <w:tr w:rsidR="00A21EB3" w14:paraId="2875F31B" w14:textId="77777777" w:rsidTr="003C551F">
        <w:trPr>
          <w:trHeight w:val="350"/>
        </w:trPr>
        <w:tc>
          <w:tcPr>
            <w:tcW w:w="6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D9DE7" w14:textId="77777777" w:rsidR="00A21EB3" w:rsidRDefault="00A21EB3" w:rsidP="003C551F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8</w:t>
            </w:r>
          </w:p>
        </w:tc>
        <w:tc>
          <w:tcPr>
            <w:tcW w:w="2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F9BE1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تطوير التخصصات في مجالات التقييس والسيطرة النوعية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BF555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3%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F9B9D" w14:textId="77777777" w:rsidR="00A21EB3" w:rsidRDefault="00A21EB3" w:rsidP="00263EFC">
            <w:pPr>
              <w:pStyle w:val="ListParagraph"/>
              <w:numPr>
                <w:ilvl w:val="0"/>
                <w:numId w:val="6"/>
              </w:numPr>
              <w:ind w:left="190" w:hanging="180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الدورات التخصصية في مجالات التقييس والسيطرة النوعية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1B8CB" w14:textId="77777777" w:rsidR="00A21EB3" w:rsidRPr="009B18C0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06A9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3CBD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A21EB3" w14:paraId="744A4B6C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C217C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D614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8878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31CA2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الدورات التدريبية في مجال التدقيق الداخلي </w:t>
            </w:r>
            <w:proofErr w:type="spell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لانظمة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ادارة الجودة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323D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419F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6D85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57FA62BC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C72B5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968F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D869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0BF58" w14:textId="77777777" w:rsidR="00A21EB3" w:rsidRDefault="00A21EB3" w:rsidP="00263EFC">
            <w:pPr>
              <w:pStyle w:val="ListParagraph"/>
              <w:numPr>
                <w:ilvl w:val="0"/>
                <w:numId w:val="6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التقارير والنشاطات بعد </w:t>
            </w:r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الدورات :</w:t>
            </w:r>
            <w:proofErr w:type="gramEnd"/>
          </w:p>
          <w:p w14:paraId="52E97C3E" w14:textId="77777777" w:rsidR="00A21EB3" w:rsidRDefault="00A21EB3" w:rsidP="00263EFC">
            <w:pPr>
              <w:pStyle w:val="ListParagraph"/>
              <w:numPr>
                <w:ilvl w:val="0"/>
                <w:numId w:val="6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دورات داخلية</w:t>
            </w:r>
          </w:p>
          <w:p w14:paraId="6250384E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دورات خارجية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E3C0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074E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0AE8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3704A372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ABB43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EC19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4DBC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01DB0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المقترحات المقدمة للتطوير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ABD9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858B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D394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49ECFB6C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F0C41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5EA2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50ADA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E0C83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المقترحات التي تم تنفيذها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C3BA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6AA5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1EFF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1A68D5C1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62F75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7717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8095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C24A8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الزمالات الدراسية المتخصصة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FBC6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C45A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A06A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0936C265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D1F62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9DD6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E7F7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DF9E3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نسبة حملة الشهادات العليا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4FB5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AF38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CB05D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77CD3FA2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51AB" w14:textId="77777777" w:rsidR="00A21EB3" w:rsidRDefault="00A21EB3" w:rsidP="003C551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5D0B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4837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3A892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الدراسات والبحوث المقدمة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C20D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64D6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1FD0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50A01045" w14:textId="77777777" w:rsidTr="003C551F">
        <w:trPr>
          <w:trHeight w:val="350"/>
        </w:trPr>
        <w:tc>
          <w:tcPr>
            <w:tcW w:w="6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F1839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9</w:t>
            </w:r>
          </w:p>
          <w:p w14:paraId="16210B9D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755C3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تهيئة الوسائل العلمية للاستخدام العقلاني للموارد الطبيعية والمنتجات 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و الطاقات</w:t>
            </w:r>
            <w:proofErr w:type="gramEnd"/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1D781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2%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55C82" w14:textId="77777777" w:rsidR="00A21EB3" w:rsidRDefault="00A21EB3" w:rsidP="00263EFC">
            <w:pPr>
              <w:pStyle w:val="ListParagraph"/>
              <w:numPr>
                <w:ilvl w:val="0"/>
                <w:numId w:val="6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عدد التقنيات المستدامة المنفذة (ترشيد استهلاك الطاقة، استخدام الطاقة البديلة، اعادة تدوير المنتجات)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CF9B" w14:textId="77777777" w:rsidR="00A21EB3" w:rsidRPr="009B18C0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21C2" w14:textId="77777777" w:rsidR="00A21EB3" w:rsidRPr="009B18C0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EF02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</w:tr>
      <w:tr w:rsidR="00A21EB3" w14:paraId="5BB56747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FA50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A15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924A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FEE4A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الندوات المقامة في هذا المجال ونشر الوعي عن اهمية الاستخدام العقلاني للموارد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5BA2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2C04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9150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3C2DB9EE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7F7F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1A60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A99A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59055" w14:textId="77777777" w:rsidR="00A21EB3" w:rsidRDefault="00A21EB3" w:rsidP="003C551F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عدد الانظمة والبرامج التي تنظم عمل الجهاز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DF99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DECE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3FBB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2C170905" w14:textId="77777777" w:rsidTr="003C551F">
        <w:trPr>
          <w:trHeight w:val="350"/>
        </w:trPr>
        <w:tc>
          <w:tcPr>
            <w:tcW w:w="6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2C6D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6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3D93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1C18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B6CD" w14:textId="77777777" w:rsidR="00A21EB3" w:rsidRDefault="00A21EB3" w:rsidP="003C551F">
            <w:pPr>
              <w:pStyle w:val="NoSpacing"/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تنفيذ الصيانة الدورية لمرافق الجهاز (منظومة </w:t>
            </w:r>
            <w:proofErr w:type="gramStart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الماء ،</w:t>
            </w:r>
            <w:proofErr w:type="gramEnd"/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منظومة الكهرباء ، الابنية ،......)</w:t>
            </w:r>
          </w:p>
          <w:p w14:paraId="7833D759" w14:textId="77777777" w:rsidR="00A21EB3" w:rsidRDefault="00A21EB3" w:rsidP="00A21EB3">
            <w:pPr>
              <w:pStyle w:val="NoSpacing"/>
              <w:bidi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5B5A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8CCB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46C0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</w:tbl>
    <w:p w14:paraId="0AC1D36B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</w:rPr>
      </w:pPr>
    </w:p>
    <w:p w14:paraId="48D8781A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p w14:paraId="33845B2F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p w14:paraId="77AAD677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p w14:paraId="6FF27C81" w14:textId="2050C967" w:rsidR="00A21EB3" w:rsidRDefault="003E70ED" w:rsidP="009D1BF7">
      <w:pPr>
        <w:pStyle w:val="NoSpacing"/>
        <w:bidi/>
        <w:jc w:val="center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 w:hint="cs"/>
          <w:rtl/>
        </w:rPr>
        <w:t>4</w:t>
      </w:r>
      <w:r w:rsidR="00DB320F">
        <w:rPr>
          <w:rFonts w:ascii="Simplified Arabic" w:hAnsi="Simplified Arabic" w:cs="Simplified Arabic" w:hint="cs"/>
          <w:rtl/>
        </w:rPr>
        <w:t>8</w:t>
      </w:r>
    </w:p>
    <w:p w14:paraId="449F42A5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tbl>
      <w:tblPr>
        <w:tblStyle w:val="TableGrid"/>
        <w:bidiVisual/>
        <w:tblW w:w="15398" w:type="dxa"/>
        <w:tblInd w:w="-781" w:type="dxa"/>
        <w:tblLayout w:type="fixed"/>
        <w:tblLook w:val="04A0" w:firstRow="1" w:lastRow="0" w:firstColumn="1" w:lastColumn="0" w:noHBand="0" w:noVBand="1"/>
      </w:tblPr>
      <w:tblGrid>
        <w:gridCol w:w="630"/>
        <w:gridCol w:w="2528"/>
        <w:gridCol w:w="1440"/>
        <w:gridCol w:w="6480"/>
        <w:gridCol w:w="1530"/>
        <w:gridCol w:w="1440"/>
        <w:gridCol w:w="1350"/>
      </w:tblGrid>
      <w:tr w:rsidR="00A21EB3" w14:paraId="7AF04BAE" w14:textId="77777777" w:rsidTr="00B02AA3">
        <w:trPr>
          <w:trHeight w:val="68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CC8F6E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B18C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lastRenderedPageBreak/>
              <w:t>ت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A7407C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B18C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اهداف ومهام الجهاز وفقاً لقوانينه النافذة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61A080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B18C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الاهمية النسبية </w:t>
            </w:r>
            <w:proofErr w:type="spellStart"/>
            <w:r w:rsidRPr="009B18C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للاهداف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5724F9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 w:rsidRPr="009B18C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مؤشر الاداء العام </w:t>
            </w:r>
            <w:r w:rsidRPr="009B18C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  <w:t>KPI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F320918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قيمة المؤشر </w:t>
            </w:r>
          </w:p>
          <w:p w14:paraId="6D93D71A" w14:textId="77777777" w:rsidR="00A21EB3" w:rsidRPr="009B18C0" w:rsidRDefault="00EE1BCD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2022</w:t>
            </w:r>
            <w:r w:rsidR="00A21EB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 xml:space="preserve">/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BAFE42C" w14:textId="77777777" w:rsidR="00A21EB3" w:rsidRDefault="00A21EB3" w:rsidP="00B02A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قيمة المؤشر</w:t>
            </w:r>
          </w:p>
          <w:p w14:paraId="05D16333" w14:textId="77777777" w:rsidR="00A21EB3" w:rsidRPr="009B18C0" w:rsidRDefault="00EE1BCD" w:rsidP="00B02AA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IQ"/>
              </w:rPr>
              <w:t>2023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CD74EA1" w14:textId="77777777" w:rsidR="00A21EB3" w:rsidRPr="009B18C0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IQ"/>
              </w:rPr>
              <w:t>نسبة التغيير (+_%)</w:t>
            </w:r>
          </w:p>
        </w:tc>
      </w:tr>
      <w:tr w:rsidR="00A21EB3" w14:paraId="179CA860" w14:textId="77777777" w:rsidTr="003C551F">
        <w:trPr>
          <w:trHeight w:val="247"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44034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10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FFD9C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دعم التقدم التقني في القطاعات الانتاجية والخدمية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100B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28666645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2%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E3875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عدد الابحاث والدراسات لتطوير القطاعات الانتاجية والخدمية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E713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A670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C4B1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</w:tr>
      <w:tr w:rsidR="00A21EB3" w14:paraId="32976799" w14:textId="77777777" w:rsidTr="003C551F">
        <w:trPr>
          <w:trHeight w:val="215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417E8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5FF7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740F1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331EC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عدد مذكرات التفاهم مع الجامعات والقطاعات الانتاجية في مجال التقدم التقني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0971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24AA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8E42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48D0D024" w14:textId="77777777" w:rsidTr="003C551F">
        <w:trPr>
          <w:trHeight w:val="346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E2874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2DC1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2DC4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9CC9D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عدد المشاريع / الشركات المكرمة من قبل الجهاز 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72AE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80A3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B7C6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6E1CE59A" w14:textId="77777777" w:rsidTr="003C551F">
        <w:trPr>
          <w:trHeight w:val="346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DCB2D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82583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3D3D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3340D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عدد الدورات المقامة لدعم التقدم التقني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B91B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073D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A578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4D83BFF2" w14:textId="77777777" w:rsidTr="003C551F">
        <w:trPr>
          <w:trHeight w:val="125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12C4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C3F7C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71E2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9AC11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الانظمة البرامجية المستخدمة 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CE29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C766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58FE" w14:textId="77777777" w:rsidR="00A21EB3" w:rsidRDefault="00A21EB3" w:rsidP="003C551F">
            <w:pPr>
              <w:pStyle w:val="NoSpacing"/>
              <w:bidi/>
              <w:jc w:val="center"/>
              <w:rPr>
                <w:rFonts w:ascii="Simplified Arabic" w:hAnsi="Simplified Arabic" w:cs="Simplified Arabic"/>
                <w:lang w:bidi="ar-IQ"/>
              </w:rPr>
            </w:pPr>
          </w:p>
        </w:tc>
      </w:tr>
      <w:tr w:rsidR="00A21EB3" w14:paraId="001E04EF" w14:textId="77777777" w:rsidTr="003C551F">
        <w:trPr>
          <w:trHeight w:val="238"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77F2E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11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6E080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تعزيز جودة البنى التحتية 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F71B5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9%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9F31D" w14:textId="77777777" w:rsidR="00A21EB3" w:rsidRDefault="00A21EB3" w:rsidP="003C551F">
            <w:pPr>
              <w:bidi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- نسبة جودة مختبرات الفحص في الجهاز وفق للمواصفة الدولية </w:t>
            </w:r>
            <w:r>
              <w:rPr>
                <w:rFonts w:asciiTheme="majorBidi" w:hAnsiTheme="majorBidi" w:cs="Times New Roman"/>
                <w:sz w:val="24"/>
                <w:szCs w:val="24"/>
                <w:lang w:bidi="ar-IQ"/>
              </w:rPr>
              <w:t>ISO 17025</w:t>
            </w: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</w:t>
            </w:r>
          </w:p>
          <w:p w14:paraId="11106885" w14:textId="77777777" w:rsidR="00A21EB3" w:rsidRDefault="00A21EB3" w:rsidP="003C551F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</w:pPr>
          </w:p>
          <w:p w14:paraId="3D8666A5" w14:textId="77777777" w:rsidR="00A21EB3" w:rsidRDefault="00A21EB3" w:rsidP="003C551F">
            <w:pPr>
              <w:bidi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>- نسبة جودة مختبرات المعايرة في الجهاز وفق للمواصفة الدولية</w:t>
            </w:r>
            <w:r>
              <w:rPr>
                <w:rFonts w:asciiTheme="majorBidi" w:hAnsiTheme="majorBidi" w:cs="Times New Roman"/>
                <w:sz w:val="24"/>
                <w:szCs w:val="24"/>
                <w:lang w:bidi="ar-IQ"/>
              </w:rPr>
              <w:t>ISO 17025</w:t>
            </w: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 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A7D9" w14:textId="77777777" w:rsidR="00A21EB3" w:rsidRPr="00A159E7" w:rsidRDefault="00A21EB3" w:rsidP="003C551F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1CDB" w14:textId="77777777" w:rsidR="00A21EB3" w:rsidRDefault="00A21EB3" w:rsidP="003C551F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BC0D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</w:tr>
      <w:tr w:rsidR="00A21EB3" w14:paraId="36DC82AE" w14:textId="77777777" w:rsidTr="003C551F">
        <w:trPr>
          <w:trHeight w:val="355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FFFDF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7C69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A2FA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310E0" w14:textId="77777777" w:rsidR="00A21EB3" w:rsidRDefault="00A21EB3" w:rsidP="003C551F">
            <w:pPr>
              <w:bidi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- نسبة جودة الاختبارات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6147" w14:textId="77777777" w:rsidR="00A21EB3" w:rsidRPr="00A159E7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BCF5" w14:textId="77777777" w:rsidR="00A21EB3" w:rsidRPr="00A159E7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C683" w14:textId="77777777" w:rsidR="00A21EB3" w:rsidRPr="00A159E7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3266478" w14:textId="77777777" w:rsidTr="003C551F">
        <w:trPr>
          <w:trHeight w:val="265"/>
        </w:trPr>
        <w:tc>
          <w:tcPr>
            <w:tcW w:w="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E270D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12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CEF66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تعزيز الحوكمة 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8CF14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6%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D26DC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الادلة الصادرة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6B4F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A80B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6885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728545D" w14:textId="77777777" w:rsidTr="003C551F">
        <w:trPr>
          <w:trHeight w:val="238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94B9B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63506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D1E77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69BAA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التعليمات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99D6" w14:textId="77777777" w:rsidR="00A21EB3" w:rsidRPr="00A159E7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4863" w14:textId="77777777" w:rsidR="00A21EB3" w:rsidRPr="00A159E7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C6CD" w14:textId="77777777" w:rsidR="00A21EB3" w:rsidRPr="00A159E7" w:rsidRDefault="00A21EB3" w:rsidP="003C551F">
            <w:pPr>
              <w:pStyle w:val="NoSpacing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7D45F372" w14:textId="77777777" w:rsidTr="003C551F">
        <w:trPr>
          <w:trHeight w:val="190"/>
        </w:trPr>
        <w:tc>
          <w:tcPr>
            <w:tcW w:w="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96A95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2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AC2D9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1EE2E" w14:textId="77777777" w:rsidR="00A21EB3" w:rsidRDefault="00A21EB3" w:rsidP="003C551F">
            <w:pPr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B0B30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الخدمات المقدمة الكترونيا 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1E49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AC04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D299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08985A33" w14:textId="77777777" w:rsidTr="003C551F">
        <w:trPr>
          <w:trHeight w:val="19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961A2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13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3828E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 xml:space="preserve">تطوير وتأهيل الموارد البشرية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4616B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4%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A2BED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عدد المشاركين في الدورات التخصصية </w:t>
            </w:r>
          </w:p>
          <w:p w14:paraId="6483E5B5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الداخلية </w:t>
            </w:r>
          </w:p>
          <w:p w14:paraId="33103CF4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الخارجية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1B35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8D6F" w14:textId="77777777" w:rsidR="00A21EB3" w:rsidRPr="002073F5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923F" w14:textId="77777777" w:rsidR="00A21EB3" w:rsidRPr="00634AD0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  <w:tr w:rsidR="00A21EB3" w14:paraId="63BFB207" w14:textId="77777777" w:rsidTr="003C551F">
        <w:trPr>
          <w:trHeight w:val="19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90BCD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14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696EE" w14:textId="77777777" w:rsidR="00A21EB3" w:rsidRDefault="00A21EB3" w:rsidP="003C551F">
            <w:pPr>
              <w:bidi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تعزيز مصادر التمويل وتنوعها وديمومتها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9120A" w14:textId="77777777" w:rsidR="00A21EB3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  <w:t>8%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BA7D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الايرادات المتحققة من أنشطة الجهاز الى اجمالي المصروفات </w:t>
            </w:r>
          </w:p>
          <w:p w14:paraId="26301160" w14:textId="77777777" w:rsidR="00A21EB3" w:rsidRDefault="00A21EB3" w:rsidP="003C551F">
            <w:pPr>
              <w:pStyle w:val="ListParagraph"/>
              <w:ind w:left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</w:p>
          <w:p w14:paraId="1D174527" w14:textId="77777777" w:rsidR="00A21EB3" w:rsidRDefault="00A21EB3" w:rsidP="00263EFC">
            <w:pPr>
              <w:pStyle w:val="ListParagraph"/>
              <w:numPr>
                <w:ilvl w:val="0"/>
                <w:numId w:val="4"/>
              </w:numPr>
              <w:ind w:left="144" w:hanging="144"/>
              <w:rPr>
                <w:rFonts w:asciiTheme="majorBidi" w:hAnsiTheme="majorBidi" w:cs="Times New Roman"/>
                <w:sz w:val="24"/>
                <w:szCs w:val="24"/>
                <w:lang w:bidi="ar-IQ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  <w:lang w:bidi="ar-IQ"/>
              </w:rPr>
              <w:t xml:space="preserve">نسبة الدعم من العقود الشركات الفاحصة اجمالي المصروفات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A244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CDEA" w14:textId="77777777" w:rsidR="00A21EB3" w:rsidRPr="00A159E7" w:rsidRDefault="00A21EB3" w:rsidP="003C55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613A" w14:textId="77777777" w:rsidR="00A21EB3" w:rsidRPr="00634AD0" w:rsidRDefault="00A21EB3" w:rsidP="003C551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IQ"/>
              </w:rPr>
            </w:pPr>
          </w:p>
        </w:tc>
      </w:tr>
    </w:tbl>
    <w:p w14:paraId="4C1DAD14" w14:textId="77777777" w:rsidR="00A21EB3" w:rsidRDefault="00A21EB3" w:rsidP="00A21EB3">
      <w:pPr>
        <w:pStyle w:val="NoSpacing"/>
        <w:bidi/>
        <w:rPr>
          <w:rFonts w:ascii="Simplified Arabic" w:hAnsi="Simplified Arabic" w:cs="Simplified Arabic"/>
          <w:rtl/>
        </w:rPr>
      </w:pPr>
    </w:p>
    <w:p w14:paraId="2985BFBE" w14:textId="77777777" w:rsidR="00A21EB3" w:rsidRDefault="00A21EB3" w:rsidP="00A21EB3">
      <w:pPr>
        <w:tabs>
          <w:tab w:val="right" w:pos="1170"/>
          <w:tab w:val="right" w:pos="1350"/>
        </w:tabs>
        <w:bidi/>
        <w:spacing w:after="0" w:line="240" w:lineRule="auto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* </w:t>
      </w:r>
      <w:proofErr w:type="gramStart"/>
      <w:r>
        <w:rPr>
          <w:sz w:val="24"/>
          <w:szCs w:val="24"/>
          <w:rtl/>
        </w:rPr>
        <w:t>-  قانون</w:t>
      </w:r>
      <w:proofErr w:type="gramEnd"/>
      <w:r>
        <w:rPr>
          <w:sz w:val="24"/>
          <w:szCs w:val="24"/>
          <w:rtl/>
        </w:rPr>
        <w:t xml:space="preserve"> الجهاز المركزي رقم (54) لسنة 1979 المعدل</w:t>
      </w:r>
    </w:p>
    <w:p w14:paraId="0B19AFF2" w14:textId="77777777" w:rsidR="00A21EB3" w:rsidRDefault="00A21EB3" w:rsidP="00A21EB3">
      <w:pPr>
        <w:tabs>
          <w:tab w:val="right" w:pos="1170"/>
          <w:tab w:val="right" w:pos="1350"/>
        </w:tabs>
        <w:bidi/>
        <w:spacing w:after="0" w:line="240" w:lineRule="auto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- قانون وسم الموازين والمقاييس والمكاييل التجارية رقم (42) لسنة 1978.</w:t>
      </w:r>
    </w:p>
    <w:p w14:paraId="737F9B2C" w14:textId="77777777" w:rsidR="00A21EB3" w:rsidRDefault="00A21EB3" w:rsidP="00A21EB3">
      <w:pPr>
        <w:tabs>
          <w:tab w:val="right" w:pos="1170"/>
          <w:tab w:val="right" w:pos="1350"/>
        </w:tabs>
        <w:bidi/>
        <w:spacing w:after="0" w:line="240" w:lineRule="auto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- قانون وسم المصوغات رقم (83) لسنة 1976 المعدل.</w:t>
      </w:r>
    </w:p>
    <w:p w14:paraId="0170D309" w14:textId="77777777" w:rsidR="00A21EB3" w:rsidRPr="00E153D4" w:rsidRDefault="00A21EB3" w:rsidP="00A21EB3">
      <w:pPr>
        <w:tabs>
          <w:tab w:val="right" w:pos="1170"/>
          <w:tab w:val="right" w:pos="1350"/>
        </w:tabs>
        <w:bidi/>
        <w:spacing w:after="0" w:line="240" w:lineRule="auto"/>
        <w:rPr>
          <w:rtl/>
          <w:lang w:bidi="ar-IQ"/>
        </w:rPr>
      </w:pPr>
      <w:r>
        <w:rPr>
          <w:sz w:val="24"/>
          <w:szCs w:val="24"/>
          <w:rtl/>
        </w:rPr>
        <w:t xml:space="preserve">  - قانون براءة الاختراع رقم (65) لسنة 1970 المعدل.</w:t>
      </w:r>
    </w:p>
    <w:p w14:paraId="605CB10C" w14:textId="05EA4442" w:rsidR="00A21EB3" w:rsidRDefault="00DB320F" w:rsidP="00071934">
      <w:pPr>
        <w:pStyle w:val="NoSpacing"/>
        <w:jc w:val="center"/>
        <w:rPr>
          <w:rtl/>
          <w:lang w:bidi="ar-IQ"/>
        </w:rPr>
      </w:pPr>
      <w:r>
        <w:rPr>
          <w:rFonts w:hint="cs"/>
          <w:rtl/>
          <w:lang w:bidi="ar-IQ"/>
        </w:rPr>
        <w:t>49</w:t>
      </w:r>
    </w:p>
    <w:sectPr w:rsidR="00A21EB3" w:rsidSect="00ED29BF">
      <w:headerReference w:type="default" r:id="rId12"/>
      <w:footerReference w:type="default" r:id="rId13"/>
      <w:pgSz w:w="16839" w:h="11907" w:orient="landscape" w:code="9"/>
      <w:pgMar w:top="360" w:right="1440" w:bottom="810" w:left="1440" w:header="0" w:footer="28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1EF3B" w14:textId="77777777" w:rsidR="00AF5816" w:rsidRDefault="00AF5816">
      <w:pPr>
        <w:spacing w:after="0" w:line="240" w:lineRule="auto"/>
      </w:pPr>
      <w:r>
        <w:separator/>
      </w:r>
    </w:p>
  </w:endnote>
  <w:endnote w:type="continuationSeparator" w:id="0">
    <w:p w14:paraId="7AB253C4" w14:textId="77777777" w:rsidR="00AF5816" w:rsidRDefault="00AF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halaad al-arabeh">
    <w:altName w:val="Times New Roman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205343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F1AC4" w14:textId="77777777" w:rsidR="000C66FE" w:rsidRDefault="000C66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1BF7">
          <w:rPr>
            <w:noProof/>
            <w:rtl/>
          </w:rPr>
          <w:t>45</w:t>
        </w:r>
        <w:r>
          <w:rPr>
            <w:noProof/>
          </w:rPr>
          <w:fldChar w:fldCharType="end"/>
        </w:r>
      </w:p>
    </w:sdtContent>
  </w:sdt>
  <w:p w14:paraId="7FA2A319" w14:textId="77777777" w:rsidR="000C66FE" w:rsidRDefault="000C66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AD1FE" w14:textId="77777777" w:rsidR="000C66FE" w:rsidRPr="00A21EB3" w:rsidRDefault="000C66FE" w:rsidP="00A21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17061" w14:textId="77777777" w:rsidR="00AF5816" w:rsidRDefault="00AF5816">
      <w:pPr>
        <w:spacing w:after="0" w:line="240" w:lineRule="auto"/>
      </w:pPr>
      <w:r>
        <w:separator/>
      </w:r>
    </w:p>
  </w:footnote>
  <w:footnote w:type="continuationSeparator" w:id="0">
    <w:p w14:paraId="48F4B92E" w14:textId="77777777" w:rsidR="00AF5816" w:rsidRDefault="00AF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C6EF" w14:textId="77777777" w:rsidR="000C66FE" w:rsidRDefault="000C66FE" w:rsidP="000818E8">
    <w:pPr>
      <w:pStyle w:val="NoSpacing"/>
      <w:bidi/>
    </w:pPr>
    <w:r>
      <w:rPr>
        <w:rtl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5713" w:type="dxa"/>
      <w:tblInd w:w="-507" w:type="dxa"/>
      <w:tblLayout w:type="fixed"/>
      <w:tblLook w:val="04A0" w:firstRow="1" w:lastRow="0" w:firstColumn="1" w:lastColumn="0" w:noHBand="0" w:noVBand="1"/>
    </w:tblPr>
    <w:tblGrid>
      <w:gridCol w:w="2829"/>
      <w:gridCol w:w="8295"/>
      <w:gridCol w:w="4589"/>
    </w:tblGrid>
    <w:tr w:rsidR="000C66FE" w:rsidRPr="006E77CD" w14:paraId="6E6BE587" w14:textId="77777777" w:rsidTr="00A21EB3">
      <w:trPr>
        <w:trHeight w:val="812"/>
      </w:trPr>
      <w:tc>
        <w:tcPr>
          <w:tcW w:w="2829" w:type="dxa"/>
          <w:vMerge w:val="restart"/>
          <w:shd w:val="clear" w:color="auto" w:fill="auto"/>
          <w:vAlign w:val="center"/>
        </w:tcPr>
        <w:p w14:paraId="4FE11F19" w14:textId="77777777" w:rsidR="000C66FE" w:rsidRPr="006E77CD" w:rsidRDefault="000C66FE" w:rsidP="003C551F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Calibri" w:eastAsia="Calibri" w:hAnsi="Calibri" w:cs="Arial"/>
              <w:b/>
              <w:bCs/>
              <w:sz w:val="26"/>
              <w:szCs w:val="26"/>
              <w:rtl/>
              <w:lang w:bidi="ar-IQ"/>
            </w:rPr>
          </w:pPr>
        </w:p>
      </w:tc>
      <w:tc>
        <w:tcPr>
          <w:tcW w:w="8295" w:type="dxa"/>
          <w:vMerge w:val="restart"/>
          <w:shd w:val="clear" w:color="auto" w:fill="auto"/>
          <w:vAlign w:val="center"/>
        </w:tcPr>
        <w:p w14:paraId="0A72F553" w14:textId="77777777" w:rsidR="000C66FE" w:rsidRDefault="000C66FE" w:rsidP="00A21EB3">
          <w:pPr>
            <w:pStyle w:val="Header"/>
            <w:rPr>
              <w:b/>
              <w:bCs/>
              <w:sz w:val="32"/>
              <w:szCs w:val="32"/>
              <w:rtl/>
            </w:rPr>
          </w:pPr>
        </w:p>
        <w:p w14:paraId="773A3290" w14:textId="77777777" w:rsidR="000C66FE" w:rsidRDefault="000C66FE" w:rsidP="00A21EB3">
          <w:pPr>
            <w:pStyle w:val="Header"/>
            <w:jc w:val="center"/>
            <w:rPr>
              <w:b/>
              <w:bCs/>
              <w:sz w:val="32"/>
              <w:szCs w:val="32"/>
              <w:rtl/>
            </w:rPr>
          </w:pPr>
        </w:p>
        <w:p w14:paraId="0EB2AE1C" w14:textId="77777777" w:rsidR="000C66FE" w:rsidRDefault="000C66FE" w:rsidP="00A21EB3">
          <w:pPr>
            <w:pStyle w:val="Header"/>
            <w:jc w:val="center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t xml:space="preserve">        ملحق رقم (14)</w:t>
          </w:r>
        </w:p>
        <w:p w14:paraId="77CE1BF2" w14:textId="77777777" w:rsidR="000C66FE" w:rsidRPr="006F6DC8" w:rsidRDefault="000C66FE" w:rsidP="00A21EB3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t xml:space="preserve"> </w:t>
          </w:r>
          <w:r w:rsidRPr="006F6DC8">
            <w:rPr>
              <w:rFonts w:hint="cs"/>
              <w:b/>
              <w:bCs/>
              <w:sz w:val="32"/>
              <w:szCs w:val="32"/>
              <w:rtl/>
            </w:rPr>
            <w:t>معايير الاداء</w:t>
          </w:r>
          <w:r>
            <w:rPr>
              <w:rFonts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sz w:val="32"/>
              <w:szCs w:val="32"/>
              <w:rtl/>
              <w:lang w:bidi="ar-IQ"/>
            </w:rPr>
            <w:t>العام للج</w:t>
          </w:r>
          <w:r>
            <w:rPr>
              <w:rFonts w:hint="cs"/>
              <w:b/>
              <w:bCs/>
              <w:sz w:val="32"/>
              <w:szCs w:val="32"/>
              <w:rtl/>
            </w:rPr>
            <w:t>هاز بموجب احكام القوانين* النافذة (</w:t>
          </w:r>
          <w:r>
            <w:rPr>
              <w:b/>
              <w:bCs/>
              <w:sz w:val="32"/>
              <w:szCs w:val="32"/>
            </w:rPr>
            <w:t>KPI</w:t>
          </w:r>
          <w:r>
            <w:rPr>
              <w:rFonts w:hint="cs"/>
              <w:b/>
              <w:bCs/>
              <w:sz w:val="32"/>
              <w:szCs w:val="32"/>
              <w:rtl/>
            </w:rPr>
            <w:t>)</w:t>
          </w:r>
        </w:p>
        <w:p w14:paraId="39130076" w14:textId="77777777" w:rsidR="000C66FE" w:rsidRPr="006E77CD" w:rsidRDefault="000C66FE" w:rsidP="00A21EB3">
          <w:pPr>
            <w:spacing w:after="0" w:line="240" w:lineRule="auto"/>
            <w:jc w:val="center"/>
            <w:rPr>
              <w:rFonts w:ascii="Calibri" w:eastAsia="Calibri" w:hAnsi="Calibri" w:cs="Arial"/>
              <w:rtl/>
              <w:lang w:bidi="ar-IQ"/>
            </w:rPr>
          </w:pPr>
        </w:p>
      </w:tc>
      <w:tc>
        <w:tcPr>
          <w:tcW w:w="4589" w:type="dxa"/>
          <w:shd w:val="clear" w:color="auto" w:fill="auto"/>
          <w:vAlign w:val="center"/>
        </w:tcPr>
        <w:p w14:paraId="290577ED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khalaad al-arabeh"/>
              <w:rtl/>
              <w:lang w:bidi="ar-IQ"/>
            </w:rPr>
          </w:pPr>
        </w:p>
        <w:p w14:paraId="51D67665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khalaad al-arabeh"/>
              <w:rtl/>
              <w:lang w:bidi="ar-IQ"/>
            </w:rPr>
          </w:pPr>
        </w:p>
        <w:p w14:paraId="2B88DC7B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khalaad al-arabeh"/>
              <w:rtl/>
              <w:lang w:bidi="ar-IQ"/>
            </w:rPr>
          </w:pPr>
        </w:p>
        <w:p w14:paraId="3C7F21B7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khalaad al-arabeh"/>
              <w:lang w:bidi="ar-IQ"/>
            </w:rPr>
          </w:pPr>
        </w:p>
        <w:p w14:paraId="743D4ACF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khalaad al-arabeh"/>
              <w:rtl/>
              <w:lang w:bidi="ar-IQ"/>
            </w:rPr>
          </w:pPr>
        </w:p>
      </w:tc>
    </w:tr>
    <w:tr w:rsidR="000C66FE" w:rsidRPr="006E77CD" w14:paraId="4810ACDC" w14:textId="77777777" w:rsidTr="00A21EB3">
      <w:trPr>
        <w:trHeight w:val="187"/>
      </w:trPr>
      <w:tc>
        <w:tcPr>
          <w:tcW w:w="2829" w:type="dxa"/>
          <w:vMerge/>
          <w:shd w:val="clear" w:color="auto" w:fill="auto"/>
          <w:vAlign w:val="center"/>
        </w:tcPr>
        <w:p w14:paraId="3C514F79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Arial"/>
              <w:rtl/>
              <w:lang w:bidi="ar-IQ"/>
            </w:rPr>
          </w:pPr>
        </w:p>
      </w:tc>
      <w:tc>
        <w:tcPr>
          <w:tcW w:w="8295" w:type="dxa"/>
          <w:vMerge/>
          <w:shd w:val="clear" w:color="auto" w:fill="auto"/>
          <w:vAlign w:val="center"/>
        </w:tcPr>
        <w:p w14:paraId="1662B04C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Arial"/>
              <w:rtl/>
              <w:lang w:bidi="ar-IQ"/>
            </w:rPr>
          </w:pPr>
        </w:p>
      </w:tc>
      <w:tc>
        <w:tcPr>
          <w:tcW w:w="4589" w:type="dxa"/>
          <w:shd w:val="clear" w:color="auto" w:fill="auto"/>
          <w:vAlign w:val="center"/>
        </w:tcPr>
        <w:p w14:paraId="63121731" w14:textId="77777777" w:rsidR="000C66FE" w:rsidRPr="006E77CD" w:rsidRDefault="000C66FE" w:rsidP="003C551F">
          <w:pPr>
            <w:spacing w:after="0" w:line="240" w:lineRule="auto"/>
            <w:jc w:val="both"/>
            <w:rPr>
              <w:rFonts w:ascii="Calibri" w:eastAsia="Calibri" w:hAnsi="Calibri" w:cs="khalaad al-arabeh"/>
              <w:rtl/>
              <w:lang w:bidi="ar-IQ"/>
            </w:rPr>
          </w:pPr>
        </w:p>
      </w:tc>
    </w:tr>
  </w:tbl>
  <w:p w14:paraId="42C449A4" w14:textId="77777777" w:rsidR="000C66FE" w:rsidRPr="00A21EB3" w:rsidRDefault="000C66FE" w:rsidP="00A21EB3">
    <w:pPr>
      <w:pStyle w:val="Head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80C"/>
    <w:multiLevelType w:val="hybridMultilevel"/>
    <w:tmpl w:val="1A3CAFB4"/>
    <w:lvl w:ilvl="0" w:tplc="3D241E06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CB47707"/>
    <w:multiLevelType w:val="hybridMultilevel"/>
    <w:tmpl w:val="5C84A496"/>
    <w:lvl w:ilvl="0" w:tplc="1B2E0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1332A"/>
    <w:multiLevelType w:val="hybridMultilevel"/>
    <w:tmpl w:val="7E90C1BA"/>
    <w:lvl w:ilvl="0" w:tplc="C45A4B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6167BA"/>
    <w:multiLevelType w:val="hybridMultilevel"/>
    <w:tmpl w:val="D5B66116"/>
    <w:lvl w:ilvl="0" w:tplc="8B9E9C4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946F9"/>
    <w:multiLevelType w:val="hybridMultilevel"/>
    <w:tmpl w:val="367E10DC"/>
    <w:lvl w:ilvl="0" w:tplc="18E803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F2E87"/>
    <w:multiLevelType w:val="hybridMultilevel"/>
    <w:tmpl w:val="F6C2F6E4"/>
    <w:lvl w:ilvl="0" w:tplc="F8EAED0E">
      <w:start w:val="2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3CEB4B7A"/>
    <w:multiLevelType w:val="hybridMultilevel"/>
    <w:tmpl w:val="94BC9A24"/>
    <w:lvl w:ilvl="0" w:tplc="1834C3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9C0BB6"/>
    <w:multiLevelType w:val="hybridMultilevel"/>
    <w:tmpl w:val="949A7B82"/>
    <w:lvl w:ilvl="0" w:tplc="EC30A1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6B1715"/>
    <w:multiLevelType w:val="hybridMultilevel"/>
    <w:tmpl w:val="B40A7D82"/>
    <w:lvl w:ilvl="0" w:tplc="C96A8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22C07"/>
    <w:multiLevelType w:val="hybridMultilevel"/>
    <w:tmpl w:val="C4EC156C"/>
    <w:lvl w:ilvl="0" w:tplc="5CFC90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31698B"/>
    <w:multiLevelType w:val="hybridMultilevel"/>
    <w:tmpl w:val="879AC62C"/>
    <w:lvl w:ilvl="0" w:tplc="739CAECE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8504C5A"/>
    <w:multiLevelType w:val="hybridMultilevel"/>
    <w:tmpl w:val="D960E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971A8"/>
    <w:multiLevelType w:val="hybridMultilevel"/>
    <w:tmpl w:val="0F5449BC"/>
    <w:lvl w:ilvl="0" w:tplc="B3067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F2CA5"/>
    <w:multiLevelType w:val="hybridMultilevel"/>
    <w:tmpl w:val="B2E6B47A"/>
    <w:lvl w:ilvl="0" w:tplc="30EC343E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6C234C05"/>
    <w:multiLevelType w:val="multilevel"/>
    <w:tmpl w:val="276E1D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15" w15:restartNumberingAfterBreak="0">
    <w:nsid w:val="750E7C18"/>
    <w:multiLevelType w:val="hybridMultilevel"/>
    <w:tmpl w:val="BB320042"/>
    <w:lvl w:ilvl="0" w:tplc="D91A588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3D81E9E">
      <w:start w:val="2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289103">
    <w:abstractNumId w:val="5"/>
  </w:num>
  <w:num w:numId="2" w16cid:durableId="712772293">
    <w:abstractNumId w:val="10"/>
  </w:num>
  <w:num w:numId="3" w16cid:durableId="264387967">
    <w:abstractNumId w:val="2"/>
  </w:num>
  <w:num w:numId="4" w16cid:durableId="318654271">
    <w:abstractNumId w:val="13"/>
  </w:num>
  <w:num w:numId="5" w16cid:durableId="412123052">
    <w:abstractNumId w:val="0"/>
  </w:num>
  <w:num w:numId="6" w16cid:durableId="1791895701">
    <w:abstractNumId w:val="12"/>
  </w:num>
  <w:num w:numId="7" w16cid:durableId="222715689">
    <w:abstractNumId w:val="15"/>
  </w:num>
  <w:num w:numId="8" w16cid:durableId="1364281378">
    <w:abstractNumId w:val="3"/>
  </w:num>
  <w:num w:numId="9" w16cid:durableId="1383285887">
    <w:abstractNumId w:val="11"/>
  </w:num>
  <w:num w:numId="10" w16cid:durableId="1034504761">
    <w:abstractNumId w:val="9"/>
  </w:num>
  <w:num w:numId="11" w16cid:durableId="2090730501">
    <w:abstractNumId w:val="6"/>
  </w:num>
  <w:num w:numId="12" w16cid:durableId="785151290">
    <w:abstractNumId w:val="14"/>
  </w:num>
  <w:num w:numId="13" w16cid:durableId="621884792">
    <w:abstractNumId w:val="4"/>
  </w:num>
  <w:num w:numId="14" w16cid:durableId="1469009677">
    <w:abstractNumId w:val="7"/>
  </w:num>
  <w:num w:numId="15" w16cid:durableId="1508012045">
    <w:abstractNumId w:val="8"/>
  </w:num>
  <w:num w:numId="16" w16cid:durableId="1222593287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142"/>
    <w:rsid w:val="000011E0"/>
    <w:rsid w:val="00001A93"/>
    <w:rsid w:val="0000256F"/>
    <w:rsid w:val="0000291A"/>
    <w:rsid w:val="00002CEE"/>
    <w:rsid w:val="000055B0"/>
    <w:rsid w:val="0000701F"/>
    <w:rsid w:val="000075FD"/>
    <w:rsid w:val="00007A5A"/>
    <w:rsid w:val="00010681"/>
    <w:rsid w:val="000107CD"/>
    <w:rsid w:val="0001085D"/>
    <w:rsid w:val="00013D79"/>
    <w:rsid w:val="00014BAD"/>
    <w:rsid w:val="00016113"/>
    <w:rsid w:val="00017C0B"/>
    <w:rsid w:val="00020436"/>
    <w:rsid w:val="000221E8"/>
    <w:rsid w:val="000227C0"/>
    <w:rsid w:val="00024663"/>
    <w:rsid w:val="000260F0"/>
    <w:rsid w:val="00026442"/>
    <w:rsid w:val="000312FC"/>
    <w:rsid w:val="00031A62"/>
    <w:rsid w:val="000328CC"/>
    <w:rsid w:val="00033EF1"/>
    <w:rsid w:val="0003674A"/>
    <w:rsid w:val="000368C2"/>
    <w:rsid w:val="00036F22"/>
    <w:rsid w:val="00037314"/>
    <w:rsid w:val="00040909"/>
    <w:rsid w:val="0004138B"/>
    <w:rsid w:val="000427F6"/>
    <w:rsid w:val="000431CA"/>
    <w:rsid w:val="00043831"/>
    <w:rsid w:val="00044924"/>
    <w:rsid w:val="00044E35"/>
    <w:rsid w:val="00046EC2"/>
    <w:rsid w:val="000472BC"/>
    <w:rsid w:val="00052E57"/>
    <w:rsid w:val="0005347D"/>
    <w:rsid w:val="000538DC"/>
    <w:rsid w:val="00053B11"/>
    <w:rsid w:val="00053D22"/>
    <w:rsid w:val="0005425A"/>
    <w:rsid w:val="000548B5"/>
    <w:rsid w:val="00054C97"/>
    <w:rsid w:val="00055D36"/>
    <w:rsid w:val="00057213"/>
    <w:rsid w:val="000600F6"/>
    <w:rsid w:val="00060C25"/>
    <w:rsid w:val="00060F71"/>
    <w:rsid w:val="00064024"/>
    <w:rsid w:val="00065112"/>
    <w:rsid w:val="00065C63"/>
    <w:rsid w:val="000700B2"/>
    <w:rsid w:val="000704A8"/>
    <w:rsid w:val="00070674"/>
    <w:rsid w:val="00071450"/>
    <w:rsid w:val="000718D8"/>
    <w:rsid w:val="00071934"/>
    <w:rsid w:val="00071A8D"/>
    <w:rsid w:val="00071B98"/>
    <w:rsid w:val="00073213"/>
    <w:rsid w:val="00073893"/>
    <w:rsid w:val="0007475E"/>
    <w:rsid w:val="00075B50"/>
    <w:rsid w:val="000769B6"/>
    <w:rsid w:val="000771D1"/>
    <w:rsid w:val="000777E3"/>
    <w:rsid w:val="000818E8"/>
    <w:rsid w:val="0008304B"/>
    <w:rsid w:val="00083681"/>
    <w:rsid w:val="0008443A"/>
    <w:rsid w:val="0008521B"/>
    <w:rsid w:val="0008573A"/>
    <w:rsid w:val="00085AA6"/>
    <w:rsid w:val="000866E0"/>
    <w:rsid w:val="00086B43"/>
    <w:rsid w:val="00086BC8"/>
    <w:rsid w:val="00087E3F"/>
    <w:rsid w:val="0009030F"/>
    <w:rsid w:val="00090C9B"/>
    <w:rsid w:val="00092461"/>
    <w:rsid w:val="00093F8B"/>
    <w:rsid w:val="00094751"/>
    <w:rsid w:val="0009631B"/>
    <w:rsid w:val="000977A9"/>
    <w:rsid w:val="000A1456"/>
    <w:rsid w:val="000A19F5"/>
    <w:rsid w:val="000A1D16"/>
    <w:rsid w:val="000A1D4B"/>
    <w:rsid w:val="000A1E3A"/>
    <w:rsid w:val="000A31B4"/>
    <w:rsid w:val="000A3264"/>
    <w:rsid w:val="000A418A"/>
    <w:rsid w:val="000A4EA3"/>
    <w:rsid w:val="000A592A"/>
    <w:rsid w:val="000A59F9"/>
    <w:rsid w:val="000A6AB7"/>
    <w:rsid w:val="000A6E2D"/>
    <w:rsid w:val="000B119B"/>
    <w:rsid w:val="000B1365"/>
    <w:rsid w:val="000B176F"/>
    <w:rsid w:val="000B2ECA"/>
    <w:rsid w:val="000B5BE1"/>
    <w:rsid w:val="000B7A49"/>
    <w:rsid w:val="000C0762"/>
    <w:rsid w:val="000C0ABB"/>
    <w:rsid w:val="000C20F2"/>
    <w:rsid w:val="000C21D2"/>
    <w:rsid w:val="000C2BC6"/>
    <w:rsid w:val="000C3349"/>
    <w:rsid w:val="000C4204"/>
    <w:rsid w:val="000C5155"/>
    <w:rsid w:val="000C54C5"/>
    <w:rsid w:val="000C5CEF"/>
    <w:rsid w:val="000C66FE"/>
    <w:rsid w:val="000D0919"/>
    <w:rsid w:val="000D1977"/>
    <w:rsid w:val="000D3DE4"/>
    <w:rsid w:val="000D73F4"/>
    <w:rsid w:val="000D7D31"/>
    <w:rsid w:val="000D7FEC"/>
    <w:rsid w:val="000E0958"/>
    <w:rsid w:val="000E0C20"/>
    <w:rsid w:val="000E2AAC"/>
    <w:rsid w:val="000E3A5C"/>
    <w:rsid w:val="000E3A97"/>
    <w:rsid w:val="000E3AE9"/>
    <w:rsid w:val="000E44D5"/>
    <w:rsid w:val="000E5E2B"/>
    <w:rsid w:val="000E6C74"/>
    <w:rsid w:val="000F007C"/>
    <w:rsid w:val="000F0C59"/>
    <w:rsid w:val="000F0FC3"/>
    <w:rsid w:val="000F1291"/>
    <w:rsid w:val="000F1716"/>
    <w:rsid w:val="000F2B96"/>
    <w:rsid w:val="000F2DBB"/>
    <w:rsid w:val="000F2F33"/>
    <w:rsid w:val="000F338C"/>
    <w:rsid w:val="000F3E51"/>
    <w:rsid w:val="000F3FDC"/>
    <w:rsid w:val="000F40DC"/>
    <w:rsid w:val="000F4FBD"/>
    <w:rsid w:val="000F5CD7"/>
    <w:rsid w:val="000F738E"/>
    <w:rsid w:val="000F7494"/>
    <w:rsid w:val="001018B7"/>
    <w:rsid w:val="0010202D"/>
    <w:rsid w:val="00102536"/>
    <w:rsid w:val="00103135"/>
    <w:rsid w:val="00104012"/>
    <w:rsid w:val="001045A1"/>
    <w:rsid w:val="00105BAB"/>
    <w:rsid w:val="00107317"/>
    <w:rsid w:val="001079DD"/>
    <w:rsid w:val="00107B76"/>
    <w:rsid w:val="00113969"/>
    <w:rsid w:val="00114B63"/>
    <w:rsid w:val="00115712"/>
    <w:rsid w:val="00115CC5"/>
    <w:rsid w:val="001160A3"/>
    <w:rsid w:val="00116577"/>
    <w:rsid w:val="001174B5"/>
    <w:rsid w:val="00120493"/>
    <w:rsid w:val="001209A9"/>
    <w:rsid w:val="00120CA0"/>
    <w:rsid w:val="00120F96"/>
    <w:rsid w:val="0012108C"/>
    <w:rsid w:val="001216EA"/>
    <w:rsid w:val="00122B9C"/>
    <w:rsid w:val="00123234"/>
    <w:rsid w:val="00123B31"/>
    <w:rsid w:val="00123BD2"/>
    <w:rsid w:val="00124AD7"/>
    <w:rsid w:val="00130AE5"/>
    <w:rsid w:val="001319A5"/>
    <w:rsid w:val="001319B1"/>
    <w:rsid w:val="00131B39"/>
    <w:rsid w:val="00132B8D"/>
    <w:rsid w:val="00133EB9"/>
    <w:rsid w:val="0013706B"/>
    <w:rsid w:val="00137B12"/>
    <w:rsid w:val="001402E1"/>
    <w:rsid w:val="001404A9"/>
    <w:rsid w:val="00140820"/>
    <w:rsid w:val="00142294"/>
    <w:rsid w:val="0014336E"/>
    <w:rsid w:val="00143C13"/>
    <w:rsid w:val="001466FA"/>
    <w:rsid w:val="00147281"/>
    <w:rsid w:val="00150FB0"/>
    <w:rsid w:val="0015164C"/>
    <w:rsid w:val="00151932"/>
    <w:rsid w:val="00151BFA"/>
    <w:rsid w:val="00152D34"/>
    <w:rsid w:val="001537AB"/>
    <w:rsid w:val="00153A77"/>
    <w:rsid w:val="001542AB"/>
    <w:rsid w:val="001556FD"/>
    <w:rsid w:val="001559AA"/>
    <w:rsid w:val="00160F0F"/>
    <w:rsid w:val="001619AC"/>
    <w:rsid w:val="00162332"/>
    <w:rsid w:val="00162CF2"/>
    <w:rsid w:val="00164C09"/>
    <w:rsid w:val="0016525D"/>
    <w:rsid w:val="001676D9"/>
    <w:rsid w:val="00167E41"/>
    <w:rsid w:val="00170723"/>
    <w:rsid w:val="00171C67"/>
    <w:rsid w:val="00173838"/>
    <w:rsid w:val="00173888"/>
    <w:rsid w:val="00174380"/>
    <w:rsid w:val="00174914"/>
    <w:rsid w:val="00175A0E"/>
    <w:rsid w:val="00177B8B"/>
    <w:rsid w:val="00177E3A"/>
    <w:rsid w:val="00180DF5"/>
    <w:rsid w:val="0018100E"/>
    <w:rsid w:val="001821E5"/>
    <w:rsid w:val="00182F13"/>
    <w:rsid w:val="00183DF6"/>
    <w:rsid w:val="00185ADB"/>
    <w:rsid w:val="00185E70"/>
    <w:rsid w:val="00185EED"/>
    <w:rsid w:val="00185EF5"/>
    <w:rsid w:val="00187E4E"/>
    <w:rsid w:val="00192C36"/>
    <w:rsid w:val="00193CB2"/>
    <w:rsid w:val="00194142"/>
    <w:rsid w:val="0019435A"/>
    <w:rsid w:val="001945D6"/>
    <w:rsid w:val="001953EC"/>
    <w:rsid w:val="001960B2"/>
    <w:rsid w:val="0019611F"/>
    <w:rsid w:val="00196E61"/>
    <w:rsid w:val="00197378"/>
    <w:rsid w:val="0019764D"/>
    <w:rsid w:val="001A0256"/>
    <w:rsid w:val="001A0919"/>
    <w:rsid w:val="001A0E97"/>
    <w:rsid w:val="001A142D"/>
    <w:rsid w:val="001A2A68"/>
    <w:rsid w:val="001A2C3B"/>
    <w:rsid w:val="001A351E"/>
    <w:rsid w:val="001A3C19"/>
    <w:rsid w:val="001A3D43"/>
    <w:rsid w:val="001A45A3"/>
    <w:rsid w:val="001A466D"/>
    <w:rsid w:val="001B1352"/>
    <w:rsid w:val="001B1CAF"/>
    <w:rsid w:val="001B2081"/>
    <w:rsid w:val="001B2DB6"/>
    <w:rsid w:val="001B2F5D"/>
    <w:rsid w:val="001B545A"/>
    <w:rsid w:val="001B69E6"/>
    <w:rsid w:val="001B6DE4"/>
    <w:rsid w:val="001C05E2"/>
    <w:rsid w:val="001C1173"/>
    <w:rsid w:val="001C19B4"/>
    <w:rsid w:val="001C2587"/>
    <w:rsid w:val="001C35E4"/>
    <w:rsid w:val="001C6D5E"/>
    <w:rsid w:val="001C7005"/>
    <w:rsid w:val="001C71A4"/>
    <w:rsid w:val="001C7942"/>
    <w:rsid w:val="001D11AF"/>
    <w:rsid w:val="001D35FC"/>
    <w:rsid w:val="001D5CA5"/>
    <w:rsid w:val="001D735E"/>
    <w:rsid w:val="001E0C11"/>
    <w:rsid w:val="001E0D2C"/>
    <w:rsid w:val="001E31B5"/>
    <w:rsid w:val="001E5129"/>
    <w:rsid w:val="001E51AE"/>
    <w:rsid w:val="001E6D48"/>
    <w:rsid w:val="001F1080"/>
    <w:rsid w:val="001F1A66"/>
    <w:rsid w:val="001F2D96"/>
    <w:rsid w:val="001F4B36"/>
    <w:rsid w:val="001F4CC5"/>
    <w:rsid w:val="001F53E2"/>
    <w:rsid w:val="001F5EE2"/>
    <w:rsid w:val="001F7BA4"/>
    <w:rsid w:val="001F7F38"/>
    <w:rsid w:val="002001D0"/>
    <w:rsid w:val="00200374"/>
    <w:rsid w:val="00200AF0"/>
    <w:rsid w:val="002022A1"/>
    <w:rsid w:val="0020316E"/>
    <w:rsid w:val="00203C7C"/>
    <w:rsid w:val="00203E75"/>
    <w:rsid w:val="002040B9"/>
    <w:rsid w:val="0020419D"/>
    <w:rsid w:val="0020562A"/>
    <w:rsid w:val="00205932"/>
    <w:rsid w:val="00207293"/>
    <w:rsid w:val="002079C2"/>
    <w:rsid w:val="00207DD2"/>
    <w:rsid w:val="00211DB0"/>
    <w:rsid w:val="00213660"/>
    <w:rsid w:val="00215717"/>
    <w:rsid w:val="00215E40"/>
    <w:rsid w:val="002162AA"/>
    <w:rsid w:val="002167DA"/>
    <w:rsid w:val="00216B9B"/>
    <w:rsid w:val="00216E32"/>
    <w:rsid w:val="002171A2"/>
    <w:rsid w:val="002172AC"/>
    <w:rsid w:val="00221AC0"/>
    <w:rsid w:val="00222957"/>
    <w:rsid w:val="00225C61"/>
    <w:rsid w:val="002269ED"/>
    <w:rsid w:val="00226A28"/>
    <w:rsid w:val="00226F24"/>
    <w:rsid w:val="002279E4"/>
    <w:rsid w:val="00227ECF"/>
    <w:rsid w:val="0023293C"/>
    <w:rsid w:val="00232CE3"/>
    <w:rsid w:val="00232E09"/>
    <w:rsid w:val="00232E50"/>
    <w:rsid w:val="002335B4"/>
    <w:rsid w:val="00233B2F"/>
    <w:rsid w:val="00233E1D"/>
    <w:rsid w:val="00237097"/>
    <w:rsid w:val="00237386"/>
    <w:rsid w:val="00240A03"/>
    <w:rsid w:val="00240F0E"/>
    <w:rsid w:val="00241A8F"/>
    <w:rsid w:val="002426EA"/>
    <w:rsid w:val="00242A86"/>
    <w:rsid w:val="00242AA4"/>
    <w:rsid w:val="0024324A"/>
    <w:rsid w:val="00245837"/>
    <w:rsid w:val="002470A6"/>
    <w:rsid w:val="00250EBC"/>
    <w:rsid w:val="00254FF2"/>
    <w:rsid w:val="00255DFA"/>
    <w:rsid w:val="002563F5"/>
    <w:rsid w:val="00257686"/>
    <w:rsid w:val="00257B67"/>
    <w:rsid w:val="00257BF9"/>
    <w:rsid w:val="002623D5"/>
    <w:rsid w:val="00263CA1"/>
    <w:rsid w:val="00263EFC"/>
    <w:rsid w:val="00264A98"/>
    <w:rsid w:val="00264BF5"/>
    <w:rsid w:val="00264E80"/>
    <w:rsid w:val="00264FBD"/>
    <w:rsid w:val="00266F69"/>
    <w:rsid w:val="00267BBA"/>
    <w:rsid w:val="002703EC"/>
    <w:rsid w:val="0027085D"/>
    <w:rsid w:val="00271B6F"/>
    <w:rsid w:val="00274DE3"/>
    <w:rsid w:val="00274FCE"/>
    <w:rsid w:val="002754EA"/>
    <w:rsid w:val="0027596B"/>
    <w:rsid w:val="00277688"/>
    <w:rsid w:val="002812DC"/>
    <w:rsid w:val="002826E4"/>
    <w:rsid w:val="002828CB"/>
    <w:rsid w:val="00282C76"/>
    <w:rsid w:val="00282E0E"/>
    <w:rsid w:val="00283250"/>
    <w:rsid w:val="002834DC"/>
    <w:rsid w:val="00283BA5"/>
    <w:rsid w:val="002850CF"/>
    <w:rsid w:val="002859F9"/>
    <w:rsid w:val="0028626E"/>
    <w:rsid w:val="00286A88"/>
    <w:rsid w:val="00286C3B"/>
    <w:rsid w:val="00287722"/>
    <w:rsid w:val="00287A64"/>
    <w:rsid w:val="00287DE1"/>
    <w:rsid w:val="00290251"/>
    <w:rsid w:val="002904A2"/>
    <w:rsid w:val="00291388"/>
    <w:rsid w:val="002913DD"/>
    <w:rsid w:val="00291F8E"/>
    <w:rsid w:val="00291FA4"/>
    <w:rsid w:val="0029309F"/>
    <w:rsid w:val="00293634"/>
    <w:rsid w:val="00293DA0"/>
    <w:rsid w:val="00294187"/>
    <w:rsid w:val="002942B1"/>
    <w:rsid w:val="0029450E"/>
    <w:rsid w:val="00294E6B"/>
    <w:rsid w:val="00295C7B"/>
    <w:rsid w:val="00296468"/>
    <w:rsid w:val="0029770E"/>
    <w:rsid w:val="00297BF6"/>
    <w:rsid w:val="002A03CE"/>
    <w:rsid w:val="002A3CE5"/>
    <w:rsid w:val="002A5323"/>
    <w:rsid w:val="002A7C52"/>
    <w:rsid w:val="002B0682"/>
    <w:rsid w:val="002B0C8D"/>
    <w:rsid w:val="002B1425"/>
    <w:rsid w:val="002B27B5"/>
    <w:rsid w:val="002B3196"/>
    <w:rsid w:val="002B3D46"/>
    <w:rsid w:val="002B4211"/>
    <w:rsid w:val="002B4E7B"/>
    <w:rsid w:val="002B4ECC"/>
    <w:rsid w:val="002B4EFC"/>
    <w:rsid w:val="002B4F0A"/>
    <w:rsid w:val="002B7711"/>
    <w:rsid w:val="002C1213"/>
    <w:rsid w:val="002C1DC0"/>
    <w:rsid w:val="002C494C"/>
    <w:rsid w:val="002C501C"/>
    <w:rsid w:val="002C52EE"/>
    <w:rsid w:val="002C5C56"/>
    <w:rsid w:val="002C741F"/>
    <w:rsid w:val="002C777F"/>
    <w:rsid w:val="002C7DE0"/>
    <w:rsid w:val="002D034D"/>
    <w:rsid w:val="002D1473"/>
    <w:rsid w:val="002D1AB4"/>
    <w:rsid w:val="002D20E7"/>
    <w:rsid w:val="002D2B73"/>
    <w:rsid w:val="002D2C68"/>
    <w:rsid w:val="002D2EBA"/>
    <w:rsid w:val="002D3132"/>
    <w:rsid w:val="002D3DAA"/>
    <w:rsid w:val="002D3EC4"/>
    <w:rsid w:val="002D418C"/>
    <w:rsid w:val="002D4D1B"/>
    <w:rsid w:val="002D4F6B"/>
    <w:rsid w:val="002D516C"/>
    <w:rsid w:val="002D51E6"/>
    <w:rsid w:val="002D55DC"/>
    <w:rsid w:val="002D59A2"/>
    <w:rsid w:val="002D60B0"/>
    <w:rsid w:val="002D687A"/>
    <w:rsid w:val="002E0895"/>
    <w:rsid w:val="002E0CCB"/>
    <w:rsid w:val="002E50EE"/>
    <w:rsid w:val="002E6DC4"/>
    <w:rsid w:val="002E75BC"/>
    <w:rsid w:val="002F01EE"/>
    <w:rsid w:val="002F026A"/>
    <w:rsid w:val="002F027B"/>
    <w:rsid w:val="002F1640"/>
    <w:rsid w:val="002F5909"/>
    <w:rsid w:val="00300098"/>
    <w:rsid w:val="00300285"/>
    <w:rsid w:val="003018A5"/>
    <w:rsid w:val="00302393"/>
    <w:rsid w:val="00303765"/>
    <w:rsid w:val="00303E46"/>
    <w:rsid w:val="0030412B"/>
    <w:rsid w:val="0030439F"/>
    <w:rsid w:val="0030446B"/>
    <w:rsid w:val="00304959"/>
    <w:rsid w:val="00304EC5"/>
    <w:rsid w:val="003052E2"/>
    <w:rsid w:val="00305C7D"/>
    <w:rsid w:val="00307A55"/>
    <w:rsid w:val="003105BA"/>
    <w:rsid w:val="00310A7E"/>
    <w:rsid w:val="00310AD6"/>
    <w:rsid w:val="00310C65"/>
    <w:rsid w:val="00311179"/>
    <w:rsid w:val="003122FA"/>
    <w:rsid w:val="00315C00"/>
    <w:rsid w:val="003160A4"/>
    <w:rsid w:val="003166CB"/>
    <w:rsid w:val="00316B30"/>
    <w:rsid w:val="00316F0A"/>
    <w:rsid w:val="00316FD1"/>
    <w:rsid w:val="00317466"/>
    <w:rsid w:val="00317CA9"/>
    <w:rsid w:val="00320E01"/>
    <w:rsid w:val="00321597"/>
    <w:rsid w:val="003217B4"/>
    <w:rsid w:val="00322D09"/>
    <w:rsid w:val="00322D7B"/>
    <w:rsid w:val="00323F54"/>
    <w:rsid w:val="003240A2"/>
    <w:rsid w:val="003249CE"/>
    <w:rsid w:val="00324C53"/>
    <w:rsid w:val="00325625"/>
    <w:rsid w:val="00325954"/>
    <w:rsid w:val="00326082"/>
    <w:rsid w:val="00326390"/>
    <w:rsid w:val="0033054B"/>
    <w:rsid w:val="0033099E"/>
    <w:rsid w:val="003312DC"/>
    <w:rsid w:val="003329A9"/>
    <w:rsid w:val="00334B35"/>
    <w:rsid w:val="003360ED"/>
    <w:rsid w:val="00336404"/>
    <w:rsid w:val="00336B83"/>
    <w:rsid w:val="00341297"/>
    <w:rsid w:val="00341F66"/>
    <w:rsid w:val="003425F3"/>
    <w:rsid w:val="0034262C"/>
    <w:rsid w:val="003427CB"/>
    <w:rsid w:val="00342B2F"/>
    <w:rsid w:val="0034318D"/>
    <w:rsid w:val="00346E2F"/>
    <w:rsid w:val="003507FC"/>
    <w:rsid w:val="00350C24"/>
    <w:rsid w:val="00350DF5"/>
    <w:rsid w:val="0035101F"/>
    <w:rsid w:val="0035642F"/>
    <w:rsid w:val="00356908"/>
    <w:rsid w:val="00357295"/>
    <w:rsid w:val="00360FA1"/>
    <w:rsid w:val="00362371"/>
    <w:rsid w:val="0036426D"/>
    <w:rsid w:val="003643D4"/>
    <w:rsid w:val="00365A2C"/>
    <w:rsid w:val="00365D5C"/>
    <w:rsid w:val="003660B8"/>
    <w:rsid w:val="00366643"/>
    <w:rsid w:val="00366879"/>
    <w:rsid w:val="00366E52"/>
    <w:rsid w:val="00367859"/>
    <w:rsid w:val="003748D4"/>
    <w:rsid w:val="00376B77"/>
    <w:rsid w:val="00376FC2"/>
    <w:rsid w:val="00377AFC"/>
    <w:rsid w:val="00377D1B"/>
    <w:rsid w:val="00377DB7"/>
    <w:rsid w:val="00380D62"/>
    <w:rsid w:val="0038157E"/>
    <w:rsid w:val="0038176E"/>
    <w:rsid w:val="00382694"/>
    <w:rsid w:val="00382BE9"/>
    <w:rsid w:val="003835DA"/>
    <w:rsid w:val="003836E8"/>
    <w:rsid w:val="00384363"/>
    <w:rsid w:val="0038658D"/>
    <w:rsid w:val="00387E8D"/>
    <w:rsid w:val="00390826"/>
    <w:rsid w:val="00391E14"/>
    <w:rsid w:val="0039376C"/>
    <w:rsid w:val="0039490C"/>
    <w:rsid w:val="00394920"/>
    <w:rsid w:val="003A11BA"/>
    <w:rsid w:val="003A1808"/>
    <w:rsid w:val="003A1BB3"/>
    <w:rsid w:val="003A2137"/>
    <w:rsid w:val="003A223C"/>
    <w:rsid w:val="003A3606"/>
    <w:rsid w:val="003A48D7"/>
    <w:rsid w:val="003A5586"/>
    <w:rsid w:val="003A5C40"/>
    <w:rsid w:val="003A6115"/>
    <w:rsid w:val="003A7C30"/>
    <w:rsid w:val="003B12F6"/>
    <w:rsid w:val="003B20CD"/>
    <w:rsid w:val="003B3D65"/>
    <w:rsid w:val="003B6228"/>
    <w:rsid w:val="003B6C69"/>
    <w:rsid w:val="003C234F"/>
    <w:rsid w:val="003C24BD"/>
    <w:rsid w:val="003C278C"/>
    <w:rsid w:val="003C44DD"/>
    <w:rsid w:val="003C551F"/>
    <w:rsid w:val="003C6600"/>
    <w:rsid w:val="003C69C3"/>
    <w:rsid w:val="003C76A6"/>
    <w:rsid w:val="003C7E7B"/>
    <w:rsid w:val="003D1EB1"/>
    <w:rsid w:val="003D1F14"/>
    <w:rsid w:val="003D269F"/>
    <w:rsid w:val="003D26F6"/>
    <w:rsid w:val="003D27FA"/>
    <w:rsid w:val="003D3145"/>
    <w:rsid w:val="003D3DD9"/>
    <w:rsid w:val="003D72E0"/>
    <w:rsid w:val="003D7C1B"/>
    <w:rsid w:val="003E1056"/>
    <w:rsid w:val="003E3124"/>
    <w:rsid w:val="003E4103"/>
    <w:rsid w:val="003E41BF"/>
    <w:rsid w:val="003E468C"/>
    <w:rsid w:val="003E47AD"/>
    <w:rsid w:val="003E4FAE"/>
    <w:rsid w:val="003E5F58"/>
    <w:rsid w:val="003E70ED"/>
    <w:rsid w:val="003E733A"/>
    <w:rsid w:val="003F052C"/>
    <w:rsid w:val="003F0C7F"/>
    <w:rsid w:val="003F2795"/>
    <w:rsid w:val="003F2BB6"/>
    <w:rsid w:val="003F38B8"/>
    <w:rsid w:val="003F3B6F"/>
    <w:rsid w:val="003F4815"/>
    <w:rsid w:val="003F566B"/>
    <w:rsid w:val="0040042E"/>
    <w:rsid w:val="004013DC"/>
    <w:rsid w:val="00401816"/>
    <w:rsid w:val="0040185F"/>
    <w:rsid w:val="00401AB3"/>
    <w:rsid w:val="00402513"/>
    <w:rsid w:val="00402633"/>
    <w:rsid w:val="004053E0"/>
    <w:rsid w:val="0040573C"/>
    <w:rsid w:val="004067A7"/>
    <w:rsid w:val="004072CD"/>
    <w:rsid w:val="00407A22"/>
    <w:rsid w:val="00410BE4"/>
    <w:rsid w:val="004115FC"/>
    <w:rsid w:val="00411C8D"/>
    <w:rsid w:val="00412D4B"/>
    <w:rsid w:val="0041373E"/>
    <w:rsid w:val="004140DE"/>
    <w:rsid w:val="004150F7"/>
    <w:rsid w:val="00415354"/>
    <w:rsid w:val="00416176"/>
    <w:rsid w:val="00417E22"/>
    <w:rsid w:val="004212C3"/>
    <w:rsid w:val="004213FA"/>
    <w:rsid w:val="00421812"/>
    <w:rsid w:val="00422137"/>
    <w:rsid w:val="0042649D"/>
    <w:rsid w:val="00426603"/>
    <w:rsid w:val="004275FC"/>
    <w:rsid w:val="004300C4"/>
    <w:rsid w:val="00432BEA"/>
    <w:rsid w:val="004339FE"/>
    <w:rsid w:val="00434EDE"/>
    <w:rsid w:val="00435C6C"/>
    <w:rsid w:val="00435CBA"/>
    <w:rsid w:val="0043781E"/>
    <w:rsid w:val="0044146B"/>
    <w:rsid w:val="00441744"/>
    <w:rsid w:val="00442938"/>
    <w:rsid w:val="0044307A"/>
    <w:rsid w:val="00443431"/>
    <w:rsid w:val="00443B08"/>
    <w:rsid w:val="004442B3"/>
    <w:rsid w:val="00445628"/>
    <w:rsid w:val="0044642A"/>
    <w:rsid w:val="004474FB"/>
    <w:rsid w:val="00450122"/>
    <w:rsid w:val="0045230C"/>
    <w:rsid w:val="004523A2"/>
    <w:rsid w:val="004531F3"/>
    <w:rsid w:val="00454091"/>
    <w:rsid w:val="00455D0A"/>
    <w:rsid w:val="00456416"/>
    <w:rsid w:val="00456EDB"/>
    <w:rsid w:val="00456F89"/>
    <w:rsid w:val="00460A4B"/>
    <w:rsid w:val="00461298"/>
    <w:rsid w:val="004615DA"/>
    <w:rsid w:val="00461F01"/>
    <w:rsid w:val="0046216E"/>
    <w:rsid w:val="004634C1"/>
    <w:rsid w:val="0046743E"/>
    <w:rsid w:val="00470FE8"/>
    <w:rsid w:val="00471238"/>
    <w:rsid w:val="00471C2B"/>
    <w:rsid w:val="00473587"/>
    <w:rsid w:val="00473A04"/>
    <w:rsid w:val="00473E92"/>
    <w:rsid w:val="004743B8"/>
    <w:rsid w:val="004762AB"/>
    <w:rsid w:val="0047637E"/>
    <w:rsid w:val="00476797"/>
    <w:rsid w:val="00476848"/>
    <w:rsid w:val="004775D8"/>
    <w:rsid w:val="0047775F"/>
    <w:rsid w:val="00477B06"/>
    <w:rsid w:val="00480E59"/>
    <w:rsid w:val="00481456"/>
    <w:rsid w:val="00482008"/>
    <w:rsid w:val="00485FE1"/>
    <w:rsid w:val="00486C16"/>
    <w:rsid w:val="004874DC"/>
    <w:rsid w:val="00490643"/>
    <w:rsid w:val="00490ACF"/>
    <w:rsid w:val="0049158D"/>
    <w:rsid w:val="00494B3A"/>
    <w:rsid w:val="004959A0"/>
    <w:rsid w:val="00495D4D"/>
    <w:rsid w:val="00496AF5"/>
    <w:rsid w:val="0049722D"/>
    <w:rsid w:val="0049760F"/>
    <w:rsid w:val="00497792"/>
    <w:rsid w:val="004A1D21"/>
    <w:rsid w:val="004A3148"/>
    <w:rsid w:val="004A49BA"/>
    <w:rsid w:val="004A5E3B"/>
    <w:rsid w:val="004A5F89"/>
    <w:rsid w:val="004B06E4"/>
    <w:rsid w:val="004B0DAD"/>
    <w:rsid w:val="004B13F9"/>
    <w:rsid w:val="004B17EB"/>
    <w:rsid w:val="004B2139"/>
    <w:rsid w:val="004B46E6"/>
    <w:rsid w:val="004B4D51"/>
    <w:rsid w:val="004B52A8"/>
    <w:rsid w:val="004B7733"/>
    <w:rsid w:val="004B7BC7"/>
    <w:rsid w:val="004C0EF8"/>
    <w:rsid w:val="004C1712"/>
    <w:rsid w:val="004D06DE"/>
    <w:rsid w:val="004D0C89"/>
    <w:rsid w:val="004D2238"/>
    <w:rsid w:val="004D24F2"/>
    <w:rsid w:val="004D2AD4"/>
    <w:rsid w:val="004D391F"/>
    <w:rsid w:val="004D45C3"/>
    <w:rsid w:val="004D49C5"/>
    <w:rsid w:val="004D4C29"/>
    <w:rsid w:val="004D6456"/>
    <w:rsid w:val="004D64DE"/>
    <w:rsid w:val="004D708E"/>
    <w:rsid w:val="004D7BF6"/>
    <w:rsid w:val="004E2169"/>
    <w:rsid w:val="004E25FC"/>
    <w:rsid w:val="004E27B2"/>
    <w:rsid w:val="004E5818"/>
    <w:rsid w:val="004E61CD"/>
    <w:rsid w:val="004E7018"/>
    <w:rsid w:val="004E726A"/>
    <w:rsid w:val="004F033F"/>
    <w:rsid w:val="004F1AE6"/>
    <w:rsid w:val="004F1FED"/>
    <w:rsid w:val="004F2AB8"/>
    <w:rsid w:val="004F2CD0"/>
    <w:rsid w:val="004F39AF"/>
    <w:rsid w:val="004F4D72"/>
    <w:rsid w:val="004F5660"/>
    <w:rsid w:val="004F6273"/>
    <w:rsid w:val="004F750D"/>
    <w:rsid w:val="00501552"/>
    <w:rsid w:val="00504862"/>
    <w:rsid w:val="0050531C"/>
    <w:rsid w:val="00505A30"/>
    <w:rsid w:val="00507BC3"/>
    <w:rsid w:val="00512C37"/>
    <w:rsid w:val="005209CE"/>
    <w:rsid w:val="00520B7B"/>
    <w:rsid w:val="00522809"/>
    <w:rsid w:val="005232BB"/>
    <w:rsid w:val="00523B95"/>
    <w:rsid w:val="005242EE"/>
    <w:rsid w:val="00525D67"/>
    <w:rsid w:val="005266EC"/>
    <w:rsid w:val="00526AE7"/>
    <w:rsid w:val="00527651"/>
    <w:rsid w:val="00527DBA"/>
    <w:rsid w:val="005302AD"/>
    <w:rsid w:val="00531F2C"/>
    <w:rsid w:val="005326A2"/>
    <w:rsid w:val="005334DF"/>
    <w:rsid w:val="00534F3A"/>
    <w:rsid w:val="0053502C"/>
    <w:rsid w:val="00535330"/>
    <w:rsid w:val="00536A30"/>
    <w:rsid w:val="00537325"/>
    <w:rsid w:val="00541041"/>
    <w:rsid w:val="00541298"/>
    <w:rsid w:val="00541F9A"/>
    <w:rsid w:val="00543A67"/>
    <w:rsid w:val="00544240"/>
    <w:rsid w:val="00544356"/>
    <w:rsid w:val="00544BBE"/>
    <w:rsid w:val="0054662C"/>
    <w:rsid w:val="00546931"/>
    <w:rsid w:val="00547661"/>
    <w:rsid w:val="00550280"/>
    <w:rsid w:val="00550DE7"/>
    <w:rsid w:val="0055119A"/>
    <w:rsid w:val="00551CDF"/>
    <w:rsid w:val="005527CD"/>
    <w:rsid w:val="00553320"/>
    <w:rsid w:val="00553713"/>
    <w:rsid w:val="00555348"/>
    <w:rsid w:val="0055587A"/>
    <w:rsid w:val="00556153"/>
    <w:rsid w:val="00556721"/>
    <w:rsid w:val="00557840"/>
    <w:rsid w:val="0056033A"/>
    <w:rsid w:val="005605E8"/>
    <w:rsid w:val="00565E17"/>
    <w:rsid w:val="005660F8"/>
    <w:rsid w:val="00567725"/>
    <w:rsid w:val="00571177"/>
    <w:rsid w:val="0057252A"/>
    <w:rsid w:val="00572D41"/>
    <w:rsid w:val="00573050"/>
    <w:rsid w:val="00573749"/>
    <w:rsid w:val="00573C9D"/>
    <w:rsid w:val="00575D39"/>
    <w:rsid w:val="00577F8C"/>
    <w:rsid w:val="00580875"/>
    <w:rsid w:val="00580D2C"/>
    <w:rsid w:val="00582F01"/>
    <w:rsid w:val="00583780"/>
    <w:rsid w:val="00584F09"/>
    <w:rsid w:val="005858B5"/>
    <w:rsid w:val="005865A3"/>
    <w:rsid w:val="00592FB6"/>
    <w:rsid w:val="005933B0"/>
    <w:rsid w:val="005933B7"/>
    <w:rsid w:val="00593C3E"/>
    <w:rsid w:val="00594755"/>
    <w:rsid w:val="00594DAB"/>
    <w:rsid w:val="00595874"/>
    <w:rsid w:val="0059601B"/>
    <w:rsid w:val="00596BC5"/>
    <w:rsid w:val="0059726D"/>
    <w:rsid w:val="0059762F"/>
    <w:rsid w:val="005A0BEE"/>
    <w:rsid w:val="005A22D6"/>
    <w:rsid w:val="005A40B3"/>
    <w:rsid w:val="005A5F5C"/>
    <w:rsid w:val="005A64C2"/>
    <w:rsid w:val="005A7B75"/>
    <w:rsid w:val="005B034B"/>
    <w:rsid w:val="005B050A"/>
    <w:rsid w:val="005B124D"/>
    <w:rsid w:val="005B1C23"/>
    <w:rsid w:val="005B1E25"/>
    <w:rsid w:val="005B22AF"/>
    <w:rsid w:val="005B3CB8"/>
    <w:rsid w:val="005B6C23"/>
    <w:rsid w:val="005B77EC"/>
    <w:rsid w:val="005C0D2A"/>
    <w:rsid w:val="005C1404"/>
    <w:rsid w:val="005C144A"/>
    <w:rsid w:val="005C148E"/>
    <w:rsid w:val="005C256D"/>
    <w:rsid w:val="005C437F"/>
    <w:rsid w:val="005C48CA"/>
    <w:rsid w:val="005C7C0F"/>
    <w:rsid w:val="005D1A2A"/>
    <w:rsid w:val="005D2A4D"/>
    <w:rsid w:val="005D2F7A"/>
    <w:rsid w:val="005D58A2"/>
    <w:rsid w:val="005D76FF"/>
    <w:rsid w:val="005E0358"/>
    <w:rsid w:val="005E0CA7"/>
    <w:rsid w:val="005E2492"/>
    <w:rsid w:val="005E2701"/>
    <w:rsid w:val="005E3B71"/>
    <w:rsid w:val="005E5E84"/>
    <w:rsid w:val="005E5FD0"/>
    <w:rsid w:val="005E6405"/>
    <w:rsid w:val="005E6BD4"/>
    <w:rsid w:val="005E728F"/>
    <w:rsid w:val="005F0614"/>
    <w:rsid w:val="005F3F4D"/>
    <w:rsid w:val="005F6062"/>
    <w:rsid w:val="005F6FD3"/>
    <w:rsid w:val="005F74BE"/>
    <w:rsid w:val="005F7C90"/>
    <w:rsid w:val="0060153C"/>
    <w:rsid w:val="00601725"/>
    <w:rsid w:val="00603076"/>
    <w:rsid w:val="00603CAF"/>
    <w:rsid w:val="00604600"/>
    <w:rsid w:val="00605AEA"/>
    <w:rsid w:val="00605B6D"/>
    <w:rsid w:val="00612ED0"/>
    <w:rsid w:val="006146E9"/>
    <w:rsid w:val="00614BDE"/>
    <w:rsid w:val="00614BF9"/>
    <w:rsid w:val="00615194"/>
    <w:rsid w:val="00616313"/>
    <w:rsid w:val="006165A0"/>
    <w:rsid w:val="006166D4"/>
    <w:rsid w:val="00616FF6"/>
    <w:rsid w:val="00617214"/>
    <w:rsid w:val="00617A77"/>
    <w:rsid w:val="00620675"/>
    <w:rsid w:val="0062110C"/>
    <w:rsid w:val="00622694"/>
    <w:rsid w:val="006236F4"/>
    <w:rsid w:val="00623CB7"/>
    <w:rsid w:val="00624167"/>
    <w:rsid w:val="006243C2"/>
    <w:rsid w:val="0062572E"/>
    <w:rsid w:val="00625A32"/>
    <w:rsid w:val="00626400"/>
    <w:rsid w:val="006269E9"/>
    <w:rsid w:val="006311B9"/>
    <w:rsid w:val="0063145F"/>
    <w:rsid w:val="00632EF7"/>
    <w:rsid w:val="00633845"/>
    <w:rsid w:val="00633A3E"/>
    <w:rsid w:val="00633CED"/>
    <w:rsid w:val="006341FD"/>
    <w:rsid w:val="006342E0"/>
    <w:rsid w:val="00634A38"/>
    <w:rsid w:val="00634AF1"/>
    <w:rsid w:val="0063685B"/>
    <w:rsid w:val="00636DBE"/>
    <w:rsid w:val="006371EB"/>
    <w:rsid w:val="00637830"/>
    <w:rsid w:val="0064071E"/>
    <w:rsid w:val="00641225"/>
    <w:rsid w:val="0064208B"/>
    <w:rsid w:val="00642864"/>
    <w:rsid w:val="00643B15"/>
    <w:rsid w:val="00643BDE"/>
    <w:rsid w:val="006440E1"/>
    <w:rsid w:val="00646462"/>
    <w:rsid w:val="00646D17"/>
    <w:rsid w:val="00651019"/>
    <w:rsid w:val="0065139B"/>
    <w:rsid w:val="00653511"/>
    <w:rsid w:val="00654545"/>
    <w:rsid w:val="00654652"/>
    <w:rsid w:val="006554BD"/>
    <w:rsid w:val="00657C00"/>
    <w:rsid w:val="00660F08"/>
    <w:rsid w:val="006611E6"/>
    <w:rsid w:val="00661599"/>
    <w:rsid w:val="00661FE6"/>
    <w:rsid w:val="00663694"/>
    <w:rsid w:val="006667B0"/>
    <w:rsid w:val="006668EE"/>
    <w:rsid w:val="00671B5B"/>
    <w:rsid w:val="00674314"/>
    <w:rsid w:val="0067481C"/>
    <w:rsid w:val="00674BA5"/>
    <w:rsid w:val="00674CDB"/>
    <w:rsid w:val="00675CA3"/>
    <w:rsid w:val="00676026"/>
    <w:rsid w:val="006765EC"/>
    <w:rsid w:val="006816C9"/>
    <w:rsid w:val="00682019"/>
    <w:rsid w:val="006847A6"/>
    <w:rsid w:val="00684D7C"/>
    <w:rsid w:val="00685B46"/>
    <w:rsid w:val="00690838"/>
    <w:rsid w:val="00690CF0"/>
    <w:rsid w:val="00691614"/>
    <w:rsid w:val="00692400"/>
    <w:rsid w:val="00692BA4"/>
    <w:rsid w:val="00693955"/>
    <w:rsid w:val="00694070"/>
    <w:rsid w:val="00694F24"/>
    <w:rsid w:val="006956F9"/>
    <w:rsid w:val="00697FEF"/>
    <w:rsid w:val="006A0EA9"/>
    <w:rsid w:val="006A17EA"/>
    <w:rsid w:val="006A1D75"/>
    <w:rsid w:val="006A2971"/>
    <w:rsid w:val="006A3658"/>
    <w:rsid w:val="006A3BC0"/>
    <w:rsid w:val="006A3D10"/>
    <w:rsid w:val="006A3D64"/>
    <w:rsid w:val="006A5335"/>
    <w:rsid w:val="006A5374"/>
    <w:rsid w:val="006A5F1F"/>
    <w:rsid w:val="006A6DFA"/>
    <w:rsid w:val="006A7152"/>
    <w:rsid w:val="006A7D74"/>
    <w:rsid w:val="006B07DA"/>
    <w:rsid w:val="006B0BCD"/>
    <w:rsid w:val="006B1AF5"/>
    <w:rsid w:val="006B1DCF"/>
    <w:rsid w:val="006B246C"/>
    <w:rsid w:val="006B2B11"/>
    <w:rsid w:val="006B2DFA"/>
    <w:rsid w:val="006B4CA5"/>
    <w:rsid w:val="006B4D83"/>
    <w:rsid w:val="006B5965"/>
    <w:rsid w:val="006B6CB3"/>
    <w:rsid w:val="006B77DE"/>
    <w:rsid w:val="006C07F0"/>
    <w:rsid w:val="006C1568"/>
    <w:rsid w:val="006C1EF3"/>
    <w:rsid w:val="006C1F56"/>
    <w:rsid w:val="006C3AF4"/>
    <w:rsid w:val="006C3D15"/>
    <w:rsid w:val="006C4AF7"/>
    <w:rsid w:val="006C4B54"/>
    <w:rsid w:val="006C4ED9"/>
    <w:rsid w:val="006C529E"/>
    <w:rsid w:val="006C544A"/>
    <w:rsid w:val="006C5AE1"/>
    <w:rsid w:val="006C7650"/>
    <w:rsid w:val="006D0066"/>
    <w:rsid w:val="006D0D5C"/>
    <w:rsid w:val="006D0E36"/>
    <w:rsid w:val="006D0E66"/>
    <w:rsid w:val="006D0F56"/>
    <w:rsid w:val="006D12A3"/>
    <w:rsid w:val="006D158D"/>
    <w:rsid w:val="006D1A09"/>
    <w:rsid w:val="006D1A61"/>
    <w:rsid w:val="006D6E7C"/>
    <w:rsid w:val="006E0784"/>
    <w:rsid w:val="006E09BB"/>
    <w:rsid w:val="006E2DAE"/>
    <w:rsid w:val="006E33C3"/>
    <w:rsid w:val="006E346D"/>
    <w:rsid w:val="006E3627"/>
    <w:rsid w:val="006E4B2E"/>
    <w:rsid w:val="006E5855"/>
    <w:rsid w:val="006E6051"/>
    <w:rsid w:val="006E725D"/>
    <w:rsid w:val="006F0447"/>
    <w:rsid w:val="006F2CE1"/>
    <w:rsid w:val="006F2EFD"/>
    <w:rsid w:val="006F3440"/>
    <w:rsid w:val="006F3663"/>
    <w:rsid w:val="006F4646"/>
    <w:rsid w:val="006F54AA"/>
    <w:rsid w:val="006F5E0D"/>
    <w:rsid w:val="006F607F"/>
    <w:rsid w:val="006F796E"/>
    <w:rsid w:val="006F79C3"/>
    <w:rsid w:val="00702C9D"/>
    <w:rsid w:val="00704103"/>
    <w:rsid w:val="00704198"/>
    <w:rsid w:val="00704FA1"/>
    <w:rsid w:val="0070536A"/>
    <w:rsid w:val="007062D3"/>
    <w:rsid w:val="00706EFD"/>
    <w:rsid w:val="00707363"/>
    <w:rsid w:val="00711059"/>
    <w:rsid w:val="00713B08"/>
    <w:rsid w:val="00713D33"/>
    <w:rsid w:val="007146F7"/>
    <w:rsid w:val="00714FB7"/>
    <w:rsid w:val="00715BAB"/>
    <w:rsid w:val="00715EFC"/>
    <w:rsid w:val="00716399"/>
    <w:rsid w:val="0072021B"/>
    <w:rsid w:val="007205F6"/>
    <w:rsid w:val="00722B68"/>
    <w:rsid w:val="00724497"/>
    <w:rsid w:val="007279FF"/>
    <w:rsid w:val="0073139C"/>
    <w:rsid w:val="007324A0"/>
    <w:rsid w:val="0073263D"/>
    <w:rsid w:val="00732D3E"/>
    <w:rsid w:val="00733091"/>
    <w:rsid w:val="0073351D"/>
    <w:rsid w:val="00733FCF"/>
    <w:rsid w:val="00735275"/>
    <w:rsid w:val="007354F2"/>
    <w:rsid w:val="00736D90"/>
    <w:rsid w:val="0074396E"/>
    <w:rsid w:val="00744E7B"/>
    <w:rsid w:val="00745488"/>
    <w:rsid w:val="007454EE"/>
    <w:rsid w:val="007456AE"/>
    <w:rsid w:val="00746413"/>
    <w:rsid w:val="007474C4"/>
    <w:rsid w:val="00747783"/>
    <w:rsid w:val="00753243"/>
    <w:rsid w:val="00753C75"/>
    <w:rsid w:val="00754428"/>
    <w:rsid w:val="00754A9D"/>
    <w:rsid w:val="00754E8A"/>
    <w:rsid w:val="0075684A"/>
    <w:rsid w:val="00757A21"/>
    <w:rsid w:val="00757D24"/>
    <w:rsid w:val="007615E4"/>
    <w:rsid w:val="00763BC9"/>
    <w:rsid w:val="00764613"/>
    <w:rsid w:val="007647FC"/>
    <w:rsid w:val="00767941"/>
    <w:rsid w:val="00770FD8"/>
    <w:rsid w:val="00771124"/>
    <w:rsid w:val="00773863"/>
    <w:rsid w:val="00773A46"/>
    <w:rsid w:val="00773A9D"/>
    <w:rsid w:val="00774568"/>
    <w:rsid w:val="00774694"/>
    <w:rsid w:val="00774E44"/>
    <w:rsid w:val="00776B3C"/>
    <w:rsid w:val="00776F74"/>
    <w:rsid w:val="00777247"/>
    <w:rsid w:val="007772EE"/>
    <w:rsid w:val="0077756F"/>
    <w:rsid w:val="00777639"/>
    <w:rsid w:val="00777A49"/>
    <w:rsid w:val="0078022D"/>
    <w:rsid w:val="00781CA8"/>
    <w:rsid w:val="0078367A"/>
    <w:rsid w:val="00783940"/>
    <w:rsid w:val="00783D60"/>
    <w:rsid w:val="007843E4"/>
    <w:rsid w:val="00784469"/>
    <w:rsid w:val="007846AA"/>
    <w:rsid w:val="00784A21"/>
    <w:rsid w:val="00784C07"/>
    <w:rsid w:val="00786718"/>
    <w:rsid w:val="0078722A"/>
    <w:rsid w:val="0078772E"/>
    <w:rsid w:val="00787AD2"/>
    <w:rsid w:val="007902FB"/>
    <w:rsid w:val="00791EB6"/>
    <w:rsid w:val="0079265F"/>
    <w:rsid w:val="007926DB"/>
    <w:rsid w:val="00792E21"/>
    <w:rsid w:val="0079356F"/>
    <w:rsid w:val="00794054"/>
    <w:rsid w:val="00794D61"/>
    <w:rsid w:val="00797309"/>
    <w:rsid w:val="00797636"/>
    <w:rsid w:val="00797870"/>
    <w:rsid w:val="007A00DC"/>
    <w:rsid w:val="007A01E8"/>
    <w:rsid w:val="007A10AD"/>
    <w:rsid w:val="007A1821"/>
    <w:rsid w:val="007A1C50"/>
    <w:rsid w:val="007A268A"/>
    <w:rsid w:val="007A3007"/>
    <w:rsid w:val="007A5727"/>
    <w:rsid w:val="007A57EB"/>
    <w:rsid w:val="007A70E6"/>
    <w:rsid w:val="007A71A2"/>
    <w:rsid w:val="007B1A61"/>
    <w:rsid w:val="007B1B4F"/>
    <w:rsid w:val="007B2798"/>
    <w:rsid w:val="007B4520"/>
    <w:rsid w:val="007B5C6E"/>
    <w:rsid w:val="007B5C7E"/>
    <w:rsid w:val="007C0237"/>
    <w:rsid w:val="007C0CF1"/>
    <w:rsid w:val="007C0F42"/>
    <w:rsid w:val="007C350A"/>
    <w:rsid w:val="007C3999"/>
    <w:rsid w:val="007C4DC7"/>
    <w:rsid w:val="007C6365"/>
    <w:rsid w:val="007C63DC"/>
    <w:rsid w:val="007C6546"/>
    <w:rsid w:val="007C6F4C"/>
    <w:rsid w:val="007C7797"/>
    <w:rsid w:val="007D0995"/>
    <w:rsid w:val="007D358A"/>
    <w:rsid w:val="007D3862"/>
    <w:rsid w:val="007D4B5A"/>
    <w:rsid w:val="007D756C"/>
    <w:rsid w:val="007D7977"/>
    <w:rsid w:val="007D7DCD"/>
    <w:rsid w:val="007E23DA"/>
    <w:rsid w:val="007E352D"/>
    <w:rsid w:val="007E368E"/>
    <w:rsid w:val="007E6F6F"/>
    <w:rsid w:val="007E71F6"/>
    <w:rsid w:val="007F2FC4"/>
    <w:rsid w:val="007F43EB"/>
    <w:rsid w:val="007F4F5F"/>
    <w:rsid w:val="007F5583"/>
    <w:rsid w:val="007F5C53"/>
    <w:rsid w:val="007F6563"/>
    <w:rsid w:val="007F729C"/>
    <w:rsid w:val="007F7491"/>
    <w:rsid w:val="00800A8B"/>
    <w:rsid w:val="008011D6"/>
    <w:rsid w:val="008051FE"/>
    <w:rsid w:val="00806122"/>
    <w:rsid w:val="008069A9"/>
    <w:rsid w:val="00807616"/>
    <w:rsid w:val="00807EE4"/>
    <w:rsid w:val="00807F87"/>
    <w:rsid w:val="008112EA"/>
    <w:rsid w:val="00811E94"/>
    <w:rsid w:val="00811F2A"/>
    <w:rsid w:val="008201AB"/>
    <w:rsid w:val="008229F3"/>
    <w:rsid w:val="00822D02"/>
    <w:rsid w:val="00823C47"/>
    <w:rsid w:val="00823DA1"/>
    <w:rsid w:val="0082493E"/>
    <w:rsid w:val="00824DFE"/>
    <w:rsid w:val="00825275"/>
    <w:rsid w:val="00831A39"/>
    <w:rsid w:val="00832889"/>
    <w:rsid w:val="0083477D"/>
    <w:rsid w:val="00834B65"/>
    <w:rsid w:val="00836A87"/>
    <w:rsid w:val="00836B41"/>
    <w:rsid w:val="0083722F"/>
    <w:rsid w:val="008372F4"/>
    <w:rsid w:val="00837795"/>
    <w:rsid w:val="00840ED3"/>
    <w:rsid w:val="00843080"/>
    <w:rsid w:val="00844830"/>
    <w:rsid w:val="008449E7"/>
    <w:rsid w:val="00846199"/>
    <w:rsid w:val="00847616"/>
    <w:rsid w:val="008518B0"/>
    <w:rsid w:val="008523C9"/>
    <w:rsid w:val="00852711"/>
    <w:rsid w:val="00855572"/>
    <w:rsid w:val="00857928"/>
    <w:rsid w:val="0086053C"/>
    <w:rsid w:val="0086065A"/>
    <w:rsid w:val="00860674"/>
    <w:rsid w:val="00861285"/>
    <w:rsid w:val="0086162B"/>
    <w:rsid w:val="008622CB"/>
    <w:rsid w:val="00862723"/>
    <w:rsid w:val="008627C7"/>
    <w:rsid w:val="008633FE"/>
    <w:rsid w:val="00864347"/>
    <w:rsid w:val="00864D52"/>
    <w:rsid w:val="00866459"/>
    <w:rsid w:val="00866F68"/>
    <w:rsid w:val="008677C7"/>
    <w:rsid w:val="00867D71"/>
    <w:rsid w:val="00867F3D"/>
    <w:rsid w:val="0087024F"/>
    <w:rsid w:val="008709DB"/>
    <w:rsid w:val="008712F9"/>
    <w:rsid w:val="00871B0E"/>
    <w:rsid w:val="00872323"/>
    <w:rsid w:val="00872366"/>
    <w:rsid w:val="008732D5"/>
    <w:rsid w:val="00874007"/>
    <w:rsid w:val="0087513B"/>
    <w:rsid w:val="00875236"/>
    <w:rsid w:val="0087592C"/>
    <w:rsid w:val="00875B41"/>
    <w:rsid w:val="008761ED"/>
    <w:rsid w:val="008802DE"/>
    <w:rsid w:val="00880394"/>
    <w:rsid w:val="00880D10"/>
    <w:rsid w:val="0088121B"/>
    <w:rsid w:val="00881766"/>
    <w:rsid w:val="00881D27"/>
    <w:rsid w:val="0088284C"/>
    <w:rsid w:val="00882BAA"/>
    <w:rsid w:val="00885F8A"/>
    <w:rsid w:val="008861E6"/>
    <w:rsid w:val="00886B4D"/>
    <w:rsid w:val="00887FEA"/>
    <w:rsid w:val="008904C3"/>
    <w:rsid w:val="00890BAE"/>
    <w:rsid w:val="00890F75"/>
    <w:rsid w:val="00891E1E"/>
    <w:rsid w:val="0089465D"/>
    <w:rsid w:val="00894DE7"/>
    <w:rsid w:val="00896115"/>
    <w:rsid w:val="008A1048"/>
    <w:rsid w:val="008A1925"/>
    <w:rsid w:val="008A1F5F"/>
    <w:rsid w:val="008A2155"/>
    <w:rsid w:val="008A496F"/>
    <w:rsid w:val="008A55C6"/>
    <w:rsid w:val="008A7104"/>
    <w:rsid w:val="008B0706"/>
    <w:rsid w:val="008B1516"/>
    <w:rsid w:val="008B2031"/>
    <w:rsid w:val="008B26FC"/>
    <w:rsid w:val="008B2FA1"/>
    <w:rsid w:val="008B3846"/>
    <w:rsid w:val="008B61A4"/>
    <w:rsid w:val="008B697F"/>
    <w:rsid w:val="008B69F8"/>
    <w:rsid w:val="008B7F32"/>
    <w:rsid w:val="008C0067"/>
    <w:rsid w:val="008C176A"/>
    <w:rsid w:val="008C1904"/>
    <w:rsid w:val="008C1A94"/>
    <w:rsid w:val="008C2707"/>
    <w:rsid w:val="008C2922"/>
    <w:rsid w:val="008C36F6"/>
    <w:rsid w:val="008C413D"/>
    <w:rsid w:val="008C595D"/>
    <w:rsid w:val="008C6CE3"/>
    <w:rsid w:val="008C7357"/>
    <w:rsid w:val="008C7658"/>
    <w:rsid w:val="008D0665"/>
    <w:rsid w:val="008D1415"/>
    <w:rsid w:val="008D1E6D"/>
    <w:rsid w:val="008D201E"/>
    <w:rsid w:val="008D2366"/>
    <w:rsid w:val="008D32BE"/>
    <w:rsid w:val="008D4F87"/>
    <w:rsid w:val="008D5426"/>
    <w:rsid w:val="008E0B96"/>
    <w:rsid w:val="008E2292"/>
    <w:rsid w:val="008E54AA"/>
    <w:rsid w:val="008E571D"/>
    <w:rsid w:val="008E73C2"/>
    <w:rsid w:val="008F0996"/>
    <w:rsid w:val="008F09EE"/>
    <w:rsid w:val="008F0A3B"/>
    <w:rsid w:val="008F2B07"/>
    <w:rsid w:val="008F343A"/>
    <w:rsid w:val="008F39A6"/>
    <w:rsid w:val="008F3D99"/>
    <w:rsid w:val="008F5287"/>
    <w:rsid w:val="008F5F29"/>
    <w:rsid w:val="008F70E0"/>
    <w:rsid w:val="008F7328"/>
    <w:rsid w:val="00900804"/>
    <w:rsid w:val="00903BE8"/>
    <w:rsid w:val="00904052"/>
    <w:rsid w:val="00904189"/>
    <w:rsid w:val="009050C7"/>
    <w:rsid w:val="00905502"/>
    <w:rsid w:val="00906027"/>
    <w:rsid w:val="00906513"/>
    <w:rsid w:val="00906632"/>
    <w:rsid w:val="00906F61"/>
    <w:rsid w:val="00907C3D"/>
    <w:rsid w:val="00910B42"/>
    <w:rsid w:val="00910EE4"/>
    <w:rsid w:val="009121EE"/>
    <w:rsid w:val="00912C9D"/>
    <w:rsid w:val="00912EF8"/>
    <w:rsid w:val="009132D8"/>
    <w:rsid w:val="00914878"/>
    <w:rsid w:val="00914AB7"/>
    <w:rsid w:val="00915EF9"/>
    <w:rsid w:val="00916B4D"/>
    <w:rsid w:val="00916C76"/>
    <w:rsid w:val="00916CBB"/>
    <w:rsid w:val="009176C0"/>
    <w:rsid w:val="0091793F"/>
    <w:rsid w:val="009215B5"/>
    <w:rsid w:val="00922CD1"/>
    <w:rsid w:val="00922E5F"/>
    <w:rsid w:val="00923EF9"/>
    <w:rsid w:val="009267A4"/>
    <w:rsid w:val="00927BF4"/>
    <w:rsid w:val="00927C0E"/>
    <w:rsid w:val="009300D2"/>
    <w:rsid w:val="0093047A"/>
    <w:rsid w:val="00930792"/>
    <w:rsid w:val="00930D6D"/>
    <w:rsid w:val="009319B4"/>
    <w:rsid w:val="0093215F"/>
    <w:rsid w:val="0093500B"/>
    <w:rsid w:val="00935CBF"/>
    <w:rsid w:val="00935E15"/>
    <w:rsid w:val="009373A6"/>
    <w:rsid w:val="00937E04"/>
    <w:rsid w:val="00941379"/>
    <w:rsid w:val="0094172A"/>
    <w:rsid w:val="009424B3"/>
    <w:rsid w:val="00943017"/>
    <w:rsid w:val="009432B6"/>
    <w:rsid w:val="0094354A"/>
    <w:rsid w:val="00943960"/>
    <w:rsid w:val="009449EE"/>
    <w:rsid w:val="00947893"/>
    <w:rsid w:val="00950987"/>
    <w:rsid w:val="00950A7B"/>
    <w:rsid w:val="00950DC7"/>
    <w:rsid w:val="009517A8"/>
    <w:rsid w:val="00951DFD"/>
    <w:rsid w:val="00952F06"/>
    <w:rsid w:val="009531C3"/>
    <w:rsid w:val="00953A12"/>
    <w:rsid w:val="00953DE0"/>
    <w:rsid w:val="00954DB6"/>
    <w:rsid w:val="009550B8"/>
    <w:rsid w:val="0095552E"/>
    <w:rsid w:val="009568F6"/>
    <w:rsid w:val="009572FC"/>
    <w:rsid w:val="0096031E"/>
    <w:rsid w:val="00960EB6"/>
    <w:rsid w:val="009619C1"/>
    <w:rsid w:val="00961E73"/>
    <w:rsid w:val="00962864"/>
    <w:rsid w:val="0096292A"/>
    <w:rsid w:val="00962B14"/>
    <w:rsid w:val="00963B8A"/>
    <w:rsid w:val="009644F5"/>
    <w:rsid w:val="009651D7"/>
    <w:rsid w:val="0097051F"/>
    <w:rsid w:val="00971929"/>
    <w:rsid w:val="00972074"/>
    <w:rsid w:val="00972710"/>
    <w:rsid w:val="00972F05"/>
    <w:rsid w:val="009740D5"/>
    <w:rsid w:val="009742ED"/>
    <w:rsid w:val="00975649"/>
    <w:rsid w:val="00981948"/>
    <w:rsid w:val="009830F1"/>
    <w:rsid w:val="00983650"/>
    <w:rsid w:val="00983DBA"/>
    <w:rsid w:val="009849FE"/>
    <w:rsid w:val="00984AA1"/>
    <w:rsid w:val="009909E6"/>
    <w:rsid w:val="0099287E"/>
    <w:rsid w:val="009930FF"/>
    <w:rsid w:val="009945AB"/>
    <w:rsid w:val="009945B2"/>
    <w:rsid w:val="009966CA"/>
    <w:rsid w:val="009969DD"/>
    <w:rsid w:val="00996C6E"/>
    <w:rsid w:val="0099737D"/>
    <w:rsid w:val="009A03E5"/>
    <w:rsid w:val="009A1797"/>
    <w:rsid w:val="009A18A1"/>
    <w:rsid w:val="009A3002"/>
    <w:rsid w:val="009A40C9"/>
    <w:rsid w:val="009A40ED"/>
    <w:rsid w:val="009A5630"/>
    <w:rsid w:val="009A6313"/>
    <w:rsid w:val="009B072D"/>
    <w:rsid w:val="009B0C0C"/>
    <w:rsid w:val="009B1EED"/>
    <w:rsid w:val="009B23B8"/>
    <w:rsid w:val="009B40D9"/>
    <w:rsid w:val="009B55FC"/>
    <w:rsid w:val="009B7337"/>
    <w:rsid w:val="009B7EDD"/>
    <w:rsid w:val="009C04C2"/>
    <w:rsid w:val="009C0565"/>
    <w:rsid w:val="009C2060"/>
    <w:rsid w:val="009C3C60"/>
    <w:rsid w:val="009C4B8A"/>
    <w:rsid w:val="009C6632"/>
    <w:rsid w:val="009C69B7"/>
    <w:rsid w:val="009D070A"/>
    <w:rsid w:val="009D1BF7"/>
    <w:rsid w:val="009D38D9"/>
    <w:rsid w:val="009D3D19"/>
    <w:rsid w:val="009D4172"/>
    <w:rsid w:val="009D4792"/>
    <w:rsid w:val="009D5444"/>
    <w:rsid w:val="009E01B4"/>
    <w:rsid w:val="009E041F"/>
    <w:rsid w:val="009E0B6B"/>
    <w:rsid w:val="009E1710"/>
    <w:rsid w:val="009E2463"/>
    <w:rsid w:val="009E3EC0"/>
    <w:rsid w:val="009E60BE"/>
    <w:rsid w:val="009E66ED"/>
    <w:rsid w:val="009E6BAB"/>
    <w:rsid w:val="009E79B0"/>
    <w:rsid w:val="009F319D"/>
    <w:rsid w:val="009F3582"/>
    <w:rsid w:val="009F41C5"/>
    <w:rsid w:val="009F474B"/>
    <w:rsid w:val="009F53DA"/>
    <w:rsid w:val="009F5780"/>
    <w:rsid w:val="009F6A92"/>
    <w:rsid w:val="009F6C3B"/>
    <w:rsid w:val="009F797D"/>
    <w:rsid w:val="00A008C1"/>
    <w:rsid w:val="00A02198"/>
    <w:rsid w:val="00A0421E"/>
    <w:rsid w:val="00A05132"/>
    <w:rsid w:val="00A06677"/>
    <w:rsid w:val="00A102DB"/>
    <w:rsid w:val="00A10EBF"/>
    <w:rsid w:val="00A129D7"/>
    <w:rsid w:val="00A12D54"/>
    <w:rsid w:val="00A13E8B"/>
    <w:rsid w:val="00A151A1"/>
    <w:rsid w:val="00A166C0"/>
    <w:rsid w:val="00A168DA"/>
    <w:rsid w:val="00A17876"/>
    <w:rsid w:val="00A2164E"/>
    <w:rsid w:val="00A21B41"/>
    <w:rsid w:val="00A21D6F"/>
    <w:rsid w:val="00A21EB3"/>
    <w:rsid w:val="00A23871"/>
    <w:rsid w:val="00A2428A"/>
    <w:rsid w:val="00A255C6"/>
    <w:rsid w:val="00A2574F"/>
    <w:rsid w:val="00A268E3"/>
    <w:rsid w:val="00A26CDD"/>
    <w:rsid w:val="00A271B6"/>
    <w:rsid w:val="00A30825"/>
    <w:rsid w:val="00A30B52"/>
    <w:rsid w:val="00A3136A"/>
    <w:rsid w:val="00A31464"/>
    <w:rsid w:val="00A327EE"/>
    <w:rsid w:val="00A328BB"/>
    <w:rsid w:val="00A33495"/>
    <w:rsid w:val="00A33DD5"/>
    <w:rsid w:val="00A3566A"/>
    <w:rsid w:val="00A35C41"/>
    <w:rsid w:val="00A37191"/>
    <w:rsid w:val="00A37544"/>
    <w:rsid w:val="00A3759A"/>
    <w:rsid w:val="00A37BAB"/>
    <w:rsid w:val="00A37F54"/>
    <w:rsid w:val="00A40769"/>
    <w:rsid w:val="00A41258"/>
    <w:rsid w:val="00A417C3"/>
    <w:rsid w:val="00A41E25"/>
    <w:rsid w:val="00A437D4"/>
    <w:rsid w:val="00A44119"/>
    <w:rsid w:val="00A44938"/>
    <w:rsid w:val="00A45A80"/>
    <w:rsid w:val="00A47029"/>
    <w:rsid w:val="00A501EB"/>
    <w:rsid w:val="00A502D6"/>
    <w:rsid w:val="00A50A04"/>
    <w:rsid w:val="00A53C78"/>
    <w:rsid w:val="00A53FD8"/>
    <w:rsid w:val="00A54704"/>
    <w:rsid w:val="00A55668"/>
    <w:rsid w:val="00A56341"/>
    <w:rsid w:val="00A56DDC"/>
    <w:rsid w:val="00A5764C"/>
    <w:rsid w:val="00A602EB"/>
    <w:rsid w:val="00A6111C"/>
    <w:rsid w:val="00A62D8C"/>
    <w:rsid w:val="00A63BB4"/>
    <w:rsid w:val="00A63DFC"/>
    <w:rsid w:val="00A64227"/>
    <w:rsid w:val="00A643E6"/>
    <w:rsid w:val="00A64E2C"/>
    <w:rsid w:val="00A66068"/>
    <w:rsid w:val="00A70F6E"/>
    <w:rsid w:val="00A71B07"/>
    <w:rsid w:val="00A72A68"/>
    <w:rsid w:val="00A751CD"/>
    <w:rsid w:val="00A82663"/>
    <w:rsid w:val="00A82BC4"/>
    <w:rsid w:val="00A82E30"/>
    <w:rsid w:val="00A8319A"/>
    <w:rsid w:val="00A83562"/>
    <w:rsid w:val="00A84E8C"/>
    <w:rsid w:val="00A8519F"/>
    <w:rsid w:val="00A870B1"/>
    <w:rsid w:val="00A87A3D"/>
    <w:rsid w:val="00A90113"/>
    <w:rsid w:val="00A90142"/>
    <w:rsid w:val="00A91094"/>
    <w:rsid w:val="00A91097"/>
    <w:rsid w:val="00A923DC"/>
    <w:rsid w:val="00A92746"/>
    <w:rsid w:val="00A929AF"/>
    <w:rsid w:val="00A936BB"/>
    <w:rsid w:val="00A93F36"/>
    <w:rsid w:val="00A95597"/>
    <w:rsid w:val="00A96571"/>
    <w:rsid w:val="00A96947"/>
    <w:rsid w:val="00A970F7"/>
    <w:rsid w:val="00AA17FC"/>
    <w:rsid w:val="00AA1AD4"/>
    <w:rsid w:val="00AA2865"/>
    <w:rsid w:val="00AA33D7"/>
    <w:rsid w:val="00AA417D"/>
    <w:rsid w:val="00AA49E5"/>
    <w:rsid w:val="00AA555F"/>
    <w:rsid w:val="00AA74F3"/>
    <w:rsid w:val="00AA766F"/>
    <w:rsid w:val="00AB0C22"/>
    <w:rsid w:val="00AB0E2D"/>
    <w:rsid w:val="00AB22EF"/>
    <w:rsid w:val="00AB236C"/>
    <w:rsid w:val="00AB26BA"/>
    <w:rsid w:val="00AB2A07"/>
    <w:rsid w:val="00AB31BE"/>
    <w:rsid w:val="00AB3E65"/>
    <w:rsid w:val="00AB4ADC"/>
    <w:rsid w:val="00AB4B67"/>
    <w:rsid w:val="00AB51FD"/>
    <w:rsid w:val="00AB62AD"/>
    <w:rsid w:val="00AB72FC"/>
    <w:rsid w:val="00AB7F99"/>
    <w:rsid w:val="00AC0B22"/>
    <w:rsid w:val="00AC0CE1"/>
    <w:rsid w:val="00AC14F0"/>
    <w:rsid w:val="00AC1780"/>
    <w:rsid w:val="00AC32F8"/>
    <w:rsid w:val="00AC51EA"/>
    <w:rsid w:val="00AC5B8F"/>
    <w:rsid w:val="00AC607C"/>
    <w:rsid w:val="00AC6911"/>
    <w:rsid w:val="00AC6F5B"/>
    <w:rsid w:val="00AC7AFC"/>
    <w:rsid w:val="00AD2326"/>
    <w:rsid w:val="00AD24B1"/>
    <w:rsid w:val="00AD3437"/>
    <w:rsid w:val="00AD405C"/>
    <w:rsid w:val="00AD576E"/>
    <w:rsid w:val="00AE1616"/>
    <w:rsid w:val="00AE2EA9"/>
    <w:rsid w:val="00AE4C7D"/>
    <w:rsid w:val="00AE54C8"/>
    <w:rsid w:val="00AE660A"/>
    <w:rsid w:val="00AE6C14"/>
    <w:rsid w:val="00AE7776"/>
    <w:rsid w:val="00AE7BC4"/>
    <w:rsid w:val="00AE7BF5"/>
    <w:rsid w:val="00AF0CEB"/>
    <w:rsid w:val="00AF30A2"/>
    <w:rsid w:val="00AF395A"/>
    <w:rsid w:val="00AF5816"/>
    <w:rsid w:val="00AF58BD"/>
    <w:rsid w:val="00AF67A7"/>
    <w:rsid w:val="00B00698"/>
    <w:rsid w:val="00B00A5A"/>
    <w:rsid w:val="00B012DC"/>
    <w:rsid w:val="00B019F5"/>
    <w:rsid w:val="00B01B16"/>
    <w:rsid w:val="00B02AA3"/>
    <w:rsid w:val="00B02DB8"/>
    <w:rsid w:val="00B0426A"/>
    <w:rsid w:val="00B058A9"/>
    <w:rsid w:val="00B06784"/>
    <w:rsid w:val="00B06EEF"/>
    <w:rsid w:val="00B07B2F"/>
    <w:rsid w:val="00B1042F"/>
    <w:rsid w:val="00B11942"/>
    <w:rsid w:val="00B130BE"/>
    <w:rsid w:val="00B13881"/>
    <w:rsid w:val="00B14ECF"/>
    <w:rsid w:val="00B15861"/>
    <w:rsid w:val="00B20175"/>
    <w:rsid w:val="00B20194"/>
    <w:rsid w:val="00B206CE"/>
    <w:rsid w:val="00B20DFA"/>
    <w:rsid w:val="00B23B00"/>
    <w:rsid w:val="00B24558"/>
    <w:rsid w:val="00B257C9"/>
    <w:rsid w:val="00B26619"/>
    <w:rsid w:val="00B26E20"/>
    <w:rsid w:val="00B27291"/>
    <w:rsid w:val="00B272E2"/>
    <w:rsid w:val="00B300D4"/>
    <w:rsid w:val="00B3064D"/>
    <w:rsid w:val="00B308A4"/>
    <w:rsid w:val="00B315A3"/>
    <w:rsid w:val="00B31A85"/>
    <w:rsid w:val="00B31F30"/>
    <w:rsid w:val="00B32853"/>
    <w:rsid w:val="00B352B0"/>
    <w:rsid w:val="00B35D79"/>
    <w:rsid w:val="00B37E4B"/>
    <w:rsid w:val="00B41084"/>
    <w:rsid w:val="00B418CB"/>
    <w:rsid w:val="00B426F0"/>
    <w:rsid w:val="00B43167"/>
    <w:rsid w:val="00B43ACE"/>
    <w:rsid w:val="00B46A27"/>
    <w:rsid w:val="00B46E08"/>
    <w:rsid w:val="00B4756D"/>
    <w:rsid w:val="00B47961"/>
    <w:rsid w:val="00B50E1E"/>
    <w:rsid w:val="00B515FB"/>
    <w:rsid w:val="00B51910"/>
    <w:rsid w:val="00B523F9"/>
    <w:rsid w:val="00B5268F"/>
    <w:rsid w:val="00B53703"/>
    <w:rsid w:val="00B53A46"/>
    <w:rsid w:val="00B60097"/>
    <w:rsid w:val="00B603B8"/>
    <w:rsid w:val="00B6319D"/>
    <w:rsid w:val="00B63370"/>
    <w:rsid w:val="00B64318"/>
    <w:rsid w:val="00B64743"/>
    <w:rsid w:val="00B64826"/>
    <w:rsid w:val="00B64D23"/>
    <w:rsid w:val="00B654D0"/>
    <w:rsid w:val="00B6771D"/>
    <w:rsid w:val="00B704E1"/>
    <w:rsid w:val="00B706AE"/>
    <w:rsid w:val="00B71850"/>
    <w:rsid w:val="00B71963"/>
    <w:rsid w:val="00B71BE0"/>
    <w:rsid w:val="00B71EEE"/>
    <w:rsid w:val="00B723AF"/>
    <w:rsid w:val="00B72A31"/>
    <w:rsid w:val="00B72A7E"/>
    <w:rsid w:val="00B73B8B"/>
    <w:rsid w:val="00B75019"/>
    <w:rsid w:val="00B76301"/>
    <w:rsid w:val="00B77116"/>
    <w:rsid w:val="00B807D6"/>
    <w:rsid w:val="00B834FA"/>
    <w:rsid w:val="00B838F8"/>
    <w:rsid w:val="00B83C4F"/>
    <w:rsid w:val="00B84543"/>
    <w:rsid w:val="00B85750"/>
    <w:rsid w:val="00B86280"/>
    <w:rsid w:val="00B86B41"/>
    <w:rsid w:val="00B86D5E"/>
    <w:rsid w:val="00B92CB2"/>
    <w:rsid w:val="00B94D8C"/>
    <w:rsid w:val="00B9625F"/>
    <w:rsid w:val="00B96EE0"/>
    <w:rsid w:val="00BA086B"/>
    <w:rsid w:val="00BA100E"/>
    <w:rsid w:val="00BA112C"/>
    <w:rsid w:val="00BA7DD0"/>
    <w:rsid w:val="00BB09F8"/>
    <w:rsid w:val="00BB11F4"/>
    <w:rsid w:val="00BB2B14"/>
    <w:rsid w:val="00BB39C7"/>
    <w:rsid w:val="00BB3CDC"/>
    <w:rsid w:val="00BB413F"/>
    <w:rsid w:val="00BB43CD"/>
    <w:rsid w:val="00BB59F4"/>
    <w:rsid w:val="00BB657A"/>
    <w:rsid w:val="00BC0ADF"/>
    <w:rsid w:val="00BC0D29"/>
    <w:rsid w:val="00BC14EF"/>
    <w:rsid w:val="00BC19F1"/>
    <w:rsid w:val="00BC305C"/>
    <w:rsid w:val="00BC3118"/>
    <w:rsid w:val="00BC4645"/>
    <w:rsid w:val="00BC496F"/>
    <w:rsid w:val="00BC5C24"/>
    <w:rsid w:val="00BC7DC3"/>
    <w:rsid w:val="00BD1B8B"/>
    <w:rsid w:val="00BD1ECB"/>
    <w:rsid w:val="00BD30A0"/>
    <w:rsid w:val="00BD3B90"/>
    <w:rsid w:val="00BD4408"/>
    <w:rsid w:val="00BD480B"/>
    <w:rsid w:val="00BD5CAC"/>
    <w:rsid w:val="00BD694E"/>
    <w:rsid w:val="00BE000D"/>
    <w:rsid w:val="00BE0E1C"/>
    <w:rsid w:val="00BE1795"/>
    <w:rsid w:val="00BE246A"/>
    <w:rsid w:val="00BE2925"/>
    <w:rsid w:val="00BE2C4C"/>
    <w:rsid w:val="00BE3577"/>
    <w:rsid w:val="00BE44F6"/>
    <w:rsid w:val="00BE4664"/>
    <w:rsid w:val="00BE6481"/>
    <w:rsid w:val="00BF0538"/>
    <w:rsid w:val="00BF1809"/>
    <w:rsid w:val="00BF1A45"/>
    <w:rsid w:val="00BF45B3"/>
    <w:rsid w:val="00BF51FA"/>
    <w:rsid w:val="00BF5FF4"/>
    <w:rsid w:val="00BF61A3"/>
    <w:rsid w:val="00BF7562"/>
    <w:rsid w:val="00C0188A"/>
    <w:rsid w:val="00C01A13"/>
    <w:rsid w:val="00C03B08"/>
    <w:rsid w:val="00C03EB8"/>
    <w:rsid w:val="00C0520D"/>
    <w:rsid w:val="00C055E0"/>
    <w:rsid w:val="00C1010F"/>
    <w:rsid w:val="00C109B9"/>
    <w:rsid w:val="00C12D02"/>
    <w:rsid w:val="00C1512E"/>
    <w:rsid w:val="00C164E1"/>
    <w:rsid w:val="00C2023B"/>
    <w:rsid w:val="00C20BC5"/>
    <w:rsid w:val="00C215C4"/>
    <w:rsid w:val="00C2180C"/>
    <w:rsid w:val="00C2320B"/>
    <w:rsid w:val="00C2447B"/>
    <w:rsid w:val="00C247D2"/>
    <w:rsid w:val="00C2484F"/>
    <w:rsid w:val="00C26ED4"/>
    <w:rsid w:val="00C2751E"/>
    <w:rsid w:val="00C30032"/>
    <w:rsid w:val="00C31494"/>
    <w:rsid w:val="00C31C1D"/>
    <w:rsid w:val="00C31EBB"/>
    <w:rsid w:val="00C3229F"/>
    <w:rsid w:val="00C323DE"/>
    <w:rsid w:val="00C33143"/>
    <w:rsid w:val="00C33300"/>
    <w:rsid w:val="00C34385"/>
    <w:rsid w:val="00C34432"/>
    <w:rsid w:val="00C34D9D"/>
    <w:rsid w:val="00C35414"/>
    <w:rsid w:val="00C35FD3"/>
    <w:rsid w:val="00C36045"/>
    <w:rsid w:val="00C36112"/>
    <w:rsid w:val="00C36A18"/>
    <w:rsid w:val="00C37D6A"/>
    <w:rsid w:val="00C37DB2"/>
    <w:rsid w:val="00C37FF9"/>
    <w:rsid w:val="00C406F8"/>
    <w:rsid w:val="00C4071A"/>
    <w:rsid w:val="00C428C1"/>
    <w:rsid w:val="00C42BF7"/>
    <w:rsid w:val="00C42F77"/>
    <w:rsid w:val="00C43617"/>
    <w:rsid w:val="00C4483F"/>
    <w:rsid w:val="00C4624D"/>
    <w:rsid w:val="00C46E84"/>
    <w:rsid w:val="00C471AA"/>
    <w:rsid w:val="00C47B7A"/>
    <w:rsid w:val="00C47F5B"/>
    <w:rsid w:val="00C50998"/>
    <w:rsid w:val="00C511D7"/>
    <w:rsid w:val="00C51A35"/>
    <w:rsid w:val="00C563B7"/>
    <w:rsid w:val="00C564A4"/>
    <w:rsid w:val="00C57594"/>
    <w:rsid w:val="00C577B3"/>
    <w:rsid w:val="00C612B0"/>
    <w:rsid w:val="00C61FD2"/>
    <w:rsid w:val="00C62CEE"/>
    <w:rsid w:val="00C6623A"/>
    <w:rsid w:val="00C6633E"/>
    <w:rsid w:val="00C70017"/>
    <w:rsid w:val="00C700C4"/>
    <w:rsid w:val="00C70A95"/>
    <w:rsid w:val="00C72C8D"/>
    <w:rsid w:val="00C72E91"/>
    <w:rsid w:val="00C73825"/>
    <w:rsid w:val="00C75346"/>
    <w:rsid w:val="00C76161"/>
    <w:rsid w:val="00C76330"/>
    <w:rsid w:val="00C76846"/>
    <w:rsid w:val="00C8022A"/>
    <w:rsid w:val="00C818E3"/>
    <w:rsid w:val="00C85DF6"/>
    <w:rsid w:val="00C906A3"/>
    <w:rsid w:val="00C9070A"/>
    <w:rsid w:val="00C907AB"/>
    <w:rsid w:val="00C91926"/>
    <w:rsid w:val="00C92833"/>
    <w:rsid w:val="00C939D5"/>
    <w:rsid w:val="00C95435"/>
    <w:rsid w:val="00C96A87"/>
    <w:rsid w:val="00C96B70"/>
    <w:rsid w:val="00CA0945"/>
    <w:rsid w:val="00CA1E52"/>
    <w:rsid w:val="00CA3005"/>
    <w:rsid w:val="00CA3252"/>
    <w:rsid w:val="00CA4D56"/>
    <w:rsid w:val="00CA501E"/>
    <w:rsid w:val="00CA65C1"/>
    <w:rsid w:val="00CA6C4C"/>
    <w:rsid w:val="00CA7303"/>
    <w:rsid w:val="00CA7495"/>
    <w:rsid w:val="00CA793A"/>
    <w:rsid w:val="00CB03D8"/>
    <w:rsid w:val="00CB1012"/>
    <w:rsid w:val="00CB1A33"/>
    <w:rsid w:val="00CB1EAC"/>
    <w:rsid w:val="00CB3A5A"/>
    <w:rsid w:val="00CB553F"/>
    <w:rsid w:val="00CB6A40"/>
    <w:rsid w:val="00CB6C1E"/>
    <w:rsid w:val="00CB6D21"/>
    <w:rsid w:val="00CB710E"/>
    <w:rsid w:val="00CC0027"/>
    <w:rsid w:val="00CC0A47"/>
    <w:rsid w:val="00CC19EB"/>
    <w:rsid w:val="00CC2F9F"/>
    <w:rsid w:val="00CC39A8"/>
    <w:rsid w:val="00CC4DBF"/>
    <w:rsid w:val="00CC6395"/>
    <w:rsid w:val="00CC6521"/>
    <w:rsid w:val="00CC7C86"/>
    <w:rsid w:val="00CD02A8"/>
    <w:rsid w:val="00CD055A"/>
    <w:rsid w:val="00CD09F1"/>
    <w:rsid w:val="00CD1370"/>
    <w:rsid w:val="00CD1EC8"/>
    <w:rsid w:val="00CD45EB"/>
    <w:rsid w:val="00CD4BF1"/>
    <w:rsid w:val="00CD4D1B"/>
    <w:rsid w:val="00CD5087"/>
    <w:rsid w:val="00CD7594"/>
    <w:rsid w:val="00CE0F05"/>
    <w:rsid w:val="00CE1BC7"/>
    <w:rsid w:val="00CE475A"/>
    <w:rsid w:val="00CE6C42"/>
    <w:rsid w:val="00CE7D38"/>
    <w:rsid w:val="00CF04E1"/>
    <w:rsid w:val="00CF31C0"/>
    <w:rsid w:val="00CF341E"/>
    <w:rsid w:val="00CF70F7"/>
    <w:rsid w:val="00CF755F"/>
    <w:rsid w:val="00D008CC"/>
    <w:rsid w:val="00D02EA2"/>
    <w:rsid w:val="00D05ABA"/>
    <w:rsid w:val="00D05CBF"/>
    <w:rsid w:val="00D10899"/>
    <w:rsid w:val="00D11DF7"/>
    <w:rsid w:val="00D13652"/>
    <w:rsid w:val="00D13814"/>
    <w:rsid w:val="00D14103"/>
    <w:rsid w:val="00D14DEA"/>
    <w:rsid w:val="00D15808"/>
    <w:rsid w:val="00D15FA2"/>
    <w:rsid w:val="00D1655F"/>
    <w:rsid w:val="00D17C5E"/>
    <w:rsid w:val="00D2189B"/>
    <w:rsid w:val="00D218E8"/>
    <w:rsid w:val="00D23536"/>
    <w:rsid w:val="00D2427F"/>
    <w:rsid w:val="00D2448D"/>
    <w:rsid w:val="00D2563F"/>
    <w:rsid w:val="00D259A3"/>
    <w:rsid w:val="00D26342"/>
    <w:rsid w:val="00D264D5"/>
    <w:rsid w:val="00D30545"/>
    <w:rsid w:val="00D31439"/>
    <w:rsid w:val="00D31D99"/>
    <w:rsid w:val="00D32A98"/>
    <w:rsid w:val="00D33586"/>
    <w:rsid w:val="00D3455F"/>
    <w:rsid w:val="00D3457C"/>
    <w:rsid w:val="00D3574A"/>
    <w:rsid w:val="00D3585F"/>
    <w:rsid w:val="00D36556"/>
    <w:rsid w:val="00D36568"/>
    <w:rsid w:val="00D37EF7"/>
    <w:rsid w:val="00D40CF3"/>
    <w:rsid w:val="00D41662"/>
    <w:rsid w:val="00D4331E"/>
    <w:rsid w:val="00D43B51"/>
    <w:rsid w:val="00D43C38"/>
    <w:rsid w:val="00D468D7"/>
    <w:rsid w:val="00D46B32"/>
    <w:rsid w:val="00D47BAF"/>
    <w:rsid w:val="00D5291F"/>
    <w:rsid w:val="00D52A5B"/>
    <w:rsid w:val="00D53228"/>
    <w:rsid w:val="00D533BC"/>
    <w:rsid w:val="00D54FB8"/>
    <w:rsid w:val="00D55ABF"/>
    <w:rsid w:val="00D56999"/>
    <w:rsid w:val="00D576E7"/>
    <w:rsid w:val="00D57927"/>
    <w:rsid w:val="00D57A99"/>
    <w:rsid w:val="00D60CFF"/>
    <w:rsid w:val="00D61647"/>
    <w:rsid w:val="00D637C9"/>
    <w:rsid w:val="00D638FE"/>
    <w:rsid w:val="00D641F1"/>
    <w:rsid w:val="00D6427A"/>
    <w:rsid w:val="00D648E7"/>
    <w:rsid w:val="00D65C70"/>
    <w:rsid w:val="00D66607"/>
    <w:rsid w:val="00D67032"/>
    <w:rsid w:val="00D70BAA"/>
    <w:rsid w:val="00D70C2F"/>
    <w:rsid w:val="00D70E6A"/>
    <w:rsid w:val="00D71A56"/>
    <w:rsid w:val="00D71EFC"/>
    <w:rsid w:val="00D73B92"/>
    <w:rsid w:val="00D73ECA"/>
    <w:rsid w:val="00D7451D"/>
    <w:rsid w:val="00D756FD"/>
    <w:rsid w:val="00D81E37"/>
    <w:rsid w:val="00D81F32"/>
    <w:rsid w:val="00D8267F"/>
    <w:rsid w:val="00D82827"/>
    <w:rsid w:val="00D8412E"/>
    <w:rsid w:val="00D84AB7"/>
    <w:rsid w:val="00D85029"/>
    <w:rsid w:val="00D865D4"/>
    <w:rsid w:val="00D8794A"/>
    <w:rsid w:val="00D901A4"/>
    <w:rsid w:val="00D90207"/>
    <w:rsid w:val="00D902C6"/>
    <w:rsid w:val="00D90D1A"/>
    <w:rsid w:val="00D90EA5"/>
    <w:rsid w:val="00D91098"/>
    <w:rsid w:val="00D91A65"/>
    <w:rsid w:val="00D91C02"/>
    <w:rsid w:val="00D91CF7"/>
    <w:rsid w:val="00D91EFF"/>
    <w:rsid w:val="00D92081"/>
    <w:rsid w:val="00D93B77"/>
    <w:rsid w:val="00D9651F"/>
    <w:rsid w:val="00D966F2"/>
    <w:rsid w:val="00D978DF"/>
    <w:rsid w:val="00DA15A9"/>
    <w:rsid w:val="00DA2501"/>
    <w:rsid w:val="00DA2657"/>
    <w:rsid w:val="00DA3E7C"/>
    <w:rsid w:val="00DA3F10"/>
    <w:rsid w:val="00DA547A"/>
    <w:rsid w:val="00DA6E99"/>
    <w:rsid w:val="00DB320F"/>
    <w:rsid w:val="00DB48D7"/>
    <w:rsid w:val="00DB4FD0"/>
    <w:rsid w:val="00DB59DB"/>
    <w:rsid w:val="00DB5B51"/>
    <w:rsid w:val="00DB7AF7"/>
    <w:rsid w:val="00DC3A93"/>
    <w:rsid w:val="00DC42FE"/>
    <w:rsid w:val="00DC511D"/>
    <w:rsid w:val="00DC723C"/>
    <w:rsid w:val="00DD0BD9"/>
    <w:rsid w:val="00DD21B5"/>
    <w:rsid w:val="00DD3437"/>
    <w:rsid w:val="00DD6334"/>
    <w:rsid w:val="00DD64EB"/>
    <w:rsid w:val="00DD6641"/>
    <w:rsid w:val="00DE0735"/>
    <w:rsid w:val="00DE0D20"/>
    <w:rsid w:val="00DE0F06"/>
    <w:rsid w:val="00DE2CE3"/>
    <w:rsid w:val="00DE7411"/>
    <w:rsid w:val="00DE7E15"/>
    <w:rsid w:val="00DF02A3"/>
    <w:rsid w:val="00DF1CC3"/>
    <w:rsid w:val="00DF2904"/>
    <w:rsid w:val="00DF2AC3"/>
    <w:rsid w:val="00DF4368"/>
    <w:rsid w:val="00DF4B51"/>
    <w:rsid w:val="00DF4C58"/>
    <w:rsid w:val="00DF4FFA"/>
    <w:rsid w:val="00DF52A9"/>
    <w:rsid w:val="00DF547B"/>
    <w:rsid w:val="00DF564A"/>
    <w:rsid w:val="00DF5BB6"/>
    <w:rsid w:val="00DF7855"/>
    <w:rsid w:val="00DF788C"/>
    <w:rsid w:val="00E0047D"/>
    <w:rsid w:val="00E0154D"/>
    <w:rsid w:val="00E018BD"/>
    <w:rsid w:val="00E02008"/>
    <w:rsid w:val="00E0330E"/>
    <w:rsid w:val="00E03BC8"/>
    <w:rsid w:val="00E044A1"/>
    <w:rsid w:val="00E059B4"/>
    <w:rsid w:val="00E05BC5"/>
    <w:rsid w:val="00E05C61"/>
    <w:rsid w:val="00E061AE"/>
    <w:rsid w:val="00E06EDE"/>
    <w:rsid w:val="00E070D0"/>
    <w:rsid w:val="00E070F5"/>
    <w:rsid w:val="00E077BC"/>
    <w:rsid w:val="00E1052D"/>
    <w:rsid w:val="00E1099A"/>
    <w:rsid w:val="00E11868"/>
    <w:rsid w:val="00E11E49"/>
    <w:rsid w:val="00E11FA4"/>
    <w:rsid w:val="00E13BAA"/>
    <w:rsid w:val="00E145A4"/>
    <w:rsid w:val="00E14963"/>
    <w:rsid w:val="00E15182"/>
    <w:rsid w:val="00E15E5F"/>
    <w:rsid w:val="00E16BC0"/>
    <w:rsid w:val="00E16C5E"/>
    <w:rsid w:val="00E2015B"/>
    <w:rsid w:val="00E20AFC"/>
    <w:rsid w:val="00E21720"/>
    <w:rsid w:val="00E221B9"/>
    <w:rsid w:val="00E224D3"/>
    <w:rsid w:val="00E22A60"/>
    <w:rsid w:val="00E22B2F"/>
    <w:rsid w:val="00E23C10"/>
    <w:rsid w:val="00E272D1"/>
    <w:rsid w:val="00E27317"/>
    <w:rsid w:val="00E27CB6"/>
    <w:rsid w:val="00E309C2"/>
    <w:rsid w:val="00E30F81"/>
    <w:rsid w:val="00E31D6A"/>
    <w:rsid w:val="00E3336E"/>
    <w:rsid w:val="00E33B1D"/>
    <w:rsid w:val="00E33FA7"/>
    <w:rsid w:val="00E340D8"/>
    <w:rsid w:val="00E36762"/>
    <w:rsid w:val="00E369D9"/>
    <w:rsid w:val="00E37508"/>
    <w:rsid w:val="00E40A9B"/>
    <w:rsid w:val="00E42668"/>
    <w:rsid w:val="00E42BFA"/>
    <w:rsid w:val="00E42CD1"/>
    <w:rsid w:val="00E44B7B"/>
    <w:rsid w:val="00E454F3"/>
    <w:rsid w:val="00E4568E"/>
    <w:rsid w:val="00E45B20"/>
    <w:rsid w:val="00E45CC6"/>
    <w:rsid w:val="00E47764"/>
    <w:rsid w:val="00E527BD"/>
    <w:rsid w:val="00E52F59"/>
    <w:rsid w:val="00E53F01"/>
    <w:rsid w:val="00E54609"/>
    <w:rsid w:val="00E5489B"/>
    <w:rsid w:val="00E56430"/>
    <w:rsid w:val="00E57179"/>
    <w:rsid w:val="00E577BC"/>
    <w:rsid w:val="00E60420"/>
    <w:rsid w:val="00E60B81"/>
    <w:rsid w:val="00E6101C"/>
    <w:rsid w:val="00E61BD8"/>
    <w:rsid w:val="00E628EF"/>
    <w:rsid w:val="00E62AEB"/>
    <w:rsid w:val="00E66DBE"/>
    <w:rsid w:val="00E67344"/>
    <w:rsid w:val="00E7021D"/>
    <w:rsid w:val="00E70844"/>
    <w:rsid w:val="00E7276B"/>
    <w:rsid w:val="00E72A47"/>
    <w:rsid w:val="00E72B2A"/>
    <w:rsid w:val="00E730CA"/>
    <w:rsid w:val="00E74E03"/>
    <w:rsid w:val="00E75655"/>
    <w:rsid w:val="00E75856"/>
    <w:rsid w:val="00E76142"/>
    <w:rsid w:val="00E76327"/>
    <w:rsid w:val="00E8093E"/>
    <w:rsid w:val="00E82442"/>
    <w:rsid w:val="00E82BF4"/>
    <w:rsid w:val="00E83BF4"/>
    <w:rsid w:val="00E86242"/>
    <w:rsid w:val="00E87281"/>
    <w:rsid w:val="00E876AC"/>
    <w:rsid w:val="00E90196"/>
    <w:rsid w:val="00E9123F"/>
    <w:rsid w:val="00E91BAC"/>
    <w:rsid w:val="00E9205C"/>
    <w:rsid w:val="00E946B3"/>
    <w:rsid w:val="00E94B1F"/>
    <w:rsid w:val="00E94E19"/>
    <w:rsid w:val="00E94EDC"/>
    <w:rsid w:val="00E95752"/>
    <w:rsid w:val="00E95D95"/>
    <w:rsid w:val="00E96601"/>
    <w:rsid w:val="00E9785D"/>
    <w:rsid w:val="00E97B36"/>
    <w:rsid w:val="00EA131E"/>
    <w:rsid w:val="00EA6CE4"/>
    <w:rsid w:val="00EA759F"/>
    <w:rsid w:val="00EA75C3"/>
    <w:rsid w:val="00EA7AD0"/>
    <w:rsid w:val="00EB0317"/>
    <w:rsid w:val="00EB06EA"/>
    <w:rsid w:val="00EB1E33"/>
    <w:rsid w:val="00EB3F9C"/>
    <w:rsid w:val="00EB409E"/>
    <w:rsid w:val="00EB414A"/>
    <w:rsid w:val="00EB4999"/>
    <w:rsid w:val="00EB4A34"/>
    <w:rsid w:val="00EB4CC6"/>
    <w:rsid w:val="00EB5015"/>
    <w:rsid w:val="00EB61D6"/>
    <w:rsid w:val="00EB6BFE"/>
    <w:rsid w:val="00EC070B"/>
    <w:rsid w:val="00EC17F9"/>
    <w:rsid w:val="00EC2C62"/>
    <w:rsid w:val="00EC2E48"/>
    <w:rsid w:val="00EC344C"/>
    <w:rsid w:val="00EC3617"/>
    <w:rsid w:val="00EC450C"/>
    <w:rsid w:val="00EC578D"/>
    <w:rsid w:val="00EC670B"/>
    <w:rsid w:val="00EC69A2"/>
    <w:rsid w:val="00ED2303"/>
    <w:rsid w:val="00ED29BF"/>
    <w:rsid w:val="00ED2CA0"/>
    <w:rsid w:val="00ED4983"/>
    <w:rsid w:val="00ED690D"/>
    <w:rsid w:val="00ED6A9D"/>
    <w:rsid w:val="00ED7BDE"/>
    <w:rsid w:val="00EE0853"/>
    <w:rsid w:val="00EE0E97"/>
    <w:rsid w:val="00EE1BCD"/>
    <w:rsid w:val="00EE1EAD"/>
    <w:rsid w:val="00EE2256"/>
    <w:rsid w:val="00EE30DE"/>
    <w:rsid w:val="00EE3CE9"/>
    <w:rsid w:val="00EE4356"/>
    <w:rsid w:val="00EE46B9"/>
    <w:rsid w:val="00EE5532"/>
    <w:rsid w:val="00EE6F37"/>
    <w:rsid w:val="00EE7757"/>
    <w:rsid w:val="00EE7C64"/>
    <w:rsid w:val="00EF10E0"/>
    <w:rsid w:val="00EF2AE0"/>
    <w:rsid w:val="00EF3643"/>
    <w:rsid w:val="00EF4179"/>
    <w:rsid w:val="00EF46F0"/>
    <w:rsid w:val="00EF481A"/>
    <w:rsid w:val="00EF4976"/>
    <w:rsid w:val="00EF6D7E"/>
    <w:rsid w:val="00EF74D7"/>
    <w:rsid w:val="00F0016D"/>
    <w:rsid w:val="00F0314C"/>
    <w:rsid w:val="00F04379"/>
    <w:rsid w:val="00F06458"/>
    <w:rsid w:val="00F12F7B"/>
    <w:rsid w:val="00F13C7C"/>
    <w:rsid w:val="00F13E81"/>
    <w:rsid w:val="00F16881"/>
    <w:rsid w:val="00F16F75"/>
    <w:rsid w:val="00F17BC2"/>
    <w:rsid w:val="00F2007C"/>
    <w:rsid w:val="00F205D4"/>
    <w:rsid w:val="00F22344"/>
    <w:rsid w:val="00F24AFA"/>
    <w:rsid w:val="00F251D9"/>
    <w:rsid w:val="00F2564D"/>
    <w:rsid w:val="00F263E7"/>
    <w:rsid w:val="00F26AA3"/>
    <w:rsid w:val="00F26E09"/>
    <w:rsid w:val="00F310A5"/>
    <w:rsid w:val="00F3362F"/>
    <w:rsid w:val="00F33726"/>
    <w:rsid w:val="00F33A14"/>
    <w:rsid w:val="00F34385"/>
    <w:rsid w:val="00F34F2A"/>
    <w:rsid w:val="00F356B5"/>
    <w:rsid w:val="00F3579A"/>
    <w:rsid w:val="00F36D51"/>
    <w:rsid w:val="00F40D8C"/>
    <w:rsid w:val="00F419C6"/>
    <w:rsid w:val="00F41BC7"/>
    <w:rsid w:val="00F4346C"/>
    <w:rsid w:val="00F44740"/>
    <w:rsid w:val="00F44DCD"/>
    <w:rsid w:val="00F47A50"/>
    <w:rsid w:val="00F503B0"/>
    <w:rsid w:val="00F529CE"/>
    <w:rsid w:val="00F53B8A"/>
    <w:rsid w:val="00F547DE"/>
    <w:rsid w:val="00F549CC"/>
    <w:rsid w:val="00F56F73"/>
    <w:rsid w:val="00F5751C"/>
    <w:rsid w:val="00F57FCF"/>
    <w:rsid w:val="00F60620"/>
    <w:rsid w:val="00F62946"/>
    <w:rsid w:val="00F642EF"/>
    <w:rsid w:val="00F64808"/>
    <w:rsid w:val="00F65781"/>
    <w:rsid w:val="00F6618E"/>
    <w:rsid w:val="00F6681A"/>
    <w:rsid w:val="00F67F7A"/>
    <w:rsid w:val="00F706E5"/>
    <w:rsid w:val="00F72567"/>
    <w:rsid w:val="00F72CA0"/>
    <w:rsid w:val="00F731C2"/>
    <w:rsid w:val="00F7325E"/>
    <w:rsid w:val="00F735D7"/>
    <w:rsid w:val="00F73DBF"/>
    <w:rsid w:val="00F756A6"/>
    <w:rsid w:val="00F76957"/>
    <w:rsid w:val="00F770BD"/>
    <w:rsid w:val="00F77245"/>
    <w:rsid w:val="00F80484"/>
    <w:rsid w:val="00F81B53"/>
    <w:rsid w:val="00F835C0"/>
    <w:rsid w:val="00F83E68"/>
    <w:rsid w:val="00F840E8"/>
    <w:rsid w:val="00F85953"/>
    <w:rsid w:val="00F85C8E"/>
    <w:rsid w:val="00F91DFA"/>
    <w:rsid w:val="00F9257A"/>
    <w:rsid w:val="00F92F4A"/>
    <w:rsid w:val="00F93A23"/>
    <w:rsid w:val="00F93C62"/>
    <w:rsid w:val="00F9418E"/>
    <w:rsid w:val="00F944A7"/>
    <w:rsid w:val="00F94CF5"/>
    <w:rsid w:val="00F95A90"/>
    <w:rsid w:val="00F95DD5"/>
    <w:rsid w:val="00F963DC"/>
    <w:rsid w:val="00F96D24"/>
    <w:rsid w:val="00FA07C4"/>
    <w:rsid w:val="00FA1382"/>
    <w:rsid w:val="00FA1C19"/>
    <w:rsid w:val="00FA21B8"/>
    <w:rsid w:val="00FA226E"/>
    <w:rsid w:val="00FA6F3A"/>
    <w:rsid w:val="00FA77E9"/>
    <w:rsid w:val="00FA7A37"/>
    <w:rsid w:val="00FB0315"/>
    <w:rsid w:val="00FB13B0"/>
    <w:rsid w:val="00FB397D"/>
    <w:rsid w:val="00FB44CE"/>
    <w:rsid w:val="00FB46B0"/>
    <w:rsid w:val="00FB4962"/>
    <w:rsid w:val="00FB7802"/>
    <w:rsid w:val="00FC14E0"/>
    <w:rsid w:val="00FC31FD"/>
    <w:rsid w:val="00FC47E2"/>
    <w:rsid w:val="00FC52A2"/>
    <w:rsid w:val="00FC532A"/>
    <w:rsid w:val="00FC5473"/>
    <w:rsid w:val="00FC570E"/>
    <w:rsid w:val="00FC574C"/>
    <w:rsid w:val="00FC64AF"/>
    <w:rsid w:val="00FC6CBB"/>
    <w:rsid w:val="00FD049A"/>
    <w:rsid w:val="00FD411B"/>
    <w:rsid w:val="00FD59D3"/>
    <w:rsid w:val="00FD6949"/>
    <w:rsid w:val="00FD6A84"/>
    <w:rsid w:val="00FD7345"/>
    <w:rsid w:val="00FD7F5B"/>
    <w:rsid w:val="00FE2331"/>
    <w:rsid w:val="00FE27D0"/>
    <w:rsid w:val="00FE2FD0"/>
    <w:rsid w:val="00FE3504"/>
    <w:rsid w:val="00FE47CF"/>
    <w:rsid w:val="00FE7415"/>
    <w:rsid w:val="00FF1248"/>
    <w:rsid w:val="00FF14AF"/>
    <w:rsid w:val="00FF2416"/>
    <w:rsid w:val="00FF459C"/>
    <w:rsid w:val="00FF5046"/>
    <w:rsid w:val="00FF5AE5"/>
    <w:rsid w:val="00FF6070"/>
    <w:rsid w:val="00FF64AB"/>
    <w:rsid w:val="00FF6A0D"/>
    <w:rsid w:val="00FF74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EC90"/>
  <w15:docId w15:val="{3E847A65-E72C-491C-BD19-8618CC55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DC4"/>
  </w:style>
  <w:style w:type="paragraph" w:styleId="Heading1">
    <w:name w:val="heading 1"/>
    <w:basedOn w:val="Normal"/>
    <w:next w:val="Normal"/>
    <w:link w:val="Heading1Char"/>
    <w:uiPriority w:val="9"/>
    <w:qFormat/>
    <w:rsid w:val="00D82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2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2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74E4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74E44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774E44"/>
    <w:pPr>
      <w:tabs>
        <w:tab w:val="center" w:pos="4680"/>
        <w:tab w:val="right" w:pos="9360"/>
      </w:tabs>
      <w:bidi/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774E4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74E44"/>
    <w:pPr>
      <w:tabs>
        <w:tab w:val="center" w:pos="4680"/>
        <w:tab w:val="right" w:pos="9360"/>
      </w:tabs>
      <w:bidi/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774E44"/>
    <w:rPr>
      <w:rFonts w:eastAsiaTheme="minorEastAsia"/>
    </w:rPr>
  </w:style>
  <w:style w:type="table" w:styleId="TableGrid">
    <w:name w:val="Table Grid"/>
    <w:basedOn w:val="TableNormal"/>
    <w:uiPriority w:val="59"/>
    <w:rsid w:val="0035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1597"/>
    <w:pPr>
      <w:bidi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13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36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977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77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77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7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79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6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qFormat/>
    <w:rsid w:val="00D73B9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826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25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25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qFormat/>
    <w:rsid w:val="005D76FF"/>
    <w:pPr>
      <w:bidi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36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5D76FF"/>
    <w:rPr>
      <w:rFonts w:ascii="Times New Roman" w:eastAsia="Times New Roman" w:hAnsi="Times New Roman" w:cs="Times New Roman"/>
      <w:b/>
      <w:bCs/>
      <w:sz w:val="20"/>
      <w:szCs w:val="36"/>
      <w:lang w:val="x-none" w:eastAsia="x-none"/>
    </w:rPr>
  </w:style>
  <w:style w:type="paragraph" w:styleId="BodyText">
    <w:name w:val="Body Text"/>
    <w:basedOn w:val="Normal"/>
    <w:link w:val="BodyTextChar"/>
    <w:rsid w:val="004140D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32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140DE"/>
    <w:rPr>
      <w:rFonts w:ascii="Times New Roman" w:eastAsia="Times New Roman" w:hAnsi="Times New Roman" w:cs="Times New Roman"/>
      <w:sz w:val="20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80CAD-CFD4-40E0-9905-4BA1AB36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7195</TotalTime>
  <Pages>49</Pages>
  <Words>8276</Words>
  <Characters>47177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55343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DR.Ahmed Saker</dc:creator>
  <cp:lastModifiedBy>Nisreen</cp:lastModifiedBy>
  <cp:revision>817</cp:revision>
  <cp:lastPrinted>2024-07-12T01:26:00Z</cp:lastPrinted>
  <dcterms:created xsi:type="dcterms:W3CDTF">2022-02-09T07:48:00Z</dcterms:created>
  <dcterms:modified xsi:type="dcterms:W3CDTF">2024-07-12T01:27:00Z</dcterms:modified>
</cp:coreProperties>
</file>