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3D134E" w14:textId="02B817D6" w:rsidR="00456DC5" w:rsidRPr="007E5421" w:rsidRDefault="00456DC5" w:rsidP="007E5421">
      <w:pPr>
        <w:pStyle w:val="NoSpacing"/>
        <w:jc w:val="right"/>
        <w:rPr>
          <w:rFonts w:ascii="Simplified Arabic" w:hAnsi="Simplified Arabic" w:cs="Simplified Arabic"/>
          <w:b/>
          <w:bCs/>
          <w:lang w:bidi="ar-IQ"/>
        </w:rPr>
      </w:pPr>
      <w:r w:rsidRPr="007E5421">
        <w:rPr>
          <w:b/>
          <w:bCs/>
          <w:noProof/>
        </w:rPr>
        <w:drawing>
          <wp:anchor distT="0" distB="0" distL="114300" distR="114300" simplePos="0" relativeHeight="251657728" behindDoc="1" locked="0" layoutInCell="1" allowOverlap="1" wp14:anchorId="1DDC9A31" wp14:editId="3313FA95">
            <wp:simplePos x="0" y="0"/>
            <wp:positionH relativeFrom="column">
              <wp:posOffset>-97790</wp:posOffset>
            </wp:positionH>
            <wp:positionV relativeFrom="paragraph">
              <wp:posOffset>-104140</wp:posOffset>
            </wp:positionV>
            <wp:extent cx="1118235" cy="1099185"/>
            <wp:effectExtent l="0" t="0" r="0" b="0"/>
            <wp:wrapTight wrapText="bothSides">
              <wp:wrapPolygon edited="0">
                <wp:start x="0" y="0"/>
                <wp:lineTo x="0" y="21338"/>
                <wp:lineTo x="21342" y="21338"/>
                <wp:lineTo x="21342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8235" cy="1099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7E5421">
        <w:rPr>
          <w:b/>
          <w:bCs/>
          <w:rtl/>
          <w:lang w:bidi="ar-IQ"/>
        </w:rPr>
        <w:t>و</w:t>
      </w:r>
      <w:r w:rsidRPr="007E5421">
        <w:rPr>
          <w:rFonts w:ascii="Simplified Arabic" w:hAnsi="Simplified Arabic" w:cs="Simplified Arabic"/>
          <w:b/>
          <w:bCs/>
          <w:rtl/>
          <w:lang w:bidi="ar-IQ"/>
        </w:rPr>
        <w:t xml:space="preserve">زارة التخطيط </w:t>
      </w:r>
    </w:p>
    <w:p w14:paraId="601A6F4D" w14:textId="77777777" w:rsidR="00456DC5" w:rsidRDefault="00456DC5" w:rsidP="00456DC5">
      <w:pPr>
        <w:pStyle w:val="NoSpacing"/>
        <w:bidi/>
        <w:rPr>
          <w:rFonts w:ascii="Simplified Arabic" w:hAnsi="Simplified Arabic" w:cs="Simplified Arabic"/>
          <w:b/>
          <w:bCs/>
          <w:sz w:val="28"/>
          <w:szCs w:val="28"/>
          <w:rtl/>
          <w:lang w:bidi="ar-IQ"/>
        </w:rPr>
      </w:pPr>
      <w:r>
        <w:rPr>
          <w:rFonts w:ascii="Simplified Arabic" w:hAnsi="Simplified Arabic" w:cs="Simplified Arabic"/>
          <w:b/>
          <w:bCs/>
          <w:sz w:val="28"/>
          <w:szCs w:val="28"/>
          <w:rtl/>
          <w:lang w:bidi="ar-IQ"/>
        </w:rPr>
        <w:t xml:space="preserve">الجهاز المركزي للتقييس والسيطرة النوعية </w:t>
      </w:r>
    </w:p>
    <w:p w14:paraId="712CC040" w14:textId="77777777" w:rsidR="00456DC5" w:rsidRDefault="00456DC5" w:rsidP="00456DC5">
      <w:pPr>
        <w:pStyle w:val="NoSpacing"/>
        <w:bidi/>
        <w:rPr>
          <w:rtl/>
          <w:lang w:bidi="ar-IQ"/>
        </w:rPr>
      </w:pPr>
      <w:r>
        <w:rPr>
          <w:rFonts w:ascii="Simplified Arabic" w:hAnsi="Simplified Arabic" w:cs="Simplified Arabic"/>
          <w:b/>
          <w:bCs/>
          <w:sz w:val="28"/>
          <w:szCs w:val="28"/>
          <w:rtl/>
          <w:lang w:bidi="ar-IQ"/>
        </w:rPr>
        <w:t xml:space="preserve">دائرة الخدمات الفنية والادارية </w:t>
      </w:r>
    </w:p>
    <w:p w14:paraId="5CD84AF0" w14:textId="0A04F685" w:rsidR="00456DC5" w:rsidRPr="00B014C1" w:rsidRDefault="00456DC5" w:rsidP="00456DC5">
      <w:pPr>
        <w:bidi/>
        <w:ind w:left="1127"/>
        <w:jc w:val="both"/>
        <w:rPr>
          <w:rFonts w:ascii="Simplified Arabic" w:hAnsi="Simplified Arabic" w:cs="Simplified Arabic"/>
          <w:b/>
          <w:bCs/>
          <w:color w:val="FF0000"/>
          <w:sz w:val="36"/>
          <w:szCs w:val="36"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7B71F2AD" w14:textId="77777777" w:rsidR="00D87699" w:rsidRPr="00B014C1" w:rsidRDefault="00D87699" w:rsidP="00D87699">
      <w:pPr>
        <w:bidi/>
        <w:ind w:left="1127"/>
        <w:jc w:val="both"/>
        <w:rPr>
          <w:rFonts w:ascii="Simplified Arabic" w:hAnsi="Simplified Arabic" w:cs="Simplified Arabic"/>
          <w:b/>
          <w:bCs/>
          <w:color w:val="FF0000"/>
          <w:sz w:val="36"/>
          <w:szCs w:val="36"/>
          <w:rtl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70BFC468" w14:textId="77777777" w:rsidR="00456DC5" w:rsidRPr="00B014C1" w:rsidRDefault="00456DC5" w:rsidP="00456DC5">
      <w:pPr>
        <w:bidi/>
        <w:ind w:left="1127"/>
        <w:jc w:val="both"/>
        <w:rPr>
          <w:rFonts w:ascii="Simplified Arabic" w:hAnsi="Simplified Arabic" w:cs="Simplified Arabic"/>
          <w:b/>
          <w:bCs/>
          <w:color w:val="FF0000"/>
          <w:sz w:val="36"/>
          <w:szCs w:val="36"/>
          <w:rtl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07DEC737" w14:textId="3D5C67F3" w:rsidR="00456DC5" w:rsidRPr="00B014C1" w:rsidRDefault="00456DC5" w:rsidP="0093287A">
      <w:pPr>
        <w:bidi/>
        <w:ind w:left="207" w:right="-90" w:hanging="207"/>
        <w:jc w:val="center"/>
        <w:rPr>
          <w:rFonts w:asciiTheme="majorBidi" w:hAnsiTheme="majorBidi" w:cstheme="majorBidi"/>
          <w:b/>
          <w:bCs/>
          <w:color w:val="FF0000"/>
          <w:sz w:val="72"/>
          <w:szCs w:val="72"/>
          <w:rtl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B014C1">
        <w:rPr>
          <w:rFonts w:asciiTheme="majorBidi" w:hAnsiTheme="majorBidi" w:cstheme="majorBidi"/>
          <w:b/>
          <w:bCs/>
          <w:color w:val="FF0000"/>
          <w:sz w:val="72"/>
          <w:szCs w:val="72"/>
          <w:rtl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انجــازات الجهاز المركـزي للتقييس والسيطرة </w:t>
      </w:r>
      <w:r w:rsidR="0038556A" w:rsidRPr="00B014C1">
        <w:rPr>
          <w:rFonts w:asciiTheme="majorBidi" w:hAnsiTheme="majorBidi" w:cstheme="majorBidi"/>
          <w:b/>
          <w:bCs/>
          <w:color w:val="FF0000"/>
          <w:sz w:val="72"/>
          <w:szCs w:val="72"/>
          <w:rtl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النوعية  للفتـرة مـــــن 2/1/</w:t>
      </w:r>
      <w:r w:rsidR="0038556A" w:rsidRPr="00384EAF">
        <w:rPr>
          <w:rFonts w:asciiTheme="majorBidi" w:hAnsiTheme="majorBidi" w:cstheme="majorBidi"/>
          <w:b/>
          <w:bCs/>
          <w:color w:val="FF0000"/>
          <w:sz w:val="72"/>
          <w:szCs w:val="72"/>
          <w:rtl/>
        </w:rPr>
        <w:t>202</w:t>
      </w:r>
      <w:r w:rsidR="00F63587">
        <w:rPr>
          <w:rFonts w:asciiTheme="majorBidi" w:hAnsiTheme="majorBidi" w:cstheme="majorBidi" w:hint="cs"/>
          <w:b/>
          <w:bCs/>
          <w:color w:val="FF0000"/>
          <w:sz w:val="72"/>
          <w:szCs w:val="72"/>
          <w:rtl/>
        </w:rPr>
        <w:t>4</w:t>
      </w:r>
      <w:r w:rsidRPr="00B014C1">
        <w:rPr>
          <w:rFonts w:asciiTheme="majorBidi" w:hAnsiTheme="majorBidi" w:cstheme="majorBidi"/>
          <w:b/>
          <w:bCs/>
          <w:color w:val="FF0000"/>
          <w:sz w:val="72"/>
          <w:szCs w:val="72"/>
          <w:rtl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2069C8">
        <w:rPr>
          <w:rStyle w:val="NoSpacingChar"/>
          <w:rFonts w:asciiTheme="majorBidi" w:hAnsiTheme="majorBidi" w:cstheme="majorBidi"/>
          <w:b/>
          <w:bCs/>
          <w:color w:val="FF0000"/>
          <w:sz w:val="72"/>
          <w:szCs w:val="72"/>
          <w:rtl/>
        </w:rPr>
        <w:t>ولغاية</w:t>
      </w:r>
      <w:r w:rsidR="001D1E23">
        <w:rPr>
          <w:rStyle w:val="NoSpacingChar"/>
          <w:rFonts w:asciiTheme="majorBidi" w:hAnsiTheme="majorBidi" w:cstheme="majorBidi" w:hint="cs"/>
          <w:b/>
          <w:bCs/>
          <w:color w:val="FF0000"/>
          <w:sz w:val="72"/>
          <w:szCs w:val="72"/>
          <w:rtl/>
        </w:rPr>
        <w:t>31</w:t>
      </w:r>
      <w:r w:rsidRPr="002069C8">
        <w:rPr>
          <w:rStyle w:val="NoSpacingChar"/>
          <w:rFonts w:asciiTheme="majorBidi" w:hAnsiTheme="majorBidi" w:cstheme="majorBidi"/>
          <w:b/>
          <w:bCs/>
          <w:color w:val="FF0000"/>
          <w:sz w:val="72"/>
          <w:szCs w:val="72"/>
          <w:rtl/>
        </w:rPr>
        <w:t xml:space="preserve">/ </w:t>
      </w:r>
      <w:r w:rsidR="001D1E23">
        <w:rPr>
          <w:rStyle w:val="NoSpacingChar"/>
          <w:rFonts w:asciiTheme="majorBidi" w:hAnsiTheme="majorBidi" w:cstheme="majorBidi" w:hint="cs"/>
          <w:b/>
          <w:bCs/>
          <w:color w:val="FF0000"/>
          <w:sz w:val="72"/>
          <w:szCs w:val="72"/>
          <w:rtl/>
        </w:rPr>
        <w:t>12</w:t>
      </w:r>
      <w:r w:rsidRPr="002069C8">
        <w:rPr>
          <w:rStyle w:val="NoSpacingChar"/>
          <w:rFonts w:asciiTheme="majorBidi" w:hAnsiTheme="majorBidi" w:cstheme="majorBidi"/>
          <w:b/>
          <w:bCs/>
          <w:color w:val="FF0000"/>
          <w:sz w:val="72"/>
          <w:szCs w:val="72"/>
          <w:rtl/>
        </w:rPr>
        <w:t>/202</w:t>
      </w:r>
      <w:r w:rsidR="00F63587">
        <w:rPr>
          <w:rStyle w:val="NoSpacingChar"/>
          <w:rFonts w:asciiTheme="majorBidi" w:hAnsiTheme="majorBidi" w:cstheme="majorBidi" w:hint="cs"/>
          <w:b/>
          <w:bCs/>
          <w:color w:val="FF0000"/>
          <w:sz w:val="72"/>
          <w:szCs w:val="72"/>
          <w:rtl/>
        </w:rPr>
        <w:t>4</w:t>
      </w:r>
    </w:p>
    <w:p w14:paraId="088D3F28" w14:textId="77777777" w:rsidR="00456DC5" w:rsidRPr="00B014C1" w:rsidRDefault="00456DC5" w:rsidP="00456DC5">
      <w:pPr>
        <w:bidi/>
        <w:ind w:left="1127"/>
        <w:jc w:val="both"/>
        <w:rPr>
          <w:rFonts w:ascii="Simplified Arabic" w:hAnsi="Simplified Arabic" w:cs="Simplified Arabic"/>
          <w:b/>
          <w:bCs/>
          <w:color w:val="FF0000"/>
          <w:sz w:val="36"/>
          <w:szCs w:val="36"/>
          <w:rtl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DBCA185" w14:textId="77777777" w:rsidR="00456DC5" w:rsidRPr="00B014C1" w:rsidRDefault="00456DC5" w:rsidP="00456DC5">
      <w:pPr>
        <w:bidi/>
        <w:ind w:left="1127"/>
        <w:jc w:val="both"/>
        <w:rPr>
          <w:rFonts w:ascii="Simplified Arabic" w:hAnsi="Simplified Arabic" w:cs="Simplified Arabic"/>
          <w:b/>
          <w:bCs/>
          <w:color w:val="FF0000"/>
          <w:sz w:val="36"/>
          <w:szCs w:val="36"/>
          <w:rtl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88D49CD" w14:textId="0C7593A2" w:rsidR="00456DC5" w:rsidRPr="00B014C1" w:rsidRDefault="00456DC5" w:rsidP="00456DC5">
      <w:pPr>
        <w:bidi/>
        <w:ind w:left="1127"/>
        <w:jc w:val="center"/>
        <w:rPr>
          <w:rFonts w:ascii="Simplified Arabic" w:hAnsi="Simplified Arabic" w:cs="Simplified Arabic"/>
          <w:b/>
          <w:bCs/>
          <w:color w:val="000000" w:themeColor="text1"/>
          <w:sz w:val="28"/>
          <w:szCs w:val="28"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15AD6B85" w14:textId="3902939A" w:rsidR="0093287A" w:rsidRPr="00B014C1" w:rsidRDefault="0093287A" w:rsidP="0093287A">
      <w:pPr>
        <w:bidi/>
        <w:ind w:left="1127"/>
        <w:jc w:val="center"/>
        <w:rPr>
          <w:rFonts w:ascii="Simplified Arabic" w:hAnsi="Simplified Arabic" w:cs="Simplified Arabic"/>
          <w:b/>
          <w:bCs/>
          <w:color w:val="000000" w:themeColor="text1"/>
          <w:sz w:val="28"/>
          <w:szCs w:val="28"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2E53CF5" w14:textId="1F605DD2" w:rsidR="0093287A" w:rsidRPr="00B014C1" w:rsidRDefault="0093287A" w:rsidP="0093287A">
      <w:pPr>
        <w:bidi/>
        <w:ind w:left="1127"/>
        <w:jc w:val="center"/>
        <w:rPr>
          <w:rFonts w:ascii="Simplified Arabic" w:hAnsi="Simplified Arabic" w:cs="Simplified Arabic"/>
          <w:b/>
          <w:bCs/>
          <w:color w:val="000000" w:themeColor="text1"/>
          <w:sz w:val="28"/>
          <w:szCs w:val="28"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4EFBFA75" w14:textId="33C44B0C" w:rsidR="0093287A" w:rsidRPr="00B014C1" w:rsidRDefault="0093287A" w:rsidP="0093287A">
      <w:pPr>
        <w:bidi/>
        <w:ind w:left="1127"/>
        <w:jc w:val="center"/>
        <w:rPr>
          <w:rFonts w:ascii="Simplified Arabic" w:hAnsi="Simplified Arabic" w:cs="Simplified Arabic"/>
          <w:b/>
          <w:bCs/>
          <w:color w:val="000000" w:themeColor="text1"/>
          <w:sz w:val="28"/>
          <w:szCs w:val="28"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0A6610B7" w14:textId="111DB125" w:rsidR="007A6ED0" w:rsidRPr="00B014C1" w:rsidRDefault="0093287A" w:rsidP="00765A8F">
      <w:pPr>
        <w:bidi/>
        <w:ind w:left="1127"/>
        <w:jc w:val="center"/>
        <w:rPr>
          <w:rFonts w:ascii="Simplified Arabic" w:hAnsi="Simplified Arabic" w:cs="Simplified Arabic"/>
          <w:b/>
          <w:bCs/>
          <w:color w:val="000000" w:themeColor="text1"/>
          <w:sz w:val="28"/>
          <w:szCs w:val="28"/>
          <w:rtl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B014C1">
        <w:rPr>
          <w:rFonts w:ascii="Simplified Arabic" w:hAnsi="Simplified Arabic" w:cs="Simplified Arabic"/>
          <w:b/>
          <w:bCs/>
          <w:color w:val="000000" w:themeColor="text1"/>
          <w:sz w:val="28"/>
          <w:szCs w:val="28"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</w:p>
    <w:p w14:paraId="28E28F50" w14:textId="71DC2087" w:rsidR="002535C0" w:rsidRPr="00C52229" w:rsidRDefault="007A6ED0" w:rsidP="00C52229">
      <w:pPr>
        <w:bidi/>
        <w:ind w:left="1127"/>
        <w:jc w:val="center"/>
        <w:rPr>
          <w:rFonts w:ascii="Simplified Arabic" w:hAnsi="Simplified Arabic" w:cs="Simplified Arabic"/>
          <w:b/>
          <w:bCs/>
          <w:color w:val="000000" w:themeColor="text1"/>
          <w:sz w:val="28"/>
          <w:szCs w:val="28"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ectPr w:rsidR="002535C0" w:rsidRPr="00C52229" w:rsidSect="002535C0">
          <w:pgSz w:w="11907" w:h="16839"/>
          <w:pgMar w:top="806" w:right="1166" w:bottom="1008" w:left="1195" w:header="173" w:footer="403" w:gutter="0"/>
          <w:pgNumType w:start="1"/>
          <w:cols w:space="720"/>
        </w:sectPr>
      </w:pPr>
      <w:r w:rsidRPr="00B014C1">
        <w:rPr>
          <w:rFonts w:ascii="Simplified Arabic" w:hAnsi="Simplified Arabic" w:cs="Simplified Arabic" w:hint="cs"/>
          <w:b/>
          <w:bCs/>
          <w:color w:val="000000" w:themeColor="text1"/>
          <w:sz w:val="28"/>
          <w:szCs w:val="28"/>
          <w:rtl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             </w:t>
      </w:r>
      <w:r w:rsidR="0093287A" w:rsidRPr="00B014C1">
        <w:rPr>
          <w:rFonts w:ascii="Simplified Arabic" w:hAnsi="Simplified Arabic" w:cs="Simplified Arabic"/>
          <w:b/>
          <w:bCs/>
          <w:color w:val="000000" w:themeColor="text1"/>
          <w:sz w:val="28"/>
          <w:szCs w:val="28"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</w:t>
      </w:r>
      <w:r w:rsidR="008F0A7C" w:rsidRPr="00B014C1">
        <w:rPr>
          <w:rFonts w:ascii="Simplified Arabic" w:hAnsi="Simplified Arabic" w:cs="Simplified Arabic" w:hint="cs"/>
          <w:b/>
          <w:bCs/>
          <w:color w:val="000000" w:themeColor="text1"/>
          <w:sz w:val="28"/>
          <w:szCs w:val="28"/>
          <w:rtl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ا</w:t>
      </w:r>
      <w:r w:rsidR="00456DC5" w:rsidRPr="00B014C1">
        <w:rPr>
          <w:rFonts w:ascii="Simplified Arabic" w:hAnsi="Simplified Arabic" w:cs="Simplified Arabic"/>
          <w:b/>
          <w:bCs/>
          <w:color w:val="000000" w:themeColor="text1"/>
          <w:sz w:val="28"/>
          <w:szCs w:val="28"/>
          <w:rtl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عداد / قسم التخطيط والتطو</w:t>
      </w:r>
      <w:r w:rsidR="00C52229">
        <w:rPr>
          <w:rFonts w:ascii="Simplified Arabic" w:hAnsi="Simplified Arabic" w:cs="Simplified Arabic" w:hint="cs"/>
          <w:b/>
          <w:bCs/>
          <w:color w:val="000000" w:themeColor="text1"/>
          <w:sz w:val="28"/>
          <w:szCs w:val="28"/>
          <w:rtl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ير</w:t>
      </w:r>
    </w:p>
    <w:p w14:paraId="4E2B9728" w14:textId="77777777" w:rsidR="001059D7" w:rsidRDefault="001059D7" w:rsidP="00DF767B">
      <w:pPr>
        <w:bidi/>
        <w:jc w:val="both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IQ"/>
        </w:rPr>
      </w:pPr>
    </w:p>
    <w:p w14:paraId="16A0B29A" w14:textId="1FA9BFB0" w:rsidR="002535C0" w:rsidRPr="00111A27" w:rsidRDefault="002535C0" w:rsidP="001059D7">
      <w:pPr>
        <w:bidi/>
        <w:jc w:val="both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IQ"/>
        </w:rPr>
      </w:pPr>
      <w:r w:rsidRPr="00111A27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IQ"/>
        </w:rPr>
        <w:t xml:space="preserve">الانجـــــــــــــــــــازات </w:t>
      </w:r>
      <w:r w:rsidRPr="00111A27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IQ"/>
        </w:rPr>
        <w:t xml:space="preserve">النوعية </w:t>
      </w:r>
    </w:p>
    <w:p w14:paraId="2DF07CD0" w14:textId="77777777" w:rsidR="002535C0" w:rsidRPr="00730D5D" w:rsidRDefault="002535C0" w:rsidP="00E16A60">
      <w:pPr>
        <w:tabs>
          <w:tab w:val="left" w:pos="6828"/>
        </w:tabs>
        <w:bidi/>
        <w:jc w:val="both"/>
        <w:rPr>
          <w:rFonts w:asciiTheme="majorBidi" w:hAnsiTheme="majorBidi" w:cstheme="majorBidi"/>
          <w:b/>
          <w:bCs/>
          <w:color w:val="215868" w:themeColor="accent5" w:themeShade="80"/>
          <w:sz w:val="36"/>
          <w:szCs w:val="36"/>
          <w:rtl/>
          <w:lang w:bidi="ar-IQ"/>
        </w:rPr>
      </w:pPr>
      <w:r w:rsidRPr="00730D5D">
        <w:rPr>
          <w:rFonts w:asciiTheme="majorBidi" w:hAnsiTheme="majorBidi" w:cstheme="majorBidi"/>
          <w:b/>
          <w:bCs/>
          <w:color w:val="215868" w:themeColor="accent5" w:themeShade="80"/>
          <w:sz w:val="36"/>
          <w:szCs w:val="36"/>
          <w:rtl/>
          <w:lang w:bidi="ar-IQ"/>
        </w:rPr>
        <w:t xml:space="preserve">اولاً : التشريعات والانظمة والاجراءات القانونية </w:t>
      </w:r>
      <w:r w:rsidR="00E16A60">
        <w:rPr>
          <w:rFonts w:asciiTheme="majorBidi" w:hAnsiTheme="majorBidi" w:cstheme="majorBidi"/>
          <w:b/>
          <w:bCs/>
          <w:color w:val="215868" w:themeColor="accent5" w:themeShade="80"/>
          <w:sz w:val="36"/>
          <w:szCs w:val="36"/>
          <w:rtl/>
          <w:lang w:bidi="ar-IQ"/>
        </w:rPr>
        <w:tab/>
      </w:r>
    </w:p>
    <w:p w14:paraId="4A8F0265" w14:textId="4C5BE31D" w:rsidR="00586DAB" w:rsidRDefault="002535C0" w:rsidP="0081646C">
      <w:pPr>
        <w:pStyle w:val="NoSpacing"/>
        <w:bidi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1</w:t>
      </w:r>
      <w:r w:rsidR="00816EA4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- اكمال مسودة تعليمات</w:t>
      </w:r>
      <w:r w:rsidR="00C777AB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جديدة</w:t>
      </w:r>
      <w:r w:rsidR="00816EA4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</w:t>
      </w:r>
      <w:r w:rsidR="00C777AB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لمنح ترخيص علامة الجودة </w:t>
      </w:r>
      <w:r w:rsidR="00AB7517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العراقية وفق متطلبات المواصفة الدولي</w:t>
      </w:r>
      <w:r w:rsidR="0010548B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</w:t>
      </w:r>
      <w:r w:rsidR="00AB7517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ة </w:t>
      </w:r>
    </w:p>
    <w:p w14:paraId="1C82BC77" w14:textId="5F0F531D" w:rsidR="00AB7517" w:rsidRDefault="00AB7517" w:rsidP="003D7E19">
      <w:pPr>
        <w:pStyle w:val="NoSpacing"/>
        <w:bidi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    </w:t>
      </w: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>ISO 17065</w:t>
      </w:r>
      <w:r w:rsidR="00160588">
        <w:rPr>
          <w:rFonts w:asciiTheme="majorBidi" w:hAnsiTheme="majorBidi" w:cstheme="majorBidi"/>
          <w:b/>
          <w:bCs/>
          <w:sz w:val="28"/>
          <w:szCs w:val="28"/>
          <w:lang w:bidi="ar-IQ"/>
        </w:rPr>
        <w:t>:2021</w:t>
      </w:r>
      <w:r w:rsidR="00160588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وحاليا قيد المناقشة في مجلس الدولة </w:t>
      </w:r>
      <w:r w:rsidR="008F388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.</w:t>
      </w:r>
    </w:p>
    <w:p w14:paraId="6BFB04BF" w14:textId="25041F3D" w:rsidR="0010548B" w:rsidRDefault="0081646C" w:rsidP="003D7E19">
      <w:pPr>
        <w:pStyle w:val="NoSpacing"/>
        <w:bidi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2</w:t>
      </w:r>
      <w:r w:rsidR="008F388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-اكمال مسودة تعليمات منح الاستثناء من المواصفة </w:t>
      </w:r>
      <w:r w:rsidR="0010548B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القياسية </w:t>
      </w:r>
      <w:r w:rsidR="008F388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العراقية </w:t>
      </w:r>
      <w:r w:rsidR="0010548B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وهي حاليا قيد المناقشة فــــــــي</w:t>
      </w:r>
    </w:p>
    <w:p w14:paraId="69F45A0C" w14:textId="1973ADB7" w:rsidR="008F3880" w:rsidRDefault="0010548B" w:rsidP="003D7E19">
      <w:pPr>
        <w:pStyle w:val="NoSpacing"/>
        <w:bidi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   مجلس الدولة .</w:t>
      </w:r>
    </w:p>
    <w:p w14:paraId="773A49BA" w14:textId="703F814B" w:rsidR="005017D1" w:rsidRDefault="0081646C" w:rsidP="003D7E19">
      <w:pPr>
        <w:pStyle w:val="NoSpacing"/>
        <w:bidi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3</w:t>
      </w:r>
      <w:r w:rsidR="008B7AB5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- اكمال </w:t>
      </w:r>
      <w:r w:rsidR="00360F1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مسودة تعليمات ممارسة مهنة الصياغة وحاليا قيد المناقشة في الدائرة القانونية ف</w:t>
      </w:r>
      <w:r w:rsidR="003D7E19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</w:t>
      </w:r>
      <w:r w:rsidR="00360F1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ي وزارة</w:t>
      </w:r>
    </w:p>
    <w:p w14:paraId="05DC0061" w14:textId="28F009A1" w:rsidR="008B7AB5" w:rsidRDefault="005017D1" w:rsidP="003D7E19">
      <w:pPr>
        <w:pStyle w:val="NoSpacing"/>
        <w:bidi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   </w:t>
      </w:r>
      <w:r w:rsidR="00360F1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التخطيط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.</w:t>
      </w:r>
    </w:p>
    <w:p w14:paraId="7CEE1E98" w14:textId="4BF4637A" w:rsidR="00C2511C" w:rsidRDefault="0081646C" w:rsidP="003D7E19">
      <w:pPr>
        <w:pStyle w:val="NoSpacing"/>
        <w:bidi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4</w:t>
      </w:r>
      <w:r w:rsidR="005017D1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- اكمال مسودة </w:t>
      </w:r>
      <w:r w:rsidR="00C2511C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ضوابط منح علامة الجودة للسلع المستوردة وحاليا قيد المناقشة ف</w:t>
      </w:r>
      <w:r w:rsidR="003D7E19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</w:t>
      </w:r>
      <w:r w:rsidR="00C2511C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ي الدائرة القانونية </w:t>
      </w:r>
    </w:p>
    <w:p w14:paraId="1BAE2E3F" w14:textId="468B7242" w:rsidR="005017D1" w:rsidRDefault="00C2511C" w:rsidP="003D7E19">
      <w:pPr>
        <w:pStyle w:val="NoSpacing"/>
        <w:bidi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   في وزارة التخطيط .</w:t>
      </w:r>
    </w:p>
    <w:p w14:paraId="15CF719C" w14:textId="786A4ED7" w:rsidR="002535C0" w:rsidRPr="00730D5D" w:rsidRDefault="0081646C" w:rsidP="003D7E19">
      <w:pPr>
        <w:pStyle w:val="NoSpacing"/>
        <w:bidi/>
        <w:rPr>
          <w:rFonts w:asciiTheme="majorBidi" w:hAnsiTheme="majorBidi" w:cstheme="majorBidi"/>
          <w:b/>
          <w:bCs/>
          <w:sz w:val="28"/>
          <w:szCs w:val="28"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5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-</w:t>
      </w:r>
      <w:r w:rsidR="008446D2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اص</w:t>
      </w:r>
      <w:r w:rsidR="008446D2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</w:t>
      </w:r>
      <w:r w:rsidR="008446D2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دار (</w:t>
      </w:r>
      <w:r w:rsidR="00914776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71</w:t>
      </w:r>
      <w:r w:rsidR="008446D2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) قرار بايقاف انت</w:t>
      </w:r>
      <w:r w:rsidR="008446D2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ـــــــــــــــ</w:t>
      </w:r>
      <w:r w:rsidR="008446D2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اج مشاري</w:t>
      </w:r>
      <w:r w:rsidR="008446D2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</w:t>
      </w:r>
      <w:r w:rsidR="001D6B5C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</w:t>
      </w:r>
      <w:r w:rsidR="008446D2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</w:t>
      </w:r>
      <w:r w:rsidR="008446D2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ع مخالفة للمواصفات العراقي</w:t>
      </w:r>
      <w:r w:rsidR="008446D2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</w:t>
      </w:r>
      <w:r w:rsidR="00176143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</w:t>
      </w:r>
      <w:r w:rsidR="008446D2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</w:t>
      </w:r>
      <w:r w:rsidR="008446D2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ة المعتمدة .</w:t>
      </w:r>
    </w:p>
    <w:p w14:paraId="52461BD4" w14:textId="715A5CB3" w:rsidR="00A63E96" w:rsidRDefault="0081646C" w:rsidP="003D7E19">
      <w:pPr>
        <w:pStyle w:val="NoSpacing"/>
        <w:bidi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6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- </w:t>
      </w:r>
      <w:r w:rsidR="008446D2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احالة (</w:t>
      </w:r>
      <w:r w:rsidR="00914776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28</w:t>
      </w:r>
      <w:r w:rsidR="008446D2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) مخالفا" لقوانين الجهازفي مجال التقييس المعايرة و وسم المصوغات الى</w:t>
      </w:r>
      <w:r w:rsidR="00E16A6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</w:t>
      </w:r>
      <w:r w:rsidR="008446D2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المحاك</w:t>
      </w:r>
      <w:r w:rsidR="00A63E96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</w:t>
      </w:r>
      <w:r w:rsidR="00EF759C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</w:t>
      </w:r>
      <w:r w:rsidR="00A63E96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</w:t>
      </w:r>
      <w:r w:rsidR="008446D2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م </w:t>
      </w:r>
    </w:p>
    <w:p w14:paraId="66A669A8" w14:textId="420CBE3F" w:rsidR="008446D2" w:rsidRDefault="008446D2" w:rsidP="003D7E19">
      <w:pPr>
        <w:pStyle w:val="NoSpacing"/>
        <w:bidi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المختصة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.</w:t>
      </w:r>
    </w:p>
    <w:p w14:paraId="7DEB5BF6" w14:textId="4D815233" w:rsidR="00C2161C" w:rsidRDefault="00C2161C" w:rsidP="00C2161C">
      <w:pPr>
        <w:pStyle w:val="NoSpacing"/>
        <w:bidi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7- اصدار ضوابط بمنح علامة الجودة العراقية للمنتجات الكهربائية والسكائر الموردة الى العراق ملحق </w:t>
      </w:r>
    </w:p>
    <w:p w14:paraId="753B46F1" w14:textId="26EFC100" w:rsidR="00C2161C" w:rsidRDefault="00C2161C" w:rsidP="00C2161C">
      <w:pPr>
        <w:pStyle w:val="NoSpacing"/>
        <w:bidi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   رقم (4) لسنة 2024 .</w:t>
      </w:r>
    </w:p>
    <w:p w14:paraId="036EEEB8" w14:textId="5C404158" w:rsidR="00FD5263" w:rsidRDefault="00FD5263" w:rsidP="00FD5263">
      <w:pPr>
        <w:pStyle w:val="NoSpacing"/>
        <w:bidi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8- أصدار ضوابط الخاصة بتخويل المختبرات المعتمدة بأجراء الفحوص والتحالي</w:t>
      </w:r>
      <w:r w:rsidR="00933FAA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ل المختبرية رقم (2) </w:t>
      </w:r>
    </w:p>
    <w:p w14:paraId="1930437A" w14:textId="252049BE" w:rsidR="008446D2" w:rsidRDefault="00FD5263" w:rsidP="00C52229">
      <w:pPr>
        <w:pStyle w:val="NoSpacing"/>
        <w:bidi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   لسنة 2024 .</w:t>
      </w:r>
    </w:p>
    <w:p w14:paraId="62B9C2E1" w14:textId="77777777" w:rsidR="00C52229" w:rsidRPr="00C52229" w:rsidRDefault="00C52229" w:rsidP="00C52229">
      <w:pPr>
        <w:pStyle w:val="NoSpacing"/>
        <w:bidi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</w:p>
    <w:p w14:paraId="740FED85" w14:textId="2E379372" w:rsidR="008446D2" w:rsidRPr="002535C0" w:rsidRDefault="002535C0" w:rsidP="00C52229">
      <w:pPr>
        <w:pStyle w:val="NoSpacing"/>
        <w:bidi/>
        <w:jc w:val="both"/>
        <w:rPr>
          <w:rFonts w:asciiTheme="majorBidi" w:hAnsiTheme="majorBidi" w:cstheme="majorBidi"/>
          <w:b/>
          <w:bCs/>
          <w:color w:val="215868" w:themeColor="accent5" w:themeShade="80"/>
          <w:sz w:val="36"/>
          <w:szCs w:val="36"/>
          <w:lang w:bidi="ar-IQ"/>
        </w:rPr>
      </w:pPr>
      <w:r w:rsidRPr="00730D5D">
        <w:rPr>
          <w:rFonts w:asciiTheme="majorBidi" w:hAnsiTheme="majorBidi" w:cstheme="majorBidi"/>
          <w:b/>
          <w:bCs/>
          <w:color w:val="215868" w:themeColor="accent5" w:themeShade="80"/>
          <w:sz w:val="36"/>
          <w:szCs w:val="36"/>
          <w:rtl/>
          <w:lang w:bidi="ar-IQ"/>
        </w:rPr>
        <w:t>ثانياً : الكفاءة المؤسسية وجودة الخدمات والاجراءات والنشاطات التخصصية</w:t>
      </w:r>
    </w:p>
    <w:p w14:paraId="13EF9604" w14:textId="7715BE3A" w:rsidR="00EF73F0" w:rsidRDefault="00FD4E5D" w:rsidP="007013BC">
      <w:pPr>
        <w:pStyle w:val="NoSpacing"/>
        <w:bidi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1- </w:t>
      </w:r>
      <w:r w:rsidR="00EF73F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- إقرار واعتماد خطة إدارة المخاطر للجهاز وفقا لمتطلبات المواصفة القياسية الدولية </w:t>
      </w:r>
      <w:r w:rsidR="008A5A35">
        <w:rPr>
          <w:rFonts w:asciiTheme="majorBidi" w:hAnsiTheme="majorBidi" w:cstheme="majorBidi"/>
          <w:b/>
          <w:bCs/>
          <w:sz w:val="28"/>
          <w:szCs w:val="28"/>
          <w:lang w:bidi="ar-IQ"/>
        </w:rPr>
        <w:t>ISO 31000/2018</w:t>
      </w:r>
    </w:p>
    <w:p w14:paraId="466E16FC" w14:textId="15ACCF0E" w:rsidR="00914EC2" w:rsidRDefault="00FD4E5D" w:rsidP="007013BC">
      <w:pPr>
        <w:pStyle w:val="NoSpacing"/>
        <w:bidi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2</w:t>
      </w:r>
      <w:r w:rsidR="00914EC2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- اصـــــــــــــــــــــــــــــــــــــــدار التقرير السنــــــــــــــــــــــــــــــــــــــــــــــوي للجهاز لعام 202</w:t>
      </w:r>
      <w:r w:rsidR="003768F4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3</w:t>
      </w:r>
      <w:r w:rsidR="00914EC2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.</w:t>
      </w:r>
    </w:p>
    <w:p w14:paraId="1237F1D2" w14:textId="2B6BD313" w:rsidR="000444D7" w:rsidRDefault="00FD4E5D" w:rsidP="00FD4E5D">
      <w:pPr>
        <w:pStyle w:val="NoSpacing"/>
        <w:bidi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3</w:t>
      </w:r>
      <w:r w:rsidR="00914EC2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- </w:t>
      </w:r>
      <w:r w:rsidR="00080D5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- </w:t>
      </w:r>
      <w:r w:rsidR="0086078A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تحديث على </w:t>
      </w:r>
      <w:r w:rsidR="000444D7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دليل الخدمـــــ</w:t>
      </w:r>
      <w:r w:rsidR="002D126F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</w:t>
      </w:r>
      <w:r w:rsidR="001B54EE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</w:t>
      </w:r>
      <w:r w:rsidR="000444D7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ـــــــــــــــــــــــات المقدم</w:t>
      </w:r>
      <w:r w:rsidR="00EA41D9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</w:t>
      </w:r>
      <w:r w:rsidR="000444D7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ة من قبل الجهاز رقم (</w:t>
      </w:r>
      <w:r w:rsidR="001B54EE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1</w:t>
      </w:r>
      <w:r w:rsidR="000444D7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8)</w:t>
      </w:r>
      <w:r w:rsidR="0086078A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لعام 2024 </w:t>
      </w:r>
      <w:r w:rsidR="000444D7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.</w:t>
      </w:r>
    </w:p>
    <w:p w14:paraId="4E83AEAE" w14:textId="09C98579" w:rsidR="002535C0" w:rsidRPr="00730D5D" w:rsidRDefault="00FD4E5D" w:rsidP="00C05727">
      <w:pPr>
        <w:pStyle w:val="NoSpacing"/>
        <w:bidi/>
        <w:jc w:val="both"/>
        <w:rPr>
          <w:rFonts w:asciiTheme="majorBidi" w:hAnsiTheme="majorBidi" w:cstheme="majorBidi"/>
          <w:b/>
          <w:bCs/>
          <w:sz w:val="28"/>
          <w:szCs w:val="28"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4</w:t>
      </w:r>
      <w:r w:rsidR="003272D8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- </w:t>
      </w:r>
      <w:r w:rsidR="008446D2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رف</w:t>
      </w:r>
      <w:r w:rsidR="008446D2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</w:t>
      </w:r>
      <w:r w:rsidR="008446D2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ع مؤش</w:t>
      </w:r>
      <w:r w:rsidR="008446D2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</w:t>
      </w:r>
      <w:r w:rsidR="008446D2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ر المطابقة للسل</w:t>
      </w:r>
      <w:r w:rsidR="00F52AC6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ع </w:t>
      </w:r>
      <w:r w:rsidR="008446D2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المستوردة المفحوص</w:t>
      </w:r>
      <w:r w:rsidR="00F52AC6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ة</w:t>
      </w:r>
      <w:r w:rsidR="008446D2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 في الجه</w:t>
      </w:r>
      <w:r w:rsidR="002D126F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</w:t>
      </w:r>
      <w:r w:rsidR="008446D2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از  ال</w:t>
      </w:r>
      <w:r w:rsidR="008446D2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</w:t>
      </w:r>
      <w:r w:rsidR="008446D2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ى</w:t>
      </w:r>
      <w:r w:rsidR="00253136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55</w:t>
      </w:r>
      <w:r w:rsidR="008446D2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 %</w:t>
      </w:r>
      <w:r w:rsidR="00F52AC6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</w:t>
      </w:r>
      <w:r w:rsidR="008446D2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مقارنة بالسنوات السابقة .</w:t>
      </w:r>
    </w:p>
    <w:p w14:paraId="2CD11D5B" w14:textId="0D3E03EE" w:rsidR="002535C0" w:rsidRPr="008446D2" w:rsidRDefault="00FD5B68" w:rsidP="00C05727">
      <w:pPr>
        <w:pStyle w:val="NoSpacing"/>
        <w:bidi/>
        <w:jc w:val="both"/>
        <w:rPr>
          <w:rFonts w:asciiTheme="majorBidi" w:hAnsiTheme="majorBidi" w:cstheme="majorBidi"/>
          <w:b/>
          <w:bCs/>
          <w:sz w:val="28"/>
          <w:szCs w:val="28"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5</w:t>
      </w:r>
      <w:r w:rsidR="004D0A85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- </w:t>
      </w:r>
      <w:r w:rsidR="008446D2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رف</w:t>
      </w:r>
      <w:r w:rsidR="00C65DC1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ـــــــــــــــ</w:t>
      </w:r>
      <w:r w:rsidR="008446D2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ع نسب</w:t>
      </w:r>
      <w:r w:rsidR="00C65DC1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ـــــــــــــــــــــــ</w:t>
      </w:r>
      <w:r w:rsidR="008446D2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ة تغطية محطات الوق</w:t>
      </w:r>
      <w:r w:rsidR="00C65DC1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</w:t>
      </w:r>
      <w:r w:rsidR="00284EE7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</w:t>
      </w:r>
      <w:r w:rsidR="00C65DC1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</w:t>
      </w:r>
      <w:r w:rsidR="001D6B5C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</w:t>
      </w:r>
      <w:r w:rsidR="00C65DC1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</w:t>
      </w:r>
      <w:r w:rsidR="007A6ED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</w:t>
      </w:r>
      <w:r w:rsidR="00C65DC1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ـــــــــــــــــــــ</w:t>
      </w:r>
      <w:r w:rsidR="008446D2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ود الى</w:t>
      </w:r>
      <w:r w:rsidR="00253136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58</w:t>
      </w:r>
      <w:r w:rsidR="008446D2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</w:t>
      </w:r>
      <w:r w:rsidR="00F8715B">
        <w:rPr>
          <w:rFonts w:asciiTheme="majorBidi" w:hAnsiTheme="majorBidi" w:cstheme="majorBidi"/>
          <w:b/>
          <w:bCs/>
          <w:sz w:val="28"/>
          <w:szCs w:val="28"/>
          <w:lang w:bidi="ar-IQ"/>
        </w:rPr>
        <w:t>%</w:t>
      </w:r>
      <w:r w:rsidR="008446D2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.</w:t>
      </w:r>
    </w:p>
    <w:p w14:paraId="6D600539" w14:textId="6A264252" w:rsidR="008446D2" w:rsidRPr="00730D5D" w:rsidRDefault="00FD5B68" w:rsidP="00C05727">
      <w:pPr>
        <w:pStyle w:val="NoSpacing"/>
        <w:bidi/>
        <w:jc w:val="both"/>
        <w:rPr>
          <w:rFonts w:asciiTheme="majorBidi" w:hAnsiTheme="majorBidi" w:cstheme="majorBidi"/>
          <w:b/>
          <w:bCs/>
          <w:sz w:val="28"/>
          <w:szCs w:val="28"/>
          <w:lang w:bidi="ar-IQ"/>
        </w:rPr>
      </w:pPr>
      <w:r w:rsidRPr="00463401">
        <w:rPr>
          <w:rFonts w:asciiTheme="majorBidi" w:hAnsiTheme="majorBidi" w:cstheme="majorBidi" w:hint="cs"/>
          <w:b/>
          <w:bCs/>
          <w:sz w:val="28"/>
          <w:szCs w:val="28"/>
          <w:shd w:val="clear" w:color="auto" w:fill="FFFFFF" w:themeFill="background1"/>
          <w:rtl/>
          <w:lang w:bidi="ar-IQ"/>
        </w:rPr>
        <w:t>6</w:t>
      </w:r>
      <w:r w:rsidR="002535C0" w:rsidRPr="00AE4E3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-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 </w:t>
      </w:r>
      <w:r w:rsidR="008446D2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رفع نسبة الكشوف</w:t>
      </w:r>
      <w:r w:rsidR="00C65DC1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ــــــــــــــــــــــــــ</w:t>
      </w:r>
      <w:r w:rsidR="008446D2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ات على محلات الصاغ</w:t>
      </w:r>
      <w:r w:rsidR="00C65DC1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</w:t>
      </w:r>
      <w:r w:rsidR="00284EE7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</w:t>
      </w:r>
      <w:r w:rsidR="00C65DC1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</w:t>
      </w:r>
      <w:r w:rsidR="001D6B5C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</w:t>
      </w:r>
      <w:r w:rsidR="00C65DC1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</w:t>
      </w:r>
      <w:r w:rsidR="00B560AB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</w:t>
      </w:r>
      <w:r w:rsidR="00C65DC1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</w:t>
      </w:r>
      <w:r w:rsidR="007A6ED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</w:t>
      </w:r>
      <w:r w:rsidR="00C65DC1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</w:t>
      </w:r>
      <w:r w:rsidR="008446D2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ة الى  </w:t>
      </w:r>
      <w:r w:rsidR="009C3B61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162</w:t>
      </w:r>
      <w:r w:rsidR="00CB3D04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%.</w:t>
      </w:r>
    </w:p>
    <w:p w14:paraId="17B53B65" w14:textId="0693A262" w:rsidR="002535C0" w:rsidRPr="00730D5D" w:rsidRDefault="00FD5B68" w:rsidP="00C05727">
      <w:pPr>
        <w:pStyle w:val="NoSpacing"/>
        <w:bidi/>
        <w:jc w:val="both"/>
        <w:rPr>
          <w:rFonts w:asciiTheme="majorBidi" w:hAnsiTheme="majorBidi" w:cstheme="majorBidi"/>
          <w:b/>
          <w:bCs/>
          <w:sz w:val="28"/>
          <w:szCs w:val="28"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7</w:t>
      </w:r>
      <w:r w:rsidR="00577606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- ا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ص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دار (</w:t>
      </w:r>
      <w:r w:rsidR="00253136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133</w:t>
      </w:r>
      <w:r w:rsidR="00A165E3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)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 مواصف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ة عراقي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ة ومعملي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</w:t>
      </w:r>
      <w:r w:rsidR="00C65DC1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ة ومتطلب فن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</w:t>
      </w:r>
      <w:r w:rsidR="00284EE7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ي ودلي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ل است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</w:t>
      </w:r>
      <w:r w:rsidR="007A6ED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رشادي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.</w:t>
      </w:r>
    </w:p>
    <w:p w14:paraId="1EB44385" w14:textId="54049E9D" w:rsidR="002535C0" w:rsidRPr="00730D5D" w:rsidRDefault="00FD5B68" w:rsidP="00C05727">
      <w:pPr>
        <w:pStyle w:val="NoSpacing"/>
        <w:bidi/>
        <w:jc w:val="both"/>
        <w:rPr>
          <w:rFonts w:asciiTheme="majorBidi" w:hAnsiTheme="majorBidi" w:cstheme="majorBidi"/>
          <w:b/>
          <w:bCs/>
          <w:sz w:val="28"/>
          <w:szCs w:val="28"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8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- تنفي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ذ </w:t>
      </w:r>
      <w:r w:rsidR="00FB192E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(</w:t>
      </w:r>
      <w:r w:rsidR="00253136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39830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) معاي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ــــــــــــــــــــــــ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رة قانوني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ة وصناعي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</w:t>
      </w:r>
      <w:r w:rsidR="007A6ED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</w:t>
      </w:r>
      <w:r w:rsidR="001D6B5C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</w:t>
      </w:r>
      <w:r w:rsidR="00284EE7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ة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.</w:t>
      </w:r>
    </w:p>
    <w:p w14:paraId="048F1724" w14:textId="390705CA" w:rsidR="002535C0" w:rsidRPr="00730D5D" w:rsidRDefault="00FD5B68" w:rsidP="00C05727">
      <w:pPr>
        <w:pStyle w:val="NoSpacing"/>
        <w:bidi/>
        <w:jc w:val="both"/>
        <w:rPr>
          <w:rFonts w:asciiTheme="majorBidi" w:hAnsiTheme="majorBidi" w:cstheme="majorBidi"/>
          <w:b/>
          <w:bCs/>
          <w:sz w:val="28"/>
          <w:szCs w:val="28"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9</w:t>
      </w:r>
      <w:r w:rsidR="00910688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-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 وس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م (</w:t>
      </w:r>
      <w:r w:rsidR="002779E8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</w:t>
      </w:r>
      <w:r w:rsidR="00253136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27،127،446</w:t>
      </w:r>
      <w:r w:rsidR="002779E8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 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) </w:t>
      </w:r>
      <w:r w:rsidR="00FB192E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ط</w:t>
      </w:r>
      <w:r w:rsidR="00683E6E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</w:t>
      </w:r>
      <w:r w:rsidR="00FB192E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ن</w:t>
      </w:r>
      <w:r w:rsidR="000100BF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</w:t>
      </w:r>
      <w:r w:rsidR="007B0EF2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م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ـــــــــــــــــــ</w:t>
      </w:r>
      <w:r w:rsidR="007B0EF2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ن الذه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</w:t>
      </w:r>
      <w:r w:rsidR="007A6ED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</w:t>
      </w:r>
      <w:r w:rsidR="00C65DC1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</w:t>
      </w:r>
      <w:r w:rsidR="001D6B5C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</w:t>
      </w:r>
      <w:r w:rsidR="00B560AB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ب.</w:t>
      </w:r>
    </w:p>
    <w:p w14:paraId="0077810C" w14:textId="291E7C83" w:rsidR="002535C0" w:rsidRPr="00730D5D" w:rsidRDefault="00FD5B68" w:rsidP="00C05727">
      <w:pPr>
        <w:pStyle w:val="NoSpacing"/>
        <w:bidi/>
        <w:jc w:val="both"/>
        <w:rPr>
          <w:rFonts w:asciiTheme="majorBidi" w:hAnsiTheme="majorBidi" w:cstheme="majorBidi"/>
          <w:b/>
          <w:bCs/>
          <w:sz w:val="28"/>
          <w:szCs w:val="28"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10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- اص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دار وتجديد وإلغاء (</w:t>
      </w:r>
      <w:r w:rsidR="00253136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2196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) اجازة ممارسة مهنة الصياغ</w:t>
      </w:r>
      <w:r w:rsidR="00B560AB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ة، وتفتيش (</w:t>
      </w:r>
      <w:r w:rsidR="00253136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4877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) محل لبي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ع الذهب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.</w:t>
      </w:r>
    </w:p>
    <w:p w14:paraId="039E48FC" w14:textId="616D966A" w:rsidR="002535C0" w:rsidRPr="00730D5D" w:rsidRDefault="00FD5B68" w:rsidP="00C05727">
      <w:pPr>
        <w:pStyle w:val="NoSpacing"/>
        <w:bidi/>
        <w:jc w:val="both"/>
        <w:rPr>
          <w:rFonts w:asciiTheme="majorBidi" w:hAnsiTheme="majorBidi" w:cstheme="majorBidi"/>
          <w:b/>
          <w:bCs/>
          <w:sz w:val="28"/>
          <w:szCs w:val="28"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11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- فح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ــــــــــــــــــــــــــــــــــــــ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ص (</w:t>
      </w:r>
      <w:r w:rsidR="004B20C9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10449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) نم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ــــــــــــــــ</w:t>
      </w:r>
      <w:r w:rsidR="00B560AB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</w:t>
      </w:r>
      <w:r w:rsidR="00123BB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وذج مختبري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ــــــــــــــــــــــــــــــ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ا 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.</w:t>
      </w:r>
    </w:p>
    <w:p w14:paraId="6A6291AF" w14:textId="18EA4135" w:rsidR="002535C0" w:rsidRPr="00730D5D" w:rsidRDefault="00FD5B68" w:rsidP="00C05727">
      <w:pPr>
        <w:pStyle w:val="NoSpacing"/>
        <w:bidi/>
        <w:jc w:val="both"/>
        <w:rPr>
          <w:rFonts w:asciiTheme="majorBidi" w:hAnsiTheme="majorBidi" w:cstheme="majorBidi"/>
          <w:b/>
          <w:bCs/>
          <w:sz w:val="28"/>
          <w:szCs w:val="28"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12</w:t>
      </w:r>
      <w:r w:rsidR="0001408D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-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 فح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ص واص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دار (</w:t>
      </w:r>
      <w:r w:rsidR="00DD02FC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22043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) شه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ادة مطابقة للسلع المستوردة في أكثر (</w:t>
      </w:r>
      <w:r w:rsidR="00846263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23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) دولة مص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</w:t>
      </w:r>
      <w:r w:rsidR="001D6B5C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</w:t>
      </w:r>
      <w:r w:rsidR="00C05727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</w:t>
      </w:r>
      <w:r w:rsidR="00342BF7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درة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.</w:t>
      </w:r>
    </w:p>
    <w:p w14:paraId="627BDD5E" w14:textId="77D9D521" w:rsidR="002535C0" w:rsidRPr="00730D5D" w:rsidRDefault="00FD5B68" w:rsidP="00C05727">
      <w:pPr>
        <w:pStyle w:val="NoSpacing"/>
        <w:bidi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13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- تنفي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ذ أكث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</w:t>
      </w:r>
      <w:r w:rsidR="00342BF7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ر م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ن (</w:t>
      </w:r>
      <w:r w:rsidR="004B20C9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4030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) كشوف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ات معملي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</w:t>
      </w:r>
      <w:r w:rsidR="00284EE7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</w:t>
      </w:r>
      <w:r w:rsidR="00C65DC1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ة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.</w:t>
      </w:r>
    </w:p>
    <w:p w14:paraId="44E8443A" w14:textId="4A8510C2" w:rsidR="002535C0" w:rsidRDefault="00FD5B68" w:rsidP="00C05727">
      <w:pPr>
        <w:pStyle w:val="NoSpacing"/>
        <w:bidi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14</w:t>
      </w:r>
      <w:r w:rsidR="00910688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-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 سح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ـــــــــــــــــــــ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ب</w:t>
      </w:r>
      <w:r w:rsidR="00AA0486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(</w:t>
      </w:r>
      <w:r w:rsidR="004B20C9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33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) نموذج م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ـــــــــــــــــــــــــــــــ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ن الج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ولات السوقي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</w:t>
      </w:r>
      <w:r w:rsidR="00F4042D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</w:t>
      </w:r>
      <w:r w:rsidR="00C65DC1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</w:t>
      </w:r>
      <w:r w:rsidR="00C05727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ة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.</w:t>
      </w:r>
    </w:p>
    <w:p w14:paraId="1D8E402F" w14:textId="3519E51D" w:rsidR="002535C0" w:rsidRPr="00730D5D" w:rsidRDefault="00FD5B68" w:rsidP="00C05727">
      <w:pPr>
        <w:pStyle w:val="NoSpacing"/>
        <w:bidi/>
        <w:jc w:val="both"/>
        <w:rPr>
          <w:rFonts w:asciiTheme="majorBidi" w:hAnsiTheme="majorBidi" w:cstheme="majorBidi"/>
          <w:b/>
          <w:bCs/>
          <w:sz w:val="28"/>
          <w:szCs w:val="28"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15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- تنفي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ذ اكث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ر(</w:t>
      </w:r>
      <w:r w:rsidR="004B20C9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81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) زي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ارة  مراقب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ة وتدقي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ق وتحق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ق للمناف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ذ الحدودي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</w:t>
      </w:r>
      <w:r w:rsidR="00B560AB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</w:t>
      </w:r>
      <w:r w:rsidR="00F4042D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</w:t>
      </w:r>
      <w:r w:rsidR="00B560AB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</w:t>
      </w:r>
      <w:r w:rsidR="00C65DC1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ة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.</w:t>
      </w:r>
    </w:p>
    <w:p w14:paraId="7541201D" w14:textId="6990AF71" w:rsidR="002535C0" w:rsidRDefault="00FD5B68" w:rsidP="00C05727">
      <w:pPr>
        <w:pStyle w:val="NoSpacing"/>
        <w:bidi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16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- اص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دار تا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ييــــــــ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د مطابق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ة لأكث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ر م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ن (</w:t>
      </w:r>
      <w:r w:rsidR="0029354C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100798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) مركب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ة قب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ل الاستي</w:t>
      </w:r>
      <w:r w:rsidR="00B560AB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راد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.</w:t>
      </w:r>
    </w:p>
    <w:p w14:paraId="5E79FEF4" w14:textId="7DB1160C" w:rsidR="002535C0" w:rsidRPr="00730D5D" w:rsidRDefault="00952F56" w:rsidP="00F4042D">
      <w:pPr>
        <w:pStyle w:val="NoSpacing"/>
        <w:bidi/>
        <w:jc w:val="both"/>
        <w:rPr>
          <w:rFonts w:asciiTheme="majorBidi" w:hAnsiTheme="majorBidi" w:cstheme="majorBidi"/>
          <w:b/>
          <w:bCs/>
          <w:sz w:val="28"/>
          <w:szCs w:val="28"/>
          <w:lang w:bidi="ar-IQ"/>
        </w:rPr>
      </w:pPr>
      <w:r w:rsidRPr="003D4CBD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17</w:t>
      </w:r>
      <w:r w:rsidR="0001408D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-  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ت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أ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هي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ل خدم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ات وابني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ة </w:t>
      </w:r>
      <w:r w:rsidR="0017068C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بنسبة</w:t>
      </w:r>
      <w:r w:rsidR="00FD529D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(</w:t>
      </w:r>
      <w:r w:rsidR="00767717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</w:t>
      </w:r>
      <w:r w:rsidR="001607AD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25</w:t>
      </w:r>
      <w:r w:rsidR="00767717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</w:t>
      </w:r>
      <w:r w:rsidR="00FD529D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)</w:t>
      </w:r>
      <w:r w:rsidR="0017068C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وصيان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ة وتشغي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ل اكثر م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ن (</w:t>
      </w:r>
      <w:r w:rsidR="008C78FB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70</w:t>
      </w:r>
      <w:r w:rsidR="00CA42B1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)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 جه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از مخ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ت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ب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</w:t>
      </w:r>
      <w:r w:rsidR="00B560AB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ري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.</w:t>
      </w:r>
    </w:p>
    <w:p w14:paraId="0936D1C0" w14:textId="19AB6F5F" w:rsidR="002535C0" w:rsidRDefault="00952F56" w:rsidP="00C05727">
      <w:pPr>
        <w:pStyle w:val="NoSpacing"/>
        <w:bidi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18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- اص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ــــــــــــــــــــ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دار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(</w:t>
      </w:r>
      <w:r w:rsidR="008C78FB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12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)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 نش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ــــــــــــــــــــــــــــ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رات توعوي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ـــــــــــــــــــــــ</w:t>
      </w:r>
      <w:r w:rsidR="00C05727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ة إعلامي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ـــــــــــــــ</w:t>
      </w:r>
      <w:r w:rsidR="001D6B5C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</w:t>
      </w:r>
      <w:r w:rsidR="00C05727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</w:t>
      </w:r>
      <w:r w:rsidR="00B560AB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ة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.</w:t>
      </w:r>
    </w:p>
    <w:p w14:paraId="671D3E50" w14:textId="191645E8" w:rsidR="00914776" w:rsidRDefault="00914776" w:rsidP="00914776">
      <w:pPr>
        <w:pStyle w:val="NoSpacing"/>
        <w:bidi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19- حصول قسم المواصفات على شهادة الجودة وفق المواصفة الدولية </w:t>
      </w: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>ISO 9001/2015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.</w:t>
      </w:r>
    </w:p>
    <w:p w14:paraId="068494E6" w14:textId="2ADEA4AE" w:rsidR="00914776" w:rsidRDefault="00914776" w:rsidP="00914776">
      <w:pPr>
        <w:pStyle w:val="NoSpacing"/>
        <w:bidi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20- فتح وحدات لفحص ووسم المصوغات في مطار بغداد والنجف والبصرة وكركوك.</w:t>
      </w:r>
    </w:p>
    <w:p w14:paraId="3A6066FA" w14:textId="37A88EA2" w:rsidR="00914776" w:rsidRDefault="00914776" w:rsidP="00914776">
      <w:pPr>
        <w:pStyle w:val="NoSpacing"/>
        <w:bidi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21- التعاقد مع (8) شركات دولية مرخصة لاصدار شهادات المطابقة للسلع في بلد المنشأ قبل توريدها الى </w:t>
      </w:r>
    </w:p>
    <w:p w14:paraId="5874ACB9" w14:textId="47DC3D8F" w:rsidR="00914776" w:rsidRDefault="00C2161C" w:rsidP="00914776">
      <w:pPr>
        <w:pStyle w:val="NoSpacing"/>
        <w:bidi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      العراق . </w:t>
      </w:r>
    </w:p>
    <w:p w14:paraId="1F9CE89A" w14:textId="0B762F2C" w:rsidR="003E1C83" w:rsidRDefault="00C2161C" w:rsidP="00C52229">
      <w:pPr>
        <w:pStyle w:val="NoSpacing"/>
        <w:bidi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22- التعاقد مع شركتين محلية للفحص والتفتيش في المنافذ الحدودية .</w:t>
      </w:r>
    </w:p>
    <w:p w14:paraId="09CCC0A4" w14:textId="77777777" w:rsidR="003E1C83" w:rsidRPr="00910688" w:rsidRDefault="003E1C83" w:rsidP="003E1C83">
      <w:pPr>
        <w:pStyle w:val="NoSpacing"/>
        <w:tabs>
          <w:tab w:val="right" w:pos="13182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</w:p>
    <w:p w14:paraId="2DD85DCB" w14:textId="77777777" w:rsidR="002535C0" w:rsidRPr="00730D5D" w:rsidRDefault="002535C0" w:rsidP="00DF767B">
      <w:pPr>
        <w:pStyle w:val="NoSpacing"/>
        <w:bidi/>
        <w:jc w:val="both"/>
        <w:rPr>
          <w:rFonts w:asciiTheme="majorBidi" w:hAnsiTheme="majorBidi" w:cstheme="majorBidi"/>
          <w:b/>
          <w:bCs/>
          <w:color w:val="215868" w:themeColor="accent5" w:themeShade="80"/>
          <w:sz w:val="36"/>
          <w:szCs w:val="36"/>
          <w:rtl/>
          <w:lang w:bidi="ar-IQ"/>
        </w:rPr>
      </w:pPr>
      <w:r w:rsidRPr="00730D5D">
        <w:rPr>
          <w:rFonts w:asciiTheme="majorBidi" w:hAnsiTheme="majorBidi" w:cstheme="majorBidi" w:hint="cs"/>
          <w:b/>
          <w:bCs/>
          <w:color w:val="215868" w:themeColor="accent5" w:themeShade="80"/>
          <w:sz w:val="36"/>
          <w:szCs w:val="36"/>
          <w:rtl/>
          <w:lang w:bidi="ar-IQ"/>
        </w:rPr>
        <w:t xml:space="preserve">ثالثاً: الاختراع والجودة </w:t>
      </w:r>
    </w:p>
    <w:p w14:paraId="6093115B" w14:textId="32951F00" w:rsidR="002535C0" w:rsidRPr="00730D5D" w:rsidRDefault="002535C0" w:rsidP="00952F56">
      <w:pPr>
        <w:pStyle w:val="NoSpacing"/>
        <w:bidi/>
        <w:rPr>
          <w:rFonts w:asciiTheme="majorBidi" w:hAnsiTheme="majorBidi" w:cstheme="majorBidi"/>
          <w:b/>
          <w:bCs/>
          <w:sz w:val="28"/>
          <w:szCs w:val="28"/>
          <w:lang w:bidi="ar-IQ"/>
        </w:rPr>
      </w:pP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>1</w:t>
      </w:r>
      <w:r w:rsidRPr="00730D5D">
        <w:rPr>
          <w:rFonts w:asciiTheme="majorBidi" w:hAnsiTheme="majorBidi" w:cstheme="majorBidi"/>
          <w:sz w:val="28"/>
          <w:szCs w:val="28"/>
          <w:rtl/>
          <w:lang w:bidi="ar-IQ"/>
        </w:rPr>
        <w:t xml:space="preserve">- </w:t>
      </w:r>
      <w:r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اص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ـــــــــــــــــــــــــ</w:t>
      </w:r>
      <w:r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دار ومن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ــــــــــــــــــــــــــــــــــــــــــ</w:t>
      </w:r>
      <w:r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ح (</w:t>
      </w:r>
      <w:r w:rsidR="008C78FB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178</w:t>
      </w:r>
      <w:r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) ب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ــــــــــــــــــــــــ</w:t>
      </w:r>
      <w:r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راءة اخت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ـــــــــــــــــ</w:t>
      </w:r>
      <w:r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راع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.</w:t>
      </w:r>
    </w:p>
    <w:p w14:paraId="050DBD62" w14:textId="705FC2DB" w:rsidR="002535C0" w:rsidRPr="00730D5D" w:rsidRDefault="002535C0" w:rsidP="00952F56">
      <w:pPr>
        <w:pStyle w:val="NoSpacing"/>
        <w:bidi/>
        <w:rPr>
          <w:rFonts w:asciiTheme="majorBidi" w:hAnsiTheme="majorBidi" w:cstheme="majorBidi"/>
          <w:b/>
          <w:bCs/>
          <w:sz w:val="28"/>
          <w:szCs w:val="28"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2</w:t>
      </w:r>
      <w:r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- اص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ـــــــــــــــــ</w:t>
      </w:r>
      <w:r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دار ومن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ـــــــــــــــــــــــــــــ</w:t>
      </w:r>
      <w:r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ح (</w:t>
      </w:r>
      <w:r w:rsidR="008C78FB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20</w:t>
      </w:r>
      <w:r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) شه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ــــــــــــــــ</w:t>
      </w:r>
      <w:r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ادة نم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ـــــــــــــــ</w:t>
      </w:r>
      <w:r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وذج صن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ـــــــــــــــــــ</w:t>
      </w:r>
      <w:r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اعي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.</w:t>
      </w:r>
    </w:p>
    <w:p w14:paraId="5EDF6367" w14:textId="77777777" w:rsidR="00952F56" w:rsidRDefault="002535C0" w:rsidP="00952F56">
      <w:pPr>
        <w:pStyle w:val="NoSpacing"/>
        <w:bidi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3</w:t>
      </w:r>
      <w:r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- </w:t>
      </w:r>
      <w:r w:rsidR="009B6E83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تم </w:t>
      </w:r>
      <w:r w:rsidR="007C5B9B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تجديد </w:t>
      </w:r>
      <w:r w:rsidR="00113A51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اعتماد (</w:t>
      </w:r>
      <w:r w:rsidR="001E0E27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10</w:t>
      </w:r>
      <w:r w:rsidR="00113A51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) مختبرات في مجال المعايرة ليكون عدد المختبرات المعتمدة في الجهاز (1</w:t>
      </w:r>
      <w:r w:rsidR="000E10A2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3</w:t>
      </w:r>
      <w:r w:rsidR="00113A51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) </w:t>
      </w:r>
    </w:p>
    <w:p w14:paraId="7B270C99" w14:textId="2AC1F158" w:rsidR="002535C0" w:rsidRPr="00730D5D" w:rsidRDefault="00952F56" w:rsidP="00952F56">
      <w:pPr>
        <w:pStyle w:val="NoSpacing"/>
        <w:bidi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 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وفق</w:t>
      </w:r>
      <w:r w:rsidR="003B19D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ا للمواصفة الدولي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ة</w:t>
      </w:r>
      <w:r w:rsidR="003B19D0" w:rsidRPr="003B19D0"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</w:t>
      </w:r>
      <w:r w:rsidR="003B19D0" w:rsidRPr="00730D5D"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ISO 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lang w:bidi="ar-IQ"/>
        </w:rPr>
        <w:t>201717025</w:t>
      </w:r>
      <w:r w:rsidR="003B19D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.</w:t>
      </w:r>
    </w:p>
    <w:p w14:paraId="241B4C09" w14:textId="32703EDA" w:rsidR="002535C0" w:rsidRPr="00730D5D" w:rsidRDefault="002535C0" w:rsidP="00952F56">
      <w:pPr>
        <w:pStyle w:val="NoSpacing"/>
        <w:bidi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4</w:t>
      </w:r>
      <w:r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- من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ــــــــــــــــــــــ</w:t>
      </w:r>
      <w:r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ح وت</w:t>
      </w:r>
      <w:r w:rsidR="007A6ED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</w:t>
      </w:r>
      <w:r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جدي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ـــــــــــــــــــــــــــــ</w:t>
      </w:r>
      <w:r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د (</w:t>
      </w:r>
      <w:r w:rsidR="008C78FB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15</w:t>
      </w:r>
      <w:r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)علام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ـــــــــــــــــــ</w:t>
      </w:r>
      <w:r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ة الج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ــــــــــــــــ</w:t>
      </w:r>
      <w:r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ودة العراقي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</w:t>
      </w:r>
      <w:r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ة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.</w:t>
      </w:r>
    </w:p>
    <w:p w14:paraId="4640B1E3" w14:textId="2F1C67AD" w:rsidR="002535C0" w:rsidRDefault="002535C0" w:rsidP="00952F56">
      <w:pPr>
        <w:pStyle w:val="NoSpacing"/>
        <w:bidi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5</w:t>
      </w:r>
      <w:r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- من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</w:t>
      </w:r>
      <w:r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ح وتجدي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</w:t>
      </w:r>
      <w:r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د (</w:t>
      </w:r>
      <w:r w:rsidR="008C78FB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10</w:t>
      </w:r>
      <w:r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) شه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</w:t>
      </w:r>
      <w:r w:rsidR="00D55D01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</w:t>
      </w:r>
      <w:r w:rsidR="002217DE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</w:t>
      </w:r>
      <w:r w:rsidR="00D55D01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</w:t>
      </w:r>
      <w:r w:rsidR="000F04FB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اد</w:t>
      </w:r>
      <w:r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ة الجودة العراقية (وفق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</w:t>
      </w:r>
      <w:r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ا للمواصف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</w:t>
      </w:r>
      <w:r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ة </w:t>
      </w:r>
      <w:r w:rsidRPr="00730D5D">
        <w:rPr>
          <w:rFonts w:asciiTheme="majorBidi" w:hAnsiTheme="majorBidi" w:cstheme="majorBidi"/>
          <w:b/>
          <w:bCs/>
          <w:sz w:val="28"/>
          <w:szCs w:val="28"/>
          <w:lang w:bidi="ar-IQ"/>
        </w:rPr>
        <w:t>ISO 9001; 2015</w:t>
      </w:r>
      <w:r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)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.</w:t>
      </w:r>
    </w:p>
    <w:p w14:paraId="51266F4B" w14:textId="3BECFBCD" w:rsidR="00FD5263" w:rsidRDefault="00FD5263" w:rsidP="00FD5263">
      <w:pPr>
        <w:pStyle w:val="NoSpacing"/>
        <w:bidi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6- منح (8) علامات لشركة </w:t>
      </w: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>LG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.</w:t>
      </w:r>
    </w:p>
    <w:p w14:paraId="10AE89B1" w14:textId="2612A415" w:rsidR="00BE3C9A" w:rsidRPr="00730D5D" w:rsidRDefault="00BE3C9A" w:rsidP="00BE3C9A">
      <w:pPr>
        <w:pStyle w:val="NoSpacing"/>
        <w:bidi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</w:p>
    <w:p w14:paraId="3AF52948" w14:textId="77777777" w:rsidR="002535C0" w:rsidRDefault="002535C0" w:rsidP="00DF767B">
      <w:pPr>
        <w:pStyle w:val="NoSpacing"/>
        <w:bidi/>
        <w:jc w:val="both"/>
        <w:rPr>
          <w:b/>
          <w:bCs/>
          <w:sz w:val="28"/>
          <w:szCs w:val="28"/>
          <w:rtl/>
          <w:lang w:bidi="ar-IQ"/>
        </w:rPr>
      </w:pPr>
    </w:p>
    <w:p w14:paraId="6A3D847F" w14:textId="77777777" w:rsidR="00570906" w:rsidRPr="00730D5D" w:rsidRDefault="00570906" w:rsidP="00570906">
      <w:pPr>
        <w:pStyle w:val="NoSpacing"/>
        <w:tabs>
          <w:tab w:val="left" w:pos="2445"/>
        </w:tabs>
        <w:bidi/>
        <w:jc w:val="both"/>
        <w:rPr>
          <w:b/>
          <w:bCs/>
          <w:sz w:val="28"/>
          <w:szCs w:val="28"/>
          <w:lang w:bidi="ar-IQ"/>
        </w:rPr>
      </w:pPr>
      <w:r>
        <w:rPr>
          <w:b/>
          <w:bCs/>
          <w:sz w:val="28"/>
          <w:szCs w:val="28"/>
          <w:rtl/>
          <w:lang w:bidi="ar-IQ"/>
        </w:rPr>
        <w:tab/>
      </w:r>
    </w:p>
    <w:p w14:paraId="5510F811" w14:textId="77777777" w:rsidR="002535C0" w:rsidRPr="00730D5D" w:rsidRDefault="002535C0" w:rsidP="00DF767B">
      <w:pPr>
        <w:bidi/>
        <w:jc w:val="both"/>
        <w:rPr>
          <w:rFonts w:asciiTheme="majorBidi" w:hAnsiTheme="majorBidi" w:cstheme="majorBidi"/>
          <w:b/>
          <w:bCs/>
          <w:color w:val="215868" w:themeColor="accent5" w:themeShade="80"/>
          <w:sz w:val="36"/>
          <w:szCs w:val="36"/>
          <w:rtl/>
          <w:lang w:bidi="ar-IQ"/>
        </w:rPr>
      </w:pPr>
      <w:r w:rsidRPr="00730D5D">
        <w:rPr>
          <w:rFonts w:asciiTheme="majorBidi" w:hAnsiTheme="majorBidi" w:cstheme="majorBidi" w:hint="cs"/>
          <w:b/>
          <w:bCs/>
          <w:color w:val="215868" w:themeColor="accent5" w:themeShade="80"/>
          <w:sz w:val="36"/>
          <w:szCs w:val="36"/>
          <w:rtl/>
          <w:lang w:bidi="ar-IQ"/>
        </w:rPr>
        <w:t xml:space="preserve">رابعاً: التعاون الدولي </w:t>
      </w:r>
    </w:p>
    <w:p w14:paraId="5A5155AD" w14:textId="3185247B" w:rsidR="005B6469" w:rsidRDefault="00020935" w:rsidP="00DF6646">
      <w:pPr>
        <w:pStyle w:val="NoSpacing"/>
        <w:numPr>
          <w:ilvl w:val="0"/>
          <w:numId w:val="23"/>
        </w:numPr>
        <w:bidi/>
        <w:ind w:left="659" w:hanging="270"/>
        <w:rPr>
          <w:rFonts w:asciiTheme="majorBidi" w:hAnsiTheme="majorBidi" w:cstheme="majorBidi"/>
          <w:b/>
          <w:bCs/>
          <w:sz w:val="28"/>
          <w:szCs w:val="28"/>
          <w:lang w:bidi="ar-IQ"/>
        </w:rPr>
      </w:pPr>
      <w:r w:rsidRPr="00A43864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توقيع م</w:t>
      </w:r>
      <w:r w:rsidR="009303C5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ــــــــــــــــــــــــــــ</w:t>
      </w:r>
      <w:r w:rsidRPr="00A43864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ذكر</w:t>
      </w:r>
      <w:r w:rsidR="00426BE8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ات عدد(2)</w:t>
      </w:r>
      <w:r w:rsidRPr="00A43864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التفاهم بين الجهاز </w:t>
      </w:r>
      <w:r w:rsidR="00A43864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والجانب السوري </w:t>
      </w:r>
      <w:r w:rsidR="00426BE8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لعام</w:t>
      </w:r>
      <w:r w:rsidR="00A43864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2024.</w:t>
      </w:r>
    </w:p>
    <w:p w14:paraId="5BD54033" w14:textId="5B24D77A" w:rsidR="00426BE8" w:rsidRDefault="00426BE8" w:rsidP="00426BE8">
      <w:pPr>
        <w:pStyle w:val="NoSpacing"/>
        <w:numPr>
          <w:ilvl w:val="0"/>
          <w:numId w:val="23"/>
        </w:numPr>
        <w:bidi/>
        <w:ind w:left="659" w:hanging="270"/>
        <w:rPr>
          <w:rFonts w:asciiTheme="majorBidi" w:hAnsiTheme="majorBidi" w:cstheme="majorBidi"/>
          <w:b/>
          <w:bCs/>
          <w:sz w:val="28"/>
          <w:szCs w:val="28"/>
          <w:lang w:bidi="ar-IQ"/>
        </w:rPr>
      </w:pPr>
      <w:r w:rsidRPr="00A43864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توقيع م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ــــــــــــــــــــــــــــ</w:t>
      </w:r>
      <w:r w:rsidRPr="00A43864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ذكر</w:t>
      </w:r>
      <w:r w:rsidR="00BE044F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ة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</w:t>
      </w:r>
      <w:r w:rsidRPr="00A43864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تفاهم بين الجهاز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والجانب السعودي لع</w:t>
      </w:r>
      <w:r w:rsidR="00BE044F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ا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م2024.</w:t>
      </w:r>
    </w:p>
    <w:p w14:paraId="492B5FF7" w14:textId="2F987995" w:rsidR="00426BE8" w:rsidRDefault="00426BE8" w:rsidP="00426BE8">
      <w:pPr>
        <w:pStyle w:val="NoSpacing"/>
        <w:numPr>
          <w:ilvl w:val="0"/>
          <w:numId w:val="23"/>
        </w:numPr>
        <w:bidi/>
        <w:ind w:left="659" w:hanging="270"/>
        <w:rPr>
          <w:rFonts w:asciiTheme="majorBidi" w:hAnsiTheme="majorBidi" w:cstheme="majorBidi"/>
          <w:b/>
          <w:bCs/>
          <w:sz w:val="28"/>
          <w:szCs w:val="28"/>
          <w:lang w:bidi="ar-IQ"/>
        </w:rPr>
      </w:pPr>
      <w:r w:rsidRPr="00A43864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توقيع م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ـــــــــــــــــــــــــــ</w:t>
      </w:r>
      <w:r w:rsidRPr="00A43864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ذكر</w:t>
      </w:r>
      <w:r w:rsidR="00BE044F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ة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</w:t>
      </w:r>
      <w:r w:rsidRPr="00A43864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تفاهم بين الجهاز </w:t>
      </w:r>
      <w:r w:rsidR="00BE044F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و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هيئة التقييس الخليجية لعام2024</w:t>
      </w:r>
      <w:r w:rsidR="00BE044F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.</w:t>
      </w:r>
    </w:p>
    <w:p w14:paraId="077D1F13" w14:textId="19E378B3" w:rsidR="00BE044F" w:rsidRDefault="00BE044F" w:rsidP="00BE044F">
      <w:pPr>
        <w:pStyle w:val="NoSpacing"/>
        <w:numPr>
          <w:ilvl w:val="0"/>
          <w:numId w:val="23"/>
        </w:numPr>
        <w:bidi/>
        <w:ind w:left="659" w:hanging="270"/>
        <w:rPr>
          <w:rFonts w:asciiTheme="majorBidi" w:hAnsiTheme="majorBidi" w:cstheme="majorBidi"/>
          <w:b/>
          <w:bCs/>
          <w:sz w:val="28"/>
          <w:szCs w:val="28"/>
          <w:lang w:bidi="ar-IQ"/>
        </w:rPr>
      </w:pPr>
      <w:r w:rsidRPr="00A43864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توقيع م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ـــــــــــــــــــــــــــ</w:t>
      </w:r>
      <w:r w:rsidRPr="00A43864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ذكر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ة </w:t>
      </w:r>
      <w:r w:rsidRPr="00A43864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تفاهم بين الجهاز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والجانب الكويتي لعام2024.</w:t>
      </w:r>
    </w:p>
    <w:p w14:paraId="469A2E9D" w14:textId="715C9D03" w:rsidR="00BE044F" w:rsidRDefault="00BE044F" w:rsidP="00BE044F">
      <w:pPr>
        <w:pStyle w:val="NoSpacing"/>
        <w:numPr>
          <w:ilvl w:val="0"/>
          <w:numId w:val="23"/>
        </w:numPr>
        <w:bidi/>
        <w:ind w:left="659" w:hanging="270"/>
        <w:rPr>
          <w:rFonts w:asciiTheme="majorBidi" w:hAnsiTheme="majorBidi" w:cstheme="majorBidi"/>
          <w:b/>
          <w:bCs/>
          <w:sz w:val="28"/>
          <w:szCs w:val="28"/>
          <w:lang w:bidi="ar-IQ"/>
        </w:rPr>
      </w:pPr>
      <w:r w:rsidRPr="00A43864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توقيع م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ـــــــــــــــــــــــــــ</w:t>
      </w:r>
      <w:r w:rsidRPr="00A43864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ذكر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ة </w:t>
      </w:r>
      <w:r w:rsidRPr="00A43864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تفاهم بين الجهاز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والجانب الفلسطيني لعام 2024</w:t>
      </w:r>
    </w:p>
    <w:p w14:paraId="1AE66A19" w14:textId="45769231" w:rsidR="00382B00" w:rsidRDefault="00382B00" w:rsidP="00DF6646">
      <w:pPr>
        <w:pStyle w:val="NoSpacing"/>
        <w:numPr>
          <w:ilvl w:val="0"/>
          <w:numId w:val="23"/>
        </w:numPr>
        <w:bidi/>
        <w:ind w:left="659" w:hanging="270"/>
        <w:rPr>
          <w:rFonts w:asciiTheme="majorBidi" w:hAnsiTheme="majorBidi" w:cstheme="majorBidi"/>
          <w:b/>
          <w:bCs/>
          <w:sz w:val="28"/>
          <w:szCs w:val="28"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لقاء مع الوفد الكوري (كويكا) الفني لغرض صيان</w:t>
      </w:r>
      <w:r w:rsidR="00DF6646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ــــــــــــــــــــــــــــــ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ة المختبر الخاص بالترجمة </w:t>
      </w:r>
      <w:r w:rsidR="00DF6646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.</w:t>
      </w:r>
    </w:p>
    <w:p w14:paraId="3555C4B0" w14:textId="0252722C" w:rsidR="00382B00" w:rsidRDefault="00382B00" w:rsidP="00DF6646">
      <w:pPr>
        <w:pStyle w:val="NoSpacing"/>
        <w:numPr>
          <w:ilvl w:val="0"/>
          <w:numId w:val="23"/>
        </w:numPr>
        <w:bidi/>
        <w:ind w:left="659" w:hanging="270"/>
        <w:rPr>
          <w:rFonts w:asciiTheme="majorBidi" w:hAnsiTheme="majorBidi" w:cstheme="majorBidi"/>
          <w:b/>
          <w:bCs/>
          <w:sz w:val="28"/>
          <w:szCs w:val="28"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لقاء مع الوف</w:t>
      </w:r>
      <w:r w:rsidR="00DF6646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ـــــــــــــــــــــــــــــــــــــــــــــــــــــــــــــــــــــــــــــــــــــــــــ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د الياباني لشركة (تويوتا)</w:t>
      </w:r>
      <w:r w:rsidR="00DF6646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.</w:t>
      </w:r>
    </w:p>
    <w:p w14:paraId="2FF2ADBE" w14:textId="120E5866" w:rsidR="00CD5667" w:rsidRDefault="00CD5667" w:rsidP="00CD5667">
      <w:pPr>
        <w:pStyle w:val="NoSpacing"/>
        <w:numPr>
          <w:ilvl w:val="0"/>
          <w:numId w:val="23"/>
        </w:numPr>
        <w:bidi/>
        <w:ind w:left="659" w:hanging="270"/>
        <w:rPr>
          <w:rFonts w:asciiTheme="majorBidi" w:hAnsiTheme="majorBidi" w:cstheme="majorBidi"/>
          <w:b/>
          <w:bCs/>
          <w:sz w:val="28"/>
          <w:szCs w:val="28"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اجتماع </w:t>
      </w:r>
      <w:r w:rsidR="007E5CA8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مع </w:t>
      </w:r>
      <w:r w:rsidR="00D34459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منظمة الاي</w:t>
      </w:r>
      <w:r w:rsidR="005B2888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ــــــــــــــــــــــــــــــــــــــــــــــــــــــــــــــــــــــــــــــ</w:t>
      </w:r>
      <w:r w:rsidR="00D34459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زو لشهري نسيان وايار</w:t>
      </w:r>
      <w:r w:rsidR="00D62AB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وتموز</w:t>
      </w:r>
      <w:r w:rsidR="00D34459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. </w:t>
      </w:r>
    </w:p>
    <w:p w14:paraId="5C5A2A7F" w14:textId="30B544B6" w:rsidR="00D34459" w:rsidRDefault="004214C3" w:rsidP="00D34459">
      <w:pPr>
        <w:pStyle w:val="NoSpacing"/>
        <w:numPr>
          <w:ilvl w:val="0"/>
          <w:numId w:val="23"/>
        </w:numPr>
        <w:bidi/>
        <w:ind w:left="659" w:hanging="270"/>
        <w:rPr>
          <w:rFonts w:asciiTheme="majorBidi" w:hAnsiTheme="majorBidi" w:cstheme="majorBidi"/>
          <w:b/>
          <w:bCs/>
          <w:sz w:val="28"/>
          <w:szCs w:val="28"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توقيع بروتوكول تأسيس الية للاستشارة والتعاون في مجال السلامة والمنتجات </w:t>
      </w:r>
      <w:r w:rsidR="00E5293F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والحواجز التقنية بين حكومة جمهورية تركيا وحكومة جمهورية العراق في 22/4/2024 . </w:t>
      </w:r>
    </w:p>
    <w:p w14:paraId="3519B4DD" w14:textId="71EEDC87" w:rsidR="00E5293F" w:rsidRDefault="00E5293F" w:rsidP="00E5293F">
      <w:pPr>
        <w:pStyle w:val="NoSpacing"/>
        <w:numPr>
          <w:ilvl w:val="0"/>
          <w:numId w:val="23"/>
        </w:numPr>
        <w:bidi/>
        <w:ind w:left="659" w:hanging="270"/>
        <w:rPr>
          <w:rFonts w:asciiTheme="majorBidi" w:hAnsiTheme="majorBidi" w:cstheme="majorBidi"/>
          <w:b/>
          <w:bCs/>
          <w:sz w:val="28"/>
          <w:szCs w:val="28"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المشاركة </w:t>
      </w:r>
      <w:r w:rsidR="006E0F42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في اجتماعات المجلس الأمريكي للاستثمار في الولايات الامريكية </w:t>
      </w:r>
      <w:r w:rsidR="00E47009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المتحدة واشنطن في 6/5/2024 . </w:t>
      </w:r>
    </w:p>
    <w:p w14:paraId="738F0F1E" w14:textId="00C8BC8D" w:rsidR="00D62AB0" w:rsidRDefault="00D62AB0" w:rsidP="00D62AB0">
      <w:pPr>
        <w:pStyle w:val="NoSpacing"/>
        <w:numPr>
          <w:ilvl w:val="0"/>
          <w:numId w:val="23"/>
        </w:numPr>
        <w:bidi/>
        <w:ind w:left="659" w:hanging="270"/>
        <w:rPr>
          <w:rFonts w:asciiTheme="majorBidi" w:hAnsiTheme="majorBidi" w:cstheme="majorBidi"/>
          <w:b/>
          <w:bCs/>
          <w:sz w:val="28"/>
          <w:szCs w:val="28"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زيارة الوفد المصري </w:t>
      </w:r>
      <w:r w:rsidR="005C132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لمقر الجهاز بتاريخي 22/و30/9/2024 . </w:t>
      </w:r>
    </w:p>
    <w:p w14:paraId="2FF61EAD" w14:textId="6545DA72" w:rsidR="009B4309" w:rsidRDefault="009B4309" w:rsidP="009B4309">
      <w:pPr>
        <w:pStyle w:val="NoSpacing"/>
        <w:numPr>
          <w:ilvl w:val="0"/>
          <w:numId w:val="23"/>
        </w:numPr>
        <w:bidi/>
        <w:ind w:left="659" w:hanging="270"/>
        <w:rPr>
          <w:rFonts w:asciiTheme="majorBidi" w:hAnsiTheme="majorBidi" w:cstheme="majorBidi"/>
          <w:b/>
          <w:bCs/>
          <w:sz w:val="28"/>
          <w:szCs w:val="28"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المشاركة في الاجتماع الافتراضي مع 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–</w:t>
      </w: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ANSI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المجلس الأمريكي باللغة الإنكليزية </w:t>
      </w:r>
      <w:r w:rsidR="00E133DC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ومناقشة سبل التعاون وتوقيع مذكرة التفاهم بين الجانبين في 20/9/2024 . </w:t>
      </w:r>
    </w:p>
    <w:p w14:paraId="43DA3389" w14:textId="391F5254" w:rsidR="0003220D" w:rsidRDefault="0003220D" w:rsidP="0003220D">
      <w:pPr>
        <w:pStyle w:val="NoSpacing"/>
        <w:numPr>
          <w:ilvl w:val="0"/>
          <w:numId w:val="23"/>
        </w:numPr>
        <w:bidi/>
        <w:ind w:left="659" w:hanging="270"/>
        <w:rPr>
          <w:rFonts w:asciiTheme="majorBidi" w:hAnsiTheme="majorBidi" w:cstheme="majorBidi"/>
          <w:b/>
          <w:bCs/>
          <w:sz w:val="28"/>
          <w:szCs w:val="28"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زيارة وفد السفارة التركية 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–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الملحقية التجارية بتاريخ </w:t>
      </w:r>
      <w:r w:rsidR="001721FE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25/9/2024 . </w:t>
      </w:r>
    </w:p>
    <w:p w14:paraId="01A62EF8" w14:textId="174E2196" w:rsidR="00426BE8" w:rsidRPr="00A43864" w:rsidRDefault="00426BE8" w:rsidP="00426BE8">
      <w:pPr>
        <w:pStyle w:val="NoSpacing"/>
        <w:numPr>
          <w:ilvl w:val="0"/>
          <w:numId w:val="23"/>
        </w:numPr>
        <w:bidi/>
        <w:ind w:left="659" w:hanging="270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توقيع بروتوكول مع تركيا .</w:t>
      </w:r>
    </w:p>
    <w:p w14:paraId="5DA817EF" w14:textId="77777777" w:rsidR="00CE5BD2" w:rsidRDefault="00CE5BD2" w:rsidP="00DF6646">
      <w:pPr>
        <w:pStyle w:val="NoSpacing"/>
        <w:bidi/>
        <w:rPr>
          <w:rFonts w:asciiTheme="majorBidi" w:hAnsiTheme="majorBidi" w:cstheme="majorBidi"/>
          <w:b/>
          <w:bCs/>
          <w:color w:val="215868" w:themeColor="accent5" w:themeShade="80"/>
          <w:sz w:val="36"/>
          <w:szCs w:val="36"/>
          <w:rtl/>
          <w:lang w:bidi="ar-IQ"/>
        </w:rPr>
      </w:pPr>
    </w:p>
    <w:p w14:paraId="4B99C99F" w14:textId="77777777" w:rsidR="002535C0" w:rsidRPr="00730D5D" w:rsidRDefault="002535C0" w:rsidP="00DF767B">
      <w:pPr>
        <w:bidi/>
        <w:jc w:val="both"/>
        <w:rPr>
          <w:rFonts w:asciiTheme="majorBidi" w:hAnsiTheme="majorBidi" w:cstheme="majorBidi"/>
          <w:b/>
          <w:bCs/>
          <w:color w:val="215868" w:themeColor="accent5" w:themeShade="80"/>
          <w:sz w:val="36"/>
          <w:szCs w:val="36"/>
          <w:rtl/>
          <w:lang w:bidi="ar-IQ"/>
        </w:rPr>
      </w:pPr>
      <w:r w:rsidRPr="00730D5D">
        <w:rPr>
          <w:rFonts w:asciiTheme="majorBidi" w:hAnsiTheme="majorBidi" w:cstheme="majorBidi" w:hint="cs"/>
          <w:b/>
          <w:bCs/>
          <w:color w:val="215868" w:themeColor="accent5" w:themeShade="80"/>
          <w:sz w:val="36"/>
          <w:szCs w:val="36"/>
          <w:rtl/>
          <w:lang w:bidi="ar-IQ"/>
        </w:rPr>
        <w:t xml:space="preserve">خامسا :  التدريب والبحث العلمي </w:t>
      </w:r>
    </w:p>
    <w:p w14:paraId="4681E185" w14:textId="56E9ADD2" w:rsidR="002535C0" w:rsidRPr="00730D5D" w:rsidRDefault="002535C0" w:rsidP="006808AF">
      <w:pPr>
        <w:pStyle w:val="NoSpacing"/>
        <w:bidi/>
        <w:rPr>
          <w:rFonts w:asciiTheme="majorBidi" w:eastAsiaTheme="minorHAns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>1</w:t>
      </w:r>
      <w:r w:rsidRPr="00730D5D">
        <w:rPr>
          <w:rFonts w:asciiTheme="majorBidi" w:hAnsiTheme="majorBidi" w:cstheme="majorBidi"/>
          <w:sz w:val="28"/>
          <w:szCs w:val="28"/>
          <w:rtl/>
          <w:lang w:bidi="ar-IQ"/>
        </w:rPr>
        <w:t xml:space="preserve">- </w:t>
      </w:r>
      <w:r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 مش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</w:t>
      </w:r>
      <w:r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اركة اكث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</w:t>
      </w:r>
      <w:r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ر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من</w:t>
      </w:r>
      <w:r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 (</w:t>
      </w:r>
      <w:r w:rsidR="002A5598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17</w:t>
      </w:r>
      <w:r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)  منتسب من الجه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</w:t>
      </w:r>
      <w:r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از في دورات تطويري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</w:t>
      </w:r>
      <w:r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ة حضوري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</w:t>
      </w:r>
      <w:r w:rsidR="00AC3E5B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</w:t>
      </w:r>
      <w:r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ة وافتراضي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</w:t>
      </w:r>
      <w:r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ة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.</w:t>
      </w:r>
    </w:p>
    <w:p w14:paraId="7FB58FDE" w14:textId="3627944B" w:rsidR="002535C0" w:rsidRPr="00730D5D" w:rsidRDefault="00346CE8" w:rsidP="002D2EB3">
      <w:pPr>
        <w:pStyle w:val="NoSpacing"/>
        <w:bidi/>
        <w:rPr>
          <w:rFonts w:asciiTheme="majorBidi" w:hAnsiTheme="majorBidi" w:cstheme="majorBidi"/>
          <w:b/>
          <w:bCs/>
          <w:sz w:val="28"/>
          <w:szCs w:val="28"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2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- تدري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ب وتأهي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ل (</w:t>
      </w:r>
      <w:r w:rsidR="00933A05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2</w:t>
      </w:r>
      <w:r w:rsidR="00E01AD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36</w:t>
      </w:r>
      <w:r w:rsidR="008A1F95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)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من منتسب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ي الوزارات والمؤسسات والقط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</w:t>
      </w:r>
      <w:r w:rsidR="00F839E5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اع الخاص في الجه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</w:t>
      </w:r>
      <w:r w:rsidR="002535C0" w:rsidRPr="00730D5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از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.</w:t>
      </w:r>
    </w:p>
    <w:p w14:paraId="10B4241F" w14:textId="0E256058" w:rsidR="00570906" w:rsidRDefault="00346CE8" w:rsidP="001C4A6D">
      <w:pPr>
        <w:pStyle w:val="NoSpacing"/>
        <w:bidi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="Andalus" w:hAnsi="Andalus" w:cs="Andalus" w:hint="cs"/>
          <w:b/>
          <w:bCs/>
          <w:sz w:val="28"/>
          <w:szCs w:val="28"/>
          <w:rtl/>
          <w:lang w:bidi="ar-IQ"/>
        </w:rPr>
        <w:t>3</w:t>
      </w:r>
      <w:r w:rsidR="002535C0">
        <w:rPr>
          <w:rFonts w:ascii="Andalus" w:hAnsi="Andalus" w:cs="Andalus" w:hint="cs"/>
          <w:b/>
          <w:bCs/>
          <w:sz w:val="28"/>
          <w:szCs w:val="28"/>
          <w:rtl/>
          <w:lang w:bidi="ar-IQ"/>
        </w:rPr>
        <w:t xml:space="preserve">- 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عقـــــد وتنظيـــــم اكثـــــر مــــــن (</w:t>
      </w:r>
      <w:r w:rsidR="00E01AD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9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) دورة وورشة تدريبيـ</w:t>
      </w:r>
      <w:r w:rsidR="00E67242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ة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للوزارات وجهــــات القطـ</w:t>
      </w:r>
      <w:r w:rsidR="00AC3E5B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</w:t>
      </w:r>
      <w:r w:rsidR="001B79AE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</w:t>
      </w:r>
      <w:r w:rsidR="00CE5BD2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</w:t>
      </w:r>
      <w:r w:rsidR="002535C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ـاع الخا</w:t>
      </w:r>
      <w:r w:rsidR="001C4A6D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ص.</w:t>
      </w:r>
    </w:p>
    <w:p w14:paraId="69DA628C" w14:textId="77777777" w:rsidR="00570906" w:rsidRDefault="00570906" w:rsidP="00570906">
      <w:pPr>
        <w:pStyle w:val="NoSpacing"/>
        <w:bidi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</w:p>
    <w:p w14:paraId="7A0371EB" w14:textId="77777777" w:rsidR="00570906" w:rsidRDefault="00570906" w:rsidP="00570906">
      <w:pPr>
        <w:pStyle w:val="NoSpacing"/>
        <w:bidi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</w:p>
    <w:p w14:paraId="21D92A77" w14:textId="77777777" w:rsidR="00570906" w:rsidRDefault="00570906" w:rsidP="00570906">
      <w:pPr>
        <w:pStyle w:val="NoSpacing"/>
        <w:bidi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</w:p>
    <w:p w14:paraId="3B4077E3" w14:textId="77777777" w:rsidR="001E156E" w:rsidRDefault="001E156E" w:rsidP="001E156E">
      <w:pPr>
        <w:pStyle w:val="NoSpacing"/>
        <w:bidi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</w:p>
    <w:p w14:paraId="0171C822" w14:textId="77777777" w:rsidR="001E156E" w:rsidRDefault="001E156E" w:rsidP="001E156E">
      <w:pPr>
        <w:pStyle w:val="NoSpacing"/>
        <w:bidi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</w:p>
    <w:p w14:paraId="2F779BD9" w14:textId="77777777" w:rsidR="001E156E" w:rsidRDefault="001E156E" w:rsidP="001E156E">
      <w:pPr>
        <w:pStyle w:val="NoSpacing"/>
        <w:bidi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</w:p>
    <w:p w14:paraId="6EF169A1" w14:textId="77777777" w:rsidR="001E156E" w:rsidRDefault="001E156E" w:rsidP="001E156E">
      <w:pPr>
        <w:pStyle w:val="NoSpacing"/>
        <w:bidi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sectPr w:rsidR="001E156E" w:rsidSect="007E5421">
          <w:footerReference w:type="default" r:id="rId9"/>
          <w:pgSz w:w="11907" w:h="16839"/>
          <w:pgMar w:top="805" w:right="1168" w:bottom="1009" w:left="720" w:header="176" w:footer="403" w:gutter="0"/>
          <w:pgNumType w:start="1"/>
          <w:cols w:space="708"/>
          <w:docGrid w:linePitch="360"/>
        </w:sectPr>
      </w:pPr>
    </w:p>
    <w:p w14:paraId="09585CC9" w14:textId="77777777" w:rsidR="001E156E" w:rsidRPr="00B014C1" w:rsidRDefault="001E156E" w:rsidP="00527CD6">
      <w:pPr>
        <w:pStyle w:val="NoSpacing"/>
        <w:bidi/>
        <w:jc w:val="both"/>
        <w:rPr>
          <w:rFonts w:ascii="Simplified Arabic" w:hAnsi="Simplified Arabic" w:cs="Simplified Arabic"/>
          <w:b/>
          <w:bCs/>
          <w:color w:val="FF0000"/>
          <w:sz w:val="36"/>
          <w:szCs w:val="36"/>
          <w:rtl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61B22CA7" w14:textId="77777777" w:rsidR="00527CD6" w:rsidRPr="00B014C1" w:rsidRDefault="007E5421" w:rsidP="001E156E">
      <w:pPr>
        <w:pStyle w:val="NoSpacing"/>
        <w:bidi/>
        <w:jc w:val="both"/>
        <w:rPr>
          <w:rFonts w:ascii="Simplified Arabic" w:hAnsi="Simplified Arabic" w:cs="Simplified Arabic"/>
          <w:b/>
          <w:bCs/>
          <w:color w:val="FF0000"/>
          <w:sz w:val="36"/>
          <w:szCs w:val="36"/>
          <w:rtl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B014C1">
        <w:rPr>
          <w:rFonts w:ascii="Simplified Arabic" w:hAnsi="Simplified Arabic" w:cs="Simplified Arabic" w:hint="cs"/>
          <w:b/>
          <w:bCs/>
          <w:color w:val="FF0000"/>
          <w:sz w:val="36"/>
          <w:szCs w:val="36"/>
          <w:rtl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8</w:t>
      </w:r>
      <w:r w:rsidR="00527CD6" w:rsidRPr="00B014C1">
        <w:rPr>
          <w:rFonts w:ascii="Simplified Arabic" w:hAnsi="Simplified Arabic" w:cs="Simplified Arabic"/>
          <w:b/>
          <w:bCs/>
          <w:color w:val="FF0000"/>
          <w:sz w:val="36"/>
          <w:szCs w:val="36"/>
          <w:rtl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</w:t>
      </w:r>
      <w:r w:rsidR="00527CD6" w:rsidRPr="00B014C1">
        <w:rPr>
          <w:rFonts w:ascii="Simplified Arabic" w:hAnsi="Simplified Arabic" w:cs="Simplified Arabic" w:hint="cs"/>
          <w:b/>
          <w:bCs/>
          <w:color w:val="FF0000"/>
          <w:sz w:val="36"/>
          <w:szCs w:val="36"/>
          <w:rtl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3 </w:t>
      </w:r>
      <w:r w:rsidR="00527CD6" w:rsidRPr="00B014C1">
        <w:rPr>
          <w:rFonts w:ascii="Simplified Arabic" w:hAnsi="Simplified Arabic" w:cs="Simplified Arabic" w:hint="eastAsia"/>
          <w:b/>
          <w:bCs/>
          <w:color w:val="FF0000"/>
          <w:sz w:val="36"/>
          <w:szCs w:val="36"/>
          <w:rtl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انجازات</w:t>
      </w:r>
      <w:r w:rsidR="00527CD6" w:rsidRPr="00B014C1">
        <w:rPr>
          <w:rFonts w:ascii="Simplified Arabic" w:hAnsi="Simplified Arabic" w:cs="Simplified Arabic"/>
          <w:b/>
          <w:bCs/>
          <w:color w:val="FF0000"/>
          <w:sz w:val="36"/>
          <w:szCs w:val="36"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527CD6" w:rsidRPr="00B014C1">
        <w:rPr>
          <w:rFonts w:ascii="Simplified Arabic" w:hAnsi="Simplified Arabic" w:cs="Simplified Arabic" w:hint="eastAsia"/>
          <w:b/>
          <w:bCs/>
          <w:color w:val="FF0000"/>
          <w:sz w:val="36"/>
          <w:szCs w:val="36"/>
          <w:rtl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الجهاز</w:t>
      </w:r>
      <w:r w:rsidR="00527CD6" w:rsidRPr="00B014C1">
        <w:rPr>
          <w:rFonts w:ascii="Simplified Arabic" w:hAnsi="Simplified Arabic" w:cs="Simplified Arabic"/>
          <w:b/>
          <w:bCs/>
          <w:color w:val="FF0000"/>
          <w:sz w:val="36"/>
          <w:szCs w:val="36"/>
          <w:rtl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المركزي للتقييس وال</w:t>
      </w:r>
      <w:r w:rsidR="00527CD6" w:rsidRPr="00B014C1">
        <w:rPr>
          <w:rFonts w:ascii="Simplified Arabic" w:hAnsi="Simplified Arabic" w:cs="Simplified Arabic" w:hint="eastAsia"/>
          <w:b/>
          <w:bCs/>
          <w:color w:val="FF0000"/>
          <w:sz w:val="36"/>
          <w:szCs w:val="36"/>
          <w:rtl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سيطرة</w:t>
      </w:r>
      <w:r w:rsidR="00F426EF" w:rsidRPr="00B014C1">
        <w:rPr>
          <w:rFonts w:ascii="Simplified Arabic" w:hAnsi="Simplified Arabic" w:cs="Simplified Arabic"/>
          <w:b/>
          <w:bCs/>
          <w:color w:val="FF0000"/>
          <w:sz w:val="36"/>
          <w:szCs w:val="36"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527CD6" w:rsidRPr="00B014C1">
        <w:rPr>
          <w:rFonts w:ascii="Simplified Arabic" w:hAnsi="Simplified Arabic" w:cs="Simplified Arabic" w:hint="eastAsia"/>
          <w:b/>
          <w:bCs/>
          <w:color w:val="FF0000"/>
          <w:sz w:val="36"/>
          <w:szCs w:val="36"/>
          <w:rtl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النوعية</w:t>
      </w:r>
    </w:p>
    <w:p w14:paraId="0B67DD56" w14:textId="77777777" w:rsidR="00527CD6" w:rsidRPr="00B014C1" w:rsidRDefault="00527CD6" w:rsidP="00527CD6">
      <w:pPr>
        <w:pStyle w:val="NoSpacing"/>
        <w:bidi/>
        <w:ind w:left="1411"/>
        <w:rPr>
          <w:rFonts w:ascii="Simplified Arabic" w:hAnsi="Simplified Arabic" w:cs="Simplified Arabic"/>
          <w:b/>
          <w:bCs/>
          <w:sz w:val="32"/>
          <w:szCs w:val="32"/>
          <w:rtl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B014C1">
        <w:rPr>
          <w:rFonts w:ascii="Simplified Arabic" w:hAnsi="Simplified Arabic" w:cs="Simplified Arabic" w:hint="eastAsia"/>
          <w:b/>
          <w:bCs/>
          <w:sz w:val="32"/>
          <w:szCs w:val="32"/>
          <w:rtl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اولاً</w:t>
      </w:r>
      <w:r w:rsidRPr="00B014C1">
        <w:rPr>
          <w:rFonts w:ascii="Simplified Arabic" w:hAnsi="Simplified Arabic" w:cs="Simplified Arabic"/>
          <w:b/>
          <w:bCs/>
          <w:sz w:val="32"/>
          <w:szCs w:val="32"/>
          <w:rtl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: </w:t>
      </w:r>
      <w:r w:rsidRPr="00B014C1">
        <w:rPr>
          <w:rFonts w:ascii="Simplified Arabic" w:hAnsi="Simplified Arabic" w:cs="Simplified Arabic" w:hint="eastAsia"/>
          <w:b/>
          <w:bCs/>
          <w:sz w:val="32"/>
          <w:szCs w:val="32"/>
          <w:u w:val="single"/>
          <w:rtl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الانشطة</w:t>
      </w:r>
      <w:r w:rsidRPr="00B014C1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الرئيس</w:t>
      </w:r>
      <w:r w:rsidRPr="00B014C1">
        <w:rPr>
          <w:rFonts w:ascii="Simplified Arabic" w:hAnsi="Simplified Arabic" w:cs="Simplified Arabic" w:hint="eastAsia"/>
          <w:b/>
          <w:bCs/>
          <w:sz w:val="32"/>
          <w:szCs w:val="32"/>
          <w:u w:val="single"/>
          <w:rtl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يةالمخططة</w:t>
      </w:r>
    </w:p>
    <w:p w14:paraId="2AA2D77A" w14:textId="77777777" w:rsidR="00527CD6" w:rsidRPr="00B014C1" w:rsidRDefault="00527CD6" w:rsidP="00527CD6">
      <w:pPr>
        <w:pStyle w:val="NoSpacing"/>
        <w:bidi/>
        <w:ind w:left="1411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B014C1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1- ن</w:t>
      </w:r>
      <w:r w:rsidRPr="00B014C1">
        <w:rPr>
          <w:rFonts w:ascii="Simplified Arabic" w:hAnsi="Simplified Arabic" w:cs="Simplified Arabic" w:hint="eastAsia"/>
          <w:b/>
          <w:bCs/>
          <w:sz w:val="28"/>
          <w:szCs w:val="28"/>
          <w:u w:val="single"/>
          <w:rtl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شاط</w:t>
      </w:r>
      <w:r w:rsidRPr="00B014C1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المواصفات</w:t>
      </w:r>
    </w:p>
    <w:p w14:paraId="443135BE" w14:textId="77777777" w:rsidR="00527CD6" w:rsidRPr="00B014C1" w:rsidRDefault="00527CD6" w:rsidP="00527CD6">
      <w:pPr>
        <w:pStyle w:val="NoSpacing"/>
        <w:bidi/>
        <w:ind w:left="128"/>
        <w:jc w:val="both"/>
        <w:rPr>
          <w:rFonts w:ascii="Simplified Arabic" w:hAnsi="Simplified Arabic" w:cs="Simplified Arabic"/>
          <w:b/>
          <w:bCs/>
          <w:sz w:val="24"/>
          <w:szCs w:val="24"/>
          <w:rtl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tbl>
      <w:tblPr>
        <w:tblW w:w="12526" w:type="dxa"/>
        <w:jc w:val="center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ayout w:type="fixed"/>
        <w:tblLook w:val="00A0" w:firstRow="1" w:lastRow="0" w:firstColumn="1" w:lastColumn="0" w:noHBand="0" w:noVBand="0"/>
      </w:tblPr>
      <w:tblGrid>
        <w:gridCol w:w="3060"/>
        <w:gridCol w:w="1843"/>
        <w:gridCol w:w="1276"/>
        <w:gridCol w:w="2356"/>
        <w:gridCol w:w="3140"/>
        <w:gridCol w:w="851"/>
      </w:tblGrid>
      <w:tr w:rsidR="00527CD6" w:rsidRPr="001205EF" w14:paraId="2AF0F53A" w14:textId="77777777" w:rsidTr="00306821">
        <w:trPr>
          <w:trHeight w:val="948"/>
          <w:jc w:val="center"/>
        </w:trPr>
        <w:tc>
          <w:tcPr>
            <w:tcW w:w="3060" w:type="dxa"/>
            <w:shd w:val="clear" w:color="auto" w:fill="9BBB59" w:themeFill="accent3"/>
            <w:vAlign w:val="center"/>
          </w:tcPr>
          <w:p w14:paraId="2EE78C5F" w14:textId="77777777" w:rsidR="00527CD6" w:rsidRPr="00B014C1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 w:hint="eastAsia"/>
                <w:b/>
                <w:bCs/>
                <w:color w:val="000000" w:themeColor="text1"/>
                <w:sz w:val="26"/>
                <w:szCs w:val="26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الملاحظات</w:t>
            </w:r>
          </w:p>
        </w:tc>
        <w:tc>
          <w:tcPr>
            <w:tcW w:w="1843" w:type="dxa"/>
            <w:shd w:val="clear" w:color="auto" w:fill="9BBB59" w:themeFill="accent3"/>
            <w:vAlign w:val="center"/>
          </w:tcPr>
          <w:p w14:paraId="0400E3E5" w14:textId="77777777" w:rsidR="00527CD6" w:rsidRPr="00B014C1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 w:hint="eastAsia"/>
                <w:b/>
                <w:bCs/>
                <w:color w:val="000000" w:themeColor="text1"/>
                <w:sz w:val="26"/>
                <w:szCs w:val="26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نسبة</w:t>
            </w:r>
            <w:r w:rsidRPr="00B014C1"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الانجاز</w:t>
            </w:r>
          </w:p>
          <w:p w14:paraId="31337154" w14:textId="77777777" w:rsidR="00527CD6" w:rsidRPr="00B014C1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%</w:t>
            </w:r>
          </w:p>
        </w:tc>
        <w:tc>
          <w:tcPr>
            <w:tcW w:w="1276" w:type="dxa"/>
            <w:shd w:val="clear" w:color="auto" w:fill="9BBB59" w:themeFill="accent3"/>
            <w:vAlign w:val="center"/>
          </w:tcPr>
          <w:p w14:paraId="1D8F72A4" w14:textId="77777777" w:rsidR="00527CD6" w:rsidRPr="00B014C1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 w:hint="eastAsia"/>
                <w:b/>
                <w:bCs/>
                <w:color w:val="000000" w:themeColor="text1"/>
                <w:sz w:val="26"/>
                <w:szCs w:val="26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العدد</w:t>
            </w:r>
            <w:r w:rsidRPr="00B014C1"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المنفذ</w:t>
            </w:r>
          </w:p>
        </w:tc>
        <w:tc>
          <w:tcPr>
            <w:tcW w:w="2356" w:type="dxa"/>
            <w:shd w:val="clear" w:color="auto" w:fill="9BBB59" w:themeFill="accent3"/>
            <w:vAlign w:val="center"/>
          </w:tcPr>
          <w:p w14:paraId="232DD03A" w14:textId="77777777" w:rsidR="00527CD6" w:rsidRPr="00B014C1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 w:hint="eastAsia"/>
                <w:b/>
                <w:bCs/>
                <w:color w:val="000000" w:themeColor="text1"/>
                <w:sz w:val="26"/>
                <w:szCs w:val="26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العدد</w:t>
            </w:r>
            <w:r w:rsidRPr="00B014C1"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المخطط</w:t>
            </w:r>
          </w:p>
        </w:tc>
        <w:tc>
          <w:tcPr>
            <w:tcW w:w="3140" w:type="dxa"/>
            <w:shd w:val="clear" w:color="auto" w:fill="9BBB59" w:themeFill="accent3"/>
            <w:vAlign w:val="center"/>
          </w:tcPr>
          <w:p w14:paraId="2F9A01F6" w14:textId="77777777" w:rsidR="00527CD6" w:rsidRPr="00B014C1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 w:hint="eastAsia"/>
                <w:b/>
                <w:bCs/>
                <w:color w:val="000000" w:themeColor="text1"/>
                <w:sz w:val="26"/>
                <w:szCs w:val="26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اسم</w:t>
            </w:r>
            <w:r w:rsidRPr="00B014C1"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الفعالية</w:t>
            </w:r>
          </w:p>
        </w:tc>
        <w:tc>
          <w:tcPr>
            <w:tcW w:w="851" w:type="dxa"/>
            <w:shd w:val="clear" w:color="auto" w:fill="9BBB59" w:themeFill="accent3"/>
            <w:vAlign w:val="center"/>
          </w:tcPr>
          <w:p w14:paraId="4249F962" w14:textId="77777777" w:rsidR="00527CD6" w:rsidRPr="00B014C1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 w:hint="eastAsia"/>
                <w:b/>
                <w:bCs/>
                <w:color w:val="000000" w:themeColor="text1"/>
                <w:sz w:val="26"/>
                <w:szCs w:val="26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ت</w:t>
            </w:r>
          </w:p>
        </w:tc>
      </w:tr>
      <w:tr w:rsidR="00527CD6" w:rsidRPr="001205EF" w14:paraId="46BD3E2C" w14:textId="77777777" w:rsidTr="00306821">
        <w:trPr>
          <w:trHeight w:val="1336"/>
          <w:jc w:val="center"/>
        </w:trPr>
        <w:tc>
          <w:tcPr>
            <w:tcW w:w="3060" w:type="dxa"/>
            <w:shd w:val="clear" w:color="auto" w:fill="E6EED5" w:themeFill="accent3" w:themeFillTint="3F"/>
          </w:tcPr>
          <w:p w14:paraId="78FC76A0" w14:textId="77777777" w:rsidR="00527CD6" w:rsidRPr="00B014C1" w:rsidRDefault="00527CD6" w:rsidP="00306821">
            <w:pPr>
              <w:pStyle w:val="NoSpacing"/>
              <w:bidi/>
              <w:ind w:left="128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- تعد المواصفة نتيجة حاجة قطاع الانتاج والاستيراد لتثبيت الاشتراطات العامة او الخواص للسلع والمنتجات ، تصدر باتفاق الاراء من ذوي العلاقة .</w:t>
            </w:r>
          </w:p>
        </w:tc>
        <w:tc>
          <w:tcPr>
            <w:tcW w:w="1843" w:type="dxa"/>
            <w:shd w:val="clear" w:color="auto" w:fill="E6EED5" w:themeFill="accent3" w:themeFillTint="3F"/>
          </w:tcPr>
          <w:p w14:paraId="085FE00C" w14:textId="4B6648C1" w:rsidR="00527CD6" w:rsidRPr="00BF3542" w:rsidRDefault="008A64A7" w:rsidP="0030682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39</w:t>
            </w:r>
            <w:r w:rsidR="00002B41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%</w:t>
            </w:r>
          </w:p>
        </w:tc>
        <w:tc>
          <w:tcPr>
            <w:tcW w:w="1276" w:type="dxa"/>
            <w:shd w:val="clear" w:color="auto" w:fill="E6EED5" w:themeFill="accent3" w:themeFillTint="3F"/>
          </w:tcPr>
          <w:p w14:paraId="6122F304" w14:textId="25696242" w:rsidR="00527CD6" w:rsidRPr="00BF3542" w:rsidRDefault="008A64A7" w:rsidP="0030682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83</w:t>
            </w:r>
          </w:p>
        </w:tc>
        <w:tc>
          <w:tcPr>
            <w:tcW w:w="2356" w:type="dxa"/>
            <w:shd w:val="clear" w:color="auto" w:fill="E6EED5" w:themeFill="accent3" w:themeFillTint="3F"/>
          </w:tcPr>
          <w:p w14:paraId="14D1C54F" w14:textId="3FB6D167" w:rsidR="00527CD6" w:rsidRPr="00BF3542" w:rsidRDefault="007A7E8B" w:rsidP="0030682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97</w:t>
            </w:r>
          </w:p>
        </w:tc>
        <w:tc>
          <w:tcPr>
            <w:tcW w:w="3140" w:type="dxa"/>
            <w:shd w:val="clear" w:color="auto" w:fill="E6EED5" w:themeFill="accent3" w:themeFillTint="3F"/>
          </w:tcPr>
          <w:p w14:paraId="4E8B2DE8" w14:textId="0B099714" w:rsidR="00527CD6" w:rsidRPr="00B014C1" w:rsidRDefault="00527CD6" w:rsidP="00306821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اعداد</w:t>
            </w:r>
            <w:r w:rsidR="00A62621"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المواصفات القياسية والادلة الاسترشادية (اعداد,جديد,تحديث)</w:t>
            </w:r>
          </w:p>
        </w:tc>
        <w:tc>
          <w:tcPr>
            <w:tcW w:w="851" w:type="dxa"/>
            <w:shd w:val="clear" w:color="auto" w:fill="9BBB59" w:themeFill="accent3"/>
          </w:tcPr>
          <w:p w14:paraId="4C6CFEB0" w14:textId="77777777" w:rsidR="00527CD6" w:rsidRPr="00B014C1" w:rsidRDefault="00527CD6" w:rsidP="00306821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1-</w:t>
            </w:r>
          </w:p>
          <w:p w14:paraId="0C7384E0" w14:textId="77777777" w:rsidR="00527CD6" w:rsidRPr="00B014C1" w:rsidRDefault="00527CD6" w:rsidP="00306821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</w:tr>
    </w:tbl>
    <w:p w14:paraId="6506EBAF" w14:textId="77777777" w:rsidR="00527CD6" w:rsidRPr="00B014C1" w:rsidRDefault="00527CD6" w:rsidP="00527CD6">
      <w:pPr>
        <w:pStyle w:val="NoSpacing"/>
        <w:bidi/>
        <w:ind w:left="1694" w:hanging="567"/>
        <w:rPr>
          <w:rFonts w:ascii="Simplified Arabic" w:hAnsi="Simplified Arabic" w:cs="Simplified Arabic"/>
          <w:b/>
          <w:bCs/>
          <w:sz w:val="28"/>
          <w:szCs w:val="28"/>
          <w:u w:val="single"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B014C1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</w:t>
      </w:r>
      <w:r w:rsidRPr="00B014C1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- </w:t>
      </w:r>
      <w:r w:rsidRPr="00B014C1">
        <w:rPr>
          <w:rFonts w:ascii="Simplified Arabic" w:hAnsi="Simplified Arabic" w:cs="Simplified Arabic" w:hint="eastAsia"/>
          <w:b/>
          <w:bCs/>
          <w:sz w:val="28"/>
          <w:szCs w:val="28"/>
          <w:u w:val="single"/>
          <w:rtl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نشاط</w:t>
      </w:r>
      <w:r w:rsidRPr="00B014C1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المصوغات </w:t>
      </w:r>
    </w:p>
    <w:tbl>
      <w:tblPr>
        <w:tblW w:w="12634" w:type="dxa"/>
        <w:jc w:val="center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ook w:val="00A0" w:firstRow="1" w:lastRow="0" w:firstColumn="1" w:lastColumn="0" w:noHBand="0" w:noVBand="0"/>
      </w:tblPr>
      <w:tblGrid>
        <w:gridCol w:w="3292"/>
        <w:gridCol w:w="1654"/>
        <w:gridCol w:w="1617"/>
        <w:gridCol w:w="1504"/>
        <w:gridCol w:w="3953"/>
        <w:gridCol w:w="614"/>
      </w:tblGrid>
      <w:tr w:rsidR="00527CD6" w:rsidRPr="001205EF" w14:paraId="73E439C2" w14:textId="77777777" w:rsidTr="004939CA">
        <w:trPr>
          <w:trHeight w:val="772"/>
          <w:jc w:val="center"/>
        </w:trPr>
        <w:tc>
          <w:tcPr>
            <w:tcW w:w="3292" w:type="dxa"/>
            <w:shd w:val="clear" w:color="auto" w:fill="9BBB59" w:themeFill="accent3"/>
            <w:vAlign w:val="center"/>
          </w:tcPr>
          <w:p w14:paraId="0A21E642" w14:textId="77777777" w:rsidR="00527CD6" w:rsidRPr="00B014C1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 w:hint="cs"/>
                <w:b/>
                <w:bCs/>
                <w:color w:val="000000" w:themeColor="text1"/>
                <w:sz w:val="26"/>
                <w:szCs w:val="26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الملاحظات</w:t>
            </w:r>
          </w:p>
        </w:tc>
        <w:tc>
          <w:tcPr>
            <w:tcW w:w="1654" w:type="dxa"/>
            <w:shd w:val="clear" w:color="auto" w:fill="9BBB59" w:themeFill="accent3"/>
            <w:vAlign w:val="center"/>
          </w:tcPr>
          <w:p w14:paraId="518B29DF" w14:textId="77777777" w:rsidR="00527CD6" w:rsidRPr="00B014C1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 w:hint="eastAsia"/>
                <w:b/>
                <w:bCs/>
                <w:color w:val="000000" w:themeColor="text1"/>
                <w:sz w:val="26"/>
                <w:szCs w:val="26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نسبة</w:t>
            </w:r>
            <w:r w:rsidRPr="00B014C1"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الان</w:t>
            </w:r>
            <w:r w:rsidRPr="00B014C1">
              <w:rPr>
                <w:rFonts w:ascii="Simplified Arabic" w:hAnsi="Simplified Arabic" w:cs="Simplified Arabic" w:hint="eastAsia"/>
                <w:b/>
                <w:bCs/>
                <w:color w:val="000000" w:themeColor="text1"/>
                <w:sz w:val="26"/>
                <w:szCs w:val="26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جاز</w:t>
            </w:r>
          </w:p>
          <w:p w14:paraId="62D23D2E" w14:textId="77777777" w:rsidR="00527CD6" w:rsidRPr="00B014C1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%</w:t>
            </w:r>
          </w:p>
        </w:tc>
        <w:tc>
          <w:tcPr>
            <w:tcW w:w="1617" w:type="dxa"/>
            <w:shd w:val="clear" w:color="auto" w:fill="9BBB59" w:themeFill="accent3"/>
            <w:vAlign w:val="center"/>
          </w:tcPr>
          <w:p w14:paraId="36820081" w14:textId="77777777" w:rsidR="00527CD6" w:rsidRPr="00B014C1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 w:hint="eastAsia"/>
                <w:b/>
                <w:bCs/>
                <w:color w:val="000000" w:themeColor="text1"/>
                <w:sz w:val="26"/>
                <w:szCs w:val="26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العدد</w:t>
            </w:r>
            <w:r w:rsidRPr="00B014C1"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المنفذ</w:t>
            </w:r>
          </w:p>
        </w:tc>
        <w:tc>
          <w:tcPr>
            <w:tcW w:w="1504" w:type="dxa"/>
            <w:shd w:val="clear" w:color="auto" w:fill="9BBB59" w:themeFill="accent3"/>
            <w:vAlign w:val="center"/>
          </w:tcPr>
          <w:p w14:paraId="345A12D4" w14:textId="77777777" w:rsidR="00527CD6" w:rsidRPr="00B014C1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 w:hint="eastAsia"/>
                <w:b/>
                <w:bCs/>
                <w:color w:val="000000" w:themeColor="text1"/>
                <w:sz w:val="26"/>
                <w:szCs w:val="26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العدد</w:t>
            </w:r>
            <w:r w:rsidRPr="00B014C1"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المخطط</w:t>
            </w:r>
          </w:p>
        </w:tc>
        <w:tc>
          <w:tcPr>
            <w:tcW w:w="3953" w:type="dxa"/>
            <w:shd w:val="clear" w:color="auto" w:fill="9BBB59" w:themeFill="accent3"/>
            <w:vAlign w:val="center"/>
          </w:tcPr>
          <w:p w14:paraId="7E91312B" w14:textId="77777777" w:rsidR="00527CD6" w:rsidRPr="00B014C1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 w:hint="eastAsia"/>
                <w:b/>
                <w:bCs/>
                <w:color w:val="000000" w:themeColor="text1"/>
                <w:sz w:val="26"/>
                <w:szCs w:val="26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اسم</w:t>
            </w:r>
            <w:r w:rsidRPr="00B014C1"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الفعالية</w:t>
            </w:r>
          </w:p>
        </w:tc>
        <w:tc>
          <w:tcPr>
            <w:tcW w:w="614" w:type="dxa"/>
            <w:shd w:val="clear" w:color="auto" w:fill="9BBB59" w:themeFill="accent3"/>
            <w:vAlign w:val="center"/>
          </w:tcPr>
          <w:p w14:paraId="23183CE1" w14:textId="77777777" w:rsidR="00527CD6" w:rsidRPr="00B014C1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 w:hint="eastAsia"/>
                <w:b/>
                <w:bCs/>
                <w:color w:val="000000" w:themeColor="text1"/>
                <w:sz w:val="26"/>
                <w:szCs w:val="26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ت</w:t>
            </w:r>
          </w:p>
        </w:tc>
      </w:tr>
      <w:tr w:rsidR="00527CD6" w:rsidRPr="001205EF" w14:paraId="1C873A96" w14:textId="77777777" w:rsidTr="004939CA">
        <w:trPr>
          <w:trHeight w:val="787"/>
          <w:jc w:val="center"/>
        </w:trPr>
        <w:tc>
          <w:tcPr>
            <w:tcW w:w="3292" w:type="dxa"/>
            <w:tcBorders>
              <w:bottom w:val="inset" w:sz="6" w:space="0" w:color="FFFFFF" w:themeColor="background1"/>
            </w:tcBorders>
            <w:shd w:val="clear" w:color="auto" w:fill="E6EED5" w:themeFill="accent3" w:themeFillTint="3F"/>
          </w:tcPr>
          <w:p w14:paraId="1588C642" w14:textId="77777777" w:rsidR="00527CD6" w:rsidRPr="00B014C1" w:rsidRDefault="00527CD6" w:rsidP="00306821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تعتمد على الطلبات المقدمة</w:t>
            </w:r>
          </w:p>
          <w:p w14:paraId="3B2A9257" w14:textId="77777777" w:rsidR="00527CD6" w:rsidRPr="00B014C1" w:rsidRDefault="00527CD6" w:rsidP="00306821">
            <w:pPr>
              <w:pStyle w:val="NoSpacing"/>
              <w:bidi/>
              <w:ind w:left="128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654" w:type="dxa"/>
            <w:tcBorders>
              <w:bottom w:val="inset" w:sz="6" w:space="0" w:color="FFFFFF" w:themeColor="background1"/>
            </w:tcBorders>
            <w:shd w:val="clear" w:color="auto" w:fill="E6EED5" w:themeFill="accent3" w:themeFillTint="3F"/>
          </w:tcPr>
          <w:p w14:paraId="6B3CEE91" w14:textId="787B2A63" w:rsidR="00527CD6" w:rsidRPr="00BF3542" w:rsidRDefault="001471F4" w:rsidP="00306821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rtl/>
                <w:lang w:bidi="ar-IQ"/>
              </w:rPr>
              <w:t>0،5</w:t>
            </w:r>
            <w:r w:rsidR="001607AD">
              <w:rPr>
                <w:rFonts w:ascii="Simplified Arabic" w:hAnsi="Simplified Arabic" w:cs="Simplified Arabic" w:hint="cs"/>
                <w:b/>
                <w:bCs/>
                <w:rtl/>
                <w:lang w:bidi="ar-IQ"/>
              </w:rPr>
              <w:t>%</w:t>
            </w:r>
          </w:p>
        </w:tc>
        <w:tc>
          <w:tcPr>
            <w:tcW w:w="1617" w:type="dxa"/>
            <w:tcBorders>
              <w:bottom w:val="inset" w:sz="6" w:space="0" w:color="FFFFFF" w:themeColor="background1"/>
            </w:tcBorders>
            <w:shd w:val="clear" w:color="auto" w:fill="E6EED5" w:themeFill="accent3" w:themeFillTint="3F"/>
          </w:tcPr>
          <w:p w14:paraId="1B991E26" w14:textId="1645961D" w:rsidR="00FE68CF" w:rsidRPr="00BF3542" w:rsidRDefault="00346333" w:rsidP="00306821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27،127</w:t>
            </w:r>
            <w:r w:rsidR="002B2624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،</w:t>
            </w: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446</w:t>
            </w:r>
          </w:p>
        </w:tc>
        <w:tc>
          <w:tcPr>
            <w:tcW w:w="1504" w:type="dxa"/>
            <w:tcBorders>
              <w:bottom w:val="inset" w:sz="6" w:space="0" w:color="FFFFFF" w:themeColor="background1"/>
            </w:tcBorders>
            <w:shd w:val="clear" w:color="auto" w:fill="E6EED5" w:themeFill="accent3" w:themeFillTint="3F"/>
          </w:tcPr>
          <w:p w14:paraId="5C2659D1" w14:textId="3EF0623D" w:rsidR="00527CD6" w:rsidRPr="00BF3542" w:rsidRDefault="00346333" w:rsidP="00306821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5000</w:t>
            </w:r>
          </w:p>
        </w:tc>
        <w:tc>
          <w:tcPr>
            <w:tcW w:w="3953" w:type="dxa"/>
            <w:tcBorders>
              <w:top w:val="inset" w:sz="6" w:space="0" w:color="FFFFFF" w:themeColor="background1"/>
              <w:bottom w:val="inset" w:sz="6" w:space="0" w:color="FFFFFF" w:themeColor="background1"/>
              <w:right w:val="inset" w:sz="6" w:space="0" w:color="FFFFFF" w:themeColor="background1"/>
            </w:tcBorders>
            <w:shd w:val="clear" w:color="auto" w:fill="E6EED5" w:themeFill="accent3" w:themeFillTint="3F"/>
          </w:tcPr>
          <w:p w14:paraId="465081BD" w14:textId="34CB06F4" w:rsidR="00527CD6" w:rsidRPr="00B014C1" w:rsidRDefault="00527CD6" w:rsidP="00306821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فحص ووسم مصوغات ذهبيه / </w:t>
            </w:r>
            <w:r w:rsidR="00FE68CF"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طن</w:t>
            </w: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.</w:t>
            </w:r>
          </w:p>
          <w:p w14:paraId="198E0F32" w14:textId="77777777" w:rsidR="00527CD6" w:rsidRPr="00B014C1" w:rsidRDefault="00527CD6" w:rsidP="00306821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تشمل مطار النجف وبغداد ومحافظة النجف ومحافضة نينوى )</w:t>
            </w:r>
          </w:p>
        </w:tc>
        <w:tc>
          <w:tcPr>
            <w:tcW w:w="614" w:type="dxa"/>
            <w:tcBorders>
              <w:top w:val="inset" w:sz="6" w:space="0" w:color="FFFFFF" w:themeColor="background1"/>
              <w:left w:val="inset" w:sz="6" w:space="0" w:color="FFFFFF" w:themeColor="background1"/>
              <w:bottom w:val="inset" w:sz="6" w:space="0" w:color="FFFFFF" w:themeColor="background1"/>
            </w:tcBorders>
            <w:shd w:val="clear" w:color="auto" w:fill="9BBB59" w:themeFill="accent3"/>
          </w:tcPr>
          <w:p w14:paraId="79E9BB57" w14:textId="77777777" w:rsidR="00527CD6" w:rsidRPr="00B014C1" w:rsidRDefault="00527CD6" w:rsidP="00306821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1-</w:t>
            </w:r>
          </w:p>
          <w:p w14:paraId="16C4F211" w14:textId="77777777" w:rsidR="00527CD6" w:rsidRPr="00B014C1" w:rsidRDefault="00527CD6" w:rsidP="0030682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</w:tr>
      <w:tr w:rsidR="00527CD6" w:rsidRPr="001205EF" w14:paraId="2042BCC3" w14:textId="77777777" w:rsidTr="004939CA">
        <w:trPr>
          <w:trHeight w:val="820"/>
          <w:jc w:val="center"/>
        </w:trPr>
        <w:tc>
          <w:tcPr>
            <w:tcW w:w="3292" w:type="dxa"/>
            <w:tcBorders>
              <w:top w:val="inset" w:sz="6" w:space="0" w:color="FFFFFF" w:themeColor="background1"/>
              <w:bottom w:val="inset" w:sz="6" w:space="0" w:color="FFFFFF" w:themeColor="background1"/>
            </w:tcBorders>
            <w:shd w:val="clear" w:color="auto" w:fill="E6EED5" w:themeFill="accent3" w:themeFillTint="3F"/>
          </w:tcPr>
          <w:p w14:paraId="0ADF601E" w14:textId="77777777" w:rsidR="00527CD6" w:rsidRPr="00B014C1" w:rsidRDefault="00527CD6" w:rsidP="00306821">
            <w:pPr>
              <w:pStyle w:val="NoSpacing"/>
              <w:bidi/>
              <w:ind w:left="128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تعتمد على الطلبات المقدمة</w:t>
            </w:r>
          </w:p>
        </w:tc>
        <w:tc>
          <w:tcPr>
            <w:tcW w:w="1654" w:type="dxa"/>
            <w:tcBorders>
              <w:top w:val="inset" w:sz="6" w:space="0" w:color="FFFFFF" w:themeColor="background1"/>
              <w:bottom w:val="inset" w:sz="6" w:space="0" w:color="FFFFFF" w:themeColor="background1"/>
            </w:tcBorders>
            <w:shd w:val="clear" w:color="auto" w:fill="E6EED5" w:themeFill="accent3" w:themeFillTint="3F"/>
          </w:tcPr>
          <w:p w14:paraId="36770749" w14:textId="4788D36A" w:rsidR="00527CD6" w:rsidRPr="00BF3542" w:rsidRDefault="0034077A" w:rsidP="003C2762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34</w:t>
            </w:r>
            <w:r w:rsidR="00D86FB3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8</w:t>
            </w:r>
            <w:r w:rsidR="00200BB7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%</w:t>
            </w:r>
          </w:p>
        </w:tc>
        <w:tc>
          <w:tcPr>
            <w:tcW w:w="1617" w:type="dxa"/>
            <w:tcBorders>
              <w:top w:val="inset" w:sz="6" w:space="0" w:color="FFFFFF" w:themeColor="background1"/>
              <w:bottom w:val="inset" w:sz="6" w:space="0" w:color="FFFFFF" w:themeColor="background1"/>
            </w:tcBorders>
            <w:shd w:val="clear" w:color="auto" w:fill="E6EED5" w:themeFill="accent3" w:themeFillTint="3F"/>
          </w:tcPr>
          <w:p w14:paraId="0F5F51B1" w14:textId="7CF236AF" w:rsidR="00527CD6" w:rsidRPr="00BF3542" w:rsidRDefault="00210BA4" w:rsidP="00306821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75،737</w:t>
            </w:r>
          </w:p>
        </w:tc>
        <w:tc>
          <w:tcPr>
            <w:tcW w:w="1504" w:type="dxa"/>
            <w:tcBorders>
              <w:top w:val="inset" w:sz="6" w:space="0" w:color="FFFFFF" w:themeColor="background1"/>
              <w:bottom w:val="inset" w:sz="6" w:space="0" w:color="FFFFFF" w:themeColor="background1"/>
            </w:tcBorders>
            <w:shd w:val="clear" w:color="auto" w:fill="E6EED5" w:themeFill="accent3" w:themeFillTint="3F"/>
          </w:tcPr>
          <w:p w14:paraId="56CDA26E" w14:textId="38C018BD" w:rsidR="00527CD6" w:rsidRPr="00BF3542" w:rsidRDefault="00210BA4" w:rsidP="00306821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22</w:t>
            </w:r>
          </w:p>
        </w:tc>
        <w:tc>
          <w:tcPr>
            <w:tcW w:w="3953" w:type="dxa"/>
            <w:tcBorders>
              <w:top w:val="inset" w:sz="6" w:space="0" w:color="FFFFFF" w:themeColor="background1"/>
              <w:bottom w:val="inset" w:sz="6" w:space="0" w:color="FFFFFF" w:themeColor="background1"/>
              <w:right w:val="inset" w:sz="6" w:space="0" w:color="FFFFFF" w:themeColor="background1"/>
            </w:tcBorders>
            <w:shd w:val="clear" w:color="auto" w:fill="E6EED5" w:themeFill="accent3" w:themeFillTint="3F"/>
          </w:tcPr>
          <w:p w14:paraId="29DD3978" w14:textId="77777777" w:rsidR="00527CD6" w:rsidRPr="00B014C1" w:rsidRDefault="00527CD6" w:rsidP="00306821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فحص ووسم مصوغات فضية / كغم .</w:t>
            </w:r>
          </w:p>
        </w:tc>
        <w:tc>
          <w:tcPr>
            <w:tcW w:w="614" w:type="dxa"/>
            <w:tcBorders>
              <w:top w:val="inset" w:sz="6" w:space="0" w:color="FFFFFF" w:themeColor="background1"/>
              <w:left w:val="inset" w:sz="6" w:space="0" w:color="FFFFFF" w:themeColor="background1"/>
              <w:bottom w:val="inset" w:sz="6" w:space="0" w:color="FFFFFF" w:themeColor="background1"/>
            </w:tcBorders>
            <w:shd w:val="clear" w:color="auto" w:fill="9BBB59" w:themeFill="accent3"/>
          </w:tcPr>
          <w:p w14:paraId="26F26C77" w14:textId="77777777" w:rsidR="00527CD6" w:rsidRPr="00B014C1" w:rsidRDefault="00527CD6" w:rsidP="00306821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2-</w:t>
            </w:r>
          </w:p>
          <w:p w14:paraId="3D37C9BA" w14:textId="77777777" w:rsidR="00527CD6" w:rsidRPr="00B014C1" w:rsidRDefault="00527CD6" w:rsidP="0030682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</w:tr>
    </w:tbl>
    <w:p w14:paraId="3B5056AA" w14:textId="51D6B779" w:rsidR="00527CD6" w:rsidRDefault="00527CD6" w:rsidP="00527CD6">
      <w:pPr>
        <w:pStyle w:val="NoSpacing"/>
        <w:bidi/>
        <w:ind w:left="1411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p w14:paraId="35497347" w14:textId="77777777" w:rsidR="0079557F" w:rsidRDefault="0079557F" w:rsidP="0079557F">
      <w:pPr>
        <w:pStyle w:val="NoSpacing"/>
        <w:bidi/>
        <w:ind w:left="1411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p w14:paraId="141978B9" w14:textId="77777777" w:rsidR="00527CD6" w:rsidRDefault="00527CD6" w:rsidP="00527CD6">
      <w:pPr>
        <w:pStyle w:val="NoSpacing"/>
        <w:bidi/>
        <w:ind w:left="1411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p w14:paraId="1A8F9846" w14:textId="77777777" w:rsidR="00527CD6" w:rsidRDefault="00527CD6" w:rsidP="00527CD6">
      <w:pPr>
        <w:pStyle w:val="NoSpacing"/>
        <w:bidi/>
        <w:ind w:left="1411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tbl>
      <w:tblPr>
        <w:tblW w:w="12831" w:type="dxa"/>
        <w:jc w:val="center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ook w:val="00A0" w:firstRow="1" w:lastRow="0" w:firstColumn="1" w:lastColumn="0" w:noHBand="0" w:noVBand="0"/>
      </w:tblPr>
      <w:tblGrid>
        <w:gridCol w:w="4830"/>
        <w:gridCol w:w="1456"/>
        <w:gridCol w:w="1122"/>
        <w:gridCol w:w="1427"/>
        <w:gridCol w:w="3243"/>
        <w:gridCol w:w="753"/>
      </w:tblGrid>
      <w:tr w:rsidR="00527CD6" w:rsidRPr="001205EF" w14:paraId="76EB3421" w14:textId="77777777" w:rsidTr="00306821">
        <w:trPr>
          <w:trHeight w:val="485"/>
          <w:jc w:val="center"/>
        </w:trPr>
        <w:tc>
          <w:tcPr>
            <w:tcW w:w="4830" w:type="dxa"/>
            <w:tcBorders>
              <w:top w:val="inset" w:sz="6" w:space="0" w:color="FFFFFF" w:themeColor="background1"/>
              <w:bottom w:val="inset" w:sz="6" w:space="0" w:color="FFFFFF" w:themeColor="background1"/>
            </w:tcBorders>
            <w:shd w:val="clear" w:color="auto" w:fill="9BBB59" w:themeFill="accent3"/>
            <w:vAlign w:val="center"/>
          </w:tcPr>
          <w:p w14:paraId="11D16D1B" w14:textId="77777777" w:rsidR="00527CD6" w:rsidRPr="00B014C1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 w:hint="cs"/>
                <w:b/>
                <w:bCs/>
                <w:color w:val="000000" w:themeColor="text1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الملاحظات</w:t>
            </w:r>
          </w:p>
        </w:tc>
        <w:tc>
          <w:tcPr>
            <w:tcW w:w="1456" w:type="dxa"/>
            <w:tcBorders>
              <w:top w:val="inset" w:sz="6" w:space="0" w:color="FFFFFF" w:themeColor="background1"/>
              <w:bottom w:val="inset" w:sz="6" w:space="0" w:color="FFFFFF" w:themeColor="background1"/>
            </w:tcBorders>
            <w:shd w:val="clear" w:color="auto" w:fill="9BBB59" w:themeFill="accent3"/>
            <w:vAlign w:val="center"/>
          </w:tcPr>
          <w:p w14:paraId="2A5356B6" w14:textId="77777777" w:rsidR="00527CD6" w:rsidRPr="00B014C1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 w:hint="eastAsia"/>
                <w:b/>
                <w:bCs/>
                <w:color w:val="000000" w:themeColor="text1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نسبة</w:t>
            </w:r>
            <w:r w:rsidRPr="00B014C1"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الان</w:t>
            </w:r>
            <w:r w:rsidRPr="00B014C1">
              <w:rPr>
                <w:rFonts w:ascii="Simplified Arabic" w:hAnsi="Simplified Arabic" w:cs="Simplified Arabic" w:hint="eastAsia"/>
                <w:b/>
                <w:bCs/>
                <w:color w:val="000000" w:themeColor="text1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جاز</w:t>
            </w:r>
          </w:p>
          <w:p w14:paraId="5A325CE8" w14:textId="77777777" w:rsidR="00527CD6" w:rsidRPr="00B014C1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%</w:t>
            </w:r>
          </w:p>
        </w:tc>
        <w:tc>
          <w:tcPr>
            <w:tcW w:w="1122" w:type="dxa"/>
            <w:tcBorders>
              <w:top w:val="inset" w:sz="6" w:space="0" w:color="FFFFFF" w:themeColor="background1"/>
              <w:bottom w:val="inset" w:sz="6" w:space="0" w:color="FFFFFF" w:themeColor="background1"/>
            </w:tcBorders>
            <w:shd w:val="clear" w:color="auto" w:fill="9BBB59" w:themeFill="accent3"/>
            <w:vAlign w:val="center"/>
          </w:tcPr>
          <w:p w14:paraId="5923137C" w14:textId="77777777" w:rsidR="00527CD6" w:rsidRPr="00B014C1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 w:hint="eastAsia"/>
                <w:b/>
                <w:bCs/>
                <w:color w:val="000000" w:themeColor="text1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العدد</w:t>
            </w:r>
            <w:r w:rsidRPr="00B014C1"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المنفذ</w:t>
            </w:r>
          </w:p>
        </w:tc>
        <w:tc>
          <w:tcPr>
            <w:tcW w:w="1427" w:type="dxa"/>
            <w:tcBorders>
              <w:top w:val="inset" w:sz="6" w:space="0" w:color="FFFFFF" w:themeColor="background1"/>
              <w:bottom w:val="inset" w:sz="6" w:space="0" w:color="FFFFFF" w:themeColor="background1"/>
            </w:tcBorders>
            <w:shd w:val="clear" w:color="auto" w:fill="9BBB59" w:themeFill="accent3"/>
            <w:vAlign w:val="center"/>
          </w:tcPr>
          <w:p w14:paraId="31AF68C5" w14:textId="77777777" w:rsidR="00527CD6" w:rsidRPr="00B014C1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 w:hint="eastAsia"/>
                <w:b/>
                <w:bCs/>
                <w:color w:val="000000" w:themeColor="text1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العدد</w:t>
            </w:r>
            <w:r w:rsidRPr="00B014C1"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المخطط</w:t>
            </w:r>
          </w:p>
        </w:tc>
        <w:tc>
          <w:tcPr>
            <w:tcW w:w="3243" w:type="dxa"/>
            <w:tcBorders>
              <w:top w:val="inset" w:sz="6" w:space="0" w:color="FFFFFF" w:themeColor="background1"/>
              <w:bottom w:val="inset" w:sz="6" w:space="0" w:color="FFFFFF" w:themeColor="background1"/>
              <w:right w:val="inset" w:sz="6" w:space="0" w:color="FFFFFF" w:themeColor="background1"/>
            </w:tcBorders>
            <w:shd w:val="clear" w:color="auto" w:fill="9BBB59" w:themeFill="accent3"/>
            <w:vAlign w:val="center"/>
          </w:tcPr>
          <w:p w14:paraId="3153168C" w14:textId="77777777" w:rsidR="00527CD6" w:rsidRPr="00B014C1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 w:hint="eastAsia"/>
                <w:b/>
                <w:bCs/>
                <w:color w:val="000000" w:themeColor="text1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اسم</w:t>
            </w:r>
            <w:r w:rsidRPr="00B014C1"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الفعالية</w:t>
            </w:r>
          </w:p>
        </w:tc>
        <w:tc>
          <w:tcPr>
            <w:tcW w:w="753" w:type="dxa"/>
            <w:tcBorders>
              <w:top w:val="inset" w:sz="6" w:space="0" w:color="FFFFFF" w:themeColor="background1"/>
              <w:left w:val="inset" w:sz="6" w:space="0" w:color="FFFFFF" w:themeColor="background1"/>
              <w:bottom w:val="inset" w:sz="6" w:space="0" w:color="FFFFFF" w:themeColor="background1"/>
              <w:right w:val="inset" w:sz="6" w:space="0" w:color="FFFFFF" w:themeColor="background1"/>
            </w:tcBorders>
            <w:shd w:val="clear" w:color="auto" w:fill="9BBB59" w:themeFill="accent3"/>
            <w:vAlign w:val="center"/>
          </w:tcPr>
          <w:p w14:paraId="5B94CF8D" w14:textId="77777777" w:rsidR="00527CD6" w:rsidRPr="00B014C1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 w:hint="eastAsia"/>
                <w:b/>
                <w:bCs/>
                <w:color w:val="000000" w:themeColor="text1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ت</w:t>
            </w:r>
          </w:p>
        </w:tc>
      </w:tr>
      <w:tr w:rsidR="00527CD6" w:rsidRPr="001205EF" w14:paraId="4ADC9223" w14:textId="77777777" w:rsidTr="00306821">
        <w:trPr>
          <w:trHeight w:val="485"/>
          <w:jc w:val="center"/>
        </w:trPr>
        <w:tc>
          <w:tcPr>
            <w:tcW w:w="4830" w:type="dxa"/>
            <w:tcBorders>
              <w:top w:val="inset" w:sz="6" w:space="0" w:color="FFFFFF" w:themeColor="background1"/>
              <w:bottom w:val="inset" w:sz="6" w:space="0" w:color="FFFFFF" w:themeColor="background1"/>
            </w:tcBorders>
            <w:shd w:val="clear" w:color="auto" w:fill="E6EED5" w:themeFill="accent3" w:themeFillTint="3F"/>
          </w:tcPr>
          <w:p w14:paraId="383BC302" w14:textId="77777777" w:rsidR="00527CD6" w:rsidRPr="00B014C1" w:rsidRDefault="00527CD6" w:rsidP="00306821">
            <w:pPr>
              <w:pStyle w:val="NoSpacing"/>
              <w:numPr>
                <w:ilvl w:val="0"/>
                <w:numId w:val="7"/>
              </w:num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تعتمد على الطلبات المقدمة</w:t>
            </w:r>
          </w:p>
          <w:p w14:paraId="67B508A7" w14:textId="77777777" w:rsidR="00527CD6" w:rsidRPr="00B014C1" w:rsidRDefault="00527CD6" w:rsidP="00306821">
            <w:pPr>
              <w:pStyle w:val="NoSpacing"/>
              <w:numPr>
                <w:ilvl w:val="0"/>
                <w:numId w:val="7"/>
              </w:num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وضع البلد الحالي</w:t>
            </w:r>
          </w:p>
        </w:tc>
        <w:tc>
          <w:tcPr>
            <w:tcW w:w="1456" w:type="dxa"/>
            <w:tcBorders>
              <w:top w:val="inset" w:sz="6" w:space="0" w:color="FFFFFF" w:themeColor="background1"/>
              <w:bottom w:val="inset" w:sz="6" w:space="0" w:color="FFFFFF" w:themeColor="background1"/>
            </w:tcBorders>
            <w:shd w:val="clear" w:color="auto" w:fill="E6EED5" w:themeFill="accent3" w:themeFillTint="3F"/>
          </w:tcPr>
          <w:p w14:paraId="2719E236" w14:textId="4D5C04BC" w:rsidR="00527CD6" w:rsidRPr="00BF3542" w:rsidRDefault="00200BB7" w:rsidP="00BF3542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100%</w:t>
            </w:r>
          </w:p>
        </w:tc>
        <w:tc>
          <w:tcPr>
            <w:tcW w:w="1122" w:type="dxa"/>
            <w:tcBorders>
              <w:top w:val="inset" w:sz="6" w:space="0" w:color="FFFFFF" w:themeColor="background1"/>
              <w:bottom w:val="inset" w:sz="6" w:space="0" w:color="FFFFFF" w:themeColor="background1"/>
            </w:tcBorders>
            <w:shd w:val="clear" w:color="auto" w:fill="E6EED5" w:themeFill="accent3" w:themeFillTint="3F"/>
          </w:tcPr>
          <w:p w14:paraId="2707E88B" w14:textId="71E8DCFC" w:rsidR="00527CD6" w:rsidRPr="00BF3542" w:rsidRDefault="00AB524E" w:rsidP="00BF3542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1048</w:t>
            </w:r>
          </w:p>
        </w:tc>
        <w:tc>
          <w:tcPr>
            <w:tcW w:w="1427" w:type="dxa"/>
            <w:tcBorders>
              <w:top w:val="inset" w:sz="6" w:space="0" w:color="FFFFFF" w:themeColor="background1"/>
              <w:bottom w:val="inset" w:sz="6" w:space="0" w:color="FFFFFF" w:themeColor="background1"/>
            </w:tcBorders>
            <w:shd w:val="clear" w:color="auto" w:fill="E6EED5" w:themeFill="accent3" w:themeFillTint="3F"/>
          </w:tcPr>
          <w:p w14:paraId="7570D570" w14:textId="77777777" w:rsidR="00527CD6" w:rsidRPr="00BF3542" w:rsidRDefault="00527CD6" w:rsidP="00BF3542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BF354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حسب الطلب</w:t>
            </w:r>
          </w:p>
        </w:tc>
        <w:tc>
          <w:tcPr>
            <w:tcW w:w="3243" w:type="dxa"/>
            <w:tcBorders>
              <w:top w:val="inset" w:sz="6" w:space="0" w:color="FFFFFF" w:themeColor="background1"/>
              <w:bottom w:val="inset" w:sz="6" w:space="0" w:color="FFFFFF" w:themeColor="background1"/>
              <w:right w:val="inset" w:sz="6" w:space="0" w:color="FFFFFF" w:themeColor="background1"/>
            </w:tcBorders>
            <w:shd w:val="clear" w:color="auto" w:fill="E6EED5" w:themeFill="accent3" w:themeFillTint="3F"/>
          </w:tcPr>
          <w:p w14:paraId="04B92BB1" w14:textId="77777777" w:rsidR="00527CD6" w:rsidRPr="00B014C1" w:rsidRDefault="00527CD6" w:rsidP="00306821">
            <w:pPr>
              <w:pStyle w:val="NoSpacing"/>
              <w:bidi/>
              <w:ind w:left="128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منح اجازات الصياغة.</w:t>
            </w:r>
          </w:p>
        </w:tc>
        <w:tc>
          <w:tcPr>
            <w:tcW w:w="753" w:type="dxa"/>
            <w:tcBorders>
              <w:top w:val="inset" w:sz="6" w:space="0" w:color="FFFFFF" w:themeColor="background1"/>
              <w:left w:val="inset" w:sz="6" w:space="0" w:color="FFFFFF" w:themeColor="background1"/>
              <w:bottom w:val="inset" w:sz="6" w:space="0" w:color="FFFFFF" w:themeColor="background1"/>
              <w:right w:val="inset" w:sz="6" w:space="0" w:color="FFFFFF" w:themeColor="background1"/>
            </w:tcBorders>
            <w:shd w:val="clear" w:color="auto" w:fill="9BBB59" w:themeFill="accent3"/>
          </w:tcPr>
          <w:p w14:paraId="4ECDDE78" w14:textId="2132DE46" w:rsidR="00527CD6" w:rsidRPr="00B014C1" w:rsidRDefault="001C4A6D" w:rsidP="00306821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3</w:t>
            </w:r>
            <w:r w:rsidR="00527CD6"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-</w:t>
            </w:r>
          </w:p>
        </w:tc>
      </w:tr>
      <w:tr w:rsidR="00527CD6" w:rsidRPr="001205EF" w14:paraId="5D198F40" w14:textId="77777777" w:rsidTr="00DE4247">
        <w:trPr>
          <w:trHeight w:val="1299"/>
          <w:jc w:val="center"/>
        </w:trPr>
        <w:tc>
          <w:tcPr>
            <w:tcW w:w="4830" w:type="dxa"/>
            <w:tcBorders>
              <w:top w:val="inset" w:sz="6" w:space="0" w:color="FFFFFF" w:themeColor="background1"/>
            </w:tcBorders>
            <w:shd w:val="clear" w:color="auto" w:fill="E6EED5" w:themeFill="accent3" w:themeFillTint="3F"/>
          </w:tcPr>
          <w:p w14:paraId="0ADF1BD0" w14:textId="77777777" w:rsidR="00527CD6" w:rsidRPr="00B014C1" w:rsidRDefault="00527CD6" w:rsidP="00306821">
            <w:pPr>
              <w:pStyle w:val="NoSpacing"/>
              <w:bidi/>
              <w:ind w:left="128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2C3ABEE6" w14:textId="77777777" w:rsidR="00527CD6" w:rsidRPr="00B014C1" w:rsidRDefault="00527CD6" w:rsidP="00306821">
            <w:pPr>
              <w:pStyle w:val="NoSpacing"/>
              <w:numPr>
                <w:ilvl w:val="0"/>
                <w:numId w:val="7"/>
              </w:num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تعتمد على الطلبات المقدمة</w:t>
            </w:r>
          </w:p>
          <w:p w14:paraId="64BA4A34" w14:textId="77777777" w:rsidR="00527CD6" w:rsidRPr="00B014C1" w:rsidRDefault="00527CD6" w:rsidP="00306821">
            <w:pPr>
              <w:pStyle w:val="NoSpacing"/>
              <w:numPr>
                <w:ilvl w:val="0"/>
                <w:numId w:val="7"/>
              </w:num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وضع البلد الحالي</w:t>
            </w:r>
          </w:p>
        </w:tc>
        <w:tc>
          <w:tcPr>
            <w:tcW w:w="1456" w:type="dxa"/>
            <w:tcBorders>
              <w:top w:val="inset" w:sz="6" w:space="0" w:color="FFFFFF" w:themeColor="background1"/>
            </w:tcBorders>
            <w:shd w:val="clear" w:color="auto" w:fill="E6EED5" w:themeFill="accent3" w:themeFillTint="3F"/>
          </w:tcPr>
          <w:p w14:paraId="7F5388F4" w14:textId="79E7EF04" w:rsidR="001F3144" w:rsidRDefault="003A209E" w:rsidP="00BF3542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94%</w:t>
            </w:r>
          </w:p>
          <w:p w14:paraId="6029FC03" w14:textId="365A417E" w:rsidR="00200BB7" w:rsidRDefault="003A209E" w:rsidP="00BF3542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115%</w:t>
            </w:r>
          </w:p>
          <w:p w14:paraId="62EAA139" w14:textId="7C128BD2" w:rsidR="00200BB7" w:rsidRPr="00BF3542" w:rsidRDefault="003A209E" w:rsidP="00BF3542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53%</w:t>
            </w:r>
          </w:p>
        </w:tc>
        <w:tc>
          <w:tcPr>
            <w:tcW w:w="1122" w:type="dxa"/>
            <w:tcBorders>
              <w:top w:val="inset" w:sz="6" w:space="0" w:color="FFFFFF" w:themeColor="background1"/>
            </w:tcBorders>
            <w:shd w:val="clear" w:color="auto" w:fill="E6EED5" w:themeFill="accent3" w:themeFillTint="3F"/>
          </w:tcPr>
          <w:p w14:paraId="13E68EDA" w14:textId="77777777" w:rsidR="00243E4D" w:rsidRDefault="00200BB7" w:rsidP="00BF3542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818</w:t>
            </w:r>
          </w:p>
          <w:p w14:paraId="21615F92" w14:textId="77777777" w:rsidR="00200BB7" w:rsidRDefault="00200BB7" w:rsidP="00BF3542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664</w:t>
            </w:r>
          </w:p>
          <w:p w14:paraId="6755BC1B" w14:textId="416F5244" w:rsidR="00200BB7" w:rsidRPr="00BF3542" w:rsidRDefault="00200BB7" w:rsidP="00BF3542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154</w:t>
            </w:r>
          </w:p>
        </w:tc>
        <w:tc>
          <w:tcPr>
            <w:tcW w:w="1427" w:type="dxa"/>
            <w:tcBorders>
              <w:top w:val="inset" w:sz="6" w:space="0" w:color="FFFFFF" w:themeColor="background1"/>
            </w:tcBorders>
            <w:shd w:val="clear" w:color="auto" w:fill="E6EED5" w:themeFill="accent3" w:themeFillTint="3F"/>
          </w:tcPr>
          <w:p w14:paraId="6CD603C2" w14:textId="144E4978" w:rsidR="00571583" w:rsidRDefault="00814DF6" w:rsidP="00D3671A">
            <w:pPr>
              <w:pStyle w:val="NoSpacing"/>
              <w:jc w:val="center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>868</w:t>
            </w:r>
          </w:p>
          <w:p w14:paraId="459FDFC2" w14:textId="77777777" w:rsidR="00750DD4" w:rsidRDefault="00750DD4" w:rsidP="00D3671A">
            <w:pPr>
              <w:pStyle w:val="NoSpacing"/>
              <w:jc w:val="center"/>
              <w:rPr>
                <w:rFonts w:asciiTheme="majorBidi" w:hAnsiTheme="majorBidi" w:cstheme="majorBidi"/>
                <w:rtl/>
              </w:rPr>
            </w:pPr>
          </w:p>
          <w:p w14:paraId="50AC6291" w14:textId="77777777" w:rsidR="00DE4247" w:rsidRDefault="00571583" w:rsidP="00DE4247">
            <w:pPr>
              <w:pStyle w:val="NoSpacing"/>
              <w:jc w:val="center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>575</w:t>
            </w:r>
          </w:p>
          <w:p w14:paraId="4D59655A" w14:textId="7D10A7B7" w:rsidR="00DE4247" w:rsidRPr="00571583" w:rsidRDefault="005E14F2" w:rsidP="00DE4247">
            <w:pPr>
              <w:pStyle w:val="NoSpacing"/>
              <w:jc w:val="center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>293</w:t>
            </w:r>
          </w:p>
        </w:tc>
        <w:tc>
          <w:tcPr>
            <w:tcW w:w="3243" w:type="dxa"/>
            <w:tcBorders>
              <w:top w:val="inset" w:sz="6" w:space="0" w:color="FFFFFF" w:themeColor="background1"/>
              <w:right w:val="inset" w:sz="6" w:space="0" w:color="FFFFFF" w:themeColor="background1"/>
            </w:tcBorders>
            <w:shd w:val="clear" w:color="auto" w:fill="E6EED5" w:themeFill="accent3" w:themeFillTint="3F"/>
          </w:tcPr>
          <w:p w14:paraId="6BF00AFA" w14:textId="77777777" w:rsidR="00527CD6" w:rsidRPr="00B014C1" w:rsidRDefault="00527CD6" w:rsidP="00306821">
            <w:pPr>
              <w:pStyle w:val="NoSpacing"/>
              <w:bidi/>
              <w:jc w:val="both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تجديد اجازات الصياغة.</w:t>
            </w:r>
          </w:p>
          <w:p w14:paraId="635D5596" w14:textId="77777777" w:rsidR="00527CD6" w:rsidRPr="00B014C1" w:rsidRDefault="00527CD6" w:rsidP="00306821">
            <w:pPr>
              <w:pStyle w:val="NoSpacing"/>
              <w:numPr>
                <w:ilvl w:val="0"/>
                <w:numId w:val="1"/>
              </w:numPr>
              <w:bidi/>
              <w:jc w:val="both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قسم المصوغات.</w:t>
            </w:r>
          </w:p>
          <w:p w14:paraId="0EA9551B" w14:textId="77777777" w:rsidR="00527CD6" w:rsidRPr="00B014C1" w:rsidRDefault="00527CD6" w:rsidP="00306821">
            <w:pPr>
              <w:pStyle w:val="NoSpacing"/>
              <w:numPr>
                <w:ilvl w:val="0"/>
                <w:numId w:val="1"/>
              </w:numPr>
              <w:bidi/>
              <w:jc w:val="both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شعب الجهاز في المحافظات.</w:t>
            </w:r>
          </w:p>
        </w:tc>
        <w:tc>
          <w:tcPr>
            <w:tcW w:w="753" w:type="dxa"/>
            <w:tcBorders>
              <w:top w:val="inset" w:sz="6" w:space="0" w:color="FFFFFF" w:themeColor="background1"/>
              <w:left w:val="inset" w:sz="6" w:space="0" w:color="FFFFFF" w:themeColor="background1"/>
              <w:right w:val="inset" w:sz="6" w:space="0" w:color="FFFFFF" w:themeColor="background1"/>
            </w:tcBorders>
            <w:shd w:val="clear" w:color="auto" w:fill="9BBB59" w:themeFill="accent3"/>
          </w:tcPr>
          <w:p w14:paraId="113298B8" w14:textId="27CE2EB6" w:rsidR="00527CD6" w:rsidRPr="00B014C1" w:rsidRDefault="001C4A6D" w:rsidP="0030682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4</w:t>
            </w:r>
            <w:r w:rsidR="00527CD6"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-</w:t>
            </w:r>
          </w:p>
        </w:tc>
      </w:tr>
      <w:tr w:rsidR="00527CD6" w:rsidRPr="001205EF" w14:paraId="5EB88B0C" w14:textId="77777777" w:rsidTr="00306821">
        <w:trPr>
          <w:trHeight w:val="593"/>
          <w:jc w:val="center"/>
        </w:trPr>
        <w:tc>
          <w:tcPr>
            <w:tcW w:w="4830" w:type="dxa"/>
            <w:tcBorders>
              <w:top w:val="inset" w:sz="6" w:space="0" w:color="FFFFFF" w:themeColor="background1"/>
            </w:tcBorders>
            <w:shd w:val="clear" w:color="auto" w:fill="E6EED5" w:themeFill="accent3" w:themeFillTint="3F"/>
          </w:tcPr>
          <w:p w14:paraId="3899843C" w14:textId="77777777" w:rsidR="00527CD6" w:rsidRPr="00B014C1" w:rsidRDefault="00527CD6" w:rsidP="00306821">
            <w:pPr>
              <w:pStyle w:val="NoSpacing"/>
              <w:bidi/>
              <w:ind w:left="128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456" w:type="dxa"/>
            <w:tcBorders>
              <w:top w:val="inset" w:sz="6" w:space="0" w:color="FFFFFF" w:themeColor="background1"/>
            </w:tcBorders>
            <w:shd w:val="clear" w:color="auto" w:fill="E6EED5" w:themeFill="accent3" w:themeFillTint="3F"/>
          </w:tcPr>
          <w:p w14:paraId="7472C08B" w14:textId="4EAD3D54" w:rsidR="00527CD6" w:rsidRPr="00BF3542" w:rsidRDefault="005860DF" w:rsidP="00BF3542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100%</w:t>
            </w:r>
          </w:p>
        </w:tc>
        <w:tc>
          <w:tcPr>
            <w:tcW w:w="1122" w:type="dxa"/>
            <w:tcBorders>
              <w:top w:val="inset" w:sz="6" w:space="0" w:color="FFFFFF" w:themeColor="background1"/>
            </w:tcBorders>
            <w:shd w:val="clear" w:color="auto" w:fill="E6EED5" w:themeFill="accent3" w:themeFillTint="3F"/>
          </w:tcPr>
          <w:p w14:paraId="71519106" w14:textId="36557F18" w:rsidR="00527CD6" w:rsidRPr="00BF3542" w:rsidRDefault="005860DF" w:rsidP="00BF3542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</w:t>
            </w:r>
          </w:p>
        </w:tc>
        <w:tc>
          <w:tcPr>
            <w:tcW w:w="1427" w:type="dxa"/>
            <w:tcBorders>
              <w:top w:val="inset" w:sz="6" w:space="0" w:color="FFFFFF" w:themeColor="background1"/>
            </w:tcBorders>
            <w:shd w:val="clear" w:color="auto" w:fill="E6EED5" w:themeFill="accent3" w:themeFillTint="3F"/>
          </w:tcPr>
          <w:p w14:paraId="46DB5BB2" w14:textId="62DF90A4" w:rsidR="00527CD6" w:rsidRPr="00BF3542" w:rsidRDefault="007613F1" w:rsidP="00BF3542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BF354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حسب الطلب</w:t>
            </w:r>
          </w:p>
          <w:p w14:paraId="61358F2F" w14:textId="130BCD9A" w:rsidR="007613F1" w:rsidRPr="00BF3542" w:rsidRDefault="007613F1" w:rsidP="00BF3542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3243" w:type="dxa"/>
            <w:tcBorders>
              <w:top w:val="inset" w:sz="6" w:space="0" w:color="FFFFFF" w:themeColor="background1"/>
              <w:right w:val="inset" w:sz="6" w:space="0" w:color="FFFFFF" w:themeColor="background1"/>
            </w:tcBorders>
            <w:shd w:val="clear" w:color="auto" w:fill="E6EED5" w:themeFill="accent3" w:themeFillTint="3F"/>
          </w:tcPr>
          <w:p w14:paraId="5EC2EF97" w14:textId="77777777" w:rsidR="00527CD6" w:rsidRPr="00B014C1" w:rsidRDefault="00527CD6" w:rsidP="00306821">
            <w:pPr>
              <w:pStyle w:val="NoSpacing"/>
              <w:bidi/>
              <w:jc w:val="both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منح اجازة ورشة. </w:t>
            </w:r>
          </w:p>
        </w:tc>
        <w:tc>
          <w:tcPr>
            <w:tcW w:w="753" w:type="dxa"/>
            <w:tcBorders>
              <w:top w:val="inset" w:sz="6" w:space="0" w:color="FFFFFF" w:themeColor="background1"/>
              <w:left w:val="inset" w:sz="6" w:space="0" w:color="FFFFFF" w:themeColor="background1"/>
              <w:right w:val="inset" w:sz="6" w:space="0" w:color="FFFFFF" w:themeColor="background1"/>
            </w:tcBorders>
            <w:shd w:val="clear" w:color="auto" w:fill="9BBB59" w:themeFill="accent3"/>
          </w:tcPr>
          <w:p w14:paraId="776E54CF" w14:textId="32C1E887" w:rsidR="00527CD6" w:rsidRPr="00B014C1" w:rsidRDefault="001C4A6D" w:rsidP="0030682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5</w:t>
            </w:r>
            <w:r w:rsidR="00527CD6"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-</w:t>
            </w:r>
          </w:p>
        </w:tc>
      </w:tr>
      <w:tr w:rsidR="00527CD6" w:rsidRPr="001205EF" w14:paraId="35B42886" w14:textId="77777777" w:rsidTr="00306821">
        <w:trPr>
          <w:jc w:val="center"/>
        </w:trPr>
        <w:tc>
          <w:tcPr>
            <w:tcW w:w="4830" w:type="dxa"/>
            <w:tcBorders>
              <w:top w:val="inset" w:sz="6" w:space="0" w:color="FFFFFF" w:themeColor="background1"/>
              <w:bottom w:val="inset" w:sz="6" w:space="0" w:color="FFFFFF" w:themeColor="background1"/>
            </w:tcBorders>
            <w:shd w:val="clear" w:color="auto" w:fill="E6EED5" w:themeFill="accent3" w:themeFillTint="3F"/>
          </w:tcPr>
          <w:p w14:paraId="68BB4351" w14:textId="77777777" w:rsidR="00527CD6" w:rsidRPr="00B014C1" w:rsidRDefault="00527CD6" w:rsidP="00306821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تعتمد على الطلبات المقدمة</w:t>
            </w:r>
          </w:p>
        </w:tc>
        <w:tc>
          <w:tcPr>
            <w:tcW w:w="1456" w:type="dxa"/>
            <w:tcBorders>
              <w:top w:val="inset" w:sz="6" w:space="0" w:color="FFFFFF" w:themeColor="background1"/>
              <w:bottom w:val="inset" w:sz="6" w:space="0" w:color="FFFFFF" w:themeColor="background1"/>
            </w:tcBorders>
            <w:shd w:val="clear" w:color="auto" w:fill="E6EED5" w:themeFill="accent3" w:themeFillTint="3F"/>
          </w:tcPr>
          <w:p w14:paraId="73127335" w14:textId="07C7180F" w:rsidR="00527CD6" w:rsidRPr="00BF3542" w:rsidRDefault="005860DF" w:rsidP="00BF3542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25%</w:t>
            </w:r>
          </w:p>
        </w:tc>
        <w:tc>
          <w:tcPr>
            <w:tcW w:w="1122" w:type="dxa"/>
            <w:tcBorders>
              <w:top w:val="inset" w:sz="6" w:space="0" w:color="FFFFFF" w:themeColor="background1"/>
              <w:bottom w:val="inset" w:sz="6" w:space="0" w:color="FFFFFF" w:themeColor="background1"/>
            </w:tcBorders>
            <w:shd w:val="clear" w:color="auto" w:fill="E6EED5" w:themeFill="accent3" w:themeFillTint="3F"/>
          </w:tcPr>
          <w:p w14:paraId="25DAB0F7" w14:textId="67169B73" w:rsidR="00527CD6" w:rsidRPr="00BF3542" w:rsidRDefault="005860DF" w:rsidP="00BF3542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2</w:t>
            </w:r>
          </w:p>
        </w:tc>
        <w:tc>
          <w:tcPr>
            <w:tcW w:w="1427" w:type="dxa"/>
            <w:tcBorders>
              <w:top w:val="inset" w:sz="6" w:space="0" w:color="FFFFFF" w:themeColor="background1"/>
              <w:bottom w:val="inset" w:sz="6" w:space="0" w:color="FFFFFF" w:themeColor="background1"/>
            </w:tcBorders>
            <w:shd w:val="clear" w:color="auto" w:fill="E6EED5" w:themeFill="accent3" w:themeFillTint="3F"/>
          </w:tcPr>
          <w:p w14:paraId="51C3BF2F" w14:textId="7E49D126" w:rsidR="00527CD6" w:rsidRPr="00BF3542" w:rsidRDefault="00BD7A24" w:rsidP="00BF3542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8</w:t>
            </w:r>
          </w:p>
        </w:tc>
        <w:tc>
          <w:tcPr>
            <w:tcW w:w="3243" w:type="dxa"/>
            <w:tcBorders>
              <w:top w:val="inset" w:sz="6" w:space="0" w:color="FFFFFF" w:themeColor="background1"/>
              <w:bottom w:val="inset" w:sz="6" w:space="0" w:color="FFFFFF" w:themeColor="background1"/>
              <w:right w:val="inset" w:sz="6" w:space="0" w:color="FFFFFF" w:themeColor="background1"/>
            </w:tcBorders>
            <w:shd w:val="clear" w:color="auto" w:fill="E6EED5" w:themeFill="accent3" w:themeFillTint="3F"/>
          </w:tcPr>
          <w:p w14:paraId="5D8A448A" w14:textId="77777777" w:rsidR="00527CD6" w:rsidRPr="00B014C1" w:rsidRDefault="00527CD6" w:rsidP="00306821">
            <w:pPr>
              <w:pStyle w:val="NoSpacing"/>
              <w:bidi/>
              <w:jc w:val="both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تجديد اجازة ورشة .</w:t>
            </w:r>
          </w:p>
        </w:tc>
        <w:tc>
          <w:tcPr>
            <w:tcW w:w="753" w:type="dxa"/>
            <w:tcBorders>
              <w:top w:val="inset" w:sz="6" w:space="0" w:color="FFFFFF" w:themeColor="background1"/>
              <w:left w:val="inset" w:sz="6" w:space="0" w:color="FFFFFF" w:themeColor="background1"/>
              <w:bottom w:val="inset" w:sz="6" w:space="0" w:color="FFFFFF" w:themeColor="background1"/>
            </w:tcBorders>
            <w:shd w:val="clear" w:color="auto" w:fill="9BBB59" w:themeFill="accent3"/>
          </w:tcPr>
          <w:p w14:paraId="1C745380" w14:textId="7AD18ED6" w:rsidR="00527CD6" w:rsidRPr="00B014C1" w:rsidRDefault="001C4A6D" w:rsidP="0030682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6</w:t>
            </w:r>
            <w:r w:rsidR="00527CD6"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-</w:t>
            </w:r>
          </w:p>
        </w:tc>
      </w:tr>
      <w:tr w:rsidR="00527CD6" w:rsidRPr="001205EF" w14:paraId="302C27A6" w14:textId="77777777" w:rsidTr="00306821">
        <w:trPr>
          <w:jc w:val="center"/>
        </w:trPr>
        <w:tc>
          <w:tcPr>
            <w:tcW w:w="4830" w:type="dxa"/>
            <w:tcBorders>
              <w:top w:val="inset" w:sz="6" w:space="0" w:color="FFFFFF" w:themeColor="background1"/>
              <w:bottom w:val="inset" w:sz="6" w:space="0" w:color="FFFFFF" w:themeColor="background1"/>
            </w:tcBorders>
            <w:shd w:val="clear" w:color="auto" w:fill="E6EED5" w:themeFill="accent3" w:themeFillTint="3F"/>
          </w:tcPr>
          <w:p w14:paraId="5B835A0B" w14:textId="77777777" w:rsidR="00527CD6" w:rsidRPr="00B014C1" w:rsidRDefault="00527CD6" w:rsidP="00306821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59224F22" w14:textId="77777777" w:rsidR="00527CD6" w:rsidRPr="00B014C1" w:rsidRDefault="00527CD6" w:rsidP="00306821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14429DDA" w14:textId="77777777" w:rsidR="00527CD6" w:rsidRPr="00B014C1" w:rsidRDefault="00527CD6" w:rsidP="00306821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5AAE6725" w14:textId="77777777" w:rsidR="00527CD6" w:rsidRPr="00B014C1" w:rsidRDefault="00527CD6" w:rsidP="00306821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6FB7E40F" w14:textId="77777777" w:rsidR="00527CD6" w:rsidRPr="00B014C1" w:rsidRDefault="00527CD6" w:rsidP="00306821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456" w:type="dxa"/>
            <w:tcBorders>
              <w:top w:val="inset" w:sz="6" w:space="0" w:color="FFFFFF" w:themeColor="background1"/>
              <w:bottom w:val="inset" w:sz="6" w:space="0" w:color="FFFFFF" w:themeColor="background1"/>
            </w:tcBorders>
            <w:shd w:val="clear" w:color="auto" w:fill="E6EED5" w:themeFill="accent3" w:themeFillTint="3F"/>
          </w:tcPr>
          <w:p w14:paraId="002EF482" w14:textId="147E044E" w:rsidR="00FA6CE3" w:rsidRDefault="003A209E" w:rsidP="00BF3542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136%</w:t>
            </w:r>
          </w:p>
          <w:p w14:paraId="1937E359" w14:textId="77777777" w:rsidR="004A1B73" w:rsidRDefault="004A1B73" w:rsidP="00BF3542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4126CC10" w14:textId="77777777" w:rsidR="004A1B73" w:rsidRDefault="004A1B73" w:rsidP="00BF3542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7A583F96" w14:textId="4887C7AC" w:rsidR="004A1B73" w:rsidRDefault="003A209E" w:rsidP="00BF3542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213%</w:t>
            </w:r>
          </w:p>
          <w:p w14:paraId="68E22C31" w14:textId="7C0AB958" w:rsidR="004A1B73" w:rsidRPr="00BF3542" w:rsidRDefault="003A209E" w:rsidP="00BF3542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102%</w:t>
            </w:r>
          </w:p>
        </w:tc>
        <w:tc>
          <w:tcPr>
            <w:tcW w:w="1122" w:type="dxa"/>
            <w:tcBorders>
              <w:top w:val="inset" w:sz="6" w:space="0" w:color="FFFFFF" w:themeColor="background1"/>
              <w:bottom w:val="inset" w:sz="6" w:space="0" w:color="FFFFFF" w:themeColor="background1"/>
            </w:tcBorders>
            <w:shd w:val="clear" w:color="auto" w:fill="E6EED5" w:themeFill="accent3" w:themeFillTint="3F"/>
          </w:tcPr>
          <w:p w14:paraId="40013BD4" w14:textId="150B8C6D" w:rsidR="002C6AB7" w:rsidRDefault="0038023E" w:rsidP="00BF3542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4877</w:t>
            </w:r>
          </w:p>
          <w:p w14:paraId="45D97933" w14:textId="77777777" w:rsidR="005860DF" w:rsidRDefault="005860DF" w:rsidP="00BF3542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29A06B76" w14:textId="77777777" w:rsidR="005860DF" w:rsidRDefault="005860DF" w:rsidP="00BF3542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2FA4F698" w14:textId="72EB2285" w:rsidR="005860DF" w:rsidRDefault="0038023E" w:rsidP="00BF3542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2339</w:t>
            </w:r>
          </w:p>
          <w:p w14:paraId="04C18DCE" w14:textId="0A776DED" w:rsidR="0044676D" w:rsidRPr="00BF3542" w:rsidRDefault="0038023E" w:rsidP="00BF3542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2538</w:t>
            </w:r>
          </w:p>
        </w:tc>
        <w:tc>
          <w:tcPr>
            <w:tcW w:w="1427" w:type="dxa"/>
            <w:tcBorders>
              <w:top w:val="inset" w:sz="6" w:space="0" w:color="FFFFFF" w:themeColor="background1"/>
              <w:bottom w:val="inset" w:sz="6" w:space="0" w:color="FFFFFF" w:themeColor="background1"/>
            </w:tcBorders>
            <w:shd w:val="clear" w:color="auto" w:fill="E6EED5" w:themeFill="accent3" w:themeFillTint="3F"/>
          </w:tcPr>
          <w:p w14:paraId="4FADC8A4" w14:textId="7DCECF6C" w:rsidR="00255C01" w:rsidRDefault="007C7DC3" w:rsidP="00BF3542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3590</w:t>
            </w:r>
          </w:p>
          <w:p w14:paraId="1D225756" w14:textId="77777777" w:rsidR="00BD7A24" w:rsidRDefault="00BD7A24" w:rsidP="00BF3542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6264F776" w14:textId="77777777" w:rsidR="00BD7A24" w:rsidRDefault="00BD7A24" w:rsidP="00BF3542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3F31EE88" w14:textId="2ECDFC7C" w:rsidR="00BD7A24" w:rsidRDefault="007C7DC3" w:rsidP="00BF3542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1100</w:t>
            </w:r>
          </w:p>
          <w:p w14:paraId="173BF6A4" w14:textId="3281893C" w:rsidR="004F5ABB" w:rsidRPr="00BF3542" w:rsidRDefault="0038023E" w:rsidP="00BF3542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2490</w:t>
            </w:r>
          </w:p>
        </w:tc>
        <w:tc>
          <w:tcPr>
            <w:tcW w:w="3243" w:type="dxa"/>
            <w:tcBorders>
              <w:top w:val="inset" w:sz="6" w:space="0" w:color="FFFFFF" w:themeColor="background1"/>
              <w:bottom w:val="inset" w:sz="6" w:space="0" w:color="FFFFFF" w:themeColor="background1"/>
              <w:right w:val="inset" w:sz="6" w:space="0" w:color="FFFFFF" w:themeColor="background1"/>
            </w:tcBorders>
            <w:shd w:val="clear" w:color="auto" w:fill="E6EED5" w:themeFill="accent3" w:themeFillTint="3F"/>
          </w:tcPr>
          <w:p w14:paraId="54AA5C7C" w14:textId="77777777" w:rsidR="00527CD6" w:rsidRPr="00B014C1" w:rsidRDefault="00527CD6" w:rsidP="00306821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مجموع كشف وتفتيش محلات الصاغة :</w:t>
            </w:r>
          </w:p>
          <w:p w14:paraId="26AAF56A" w14:textId="77777777" w:rsidR="00527CD6" w:rsidRPr="00B014C1" w:rsidRDefault="00527CD6" w:rsidP="00306821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07959A5C" w14:textId="77777777" w:rsidR="00527CD6" w:rsidRPr="00B014C1" w:rsidRDefault="00527CD6" w:rsidP="00306821">
            <w:pPr>
              <w:pStyle w:val="NoSpacing"/>
              <w:numPr>
                <w:ilvl w:val="0"/>
                <w:numId w:val="1"/>
              </w:numPr>
              <w:bidi/>
              <w:jc w:val="both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قسم المصوغات .</w:t>
            </w:r>
          </w:p>
          <w:p w14:paraId="114F6D67" w14:textId="77777777" w:rsidR="00527CD6" w:rsidRPr="00B014C1" w:rsidRDefault="00527CD6" w:rsidP="00306821">
            <w:pPr>
              <w:pStyle w:val="NoSpacing"/>
              <w:bidi/>
              <w:jc w:val="both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شعب الجهاز في المحافظات .</w:t>
            </w:r>
          </w:p>
        </w:tc>
        <w:tc>
          <w:tcPr>
            <w:tcW w:w="753" w:type="dxa"/>
            <w:tcBorders>
              <w:top w:val="inset" w:sz="6" w:space="0" w:color="FFFFFF" w:themeColor="background1"/>
              <w:left w:val="inset" w:sz="6" w:space="0" w:color="FFFFFF" w:themeColor="background1"/>
              <w:bottom w:val="inset" w:sz="6" w:space="0" w:color="FFFFFF" w:themeColor="background1"/>
            </w:tcBorders>
            <w:shd w:val="clear" w:color="auto" w:fill="9BBB59" w:themeFill="accent3"/>
          </w:tcPr>
          <w:p w14:paraId="2F24C1D0" w14:textId="42DEF05E" w:rsidR="00527CD6" w:rsidRPr="00B014C1" w:rsidRDefault="001C4A6D" w:rsidP="0030682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7</w:t>
            </w:r>
            <w:r w:rsidR="00527CD6"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-</w:t>
            </w:r>
          </w:p>
        </w:tc>
      </w:tr>
    </w:tbl>
    <w:p w14:paraId="28F9D20A" w14:textId="39CE4D68" w:rsidR="00527CD6" w:rsidRDefault="00527CD6" w:rsidP="00527CD6">
      <w:pPr>
        <w:pStyle w:val="NoSpacing"/>
        <w:bidi/>
        <w:ind w:left="1411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p w14:paraId="3A7C6FBD" w14:textId="52D78126" w:rsidR="00EB41C0" w:rsidRDefault="00EB41C0" w:rsidP="00EB41C0">
      <w:pPr>
        <w:pStyle w:val="NoSpacing"/>
        <w:bidi/>
        <w:ind w:left="1411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p w14:paraId="3248BE73" w14:textId="2BBEFF25" w:rsidR="00EB41C0" w:rsidRDefault="00EB41C0" w:rsidP="003A209E">
      <w:pPr>
        <w:pStyle w:val="NoSpacing"/>
        <w:bidi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p w14:paraId="594EFF36" w14:textId="77777777" w:rsidR="00EB41C0" w:rsidRDefault="00EB41C0" w:rsidP="00EB41C0">
      <w:pPr>
        <w:pStyle w:val="NoSpacing"/>
        <w:bidi/>
        <w:ind w:left="1411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lang w:bidi="ar-IQ"/>
        </w:rPr>
      </w:pPr>
    </w:p>
    <w:p w14:paraId="3473BDD0" w14:textId="77777777" w:rsidR="00527CD6" w:rsidRPr="00800059" w:rsidRDefault="00527CD6" w:rsidP="00527CD6">
      <w:pPr>
        <w:pStyle w:val="NoSpacing"/>
        <w:bidi/>
        <w:ind w:left="1411"/>
        <w:jc w:val="both"/>
        <w:rPr>
          <w:rFonts w:ascii="Simplified Arabic" w:hAnsi="Simplified Arabic" w:cs="Simplified Arabic"/>
          <w:b/>
          <w:bCs/>
          <w:i/>
          <w:iCs/>
          <w:sz w:val="24"/>
          <w:szCs w:val="24"/>
          <w:rtl/>
          <w:lang w:bidi="ar-IQ"/>
        </w:rPr>
      </w:pPr>
      <w:r w:rsidRPr="00800059">
        <w:rPr>
          <w:rFonts w:ascii="Simplified Arabic" w:hAnsi="Simplified Arabic" w:cs="Simplified Arabic" w:hint="cs"/>
          <w:b/>
          <w:bCs/>
          <w:i/>
          <w:iCs/>
          <w:sz w:val="28"/>
          <w:szCs w:val="28"/>
          <w:u w:val="single"/>
          <w:rtl/>
          <w:lang w:bidi="ar-IQ"/>
        </w:rPr>
        <w:t>3</w:t>
      </w:r>
      <w:r w:rsidRPr="00800059">
        <w:rPr>
          <w:rFonts w:ascii="Simplified Arabic" w:hAnsi="Simplified Arabic" w:cs="Simplified Arabic"/>
          <w:b/>
          <w:bCs/>
          <w:i/>
          <w:iCs/>
          <w:sz w:val="28"/>
          <w:szCs w:val="28"/>
          <w:u w:val="single"/>
          <w:rtl/>
          <w:lang w:bidi="ar-IQ"/>
        </w:rPr>
        <w:t>- نشاط الم</w:t>
      </w:r>
      <w:r>
        <w:rPr>
          <w:rFonts w:ascii="Simplified Arabic" w:hAnsi="Simplified Arabic" w:cs="Simplified Arabic" w:hint="cs"/>
          <w:b/>
          <w:bCs/>
          <w:i/>
          <w:iCs/>
          <w:sz w:val="28"/>
          <w:szCs w:val="28"/>
          <w:u w:val="single"/>
          <w:rtl/>
          <w:lang w:bidi="ar-IQ"/>
        </w:rPr>
        <w:t>قاييس</w:t>
      </w:r>
    </w:p>
    <w:tbl>
      <w:tblPr>
        <w:tblpPr w:leftFromText="180" w:rightFromText="180" w:vertAnchor="text" w:horzAnchor="margin" w:tblpY="90"/>
        <w:tblW w:w="15276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ook w:val="00A0" w:firstRow="1" w:lastRow="0" w:firstColumn="1" w:lastColumn="0" w:noHBand="0" w:noVBand="0"/>
      </w:tblPr>
      <w:tblGrid>
        <w:gridCol w:w="6361"/>
        <w:gridCol w:w="1350"/>
        <w:gridCol w:w="1100"/>
        <w:gridCol w:w="1220"/>
        <w:gridCol w:w="4536"/>
        <w:gridCol w:w="709"/>
      </w:tblGrid>
      <w:tr w:rsidR="00527CD6" w:rsidRPr="001205EF" w14:paraId="6A5180AA" w14:textId="77777777" w:rsidTr="00306821">
        <w:trPr>
          <w:trHeight w:val="938"/>
        </w:trPr>
        <w:tc>
          <w:tcPr>
            <w:tcW w:w="6361" w:type="dxa"/>
            <w:shd w:val="clear" w:color="auto" w:fill="9BBB59" w:themeFill="accent3"/>
            <w:vAlign w:val="center"/>
          </w:tcPr>
          <w:p w14:paraId="57459F1D" w14:textId="77777777" w:rsidR="00527CD6" w:rsidRPr="00B014C1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 w:hint="eastAsia"/>
                <w:b/>
                <w:bCs/>
                <w:color w:val="000000" w:themeColor="text1"/>
                <w:sz w:val="26"/>
                <w:szCs w:val="26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الملاحظات</w:t>
            </w:r>
          </w:p>
        </w:tc>
        <w:tc>
          <w:tcPr>
            <w:tcW w:w="1350" w:type="dxa"/>
            <w:shd w:val="clear" w:color="auto" w:fill="9BBB59" w:themeFill="accent3"/>
            <w:vAlign w:val="center"/>
          </w:tcPr>
          <w:p w14:paraId="24F61179" w14:textId="77777777" w:rsidR="00527CD6" w:rsidRPr="00B014C1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 w:hint="eastAsia"/>
                <w:b/>
                <w:bCs/>
                <w:color w:val="000000" w:themeColor="text1"/>
                <w:sz w:val="26"/>
                <w:szCs w:val="26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نسبة</w:t>
            </w:r>
            <w:r w:rsidRPr="00B014C1"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الانجاز %</w:t>
            </w:r>
          </w:p>
        </w:tc>
        <w:tc>
          <w:tcPr>
            <w:tcW w:w="1100" w:type="dxa"/>
            <w:shd w:val="clear" w:color="auto" w:fill="9BBB59" w:themeFill="accent3"/>
            <w:vAlign w:val="center"/>
          </w:tcPr>
          <w:p w14:paraId="0F09250E" w14:textId="77777777" w:rsidR="00527CD6" w:rsidRPr="00B014C1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 w:hint="eastAsia"/>
                <w:b/>
                <w:bCs/>
                <w:color w:val="000000" w:themeColor="text1"/>
                <w:sz w:val="26"/>
                <w:szCs w:val="26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العدد</w:t>
            </w:r>
            <w:r w:rsidRPr="00B014C1"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المنفذ</w:t>
            </w:r>
          </w:p>
        </w:tc>
        <w:tc>
          <w:tcPr>
            <w:tcW w:w="1220" w:type="dxa"/>
            <w:shd w:val="clear" w:color="auto" w:fill="9BBB59" w:themeFill="accent3"/>
            <w:vAlign w:val="center"/>
          </w:tcPr>
          <w:p w14:paraId="6CDF323F" w14:textId="77777777" w:rsidR="00527CD6" w:rsidRPr="00B014C1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 w:hint="eastAsia"/>
                <w:b/>
                <w:bCs/>
                <w:color w:val="000000" w:themeColor="text1"/>
                <w:sz w:val="26"/>
                <w:szCs w:val="26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العدد</w:t>
            </w:r>
            <w:r w:rsidRPr="00B014C1"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المخطط</w:t>
            </w:r>
          </w:p>
        </w:tc>
        <w:tc>
          <w:tcPr>
            <w:tcW w:w="4536" w:type="dxa"/>
            <w:shd w:val="clear" w:color="auto" w:fill="9BBB59" w:themeFill="accent3"/>
            <w:vAlign w:val="center"/>
          </w:tcPr>
          <w:p w14:paraId="49978283" w14:textId="77777777" w:rsidR="00527CD6" w:rsidRPr="00B014C1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 w:hint="eastAsia"/>
                <w:b/>
                <w:bCs/>
                <w:color w:val="000000" w:themeColor="text1"/>
                <w:sz w:val="26"/>
                <w:szCs w:val="26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اسم</w:t>
            </w:r>
            <w:r w:rsidRPr="00B014C1"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الفعالية</w:t>
            </w:r>
          </w:p>
        </w:tc>
        <w:tc>
          <w:tcPr>
            <w:tcW w:w="709" w:type="dxa"/>
            <w:shd w:val="clear" w:color="auto" w:fill="9BBB59" w:themeFill="accent3"/>
            <w:vAlign w:val="center"/>
          </w:tcPr>
          <w:p w14:paraId="5476BD85" w14:textId="77777777" w:rsidR="00527CD6" w:rsidRPr="00B014C1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 w:hint="eastAsia"/>
                <w:b/>
                <w:bCs/>
                <w:color w:val="000000" w:themeColor="text1"/>
                <w:sz w:val="26"/>
                <w:szCs w:val="26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ت</w:t>
            </w:r>
          </w:p>
        </w:tc>
      </w:tr>
      <w:tr w:rsidR="00527CD6" w:rsidRPr="001205EF" w14:paraId="1484AB9F" w14:textId="77777777" w:rsidTr="00306821">
        <w:trPr>
          <w:trHeight w:val="729"/>
        </w:trPr>
        <w:tc>
          <w:tcPr>
            <w:tcW w:w="6361" w:type="dxa"/>
            <w:shd w:val="clear" w:color="auto" w:fill="E6EED5" w:themeFill="accent3" w:themeFillTint="3F"/>
          </w:tcPr>
          <w:p w14:paraId="53C1E26F" w14:textId="77777777" w:rsidR="00527CD6" w:rsidRPr="00AE10D3" w:rsidRDefault="00527CD6" w:rsidP="00AE10D3">
            <w:pPr>
              <w:pStyle w:val="NoSpacing"/>
              <w:jc w:val="right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  <w:shd w:val="clear" w:color="auto" w:fill="E6EED5" w:themeFill="accent3" w:themeFillTint="3F"/>
          </w:tcPr>
          <w:p w14:paraId="50188CA6" w14:textId="5B1BF5BE" w:rsidR="00491ECC" w:rsidRPr="00AE10D3" w:rsidRDefault="003A209E" w:rsidP="00AE10D3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251%</w:t>
            </w:r>
          </w:p>
        </w:tc>
        <w:tc>
          <w:tcPr>
            <w:tcW w:w="1100" w:type="dxa"/>
            <w:shd w:val="clear" w:color="auto" w:fill="E6EED5" w:themeFill="accent3" w:themeFillTint="3F"/>
          </w:tcPr>
          <w:p w14:paraId="58D88B5A" w14:textId="362712EC" w:rsidR="00527CD6" w:rsidRPr="00AE10D3" w:rsidRDefault="002A4B64" w:rsidP="00AE10D3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13437</w:t>
            </w:r>
          </w:p>
        </w:tc>
        <w:tc>
          <w:tcPr>
            <w:tcW w:w="1220" w:type="dxa"/>
            <w:shd w:val="clear" w:color="auto" w:fill="E6EED5" w:themeFill="accent3" w:themeFillTint="3F"/>
          </w:tcPr>
          <w:p w14:paraId="35BB30AC" w14:textId="6E30F05E" w:rsidR="00527CD6" w:rsidRPr="00AE10D3" w:rsidRDefault="000942F8" w:rsidP="00AE10D3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5349</w:t>
            </w:r>
          </w:p>
        </w:tc>
        <w:tc>
          <w:tcPr>
            <w:tcW w:w="4536" w:type="dxa"/>
            <w:shd w:val="clear" w:color="auto" w:fill="E6EED5" w:themeFill="accent3" w:themeFillTint="3F"/>
          </w:tcPr>
          <w:p w14:paraId="6946F51F" w14:textId="77777777" w:rsidR="00527CD6" w:rsidRPr="00AE10D3" w:rsidRDefault="00527CD6" w:rsidP="00AE10D3">
            <w:pPr>
              <w:pStyle w:val="NoSpacing"/>
              <w:jc w:val="right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AE10D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المعايرات الصناعية.</w:t>
            </w:r>
          </w:p>
          <w:p w14:paraId="6236A0C5" w14:textId="77777777" w:rsidR="00527CD6" w:rsidRPr="00AE10D3" w:rsidRDefault="00527CD6" w:rsidP="00AE10D3">
            <w:pPr>
              <w:pStyle w:val="NoSpacing"/>
              <w:jc w:val="right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709" w:type="dxa"/>
            <w:shd w:val="clear" w:color="auto" w:fill="9BBB59" w:themeFill="accent3"/>
          </w:tcPr>
          <w:p w14:paraId="64C27EBB" w14:textId="77777777" w:rsidR="00527CD6" w:rsidRPr="00AE10D3" w:rsidRDefault="00527CD6" w:rsidP="00AE10D3">
            <w:pPr>
              <w:pStyle w:val="NoSpacing"/>
              <w:jc w:val="right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AE10D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1-</w:t>
            </w:r>
          </w:p>
        </w:tc>
      </w:tr>
      <w:tr w:rsidR="00527CD6" w:rsidRPr="001205EF" w14:paraId="6296DFC1" w14:textId="77777777" w:rsidTr="00A84D1F">
        <w:trPr>
          <w:trHeight w:val="2184"/>
        </w:trPr>
        <w:tc>
          <w:tcPr>
            <w:tcW w:w="6361" w:type="dxa"/>
            <w:shd w:val="clear" w:color="auto" w:fill="E6EED5" w:themeFill="accent3" w:themeFillTint="3F"/>
          </w:tcPr>
          <w:p w14:paraId="40B8A484" w14:textId="77777777" w:rsidR="00527CD6" w:rsidRPr="00AE10D3" w:rsidRDefault="00527CD6" w:rsidP="00AE10D3">
            <w:pPr>
              <w:pStyle w:val="NoSpacing"/>
              <w:jc w:val="right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E6EED5" w:themeFill="accent3" w:themeFillTint="3F"/>
          </w:tcPr>
          <w:p w14:paraId="2E3EB368" w14:textId="0189F27F" w:rsidR="004C5C42" w:rsidRDefault="003A209E" w:rsidP="00AE10D3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164%</w:t>
            </w:r>
          </w:p>
          <w:p w14:paraId="534903F3" w14:textId="77777777" w:rsidR="00E25F73" w:rsidRDefault="00E25F73" w:rsidP="00AE10D3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55F4CD27" w14:textId="675A5D04" w:rsidR="00E25F73" w:rsidRDefault="003A209E" w:rsidP="00AE10D3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194%</w:t>
            </w:r>
          </w:p>
          <w:p w14:paraId="6FC090A6" w14:textId="5FA25271" w:rsidR="00E25F73" w:rsidRPr="00AE10D3" w:rsidRDefault="003A209E" w:rsidP="00AE10D3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151%</w:t>
            </w:r>
          </w:p>
        </w:tc>
        <w:tc>
          <w:tcPr>
            <w:tcW w:w="1100" w:type="dxa"/>
            <w:shd w:val="clear" w:color="auto" w:fill="E6EED5" w:themeFill="accent3" w:themeFillTint="3F"/>
          </w:tcPr>
          <w:p w14:paraId="2D5A78E9" w14:textId="075C4349" w:rsidR="0029162F" w:rsidRDefault="001075C8" w:rsidP="00AE10D3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26393</w:t>
            </w:r>
          </w:p>
          <w:p w14:paraId="7EDECD7C" w14:textId="77777777" w:rsidR="00664C6D" w:rsidRDefault="00664C6D" w:rsidP="00AE10D3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47795225" w14:textId="7BC8DD09" w:rsidR="00664C6D" w:rsidRDefault="001075C8" w:rsidP="00AE10D3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9237</w:t>
            </w:r>
          </w:p>
          <w:p w14:paraId="6DF3F9D1" w14:textId="4D835DC3" w:rsidR="00664C6D" w:rsidRPr="00AE10D3" w:rsidRDefault="001075C8" w:rsidP="00AE10D3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17156</w:t>
            </w:r>
          </w:p>
        </w:tc>
        <w:tc>
          <w:tcPr>
            <w:tcW w:w="1220" w:type="dxa"/>
            <w:shd w:val="clear" w:color="auto" w:fill="E6EED5" w:themeFill="accent3" w:themeFillTint="3F"/>
          </w:tcPr>
          <w:p w14:paraId="78F7E9A3" w14:textId="29412606" w:rsidR="006730CA" w:rsidRDefault="00086EF9" w:rsidP="00AE10D3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16098</w:t>
            </w:r>
          </w:p>
          <w:p w14:paraId="602F31CA" w14:textId="77777777" w:rsidR="002D72A1" w:rsidRDefault="002D72A1" w:rsidP="00AE10D3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3EAB86E7" w14:textId="75FCA6EE" w:rsidR="002D72A1" w:rsidRDefault="004B644A" w:rsidP="00AE10D3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4770</w:t>
            </w:r>
          </w:p>
          <w:p w14:paraId="7AC7C96E" w14:textId="0C1098FE" w:rsidR="002D72A1" w:rsidRPr="00AE10D3" w:rsidRDefault="004B644A" w:rsidP="00AE10D3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11328</w:t>
            </w:r>
          </w:p>
        </w:tc>
        <w:tc>
          <w:tcPr>
            <w:tcW w:w="4536" w:type="dxa"/>
            <w:shd w:val="clear" w:color="auto" w:fill="E6EED5" w:themeFill="accent3" w:themeFillTint="3F"/>
          </w:tcPr>
          <w:p w14:paraId="5FFC90E4" w14:textId="77777777" w:rsidR="00527CD6" w:rsidRPr="00AE10D3" w:rsidRDefault="00527CD6" w:rsidP="00AE10D3">
            <w:pPr>
              <w:pStyle w:val="NoSpacing"/>
              <w:jc w:val="right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AE10D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المعايرات القانونية .</w:t>
            </w:r>
          </w:p>
          <w:p w14:paraId="774F74A9" w14:textId="77777777" w:rsidR="00527CD6" w:rsidRPr="00AE10D3" w:rsidRDefault="00527CD6" w:rsidP="00AE10D3">
            <w:pPr>
              <w:pStyle w:val="NoSpacing"/>
              <w:jc w:val="right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3E3B5E92" w14:textId="77777777" w:rsidR="00527CD6" w:rsidRPr="00AE10D3" w:rsidRDefault="00527CD6" w:rsidP="00AE10D3">
            <w:pPr>
              <w:pStyle w:val="NoSpacing"/>
              <w:jc w:val="right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 w:rsidRPr="00AE10D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قسم المقاييس .</w:t>
            </w:r>
          </w:p>
          <w:p w14:paraId="06A7E587" w14:textId="77777777" w:rsidR="00527CD6" w:rsidRPr="00AE10D3" w:rsidRDefault="00527CD6" w:rsidP="00AE10D3">
            <w:pPr>
              <w:pStyle w:val="NoSpacing"/>
              <w:jc w:val="right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AE10D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شعب الجهاز في المحافظات .</w:t>
            </w:r>
          </w:p>
        </w:tc>
        <w:tc>
          <w:tcPr>
            <w:tcW w:w="709" w:type="dxa"/>
            <w:shd w:val="clear" w:color="auto" w:fill="9BBB59" w:themeFill="accent3"/>
          </w:tcPr>
          <w:p w14:paraId="721D2164" w14:textId="77777777" w:rsidR="00527CD6" w:rsidRPr="00AE10D3" w:rsidRDefault="00527CD6" w:rsidP="00AE10D3">
            <w:pPr>
              <w:pStyle w:val="NoSpacing"/>
              <w:jc w:val="right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AE10D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2-</w:t>
            </w:r>
          </w:p>
        </w:tc>
      </w:tr>
      <w:tr w:rsidR="00527CD6" w:rsidRPr="001205EF" w14:paraId="49BB041D" w14:textId="77777777" w:rsidTr="00306821">
        <w:trPr>
          <w:trHeight w:val="1813"/>
        </w:trPr>
        <w:tc>
          <w:tcPr>
            <w:tcW w:w="6361" w:type="dxa"/>
            <w:shd w:val="clear" w:color="auto" w:fill="E6EED5" w:themeFill="accent3" w:themeFillTint="3F"/>
          </w:tcPr>
          <w:p w14:paraId="5112D4A4" w14:textId="77777777" w:rsidR="00527CD6" w:rsidRPr="00AE10D3" w:rsidRDefault="00527CD6" w:rsidP="00AE10D3">
            <w:pPr>
              <w:pStyle w:val="NoSpacing"/>
              <w:bidi/>
              <w:jc w:val="right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5A747623" w14:textId="77777777" w:rsidR="00527CD6" w:rsidRPr="00AE10D3" w:rsidRDefault="00527CD6" w:rsidP="000B52CB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 w:rsidRPr="00AE10D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حسب طلب الجهات المعنية</w:t>
            </w:r>
          </w:p>
          <w:p w14:paraId="40E4FF65" w14:textId="77777777" w:rsidR="00527CD6" w:rsidRPr="00AE10D3" w:rsidRDefault="00527CD6" w:rsidP="00AE10D3">
            <w:pPr>
              <w:pStyle w:val="NoSpacing"/>
              <w:bidi/>
              <w:jc w:val="right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2C26A800" w14:textId="77777777" w:rsidR="00527CD6" w:rsidRPr="00AE10D3" w:rsidRDefault="00527CD6" w:rsidP="00AE10D3">
            <w:pPr>
              <w:pStyle w:val="NoSpacing"/>
              <w:bidi/>
              <w:jc w:val="right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</w:p>
          <w:p w14:paraId="6207C776" w14:textId="77777777" w:rsidR="00527CD6" w:rsidRPr="00AE10D3" w:rsidRDefault="00527CD6" w:rsidP="00AE10D3">
            <w:pPr>
              <w:pStyle w:val="NoSpacing"/>
              <w:bidi/>
              <w:jc w:val="right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E6EED5" w:themeFill="accent3" w:themeFillTint="3F"/>
          </w:tcPr>
          <w:p w14:paraId="5F7BF44C" w14:textId="700C24A6" w:rsidR="00527CD6" w:rsidRPr="00AE10D3" w:rsidRDefault="00527CD6" w:rsidP="00AE10D3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AE10D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-</w:t>
            </w:r>
            <w:r w:rsidR="00BA0A3C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 xml:space="preserve">  </w:t>
            </w:r>
          </w:p>
        </w:tc>
        <w:tc>
          <w:tcPr>
            <w:tcW w:w="1100" w:type="dxa"/>
            <w:shd w:val="clear" w:color="auto" w:fill="E6EED5" w:themeFill="accent3" w:themeFillTint="3F"/>
          </w:tcPr>
          <w:p w14:paraId="3158002C" w14:textId="77777777" w:rsidR="00527CD6" w:rsidRPr="00AE10D3" w:rsidRDefault="00527CD6" w:rsidP="00AE10D3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 w:rsidRPr="00AE10D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-</w:t>
            </w:r>
          </w:p>
        </w:tc>
        <w:tc>
          <w:tcPr>
            <w:tcW w:w="1220" w:type="dxa"/>
            <w:shd w:val="clear" w:color="auto" w:fill="E6EED5" w:themeFill="accent3" w:themeFillTint="3F"/>
          </w:tcPr>
          <w:p w14:paraId="180B556E" w14:textId="21B2A67B" w:rsidR="00527CD6" w:rsidRPr="00AE10D3" w:rsidRDefault="00527CD6" w:rsidP="00AE10D3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 w:rsidRPr="00AE10D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حسب الطلب</w:t>
            </w:r>
          </w:p>
        </w:tc>
        <w:tc>
          <w:tcPr>
            <w:tcW w:w="4536" w:type="dxa"/>
            <w:shd w:val="clear" w:color="auto" w:fill="E6EED5" w:themeFill="accent3" w:themeFillTint="3F"/>
          </w:tcPr>
          <w:p w14:paraId="05D90E58" w14:textId="77777777" w:rsidR="00527CD6" w:rsidRPr="00AE10D3" w:rsidRDefault="00527CD6" w:rsidP="00A84D1F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AE10D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 xml:space="preserve">انظمة المعايرة والقياس </w:t>
            </w:r>
            <w:r w:rsidRPr="00AE10D3"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  <w:t>:</w:t>
            </w:r>
          </w:p>
          <w:p w14:paraId="7307EDFA" w14:textId="77777777" w:rsidR="00527CD6" w:rsidRPr="00AE10D3" w:rsidRDefault="00527CD6" w:rsidP="00A84D1F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AE10D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أ- اعتماد انظمة معايرة للجهات  ذات العلاقة .</w:t>
            </w:r>
          </w:p>
          <w:p w14:paraId="12418FE0" w14:textId="77777777" w:rsidR="00527CD6" w:rsidRPr="00AE10D3" w:rsidRDefault="00527CD6" w:rsidP="00A84D1F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AE10D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ب- تجديد انظمة معايرة للجهات التي انتهت الفترة المحددة لانظمتها.</w:t>
            </w:r>
          </w:p>
          <w:p w14:paraId="7839482F" w14:textId="77777777" w:rsidR="00527CD6" w:rsidRPr="00AE10D3" w:rsidRDefault="00527CD6" w:rsidP="00A84D1F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AE10D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 xml:space="preserve">ج- تسمية جهة مركزية للوزارات او الشركات للقيام  </w:t>
            </w:r>
          </w:p>
          <w:p w14:paraId="48931BAD" w14:textId="77777777" w:rsidR="00527CD6" w:rsidRPr="00AE10D3" w:rsidRDefault="00527CD6" w:rsidP="00A84D1F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AE10D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 xml:space="preserve">  ببعض فعاليات المعايرة للمعامل او المراكز التابعة لها</w:t>
            </w:r>
          </w:p>
        </w:tc>
        <w:tc>
          <w:tcPr>
            <w:tcW w:w="709" w:type="dxa"/>
            <w:shd w:val="clear" w:color="auto" w:fill="9BBB59" w:themeFill="accent3"/>
          </w:tcPr>
          <w:p w14:paraId="4E998534" w14:textId="77777777" w:rsidR="00527CD6" w:rsidRPr="00AE10D3" w:rsidRDefault="00527CD6" w:rsidP="00AE10D3">
            <w:pPr>
              <w:pStyle w:val="NoSpacing"/>
              <w:bidi/>
              <w:jc w:val="right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AE10D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3-</w:t>
            </w:r>
          </w:p>
          <w:p w14:paraId="7297EF0F" w14:textId="77777777" w:rsidR="00527CD6" w:rsidRPr="00AE10D3" w:rsidRDefault="00527CD6" w:rsidP="00AE10D3">
            <w:pPr>
              <w:pStyle w:val="NoSpacing"/>
              <w:bidi/>
              <w:jc w:val="right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</w:tbl>
    <w:p w14:paraId="2699BB81" w14:textId="33543657" w:rsidR="00527CD6" w:rsidRDefault="00527CD6" w:rsidP="00527CD6">
      <w:pPr>
        <w:pStyle w:val="NoSpacing"/>
        <w:bidi/>
        <w:ind w:left="1694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p w14:paraId="0DC807B8" w14:textId="3DD8C484" w:rsidR="00292E9C" w:rsidRDefault="00292E9C" w:rsidP="0097369D">
      <w:pPr>
        <w:pStyle w:val="NoSpacing"/>
        <w:bidi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p w14:paraId="3FF7E36E" w14:textId="23DCC6E2" w:rsidR="001C4A6D" w:rsidRDefault="001C4A6D" w:rsidP="001C4A6D">
      <w:pPr>
        <w:pStyle w:val="NoSpacing"/>
        <w:bidi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p w14:paraId="67C6905C" w14:textId="77777777" w:rsidR="001C4A6D" w:rsidRDefault="001C4A6D" w:rsidP="001C4A6D">
      <w:pPr>
        <w:pStyle w:val="NoSpacing"/>
        <w:bidi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p w14:paraId="7F5EFAF5" w14:textId="77777777" w:rsidR="00535A6A" w:rsidRDefault="00535A6A" w:rsidP="00535A6A">
      <w:pPr>
        <w:pStyle w:val="NoSpacing"/>
        <w:bidi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p w14:paraId="13F59964" w14:textId="77777777" w:rsidR="00527CD6" w:rsidRPr="001205EF" w:rsidRDefault="00527CD6" w:rsidP="00527CD6">
      <w:pPr>
        <w:pStyle w:val="NoSpacing"/>
        <w:bidi/>
        <w:ind w:left="1694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IQ"/>
        </w:rPr>
        <w:lastRenderedPageBreak/>
        <w:t>4</w:t>
      </w:r>
      <w:r w:rsidRPr="001205EF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  <w:t xml:space="preserve">- </w:t>
      </w:r>
      <w:r w:rsidRPr="001205EF">
        <w:rPr>
          <w:rFonts w:ascii="Simplified Arabic" w:hAnsi="Simplified Arabic" w:cs="Simplified Arabic" w:hint="eastAsia"/>
          <w:b/>
          <w:bCs/>
          <w:sz w:val="28"/>
          <w:szCs w:val="28"/>
          <w:u w:val="single"/>
          <w:rtl/>
          <w:lang w:bidi="ar-IQ"/>
        </w:rPr>
        <w:t>نشاط</w:t>
      </w:r>
      <w:r w:rsidRPr="001205EF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  <w:t xml:space="preserve"> السيطرة النوعية</w:t>
      </w:r>
    </w:p>
    <w:tbl>
      <w:tblPr>
        <w:tblW w:w="13950" w:type="dxa"/>
        <w:jc w:val="center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ook w:val="00A0" w:firstRow="1" w:lastRow="0" w:firstColumn="1" w:lastColumn="0" w:noHBand="0" w:noVBand="0"/>
      </w:tblPr>
      <w:tblGrid>
        <w:gridCol w:w="4141"/>
        <w:gridCol w:w="2126"/>
        <w:gridCol w:w="1560"/>
        <w:gridCol w:w="1701"/>
        <w:gridCol w:w="3719"/>
        <w:gridCol w:w="703"/>
      </w:tblGrid>
      <w:tr w:rsidR="00527CD6" w:rsidRPr="001205EF" w14:paraId="686C5335" w14:textId="77777777" w:rsidTr="001E156E">
        <w:trPr>
          <w:trHeight w:val="661"/>
          <w:jc w:val="center"/>
        </w:trPr>
        <w:tc>
          <w:tcPr>
            <w:tcW w:w="4141" w:type="dxa"/>
            <w:shd w:val="clear" w:color="auto" w:fill="9BBB59" w:themeFill="accent3"/>
          </w:tcPr>
          <w:p w14:paraId="500A4361" w14:textId="77777777" w:rsidR="00527CD6" w:rsidRPr="00B014C1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34C7C6F7" w14:textId="77777777" w:rsidR="00527CD6" w:rsidRPr="00B014C1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 w:hint="eastAsia"/>
                <w:b/>
                <w:bCs/>
                <w:color w:val="000000" w:themeColor="text1"/>
                <w:sz w:val="26"/>
                <w:szCs w:val="26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الملاحظات</w:t>
            </w:r>
          </w:p>
        </w:tc>
        <w:tc>
          <w:tcPr>
            <w:tcW w:w="2126" w:type="dxa"/>
            <w:shd w:val="clear" w:color="auto" w:fill="9BBB59" w:themeFill="accent3"/>
          </w:tcPr>
          <w:p w14:paraId="6F28CCB1" w14:textId="77777777" w:rsidR="00527CD6" w:rsidRPr="00B014C1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 w:hint="eastAsia"/>
                <w:b/>
                <w:bCs/>
                <w:color w:val="000000" w:themeColor="text1"/>
                <w:sz w:val="26"/>
                <w:szCs w:val="26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نسبة</w:t>
            </w:r>
            <w:r w:rsidRPr="00B014C1"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الانجاز %</w:t>
            </w:r>
          </w:p>
        </w:tc>
        <w:tc>
          <w:tcPr>
            <w:tcW w:w="1560" w:type="dxa"/>
            <w:shd w:val="clear" w:color="auto" w:fill="9BBB59" w:themeFill="accent3"/>
          </w:tcPr>
          <w:p w14:paraId="0B418FC6" w14:textId="77777777" w:rsidR="00527CD6" w:rsidRPr="00B014C1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 w:hint="eastAsia"/>
                <w:b/>
                <w:bCs/>
                <w:color w:val="000000" w:themeColor="text1"/>
                <w:sz w:val="26"/>
                <w:szCs w:val="26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العدد</w:t>
            </w:r>
            <w:r w:rsidRPr="00B014C1"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المنفذ</w:t>
            </w:r>
          </w:p>
        </w:tc>
        <w:tc>
          <w:tcPr>
            <w:tcW w:w="1701" w:type="dxa"/>
            <w:shd w:val="clear" w:color="auto" w:fill="9BBB59" w:themeFill="accent3"/>
          </w:tcPr>
          <w:p w14:paraId="6D3560F0" w14:textId="77777777" w:rsidR="00527CD6" w:rsidRPr="00B014C1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 w:hint="eastAsia"/>
                <w:b/>
                <w:bCs/>
                <w:color w:val="000000" w:themeColor="text1"/>
                <w:sz w:val="26"/>
                <w:szCs w:val="26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العدد</w:t>
            </w:r>
            <w:r w:rsidRPr="00B014C1"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المخطط</w:t>
            </w:r>
          </w:p>
        </w:tc>
        <w:tc>
          <w:tcPr>
            <w:tcW w:w="3719" w:type="dxa"/>
            <w:shd w:val="clear" w:color="auto" w:fill="9BBB59" w:themeFill="accent3"/>
          </w:tcPr>
          <w:p w14:paraId="33D4D85D" w14:textId="77777777" w:rsidR="00527CD6" w:rsidRPr="00B014C1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077D4753" w14:textId="77777777" w:rsidR="00527CD6" w:rsidRPr="00B014C1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 w:hint="eastAsia"/>
                <w:b/>
                <w:bCs/>
                <w:color w:val="000000" w:themeColor="text1"/>
                <w:sz w:val="26"/>
                <w:szCs w:val="26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اسم</w:t>
            </w:r>
            <w:r w:rsidRPr="00B014C1"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الفعالية</w:t>
            </w:r>
          </w:p>
        </w:tc>
        <w:tc>
          <w:tcPr>
            <w:tcW w:w="703" w:type="dxa"/>
            <w:shd w:val="clear" w:color="auto" w:fill="9BBB59" w:themeFill="accent3"/>
          </w:tcPr>
          <w:p w14:paraId="6C25DEF7" w14:textId="77777777" w:rsidR="00527CD6" w:rsidRPr="00B014C1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03E7A331" w14:textId="77777777" w:rsidR="00527CD6" w:rsidRPr="00B014C1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 w:hint="eastAsia"/>
                <w:b/>
                <w:bCs/>
                <w:color w:val="000000" w:themeColor="text1"/>
                <w:sz w:val="26"/>
                <w:szCs w:val="26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ت</w:t>
            </w:r>
          </w:p>
        </w:tc>
      </w:tr>
      <w:tr w:rsidR="00527CD6" w:rsidRPr="001205EF" w14:paraId="72714D93" w14:textId="77777777" w:rsidTr="001E156E">
        <w:trPr>
          <w:trHeight w:val="1522"/>
          <w:jc w:val="center"/>
        </w:trPr>
        <w:tc>
          <w:tcPr>
            <w:tcW w:w="4141" w:type="dxa"/>
            <w:shd w:val="clear" w:color="auto" w:fill="E6EED5" w:themeFill="accent3" w:themeFillTint="3F"/>
          </w:tcPr>
          <w:p w14:paraId="1EC1123D" w14:textId="77777777" w:rsidR="00527CD6" w:rsidRPr="00B014C1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2126" w:type="dxa"/>
            <w:shd w:val="clear" w:color="auto" w:fill="E6EED5" w:themeFill="accent3" w:themeFillTint="3F"/>
          </w:tcPr>
          <w:p w14:paraId="303E500C" w14:textId="252DF8B5" w:rsidR="0023246C" w:rsidRDefault="00872D6A" w:rsidP="00A84D1F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108%</w:t>
            </w:r>
          </w:p>
          <w:p w14:paraId="2E387201" w14:textId="77777777" w:rsidR="00003A9B" w:rsidRDefault="00003A9B" w:rsidP="00A84D1F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  <w:p w14:paraId="0CF3856F" w14:textId="79907C44" w:rsidR="00003A9B" w:rsidRDefault="005B617D" w:rsidP="005B617D">
            <w:pPr>
              <w:pStyle w:val="NoSpacing"/>
              <w:tabs>
                <w:tab w:val="center" w:pos="955"/>
                <w:tab w:val="right" w:pos="1910"/>
              </w:tabs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ab/>
            </w: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 xml:space="preserve"> </w:t>
            </w:r>
            <w:r w:rsidR="006F70BA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108%</w:t>
            </w:r>
          </w:p>
          <w:p w14:paraId="07D04556" w14:textId="33839202" w:rsidR="00F612A8" w:rsidRPr="00A84D1F" w:rsidRDefault="006F70BA" w:rsidP="00A84D1F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108%</w:t>
            </w:r>
          </w:p>
        </w:tc>
        <w:tc>
          <w:tcPr>
            <w:tcW w:w="1560" w:type="dxa"/>
            <w:shd w:val="clear" w:color="auto" w:fill="E6EED5" w:themeFill="accent3" w:themeFillTint="3F"/>
          </w:tcPr>
          <w:p w14:paraId="4134DAF2" w14:textId="5E3E0F10" w:rsidR="00B359D8" w:rsidRDefault="00965880" w:rsidP="00A84D1F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4030</w:t>
            </w:r>
          </w:p>
          <w:p w14:paraId="25D438DD" w14:textId="77777777" w:rsidR="00003A9B" w:rsidRDefault="00003A9B" w:rsidP="00A84D1F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292A1DE2" w14:textId="78FE9781" w:rsidR="00003A9B" w:rsidRDefault="00DF248D" w:rsidP="00A84D1F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2108</w:t>
            </w:r>
          </w:p>
          <w:p w14:paraId="2099F2A8" w14:textId="112FD99C" w:rsidR="00003A9B" w:rsidRPr="00A84D1F" w:rsidRDefault="00965078" w:rsidP="00A84D1F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1922</w:t>
            </w:r>
          </w:p>
        </w:tc>
        <w:tc>
          <w:tcPr>
            <w:tcW w:w="1701" w:type="dxa"/>
            <w:shd w:val="clear" w:color="auto" w:fill="E6EED5" w:themeFill="accent3" w:themeFillTint="3F"/>
          </w:tcPr>
          <w:p w14:paraId="65E60193" w14:textId="79F55353" w:rsidR="00094398" w:rsidRDefault="00965880" w:rsidP="00160ECD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3720</w:t>
            </w:r>
          </w:p>
          <w:p w14:paraId="34FCD0DE" w14:textId="77777777" w:rsidR="002411B1" w:rsidRDefault="002411B1" w:rsidP="00160ECD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2E01EE30" w14:textId="24B7AC4C" w:rsidR="002411B1" w:rsidRDefault="00965880" w:rsidP="00160ECD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1944</w:t>
            </w:r>
          </w:p>
          <w:p w14:paraId="0467C73B" w14:textId="21524A5E" w:rsidR="002411B1" w:rsidRPr="00A84D1F" w:rsidRDefault="00965880" w:rsidP="00160ECD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1776</w:t>
            </w:r>
          </w:p>
        </w:tc>
        <w:tc>
          <w:tcPr>
            <w:tcW w:w="3719" w:type="dxa"/>
            <w:shd w:val="clear" w:color="auto" w:fill="E6EED5" w:themeFill="accent3" w:themeFillTint="3F"/>
          </w:tcPr>
          <w:p w14:paraId="23C26F52" w14:textId="77777777" w:rsidR="00527CD6" w:rsidRPr="00B014C1" w:rsidRDefault="00527CD6" w:rsidP="00306821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مجموع الكشوفات الموقعية:</w:t>
            </w:r>
          </w:p>
          <w:p w14:paraId="75355B93" w14:textId="77777777" w:rsidR="00527CD6" w:rsidRPr="00B014C1" w:rsidRDefault="00527CD6" w:rsidP="00306821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1B071ED9" w14:textId="77777777" w:rsidR="00527CD6" w:rsidRPr="00B014C1" w:rsidRDefault="00527CD6" w:rsidP="00306821">
            <w:pPr>
              <w:pStyle w:val="NoSpacing"/>
              <w:numPr>
                <w:ilvl w:val="0"/>
                <w:numId w:val="1"/>
              </w:numPr>
              <w:bidi/>
              <w:jc w:val="both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دائرة السيطرة النوعية .</w:t>
            </w:r>
          </w:p>
          <w:p w14:paraId="7B373BD4" w14:textId="77777777" w:rsidR="00527CD6" w:rsidRPr="00B014C1" w:rsidRDefault="00527CD6" w:rsidP="00306821">
            <w:pPr>
              <w:pStyle w:val="NoSpacing"/>
              <w:numPr>
                <w:ilvl w:val="0"/>
                <w:numId w:val="1"/>
              </w:numPr>
              <w:bidi/>
              <w:jc w:val="both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شعب الجهاز في المحافظات</w:t>
            </w:r>
          </w:p>
        </w:tc>
        <w:tc>
          <w:tcPr>
            <w:tcW w:w="703" w:type="dxa"/>
            <w:shd w:val="clear" w:color="auto" w:fill="9BBB59" w:themeFill="accent3"/>
          </w:tcPr>
          <w:p w14:paraId="10FF1B6B" w14:textId="77777777" w:rsidR="00527CD6" w:rsidRPr="00B014C1" w:rsidRDefault="00527CD6" w:rsidP="00306821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1-</w:t>
            </w:r>
          </w:p>
          <w:p w14:paraId="25CBA4D3" w14:textId="77777777" w:rsidR="00527CD6" w:rsidRPr="00B014C1" w:rsidRDefault="00527CD6" w:rsidP="00306821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107EFB09" w14:textId="77777777" w:rsidR="00527CD6" w:rsidRPr="00B014C1" w:rsidRDefault="00527CD6" w:rsidP="00306821">
            <w:pPr>
              <w:pStyle w:val="NoSpacing"/>
              <w:bidi/>
              <w:jc w:val="both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</w:tr>
      <w:tr w:rsidR="00527CD6" w:rsidRPr="001205EF" w14:paraId="51376CFC" w14:textId="77777777" w:rsidTr="001E156E">
        <w:trPr>
          <w:trHeight w:val="1602"/>
          <w:jc w:val="center"/>
        </w:trPr>
        <w:tc>
          <w:tcPr>
            <w:tcW w:w="4141" w:type="dxa"/>
            <w:shd w:val="clear" w:color="auto" w:fill="E6EED5" w:themeFill="accent3" w:themeFillTint="3F"/>
          </w:tcPr>
          <w:p w14:paraId="7FBA0147" w14:textId="77777777" w:rsidR="00527CD6" w:rsidRPr="00B014C1" w:rsidRDefault="00527CD6" w:rsidP="0030682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- </w:t>
            </w: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تعتمد على النماذج الواردة والمطلوب فحصها.</w:t>
            </w:r>
          </w:p>
        </w:tc>
        <w:tc>
          <w:tcPr>
            <w:tcW w:w="2126" w:type="dxa"/>
            <w:shd w:val="clear" w:color="auto" w:fill="E6EED5" w:themeFill="accent3" w:themeFillTint="3F"/>
          </w:tcPr>
          <w:p w14:paraId="5938F827" w14:textId="067AF049" w:rsidR="00E27D82" w:rsidRDefault="001E0FF9" w:rsidP="00A84D1F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 xml:space="preserve"> </w:t>
            </w:r>
            <w:r w:rsidR="006F70BA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187%</w:t>
            </w:r>
          </w:p>
          <w:p w14:paraId="5F3B5C30" w14:textId="77777777" w:rsidR="005A2FC8" w:rsidRDefault="005A2FC8" w:rsidP="00A84D1F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78DE0248" w14:textId="6929E328" w:rsidR="005A2FC8" w:rsidRDefault="006F70BA" w:rsidP="00A84D1F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199%</w:t>
            </w:r>
          </w:p>
          <w:p w14:paraId="46D56656" w14:textId="29C9D471" w:rsidR="005A2FC8" w:rsidRPr="00A84D1F" w:rsidRDefault="006F70BA" w:rsidP="00A84D1F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107%</w:t>
            </w:r>
          </w:p>
        </w:tc>
        <w:tc>
          <w:tcPr>
            <w:tcW w:w="1560" w:type="dxa"/>
            <w:shd w:val="clear" w:color="auto" w:fill="E6EED5" w:themeFill="accent3" w:themeFillTint="3F"/>
          </w:tcPr>
          <w:p w14:paraId="7404241C" w14:textId="3EFB29F1" w:rsidR="00B359D8" w:rsidRDefault="00A76EB1" w:rsidP="00A84D1F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10449</w:t>
            </w:r>
          </w:p>
          <w:p w14:paraId="7FEB1EFF" w14:textId="77777777" w:rsidR="00826450" w:rsidRDefault="00826450" w:rsidP="00A84D1F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  <w:p w14:paraId="197FA61E" w14:textId="3C6BD1D3" w:rsidR="00826450" w:rsidRDefault="00A76EB1" w:rsidP="00A84D1F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9657</w:t>
            </w:r>
          </w:p>
          <w:p w14:paraId="31B2124D" w14:textId="0AAA64AB" w:rsidR="00826450" w:rsidRPr="00A84D1F" w:rsidRDefault="00A76EB1" w:rsidP="00A84D1F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792</w:t>
            </w:r>
          </w:p>
        </w:tc>
        <w:tc>
          <w:tcPr>
            <w:tcW w:w="1701" w:type="dxa"/>
            <w:shd w:val="clear" w:color="auto" w:fill="E6EED5" w:themeFill="accent3" w:themeFillTint="3F"/>
          </w:tcPr>
          <w:p w14:paraId="6BDD232F" w14:textId="389F284E" w:rsidR="000C7352" w:rsidRDefault="00965078" w:rsidP="00A84D1F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5598</w:t>
            </w:r>
          </w:p>
          <w:p w14:paraId="7ACC774C" w14:textId="77777777" w:rsidR="00C15FF0" w:rsidRDefault="00C15FF0" w:rsidP="00A84D1F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4BD4F93D" w14:textId="33ED486A" w:rsidR="00C15FF0" w:rsidRDefault="00965078" w:rsidP="00A84D1F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4860</w:t>
            </w:r>
          </w:p>
          <w:p w14:paraId="592BD34B" w14:textId="69610E68" w:rsidR="00C15FF0" w:rsidRPr="00A84D1F" w:rsidRDefault="00965078" w:rsidP="00A84D1F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738</w:t>
            </w:r>
          </w:p>
        </w:tc>
        <w:tc>
          <w:tcPr>
            <w:tcW w:w="3719" w:type="dxa"/>
            <w:shd w:val="clear" w:color="auto" w:fill="E6EED5" w:themeFill="accent3" w:themeFillTint="3F"/>
          </w:tcPr>
          <w:p w14:paraId="797B8BC0" w14:textId="77777777" w:rsidR="00527CD6" w:rsidRPr="00B014C1" w:rsidRDefault="00527CD6" w:rsidP="00306821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اجمالي عدد النماذج المفحوصة .</w:t>
            </w:r>
          </w:p>
          <w:p w14:paraId="13AD44E2" w14:textId="77777777" w:rsidR="00527CD6" w:rsidRPr="00B014C1" w:rsidRDefault="00527CD6" w:rsidP="00306821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79384D84" w14:textId="77777777" w:rsidR="00527CD6" w:rsidRPr="00B014C1" w:rsidRDefault="00527CD6" w:rsidP="00306821">
            <w:pPr>
              <w:pStyle w:val="NoSpacing"/>
              <w:numPr>
                <w:ilvl w:val="0"/>
                <w:numId w:val="1"/>
              </w:numPr>
              <w:bidi/>
              <w:jc w:val="both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دائرة السيطرة النوعية .</w:t>
            </w:r>
          </w:p>
          <w:p w14:paraId="0002C2BC" w14:textId="77777777" w:rsidR="00527CD6" w:rsidRPr="00B014C1" w:rsidRDefault="00527CD6" w:rsidP="00306821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   - شعب الجهاز في البصرة </w:t>
            </w: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.</w:t>
            </w:r>
          </w:p>
        </w:tc>
        <w:tc>
          <w:tcPr>
            <w:tcW w:w="703" w:type="dxa"/>
            <w:shd w:val="clear" w:color="auto" w:fill="9BBB59" w:themeFill="accent3"/>
          </w:tcPr>
          <w:p w14:paraId="04F54A7E" w14:textId="77777777" w:rsidR="00527CD6" w:rsidRPr="00B014C1" w:rsidRDefault="00527CD6" w:rsidP="00306821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2-</w:t>
            </w:r>
          </w:p>
        </w:tc>
      </w:tr>
      <w:tr w:rsidR="00527CD6" w:rsidRPr="001205EF" w14:paraId="0013AC71" w14:textId="77777777" w:rsidTr="001E156E">
        <w:trPr>
          <w:trHeight w:val="994"/>
          <w:jc w:val="center"/>
        </w:trPr>
        <w:tc>
          <w:tcPr>
            <w:tcW w:w="4141" w:type="dxa"/>
            <w:shd w:val="clear" w:color="auto" w:fill="E6EED5" w:themeFill="accent3" w:themeFillTint="3F"/>
          </w:tcPr>
          <w:p w14:paraId="79AA749A" w14:textId="77777777" w:rsidR="00527CD6" w:rsidRDefault="00527CD6" w:rsidP="0030682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39E45AE7" w14:textId="77777777" w:rsidR="001F050C" w:rsidRDefault="001F050C" w:rsidP="001F050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565CE379" w14:textId="2EB460EE" w:rsidR="001F050C" w:rsidRPr="00B014C1" w:rsidRDefault="001F050C" w:rsidP="001F050C">
            <w:pPr>
              <w:pStyle w:val="NoSpacing"/>
              <w:numPr>
                <w:ilvl w:val="0"/>
                <w:numId w:val="1"/>
              </w:num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بسبب قلة التخصيصات المالية</w:t>
            </w:r>
          </w:p>
        </w:tc>
        <w:tc>
          <w:tcPr>
            <w:tcW w:w="2126" w:type="dxa"/>
            <w:shd w:val="clear" w:color="auto" w:fill="E6EED5" w:themeFill="accent3" w:themeFillTint="3F"/>
          </w:tcPr>
          <w:p w14:paraId="3A94B988" w14:textId="2898C28A" w:rsidR="000B20ED" w:rsidRDefault="006F70BA" w:rsidP="00A84D1F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9%</w:t>
            </w:r>
          </w:p>
          <w:p w14:paraId="3387BDA0" w14:textId="77777777" w:rsidR="00C31809" w:rsidRDefault="00C31809" w:rsidP="00A84D1F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  <w:p w14:paraId="0D3F1C25" w14:textId="4789AB35" w:rsidR="00C31809" w:rsidRDefault="006F70BA" w:rsidP="00A84D1F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11%</w:t>
            </w:r>
          </w:p>
          <w:p w14:paraId="7CDF4747" w14:textId="3E4AE956" w:rsidR="00A21DF2" w:rsidRPr="00A84D1F" w:rsidRDefault="006F70BA" w:rsidP="00A84D1F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5%</w:t>
            </w:r>
          </w:p>
        </w:tc>
        <w:tc>
          <w:tcPr>
            <w:tcW w:w="1560" w:type="dxa"/>
            <w:shd w:val="clear" w:color="auto" w:fill="E6EED5" w:themeFill="accent3" w:themeFillTint="3F"/>
          </w:tcPr>
          <w:p w14:paraId="38F8FC0C" w14:textId="69EA4F08" w:rsidR="00DE2CC6" w:rsidRDefault="00761E53" w:rsidP="00A84D1F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33</w:t>
            </w:r>
          </w:p>
          <w:p w14:paraId="2D38A457" w14:textId="77777777" w:rsidR="00C2057D" w:rsidRDefault="00C2057D" w:rsidP="00A84D1F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51EB854A" w14:textId="0E5FF13D" w:rsidR="00C2057D" w:rsidRDefault="005069A2" w:rsidP="00A84D1F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28</w:t>
            </w:r>
          </w:p>
          <w:p w14:paraId="1AC39CC2" w14:textId="53653A27" w:rsidR="00C2057D" w:rsidRPr="00A84D1F" w:rsidRDefault="00C2057D" w:rsidP="00A84D1F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5</w:t>
            </w:r>
          </w:p>
        </w:tc>
        <w:tc>
          <w:tcPr>
            <w:tcW w:w="1701" w:type="dxa"/>
            <w:shd w:val="clear" w:color="auto" w:fill="E6EED5" w:themeFill="accent3" w:themeFillTint="3F"/>
          </w:tcPr>
          <w:p w14:paraId="2A44D72E" w14:textId="69441057" w:rsidR="000C7352" w:rsidRDefault="00761E53" w:rsidP="00A84D1F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360</w:t>
            </w:r>
          </w:p>
          <w:p w14:paraId="49304014" w14:textId="77777777" w:rsidR="007D10D3" w:rsidRDefault="007D10D3" w:rsidP="00A84D1F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04AA7A36" w14:textId="5E8B1D6A" w:rsidR="007D10D3" w:rsidRDefault="00761E53" w:rsidP="00A84D1F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264</w:t>
            </w:r>
          </w:p>
          <w:p w14:paraId="0EA5741D" w14:textId="5C310F6C" w:rsidR="007D10D3" w:rsidRPr="00A84D1F" w:rsidRDefault="00761E53" w:rsidP="00A84D1F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96</w:t>
            </w:r>
          </w:p>
        </w:tc>
        <w:tc>
          <w:tcPr>
            <w:tcW w:w="3719" w:type="dxa"/>
            <w:shd w:val="clear" w:color="auto" w:fill="E6EED5" w:themeFill="accent3" w:themeFillTint="3F"/>
          </w:tcPr>
          <w:p w14:paraId="1B5D1262" w14:textId="77777777" w:rsidR="00527CD6" w:rsidRPr="00B014C1" w:rsidRDefault="00527CD6" w:rsidP="00306821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مجموع نماذج الجولات السوقية :</w:t>
            </w:r>
          </w:p>
          <w:p w14:paraId="5C970727" w14:textId="77777777" w:rsidR="00527CD6" w:rsidRPr="00B014C1" w:rsidRDefault="00527CD6" w:rsidP="00306821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28FA3CEF" w14:textId="77777777" w:rsidR="00527CD6" w:rsidRPr="00B014C1" w:rsidRDefault="00527CD6" w:rsidP="00306821">
            <w:pPr>
              <w:pStyle w:val="NoSpacing"/>
              <w:numPr>
                <w:ilvl w:val="0"/>
                <w:numId w:val="1"/>
              </w:numPr>
              <w:bidi/>
              <w:jc w:val="both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دائرة السيطرة النوعية .</w:t>
            </w:r>
          </w:p>
          <w:p w14:paraId="23006788" w14:textId="77777777" w:rsidR="00527CD6" w:rsidRPr="00B014C1" w:rsidRDefault="00527CD6" w:rsidP="00306821">
            <w:pPr>
              <w:pStyle w:val="NoSpacing"/>
              <w:numPr>
                <w:ilvl w:val="0"/>
                <w:numId w:val="1"/>
              </w:numPr>
              <w:bidi/>
              <w:jc w:val="both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شعب الجهاز في المحافظات .</w:t>
            </w:r>
          </w:p>
        </w:tc>
        <w:tc>
          <w:tcPr>
            <w:tcW w:w="703" w:type="dxa"/>
            <w:shd w:val="clear" w:color="auto" w:fill="9BBB59" w:themeFill="accent3"/>
          </w:tcPr>
          <w:p w14:paraId="6190838D" w14:textId="77777777" w:rsidR="00527CD6" w:rsidRPr="00B014C1" w:rsidRDefault="00527CD6" w:rsidP="00306821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3- </w:t>
            </w:r>
          </w:p>
        </w:tc>
      </w:tr>
      <w:tr w:rsidR="00527CD6" w:rsidRPr="001205EF" w14:paraId="6ABCA6DB" w14:textId="77777777" w:rsidTr="001E156E">
        <w:trPr>
          <w:trHeight w:val="1609"/>
          <w:jc w:val="center"/>
        </w:trPr>
        <w:tc>
          <w:tcPr>
            <w:tcW w:w="4141" w:type="dxa"/>
            <w:shd w:val="clear" w:color="auto" w:fill="E6EED5" w:themeFill="accent3" w:themeFillTint="3F"/>
          </w:tcPr>
          <w:p w14:paraId="0DCB13F7" w14:textId="77777777" w:rsidR="00527CD6" w:rsidRPr="00B014C1" w:rsidRDefault="00527CD6" w:rsidP="0030682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42C9A4F4" w14:textId="77777777" w:rsidR="00527CD6" w:rsidRPr="00B014C1" w:rsidRDefault="00527CD6" w:rsidP="0030682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4CC9EAF1" w14:textId="77777777" w:rsidR="00527CD6" w:rsidRPr="00B014C1" w:rsidRDefault="00527CD6" w:rsidP="0030682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7947000E" w14:textId="77777777" w:rsidR="00527CD6" w:rsidRPr="00B014C1" w:rsidRDefault="00527CD6" w:rsidP="0030682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2126" w:type="dxa"/>
            <w:shd w:val="clear" w:color="auto" w:fill="E6EED5" w:themeFill="accent3" w:themeFillTint="3F"/>
          </w:tcPr>
          <w:p w14:paraId="77A5A600" w14:textId="4364CB22" w:rsidR="002B032A" w:rsidRDefault="008234B5" w:rsidP="00D94C83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301%</w:t>
            </w:r>
          </w:p>
          <w:p w14:paraId="3E9DD6E8" w14:textId="30956359" w:rsidR="00D94C83" w:rsidRDefault="00D94C83" w:rsidP="00D94C83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  <w:p w14:paraId="6E1129DE" w14:textId="2A53D2AF" w:rsidR="006D6663" w:rsidRDefault="00EE5C6B" w:rsidP="00D94C83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-</w:t>
            </w:r>
          </w:p>
          <w:p w14:paraId="2C4E6F12" w14:textId="732CC439" w:rsidR="00D94C83" w:rsidRPr="00A84D1F" w:rsidRDefault="006F70BA" w:rsidP="006F70BA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109%</w:t>
            </w:r>
          </w:p>
        </w:tc>
        <w:tc>
          <w:tcPr>
            <w:tcW w:w="1560" w:type="dxa"/>
            <w:shd w:val="clear" w:color="auto" w:fill="E6EED5" w:themeFill="accent3" w:themeFillTint="3F"/>
          </w:tcPr>
          <w:p w14:paraId="0825BB5F" w14:textId="780C6975" w:rsidR="00DE2CC6" w:rsidRDefault="00161142" w:rsidP="00C2019A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28</w:t>
            </w:r>
            <w:r w:rsidR="00A65EEE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70</w:t>
            </w:r>
          </w:p>
          <w:p w14:paraId="369ABECF" w14:textId="77777777" w:rsidR="00A21DF2" w:rsidRDefault="00A21DF2" w:rsidP="00C2019A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  <w:p w14:paraId="1B60E28A" w14:textId="08A5109D" w:rsidR="00A21DF2" w:rsidRDefault="00A65EEE" w:rsidP="00C2019A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18</w:t>
            </w:r>
            <w:r w:rsidR="00983057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12</w:t>
            </w:r>
          </w:p>
          <w:p w14:paraId="529F3DBD" w14:textId="514752F7" w:rsidR="00A21DF2" w:rsidRPr="00A84D1F" w:rsidRDefault="00A65EEE" w:rsidP="00C2019A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1038</w:t>
            </w:r>
          </w:p>
        </w:tc>
        <w:tc>
          <w:tcPr>
            <w:tcW w:w="1701" w:type="dxa"/>
            <w:shd w:val="clear" w:color="auto" w:fill="E6EED5" w:themeFill="accent3" w:themeFillTint="3F"/>
          </w:tcPr>
          <w:p w14:paraId="48022785" w14:textId="4223D9C3" w:rsidR="008F354D" w:rsidRDefault="00161142" w:rsidP="00A84D1F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953</w:t>
            </w:r>
          </w:p>
          <w:p w14:paraId="0DFBCDA3" w14:textId="791A7AEC" w:rsidR="00E57234" w:rsidRDefault="00E57234" w:rsidP="00A84D1F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07EAB32A" w14:textId="51E7F673" w:rsidR="00E32669" w:rsidRDefault="00E32669" w:rsidP="00A84D1F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-</w:t>
            </w:r>
          </w:p>
          <w:p w14:paraId="6320B2A6" w14:textId="0AFCCD06" w:rsidR="00E32669" w:rsidRPr="00A84D1F" w:rsidRDefault="00161142" w:rsidP="00E32669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953</w:t>
            </w:r>
          </w:p>
        </w:tc>
        <w:tc>
          <w:tcPr>
            <w:tcW w:w="3719" w:type="dxa"/>
            <w:shd w:val="clear" w:color="auto" w:fill="E6EED5" w:themeFill="accent3" w:themeFillTint="3F"/>
          </w:tcPr>
          <w:p w14:paraId="00AEE57C" w14:textId="77777777" w:rsidR="00527CD6" w:rsidRPr="00B014C1" w:rsidRDefault="00527CD6" w:rsidP="00306821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مجموع النماذج المسحوبة من المشاريع الصناعية :</w:t>
            </w:r>
          </w:p>
          <w:p w14:paraId="50A68523" w14:textId="77777777" w:rsidR="00527CD6" w:rsidRPr="00B014C1" w:rsidRDefault="00527CD6" w:rsidP="00306821">
            <w:pPr>
              <w:pStyle w:val="NoSpacing"/>
              <w:numPr>
                <w:ilvl w:val="0"/>
                <w:numId w:val="1"/>
              </w:numPr>
              <w:bidi/>
              <w:jc w:val="both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دائرة السيطرة النوعية .</w:t>
            </w:r>
          </w:p>
          <w:p w14:paraId="1F4E674F" w14:textId="756B6360" w:rsidR="0007027D" w:rsidRPr="00B014C1" w:rsidRDefault="00527CD6" w:rsidP="001E156E">
            <w:pPr>
              <w:pStyle w:val="NoSpacing"/>
              <w:numPr>
                <w:ilvl w:val="0"/>
                <w:numId w:val="1"/>
              </w:numPr>
              <w:bidi/>
              <w:jc w:val="both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شعب الجهاز في المحافظات .</w:t>
            </w:r>
          </w:p>
        </w:tc>
        <w:tc>
          <w:tcPr>
            <w:tcW w:w="703" w:type="dxa"/>
            <w:shd w:val="clear" w:color="auto" w:fill="9BBB59" w:themeFill="accent3"/>
          </w:tcPr>
          <w:p w14:paraId="1DDE0D9B" w14:textId="77777777" w:rsidR="00527CD6" w:rsidRPr="00B014C1" w:rsidRDefault="00527CD6" w:rsidP="00306821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4-</w:t>
            </w:r>
          </w:p>
        </w:tc>
      </w:tr>
      <w:tr w:rsidR="00A66743" w:rsidRPr="001205EF" w14:paraId="4B10068B" w14:textId="77777777" w:rsidTr="001E156E">
        <w:trPr>
          <w:trHeight w:val="1609"/>
          <w:jc w:val="center"/>
        </w:trPr>
        <w:tc>
          <w:tcPr>
            <w:tcW w:w="4141" w:type="dxa"/>
            <w:shd w:val="clear" w:color="auto" w:fill="E6EED5" w:themeFill="accent3" w:themeFillTint="3F"/>
          </w:tcPr>
          <w:p w14:paraId="62461D08" w14:textId="77777777" w:rsidR="00A66743" w:rsidRPr="00B014C1" w:rsidRDefault="00A66743" w:rsidP="0030682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2126" w:type="dxa"/>
            <w:shd w:val="clear" w:color="auto" w:fill="E6EED5" w:themeFill="accent3" w:themeFillTint="3F"/>
          </w:tcPr>
          <w:p w14:paraId="54CB5730" w14:textId="3A3E1C20" w:rsidR="006B7654" w:rsidRDefault="006F70BA" w:rsidP="006F70BA">
            <w:pPr>
              <w:pStyle w:val="NoSpacing"/>
              <w:spacing w:line="360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66%</w:t>
            </w:r>
          </w:p>
          <w:p w14:paraId="728932FB" w14:textId="77777777" w:rsidR="006B7654" w:rsidRDefault="006B7654" w:rsidP="00A84D1F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-</w:t>
            </w:r>
          </w:p>
          <w:p w14:paraId="36D498BF" w14:textId="5279B55A" w:rsidR="006B7654" w:rsidRDefault="00C623C1" w:rsidP="00A84D1F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101%</w:t>
            </w:r>
          </w:p>
        </w:tc>
        <w:tc>
          <w:tcPr>
            <w:tcW w:w="1560" w:type="dxa"/>
            <w:shd w:val="clear" w:color="auto" w:fill="E6EED5" w:themeFill="accent3" w:themeFillTint="3F"/>
          </w:tcPr>
          <w:p w14:paraId="325BAFE6" w14:textId="41C42D0F" w:rsidR="006B7654" w:rsidRDefault="006F70BA" w:rsidP="00C2019A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107</w:t>
            </w:r>
          </w:p>
          <w:p w14:paraId="16C7E295" w14:textId="77777777" w:rsidR="00F676F6" w:rsidRDefault="00F676F6" w:rsidP="00C2019A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  <w:p w14:paraId="4383D1C1" w14:textId="77777777" w:rsidR="006B7654" w:rsidRDefault="006B7654" w:rsidP="00C2019A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-</w:t>
            </w:r>
          </w:p>
          <w:p w14:paraId="14F4985A" w14:textId="1E718C66" w:rsidR="006B7654" w:rsidRDefault="00C623C1" w:rsidP="00C2019A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107</w:t>
            </w:r>
          </w:p>
        </w:tc>
        <w:tc>
          <w:tcPr>
            <w:tcW w:w="1701" w:type="dxa"/>
            <w:shd w:val="clear" w:color="auto" w:fill="E6EED5" w:themeFill="accent3" w:themeFillTint="3F"/>
          </w:tcPr>
          <w:p w14:paraId="7570A65C" w14:textId="19B8C28B" w:rsidR="00B10AA9" w:rsidRDefault="00EE5C6B" w:rsidP="00A84D1F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162</w:t>
            </w:r>
          </w:p>
          <w:p w14:paraId="1DC1C6A4" w14:textId="2DEE3701" w:rsidR="00B71495" w:rsidRDefault="00B71495" w:rsidP="00A84D1F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26C0E866" w14:textId="253E3B32" w:rsidR="00B71495" w:rsidRDefault="00EE5C6B" w:rsidP="00A84D1F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120</w:t>
            </w:r>
          </w:p>
          <w:p w14:paraId="06857AAF" w14:textId="008FC3EE" w:rsidR="00B71495" w:rsidRDefault="00EE5C6B" w:rsidP="00B71495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96</w:t>
            </w:r>
          </w:p>
        </w:tc>
        <w:tc>
          <w:tcPr>
            <w:tcW w:w="3719" w:type="dxa"/>
            <w:shd w:val="clear" w:color="auto" w:fill="E6EED5" w:themeFill="accent3" w:themeFillTint="3F"/>
          </w:tcPr>
          <w:p w14:paraId="4C996938" w14:textId="5B443F13" w:rsidR="00A66743" w:rsidRPr="00B014C1" w:rsidRDefault="00E721D3" w:rsidP="00306821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مجموع جولات المراقبة والتفتيش على مدى</w:t>
            </w:r>
            <w:r w:rsidR="00D01C07" w:rsidRPr="00B014C1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صلاحية </w:t>
            </w:r>
            <w:r w:rsidR="003B48C0" w:rsidRPr="00B014C1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المواد في الأسواق المحلي</w:t>
            </w:r>
            <w:r w:rsidR="00EA1E58" w:rsidRPr="00B014C1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ة</w:t>
            </w:r>
            <w:r w:rsidR="003805E3" w:rsidRPr="00B014C1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:</w:t>
            </w:r>
          </w:p>
          <w:p w14:paraId="346677B7" w14:textId="77777777" w:rsidR="00EA1E58" w:rsidRPr="00B014C1" w:rsidRDefault="00EA1E58" w:rsidP="00EA1E58">
            <w:pPr>
              <w:pStyle w:val="NoSpacing"/>
              <w:numPr>
                <w:ilvl w:val="0"/>
                <w:numId w:val="1"/>
              </w:numPr>
              <w:bidi/>
              <w:jc w:val="both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دائرة السيطرة النوعية .</w:t>
            </w:r>
          </w:p>
          <w:p w14:paraId="49C031B6" w14:textId="7CA4D9CB" w:rsidR="00EA1E58" w:rsidRPr="00B014C1" w:rsidRDefault="00EA1E58" w:rsidP="003805E3">
            <w:pPr>
              <w:pStyle w:val="NoSpacing"/>
              <w:numPr>
                <w:ilvl w:val="0"/>
                <w:numId w:val="1"/>
              </w:numPr>
              <w:bidi/>
              <w:jc w:val="both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شعب الجهاز في المحافظات</w:t>
            </w:r>
          </w:p>
        </w:tc>
        <w:tc>
          <w:tcPr>
            <w:tcW w:w="703" w:type="dxa"/>
            <w:shd w:val="clear" w:color="auto" w:fill="9BBB59" w:themeFill="accent3"/>
          </w:tcPr>
          <w:p w14:paraId="6D3FFE69" w14:textId="75CB3CFB" w:rsidR="00A66743" w:rsidRPr="00B014C1" w:rsidRDefault="00A66743" w:rsidP="00306821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5-</w:t>
            </w:r>
          </w:p>
        </w:tc>
      </w:tr>
    </w:tbl>
    <w:tbl>
      <w:tblPr>
        <w:tblpPr w:leftFromText="180" w:rightFromText="180" w:vertAnchor="page" w:horzAnchor="margin" w:tblpXSpec="center" w:tblpY="2973"/>
        <w:tblW w:w="13892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ayout w:type="fixed"/>
        <w:tblLook w:val="00A0" w:firstRow="1" w:lastRow="0" w:firstColumn="1" w:lastColumn="0" w:noHBand="0" w:noVBand="0"/>
      </w:tblPr>
      <w:tblGrid>
        <w:gridCol w:w="5245"/>
        <w:gridCol w:w="992"/>
        <w:gridCol w:w="1418"/>
        <w:gridCol w:w="1134"/>
        <w:gridCol w:w="1276"/>
        <w:gridCol w:w="3118"/>
        <w:gridCol w:w="709"/>
      </w:tblGrid>
      <w:tr w:rsidR="0097369D" w:rsidRPr="0046010E" w14:paraId="7B7A06CE" w14:textId="77777777" w:rsidTr="001C4A6D">
        <w:trPr>
          <w:trHeight w:val="549"/>
        </w:trPr>
        <w:tc>
          <w:tcPr>
            <w:tcW w:w="5245" w:type="dxa"/>
            <w:shd w:val="clear" w:color="auto" w:fill="9BBB59" w:themeFill="accent3"/>
          </w:tcPr>
          <w:p w14:paraId="350E2B4D" w14:textId="77777777" w:rsidR="0097369D" w:rsidRPr="00B014C1" w:rsidRDefault="0097369D" w:rsidP="001C4A6D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الملاحظات</w:t>
            </w:r>
          </w:p>
        </w:tc>
        <w:tc>
          <w:tcPr>
            <w:tcW w:w="992" w:type="dxa"/>
            <w:shd w:val="clear" w:color="auto" w:fill="9BBB59" w:themeFill="accent3"/>
          </w:tcPr>
          <w:p w14:paraId="7BA00A87" w14:textId="254D7070" w:rsidR="0097369D" w:rsidRPr="00B014C1" w:rsidRDefault="00C623C1" w:rsidP="001C4A6D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Simplified Arabic" w:hAnsi="Simplified Arabic" w:cs="Simplified Arabic" w:hint="cs"/>
                <w:b/>
                <w:bCs/>
                <w:color w:val="000000" w:themeColor="text1"/>
                <w:sz w:val="26"/>
                <w:szCs w:val="26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أخرى</w:t>
            </w:r>
          </w:p>
        </w:tc>
        <w:tc>
          <w:tcPr>
            <w:tcW w:w="1418" w:type="dxa"/>
            <w:shd w:val="clear" w:color="auto" w:fill="9BBB59" w:themeFill="accent3"/>
          </w:tcPr>
          <w:p w14:paraId="45C0D78D" w14:textId="77777777" w:rsidR="0097369D" w:rsidRPr="00B014C1" w:rsidRDefault="0097369D" w:rsidP="001C4A6D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غير مستوفي </w:t>
            </w:r>
          </w:p>
        </w:tc>
        <w:tc>
          <w:tcPr>
            <w:tcW w:w="1134" w:type="dxa"/>
            <w:shd w:val="clear" w:color="auto" w:fill="9BBB59" w:themeFill="accent3"/>
          </w:tcPr>
          <w:p w14:paraId="121A1577" w14:textId="77777777" w:rsidR="0097369D" w:rsidRPr="00B014C1" w:rsidRDefault="0097369D" w:rsidP="001C4A6D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مستوفي</w:t>
            </w:r>
          </w:p>
        </w:tc>
        <w:tc>
          <w:tcPr>
            <w:tcW w:w="1276" w:type="dxa"/>
            <w:shd w:val="clear" w:color="auto" w:fill="9BBB59" w:themeFill="accent3"/>
          </w:tcPr>
          <w:p w14:paraId="0DB63686" w14:textId="77777777" w:rsidR="0097369D" w:rsidRPr="00B014C1" w:rsidRDefault="0097369D" w:rsidP="001C4A6D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العدد</w:t>
            </w:r>
          </w:p>
        </w:tc>
        <w:tc>
          <w:tcPr>
            <w:tcW w:w="3118" w:type="dxa"/>
            <w:shd w:val="clear" w:color="auto" w:fill="9BBB59" w:themeFill="accent3"/>
          </w:tcPr>
          <w:p w14:paraId="22566050" w14:textId="77777777" w:rsidR="0097369D" w:rsidRPr="00B014C1" w:rsidRDefault="0097369D" w:rsidP="001C4A6D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اسم الفعالية</w:t>
            </w:r>
          </w:p>
        </w:tc>
        <w:tc>
          <w:tcPr>
            <w:tcW w:w="709" w:type="dxa"/>
            <w:shd w:val="clear" w:color="auto" w:fill="9BBB59" w:themeFill="accent3"/>
          </w:tcPr>
          <w:p w14:paraId="66B9A84A" w14:textId="77777777" w:rsidR="0097369D" w:rsidRPr="00B014C1" w:rsidRDefault="0097369D" w:rsidP="001C4A6D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ت</w:t>
            </w:r>
          </w:p>
        </w:tc>
      </w:tr>
      <w:tr w:rsidR="0097369D" w14:paraId="210F0134" w14:textId="77777777" w:rsidTr="001C4A6D">
        <w:trPr>
          <w:trHeight w:val="2254"/>
        </w:trPr>
        <w:tc>
          <w:tcPr>
            <w:tcW w:w="5245" w:type="dxa"/>
            <w:shd w:val="clear" w:color="auto" w:fill="E6EED5" w:themeFill="accent3" w:themeFillTint="3F"/>
          </w:tcPr>
          <w:p w14:paraId="13640A92" w14:textId="77777777" w:rsidR="0097369D" w:rsidRPr="00B014C1" w:rsidRDefault="0097369D" w:rsidP="001C4A6D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A84D1F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وتشمل النماذج (غذائية،كيمياوية،هندسية،انشائية،نسيجية)والخاصة بالسحب العشوائي لمتابعة عمل الشركات الفاحصة والتي يتم سحبها من قبل مقر الجهاز وشعب الجهاز في المحافظات .</w:t>
            </w:r>
          </w:p>
        </w:tc>
        <w:tc>
          <w:tcPr>
            <w:tcW w:w="992" w:type="dxa"/>
            <w:shd w:val="clear" w:color="auto" w:fill="E6EED5" w:themeFill="accent3" w:themeFillTint="3F"/>
          </w:tcPr>
          <w:p w14:paraId="7FF62EB8" w14:textId="77777777" w:rsidR="0097369D" w:rsidRDefault="0097369D" w:rsidP="001C4A6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226B4514" w14:textId="77777777" w:rsidR="0097369D" w:rsidRDefault="0097369D" w:rsidP="001C4A6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0845CA0A" w14:textId="77777777" w:rsidR="0097369D" w:rsidRPr="00A84D1F" w:rsidRDefault="0097369D" w:rsidP="001C4A6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0</w:t>
            </w:r>
          </w:p>
        </w:tc>
        <w:tc>
          <w:tcPr>
            <w:tcW w:w="1418" w:type="dxa"/>
            <w:shd w:val="clear" w:color="auto" w:fill="E6EED5" w:themeFill="accent3" w:themeFillTint="3F"/>
          </w:tcPr>
          <w:p w14:paraId="786496D4" w14:textId="77777777" w:rsidR="0097369D" w:rsidRDefault="0097369D" w:rsidP="001C4A6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45FB41DF" w14:textId="77777777" w:rsidR="0097369D" w:rsidRDefault="0097369D" w:rsidP="001C4A6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531ACF6B" w14:textId="77777777" w:rsidR="0097369D" w:rsidRPr="00A84D1F" w:rsidRDefault="0097369D" w:rsidP="001C4A6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13</w:t>
            </w:r>
          </w:p>
        </w:tc>
        <w:tc>
          <w:tcPr>
            <w:tcW w:w="1134" w:type="dxa"/>
            <w:shd w:val="clear" w:color="auto" w:fill="E6EED5" w:themeFill="accent3" w:themeFillTint="3F"/>
          </w:tcPr>
          <w:p w14:paraId="469419AE" w14:textId="77777777" w:rsidR="0097369D" w:rsidRDefault="0097369D" w:rsidP="001C4A6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3AAA11EF" w14:textId="77777777" w:rsidR="0097369D" w:rsidRDefault="0097369D" w:rsidP="001C4A6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297EE2FB" w14:textId="77777777" w:rsidR="0097369D" w:rsidRPr="00A84D1F" w:rsidRDefault="0097369D" w:rsidP="001C4A6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46</w:t>
            </w:r>
          </w:p>
        </w:tc>
        <w:tc>
          <w:tcPr>
            <w:tcW w:w="1276" w:type="dxa"/>
            <w:shd w:val="clear" w:color="auto" w:fill="E6EED5" w:themeFill="accent3" w:themeFillTint="3F"/>
          </w:tcPr>
          <w:p w14:paraId="03D672E8" w14:textId="77777777" w:rsidR="0097369D" w:rsidRDefault="0097369D" w:rsidP="001C4A6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5502D8D7" w14:textId="77777777" w:rsidR="0097369D" w:rsidRDefault="0097369D" w:rsidP="001C4A6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/>
                <w:b/>
                <w:bCs/>
                <w:noProof/>
                <w:sz w:val="24"/>
                <w:szCs w:val="24"/>
                <w:rtl/>
                <w:lang w:val="ar-IQ" w:bidi="ar-IQ"/>
              </w:rPr>
              <mc:AlternateContent>
                <mc:Choice Requires="wps">
                  <w:drawing>
                    <wp:anchor distT="0" distB="0" distL="114300" distR="114300" simplePos="0" relativeHeight="251675136" behindDoc="0" locked="0" layoutInCell="1" allowOverlap="1" wp14:anchorId="57ADFB5C" wp14:editId="4890DF99">
                      <wp:simplePos x="0" y="0"/>
                      <wp:positionH relativeFrom="column">
                        <wp:posOffset>598805</wp:posOffset>
                      </wp:positionH>
                      <wp:positionV relativeFrom="paragraph">
                        <wp:posOffset>58420</wp:posOffset>
                      </wp:positionV>
                      <wp:extent cx="90805" cy="1171575"/>
                      <wp:effectExtent l="9525" t="9525" r="13970" b="9525"/>
                      <wp:wrapNone/>
                      <wp:docPr id="4" name="AutoShape 1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90805" cy="1171575"/>
                              </a:xfrm>
                              <a:prstGeom prst="leftBrace">
                                <a:avLst>
                                  <a:gd name="adj1" fmla="val 107517"/>
                                  <a:gd name="adj2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BA168F5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AutoShape 100" o:spid="_x0000_s1026" type="#_x0000_t87" style="position:absolute;margin-left:47.15pt;margin-top:4.6pt;width:7.15pt;height:92.2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"/>
                  </w:pict>
                </mc:Fallback>
              </mc:AlternateContent>
            </w:r>
          </w:p>
          <w:p w14:paraId="69459089" w14:textId="77777777" w:rsidR="0097369D" w:rsidRDefault="0097369D" w:rsidP="001C4A6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59</w:t>
            </w:r>
          </w:p>
          <w:p w14:paraId="2CC6CF35" w14:textId="77777777" w:rsidR="0097369D" w:rsidRDefault="0097369D" w:rsidP="001C4A6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6207EC42" w14:textId="77777777" w:rsidR="0097369D" w:rsidRDefault="0097369D" w:rsidP="001C4A6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64FF8F2B" w14:textId="77777777" w:rsidR="0097369D" w:rsidRPr="00A84D1F" w:rsidRDefault="0097369D" w:rsidP="001C4A6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3118" w:type="dxa"/>
            <w:shd w:val="clear" w:color="auto" w:fill="E6EED5" w:themeFill="accent3" w:themeFillTint="3F"/>
          </w:tcPr>
          <w:p w14:paraId="3B2453BE" w14:textId="77777777" w:rsidR="0097369D" w:rsidRPr="00B014C1" w:rsidRDefault="0097369D" w:rsidP="001C4A6D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نماذج الفحص العشوائي :</w:t>
            </w:r>
          </w:p>
          <w:p w14:paraId="7BAD61CF" w14:textId="77777777" w:rsidR="0097369D" w:rsidRPr="00A84D1F" w:rsidRDefault="0097369D" w:rsidP="001C4A6D">
            <w:pPr>
              <w:pStyle w:val="NoSpacing"/>
              <w:numPr>
                <w:ilvl w:val="0"/>
                <w:numId w:val="2"/>
              </w:num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 w:rsidRPr="00A84D1F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نماذج الصناعات الغذائية</w:t>
            </w:r>
          </w:p>
          <w:p w14:paraId="458E2E78" w14:textId="77777777" w:rsidR="0097369D" w:rsidRPr="00A84D1F" w:rsidRDefault="0097369D" w:rsidP="001C4A6D">
            <w:pPr>
              <w:pStyle w:val="NoSpacing"/>
              <w:numPr>
                <w:ilvl w:val="0"/>
                <w:numId w:val="2"/>
              </w:num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 w:rsidRPr="00A84D1F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نماذج الصناعات الكيمياوية</w:t>
            </w:r>
          </w:p>
          <w:p w14:paraId="7A999D90" w14:textId="77777777" w:rsidR="0097369D" w:rsidRPr="00A84D1F" w:rsidRDefault="0097369D" w:rsidP="001C4A6D">
            <w:pPr>
              <w:pStyle w:val="NoSpacing"/>
              <w:numPr>
                <w:ilvl w:val="0"/>
                <w:numId w:val="2"/>
              </w:num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 w:rsidRPr="00A84D1F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نماذج الصناعات الهندسية</w:t>
            </w:r>
          </w:p>
          <w:p w14:paraId="723E93B2" w14:textId="77777777" w:rsidR="0097369D" w:rsidRPr="00A84D1F" w:rsidRDefault="0097369D" w:rsidP="001C4A6D">
            <w:pPr>
              <w:pStyle w:val="NoSpacing"/>
              <w:numPr>
                <w:ilvl w:val="0"/>
                <w:numId w:val="2"/>
              </w:num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 w:rsidRPr="00A84D1F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نماذج الصناعات الانشائية</w:t>
            </w:r>
          </w:p>
          <w:p w14:paraId="65B51391" w14:textId="77777777" w:rsidR="0097369D" w:rsidRPr="00B014C1" w:rsidRDefault="0097369D" w:rsidP="001C4A6D">
            <w:pPr>
              <w:pStyle w:val="NoSpacing"/>
              <w:numPr>
                <w:ilvl w:val="0"/>
                <w:numId w:val="2"/>
              </w:numPr>
              <w:bidi/>
              <w:jc w:val="both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A84D1F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 xml:space="preserve"> نماذج الصناعات النسيجية  </w:t>
            </w:r>
          </w:p>
        </w:tc>
        <w:tc>
          <w:tcPr>
            <w:tcW w:w="709" w:type="dxa"/>
            <w:shd w:val="clear" w:color="auto" w:fill="9BBB59" w:themeFill="accent3"/>
          </w:tcPr>
          <w:p w14:paraId="6EBC7DE9" w14:textId="77777777" w:rsidR="0097369D" w:rsidRPr="00A84D1F" w:rsidRDefault="0097369D" w:rsidP="001C4A6D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lang w:bidi="ar-IQ"/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5-</w:t>
            </w:r>
          </w:p>
          <w:p w14:paraId="5037447C" w14:textId="77777777" w:rsidR="0097369D" w:rsidRPr="00A84D1F" w:rsidRDefault="0097369D" w:rsidP="001C4A6D">
            <w:pPr>
              <w:rPr>
                <w:rFonts w:ascii="Simplified Arabic" w:hAnsi="Simplified Arabic" w:cs="Simplified Arabic"/>
                <w:b/>
                <w:bCs/>
                <w:rtl/>
                <w:lang w:bidi="ar-IQ"/>
              </w:rPr>
            </w:pPr>
          </w:p>
          <w:p w14:paraId="734B382A" w14:textId="77777777" w:rsidR="0097369D" w:rsidRPr="00A84D1F" w:rsidRDefault="0097369D" w:rsidP="001C4A6D">
            <w:pPr>
              <w:rPr>
                <w:rFonts w:ascii="Simplified Arabic" w:hAnsi="Simplified Arabic" w:cs="Simplified Arabic"/>
                <w:b/>
                <w:bCs/>
                <w:lang w:bidi="ar-IQ"/>
              </w:rPr>
            </w:pPr>
          </w:p>
          <w:p w14:paraId="27B68B69" w14:textId="77777777" w:rsidR="0097369D" w:rsidRPr="00A84D1F" w:rsidRDefault="0097369D" w:rsidP="001C4A6D">
            <w:pPr>
              <w:rPr>
                <w:rFonts w:ascii="Simplified Arabic" w:hAnsi="Simplified Arabic" w:cs="Simplified Arabic"/>
                <w:b/>
                <w:bCs/>
                <w:rtl/>
                <w:lang w:bidi="ar-IQ"/>
              </w:rPr>
            </w:pPr>
          </w:p>
        </w:tc>
      </w:tr>
    </w:tbl>
    <w:p w14:paraId="78EDAB88" w14:textId="50DA6CD4" w:rsidR="00C83E83" w:rsidRDefault="00C83E83" w:rsidP="00C83E83">
      <w:pPr>
        <w:pStyle w:val="NoSpacing"/>
        <w:bidi/>
        <w:ind w:left="985" w:right="160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p w14:paraId="668DD48F" w14:textId="6A206017" w:rsidR="00C83E83" w:rsidRDefault="00C83E83" w:rsidP="00C83E83">
      <w:pPr>
        <w:pStyle w:val="NoSpacing"/>
        <w:bidi/>
        <w:ind w:left="985" w:right="160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p w14:paraId="77135301" w14:textId="3B6448D9" w:rsidR="00C83E83" w:rsidRDefault="00C83E83" w:rsidP="00C83E83">
      <w:pPr>
        <w:pStyle w:val="NoSpacing"/>
        <w:bidi/>
        <w:ind w:left="985" w:right="160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p w14:paraId="114B6D80" w14:textId="3A2DC7A2" w:rsidR="00C83E83" w:rsidRDefault="00C83E83" w:rsidP="00C83E83">
      <w:pPr>
        <w:pStyle w:val="NoSpacing"/>
        <w:bidi/>
        <w:ind w:left="985" w:right="160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p w14:paraId="095070CA" w14:textId="6E03AE2D" w:rsidR="0003653D" w:rsidRDefault="0003653D" w:rsidP="0003653D">
      <w:pPr>
        <w:pStyle w:val="NoSpacing"/>
        <w:bidi/>
        <w:ind w:left="985" w:right="160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p w14:paraId="1E3DE86A" w14:textId="4809EBEC" w:rsidR="0003653D" w:rsidRDefault="0003653D" w:rsidP="0003653D">
      <w:pPr>
        <w:pStyle w:val="NoSpacing"/>
        <w:bidi/>
        <w:ind w:left="985" w:right="160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p w14:paraId="46774AA8" w14:textId="6977F8D4" w:rsidR="00C83E83" w:rsidRDefault="00C83E83" w:rsidP="000C7E51">
      <w:pPr>
        <w:pStyle w:val="NoSpacing"/>
        <w:bidi/>
        <w:ind w:right="160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tbl>
      <w:tblPr>
        <w:tblpPr w:leftFromText="180" w:rightFromText="180" w:vertAnchor="text" w:horzAnchor="margin" w:tblpXSpec="center" w:tblpY="373"/>
        <w:tblW w:w="14053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ook w:val="00A0" w:firstRow="1" w:lastRow="0" w:firstColumn="1" w:lastColumn="0" w:noHBand="0" w:noVBand="0"/>
      </w:tblPr>
      <w:tblGrid>
        <w:gridCol w:w="6629"/>
        <w:gridCol w:w="1929"/>
        <w:gridCol w:w="1398"/>
        <w:gridCol w:w="3385"/>
        <w:gridCol w:w="712"/>
      </w:tblGrid>
      <w:tr w:rsidR="001C4A6D" w:rsidRPr="0046010E" w14:paraId="31EB78E6" w14:textId="77777777" w:rsidTr="001C4A6D">
        <w:trPr>
          <w:trHeight w:val="584"/>
        </w:trPr>
        <w:tc>
          <w:tcPr>
            <w:tcW w:w="6629" w:type="dxa"/>
            <w:shd w:val="clear" w:color="auto" w:fill="9BBB59" w:themeFill="accent3"/>
          </w:tcPr>
          <w:p w14:paraId="3E7B1995" w14:textId="77777777" w:rsidR="001C4A6D" w:rsidRPr="00B014C1" w:rsidRDefault="001C4A6D" w:rsidP="001C4A6D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الملاحظات</w:t>
            </w:r>
          </w:p>
        </w:tc>
        <w:tc>
          <w:tcPr>
            <w:tcW w:w="1929" w:type="dxa"/>
            <w:shd w:val="clear" w:color="auto" w:fill="9BBB59" w:themeFill="accent3"/>
            <w:vAlign w:val="center"/>
          </w:tcPr>
          <w:p w14:paraId="13912D64" w14:textId="77777777" w:rsidR="001C4A6D" w:rsidRPr="00B014C1" w:rsidRDefault="001C4A6D" w:rsidP="001C4A6D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 w:hint="cs"/>
                <w:b/>
                <w:bCs/>
                <w:color w:val="000000" w:themeColor="text1"/>
                <w:sz w:val="26"/>
                <w:szCs w:val="26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مستوفي /مطابق</w:t>
            </w:r>
          </w:p>
        </w:tc>
        <w:tc>
          <w:tcPr>
            <w:tcW w:w="1398" w:type="dxa"/>
            <w:shd w:val="clear" w:color="auto" w:fill="9BBB59" w:themeFill="accent3"/>
            <w:vAlign w:val="center"/>
          </w:tcPr>
          <w:p w14:paraId="43871B03" w14:textId="77777777" w:rsidR="001C4A6D" w:rsidRPr="00B014C1" w:rsidRDefault="001C4A6D" w:rsidP="001C4A6D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 w:hint="cs"/>
                <w:b/>
                <w:bCs/>
                <w:color w:val="000000" w:themeColor="text1"/>
                <w:sz w:val="26"/>
                <w:szCs w:val="26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المخطط</w:t>
            </w:r>
          </w:p>
        </w:tc>
        <w:tc>
          <w:tcPr>
            <w:tcW w:w="3385" w:type="dxa"/>
            <w:shd w:val="clear" w:color="auto" w:fill="9BBB59" w:themeFill="accent3"/>
            <w:vAlign w:val="center"/>
          </w:tcPr>
          <w:p w14:paraId="31241915" w14:textId="77777777" w:rsidR="001C4A6D" w:rsidRPr="00B014C1" w:rsidRDefault="001C4A6D" w:rsidP="001C4A6D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 w:hint="cs"/>
                <w:b/>
                <w:bCs/>
                <w:color w:val="000000" w:themeColor="text1"/>
                <w:sz w:val="26"/>
                <w:szCs w:val="26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اسم الفعالية </w:t>
            </w:r>
          </w:p>
        </w:tc>
        <w:tc>
          <w:tcPr>
            <w:tcW w:w="712" w:type="dxa"/>
            <w:shd w:val="clear" w:color="auto" w:fill="9BBB59" w:themeFill="accent3"/>
            <w:vAlign w:val="center"/>
          </w:tcPr>
          <w:p w14:paraId="50E3100C" w14:textId="77777777" w:rsidR="001C4A6D" w:rsidRPr="00B014C1" w:rsidRDefault="001C4A6D" w:rsidP="001C4A6D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ت</w:t>
            </w:r>
          </w:p>
        </w:tc>
      </w:tr>
      <w:tr w:rsidR="001C4A6D" w:rsidRPr="001205EF" w14:paraId="374508CA" w14:textId="77777777" w:rsidTr="001C4A6D">
        <w:trPr>
          <w:trHeight w:val="379"/>
        </w:trPr>
        <w:tc>
          <w:tcPr>
            <w:tcW w:w="6629" w:type="dxa"/>
            <w:shd w:val="clear" w:color="auto" w:fill="E6EED5" w:themeFill="accent3" w:themeFillTint="3F"/>
          </w:tcPr>
          <w:p w14:paraId="3189CF8B" w14:textId="77777777" w:rsidR="001C4A6D" w:rsidRPr="001E156E" w:rsidRDefault="001C4A6D" w:rsidP="001C4A6D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929" w:type="dxa"/>
            <w:shd w:val="clear" w:color="auto" w:fill="E6EED5" w:themeFill="accent3" w:themeFillTint="3F"/>
          </w:tcPr>
          <w:p w14:paraId="0EEBE5FC" w14:textId="77777777" w:rsidR="001C4A6D" w:rsidRPr="001E156E" w:rsidRDefault="001C4A6D" w:rsidP="001C4A6D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100798</w:t>
            </w:r>
          </w:p>
        </w:tc>
        <w:tc>
          <w:tcPr>
            <w:tcW w:w="1398" w:type="dxa"/>
            <w:shd w:val="clear" w:color="auto" w:fill="E6EED5" w:themeFill="accent3" w:themeFillTint="3F"/>
          </w:tcPr>
          <w:p w14:paraId="0AE2A9E6" w14:textId="77777777" w:rsidR="001C4A6D" w:rsidRPr="001E156E" w:rsidRDefault="001C4A6D" w:rsidP="001C4A6D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4800</w:t>
            </w:r>
          </w:p>
        </w:tc>
        <w:tc>
          <w:tcPr>
            <w:tcW w:w="3385" w:type="dxa"/>
            <w:shd w:val="clear" w:color="auto" w:fill="E6EED5" w:themeFill="accent3" w:themeFillTint="3F"/>
          </w:tcPr>
          <w:p w14:paraId="349C9C9F" w14:textId="77777777" w:rsidR="001C4A6D" w:rsidRPr="001E156E" w:rsidRDefault="001C4A6D" w:rsidP="001C4A6D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1E156E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تقييم المركبات</w:t>
            </w:r>
          </w:p>
        </w:tc>
        <w:tc>
          <w:tcPr>
            <w:tcW w:w="712" w:type="dxa"/>
            <w:shd w:val="clear" w:color="auto" w:fill="9BBB59" w:themeFill="accent3"/>
          </w:tcPr>
          <w:p w14:paraId="77313ED9" w14:textId="77777777" w:rsidR="001C4A6D" w:rsidRPr="001E156E" w:rsidRDefault="001C4A6D" w:rsidP="001C4A6D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 w:rsidRPr="001E156E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6-</w:t>
            </w:r>
          </w:p>
        </w:tc>
      </w:tr>
      <w:tr w:rsidR="001C4A6D" w:rsidRPr="001205EF" w14:paraId="6E32EA23" w14:textId="77777777" w:rsidTr="001C4A6D">
        <w:trPr>
          <w:trHeight w:val="536"/>
        </w:trPr>
        <w:tc>
          <w:tcPr>
            <w:tcW w:w="6629" w:type="dxa"/>
            <w:shd w:val="clear" w:color="auto" w:fill="E6EED5" w:themeFill="accent3" w:themeFillTint="3F"/>
          </w:tcPr>
          <w:p w14:paraId="6E6EEDE5" w14:textId="3A94C083" w:rsidR="001C4A6D" w:rsidRPr="001E156E" w:rsidRDefault="001C4A6D" w:rsidP="00795C6D">
            <w:pPr>
              <w:pStyle w:val="NoSpacing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929" w:type="dxa"/>
            <w:shd w:val="clear" w:color="auto" w:fill="E6EED5" w:themeFill="accent3" w:themeFillTint="3F"/>
          </w:tcPr>
          <w:p w14:paraId="30A95318" w14:textId="68DD9907" w:rsidR="00795C6D" w:rsidRPr="00795C6D" w:rsidRDefault="001C4A6D" w:rsidP="00795C6D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-</w:t>
            </w:r>
          </w:p>
        </w:tc>
        <w:tc>
          <w:tcPr>
            <w:tcW w:w="1398" w:type="dxa"/>
            <w:shd w:val="clear" w:color="auto" w:fill="E6EED5" w:themeFill="accent3" w:themeFillTint="3F"/>
          </w:tcPr>
          <w:p w14:paraId="6AE57E95" w14:textId="77777777" w:rsidR="001C4A6D" w:rsidRPr="001E156E" w:rsidRDefault="001C4A6D" w:rsidP="001C4A6D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-</w:t>
            </w:r>
          </w:p>
        </w:tc>
        <w:tc>
          <w:tcPr>
            <w:tcW w:w="3385" w:type="dxa"/>
            <w:shd w:val="clear" w:color="auto" w:fill="E6EED5" w:themeFill="accent3" w:themeFillTint="3F"/>
          </w:tcPr>
          <w:p w14:paraId="0136032F" w14:textId="77777777" w:rsidR="001C4A6D" w:rsidRPr="001E156E" w:rsidRDefault="001C4A6D" w:rsidP="001C4A6D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1E156E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تقييم الدرجات النارية</w:t>
            </w:r>
          </w:p>
        </w:tc>
        <w:tc>
          <w:tcPr>
            <w:tcW w:w="712" w:type="dxa"/>
            <w:shd w:val="clear" w:color="auto" w:fill="9BBB59" w:themeFill="accent3"/>
          </w:tcPr>
          <w:p w14:paraId="1024C8AA" w14:textId="77777777" w:rsidR="001C4A6D" w:rsidRPr="001E156E" w:rsidRDefault="001C4A6D" w:rsidP="001C4A6D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1E156E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7-</w:t>
            </w:r>
          </w:p>
        </w:tc>
      </w:tr>
    </w:tbl>
    <w:p w14:paraId="4793E9F7" w14:textId="324D37E4" w:rsidR="00527CD6" w:rsidRDefault="001C4A6D" w:rsidP="00216D46">
      <w:pPr>
        <w:pStyle w:val="NoSpacing"/>
        <w:bidi/>
        <w:ind w:left="360" w:right="160"/>
        <w:rPr>
          <w:rFonts w:ascii="Simplified Arabic" w:hAnsi="Simplified Arabic" w:cs="Simplified Arabic"/>
          <w:b/>
          <w:bCs/>
          <w:u w:val="single"/>
          <w:rtl/>
          <w:lang w:bidi="ar-IQ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IQ"/>
        </w:rPr>
        <w:t xml:space="preserve"> </w:t>
      </w:r>
      <w:r w:rsidR="00A66743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IQ"/>
        </w:rPr>
        <w:t>5</w:t>
      </w:r>
      <w:r w:rsidR="004A5EC3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IQ"/>
        </w:rPr>
        <w:t>-</w:t>
      </w:r>
      <w:r w:rsidR="00527CD6" w:rsidRPr="001205EF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  <w:t xml:space="preserve">نشاط ادارة الجودة </w:t>
      </w:r>
    </w:p>
    <w:tbl>
      <w:tblPr>
        <w:tblW w:w="13870" w:type="dxa"/>
        <w:jc w:val="center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ook w:val="00A0" w:firstRow="1" w:lastRow="0" w:firstColumn="1" w:lastColumn="0" w:noHBand="0" w:noVBand="0"/>
      </w:tblPr>
      <w:tblGrid>
        <w:gridCol w:w="3412"/>
        <w:gridCol w:w="1614"/>
        <w:gridCol w:w="1703"/>
        <w:gridCol w:w="1789"/>
        <w:gridCol w:w="4603"/>
        <w:gridCol w:w="749"/>
      </w:tblGrid>
      <w:tr w:rsidR="00527CD6" w:rsidRPr="001205EF" w14:paraId="29E961B5" w14:textId="77777777" w:rsidTr="00306821">
        <w:trPr>
          <w:trHeight w:val="460"/>
          <w:jc w:val="center"/>
        </w:trPr>
        <w:tc>
          <w:tcPr>
            <w:tcW w:w="3412" w:type="dxa"/>
            <w:tcBorders>
              <w:top w:val="inset" w:sz="6" w:space="0" w:color="FFFFFF" w:themeColor="background1"/>
              <w:bottom w:val="inset" w:sz="6" w:space="0" w:color="FFFFFF" w:themeColor="background1"/>
            </w:tcBorders>
            <w:shd w:val="clear" w:color="auto" w:fill="9BBB59" w:themeFill="accent3"/>
            <w:vAlign w:val="center"/>
          </w:tcPr>
          <w:p w14:paraId="10838EDC" w14:textId="77777777" w:rsidR="00527CD6" w:rsidRPr="00B014C1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 w:hint="cs"/>
                <w:b/>
                <w:bCs/>
                <w:color w:val="000000" w:themeColor="text1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الملاحظات</w:t>
            </w:r>
          </w:p>
        </w:tc>
        <w:tc>
          <w:tcPr>
            <w:tcW w:w="1614" w:type="dxa"/>
            <w:tcBorders>
              <w:top w:val="inset" w:sz="6" w:space="0" w:color="FFFFFF" w:themeColor="background1"/>
              <w:bottom w:val="inset" w:sz="6" w:space="0" w:color="FFFFFF" w:themeColor="background1"/>
            </w:tcBorders>
            <w:shd w:val="clear" w:color="auto" w:fill="9BBB59" w:themeFill="accent3"/>
            <w:vAlign w:val="center"/>
          </w:tcPr>
          <w:p w14:paraId="220C5781" w14:textId="77777777" w:rsidR="00527CD6" w:rsidRPr="00B014C1" w:rsidRDefault="00527CD6" w:rsidP="00306821">
            <w:pPr>
              <w:pStyle w:val="NoSpacing"/>
              <w:bidi/>
              <w:ind w:left="128"/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 w:hint="eastAsia"/>
                <w:b/>
                <w:bCs/>
                <w:color w:val="000000" w:themeColor="text1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نسبة</w:t>
            </w:r>
            <w:r w:rsidRPr="00B014C1"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B014C1">
              <w:rPr>
                <w:rFonts w:ascii="Simplified Arabic" w:hAnsi="Simplified Arabic" w:cs="Simplified Arabic" w:hint="cs"/>
                <w:b/>
                <w:bCs/>
                <w:color w:val="000000" w:themeColor="text1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الإنجاز</w:t>
            </w:r>
            <w:r w:rsidRPr="00B014C1"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%</w:t>
            </w:r>
          </w:p>
        </w:tc>
        <w:tc>
          <w:tcPr>
            <w:tcW w:w="1703" w:type="dxa"/>
            <w:tcBorders>
              <w:top w:val="inset" w:sz="6" w:space="0" w:color="FFFFFF" w:themeColor="background1"/>
              <w:bottom w:val="inset" w:sz="6" w:space="0" w:color="FFFFFF" w:themeColor="background1"/>
            </w:tcBorders>
            <w:shd w:val="clear" w:color="auto" w:fill="9BBB59" w:themeFill="accent3"/>
            <w:vAlign w:val="center"/>
          </w:tcPr>
          <w:p w14:paraId="4E85B193" w14:textId="77777777" w:rsidR="00527CD6" w:rsidRPr="00B014C1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 w:hint="eastAsia"/>
                <w:b/>
                <w:bCs/>
                <w:color w:val="000000" w:themeColor="text1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العدد</w:t>
            </w:r>
            <w:r w:rsidRPr="00B014C1"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المنفذ</w:t>
            </w:r>
          </w:p>
        </w:tc>
        <w:tc>
          <w:tcPr>
            <w:tcW w:w="1789" w:type="dxa"/>
            <w:tcBorders>
              <w:top w:val="inset" w:sz="6" w:space="0" w:color="FFFFFF" w:themeColor="background1"/>
              <w:bottom w:val="inset" w:sz="6" w:space="0" w:color="FFFFFF" w:themeColor="background1"/>
            </w:tcBorders>
            <w:shd w:val="clear" w:color="auto" w:fill="9BBB59" w:themeFill="accent3"/>
            <w:vAlign w:val="center"/>
          </w:tcPr>
          <w:p w14:paraId="79FA39B4" w14:textId="77777777" w:rsidR="00527CD6" w:rsidRPr="00B014C1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 w:hint="eastAsia"/>
                <w:b/>
                <w:bCs/>
                <w:color w:val="000000" w:themeColor="text1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العدد</w:t>
            </w:r>
            <w:r w:rsidRPr="00B014C1"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المخطط</w:t>
            </w:r>
          </w:p>
        </w:tc>
        <w:tc>
          <w:tcPr>
            <w:tcW w:w="4603" w:type="dxa"/>
            <w:tcBorders>
              <w:top w:val="inset" w:sz="6" w:space="0" w:color="FFFFFF" w:themeColor="background1"/>
              <w:bottom w:val="inset" w:sz="6" w:space="0" w:color="FFFFFF" w:themeColor="background1"/>
              <w:right w:val="inset" w:sz="6" w:space="0" w:color="FFFFFF" w:themeColor="background1"/>
            </w:tcBorders>
            <w:shd w:val="clear" w:color="auto" w:fill="9BBB59" w:themeFill="accent3"/>
            <w:vAlign w:val="center"/>
          </w:tcPr>
          <w:p w14:paraId="0F849E69" w14:textId="77777777" w:rsidR="00527CD6" w:rsidRPr="00B014C1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 w:hint="eastAsia"/>
                <w:b/>
                <w:bCs/>
                <w:color w:val="000000" w:themeColor="text1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اسم</w:t>
            </w:r>
            <w:r w:rsidRPr="00B014C1"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الفعالية</w:t>
            </w:r>
          </w:p>
        </w:tc>
        <w:tc>
          <w:tcPr>
            <w:tcW w:w="749" w:type="dxa"/>
            <w:tcBorders>
              <w:top w:val="inset" w:sz="6" w:space="0" w:color="FFFFFF" w:themeColor="background1"/>
              <w:left w:val="inset" w:sz="6" w:space="0" w:color="FFFFFF" w:themeColor="background1"/>
              <w:bottom w:val="inset" w:sz="6" w:space="0" w:color="FFFFFF" w:themeColor="background1"/>
              <w:right w:val="inset" w:sz="6" w:space="0" w:color="FFFFFF" w:themeColor="background1"/>
            </w:tcBorders>
            <w:shd w:val="clear" w:color="auto" w:fill="9BBB59" w:themeFill="accent3"/>
            <w:vAlign w:val="center"/>
          </w:tcPr>
          <w:p w14:paraId="6DBDEAE6" w14:textId="77777777" w:rsidR="00527CD6" w:rsidRPr="00B014C1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 w:hint="eastAsia"/>
                <w:b/>
                <w:bCs/>
                <w:color w:val="000000" w:themeColor="text1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ت</w:t>
            </w:r>
          </w:p>
        </w:tc>
      </w:tr>
      <w:tr w:rsidR="00527CD6" w:rsidRPr="001205EF" w14:paraId="31B9B341" w14:textId="77777777" w:rsidTr="00306821">
        <w:trPr>
          <w:trHeight w:val="460"/>
          <w:jc w:val="center"/>
        </w:trPr>
        <w:tc>
          <w:tcPr>
            <w:tcW w:w="3412" w:type="dxa"/>
            <w:tcBorders>
              <w:top w:val="inset" w:sz="6" w:space="0" w:color="FFFFFF" w:themeColor="background1"/>
              <w:bottom w:val="inset" w:sz="6" w:space="0" w:color="FFFFFF" w:themeColor="background1"/>
            </w:tcBorders>
            <w:shd w:val="clear" w:color="auto" w:fill="E6EED5" w:themeFill="accent3" w:themeFillTint="3F"/>
          </w:tcPr>
          <w:p w14:paraId="795622CF" w14:textId="1AE185F2" w:rsidR="00527CD6" w:rsidRPr="00B014C1" w:rsidRDefault="00527CD6" w:rsidP="00306821">
            <w:pPr>
              <w:pStyle w:val="NoSpacing"/>
              <w:bidi/>
              <w:ind w:left="128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    منج(</w:t>
            </w:r>
            <w:r w:rsidR="0097369D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4</w:t>
            </w: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) تجديد(</w:t>
            </w:r>
            <w:r w:rsidR="00381100" w:rsidRPr="00B014C1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6</w:t>
            </w:r>
            <w:r w:rsidR="00A553AB"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)</w:t>
            </w: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شهادة جودة </w:t>
            </w:r>
          </w:p>
        </w:tc>
        <w:tc>
          <w:tcPr>
            <w:tcW w:w="1614" w:type="dxa"/>
            <w:tcBorders>
              <w:top w:val="inset" w:sz="6" w:space="0" w:color="FFFFFF" w:themeColor="background1"/>
              <w:bottom w:val="inset" w:sz="6" w:space="0" w:color="FFFFFF" w:themeColor="background1"/>
            </w:tcBorders>
            <w:shd w:val="clear" w:color="auto" w:fill="E6EED5" w:themeFill="accent3" w:themeFillTint="3F"/>
          </w:tcPr>
          <w:p w14:paraId="78825908" w14:textId="627C4740" w:rsidR="00527CD6" w:rsidRPr="001E156E" w:rsidRDefault="001920AF" w:rsidP="00306821">
            <w:pPr>
              <w:pStyle w:val="NoSpacing"/>
              <w:bidi/>
              <w:spacing w:line="360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</w:t>
            </w:r>
          </w:p>
        </w:tc>
        <w:tc>
          <w:tcPr>
            <w:tcW w:w="1703" w:type="dxa"/>
            <w:tcBorders>
              <w:top w:val="inset" w:sz="6" w:space="0" w:color="FFFFFF" w:themeColor="background1"/>
              <w:bottom w:val="inset" w:sz="6" w:space="0" w:color="FFFFFF" w:themeColor="background1"/>
            </w:tcBorders>
            <w:shd w:val="clear" w:color="auto" w:fill="E6EED5" w:themeFill="accent3" w:themeFillTint="3F"/>
          </w:tcPr>
          <w:p w14:paraId="3B9E6F3C" w14:textId="17C2C046" w:rsidR="00527CD6" w:rsidRPr="001E156E" w:rsidRDefault="0097369D" w:rsidP="0030682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</w:t>
            </w:r>
          </w:p>
        </w:tc>
        <w:tc>
          <w:tcPr>
            <w:tcW w:w="1789" w:type="dxa"/>
            <w:tcBorders>
              <w:top w:val="inset" w:sz="6" w:space="0" w:color="FFFFFF" w:themeColor="background1"/>
              <w:bottom w:val="inset" w:sz="6" w:space="0" w:color="FFFFFF" w:themeColor="background1"/>
            </w:tcBorders>
            <w:shd w:val="clear" w:color="auto" w:fill="E6EED5" w:themeFill="accent3" w:themeFillTint="3F"/>
          </w:tcPr>
          <w:p w14:paraId="481E16DB" w14:textId="4F0A4787" w:rsidR="00527CD6" w:rsidRPr="001E156E" w:rsidRDefault="00A97794" w:rsidP="0030682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 xml:space="preserve">حسب الطلب </w:t>
            </w:r>
          </w:p>
        </w:tc>
        <w:tc>
          <w:tcPr>
            <w:tcW w:w="4603" w:type="dxa"/>
            <w:tcBorders>
              <w:top w:val="inset" w:sz="6" w:space="0" w:color="FFFFFF" w:themeColor="background1"/>
              <w:bottom w:val="inset" w:sz="6" w:space="0" w:color="FFFFFF" w:themeColor="background1"/>
              <w:right w:val="inset" w:sz="6" w:space="0" w:color="FFFFFF" w:themeColor="background1"/>
            </w:tcBorders>
            <w:shd w:val="clear" w:color="auto" w:fill="E6EED5" w:themeFill="accent3" w:themeFillTint="3F"/>
          </w:tcPr>
          <w:p w14:paraId="455FA307" w14:textId="77777777" w:rsidR="00527CD6" w:rsidRPr="00B014C1" w:rsidRDefault="00527CD6" w:rsidP="00306821">
            <w:pPr>
              <w:pStyle w:val="NoSpacing"/>
              <w:bidi/>
              <w:jc w:val="both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منح /تجديد/شهادة المطابقة العراقية  </w:t>
            </w:r>
          </w:p>
        </w:tc>
        <w:tc>
          <w:tcPr>
            <w:tcW w:w="749" w:type="dxa"/>
            <w:tcBorders>
              <w:top w:val="inset" w:sz="6" w:space="0" w:color="FFFFFF" w:themeColor="background1"/>
              <w:left w:val="inset" w:sz="6" w:space="0" w:color="FFFFFF" w:themeColor="background1"/>
              <w:bottom w:val="inset" w:sz="6" w:space="0" w:color="FFFFFF" w:themeColor="background1"/>
              <w:right w:val="inset" w:sz="6" w:space="0" w:color="FFFFFF" w:themeColor="background1"/>
            </w:tcBorders>
            <w:shd w:val="clear" w:color="auto" w:fill="9BBB59" w:themeFill="accent3"/>
          </w:tcPr>
          <w:p w14:paraId="00FE2AB9" w14:textId="77777777" w:rsidR="00527CD6" w:rsidRPr="00B014C1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1-</w:t>
            </w:r>
          </w:p>
        </w:tc>
      </w:tr>
      <w:tr w:rsidR="00527CD6" w:rsidRPr="001205EF" w14:paraId="62506986" w14:textId="77777777" w:rsidTr="00306821">
        <w:trPr>
          <w:trHeight w:val="337"/>
          <w:jc w:val="center"/>
        </w:trPr>
        <w:tc>
          <w:tcPr>
            <w:tcW w:w="3412" w:type="dxa"/>
            <w:tcBorders>
              <w:top w:val="inset" w:sz="6" w:space="0" w:color="FFFFFF" w:themeColor="background1"/>
            </w:tcBorders>
            <w:shd w:val="clear" w:color="auto" w:fill="E6EED5" w:themeFill="accent3" w:themeFillTint="3F"/>
          </w:tcPr>
          <w:p w14:paraId="3C1E995C" w14:textId="67CB88B3" w:rsidR="00527CD6" w:rsidRPr="00B014C1" w:rsidRDefault="00527CD6" w:rsidP="00306821">
            <w:pPr>
              <w:pStyle w:val="NoSpacing"/>
              <w:bidi/>
              <w:ind w:left="128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(</w:t>
            </w:r>
            <w:r w:rsidR="0097369D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12</w:t>
            </w: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) منح  (</w:t>
            </w:r>
            <w:r w:rsidR="0097369D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3</w:t>
            </w: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) تجديدعلامة جودة</w:t>
            </w:r>
          </w:p>
        </w:tc>
        <w:tc>
          <w:tcPr>
            <w:tcW w:w="1614" w:type="dxa"/>
            <w:tcBorders>
              <w:top w:val="inset" w:sz="6" w:space="0" w:color="FFFFFF" w:themeColor="background1"/>
            </w:tcBorders>
            <w:shd w:val="clear" w:color="auto" w:fill="E6EED5" w:themeFill="accent3" w:themeFillTint="3F"/>
          </w:tcPr>
          <w:p w14:paraId="7CEE2E1B" w14:textId="21931683" w:rsidR="00527CD6" w:rsidRPr="001E156E" w:rsidRDefault="001920AF" w:rsidP="0030682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</w:t>
            </w:r>
          </w:p>
        </w:tc>
        <w:tc>
          <w:tcPr>
            <w:tcW w:w="1703" w:type="dxa"/>
            <w:tcBorders>
              <w:top w:val="inset" w:sz="6" w:space="0" w:color="FFFFFF" w:themeColor="background1"/>
            </w:tcBorders>
            <w:shd w:val="clear" w:color="auto" w:fill="E6EED5" w:themeFill="accent3" w:themeFillTint="3F"/>
          </w:tcPr>
          <w:p w14:paraId="586BB57F" w14:textId="524C1F1F" w:rsidR="00527CD6" w:rsidRPr="001E156E" w:rsidRDefault="008B506A" w:rsidP="00306821">
            <w:pPr>
              <w:pStyle w:val="NoSpacing"/>
              <w:tabs>
                <w:tab w:val="left" w:pos="662"/>
                <w:tab w:val="center" w:pos="743"/>
              </w:tabs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15</w:t>
            </w:r>
          </w:p>
        </w:tc>
        <w:tc>
          <w:tcPr>
            <w:tcW w:w="1789" w:type="dxa"/>
            <w:tcBorders>
              <w:top w:val="inset" w:sz="6" w:space="0" w:color="FFFFFF" w:themeColor="background1"/>
            </w:tcBorders>
            <w:shd w:val="clear" w:color="auto" w:fill="E6EED5" w:themeFill="accent3" w:themeFillTint="3F"/>
          </w:tcPr>
          <w:p w14:paraId="371EB45C" w14:textId="2408B3F5" w:rsidR="00527CD6" w:rsidRPr="001E156E" w:rsidRDefault="00A97794" w:rsidP="0030682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حسب الطلب</w:t>
            </w:r>
          </w:p>
        </w:tc>
        <w:tc>
          <w:tcPr>
            <w:tcW w:w="4603" w:type="dxa"/>
            <w:tcBorders>
              <w:top w:val="inset" w:sz="6" w:space="0" w:color="FFFFFF" w:themeColor="background1"/>
              <w:right w:val="inset" w:sz="6" w:space="0" w:color="FFFFFF" w:themeColor="background1"/>
            </w:tcBorders>
            <w:shd w:val="clear" w:color="auto" w:fill="E6EED5" w:themeFill="accent3" w:themeFillTint="3F"/>
          </w:tcPr>
          <w:p w14:paraId="2FFA047D" w14:textId="77777777" w:rsidR="00527CD6" w:rsidRPr="00B014C1" w:rsidRDefault="00527CD6" w:rsidP="00306821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منح /تجديد /شهادة علامة الجودة </w:t>
            </w:r>
          </w:p>
        </w:tc>
        <w:tc>
          <w:tcPr>
            <w:tcW w:w="749" w:type="dxa"/>
            <w:tcBorders>
              <w:top w:val="inset" w:sz="6" w:space="0" w:color="FFFFFF" w:themeColor="background1"/>
              <w:left w:val="inset" w:sz="6" w:space="0" w:color="FFFFFF" w:themeColor="background1"/>
              <w:right w:val="inset" w:sz="6" w:space="0" w:color="FFFFFF" w:themeColor="background1"/>
            </w:tcBorders>
            <w:shd w:val="clear" w:color="auto" w:fill="9BBB59" w:themeFill="accent3"/>
          </w:tcPr>
          <w:p w14:paraId="258B0BCC" w14:textId="77777777" w:rsidR="00527CD6" w:rsidRPr="00B014C1" w:rsidRDefault="00527CD6" w:rsidP="0030682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2-</w:t>
            </w:r>
          </w:p>
        </w:tc>
      </w:tr>
      <w:tr w:rsidR="00527CD6" w:rsidRPr="001205EF" w14:paraId="0DE01AF4" w14:textId="77777777" w:rsidTr="00306821">
        <w:trPr>
          <w:trHeight w:val="370"/>
          <w:jc w:val="center"/>
        </w:trPr>
        <w:tc>
          <w:tcPr>
            <w:tcW w:w="3412" w:type="dxa"/>
            <w:tcBorders>
              <w:top w:val="inset" w:sz="6" w:space="0" w:color="FFFFFF" w:themeColor="background1"/>
              <w:bottom w:val="inset" w:sz="6" w:space="0" w:color="FFFFFF" w:themeColor="background1"/>
            </w:tcBorders>
            <w:shd w:val="clear" w:color="auto" w:fill="E6EED5" w:themeFill="accent3" w:themeFillTint="3F"/>
          </w:tcPr>
          <w:p w14:paraId="41ED2068" w14:textId="77777777" w:rsidR="00527CD6" w:rsidRPr="00B014C1" w:rsidRDefault="00527CD6" w:rsidP="0030682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614" w:type="dxa"/>
            <w:tcBorders>
              <w:top w:val="inset" w:sz="6" w:space="0" w:color="FFFFFF" w:themeColor="background1"/>
              <w:bottom w:val="inset" w:sz="6" w:space="0" w:color="FFFFFF" w:themeColor="background1"/>
            </w:tcBorders>
            <w:shd w:val="clear" w:color="auto" w:fill="E6EED5" w:themeFill="accent3" w:themeFillTint="3F"/>
          </w:tcPr>
          <w:p w14:paraId="410110BF" w14:textId="55ACB6F2" w:rsidR="00527CD6" w:rsidRPr="001920AF" w:rsidRDefault="00BC0D70" w:rsidP="001920AF">
            <w:pPr>
              <w:pStyle w:val="NoSpacing"/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-</w:t>
            </w:r>
          </w:p>
        </w:tc>
        <w:tc>
          <w:tcPr>
            <w:tcW w:w="1703" w:type="dxa"/>
            <w:tcBorders>
              <w:top w:val="inset" w:sz="6" w:space="0" w:color="FFFFFF" w:themeColor="background1"/>
              <w:bottom w:val="inset" w:sz="6" w:space="0" w:color="FFFFFF" w:themeColor="background1"/>
            </w:tcBorders>
            <w:shd w:val="clear" w:color="auto" w:fill="E6EED5" w:themeFill="accent3" w:themeFillTint="3F"/>
          </w:tcPr>
          <w:p w14:paraId="60EC367E" w14:textId="7EA975E8" w:rsidR="00527CD6" w:rsidRPr="001E156E" w:rsidRDefault="001920AF" w:rsidP="00DB7B7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0</w:t>
            </w:r>
          </w:p>
        </w:tc>
        <w:tc>
          <w:tcPr>
            <w:tcW w:w="1789" w:type="dxa"/>
            <w:tcBorders>
              <w:top w:val="inset" w:sz="6" w:space="0" w:color="FFFFFF" w:themeColor="background1"/>
              <w:bottom w:val="inset" w:sz="6" w:space="0" w:color="FFFFFF" w:themeColor="background1"/>
            </w:tcBorders>
            <w:shd w:val="clear" w:color="auto" w:fill="E6EED5" w:themeFill="accent3" w:themeFillTint="3F"/>
          </w:tcPr>
          <w:p w14:paraId="60F36812" w14:textId="2F72D79E" w:rsidR="00527CD6" w:rsidRPr="00B014C1" w:rsidRDefault="00BC0D70" w:rsidP="0030682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-</w:t>
            </w:r>
          </w:p>
        </w:tc>
        <w:tc>
          <w:tcPr>
            <w:tcW w:w="4603" w:type="dxa"/>
            <w:tcBorders>
              <w:top w:val="inset" w:sz="6" w:space="0" w:color="FFFFFF" w:themeColor="background1"/>
              <w:bottom w:val="inset" w:sz="6" w:space="0" w:color="FFFFFF" w:themeColor="background1"/>
              <w:right w:val="inset" w:sz="6" w:space="0" w:color="FFFFFF" w:themeColor="background1"/>
            </w:tcBorders>
            <w:shd w:val="clear" w:color="auto" w:fill="E6EED5" w:themeFill="accent3" w:themeFillTint="3F"/>
          </w:tcPr>
          <w:p w14:paraId="74EC74BF" w14:textId="77777777" w:rsidR="00527CD6" w:rsidRPr="00B014C1" w:rsidRDefault="00527CD6" w:rsidP="00306821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زيارات التفتيش الموقعي لمنح شهادة الجودة العراقية</w:t>
            </w:r>
          </w:p>
        </w:tc>
        <w:tc>
          <w:tcPr>
            <w:tcW w:w="749" w:type="dxa"/>
            <w:tcBorders>
              <w:top w:val="inset" w:sz="6" w:space="0" w:color="FFFFFF" w:themeColor="background1"/>
              <w:left w:val="inset" w:sz="6" w:space="0" w:color="FFFFFF" w:themeColor="background1"/>
              <w:bottom w:val="inset" w:sz="6" w:space="0" w:color="FFFFFF" w:themeColor="background1"/>
            </w:tcBorders>
            <w:shd w:val="clear" w:color="auto" w:fill="9BBB59" w:themeFill="accent3"/>
          </w:tcPr>
          <w:p w14:paraId="2E47A70B" w14:textId="77777777" w:rsidR="00527CD6" w:rsidRPr="00B014C1" w:rsidRDefault="00527CD6" w:rsidP="0030682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3-</w:t>
            </w:r>
          </w:p>
        </w:tc>
      </w:tr>
      <w:tr w:rsidR="00527CD6" w:rsidRPr="001205EF" w14:paraId="32964701" w14:textId="77777777" w:rsidTr="00306821">
        <w:trPr>
          <w:trHeight w:val="386"/>
          <w:jc w:val="center"/>
        </w:trPr>
        <w:tc>
          <w:tcPr>
            <w:tcW w:w="3412" w:type="dxa"/>
            <w:tcBorders>
              <w:top w:val="inset" w:sz="6" w:space="0" w:color="FFFFFF" w:themeColor="background1"/>
              <w:bottom w:val="inset" w:sz="6" w:space="0" w:color="FFFFFF" w:themeColor="background1"/>
            </w:tcBorders>
            <w:shd w:val="clear" w:color="auto" w:fill="E6EED5" w:themeFill="accent3" w:themeFillTint="3F"/>
          </w:tcPr>
          <w:p w14:paraId="6976C0D4" w14:textId="77777777" w:rsidR="00527CD6" w:rsidRPr="00B014C1" w:rsidRDefault="00527CD6" w:rsidP="00306821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614" w:type="dxa"/>
            <w:tcBorders>
              <w:top w:val="inset" w:sz="6" w:space="0" w:color="FFFFFF" w:themeColor="background1"/>
              <w:bottom w:val="inset" w:sz="6" w:space="0" w:color="FFFFFF" w:themeColor="background1"/>
            </w:tcBorders>
            <w:shd w:val="clear" w:color="auto" w:fill="E6EED5" w:themeFill="accent3" w:themeFillTint="3F"/>
          </w:tcPr>
          <w:p w14:paraId="0BD07C15" w14:textId="5C62D153" w:rsidR="00527CD6" w:rsidRPr="001E156E" w:rsidRDefault="001920AF" w:rsidP="0030682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</w:t>
            </w:r>
          </w:p>
        </w:tc>
        <w:tc>
          <w:tcPr>
            <w:tcW w:w="1703" w:type="dxa"/>
            <w:tcBorders>
              <w:top w:val="inset" w:sz="6" w:space="0" w:color="FFFFFF" w:themeColor="background1"/>
              <w:bottom w:val="inset" w:sz="6" w:space="0" w:color="FFFFFF" w:themeColor="background1"/>
            </w:tcBorders>
            <w:shd w:val="clear" w:color="auto" w:fill="E6EED5" w:themeFill="accent3" w:themeFillTint="3F"/>
          </w:tcPr>
          <w:p w14:paraId="5834D6CB" w14:textId="6B69FE84" w:rsidR="00527CD6" w:rsidRPr="001E156E" w:rsidRDefault="001920AF" w:rsidP="0030682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</w:t>
            </w:r>
          </w:p>
        </w:tc>
        <w:tc>
          <w:tcPr>
            <w:tcW w:w="1789" w:type="dxa"/>
            <w:tcBorders>
              <w:top w:val="inset" w:sz="6" w:space="0" w:color="FFFFFF" w:themeColor="background1"/>
              <w:bottom w:val="inset" w:sz="6" w:space="0" w:color="FFFFFF" w:themeColor="background1"/>
            </w:tcBorders>
            <w:shd w:val="clear" w:color="auto" w:fill="E6EED5" w:themeFill="accent3" w:themeFillTint="3F"/>
          </w:tcPr>
          <w:p w14:paraId="7E21072E" w14:textId="5DF337C8" w:rsidR="00527CD6" w:rsidRPr="001E156E" w:rsidRDefault="00BC0D70" w:rsidP="0030682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6</w:t>
            </w:r>
          </w:p>
        </w:tc>
        <w:tc>
          <w:tcPr>
            <w:tcW w:w="4603" w:type="dxa"/>
            <w:tcBorders>
              <w:top w:val="inset" w:sz="6" w:space="0" w:color="FFFFFF" w:themeColor="background1"/>
              <w:bottom w:val="inset" w:sz="6" w:space="0" w:color="FFFFFF" w:themeColor="background1"/>
              <w:right w:val="inset" w:sz="6" w:space="0" w:color="FFFFFF" w:themeColor="background1"/>
            </w:tcBorders>
            <w:shd w:val="clear" w:color="auto" w:fill="E6EED5" w:themeFill="accent3" w:themeFillTint="3F"/>
          </w:tcPr>
          <w:p w14:paraId="541D5CF5" w14:textId="77777777" w:rsidR="00527CD6" w:rsidRPr="00B014C1" w:rsidRDefault="00527CD6" w:rsidP="00306821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تدقيق متابعة لشهادة المطابقة العراقية </w:t>
            </w:r>
          </w:p>
        </w:tc>
        <w:tc>
          <w:tcPr>
            <w:tcW w:w="749" w:type="dxa"/>
            <w:tcBorders>
              <w:top w:val="inset" w:sz="6" w:space="0" w:color="FFFFFF" w:themeColor="background1"/>
              <w:left w:val="inset" w:sz="6" w:space="0" w:color="FFFFFF" w:themeColor="background1"/>
              <w:bottom w:val="inset" w:sz="6" w:space="0" w:color="FFFFFF" w:themeColor="background1"/>
            </w:tcBorders>
            <w:shd w:val="clear" w:color="auto" w:fill="9BBB59" w:themeFill="accent3"/>
          </w:tcPr>
          <w:p w14:paraId="0583F68E" w14:textId="77777777" w:rsidR="00527CD6" w:rsidRPr="00B014C1" w:rsidRDefault="00527CD6" w:rsidP="0030682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4-</w:t>
            </w:r>
          </w:p>
        </w:tc>
      </w:tr>
      <w:tr w:rsidR="00527CD6" w:rsidRPr="001205EF" w14:paraId="08CF0C43" w14:textId="77777777" w:rsidTr="00306821">
        <w:trPr>
          <w:trHeight w:val="165"/>
          <w:jc w:val="center"/>
        </w:trPr>
        <w:tc>
          <w:tcPr>
            <w:tcW w:w="3412" w:type="dxa"/>
            <w:shd w:val="clear" w:color="auto" w:fill="E6EED5" w:themeFill="accent3" w:themeFillTint="3F"/>
          </w:tcPr>
          <w:p w14:paraId="4A2ECBA7" w14:textId="77777777" w:rsidR="00527CD6" w:rsidRPr="00B014C1" w:rsidRDefault="00527CD6" w:rsidP="00306821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614" w:type="dxa"/>
            <w:shd w:val="clear" w:color="auto" w:fill="E6EED5" w:themeFill="accent3" w:themeFillTint="3F"/>
          </w:tcPr>
          <w:p w14:paraId="00479ACA" w14:textId="1CAF537B" w:rsidR="00527CD6" w:rsidRPr="001E156E" w:rsidRDefault="001920AF" w:rsidP="0030682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</w:t>
            </w:r>
          </w:p>
        </w:tc>
        <w:tc>
          <w:tcPr>
            <w:tcW w:w="1703" w:type="dxa"/>
            <w:shd w:val="clear" w:color="auto" w:fill="E6EED5" w:themeFill="accent3" w:themeFillTint="3F"/>
          </w:tcPr>
          <w:p w14:paraId="5609F80B" w14:textId="5C5604CA" w:rsidR="00527CD6" w:rsidRPr="001E156E" w:rsidRDefault="001920AF" w:rsidP="0030682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5</w:t>
            </w:r>
          </w:p>
        </w:tc>
        <w:tc>
          <w:tcPr>
            <w:tcW w:w="1789" w:type="dxa"/>
            <w:shd w:val="clear" w:color="auto" w:fill="E6EED5" w:themeFill="accent3" w:themeFillTint="3F"/>
          </w:tcPr>
          <w:p w14:paraId="577DB4D5" w14:textId="4FE2939F" w:rsidR="00527CD6" w:rsidRPr="001E156E" w:rsidRDefault="00BC0D70" w:rsidP="0030682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-</w:t>
            </w:r>
          </w:p>
        </w:tc>
        <w:tc>
          <w:tcPr>
            <w:tcW w:w="4603" w:type="dxa"/>
            <w:shd w:val="clear" w:color="auto" w:fill="E6EED5" w:themeFill="accent3" w:themeFillTint="3F"/>
          </w:tcPr>
          <w:p w14:paraId="0C8F3AC1" w14:textId="77777777" w:rsidR="00527CD6" w:rsidRPr="00B014C1" w:rsidRDefault="00527CD6" w:rsidP="00306821">
            <w:pPr>
              <w:pStyle w:val="NoSpacing"/>
              <w:bidi/>
              <w:jc w:val="both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E16394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زيارات التفتيش الموقعي لمنح علامة الجودة</w:t>
            </w: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 xml:space="preserve"> العراقية</w:t>
            </w:r>
          </w:p>
        </w:tc>
        <w:tc>
          <w:tcPr>
            <w:tcW w:w="749" w:type="dxa"/>
            <w:shd w:val="clear" w:color="auto" w:fill="9BBB59" w:themeFill="accent3"/>
          </w:tcPr>
          <w:p w14:paraId="6DCDBCC0" w14:textId="77777777" w:rsidR="00527CD6" w:rsidRPr="00B014C1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5-</w:t>
            </w:r>
          </w:p>
        </w:tc>
      </w:tr>
      <w:tr w:rsidR="00527CD6" w:rsidRPr="001205EF" w14:paraId="39E45C6C" w14:textId="77777777" w:rsidTr="00306821">
        <w:trPr>
          <w:trHeight w:val="538"/>
          <w:jc w:val="center"/>
        </w:trPr>
        <w:tc>
          <w:tcPr>
            <w:tcW w:w="3412" w:type="dxa"/>
            <w:shd w:val="clear" w:color="auto" w:fill="E6EED5" w:themeFill="accent3" w:themeFillTint="3F"/>
          </w:tcPr>
          <w:p w14:paraId="0A161938" w14:textId="77777777" w:rsidR="00527CD6" w:rsidRPr="00B014C1" w:rsidRDefault="00527CD6" w:rsidP="00306821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614" w:type="dxa"/>
            <w:shd w:val="clear" w:color="auto" w:fill="E6EED5" w:themeFill="accent3" w:themeFillTint="3F"/>
          </w:tcPr>
          <w:p w14:paraId="0CD239A3" w14:textId="3283BE5B" w:rsidR="00527CD6" w:rsidRPr="001E156E" w:rsidRDefault="001920AF" w:rsidP="0030682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100</w:t>
            </w:r>
          </w:p>
        </w:tc>
        <w:tc>
          <w:tcPr>
            <w:tcW w:w="1703" w:type="dxa"/>
            <w:shd w:val="clear" w:color="auto" w:fill="E6EED5" w:themeFill="accent3" w:themeFillTint="3F"/>
          </w:tcPr>
          <w:p w14:paraId="77F9CFD8" w14:textId="7E31AB7B" w:rsidR="00527CD6" w:rsidRPr="001E156E" w:rsidRDefault="001920AF" w:rsidP="0030682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2</w:t>
            </w:r>
            <w:r w:rsidR="008B506A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6</w:t>
            </w:r>
          </w:p>
        </w:tc>
        <w:tc>
          <w:tcPr>
            <w:tcW w:w="1789" w:type="dxa"/>
            <w:shd w:val="clear" w:color="auto" w:fill="E6EED5" w:themeFill="accent3" w:themeFillTint="3F"/>
          </w:tcPr>
          <w:p w14:paraId="45A7830F" w14:textId="424627B5" w:rsidR="00527CD6" w:rsidRPr="001E156E" w:rsidRDefault="00BC0D70" w:rsidP="0030682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-</w:t>
            </w:r>
          </w:p>
        </w:tc>
        <w:tc>
          <w:tcPr>
            <w:tcW w:w="4603" w:type="dxa"/>
            <w:shd w:val="clear" w:color="auto" w:fill="E6EED5" w:themeFill="accent3" w:themeFillTint="3F"/>
          </w:tcPr>
          <w:p w14:paraId="465BBE60" w14:textId="77777777" w:rsidR="00527CD6" w:rsidRPr="00E16394" w:rsidRDefault="00527CD6" w:rsidP="00306821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E16394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زيارات التفتيش الموقعي لمتابعة علامة الجودة </w:t>
            </w: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العراقية</w:t>
            </w:r>
          </w:p>
        </w:tc>
        <w:tc>
          <w:tcPr>
            <w:tcW w:w="749" w:type="dxa"/>
            <w:shd w:val="clear" w:color="auto" w:fill="9BBB59" w:themeFill="accent3"/>
          </w:tcPr>
          <w:p w14:paraId="48A3403E" w14:textId="77777777" w:rsidR="00527CD6" w:rsidRPr="00B014C1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6-</w:t>
            </w:r>
          </w:p>
        </w:tc>
      </w:tr>
      <w:tr w:rsidR="00527CD6" w:rsidRPr="001205EF" w14:paraId="1A45E256" w14:textId="77777777" w:rsidTr="00306821">
        <w:trPr>
          <w:trHeight w:val="538"/>
          <w:jc w:val="center"/>
        </w:trPr>
        <w:tc>
          <w:tcPr>
            <w:tcW w:w="3412" w:type="dxa"/>
            <w:shd w:val="clear" w:color="auto" w:fill="E6EED5" w:themeFill="accent3" w:themeFillTint="3F"/>
          </w:tcPr>
          <w:p w14:paraId="08BA632B" w14:textId="77777777" w:rsidR="00527CD6" w:rsidRPr="00B014C1" w:rsidRDefault="00527CD6" w:rsidP="00306821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614" w:type="dxa"/>
            <w:shd w:val="clear" w:color="auto" w:fill="E6EED5" w:themeFill="accent3" w:themeFillTint="3F"/>
          </w:tcPr>
          <w:p w14:paraId="717B2A7B" w14:textId="1A422AF0" w:rsidR="00527CD6" w:rsidRPr="00E514A5" w:rsidRDefault="00877040" w:rsidP="00306821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  <w:lang w:bidi="ar-IQ"/>
              </w:rPr>
              <w:t>100</w:t>
            </w:r>
          </w:p>
        </w:tc>
        <w:tc>
          <w:tcPr>
            <w:tcW w:w="1703" w:type="dxa"/>
            <w:shd w:val="clear" w:color="auto" w:fill="E6EED5" w:themeFill="accent3" w:themeFillTint="3F"/>
          </w:tcPr>
          <w:p w14:paraId="1D19A3ED" w14:textId="222F0D0C" w:rsidR="00527CD6" w:rsidRPr="00A26A2D" w:rsidRDefault="00527CD6" w:rsidP="0030682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789" w:type="dxa"/>
            <w:shd w:val="clear" w:color="auto" w:fill="E6EED5" w:themeFill="accent3" w:themeFillTint="3F"/>
          </w:tcPr>
          <w:p w14:paraId="7BB27CA8" w14:textId="424131CC" w:rsidR="00527CD6" w:rsidRPr="00A26A2D" w:rsidRDefault="00F84CAC" w:rsidP="0030682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-</w:t>
            </w:r>
          </w:p>
        </w:tc>
        <w:tc>
          <w:tcPr>
            <w:tcW w:w="4603" w:type="dxa"/>
            <w:shd w:val="clear" w:color="auto" w:fill="E6EED5" w:themeFill="accent3" w:themeFillTint="3F"/>
          </w:tcPr>
          <w:p w14:paraId="096536C4" w14:textId="77777777" w:rsidR="00527CD6" w:rsidRPr="00B014C1" w:rsidRDefault="00527CD6" w:rsidP="00306821">
            <w:pPr>
              <w:pStyle w:val="NoSpacing"/>
              <w:bidi/>
              <w:ind w:left="360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منح شهادة مدقق داخلي </w:t>
            </w:r>
          </w:p>
        </w:tc>
        <w:tc>
          <w:tcPr>
            <w:tcW w:w="749" w:type="dxa"/>
            <w:shd w:val="clear" w:color="auto" w:fill="9BBB59" w:themeFill="accent3"/>
          </w:tcPr>
          <w:p w14:paraId="0AF2A8E4" w14:textId="77777777" w:rsidR="00527CD6" w:rsidRPr="00B014C1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7-</w:t>
            </w:r>
          </w:p>
        </w:tc>
      </w:tr>
      <w:tr w:rsidR="008B506A" w:rsidRPr="001205EF" w14:paraId="0B36DF74" w14:textId="77777777" w:rsidTr="00306821">
        <w:trPr>
          <w:trHeight w:val="538"/>
          <w:jc w:val="center"/>
        </w:trPr>
        <w:tc>
          <w:tcPr>
            <w:tcW w:w="3412" w:type="dxa"/>
            <w:shd w:val="clear" w:color="auto" w:fill="E6EED5" w:themeFill="accent3" w:themeFillTint="3F"/>
          </w:tcPr>
          <w:p w14:paraId="0A5EDAAC" w14:textId="7674B15B" w:rsidR="008B506A" w:rsidRDefault="00133C30" w:rsidP="00306821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لشركة </w:t>
            </w:r>
            <w:r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LG</w:t>
            </w:r>
          </w:p>
          <w:p w14:paraId="3C189E6D" w14:textId="73F7BEC4" w:rsidR="00133C30" w:rsidRPr="00B014C1" w:rsidRDefault="00133C30" w:rsidP="00133C30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614" w:type="dxa"/>
            <w:shd w:val="clear" w:color="auto" w:fill="E6EED5" w:themeFill="accent3" w:themeFillTint="3F"/>
          </w:tcPr>
          <w:p w14:paraId="17828854" w14:textId="54276AE8" w:rsidR="008B506A" w:rsidRDefault="0068261E" w:rsidP="00306821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  <w:lang w:bidi="ar-IQ"/>
              </w:rPr>
              <w:t>100</w:t>
            </w:r>
          </w:p>
        </w:tc>
        <w:tc>
          <w:tcPr>
            <w:tcW w:w="1703" w:type="dxa"/>
            <w:shd w:val="clear" w:color="auto" w:fill="E6EED5" w:themeFill="accent3" w:themeFillTint="3F"/>
          </w:tcPr>
          <w:p w14:paraId="05B4B1FF" w14:textId="74AD6C88" w:rsidR="008B506A" w:rsidRDefault="0068261E" w:rsidP="0030682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8</w:t>
            </w:r>
          </w:p>
        </w:tc>
        <w:tc>
          <w:tcPr>
            <w:tcW w:w="1789" w:type="dxa"/>
            <w:shd w:val="clear" w:color="auto" w:fill="E6EED5" w:themeFill="accent3" w:themeFillTint="3F"/>
          </w:tcPr>
          <w:p w14:paraId="001D2EF3" w14:textId="7EA40053" w:rsidR="008B506A" w:rsidRDefault="0068261E" w:rsidP="0030682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-</w:t>
            </w:r>
          </w:p>
        </w:tc>
        <w:tc>
          <w:tcPr>
            <w:tcW w:w="4603" w:type="dxa"/>
            <w:shd w:val="clear" w:color="auto" w:fill="E6EED5" w:themeFill="accent3" w:themeFillTint="3F"/>
          </w:tcPr>
          <w:p w14:paraId="7A9ED34D" w14:textId="36964277" w:rsidR="008B506A" w:rsidRPr="00B014C1" w:rsidRDefault="008B506A" w:rsidP="00306821">
            <w:pPr>
              <w:pStyle w:val="NoSpacing"/>
              <w:bidi/>
              <w:ind w:left="360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منح علامة الجودة العراقية للمنتجات </w:t>
            </w:r>
            <w:r w:rsidR="0068261E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الكهربائية والسكائر الموردة الى العراق</w:t>
            </w:r>
          </w:p>
        </w:tc>
        <w:tc>
          <w:tcPr>
            <w:tcW w:w="749" w:type="dxa"/>
            <w:shd w:val="clear" w:color="auto" w:fill="9BBB59" w:themeFill="accent3"/>
          </w:tcPr>
          <w:p w14:paraId="3A1D2590" w14:textId="20DC350F" w:rsidR="008B506A" w:rsidRPr="00B014C1" w:rsidRDefault="008B506A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8-</w:t>
            </w:r>
          </w:p>
        </w:tc>
      </w:tr>
    </w:tbl>
    <w:tbl>
      <w:tblPr>
        <w:tblpPr w:leftFromText="180" w:rightFromText="180" w:vertAnchor="page" w:horzAnchor="margin" w:tblpXSpec="right" w:tblpY="4351"/>
        <w:bidiVisual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720"/>
        <w:gridCol w:w="3780"/>
        <w:gridCol w:w="1170"/>
        <w:gridCol w:w="1170"/>
        <w:gridCol w:w="1260"/>
        <w:gridCol w:w="6570"/>
      </w:tblGrid>
      <w:tr w:rsidR="00795C6D" w:rsidRPr="00A4348B" w14:paraId="07600CDD" w14:textId="77777777" w:rsidTr="00795C6D">
        <w:tc>
          <w:tcPr>
            <w:tcW w:w="720" w:type="dxa"/>
            <w:shd w:val="clear" w:color="auto" w:fill="9BBB59" w:themeFill="accent3"/>
          </w:tcPr>
          <w:p w14:paraId="7660A35B" w14:textId="77777777" w:rsidR="00795C6D" w:rsidRPr="00B014C1" w:rsidRDefault="00795C6D" w:rsidP="00795C6D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ت</w:t>
            </w:r>
          </w:p>
        </w:tc>
        <w:tc>
          <w:tcPr>
            <w:tcW w:w="3780" w:type="dxa"/>
            <w:shd w:val="clear" w:color="auto" w:fill="9BBB59" w:themeFill="accent3"/>
            <w:vAlign w:val="center"/>
          </w:tcPr>
          <w:p w14:paraId="7467CD98" w14:textId="77777777" w:rsidR="00795C6D" w:rsidRPr="00B014C1" w:rsidRDefault="00795C6D" w:rsidP="00795C6D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الفعالية</w:t>
            </w:r>
          </w:p>
        </w:tc>
        <w:tc>
          <w:tcPr>
            <w:tcW w:w="1170" w:type="dxa"/>
            <w:shd w:val="clear" w:color="auto" w:fill="9BBB59" w:themeFill="accent3"/>
            <w:vAlign w:val="center"/>
          </w:tcPr>
          <w:p w14:paraId="4D474404" w14:textId="77777777" w:rsidR="00795C6D" w:rsidRPr="00B014C1" w:rsidRDefault="00795C6D" w:rsidP="00795C6D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المخطط</w:t>
            </w:r>
          </w:p>
        </w:tc>
        <w:tc>
          <w:tcPr>
            <w:tcW w:w="1170" w:type="dxa"/>
            <w:shd w:val="clear" w:color="auto" w:fill="9BBB59" w:themeFill="accent3"/>
            <w:vAlign w:val="center"/>
          </w:tcPr>
          <w:p w14:paraId="42093AC6" w14:textId="77777777" w:rsidR="00795C6D" w:rsidRPr="00B014C1" w:rsidRDefault="00795C6D" w:rsidP="00795C6D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المنفذ</w:t>
            </w:r>
          </w:p>
        </w:tc>
        <w:tc>
          <w:tcPr>
            <w:tcW w:w="1260" w:type="dxa"/>
            <w:shd w:val="clear" w:color="auto" w:fill="9BBB59" w:themeFill="accent3"/>
          </w:tcPr>
          <w:p w14:paraId="7720984A" w14:textId="77777777" w:rsidR="00795C6D" w:rsidRPr="00B014C1" w:rsidRDefault="00795C6D" w:rsidP="00795C6D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نسبة الانجاز</w:t>
            </w:r>
            <w:r w:rsidRPr="00B014C1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%</w:t>
            </w:r>
          </w:p>
        </w:tc>
        <w:tc>
          <w:tcPr>
            <w:tcW w:w="6570" w:type="dxa"/>
            <w:shd w:val="clear" w:color="auto" w:fill="9BBB59" w:themeFill="accent3"/>
            <w:vAlign w:val="center"/>
          </w:tcPr>
          <w:p w14:paraId="387F5155" w14:textId="77777777" w:rsidR="00795C6D" w:rsidRPr="00B014C1" w:rsidRDefault="00795C6D" w:rsidP="00795C6D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الملاحظات</w:t>
            </w:r>
          </w:p>
        </w:tc>
      </w:tr>
      <w:tr w:rsidR="00795C6D" w:rsidRPr="00A4348B" w14:paraId="67145CD1" w14:textId="77777777" w:rsidTr="00795C6D">
        <w:trPr>
          <w:trHeight w:val="1758"/>
        </w:trPr>
        <w:tc>
          <w:tcPr>
            <w:tcW w:w="720" w:type="dxa"/>
            <w:shd w:val="clear" w:color="auto" w:fill="9BBB59" w:themeFill="accent3"/>
          </w:tcPr>
          <w:p w14:paraId="0ADA2BBE" w14:textId="77777777" w:rsidR="00795C6D" w:rsidRPr="00B014C1" w:rsidRDefault="00795C6D" w:rsidP="00795C6D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1-</w:t>
            </w:r>
          </w:p>
        </w:tc>
        <w:tc>
          <w:tcPr>
            <w:tcW w:w="3780" w:type="dxa"/>
            <w:shd w:val="clear" w:color="auto" w:fill="9BBB59" w:themeFill="accent3"/>
          </w:tcPr>
          <w:p w14:paraId="6ECCC700" w14:textId="77777777" w:rsidR="00795C6D" w:rsidRPr="00B014C1" w:rsidRDefault="00795C6D" w:rsidP="00795C6D">
            <w:pPr>
              <w:pStyle w:val="NoSpacing"/>
              <w:bidi/>
              <w:jc w:val="both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مجموع الزيارات للمنافذ الحدودية </w:t>
            </w:r>
          </w:p>
          <w:p w14:paraId="40FB46EF" w14:textId="77777777" w:rsidR="00795C6D" w:rsidRPr="00B014C1" w:rsidRDefault="00795C6D" w:rsidP="00795C6D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02DD0317" w14:textId="77777777" w:rsidR="00795C6D" w:rsidRPr="00B014C1" w:rsidRDefault="00795C6D" w:rsidP="00795C6D">
            <w:pPr>
              <w:pStyle w:val="NoSpacing"/>
              <w:numPr>
                <w:ilvl w:val="0"/>
                <w:numId w:val="1"/>
              </w:numPr>
              <w:bidi/>
              <w:jc w:val="both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دائرة السيطرة </w:t>
            </w:r>
            <w:r w:rsidRPr="00B014C1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النوعية</w:t>
            </w:r>
          </w:p>
          <w:p w14:paraId="73CC28AC" w14:textId="77777777" w:rsidR="00795C6D" w:rsidRPr="00B014C1" w:rsidRDefault="00795C6D" w:rsidP="00795C6D">
            <w:pPr>
              <w:pStyle w:val="NoSpacing"/>
              <w:numPr>
                <w:ilvl w:val="0"/>
                <w:numId w:val="1"/>
              </w:numPr>
              <w:bidi/>
              <w:jc w:val="both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شعب المحافظات </w:t>
            </w:r>
            <w:r w:rsidRPr="00B014C1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(بصرة ) </w:t>
            </w:r>
          </w:p>
        </w:tc>
        <w:tc>
          <w:tcPr>
            <w:tcW w:w="1170" w:type="dxa"/>
            <w:shd w:val="clear" w:color="auto" w:fill="EAF1DD" w:themeFill="accent3" w:themeFillTint="33"/>
          </w:tcPr>
          <w:p w14:paraId="7A414BD7" w14:textId="77777777" w:rsidR="00795C6D" w:rsidRDefault="00795C6D" w:rsidP="00795C6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492</w:t>
            </w:r>
          </w:p>
          <w:p w14:paraId="36076387" w14:textId="77777777" w:rsidR="00795C6D" w:rsidRDefault="00795C6D" w:rsidP="00795C6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54820596" w14:textId="77777777" w:rsidR="00795C6D" w:rsidRDefault="00795C6D" w:rsidP="00795C6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300</w:t>
            </w:r>
          </w:p>
          <w:p w14:paraId="1B1D39A4" w14:textId="77777777" w:rsidR="00795C6D" w:rsidRPr="00804332" w:rsidRDefault="00795C6D" w:rsidP="00795C6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192</w:t>
            </w:r>
          </w:p>
        </w:tc>
        <w:tc>
          <w:tcPr>
            <w:tcW w:w="1170" w:type="dxa"/>
            <w:shd w:val="clear" w:color="auto" w:fill="EAF1DD" w:themeFill="accent3" w:themeFillTint="33"/>
          </w:tcPr>
          <w:p w14:paraId="4B38FC81" w14:textId="77777777" w:rsidR="00795C6D" w:rsidRDefault="00795C6D" w:rsidP="00795C6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81</w:t>
            </w:r>
          </w:p>
          <w:p w14:paraId="643BB5FB" w14:textId="77777777" w:rsidR="00795C6D" w:rsidRDefault="00795C6D" w:rsidP="00795C6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  <w:p w14:paraId="61C14535" w14:textId="77777777" w:rsidR="00795C6D" w:rsidRDefault="00795C6D" w:rsidP="00795C6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47</w:t>
            </w:r>
          </w:p>
          <w:p w14:paraId="4E88F917" w14:textId="77777777" w:rsidR="00795C6D" w:rsidRPr="00804332" w:rsidRDefault="00795C6D" w:rsidP="00795C6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34</w:t>
            </w:r>
          </w:p>
        </w:tc>
        <w:tc>
          <w:tcPr>
            <w:tcW w:w="1260" w:type="dxa"/>
            <w:shd w:val="clear" w:color="auto" w:fill="EAF1DD" w:themeFill="accent3" w:themeFillTint="33"/>
          </w:tcPr>
          <w:p w14:paraId="77C8C457" w14:textId="77777777" w:rsidR="00795C6D" w:rsidRDefault="00795C6D" w:rsidP="00795C6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16%</w:t>
            </w:r>
          </w:p>
          <w:p w14:paraId="6C212767" w14:textId="77777777" w:rsidR="00795C6D" w:rsidRDefault="00795C6D" w:rsidP="00795C6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  <w:p w14:paraId="4EF1868A" w14:textId="77777777" w:rsidR="00795C6D" w:rsidRDefault="00795C6D" w:rsidP="00795C6D">
            <w:pPr>
              <w:jc w:val="center"/>
              <w:rPr>
                <w:b/>
                <w:bCs/>
                <w:rtl/>
              </w:rPr>
            </w:pPr>
            <w:r w:rsidRPr="006220ED">
              <w:rPr>
                <w:rFonts w:hint="cs"/>
                <w:b/>
                <w:bCs/>
                <w:rtl/>
              </w:rPr>
              <w:t>1</w:t>
            </w:r>
            <w:r>
              <w:rPr>
                <w:rFonts w:hint="cs"/>
                <w:b/>
                <w:bCs/>
                <w:rtl/>
              </w:rPr>
              <w:t>6</w:t>
            </w:r>
            <w:r w:rsidRPr="006220ED">
              <w:rPr>
                <w:rFonts w:hint="cs"/>
                <w:b/>
                <w:bCs/>
                <w:rtl/>
              </w:rPr>
              <w:t>%</w:t>
            </w:r>
          </w:p>
          <w:p w14:paraId="22C33A2C" w14:textId="77777777" w:rsidR="00795C6D" w:rsidRPr="006220ED" w:rsidRDefault="00795C6D" w:rsidP="00795C6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18%</w:t>
            </w:r>
          </w:p>
        </w:tc>
        <w:tc>
          <w:tcPr>
            <w:tcW w:w="6570" w:type="dxa"/>
            <w:shd w:val="clear" w:color="auto" w:fill="EAF1DD" w:themeFill="accent3" w:themeFillTint="33"/>
          </w:tcPr>
          <w:p w14:paraId="369B5BE3" w14:textId="77777777" w:rsidR="00795C6D" w:rsidRPr="00B014C1" w:rsidRDefault="00795C6D" w:rsidP="00795C6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عدم تعاون دوائر الكمارك في المنافذ الحدودية والبعض من إدارات المنافذ الحدوية (هيئة المنافذ الحدودية )</w:t>
            </w:r>
          </w:p>
          <w:p w14:paraId="0120EC42" w14:textId="77777777" w:rsidR="00795C6D" w:rsidRPr="00B014C1" w:rsidRDefault="00795C6D" w:rsidP="00795C6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-قلة التخصيصات المالية</w:t>
            </w:r>
          </w:p>
        </w:tc>
      </w:tr>
      <w:tr w:rsidR="00795C6D" w:rsidRPr="00A4348B" w14:paraId="1D946B5A" w14:textId="77777777" w:rsidTr="00795C6D">
        <w:trPr>
          <w:trHeight w:val="1190"/>
        </w:trPr>
        <w:tc>
          <w:tcPr>
            <w:tcW w:w="720" w:type="dxa"/>
            <w:shd w:val="clear" w:color="auto" w:fill="9BBB59" w:themeFill="accent3"/>
          </w:tcPr>
          <w:p w14:paraId="1339AAA7" w14:textId="77777777" w:rsidR="00795C6D" w:rsidRPr="00B014C1" w:rsidRDefault="00795C6D" w:rsidP="00795C6D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2-</w:t>
            </w:r>
          </w:p>
        </w:tc>
        <w:tc>
          <w:tcPr>
            <w:tcW w:w="3780" w:type="dxa"/>
            <w:shd w:val="clear" w:color="auto" w:fill="9BBB59" w:themeFill="accent3"/>
          </w:tcPr>
          <w:p w14:paraId="265476C0" w14:textId="77777777" w:rsidR="00795C6D" w:rsidRPr="00B014C1" w:rsidRDefault="00795C6D" w:rsidP="00795C6D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مجموع النماذج المسحوبة من المنافذ الحدودية :</w:t>
            </w:r>
          </w:p>
          <w:p w14:paraId="115C726E" w14:textId="77777777" w:rsidR="00795C6D" w:rsidRPr="00B014C1" w:rsidRDefault="00795C6D" w:rsidP="00795C6D">
            <w:pPr>
              <w:pStyle w:val="NoSpacing"/>
              <w:numPr>
                <w:ilvl w:val="0"/>
                <w:numId w:val="1"/>
              </w:numPr>
              <w:bidi/>
              <w:jc w:val="both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دائرة السيطرة </w:t>
            </w:r>
            <w:r w:rsidRPr="00B014C1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النوعية </w:t>
            </w:r>
          </w:p>
          <w:p w14:paraId="229E8ECD" w14:textId="77777777" w:rsidR="00795C6D" w:rsidRPr="00B014C1" w:rsidRDefault="00795C6D" w:rsidP="00795C6D">
            <w:pPr>
              <w:pStyle w:val="NoSpacing"/>
              <w:numPr>
                <w:ilvl w:val="0"/>
                <w:numId w:val="1"/>
              </w:numPr>
              <w:bidi/>
              <w:jc w:val="both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شعب المحافظات </w:t>
            </w:r>
            <w:r w:rsidRPr="00B014C1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(بصرة ، واسط)</w:t>
            </w:r>
          </w:p>
        </w:tc>
        <w:tc>
          <w:tcPr>
            <w:tcW w:w="1170" w:type="dxa"/>
            <w:shd w:val="clear" w:color="auto" w:fill="EAF1DD" w:themeFill="accent3" w:themeFillTint="33"/>
          </w:tcPr>
          <w:p w14:paraId="37D901B9" w14:textId="77777777" w:rsidR="00795C6D" w:rsidRDefault="00795C6D" w:rsidP="00795C6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150</w:t>
            </w:r>
          </w:p>
          <w:p w14:paraId="1B23F957" w14:textId="77777777" w:rsidR="00795C6D" w:rsidRDefault="00795C6D" w:rsidP="00795C6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4E213DFF" w14:textId="77777777" w:rsidR="00795C6D" w:rsidRDefault="00795C6D" w:rsidP="00795C6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-</w:t>
            </w:r>
          </w:p>
          <w:p w14:paraId="2607AFAD" w14:textId="77777777" w:rsidR="00795C6D" w:rsidRDefault="00795C6D" w:rsidP="00795C6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</w:t>
            </w:r>
          </w:p>
          <w:p w14:paraId="6C542CBC" w14:textId="0FEB45E9" w:rsidR="00795C6D" w:rsidRPr="00804332" w:rsidRDefault="00795C6D" w:rsidP="00795C6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50</w:t>
            </w:r>
          </w:p>
        </w:tc>
        <w:tc>
          <w:tcPr>
            <w:tcW w:w="1170" w:type="dxa"/>
            <w:shd w:val="clear" w:color="auto" w:fill="EAF1DD" w:themeFill="accent3" w:themeFillTint="33"/>
          </w:tcPr>
          <w:p w14:paraId="744524FA" w14:textId="77777777" w:rsidR="00795C6D" w:rsidRDefault="00795C6D" w:rsidP="00795C6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73</w:t>
            </w:r>
          </w:p>
          <w:p w14:paraId="1BA86E41" w14:textId="77777777" w:rsidR="00795C6D" w:rsidRDefault="00795C6D" w:rsidP="00795C6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  <w:p w14:paraId="279A6897" w14:textId="77777777" w:rsidR="00795C6D" w:rsidRDefault="00795C6D" w:rsidP="00795C6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24</w:t>
            </w:r>
          </w:p>
          <w:p w14:paraId="69AB2C70" w14:textId="77777777" w:rsidR="00795C6D" w:rsidRPr="00804332" w:rsidRDefault="00795C6D" w:rsidP="00795C6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49</w:t>
            </w:r>
          </w:p>
        </w:tc>
        <w:tc>
          <w:tcPr>
            <w:tcW w:w="1260" w:type="dxa"/>
            <w:shd w:val="clear" w:color="auto" w:fill="EAF1DD" w:themeFill="accent3" w:themeFillTint="33"/>
          </w:tcPr>
          <w:p w14:paraId="66D4BEBE" w14:textId="77777777" w:rsidR="00795C6D" w:rsidRDefault="00795C6D" w:rsidP="00795C6D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49%</w:t>
            </w:r>
          </w:p>
          <w:p w14:paraId="0AA67B1C" w14:textId="77777777" w:rsidR="00795C6D" w:rsidRDefault="00795C6D" w:rsidP="00795C6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  <w:p w14:paraId="2FCD8CDB" w14:textId="77777777" w:rsidR="00795C6D" w:rsidRDefault="00795C6D" w:rsidP="00795C6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-</w:t>
            </w:r>
          </w:p>
          <w:p w14:paraId="7BA1836C" w14:textId="77777777" w:rsidR="00795C6D" w:rsidRDefault="00795C6D" w:rsidP="00795C6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33%</w:t>
            </w:r>
          </w:p>
          <w:p w14:paraId="7E3BCC94" w14:textId="77777777" w:rsidR="00795C6D" w:rsidRDefault="00795C6D" w:rsidP="00795C6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  <w:p w14:paraId="57243DD4" w14:textId="77777777" w:rsidR="00795C6D" w:rsidRPr="00804332" w:rsidRDefault="00795C6D" w:rsidP="00795C6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570" w:type="dxa"/>
            <w:shd w:val="clear" w:color="auto" w:fill="EAF1DD" w:themeFill="accent3" w:themeFillTint="33"/>
          </w:tcPr>
          <w:p w14:paraId="2464D5CB" w14:textId="77777777" w:rsidR="00795C6D" w:rsidRPr="00B014C1" w:rsidRDefault="00795C6D" w:rsidP="00795C6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عدم تعاون دوائر الكمارك في المنافذ الحدودية والبعض من ادارات المنافذ الحدوية (هيئة المنافذ الحدودية )</w:t>
            </w:r>
          </w:p>
          <w:p w14:paraId="4B6A962D" w14:textId="77777777" w:rsidR="00795C6D" w:rsidRPr="00B014C1" w:rsidRDefault="00795C6D" w:rsidP="00795C6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حسب عدد زيارات المنافذ الحدودية</w:t>
            </w:r>
          </w:p>
          <w:p w14:paraId="5310167C" w14:textId="77777777" w:rsidR="00795C6D" w:rsidRDefault="00795C6D" w:rsidP="00795C6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2B3B8098" w14:textId="77777777" w:rsidR="00795C6D" w:rsidRDefault="00795C6D" w:rsidP="00795C6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24C11020" w14:textId="77777777" w:rsidR="00795C6D" w:rsidRPr="00B014C1" w:rsidRDefault="00795C6D" w:rsidP="00795C6D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</w:tr>
    </w:tbl>
    <w:p w14:paraId="6337934E" w14:textId="77777777" w:rsidR="001C4A6D" w:rsidRPr="00B014C1" w:rsidRDefault="001C4A6D" w:rsidP="001C4A6D">
      <w:pPr>
        <w:pStyle w:val="NoSpacing"/>
        <w:tabs>
          <w:tab w:val="left" w:pos="1694"/>
        </w:tabs>
        <w:bidi/>
        <w:rPr>
          <w:rFonts w:ascii="Simplified Arabic Fixed" w:hAnsi="Simplified Arabic Fixed" w:cs="Simplified Arabic Fixed"/>
          <w:rtl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A600F4F" w14:textId="64424C64" w:rsidR="00527CD6" w:rsidRPr="00133C30" w:rsidRDefault="00795C6D" w:rsidP="00133C30">
      <w:pPr>
        <w:pStyle w:val="NoSpacing"/>
        <w:numPr>
          <w:ilvl w:val="0"/>
          <w:numId w:val="2"/>
        </w:numPr>
        <w:tabs>
          <w:tab w:val="left" w:pos="1694"/>
        </w:tabs>
        <w:bidi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eastAsia="zh-CN"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B014C1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eastAsia="zh-CN"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527CD6" w:rsidRPr="00B014C1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eastAsia="zh-CN"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نشاط تقويم المطابقة للسلع المستوردة (متابعة برنامج التفتيش قبل التوريد )</w:t>
      </w:r>
    </w:p>
    <w:p w14:paraId="0D6CEFB0" w14:textId="77777777" w:rsidR="00223D96" w:rsidRPr="00B014C1" w:rsidRDefault="00223D96" w:rsidP="00223D96">
      <w:pPr>
        <w:pStyle w:val="NoSpacing"/>
        <w:tabs>
          <w:tab w:val="left" w:pos="1694"/>
        </w:tabs>
        <w:bidi/>
        <w:rPr>
          <w:rFonts w:ascii="Simplified Arabic Fixed" w:hAnsi="Simplified Arabic Fixed" w:cs="Simplified Arabic Fixed"/>
          <w:rtl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6E1E934" w14:textId="77777777" w:rsidR="00795C6D" w:rsidRDefault="00795C6D" w:rsidP="00795C6D">
      <w:pPr>
        <w:pStyle w:val="NoSpacing"/>
        <w:tabs>
          <w:tab w:val="left" w:pos="1694"/>
        </w:tabs>
        <w:bidi/>
        <w:ind w:left="426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p w14:paraId="27F56D29" w14:textId="77777777" w:rsidR="00795C6D" w:rsidRDefault="00795C6D" w:rsidP="00795C6D">
      <w:pPr>
        <w:pStyle w:val="NoSpacing"/>
        <w:tabs>
          <w:tab w:val="left" w:pos="1694"/>
        </w:tabs>
        <w:bidi/>
        <w:ind w:left="426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p w14:paraId="2684B3D0" w14:textId="43BC4024" w:rsidR="00527CD6" w:rsidRDefault="00527CD6" w:rsidP="00795C6D">
      <w:pPr>
        <w:pStyle w:val="NoSpacing"/>
        <w:tabs>
          <w:tab w:val="left" w:pos="1694"/>
        </w:tabs>
        <w:bidi/>
        <w:ind w:left="426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IQ"/>
        </w:rPr>
        <w:lastRenderedPageBreak/>
        <w:t>7-</w:t>
      </w:r>
      <w:r w:rsidRPr="001205EF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  <w:t xml:space="preserve">نشاط الملكية الصناعية </w:t>
      </w:r>
    </w:p>
    <w:tbl>
      <w:tblPr>
        <w:tblW w:w="15288" w:type="dxa"/>
        <w:tblInd w:w="-176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ayout w:type="fixed"/>
        <w:tblLook w:val="00A0" w:firstRow="1" w:lastRow="0" w:firstColumn="1" w:lastColumn="0" w:noHBand="0" w:noVBand="0"/>
      </w:tblPr>
      <w:tblGrid>
        <w:gridCol w:w="6338"/>
        <w:gridCol w:w="1781"/>
        <w:gridCol w:w="1484"/>
        <w:gridCol w:w="1458"/>
        <w:gridCol w:w="3512"/>
        <w:gridCol w:w="715"/>
      </w:tblGrid>
      <w:tr w:rsidR="00527CD6" w:rsidRPr="001205EF" w14:paraId="3C6CC4E9" w14:textId="77777777" w:rsidTr="00DF0B0A">
        <w:trPr>
          <w:trHeight w:val="465"/>
        </w:trPr>
        <w:tc>
          <w:tcPr>
            <w:tcW w:w="6338" w:type="dxa"/>
            <w:shd w:val="clear" w:color="auto" w:fill="9BBB59" w:themeFill="accent3"/>
            <w:vAlign w:val="center"/>
          </w:tcPr>
          <w:p w14:paraId="4BF2F852" w14:textId="77777777" w:rsidR="00527CD6" w:rsidRPr="00B014C1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الملاحظات</w:t>
            </w:r>
          </w:p>
        </w:tc>
        <w:tc>
          <w:tcPr>
            <w:tcW w:w="1781" w:type="dxa"/>
            <w:shd w:val="clear" w:color="auto" w:fill="9BBB59" w:themeFill="accent3"/>
            <w:vAlign w:val="center"/>
          </w:tcPr>
          <w:p w14:paraId="432D3FC0" w14:textId="77777777" w:rsidR="00527CD6" w:rsidRPr="00B014C1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نسبة الانجاز %</w:t>
            </w:r>
          </w:p>
        </w:tc>
        <w:tc>
          <w:tcPr>
            <w:tcW w:w="1484" w:type="dxa"/>
            <w:shd w:val="clear" w:color="auto" w:fill="9BBB59" w:themeFill="accent3"/>
            <w:vAlign w:val="center"/>
          </w:tcPr>
          <w:p w14:paraId="39F37A0C" w14:textId="77777777" w:rsidR="00527CD6" w:rsidRPr="00B014C1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العدد المنفذ</w:t>
            </w:r>
          </w:p>
        </w:tc>
        <w:tc>
          <w:tcPr>
            <w:tcW w:w="1458" w:type="dxa"/>
            <w:shd w:val="clear" w:color="auto" w:fill="9BBB59" w:themeFill="accent3"/>
            <w:vAlign w:val="center"/>
          </w:tcPr>
          <w:p w14:paraId="4C9DFB45" w14:textId="77777777" w:rsidR="00527CD6" w:rsidRPr="00B014C1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العدد المخطط</w:t>
            </w:r>
          </w:p>
        </w:tc>
        <w:tc>
          <w:tcPr>
            <w:tcW w:w="3512" w:type="dxa"/>
            <w:shd w:val="clear" w:color="auto" w:fill="9BBB59" w:themeFill="accent3"/>
            <w:vAlign w:val="center"/>
          </w:tcPr>
          <w:p w14:paraId="63BD68E5" w14:textId="77777777" w:rsidR="00527CD6" w:rsidRPr="00B014C1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اسم الفعالية</w:t>
            </w:r>
          </w:p>
        </w:tc>
        <w:tc>
          <w:tcPr>
            <w:tcW w:w="715" w:type="dxa"/>
            <w:shd w:val="clear" w:color="auto" w:fill="9BBB59" w:themeFill="accent3"/>
            <w:vAlign w:val="center"/>
          </w:tcPr>
          <w:p w14:paraId="746E096E" w14:textId="77777777" w:rsidR="00527CD6" w:rsidRPr="00B014C1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ت</w:t>
            </w:r>
          </w:p>
        </w:tc>
      </w:tr>
      <w:tr w:rsidR="00527CD6" w:rsidRPr="001205EF" w14:paraId="6EBA34BE" w14:textId="77777777" w:rsidTr="00DF0B0A">
        <w:trPr>
          <w:trHeight w:val="5731"/>
        </w:trPr>
        <w:tc>
          <w:tcPr>
            <w:tcW w:w="6338" w:type="dxa"/>
            <w:shd w:val="clear" w:color="auto" w:fill="E6EED5" w:themeFill="accent3" w:themeFillTint="3F"/>
          </w:tcPr>
          <w:p w14:paraId="33CAF38A" w14:textId="77777777" w:rsidR="00527CD6" w:rsidRPr="00B014C1" w:rsidRDefault="00527CD6" w:rsidP="00306821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- تعتمد على الطلبات المقدمة</w:t>
            </w:r>
          </w:p>
          <w:p w14:paraId="0BEDC742" w14:textId="77777777" w:rsidR="00527CD6" w:rsidRPr="00B014C1" w:rsidRDefault="00527CD6" w:rsidP="00306821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3C01E573" w14:textId="77777777" w:rsidR="00527CD6" w:rsidRPr="00B014C1" w:rsidRDefault="00527CD6" w:rsidP="00306821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2FCC48A4" w14:textId="77777777" w:rsidR="00527CD6" w:rsidRPr="00B014C1" w:rsidRDefault="00527CD6" w:rsidP="00306821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4B0B8994" w14:textId="77777777" w:rsidR="00527CD6" w:rsidRPr="00B014C1" w:rsidRDefault="00527CD6" w:rsidP="00306821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- تكثيف المتابعة من قبل منتسبي القسم بصورة شخصية .</w:t>
            </w:r>
          </w:p>
          <w:p w14:paraId="14A9CFFB" w14:textId="77777777" w:rsidR="00527CD6" w:rsidRPr="00B014C1" w:rsidRDefault="00527CD6" w:rsidP="00306821">
            <w:pPr>
              <w:pStyle w:val="NoSpacing"/>
              <w:bidi/>
              <w:jc w:val="right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519C8229" w14:textId="77777777" w:rsidR="00527CD6" w:rsidRPr="00B014C1" w:rsidRDefault="00527CD6" w:rsidP="00306821">
            <w:pPr>
              <w:pStyle w:val="NoSpacing"/>
              <w:bidi/>
              <w:jc w:val="right"/>
              <w:rPr>
                <w:rFonts w:ascii="Simplified Arabic" w:hAnsi="Simplified Arabic" w:cs="Simplified Arabic"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7C3A3EA6" w14:textId="77777777" w:rsidR="00527CD6" w:rsidRPr="00B014C1" w:rsidRDefault="00527CD6" w:rsidP="00306821">
            <w:pPr>
              <w:pStyle w:val="NoSpacing"/>
              <w:bidi/>
              <w:jc w:val="right"/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61826BC0" w14:textId="77777777" w:rsidR="00527CD6" w:rsidRPr="00B014C1" w:rsidRDefault="00527CD6" w:rsidP="00306821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- تعتمد على الطلبات المقدمة .</w:t>
            </w:r>
          </w:p>
          <w:p w14:paraId="636C91EB" w14:textId="77777777" w:rsidR="00527CD6" w:rsidRPr="00B014C1" w:rsidRDefault="00527CD6" w:rsidP="00306821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30AE0E0F" w14:textId="77777777" w:rsidR="00527CD6" w:rsidRPr="00B014C1" w:rsidRDefault="00527CD6" w:rsidP="00306821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- تذبذب فترات استكمال منح شهادات النماذج الصناعية لعدم مراجعة اصحاب الطلبات المقبولة لاكمال النواقص التي بينّها الاختصاصيين في الجهاز.</w:t>
            </w:r>
          </w:p>
          <w:p w14:paraId="205E215B" w14:textId="77777777" w:rsidR="00F511A4" w:rsidRPr="00B014C1" w:rsidRDefault="00F511A4" w:rsidP="00F511A4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5726D729" w14:textId="31AFD515" w:rsidR="00F511A4" w:rsidRPr="00B014C1" w:rsidRDefault="00F511A4" w:rsidP="00DF0B0A">
            <w:pPr>
              <w:pStyle w:val="NoSpacing"/>
              <w:numPr>
                <w:ilvl w:val="0"/>
                <w:numId w:val="1"/>
              </w:numPr>
              <w:bidi/>
              <w:jc w:val="both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حسب نتائج الاختبار للفاحصين</w:t>
            </w:r>
          </w:p>
        </w:tc>
        <w:tc>
          <w:tcPr>
            <w:tcW w:w="1781" w:type="dxa"/>
            <w:shd w:val="clear" w:color="auto" w:fill="E6EED5" w:themeFill="accent3" w:themeFillTint="3F"/>
          </w:tcPr>
          <w:p w14:paraId="080FFA85" w14:textId="3490C6FD" w:rsidR="00F8565B" w:rsidRDefault="0087383B" w:rsidP="00F8565B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IQ"/>
              </w:rPr>
              <w:t>93</w:t>
            </w:r>
            <w:r w:rsidR="003F6292">
              <w:rPr>
                <w:rFonts w:asciiTheme="majorBidi" w:hAnsiTheme="majorBidi" w:cstheme="majorBidi" w:hint="cs"/>
                <w:sz w:val="24"/>
                <w:szCs w:val="24"/>
                <w:rtl/>
                <w:lang w:bidi="ar-IQ"/>
              </w:rPr>
              <w:t>%</w:t>
            </w:r>
          </w:p>
          <w:p w14:paraId="79942C61" w14:textId="77777777" w:rsidR="003F6292" w:rsidRDefault="003F6292" w:rsidP="003F6292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IQ"/>
              </w:rPr>
              <w:t>-</w:t>
            </w:r>
          </w:p>
          <w:p w14:paraId="32F6E2F1" w14:textId="77777777" w:rsidR="003F6292" w:rsidRDefault="003F6292" w:rsidP="003F6292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IQ"/>
              </w:rPr>
              <w:t>-</w:t>
            </w:r>
          </w:p>
          <w:p w14:paraId="2386A5F0" w14:textId="77777777" w:rsidR="003F6292" w:rsidRDefault="003F6292" w:rsidP="003F6292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  <w:p w14:paraId="2058AF3D" w14:textId="77777777" w:rsidR="003F6292" w:rsidRDefault="003F6292" w:rsidP="003F6292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  <w:p w14:paraId="2073B9A6" w14:textId="77777777" w:rsidR="003F6292" w:rsidRDefault="003F6292" w:rsidP="003F6292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  <w:p w14:paraId="066BE825" w14:textId="0063D92B" w:rsidR="003F6292" w:rsidRDefault="009F15E0" w:rsidP="003F6292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IQ"/>
              </w:rPr>
              <w:t>57</w:t>
            </w:r>
            <w:r w:rsidR="00AB18E8">
              <w:rPr>
                <w:rFonts w:asciiTheme="majorBidi" w:hAnsiTheme="majorBidi" w:cstheme="majorBidi" w:hint="cs"/>
                <w:sz w:val="24"/>
                <w:szCs w:val="24"/>
                <w:rtl/>
                <w:lang w:bidi="ar-IQ"/>
              </w:rPr>
              <w:t>%</w:t>
            </w:r>
          </w:p>
          <w:p w14:paraId="7C1A4E49" w14:textId="77777777" w:rsidR="00855FA1" w:rsidRDefault="00855FA1" w:rsidP="00855FA1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IQ"/>
              </w:rPr>
              <w:t>-</w:t>
            </w:r>
          </w:p>
          <w:p w14:paraId="38D7A041" w14:textId="77777777" w:rsidR="00855FA1" w:rsidRDefault="00855FA1" w:rsidP="00855FA1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IQ"/>
              </w:rPr>
              <w:t>-</w:t>
            </w:r>
          </w:p>
          <w:p w14:paraId="7B8C1874" w14:textId="77777777" w:rsidR="00855FA1" w:rsidRDefault="00855FA1" w:rsidP="00855FA1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  <w:p w14:paraId="4BF98FA6" w14:textId="77777777" w:rsidR="00855FA1" w:rsidRDefault="00855FA1" w:rsidP="00855FA1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  <w:p w14:paraId="2A0C3D6A" w14:textId="40A7BE37" w:rsidR="00855FA1" w:rsidRDefault="00855FA1" w:rsidP="00855FA1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  <w:p w14:paraId="7E391486" w14:textId="77777777" w:rsidR="00AE7EB2" w:rsidRDefault="00AE7EB2" w:rsidP="00AE7EB2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  <w:p w14:paraId="4846D0C1" w14:textId="620F4C8E" w:rsidR="00855FA1" w:rsidRDefault="00F82AF8" w:rsidP="00855FA1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IQ"/>
              </w:rPr>
              <w:t>120</w:t>
            </w:r>
            <w:r w:rsidR="00855FA1">
              <w:rPr>
                <w:rFonts w:asciiTheme="majorBidi" w:hAnsiTheme="majorBidi" w:cstheme="majorBidi" w:hint="cs"/>
                <w:sz w:val="24"/>
                <w:szCs w:val="24"/>
                <w:rtl/>
                <w:lang w:bidi="ar-IQ"/>
              </w:rPr>
              <w:t>%</w:t>
            </w:r>
          </w:p>
          <w:p w14:paraId="637D668B" w14:textId="77777777" w:rsidR="00855FA1" w:rsidRDefault="00855FA1" w:rsidP="00855FA1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  <w:p w14:paraId="45CCB44C" w14:textId="77777777" w:rsidR="00855FA1" w:rsidRDefault="00855FA1" w:rsidP="00855FA1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  <w:p w14:paraId="51FB8F41" w14:textId="118F0963" w:rsidR="00855FA1" w:rsidRDefault="00F82AF8" w:rsidP="00855FA1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IQ"/>
              </w:rPr>
              <w:t>33</w:t>
            </w:r>
            <w:r w:rsidR="00855FA1">
              <w:rPr>
                <w:rFonts w:asciiTheme="majorBidi" w:hAnsiTheme="majorBidi" w:cstheme="majorBidi" w:hint="cs"/>
                <w:sz w:val="24"/>
                <w:szCs w:val="24"/>
                <w:rtl/>
                <w:lang w:bidi="ar-IQ"/>
              </w:rPr>
              <w:t>%</w:t>
            </w:r>
          </w:p>
          <w:p w14:paraId="13329F92" w14:textId="77777777" w:rsidR="00374E4F" w:rsidRDefault="00374E4F" w:rsidP="00374E4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  <w:p w14:paraId="2DAD1EE6" w14:textId="77777777" w:rsidR="00374E4F" w:rsidRDefault="00374E4F" w:rsidP="00374E4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  <w:p w14:paraId="3B48EE16" w14:textId="77777777" w:rsidR="00374E4F" w:rsidRDefault="00374E4F" w:rsidP="00374E4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IQ"/>
              </w:rPr>
              <w:t>-</w:t>
            </w:r>
          </w:p>
          <w:p w14:paraId="6A1009E3" w14:textId="77777777" w:rsidR="00374E4F" w:rsidRDefault="00374E4F" w:rsidP="00374E4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IQ"/>
              </w:rPr>
              <w:t>-</w:t>
            </w:r>
          </w:p>
          <w:p w14:paraId="0760F840" w14:textId="04583537" w:rsidR="00374E4F" w:rsidRPr="000514EE" w:rsidRDefault="00374E4F" w:rsidP="00374E4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IQ"/>
              </w:rPr>
              <w:t>-</w:t>
            </w:r>
          </w:p>
        </w:tc>
        <w:tc>
          <w:tcPr>
            <w:tcW w:w="1484" w:type="dxa"/>
            <w:shd w:val="clear" w:color="auto" w:fill="E6EED5" w:themeFill="accent3" w:themeFillTint="3F"/>
          </w:tcPr>
          <w:p w14:paraId="033B4FFB" w14:textId="417142EC" w:rsidR="00F8565B" w:rsidRDefault="00D16D83" w:rsidP="00F8565B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IQ"/>
              </w:rPr>
              <w:t>559</w:t>
            </w:r>
          </w:p>
          <w:p w14:paraId="1EA031ED" w14:textId="58A6B24A" w:rsidR="00963EEC" w:rsidRDefault="00D16D83" w:rsidP="00963EEC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IQ"/>
              </w:rPr>
              <w:t>549</w:t>
            </w:r>
          </w:p>
          <w:p w14:paraId="4D8DD922" w14:textId="40DBA40B" w:rsidR="00963EEC" w:rsidRDefault="00D16D83" w:rsidP="00963EEC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IQ"/>
              </w:rPr>
              <w:t>10</w:t>
            </w:r>
          </w:p>
          <w:p w14:paraId="20ABE25F" w14:textId="77777777" w:rsidR="0041499B" w:rsidRDefault="0041499B" w:rsidP="0041499B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  <w:p w14:paraId="1DF943F2" w14:textId="77777777" w:rsidR="0041499B" w:rsidRDefault="0041499B" w:rsidP="0041499B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  <w:p w14:paraId="5139F045" w14:textId="77777777" w:rsidR="0041499B" w:rsidRDefault="0041499B" w:rsidP="0041499B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  <w:p w14:paraId="125DE809" w14:textId="2DCC6017" w:rsidR="0041499B" w:rsidRDefault="0087383B" w:rsidP="0041499B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IQ"/>
              </w:rPr>
              <w:t>178</w:t>
            </w:r>
          </w:p>
          <w:p w14:paraId="0E965CDC" w14:textId="7C70DAC9" w:rsidR="0041499B" w:rsidRDefault="0087383B" w:rsidP="0041499B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IQ"/>
              </w:rPr>
              <w:t>166</w:t>
            </w:r>
          </w:p>
          <w:p w14:paraId="390CECB4" w14:textId="0B2ED1BC" w:rsidR="0041499B" w:rsidRDefault="0041499B" w:rsidP="0041499B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IQ"/>
              </w:rPr>
              <w:t>1</w:t>
            </w:r>
            <w:r w:rsidR="0087383B">
              <w:rPr>
                <w:rFonts w:asciiTheme="majorBidi" w:hAnsiTheme="majorBidi" w:cstheme="majorBidi" w:hint="cs"/>
                <w:sz w:val="24"/>
                <w:szCs w:val="24"/>
                <w:rtl/>
                <w:lang w:bidi="ar-IQ"/>
              </w:rPr>
              <w:t>2</w:t>
            </w:r>
          </w:p>
          <w:p w14:paraId="4A9143FE" w14:textId="77777777" w:rsidR="0041499B" w:rsidRDefault="0041499B" w:rsidP="0041499B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  <w:p w14:paraId="55ED0362" w14:textId="77777777" w:rsidR="0041499B" w:rsidRDefault="0041499B" w:rsidP="0041499B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  <w:p w14:paraId="3B18F155" w14:textId="4732A770" w:rsidR="0041499B" w:rsidRDefault="0041499B" w:rsidP="0041499B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  <w:p w14:paraId="7D4E51DE" w14:textId="77777777" w:rsidR="00AE7EB2" w:rsidRDefault="00AE7EB2" w:rsidP="00AE7EB2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  <w:p w14:paraId="5FCADCC1" w14:textId="180A0F34" w:rsidR="0041499B" w:rsidRDefault="00F82AF8" w:rsidP="0041499B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IQ"/>
              </w:rPr>
              <w:t>72</w:t>
            </w:r>
          </w:p>
          <w:p w14:paraId="4E1D4EFB" w14:textId="77777777" w:rsidR="0041499B" w:rsidRDefault="0041499B" w:rsidP="0041499B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  <w:p w14:paraId="2468A80F" w14:textId="77777777" w:rsidR="0041499B" w:rsidRDefault="0041499B" w:rsidP="0041499B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  <w:p w14:paraId="625EF002" w14:textId="34906C5E" w:rsidR="0041499B" w:rsidRDefault="00F82AF8" w:rsidP="0041499B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IQ"/>
              </w:rPr>
              <w:t>20</w:t>
            </w:r>
          </w:p>
          <w:p w14:paraId="47A67A92" w14:textId="77777777" w:rsidR="00374E4F" w:rsidRDefault="00374E4F" w:rsidP="00374E4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  <w:p w14:paraId="4D836D2B" w14:textId="77777777" w:rsidR="00374E4F" w:rsidRDefault="00374E4F" w:rsidP="00374E4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  <w:p w14:paraId="60BCDA0F" w14:textId="77777777" w:rsidR="00374E4F" w:rsidRDefault="00374E4F" w:rsidP="00374E4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IQ"/>
              </w:rPr>
              <w:t>-</w:t>
            </w:r>
          </w:p>
          <w:p w14:paraId="53E443D5" w14:textId="77777777" w:rsidR="00374E4F" w:rsidRDefault="00374E4F" w:rsidP="00374E4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IQ"/>
              </w:rPr>
              <w:t>-</w:t>
            </w:r>
          </w:p>
          <w:p w14:paraId="5F8BE4DE" w14:textId="770B3098" w:rsidR="00374E4F" w:rsidRPr="000514EE" w:rsidRDefault="00374E4F" w:rsidP="00374E4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IQ"/>
              </w:rPr>
              <w:t>-</w:t>
            </w:r>
          </w:p>
        </w:tc>
        <w:tc>
          <w:tcPr>
            <w:tcW w:w="1458" w:type="dxa"/>
            <w:shd w:val="clear" w:color="auto" w:fill="E6EED5" w:themeFill="accent3" w:themeFillTint="3F"/>
          </w:tcPr>
          <w:p w14:paraId="3BB65486" w14:textId="60671990" w:rsidR="00A21A3D" w:rsidRDefault="00D16D83" w:rsidP="000514EE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IQ"/>
              </w:rPr>
              <w:t>600</w:t>
            </w:r>
          </w:p>
          <w:p w14:paraId="24442030" w14:textId="77777777" w:rsidR="00EF64D9" w:rsidRDefault="00EF64D9" w:rsidP="00EF64D9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IQ"/>
              </w:rPr>
              <w:t>-</w:t>
            </w:r>
          </w:p>
          <w:p w14:paraId="432DED50" w14:textId="77777777" w:rsidR="00EF64D9" w:rsidRDefault="00EF64D9" w:rsidP="00EF64D9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IQ"/>
              </w:rPr>
              <w:t>-</w:t>
            </w:r>
          </w:p>
          <w:p w14:paraId="1D070255" w14:textId="77777777" w:rsidR="00EF64D9" w:rsidRDefault="00EF64D9" w:rsidP="00EF64D9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  <w:p w14:paraId="33650385" w14:textId="77777777" w:rsidR="00EF64D9" w:rsidRDefault="00EF64D9" w:rsidP="00EF64D9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  <w:p w14:paraId="7B0737AB" w14:textId="77777777" w:rsidR="00EF64D9" w:rsidRDefault="00EF64D9" w:rsidP="00EF64D9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  <w:p w14:paraId="2315F7CD" w14:textId="77777777" w:rsidR="00EF64D9" w:rsidRDefault="00EF64D9" w:rsidP="00EF64D9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IQ"/>
              </w:rPr>
              <w:t>315</w:t>
            </w:r>
          </w:p>
          <w:p w14:paraId="3CEC8D4C" w14:textId="77777777" w:rsidR="00EF64D9" w:rsidRDefault="00EF64D9" w:rsidP="00EF64D9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IQ"/>
              </w:rPr>
              <w:t>-</w:t>
            </w:r>
          </w:p>
          <w:p w14:paraId="6AA61021" w14:textId="77777777" w:rsidR="00EF64D9" w:rsidRDefault="00EF64D9" w:rsidP="00EF64D9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IQ"/>
              </w:rPr>
              <w:t>-</w:t>
            </w:r>
          </w:p>
          <w:p w14:paraId="5C8773B6" w14:textId="77777777" w:rsidR="00EF64D9" w:rsidRDefault="00EF64D9" w:rsidP="00EF64D9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  <w:p w14:paraId="60F552CB" w14:textId="77777777" w:rsidR="00EF64D9" w:rsidRDefault="00EF64D9" w:rsidP="00EF64D9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  <w:p w14:paraId="56A78C78" w14:textId="436C0170" w:rsidR="00EF64D9" w:rsidRDefault="00EF64D9" w:rsidP="00EF64D9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  <w:p w14:paraId="21800453" w14:textId="77777777" w:rsidR="00AE7EB2" w:rsidRDefault="00AE7EB2" w:rsidP="00AE7EB2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  <w:p w14:paraId="6EA4FE32" w14:textId="7410CBEC" w:rsidR="00EF64D9" w:rsidRDefault="00AE7EB2" w:rsidP="00EF64D9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IQ"/>
              </w:rPr>
              <w:t>6</w:t>
            </w:r>
            <w:r w:rsidR="00EF64D9">
              <w:rPr>
                <w:rFonts w:asciiTheme="majorBidi" w:hAnsiTheme="majorBidi" w:cstheme="majorBidi" w:hint="cs"/>
                <w:sz w:val="24"/>
                <w:szCs w:val="24"/>
                <w:rtl/>
                <w:lang w:bidi="ar-IQ"/>
              </w:rPr>
              <w:t>0</w:t>
            </w:r>
          </w:p>
          <w:p w14:paraId="296F88A5" w14:textId="6807F8D4" w:rsidR="00EF64D9" w:rsidRDefault="00EF64D9" w:rsidP="00EF64D9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  <w:p w14:paraId="14E1BDAD" w14:textId="77777777" w:rsidR="00352C7E" w:rsidRDefault="00352C7E" w:rsidP="00352C7E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  <w:p w14:paraId="6BACC5EE" w14:textId="39040A96" w:rsidR="00BB7EBD" w:rsidRDefault="00F82AF8" w:rsidP="00BB7EBD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IQ"/>
              </w:rPr>
              <w:t>60</w:t>
            </w:r>
          </w:p>
          <w:p w14:paraId="7207A45E" w14:textId="77777777" w:rsidR="00811145" w:rsidRDefault="00811145" w:rsidP="00374E4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  <w:p w14:paraId="033AE0D7" w14:textId="5F58F04D" w:rsidR="00374E4F" w:rsidRDefault="00374E4F" w:rsidP="00811145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IQ"/>
              </w:rPr>
              <w:t>-</w:t>
            </w:r>
          </w:p>
          <w:p w14:paraId="0D5B43E6" w14:textId="77777777" w:rsidR="00374E4F" w:rsidRDefault="00374E4F" w:rsidP="00374E4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IQ"/>
              </w:rPr>
              <w:t>-</w:t>
            </w:r>
          </w:p>
          <w:p w14:paraId="040C2C96" w14:textId="01487B5E" w:rsidR="00374E4F" w:rsidRPr="000514EE" w:rsidRDefault="00374E4F" w:rsidP="00374E4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IQ"/>
              </w:rPr>
              <w:t>-</w:t>
            </w:r>
          </w:p>
        </w:tc>
        <w:tc>
          <w:tcPr>
            <w:tcW w:w="3512" w:type="dxa"/>
            <w:shd w:val="clear" w:color="auto" w:fill="E6EED5" w:themeFill="accent3" w:themeFillTint="3F"/>
          </w:tcPr>
          <w:p w14:paraId="621722EC" w14:textId="77777777" w:rsidR="00527CD6" w:rsidRPr="00B014C1" w:rsidRDefault="00527CD6" w:rsidP="00306821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استلام طلبات تسجيل براءة الاختراع :</w:t>
            </w:r>
          </w:p>
          <w:p w14:paraId="2CA3ACEC" w14:textId="77777777" w:rsidR="00527CD6" w:rsidRPr="00B014C1" w:rsidRDefault="00527CD6" w:rsidP="00306821">
            <w:pPr>
              <w:pStyle w:val="NoSpacing"/>
              <w:bidi/>
              <w:rPr>
                <w:rFonts w:ascii="Simplified Arabic" w:hAnsi="Simplified Arabic" w:cs="Simplified Arabic"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-استلام طلبات عراقية </w:t>
            </w:r>
          </w:p>
          <w:p w14:paraId="1E2DB6DF" w14:textId="77777777" w:rsidR="00527CD6" w:rsidRPr="00B014C1" w:rsidRDefault="00527CD6" w:rsidP="00306821">
            <w:pPr>
              <w:pStyle w:val="NoSpacing"/>
              <w:bidi/>
              <w:rPr>
                <w:rFonts w:ascii="Simplified Arabic" w:hAnsi="Simplified Arabic" w:cs="Simplified Arabic"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- استلام طلبات اجنبية</w:t>
            </w:r>
          </w:p>
          <w:p w14:paraId="5ACD5A62" w14:textId="77777777" w:rsidR="00527CD6" w:rsidRPr="00B014C1" w:rsidRDefault="00527CD6" w:rsidP="00306821">
            <w:pPr>
              <w:pStyle w:val="NoSpacing"/>
              <w:bidi/>
              <w:ind w:left="720"/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1311457C" w14:textId="77777777" w:rsidR="00527CD6" w:rsidRPr="00B014C1" w:rsidRDefault="00527CD6" w:rsidP="00306821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منح شهادة براءة الاختراع :</w:t>
            </w:r>
          </w:p>
          <w:p w14:paraId="18A35E65" w14:textId="77777777" w:rsidR="00527CD6" w:rsidRPr="00B014C1" w:rsidRDefault="00527CD6" w:rsidP="00306821">
            <w:pPr>
              <w:pStyle w:val="NoSpacing"/>
              <w:bidi/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- برءات عراقية</w:t>
            </w:r>
          </w:p>
          <w:p w14:paraId="4E6912F2" w14:textId="77777777" w:rsidR="00527CD6" w:rsidRPr="00B014C1" w:rsidRDefault="00527CD6" w:rsidP="00306821">
            <w:pPr>
              <w:pStyle w:val="NoSpacing"/>
              <w:bidi/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- براءات اجنبية</w:t>
            </w:r>
          </w:p>
          <w:p w14:paraId="3008A7FB" w14:textId="77777777" w:rsidR="00527CD6" w:rsidRPr="00B014C1" w:rsidRDefault="00527CD6" w:rsidP="00306821">
            <w:pPr>
              <w:pStyle w:val="NoSpacing"/>
              <w:bidi/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57210865" w14:textId="77777777" w:rsidR="00527CD6" w:rsidRPr="00B014C1" w:rsidRDefault="00527CD6" w:rsidP="00306821">
            <w:pPr>
              <w:pStyle w:val="NoSpacing"/>
              <w:bidi/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استلام طلبات تسجيل نموذج صناعي</w:t>
            </w:r>
            <w:r w:rsidRPr="00B014C1"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.</w:t>
            </w:r>
          </w:p>
          <w:p w14:paraId="294BFE15" w14:textId="77777777" w:rsidR="00527CD6" w:rsidRPr="00B014C1" w:rsidRDefault="00527CD6" w:rsidP="00306821">
            <w:pPr>
              <w:pStyle w:val="NoSpacing"/>
              <w:bidi/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4DA5A5B5" w14:textId="1DA9E0A5" w:rsidR="0083641C" w:rsidRPr="00B014C1" w:rsidRDefault="00527CD6" w:rsidP="00A07397">
            <w:pPr>
              <w:pStyle w:val="NoSpacing"/>
              <w:bidi/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منح شهادة نموذج صناعي </w:t>
            </w:r>
            <w:r w:rsidRPr="00B014C1"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.</w:t>
            </w:r>
          </w:p>
          <w:p w14:paraId="191BED90" w14:textId="77777777" w:rsidR="00A07397" w:rsidRPr="00B014C1" w:rsidRDefault="00A07397" w:rsidP="00A07397">
            <w:pPr>
              <w:pStyle w:val="NoSpacing"/>
              <w:bidi/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3CDA0707" w14:textId="418E77E6" w:rsidR="00F15704" w:rsidRPr="00F511A4" w:rsidRDefault="0083641C" w:rsidP="00F33819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F511A4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فحص وتقييم الطلبات</w:t>
            </w:r>
            <w:r w:rsidR="00F15704" w:rsidRPr="00F511A4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 براءات الاختراع</w:t>
            </w:r>
          </w:p>
          <w:p w14:paraId="33453C43" w14:textId="4FF0A2A3" w:rsidR="003170D9" w:rsidRPr="00F511A4" w:rsidRDefault="00F15704" w:rsidP="00F33819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F511A4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فحص وتقييم الطلبات النماذج الصناعية</w:t>
            </w:r>
          </w:p>
          <w:p w14:paraId="635F3AFA" w14:textId="0846DC95" w:rsidR="0083641C" w:rsidRPr="00B014C1" w:rsidRDefault="003170D9" w:rsidP="00F511A4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F511A4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اعتماد الفاحصين لبراءات الاختراع</w:t>
            </w:r>
            <w:r w:rsidR="00F15704" w:rsidRPr="00F511A4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715" w:type="dxa"/>
            <w:shd w:val="clear" w:color="auto" w:fill="9BBB59" w:themeFill="accent3"/>
          </w:tcPr>
          <w:p w14:paraId="5766705F" w14:textId="77777777" w:rsidR="00527CD6" w:rsidRPr="00F511A4" w:rsidRDefault="00527CD6" w:rsidP="00F511A4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A4348B">
              <w:rPr>
                <w:rtl/>
                <w:lang w:bidi="ar-IQ"/>
              </w:rPr>
              <w:t>1</w:t>
            </w:r>
            <w:r w:rsidRPr="00F511A4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-</w:t>
            </w:r>
          </w:p>
          <w:p w14:paraId="0FF1C767" w14:textId="77777777" w:rsidR="00527CD6" w:rsidRPr="00F511A4" w:rsidRDefault="00527CD6" w:rsidP="00F511A4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497B7A8E" w14:textId="77777777" w:rsidR="00527CD6" w:rsidRPr="00F511A4" w:rsidRDefault="00527CD6" w:rsidP="00F511A4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21198602" w14:textId="77777777" w:rsidR="00527CD6" w:rsidRPr="00F511A4" w:rsidRDefault="00527CD6" w:rsidP="00F511A4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6B36CE32" w14:textId="77777777" w:rsidR="00527CD6" w:rsidRPr="00F511A4" w:rsidRDefault="00527CD6" w:rsidP="00F511A4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F511A4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2-</w:t>
            </w:r>
          </w:p>
          <w:p w14:paraId="30913B57" w14:textId="77777777" w:rsidR="00527CD6" w:rsidRPr="00F511A4" w:rsidRDefault="00527CD6" w:rsidP="00F511A4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4E9E5717" w14:textId="77777777" w:rsidR="00527CD6" w:rsidRPr="00F511A4" w:rsidRDefault="00527CD6" w:rsidP="00F511A4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2B7FE912" w14:textId="77777777" w:rsidR="00527CD6" w:rsidRPr="00F511A4" w:rsidRDefault="00527CD6" w:rsidP="00F511A4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651D179A" w14:textId="77777777" w:rsidR="00527CD6" w:rsidRPr="00F511A4" w:rsidRDefault="00527CD6" w:rsidP="00F511A4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F511A4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3-</w:t>
            </w:r>
          </w:p>
          <w:p w14:paraId="281F5466" w14:textId="77777777" w:rsidR="00527CD6" w:rsidRPr="00F511A4" w:rsidRDefault="00527CD6" w:rsidP="00F511A4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465BC56C" w14:textId="1E0FFD5E" w:rsidR="00527CD6" w:rsidRPr="00F511A4" w:rsidRDefault="00527CD6" w:rsidP="00F511A4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F511A4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4-</w:t>
            </w:r>
          </w:p>
          <w:p w14:paraId="76BC9441" w14:textId="77777777" w:rsidR="00DF0B0A" w:rsidRPr="00F511A4" w:rsidRDefault="00DF0B0A" w:rsidP="00DF0B0A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3A1E9031" w14:textId="77777777" w:rsidR="003170D9" w:rsidRPr="00F511A4" w:rsidRDefault="0083641C" w:rsidP="00F511A4">
            <w:pPr>
              <w:pStyle w:val="NoSpacing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F511A4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5-</w:t>
            </w:r>
          </w:p>
          <w:p w14:paraId="35E3DDF1" w14:textId="7208A4DA" w:rsidR="00F15704" w:rsidRPr="00F511A4" w:rsidRDefault="00F15704" w:rsidP="00F511A4">
            <w:pPr>
              <w:pStyle w:val="NoSpacing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F511A4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6-</w:t>
            </w:r>
          </w:p>
          <w:p w14:paraId="54F5A4A5" w14:textId="2188E273" w:rsidR="0083641C" w:rsidRPr="0083641C" w:rsidRDefault="003170D9" w:rsidP="00F511A4">
            <w:pPr>
              <w:pStyle w:val="NoSpacing"/>
              <w:rPr>
                <w:lang w:bidi="ar-IQ"/>
              </w:rPr>
            </w:pPr>
            <w:r w:rsidRPr="00F511A4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7-</w:t>
            </w:r>
          </w:p>
        </w:tc>
      </w:tr>
    </w:tbl>
    <w:tbl>
      <w:tblPr>
        <w:tblpPr w:leftFromText="180" w:rightFromText="180" w:vertAnchor="text" w:horzAnchor="margin" w:tblpY="647"/>
        <w:tblW w:w="14918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ook w:val="00A0" w:firstRow="1" w:lastRow="0" w:firstColumn="1" w:lastColumn="0" w:noHBand="0" w:noVBand="0"/>
      </w:tblPr>
      <w:tblGrid>
        <w:gridCol w:w="5198"/>
        <w:gridCol w:w="2071"/>
        <w:gridCol w:w="1275"/>
        <w:gridCol w:w="1560"/>
        <w:gridCol w:w="4105"/>
        <w:gridCol w:w="709"/>
      </w:tblGrid>
      <w:tr w:rsidR="00350E3B" w:rsidRPr="0046010E" w14:paraId="2E6435F2" w14:textId="77777777" w:rsidTr="00350E3B">
        <w:trPr>
          <w:trHeight w:val="584"/>
        </w:trPr>
        <w:tc>
          <w:tcPr>
            <w:tcW w:w="5198" w:type="dxa"/>
            <w:shd w:val="clear" w:color="auto" w:fill="9BBB59" w:themeFill="accent3"/>
            <w:vAlign w:val="center"/>
          </w:tcPr>
          <w:p w14:paraId="4EAC7A00" w14:textId="77777777" w:rsidR="00350E3B" w:rsidRPr="00B014C1" w:rsidRDefault="00350E3B" w:rsidP="00350E3B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الملاحظات</w:t>
            </w:r>
          </w:p>
        </w:tc>
        <w:tc>
          <w:tcPr>
            <w:tcW w:w="2071" w:type="dxa"/>
            <w:shd w:val="clear" w:color="auto" w:fill="9BBB59" w:themeFill="accent3"/>
            <w:vAlign w:val="center"/>
          </w:tcPr>
          <w:p w14:paraId="49D12E3D" w14:textId="77777777" w:rsidR="00350E3B" w:rsidRPr="00B014C1" w:rsidRDefault="00350E3B" w:rsidP="00350E3B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نسبة الانجاز%</w:t>
            </w:r>
          </w:p>
        </w:tc>
        <w:tc>
          <w:tcPr>
            <w:tcW w:w="1275" w:type="dxa"/>
            <w:shd w:val="clear" w:color="auto" w:fill="9BBB59" w:themeFill="accent3"/>
            <w:vAlign w:val="center"/>
          </w:tcPr>
          <w:p w14:paraId="78E7A4A3" w14:textId="77777777" w:rsidR="00350E3B" w:rsidRPr="00B014C1" w:rsidRDefault="00350E3B" w:rsidP="00350E3B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العدد المنفذ</w:t>
            </w:r>
          </w:p>
        </w:tc>
        <w:tc>
          <w:tcPr>
            <w:tcW w:w="1560" w:type="dxa"/>
            <w:shd w:val="clear" w:color="auto" w:fill="9BBB59" w:themeFill="accent3"/>
            <w:vAlign w:val="center"/>
          </w:tcPr>
          <w:p w14:paraId="69A3F02E" w14:textId="77777777" w:rsidR="00350E3B" w:rsidRPr="00B014C1" w:rsidRDefault="00350E3B" w:rsidP="00350E3B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العدد المخطط</w:t>
            </w:r>
          </w:p>
        </w:tc>
        <w:tc>
          <w:tcPr>
            <w:tcW w:w="4105" w:type="dxa"/>
            <w:shd w:val="clear" w:color="auto" w:fill="9BBB59" w:themeFill="accent3"/>
            <w:vAlign w:val="center"/>
          </w:tcPr>
          <w:p w14:paraId="5142155D" w14:textId="77777777" w:rsidR="00350E3B" w:rsidRPr="00B014C1" w:rsidRDefault="00350E3B" w:rsidP="00350E3B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اسم الفعالية</w:t>
            </w:r>
          </w:p>
        </w:tc>
        <w:tc>
          <w:tcPr>
            <w:tcW w:w="709" w:type="dxa"/>
            <w:shd w:val="clear" w:color="auto" w:fill="9BBB59" w:themeFill="accent3"/>
            <w:vAlign w:val="center"/>
          </w:tcPr>
          <w:p w14:paraId="6F3A65E7" w14:textId="77777777" w:rsidR="00350E3B" w:rsidRPr="00B014C1" w:rsidRDefault="00350E3B" w:rsidP="00350E3B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ت</w:t>
            </w:r>
          </w:p>
        </w:tc>
      </w:tr>
      <w:tr w:rsidR="00350E3B" w:rsidRPr="001205EF" w14:paraId="099264FC" w14:textId="77777777" w:rsidTr="00350E3B">
        <w:trPr>
          <w:trHeight w:val="271"/>
        </w:trPr>
        <w:tc>
          <w:tcPr>
            <w:tcW w:w="5198" w:type="dxa"/>
            <w:shd w:val="clear" w:color="auto" w:fill="E6EED5" w:themeFill="accent3" w:themeFillTint="3F"/>
          </w:tcPr>
          <w:p w14:paraId="55765576" w14:textId="77777777" w:rsidR="00350E3B" w:rsidRPr="00B014C1" w:rsidRDefault="00350E3B" w:rsidP="00350E3B">
            <w:pPr>
              <w:pStyle w:val="NoSpacing"/>
              <w:jc w:val="right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2071" w:type="dxa"/>
            <w:shd w:val="clear" w:color="auto" w:fill="E6EED5" w:themeFill="accent3" w:themeFillTint="3F"/>
          </w:tcPr>
          <w:p w14:paraId="4AAE817A" w14:textId="77777777" w:rsidR="00E03348" w:rsidRDefault="00C748D5" w:rsidP="00350E3B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56%</w:t>
            </w:r>
          </w:p>
          <w:p w14:paraId="609D24F7" w14:textId="3ADD5B08" w:rsidR="00C748D5" w:rsidRPr="00DF0B0A" w:rsidRDefault="00C748D5" w:rsidP="00350E3B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60%</w:t>
            </w:r>
          </w:p>
        </w:tc>
        <w:tc>
          <w:tcPr>
            <w:tcW w:w="1275" w:type="dxa"/>
            <w:shd w:val="clear" w:color="auto" w:fill="E6EED5" w:themeFill="accent3" w:themeFillTint="3F"/>
          </w:tcPr>
          <w:p w14:paraId="5BB14307" w14:textId="77777777" w:rsidR="00381AB5" w:rsidRDefault="00992763" w:rsidP="00350E3B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5</w:t>
            </w:r>
          </w:p>
          <w:p w14:paraId="20CEFF83" w14:textId="3A654660" w:rsidR="00992763" w:rsidRPr="00DF0B0A" w:rsidRDefault="00992763" w:rsidP="00350E3B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3</w:t>
            </w:r>
          </w:p>
        </w:tc>
        <w:tc>
          <w:tcPr>
            <w:tcW w:w="1560" w:type="dxa"/>
            <w:shd w:val="clear" w:color="auto" w:fill="E6EED5" w:themeFill="accent3" w:themeFillTint="3F"/>
          </w:tcPr>
          <w:p w14:paraId="0FD97095" w14:textId="5E08249F" w:rsidR="00B150B8" w:rsidRDefault="00C748D5" w:rsidP="00350E3B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9</w:t>
            </w:r>
          </w:p>
          <w:p w14:paraId="199705F1" w14:textId="23C0D0EF" w:rsidR="00C77684" w:rsidRPr="00DF0B0A" w:rsidRDefault="00C77684" w:rsidP="00350E3B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5</w:t>
            </w:r>
          </w:p>
        </w:tc>
        <w:tc>
          <w:tcPr>
            <w:tcW w:w="4105" w:type="dxa"/>
            <w:shd w:val="clear" w:color="auto" w:fill="E6EED5" w:themeFill="accent3" w:themeFillTint="3F"/>
          </w:tcPr>
          <w:p w14:paraId="51CBBFC6" w14:textId="77777777" w:rsidR="00350E3B" w:rsidRPr="00B014C1" w:rsidRDefault="00350E3B" w:rsidP="00350E3B">
            <w:pPr>
              <w:pStyle w:val="NoSpacing"/>
              <w:jc w:val="right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الدورات التدريبية .</w:t>
            </w:r>
          </w:p>
          <w:p w14:paraId="1088E4E0" w14:textId="77777777" w:rsidR="00350E3B" w:rsidRPr="00B014C1" w:rsidRDefault="00350E3B" w:rsidP="00350E3B">
            <w:pPr>
              <w:pStyle w:val="NoSpacing"/>
              <w:jc w:val="right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الندوات التخصصية .</w:t>
            </w:r>
          </w:p>
        </w:tc>
        <w:tc>
          <w:tcPr>
            <w:tcW w:w="709" w:type="dxa"/>
            <w:shd w:val="clear" w:color="auto" w:fill="9BBB59" w:themeFill="accent3"/>
          </w:tcPr>
          <w:p w14:paraId="6EC125F6" w14:textId="77777777" w:rsidR="00350E3B" w:rsidRPr="00B014C1" w:rsidRDefault="00350E3B" w:rsidP="00350E3B">
            <w:pPr>
              <w:pStyle w:val="NoSpacing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1-</w:t>
            </w:r>
          </w:p>
          <w:p w14:paraId="02DA3E3D" w14:textId="77777777" w:rsidR="00350E3B" w:rsidRPr="00B014C1" w:rsidRDefault="00350E3B" w:rsidP="00350E3B">
            <w:pPr>
              <w:pStyle w:val="NoSpacing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2-</w:t>
            </w:r>
          </w:p>
        </w:tc>
      </w:tr>
    </w:tbl>
    <w:p w14:paraId="7E2E6D24" w14:textId="77777777" w:rsidR="00527CD6" w:rsidRDefault="00527CD6" w:rsidP="00350E3B">
      <w:pPr>
        <w:pStyle w:val="NoSpacing"/>
        <w:numPr>
          <w:ilvl w:val="0"/>
          <w:numId w:val="6"/>
        </w:numPr>
        <w:bidi/>
        <w:ind w:left="991" w:hanging="425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lang w:bidi="ar-IQ"/>
        </w:rPr>
      </w:pPr>
      <w:r w:rsidRPr="001205EF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  <w:t xml:space="preserve">نشاط التدريب </w:t>
      </w:r>
    </w:p>
    <w:tbl>
      <w:tblPr>
        <w:tblpPr w:leftFromText="180" w:rightFromText="180" w:vertAnchor="page" w:horzAnchor="margin" w:tblpY="1358"/>
        <w:tblW w:w="14566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ayout w:type="fixed"/>
        <w:tblLook w:val="00A0" w:firstRow="1" w:lastRow="0" w:firstColumn="1" w:lastColumn="0" w:noHBand="0" w:noVBand="0"/>
      </w:tblPr>
      <w:tblGrid>
        <w:gridCol w:w="1880"/>
        <w:gridCol w:w="2070"/>
        <w:gridCol w:w="1117"/>
        <w:gridCol w:w="1071"/>
        <w:gridCol w:w="7740"/>
        <w:gridCol w:w="688"/>
      </w:tblGrid>
      <w:tr w:rsidR="008C5F5D" w:rsidRPr="001205EF" w14:paraId="5ECDA776" w14:textId="77777777" w:rsidTr="007071B5">
        <w:trPr>
          <w:trHeight w:val="596"/>
        </w:trPr>
        <w:tc>
          <w:tcPr>
            <w:tcW w:w="1880" w:type="dxa"/>
            <w:shd w:val="clear" w:color="auto" w:fill="9BBB59" w:themeFill="accent3"/>
          </w:tcPr>
          <w:p w14:paraId="68E437DA" w14:textId="77777777" w:rsidR="008C5F5D" w:rsidRPr="00B014C1" w:rsidRDefault="008C5F5D" w:rsidP="007071B5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 w:hint="cs"/>
                <w:b/>
                <w:bCs/>
                <w:color w:val="000000" w:themeColor="text1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lastRenderedPageBreak/>
              <w:t>الملاحظات</w:t>
            </w:r>
          </w:p>
        </w:tc>
        <w:tc>
          <w:tcPr>
            <w:tcW w:w="2070" w:type="dxa"/>
            <w:shd w:val="clear" w:color="auto" w:fill="9BBB59" w:themeFill="accent3"/>
          </w:tcPr>
          <w:p w14:paraId="163F8BF3" w14:textId="77777777" w:rsidR="008C5F5D" w:rsidRPr="00B014C1" w:rsidRDefault="008C5F5D" w:rsidP="007071B5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 w:hint="cs"/>
                <w:b/>
                <w:bCs/>
                <w:color w:val="000000" w:themeColor="text1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تاريخ الانجاز</w:t>
            </w:r>
          </w:p>
        </w:tc>
        <w:tc>
          <w:tcPr>
            <w:tcW w:w="1117" w:type="dxa"/>
            <w:shd w:val="clear" w:color="auto" w:fill="9BBB59" w:themeFill="accent3"/>
          </w:tcPr>
          <w:p w14:paraId="1EE8B662" w14:textId="77777777" w:rsidR="008C5F5D" w:rsidRPr="00B014C1" w:rsidRDefault="008C5F5D" w:rsidP="007071B5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 w:hint="cs"/>
                <w:b/>
                <w:bCs/>
                <w:color w:val="000000" w:themeColor="text1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المنفذ%</w:t>
            </w:r>
          </w:p>
        </w:tc>
        <w:tc>
          <w:tcPr>
            <w:tcW w:w="1071" w:type="dxa"/>
            <w:shd w:val="clear" w:color="auto" w:fill="9BBB59" w:themeFill="accent3"/>
            <w:vAlign w:val="center"/>
          </w:tcPr>
          <w:p w14:paraId="60A97D8E" w14:textId="77777777" w:rsidR="008C5F5D" w:rsidRPr="00B014C1" w:rsidRDefault="008C5F5D" w:rsidP="007071B5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 w:hint="cs"/>
                <w:b/>
                <w:bCs/>
                <w:color w:val="000000" w:themeColor="text1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المخطط%</w:t>
            </w:r>
          </w:p>
        </w:tc>
        <w:tc>
          <w:tcPr>
            <w:tcW w:w="7740" w:type="dxa"/>
            <w:shd w:val="clear" w:color="auto" w:fill="9BBB59" w:themeFill="accent3"/>
            <w:vAlign w:val="center"/>
          </w:tcPr>
          <w:p w14:paraId="61429404" w14:textId="77777777" w:rsidR="008C5F5D" w:rsidRPr="00B014C1" w:rsidRDefault="008C5F5D" w:rsidP="007071B5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 w:hint="cs"/>
                <w:b/>
                <w:bCs/>
                <w:color w:val="000000" w:themeColor="text1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الفعاليــــــــــــــــة</w:t>
            </w:r>
          </w:p>
        </w:tc>
        <w:tc>
          <w:tcPr>
            <w:tcW w:w="688" w:type="dxa"/>
            <w:shd w:val="clear" w:color="auto" w:fill="9BBB59" w:themeFill="accent3"/>
          </w:tcPr>
          <w:p w14:paraId="523538B7" w14:textId="77777777" w:rsidR="008C5F5D" w:rsidRPr="00B014C1" w:rsidRDefault="008C5F5D" w:rsidP="007071B5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 w:hint="cs"/>
                <w:b/>
                <w:bCs/>
                <w:color w:val="000000" w:themeColor="text1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ت</w:t>
            </w:r>
          </w:p>
        </w:tc>
      </w:tr>
      <w:tr w:rsidR="007C69A0" w:rsidRPr="001205EF" w14:paraId="2521E0C1" w14:textId="77777777" w:rsidTr="007071B5">
        <w:trPr>
          <w:trHeight w:val="358"/>
        </w:trPr>
        <w:tc>
          <w:tcPr>
            <w:tcW w:w="1880" w:type="dxa"/>
            <w:shd w:val="clear" w:color="auto" w:fill="E6EED5" w:themeFill="accent3" w:themeFillTint="3F"/>
          </w:tcPr>
          <w:p w14:paraId="129E31B0" w14:textId="61D43E6C" w:rsidR="007C69A0" w:rsidRPr="006F70BA" w:rsidRDefault="007C69A0" w:rsidP="007071B5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0"/>
                <w:szCs w:val="20"/>
                <w:rtl/>
                <w:lang w:bidi="ar-IQ"/>
              </w:rPr>
            </w:pPr>
            <w:r w:rsidRPr="006F70BA">
              <w:rPr>
                <w:rFonts w:ascii="Simplified Arabic" w:hAnsi="Simplified Arabic" w:cs="Simplified Arabic"/>
                <w:b/>
                <w:bCs/>
                <w:sz w:val="20"/>
                <w:szCs w:val="20"/>
                <w:rtl/>
                <w:lang w:bidi="ar-IQ"/>
              </w:rPr>
              <w:t>تأجيل</w:t>
            </w:r>
          </w:p>
        </w:tc>
        <w:tc>
          <w:tcPr>
            <w:tcW w:w="2070" w:type="dxa"/>
            <w:shd w:val="clear" w:color="auto" w:fill="E6EED5" w:themeFill="accent3" w:themeFillTint="3F"/>
          </w:tcPr>
          <w:p w14:paraId="59E4DBEB" w14:textId="266B9C90" w:rsidR="007C69A0" w:rsidRPr="00315C98" w:rsidRDefault="007C69A0" w:rsidP="007071B5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315C9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=</w:t>
            </w:r>
          </w:p>
        </w:tc>
        <w:tc>
          <w:tcPr>
            <w:tcW w:w="1117" w:type="dxa"/>
            <w:shd w:val="clear" w:color="auto" w:fill="E6EED5" w:themeFill="accent3" w:themeFillTint="3F"/>
          </w:tcPr>
          <w:p w14:paraId="3BD59BF1" w14:textId="71E3F522" w:rsidR="007C69A0" w:rsidRPr="00315C98" w:rsidRDefault="00297C33" w:rsidP="007071B5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</w:t>
            </w:r>
            <w:r w:rsidR="007C69A0" w:rsidRPr="00315C9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%</w:t>
            </w:r>
          </w:p>
        </w:tc>
        <w:tc>
          <w:tcPr>
            <w:tcW w:w="1071" w:type="dxa"/>
            <w:shd w:val="clear" w:color="auto" w:fill="E6EED5" w:themeFill="accent3" w:themeFillTint="3F"/>
          </w:tcPr>
          <w:p w14:paraId="0CCC30AA" w14:textId="10985E1D" w:rsidR="007C69A0" w:rsidRPr="00315C98" w:rsidRDefault="007C69A0" w:rsidP="007071B5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315C9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100%</w:t>
            </w:r>
          </w:p>
        </w:tc>
        <w:tc>
          <w:tcPr>
            <w:tcW w:w="7740" w:type="dxa"/>
            <w:shd w:val="clear" w:color="auto" w:fill="E6EED5" w:themeFill="accent3" w:themeFillTint="3F"/>
            <w:vAlign w:val="center"/>
          </w:tcPr>
          <w:p w14:paraId="1073A182" w14:textId="405F4378" w:rsidR="007C69A0" w:rsidRPr="00B014C1" w:rsidRDefault="007C69A0" w:rsidP="007071B5">
            <w:pPr>
              <w:pStyle w:val="NoSpacing"/>
              <w:jc w:val="right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315C9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التنمية المستدامة _مبدأ الطاقة  في المباني</w:t>
            </w:r>
          </w:p>
        </w:tc>
        <w:tc>
          <w:tcPr>
            <w:tcW w:w="688" w:type="dxa"/>
            <w:shd w:val="clear" w:color="auto" w:fill="E6EED5" w:themeFill="accent3" w:themeFillTint="3F"/>
          </w:tcPr>
          <w:p w14:paraId="3F07B119" w14:textId="77777777" w:rsidR="007C69A0" w:rsidRPr="00B014C1" w:rsidRDefault="007C69A0" w:rsidP="007071B5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1-</w:t>
            </w:r>
          </w:p>
        </w:tc>
      </w:tr>
      <w:tr w:rsidR="007C69A0" w:rsidRPr="001205EF" w14:paraId="65BE9246" w14:textId="77777777" w:rsidTr="007071B5">
        <w:trPr>
          <w:trHeight w:val="391"/>
        </w:trPr>
        <w:tc>
          <w:tcPr>
            <w:tcW w:w="1880" w:type="dxa"/>
            <w:shd w:val="clear" w:color="auto" w:fill="E6EED5" w:themeFill="accent3" w:themeFillTint="3F"/>
          </w:tcPr>
          <w:p w14:paraId="1FB80955" w14:textId="3A7B6AEF" w:rsidR="007C69A0" w:rsidRPr="006F70BA" w:rsidRDefault="009F15E0" w:rsidP="007071B5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0"/>
                <w:szCs w:val="20"/>
                <w:rtl/>
                <w:lang w:bidi="ar-IQ"/>
              </w:rPr>
            </w:pPr>
            <w:r w:rsidRPr="006F70BA">
              <w:rPr>
                <w:rFonts w:ascii="Simplified Arabic" w:hAnsi="Simplified Arabic" w:cs="Simplified Arabic" w:hint="cs"/>
                <w:b/>
                <w:bCs/>
                <w:sz w:val="20"/>
                <w:szCs w:val="20"/>
                <w:rtl/>
                <w:lang w:bidi="ar-IQ"/>
              </w:rPr>
              <w:t>تأجيل</w:t>
            </w:r>
          </w:p>
        </w:tc>
        <w:tc>
          <w:tcPr>
            <w:tcW w:w="2070" w:type="dxa"/>
            <w:shd w:val="clear" w:color="auto" w:fill="E6EED5" w:themeFill="accent3" w:themeFillTint="3F"/>
          </w:tcPr>
          <w:p w14:paraId="724AC4B6" w14:textId="0C7B8573" w:rsidR="007C69A0" w:rsidRPr="00315C98" w:rsidRDefault="007C69A0" w:rsidP="007071B5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315C9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=</w:t>
            </w:r>
          </w:p>
        </w:tc>
        <w:tc>
          <w:tcPr>
            <w:tcW w:w="1117" w:type="dxa"/>
            <w:shd w:val="clear" w:color="auto" w:fill="E6EED5" w:themeFill="accent3" w:themeFillTint="3F"/>
          </w:tcPr>
          <w:p w14:paraId="39697B38" w14:textId="721B4AAE" w:rsidR="007C69A0" w:rsidRPr="00315C98" w:rsidRDefault="00297C33" w:rsidP="007071B5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</w:t>
            </w:r>
            <w:r w:rsidR="007C69A0" w:rsidRPr="00315C9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%</w:t>
            </w:r>
          </w:p>
        </w:tc>
        <w:tc>
          <w:tcPr>
            <w:tcW w:w="1071" w:type="dxa"/>
            <w:shd w:val="clear" w:color="auto" w:fill="E6EED5" w:themeFill="accent3" w:themeFillTint="3F"/>
          </w:tcPr>
          <w:p w14:paraId="1EA8EBFC" w14:textId="1E40FEF0" w:rsidR="007C69A0" w:rsidRPr="00315C98" w:rsidRDefault="007C69A0" w:rsidP="007071B5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315C9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100%</w:t>
            </w:r>
          </w:p>
        </w:tc>
        <w:tc>
          <w:tcPr>
            <w:tcW w:w="7740" w:type="dxa"/>
            <w:shd w:val="clear" w:color="auto" w:fill="E6EED5" w:themeFill="accent3" w:themeFillTint="3F"/>
            <w:vAlign w:val="center"/>
          </w:tcPr>
          <w:p w14:paraId="5171F7D1" w14:textId="50F2EF0F" w:rsidR="007C69A0" w:rsidRPr="00B014C1" w:rsidRDefault="007C69A0" w:rsidP="007071B5">
            <w:pPr>
              <w:pStyle w:val="NoSpacing"/>
              <w:jc w:val="right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SY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315C9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دراسة دور تكنولوجيا المعلومات والاتصال الحديثة في تحسين ادارة الموارد البشرية في الجهاز</w:t>
            </w:r>
          </w:p>
        </w:tc>
        <w:tc>
          <w:tcPr>
            <w:tcW w:w="688" w:type="dxa"/>
            <w:shd w:val="clear" w:color="auto" w:fill="E6EED5" w:themeFill="accent3" w:themeFillTint="3F"/>
          </w:tcPr>
          <w:p w14:paraId="1C3CDB87" w14:textId="77777777" w:rsidR="007C69A0" w:rsidRPr="00B014C1" w:rsidRDefault="007C69A0" w:rsidP="007071B5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2-</w:t>
            </w:r>
          </w:p>
        </w:tc>
      </w:tr>
      <w:tr w:rsidR="00FD4D4D" w:rsidRPr="001205EF" w14:paraId="460EF038" w14:textId="77777777" w:rsidTr="007071B5">
        <w:trPr>
          <w:trHeight w:val="527"/>
        </w:trPr>
        <w:tc>
          <w:tcPr>
            <w:tcW w:w="1880" w:type="dxa"/>
            <w:shd w:val="clear" w:color="auto" w:fill="E6EED5" w:themeFill="accent3" w:themeFillTint="3F"/>
          </w:tcPr>
          <w:p w14:paraId="5AFE652A" w14:textId="77777777" w:rsidR="00FD4D4D" w:rsidRPr="00315C98" w:rsidRDefault="00FD4D4D" w:rsidP="007071B5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2070" w:type="dxa"/>
            <w:shd w:val="clear" w:color="auto" w:fill="E6EED5" w:themeFill="accent3" w:themeFillTint="3F"/>
          </w:tcPr>
          <w:p w14:paraId="6C7BDF03" w14:textId="6C51E743" w:rsidR="00FD4D4D" w:rsidRPr="00315C98" w:rsidRDefault="00FD4D4D" w:rsidP="007071B5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31/12/2024</w:t>
            </w:r>
          </w:p>
        </w:tc>
        <w:tc>
          <w:tcPr>
            <w:tcW w:w="1117" w:type="dxa"/>
            <w:shd w:val="clear" w:color="auto" w:fill="E6EED5" w:themeFill="accent3" w:themeFillTint="3F"/>
          </w:tcPr>
          <w:p w14:paraId="67275F5D" w14:textId="15DAD224" w:rsidR="00FD4D4D" w:rsidRPr="00315C98" w:rsidRDefault="00297C33" w:rsidP="007071B5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</w:t>
            </w:r>
            <w:r w:rsidR="00FD4D4D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%</w:t>
            </w:r>
          </w:p>
        </w:tc>
        <w:tc>
          <w:tcPr>
            <w:tcW w:w="1071" w:type="dxa"/>
            <w:shd w:val="clear" w:color="auto" w:fill="E6EED5" w:themeFill="accent3" w:themeFillTint="3F"/>
          </w:tcPr>
          <w:p w14:paraId="6C825490" w14:textId="59982ED9" w:rsidR="00FD4D4D" w:rsidRPr="00315C98" w:rsidRDefault="00FD4D4D" w:rsidP="007071B5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315C9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100%</w:t>
            </w:r>
          </w:p>
        </w:tc>
        <w:tc>
          <w:tcPr>
            <w:tcW w:w="7740" w:type="dxa"/>
            <w:shd w:val="clear" w:color="auto" w:fill="E6EED5" w:themeFill="accent3" w:themeFillTint="3F"/>
          </w:tcPr>
          <w:p w14:paraId="5EF31A16" w14:textId="13377AE8" w:rsidR="00FD4D4D" w:rsidRPr="00B014C1" w:rsidRDefault="00FD4D4D" w:rsidP="007071B5">
            <w:pPr>
              <w:pStyle w:val="NoSpacing"/>
              <w:jc w:val="right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SY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توعية المستهلك بأمكانية تزيف معدن الذهب عن طريق الطلاء فقط </w:t>
            </w:r>
          </w:p>
        </w:tc>
        <w:tc>
          <w:tcPr>
            <w:tcW w:w="688" w:type="dxa"/>
            <w:shd w:val="clear" w:color="auto" w:fill="E6EED5" w:themeFill="accent3" w:themeFillTint="3F"/>
          </w:tcPr>
          <w:p w14:paraId="2F3CAEE9" w14:textId="77777777" w:rsidR="00FD4D4D" w:rsidRPr="00B014C1" w:rsidRDefault="00FD4D4D" w:rsidP="007071B5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3-</w:t>
            </w:r>
          </w:p>
        </w:tc>
      </w:tr>
      <w:tr w:rsidR="00FD4D4D" w:rsidRPr="001205EF" w14:paraId="271652FC" w14:textId="77777777" w:rsidTr="007071B5">
        <w:trPr>
          <w:trHeight w:val="445"/>
        </w:trPr>
        <w:tc>
          <w:tcPr>
            <w:tcW w:w="1880" w:type="dxa"/>
            <w:shd w:val="clear" w:color="auto" w:fill="E6EED5" w:themeFill="accent3" w:themeFillTint="3F"/>
          </w:tcPr>
          <w:p w14:paraId="46226A70" w14:textId="2C316802" w:rsidR="00FD4D4D" w:rsidRPr="00315C98" w:rsidRDefault="00FD4D4D" w:rsidP="007071B5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2070" w:type="dxa"/>
            <w:shd w:val="clear" w:color="auto" w:fill="E6EED5" w:themeFill="accent3" w:themeFillTint="3F"/>
          </w:tcPr>
          <w:p w14:paraId="315A1937" w14:textId="708E6A79" w:rsidR="00FD4D4D" w:rsidRPr="00315C98" w:rsidRDefault="00FD4D4D" w:rsidP="007071B5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2652C6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31/12/2024</w:t>
            </w:r>
          </w:p>
        </w:tc>
        <w:tc>
          <w:tcPr>
            <w:tcW w:w="1117" w:type="dxa"/>
            <w:shd w:val="clear" w:color="auto" w:fill="E6EED5" w:themeFill="accent3" w:themeFillTint="3F"/>
          </w:tcPr>
          <w:p w14:paraId="6886143E" w14:textId="49AF23C4" w:rsidR="00FD4D4D" w:rsidRPr="00315C98" w:rsidRDefault="00297C33" w:rsidP="007071B5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</w:t>
            </w:r>
            <w:r w:rsidR="00FD4D4D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%</w:t>
            </w:r>
          </w:p>
        </w:tc>
        <w:tc>
          <w:tcPr>
            <w:tcW w:w="1071" w:type="dxa"/>
            <w:shd w:val="clear" w:color="auto" w:fill="E6EED5" w:themeFill="accent3" w:themeFillTint="3F"/>
          </w:tcPr>
          <w:p w14:paraId="7AC37060" w14:textId="3E4A2F45" w:rsidR="00FD4D4D" w:rsidRPr="00315C98" w:rsidRDefault="00FD4D4D" w:rsidP="007071B5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315C9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100%</w:t>
            </w:r>
          </w:p>
        </w:tc>
        <w:tc>
          <w:tcPr>
            <w:tcW w:w="7740" w:type="dxa"/>
            <w:shd w:val="clear" w:color="auto" w:fill="E6EED5" w:themeFill="accent3" w:themeFillTint="3F"/>
          </w:tcPr>
          <w:p w14:paraId="36BB1B9F" w14:textId="6FE37D91" w:rsidR="00FD4D4D" w:rsidRPr="00B014C1" w:rsidRDefault="00FD4D4D" w:rsidP="007071B5">
            <w:pPr>
              <w:pStyle w:val="NoSpacing"/>
              <w:jc w:val="right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تسلط الضوء على الأغذية المحورة وراثياً</w:t>
            </w:r>
          </w:p>
        </w:tc>
        <w:tc>
          <w:tcPr>
            <w:tcW w:w="688" w:type="dxa"/>
            <w:shd w:val="clear" w:color="auto" w:fill="E6EED5" w:themeFill="accent3" w:themeFillTint="3F"/>
          </w:tcPr>
          <w:p w14:paraId="431F6945" w14:textId="77777777" w:rsidR="00FD4D4D" w:rsidRPr="00B014C1" w:rsidRDefault="00FD4D4D" w:rsidP="007071B5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4-</w:t>
            </w:r>
          </w:p>
        </w:tc>
      </w:tr>
      <w:tr w:rsidR="00FD4D4D" w:rsidRPr="001205EF" w14:paraId="1FE7594F" w14:textId="77777777" w:rsidTr="007071B5">
        <w:trPr>
          <w:trHeight w:val="626"/>
        </w:trPr>
        <w:tc>
          <w:tcPr>
            <w:tcW w:w="1880" w:type="dxa"/>
            <w:shd w:val="clear" w:color="auto" w:fill="E6EED5" w:themeFill="accent3" w:themeFillTint="3F"/>
          </w:tcPr>
          <w:p w14:paraId="1E7A5C00" w14:textId="63B7ED65" w:rsidR="00FD4D4D" w:rsidRPr="009F15E0" w:rsidRDefault="009F15E0" w:rsidP="007071B5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IQ"/>
              </w:rPr>
            </w:pPr>
            <w:r w:rsidRPr="009F15E0">
              <w:rPr>
                <w:rFonts w:ascii="Simplified Arabic" w:hAnsi="Simplified Arabic" w:cs="Simplified Arabic" w:hint="cs"/>
                <w:b/>
                <w:bCs/>
                <w:sz w:val="18"/>
                <w:szCs w:val="18"/>
                <w:rtl/>
                <w:lang w:bidi="ar-IQ"/>
              </w:rPr>
              <w:t>تم الغاء الدراسة بسبب نقل معد الدراسة</w:t>
            </w:r>
          </w:p>
        </w:tc>
        <w:tc>
          <w:tcPr>
            <w:tcW w:w="2070" w:type="dxa"/>
            <w:shd w:val="clear" w:color="auto" w:fill="E6EED5" w:themeFill="accent3" w:themeFillTint="3F"/>
          </w:tcPr>
          <w:p w14:paraId="5728264B" w14:textId="2297A848" w:rsidR="00FD4D4D" w:rsidRPr="00315C98" w:rsidRDefault="00FD4D4D" w:rsidP="007071B5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2652C6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31/12/2024</w:t>
            </w:r>
          </w:p>
        </w:tc>
        <w:tc>
          <w:tcPr>
            <w:tcW w:w="1117" w:type="dxa"/>
            <w:shd w:val="clear" w:color="auto" w:fill="E6EED5" w:themeFill="accent3" w:themeFillTint="3F"/>
          </w:tcPr>
          <w:p w14:paraId="3A51F139" w14:textId="7DB99013" w:rsidR="00FD4D4D" w:rsidRPr="00315C98" w:rsidRDefault="00A716D9" w:rsidP="007071B5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50</w:t>
            </w:r>
            <w:r w:rsidR="00FD4D4D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%</w:t>
            </w:r>
          </w:p>
        </w:tc>
        <w:tc>
          <w:tcPr>
            <w:tcW w:w="1071" w:type="dxa"/>
            <w:shd w:val="clear" w:color="auto" w:fill="E6EED5" w:themeFill="accent3" w:themeFillTint="3F"/>
          </w:tcPr>
          <w:p w14:paraId="749FF9B6" w14:textId="3F044E3F" w:rsidR="00FD4D4D" w:rsidRPr="00315C98" w:rsidRDefault="00FD4D4D" w:rsidP="007071B5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315C9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100%</w:t>
            </w:r>
          </w:p>
        </w:tc>
        <w:tc>
          <w:tcPr>
            <w:tcW w:w="7740" w:type="dxa"/>
            <w:shd w:val="clear" w:color="auto" w:fill="E6EED5" w:themeFill="accent3" w:themeFillTint="3F"/>
          </w:tcPr>
          <w:p w14:paraId="383BAB6F" w14:textId="47FAFAF6" w:rsidR="00FD4D4D" w:rsidRPr="00B014C1" w:rsidRDefault="00FD4D4D" w:rsidP="007071B5">
            <w:pPr>
              <w:pStyle w:val="NoSpacing"/>
              <w:jc w:val="right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SY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دراسة التأثير البيئي للمركبات</w:t>
            </w:r>
          </w:p>
        </w:tc>
        <w:tc>
          <w:tcPr>
            <w:tcW w:w="688" w:type="dxa"/>
            <w:shd w:val="clear" w:color="auto" w:fill="E6EED5" w:themeFill="accent3" w:themeFillTint="3F"/>
          </w:tcPr>
          <w:p w14:paraId="642CA5F3" w14:textId="77777777" w:rsidR="00FD4D4D" w:rsidRPr="00B014C1" w:rsidRDefault="00FD4D4D" w:rsidP="007071B5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5-</w:t>
            </w:r>
          </w:p>
        </w:tc>
      </w:tr>
      <w:tr w:rsidR="00FD4D4D" w:rsidRPr="001205EF" w14:paraId="296BE083" w14:textId="77777777" w:rsidTr="007071B5">
        <w:trPr>
          <w:trHeight w:val="563"/>
        </w:trPr>
        <w:tc>
          <w:tcPr>
            <w:tcW w:w="1880" w:type="dxa"/>
            <w:shd w:val="clear" w:color="auto" w:fill="E6EED5" w:themeFill="accent3" w:themeFillTint="3F"/>
          </w:tcPr>
          <w:p w14:paraId="0959F31C" w14:textId="77777777" w:rsidR="00FD4D4D" w:rsidRPr="00315C98" w:rsidRDefault="00FD4D4D" w:rsidP="007071B5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2070" w:type="dxa"/>
            <w:shd w:val="clear" w:color="auto" w:fill="E6EED5" w:themeFill="accent3" w:themeFillTint="3F"/>
          </w:tcPr>
          <w:p w14:paraId="5AD0309E" w14:textId="2F1FA39B" w:rsidR="00FD4D4D" w:rsidRPr="00315C98" w:rsidRDefault="00FD4D4D" w:rsidP="007071B5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2652C6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31/12/2024</w:t>
            </w:r>
          </w:p>
        </w:tc>
        <w:tc>
          <w:tcPr>
            <w:tcW w:w="1117" w:type="dxa"/>
            <w:shd w:val="clear" w:color="auto" w:fill="E6EED5" w:themeFill="accent3" w:themeFillTint="3F"/>
          </w:tcPr>
          <w:p w14:paraId="7FE6071E" w14:textId="3A6FDEED" w:rsidR="00FD4D4D" w:rsidRPr="00315C98" w:rsidRDefault="00316591" w:rsidP="007071B5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</w:t>
            </w:r>
            <w:r w:rsidR="00FD4D4D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%</w:t>
            </w:r>
          </w:p>
        </w:tc>
        <w:tc>
          <w:tcPr>
            <w:tcW w:w="1071" w:type="dxa"/>
            <w:shd w:val="clear" w:color="auto" w:fill="E6EED5" w:themeFill="accent3" w:themeFillTint="3F"/>
          </w:tcPr>
          <w:p w14:paraId="36AC156A" w14:textId="233A9B1C" w:rsidR="00FD4D4D" w:rsidRPr="00315C98" w:rsidRDefault="00FD4D4D" w:rsidP="007071B5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315C9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100%</w:t>
            </w:r>
          </w:p>
        </w:tc>
        <w:tc>
          <w:tcPr>
            <w:tcW w:w="7740" w:type="dxa"/>
            <w:shd w:val="clear" w:color="auto" w:fill="E6EED5" w:themeFill="accent3" w:themeFillTint="3F"/>
          </w:tcPr>
          <w:p w14:paraId="02BE65BE" w14:textId="106012F8" w:rsidR="00FD4D4D" w:rsidRPr="00B014C1" w:rsidRDefault="00FD4D4D" w:rsidP="007071B5">
            <w:pPr>
              <w:pStyle w:val="NoSpacing"/>
              <w:jc w:val="right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784C0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دراسة نوعية مياه الشرب لمناطق مختلفة لمدينة بغداد </w:t>
            </w:r>
          </w:p>
        </w:tc>
        <w:tc>
          <w:tcPr>
            <w:tcW w:w="688" w:type="dxa"/>
            <w:shd w:val="clear" w:color="auto" w:fill="E6EED5" w:themeFill="accent3" w:themeFillTint="3F"/>
          </w:tcPr>
          <w:p w14:paraId="5D51E285" w14:textId="77777777" w:rsidR="00FD4D4D" w:rsidRPr="00B014C1" w:rsidRDefault="00FD4D4D" w:rsidP="007071B5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6-</w:t>
            </w:r>
          </w:p>
        </w:tc>
      </w:tr>
      <w:tr w:rsidR="00FD4D4D" w:rsidRPr="001205EF" w14:paraId="2D1DA5CC" w14:textId="77777777" w:rsidTr="007071B5">
        <w:trPr>
          <w:trHeight w:val="563"/>
        </w:trPr>
        <w:tc>
          <w:tcPr>
            <w:tcW w:w="1880" w:type="dxa"/>
            <w:shd w:val="clear" w:color="auto" w:fill="E6EED5" w:themeFill="accent3" w:themeFillTint="3F"/>
          </w:tcPr>
          <w:p w14:paraId="2A90C40E" w14:textId="77777777" w:rsidR="00FD4D4D" w:rsidRPr="00315C98" w:rsidRDefault="00FD4D4D" w:rsidP="007071B5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2070" w:type="dxa"/>
            <w:shd w:val="clear" w:color="auto" w:fill="E6EED5" w:themeFill="accent3" w:themeFillTint="3F"/>
          </w:tcPr>
          <w:p w14:paraId="0EBE04FC" w14:textId="6BD435CA" w:rsidR="00FD4D4D" w:rsidRPr="00315C98" w:rsidRDefault="00FD4D4D" w:rsidP="007071B5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2652C6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31/12/2024</w:t>
            </w:r>
          </w:p>
        </w:tc>
        <w:tc>
          <w:tcPr>
            <w:tcW w:w="1117" w:type="dxa"/>
            <w:shd w:val="clear" w:color="auto" w:fill="E6EED5" w:themeFill="accent3" w:themeFillTint="3F"/>
          </w:tcPr>
          <w:p w14:paraId="2AD1FE5B" w14:textId="4DE8A29A" w:rsidR="00FD4D4D" w:rsidRPr="00315C98" w:rsidRDefault="00297C33" w:rsidP="007071B5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</w:t>
            </w:r>
            <w:r w:rsidR="00FD4D4D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%</w:t>
            </w:r>
          </w:p>
        </w:tc>
        <w:tc>
          <w:tcPr>
            <w:tcW w:w="1071" w:type="dxa"/>
            <w:shd w:val="clear" w:color="auto" w:fill="E6EED5" w:themeFill="accent3" w:themeFillTint="3F"/>
          </w:tcPr>
          <w:p w14:paraId="5517B57C" w14:textId="1A5D3AF2" w:rsidR="00FD4D4D" w:rsidRPr="00315C98" w:rsidRDefault="00FD4D4D" w:rsidP="007071B5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315C9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100%</w:t>
            </w:r>
          </w:p>
        </w:tc>
        <w:tc>
          <w:tcPr>
            <w:tcW w:w="7740" w:type="dxa"/>
            <w:shd w:val="clear" w:color="auto" w:fill="E6EED5" w:themeFill="accent3" w:themeFillTint="3F"/>
            <w:vAlign w:val="center"/>
          </w:tcPr>
          <w:p w14:paraId="099A3A61" w14:textId="50C47D4C" w:rsidR="00FD4D4D" w:rsidRPr="00315C98" w:rsidRDefault="00FD4D4D" w:rsidP="007071B5">
            <w:pPr>
              <w:pStyle w:val="NoSpacing"/>
              <w:jc w:val="right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784C0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دراسة العصائر الصناعية والشرابت المحلية وتأثيرها على الصحة</w:t>
            </w:r>
          </w:p>
        </w:tc>
        <w:tc>
          <w:tcPr>
            <w:tcW w:w="688" w:type="dxa"/>
            <w:shd w:val="clear" w:color="auto" w:fill="E6EED5" w:themeFill="accent3" w:themeFillTint="3F"/>
          </w:tcPr>
          <w:p w14:paraId="7CBE5707" w14:textId="77777777" w:rsidR="00FD4D4D" w:rsidRPr="00B014C1" w:rsidRDefault="00FD4D4D" w:rsidP="007071B5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7-</w:t>
            </w:r>
          </w:p>
        </w:tc>
      </w:tr>
      <w:tr w:rsidR="00FD4D4D" w:rsidRPr="001205EF" w14:paraId="0622F11A" w14:textId="77777777" w:rsidTr="007071B5">
        <w:trPr>
          <w:trHeight w:val="563"/>
        </w:trPr>
        <w:tc>
          <w:tcPr>
            <w:tcW w:w="1880" w:type="dxa"/>
            <w:shd w:val="clear" w:color="auto" w:fill="E6EED5" w:themeFill="accent3" w:themeFillTint="3F"/>
          </w:tcPr>
          <w:p w14:paraId="656E5F7E" w14:textId="77777777" w:rsidR="00FD4D4D" w:rsidRPr="00315C98" w:rsidRDefault="00FD4D4D" w:rsidP="007071B5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2070" w:type="dxa"/>
            <w:shd w:val="clear" w:color="auto" w:fill="E6EED5" w:themeFill="accent3" w:themeFillTint="3F"/>
          </w:tcPr>
          <w:p w14:paraId="5652638D" w14:textId="47208756" w:rsidR="00FD4D4D" w:rsidRPr="00315C98" w:rsidRDefault="00FD4D4D" w:rsidP="007071B5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2652C6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31/12/2024</w:t>
            </w:r>
          </w:p>
        </w:tc>
        <w:tc>
          <w:tcPr>
            <w:tcW w:w="1117" w:type="dxa"/>
            <w:shd w:val="clear" w:color="auto" w:fill="E6EED5" w:themeFill="accent3" w:themeFillTint="3F"/>
          </w:tcPr>
          <w:p w14:paraId="31C1FEF3" w14:textId="4C00B55E" w:rsidR="00FD4D4D" w:rsidRPr="00315C98" w:rsidRDefault="00E80C11" w:rsidP="007071B5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</w:t>
            </w:r>
            <w:r w:rsidR="00FD4D4D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%</w:t>
            </w:r>
          </w:p>
        </w:tc>
        <w:tc>
          <w:tcPr>
            <w:tcW w:w="1071" w:type="dxa"/>
            <w:shd w:val="clear" w:color="auto" w:fill="E6EED5" w:themeFill="accent3" w:themeFillTint="3F"/>
          </w:tcPr>
          <w:p w14:paraId="7A5E8B3D" w14:textId="05AB0B1E" w:rsidR="00FD4D4D" w:rsidRPr="00315C98" w:rsidRDefault="00FD4D4D" w:rsidP="007071B5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315C9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100%</w:t>
            </w:r>
          </w:p>
        </w:tc>
        <w:tc>
          <w:tcPr>
            <w:tcW w:w="7740" w:type="dxa"/>
            <w:shd w:val="clear" w:color="auto" w:fill="E6EED5" w:themeFill="accent3" w:themeFillTint="3F"/>
            <w:vAlign w:val="center"/>
          </w:tcPr>
          <w:p w14:paraId="181090A2" w14:textId="1D07B835" w:rsidR="00FD4D4D" w:rsidRPr="00315C98" w:rsidRDefault="00FD4D4D" w:rsidP="007071B5">
            <w:pPr>
              <w:pStyle w:val="NoSpacing"/>
              <w:jc w:val="right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784C0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المخاطر البايولوجية المرتبطة بأستهلاك</w:t>
            </w:r>
            <w:r w:rsidRPr="00784C0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784C0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الاسماك المجمدة </w:t>
            </w:r>
          </w:p>
        </w:tc>
        <w:tc>
          <w:tcPr>
            <w:tcW w:w="688" w:type="dxa"/>
            <w:shd w:val="clear" w:color="auto" w:fill="E6EED5" w:themeFill="accent3" w:themeFillTint="3F"/>
          </w:tcPr>
          <w:p w14:paraId="4E8958DD" w14:textId="77777777" w:rsidR="00FD4D4D" w:rsidRPr="00B014C1" w:rsidRDefault="00FD4D4D" w:rsidP="007071B5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8-</w:t>
            </w:r>
          </w:p>
        </w:tc>
      </w:tr>
      <w:tr w:rsidR="00FD4D4D" w:rsidRPr="001205EF" w14:paraId="22B38809" w14:textId="77777777" w:rsidTr="007071B5">
        <w:trPr>
          <w:trHeight w:val="563"/>
        </w:trPr>
        <w:tc>
          <w:tcPr>
            <w:tcW w:w="1880" w:type="dxa"/>
            <w:shd w:val="clear" w:color="auto" w:fill="E6EED5" w:themeFill="accent3" w:themeFillTint="3F"/>
          </w:tcPr>
          <w:p w14:paraId="05882B9F" w14:textId="77777777" w:rsidR="00FD4D4D" w:rsidRPr="00315C98" w:rsidRDefault="00FD4D4D" w:rsidP="007071B5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2070" w:type="dxa"/>
            <w:shd w:val="clear" w:color="auto" w:fill="E6EED5" w:themeFill="accent3" w:themeFillTint="3F"/>
          </w:tcPr>
          <w:p w14:paraId="53FE1694" w14:textId="45F4B8F2" w:rsidR="00FD4D4D" w:rsidRPr="00315C98" w:rsidRDefault="00FD4D4D" w:rsidP="007071B5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2652C6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31/12/2024</w:t>
            </w:r>
          </w:p>
        </w:tc>
        <w:tc>
          <w:tcPr>
            <w:tcW w:w="1117" w:type="dxa"/>
            <w:shd w:val="clear" w:color="auto" w:fill="E6EED5" w:themeFill="accent3" w:themeFillTint="3F"/>
          </w:tcPr>
          <w:p w14:paraId="55B4FEDC" w14:textId="5E5743E3" w:rsidR="00FD4D4D" w:rsidRPr="00315C98" w:rsidRDefault="00297C33" w:rsidP="007071B5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</w:t>
            </w:r>
            <w:r w:rsidR="00FD4D4D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%</w:t>
            </w:r>
          </w:p>
        </w:tc>
        <w:tc>
          <w:tcPr>
            <w:tcW w:w="1071" w:type="dxa"/>
            <w:shd w:val="clear" w:color="auto" w:fill="E6EED5" w:themeFill="accent3" w:themeFillTint="3F"/>
          </w:tcPr>
          <w:p w14:paraId="1BA2289F" w14:textId="0DD63007" w:rsidR="00FD4D4D" w:rsidRPr="00315C98" w:rsidRDefault="00FD4D4D" w:rsidP="007071B5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315C9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100%</w:t>
            </w:r>
          </w:p>
        </w:tc>
        <w:tc>
          <w:tcPr>
            <w:tcW w:w="7740" w:type="dxa"/>
            <w:shd w:val="clear" w:color="auto" w:fill="E6EED5" w:themeFill="accent3" w:themeFillTint="3F"/>
            <w:vAlign w:val="center"/>
          </w:tcPr>
          <w:p w14:paraId="36FD286A" w14:textId="4C329CCC" w:rsidR="00FD4D4D" w:rsidRPr="00315C98" w:rsidRDefault="00FD4D4D" w:rsidP="007071B5">
            <w:pPr>
              <w:pStyle w:val="NoSpacing"/>
              <w:jc w:val="right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784C0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التكامل بين التخطيط والسيطرة النوعية </w:t>
            </w:r>
          </w:p>
        </w:tc>
        <w:tc>
          <w:tcPr>
            <w:tcW w:w="688" w:type="dxa"/>
            <w:shd w:val="clear" w:color="auto" w:fill="E6EED5" w:themeFill="accent3" w:themeFillTint="3F"/>
          </w:tcPr>
          <w:p w14:paraId="29043D61" w14:textId="77777777" w:rsidR="00FD4D4D" w:rsidRPr="00B014C1" w:rsidRDefault="00FD4D4D" w:rsidP="007071B5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9-</w:t>
            </w:r>
          </w:p>
        </w:tc>
      </w:tr>
      <w:tr w:rsidR="00FD4D4D" w:rsidRPr="001205EF" w14:paraId="71DCC716" w14:textId="77777777" w:rsidTr="007071B5">
        <w:trPr>
          <w:trHeight w:val="563"/>
        </w:trPr>
        <w:tc>
          <w:tcPr>
            <w:tcW w:w="1880" w:type="dxa"/>
            <w:shd w:val="clear" w:color="auto" w:fill="E6EED5" w:themeFill="accent3" w:themeFillTint="3F"/>
          </w:tcPr>
          <w:p w14:paraId="5C7673EB" w14:textId="134479DE" w:rsidR="00FD4D4D" w:rsidRPr="00315C98" w:rsidRDefault="00FD4D4D" w:rsidP="007071B5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2070" w:type="dxa"/>
            <w:shd w:val="clear" w:color="auto" w:fill="E6EED5" w:themeFill="accent3" w:themeFillTint="3F"/>
          </w:tcPr>
          <w:p w14:paraId="4749F67B" w14:textId="5867F96C" w:rsidR="00FD4D4D" w:rsidRPr="00315C98" w:rsidRDefault="00FD4D4D" w:rsidP="007071B5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2652C6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31/12/2024</w:t>
            </w:r>
          </w:p>
        </w:tc>
        <w:tc>
          <w:tcPr>
            <w:tcW w:w="1117" w:type="dxa"/>
            <w:shd w:val="clear" w:color="auto" w:fill="E6EED5" w:themeFill="accent3" w:themeFillTint="3F"/>
          </w:tcPr>
          <w:p w14:paraId="7B81AD0A" w14:textId="01B1F0CE" w:rsidR="00FD4D4D" w:rsidRPr="00315C98" w:rsidRDefault="00E80C11" w:rsidP="007071B5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</w:t>
            </w:r>
            <w:r w:rsidR="00FD4D4D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%</w:t>
            </w:r>
          </w:p>
        </w:tc>
        <w:tc>
          <w:tcPr>
            <w:tcW w:w="1071" w:type="dxa"/>
            <w:shd w:val="clear" w:color="auto" w:fill="E6EED5" w:themeFill="accent3" w:themeFillTint="3F"/>
          </w:tcPr>
          <w:p w14:paraId="38D8491A" w14:textId="6CFD43DF" w:rsidR="00FD4D4D" w:rsidRPr="00315C98" w:rsidRDefault="00FD4D4D" w:rsidP="007071B5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315C9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100%</w:t>
            </w:r>
          </w:p>
        </w:tc>
        <w:tc>
          <w:tcPr>
            <w:tcW w:w="7740" w:type="dxa"/>
            <w:shd w:val="clear" w:color="auto" w:fill="E6EED5" w:themeFill="accent3" w:themeFillTint="3F"/>
            <w:vAlign w:val="center"/>
          </w:tcPr>
          <w:p w14:paraId="5C7936A5" w14:textId="4CB62C41" w:rsidR="00FD4D4D" w:rsidRPr="00315C98" w:rsidRDefault="00FD4D4D" w:rsidP="007071B5">
            <w:pPr>
              <w:pStyle w:val="NoSpacing"/>
              <w:jc w:val="right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784C0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دور التخطيط الاستراتيجي في إدارة الازمات </w:t>
            </w:r>
          </w:p>
        </w:tc>
        <w:tc>
          <w:tcPr>
            <w:tcW w:w="688" w:type="dxa"/>
            <w:shd w:val="clear" w:color="auto" w:fill="E6EED5" w:themeFill="accent3" w:themeFillTint="3F"/>
          </w:tcPr>
          <w:p w14:paraId="31324DBB" w14:textId="77777777" w:rsidR="00FD4D4D" w:rsidRPr="00315C98" w:rsidRDefault="00FD4D4D" w:rsidP="007071B5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315C9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10-</w:t>
            </w:r>
          </w:p>
        </w:tc>
      </w:tr>
      <w:tr w:rsidR="00FD4D4D" w:rsidRPr="001205EF" w14:paraId="52BEA3E8" w14:textId="77777777" w:rsidTr="007071B5">
        <w:trPr>
          <w:trHeight w:val="511"/>
        </w:trPr>
        <w:tc>
          <w:tcPr>
            <w:tcW w:w="1880" w:type="dxa"/>
            <w:shd w:val="clear" w:color="auto" w:fill="E6EED5" w:themeFill="accent3" w:themeFillTint="3F"/>
          </w:tcPr>
          <w:p w14:paraId="3DCE941F" w14:textId="77777777" w:rsidR="00FD4D4D" w:rsidRPr="00315C98" w:rsidRDefault="00FD4D4D" w:rsidP="007071B5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2070" w:type="dxa"/>
            <w:shd w:val="clear" w:color="auto" w:fill="E6EED5" w:themeFill="accent3" w:themeFillTint="3F"/>
          </w:tcPr>
          <w:p w14:paraId="3915504A" w14:textId="27D89873" w:rsidR="00FD4D4D" w:rsidRPr="00315C98" w:rsidRDefault="00FD4D4D" w:rsidP="007071B5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2652C6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31/12/2024</w:t>
            </w:r>
          </w:p>
        </w:tc>
        <w:tc>
          <w:tcPr>
            <w:tcW w:w="1117" w:type="dxa"/>
            <w:shd w:val="clear" w:color="auto" w:fill="E6EED5" w:themeFill="accent3" w:themeFillTint="3F"/>
          </w:tcPr>
          <w:p w14:paraId="01B5F75C" w14:textId="1CF480D2" w:rsidR="00FD4D4D" w:rsidRPr="00315C98" w:rsidRDefault="00297C33" w:rsidP="007071B5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</w:t>
            </w:r>
            <w:r w:rsidR="00FD4D4D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%</w:t>
            </w:r>
          </w:p>
        </w:tc>
        <w:tc>
          <w:tcPr>
            <w:tcW w:w="1071" w:type="dxa"/>
            <w:shd w:val="clear" w:color="auto" w:fill="E6EED5" w:themeFill="accent3" w:themeFillTint="3F"/>
          </w:tcPr>
          <w:p w14:paraId="3CDF3B0C" w14:textId="4B21BF37" w:rsidR="00FD4D4D" w:rsidRPr="00315C98" w:rsidRDefault="00FD4D4D" w:rsidP="007071B5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315C9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100%</w:t>
            </w:r>
          </w:p>
        </w:tc>
        <w:tc>
          <w:tcPr>
            <w:tcW w:w="7740" w:type="dxa"/>
            <w:shd w:val="clear" w:color="auto" w:fill="E6EED5" w:themeFill="accent3" w:themeFillTint="3F"/>
            <w:vAlign w:val="center"/>
          </w:tcPr>
          <w:p w14:paraId="5AE8FECC" w14:textId="03CC93E8" w:rsidR="00FD4D4D" w:rsidRPr="00315C98" w:rsidRDefault="00FD4D4D" w:rsidP="007071B5">
            <w:pPr>
              <w:pStyle w:val="NoSpacing"/>
              <w:jc w:val="right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784C0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إدارة الوقت وتأثيره في الأداء الوظيفي</w:t>
            </w:r>
          </w:p>
        </w:tc>
        <w:tc>
          <w:tcPr>
            <w:tcW w:w="688" w:type="dxa"/>
            <w:shd w:val="clear" w:color="auto" w:fill="E6EED5" w:themeFill="accent3" w:themeFillTint="3F"/>
          </w:tcPr>
          <w:p w14:paraId="3783B4DF" w14:textId="77777777" w:rsidR="00FD4D4D" w:rsidRPr="00B014C1" w:rsidRDefault="00FD4D4D" w:rsidP="007071B5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11-</w:t>
            </w:r>
          </w:p>
        </w:tc>
      </w:tr>
      <w:tr w:rsidR="00FD4D4D" w:rsidRPr="001205EF" w14:paraId="59D26383" w14:textId="77777777" w:rsidTr="007071B5">
        <w:trPr>
          <w:trHeight w:val="563"/>
        </w:trPr>
        <w:tc>
          <w:tcPr>
            <w:tcW w:w="1880" w:type="dxa"/>
            <w:shd w:val="clear" w:color="auto" w:fill="E6EED5" w:themeFill="accent3" w:themeFillTint="3F"/>
          </w:tcPr>
          <w:p w14:paraId="76A2CD66" w14:textId="539E0EBE" w:rsidR="00FD4D4D" w:rsidRPr="009F15E0" w:rsidRDefault="009F15E0" w:rsidP="007071B5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IQ"/>
              </w:rPr>
            </w:pPr>
            <w:r w:rsidRPr="009F15E0">
              <w:rPr>
                <w:rFonts w:ascii="Simplified Arabic" w:hAnsi="Simplified Arabic" w:cs="Simplified Arabic" w:hint="cs"/>
                <w:b/>
                <w:bCs/>
                <w:sz w:val="18"/>
                <w:szCs w:val="18"/>
                <w:rtl/>
                <w:lang w:bidi="ar-IQ"/>
              </w:rPr>
              <w:t>تم الغاء الدراسة بسبب وفاة معد الدراسة</w:t>
            </w:r>
          </w:p>
        </w:tc>
        <w:tc>
          <w:tcPr>
            <w:tcW w:w="2070" w:type="dxa"/>
            <w:shd w:val="clear" w:color="auto" w:fill="E6EED5" w:themeFill="accent3" w:themeFillTint="3F"/>
          </w:tcPr>
          <w:p w14:paraId="5EAEC541" w14:textId="3B5D430D" w:rsidR="00FD4D4D" w:rsidRPr="00315C98" w:rsidRDefault="00FD4D4D" w:rsidP="007071B5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2652C6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31/12/2024</w:t>
            </w:r>
          </w:p>
        </w:tc>
        <w:tc>
          <w:tcPr>
            <w:tcW w:w="1117" w:type="dxa"/>
            <w:shd w:val="clear" w:color="auto" w:fill="E6EED5" w:themeFill="accent3" w:themeFillTint="3F"/>
          </w:tcPr>
          <w:p w14:paraId="71D22A8C" w14:textId="61415A14" w:rsidR="00FD4D4D" w:rsidRPr="00315C98" w:rsidRDefault="00297C33" w:rsidP="007071B5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</w:t>
            </w:r>
            <w:r w:rsidR="00FD4D4D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%</w:t>
            </w:r>
          </w:p>
        </w:tc>
        <w:tc>
          <w:tcPr>
            <w:tcW w:w="1071" w:type="dxa"/>
            <w:shd w:val="clear" w:color="auto" w:fill="E6EED5" w:themeFill="accent3" w:themeFillTint="3F"/>
          </w:tcPr>
          <w:p w14:paraId="26B73831" w14:textId="68B18EE6" w:rsidR="00FD4D4D" w:rsidRPr="00315C98" w:rsidRDefault="00FD4D4D" w:rsidP="007071B5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315C9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100%</w:t>
            </w:r>
          </w:p>
        </w:tc>
        <w:tc>
          <w:tcPr>
            <w:tcW w:w="7740" w:type="dxa"/>
            <w:shd w:val="clear" w:color="auto" w:fill="E6EED5" w:themeFill="accent3" w:themeFillTint="3F"/>
            <w:vAlign w:val="center"/>
          </w:tcPr>
          <w:p w14:paraId="5DF3890A" w14:textId="5A52DA09" w:rsidR="00FD4D4D" w:rsidRPr="00315C98" w:rsidRDefault="00FD4D4D" w:rsidP="007071B5">
            <w:pPr>
              <w:pStyle w:val="NoSpacing"/>
              <w:jc w:val="right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784C0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التجارة الالكترونية والتهرب من الإجراءات القانونية</w:t>
            </w:r>
          </w:p>
        </w:tc>
        <w:tc>
          <w:tcPr>
            <w:tcW w:w="688" w:type="dxa"/>
            <w:shd w:val="clear" w:color="auto" w:fill="E6EED5" w:themeFill="accent3" w:themeFillTint="3F"/>
          </w:tcPr>
          <w:p w14:paraId="62DD2B48" w14:textId="77777777" w:rsidR="00FD4D4D" w:rsidRPr="00315C98" w:rsidRDefault="00FD4D4D" w:rsidP="007071B5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315C9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12-</w:t>
            </w:r>
          </w:p>
        </w:tc>
      </w:tr>
      <w:tr w:rsidR="00FD4D4D" w:rsidRPr="001205EF" w14:paraId="770159C0" w14:textId="77777777" w:rsidTr="007071B5">
        <w:trPr>
          <w:trHeight w:val="563"/>
        </w:trPr>
        <w:tc>
          <w:tcPr>
            <w:tcW w:w="1880" w:type="dxa"/>
            <w:shd w:val="clear" w:color="auto" w:fill="E6EED5" w:themeFill="accent3" w:themeFillTint="3F"/>
          </w:tcPr>
          <w:p w14:paraId="77408A2E" w14:textId="006B89BE" w:rsidR="00FD4D4D" w:rsidRPr="00315C98" w:rsidRDefault="00FD4D4D" w:rsidP="007071B5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2070" w:type="dxa"/>
            <w:shd w:val="clear" w:color="auto" w:fill="E6EED5" w:themeFill="accent3" w:themeFillTint="3F"/>
          </w:tcPr>
          <w:p w14:paraId="0201EEA4" w14:textId="03E22A4F" w:rsidR="00FD4D4D" w:rsidRPr="00315C98" w:rsidRDefault="00FD4D4D" w:rsidP="007071B5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2652C6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31/12/2024</w:t>
            </w:r>
          </w:p>
        </w:tc>
        <w:tc>
          <w:tcPr>
            <w:tcW w:w="1117" w:type="dxa"/>
            <w:shd w:val="clear" w:color="auto" w:fill="E6EED5" w:themeFill="accent3" w:themeFillTint="3F"/>
          </w:tcPr>
          <w:p w14:paraId="1F2CBAA9" w14:textId="70FA3346" w:rsidR="00FD4D4D" w:rsidRPr="00315C98" w:rsidRDefault="00CD0054" w:rsidP="007071B5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</w:t>
            </w:r>
          </w:p>
        </w:tc>
        <w:tc>
          <w:tcPr>
            <w:tcW w:w="1071" w:type="dxa"/>
            <w:shd w:val="clear" w:color="auto" w:fill="E6EED5" w:themeFill="accent3" w:themeFillTint="3F"/>
          </w:tcPr>
          <w:p w14:paraId="120197E7" w14:textId="7EC3F94C" w:rsidR="00FD4D4D" w:rsidRPr="00315C98" w:rsidRDefault="00FD4D4D" w:rsidP="007071B5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315C9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100%</w:t>
            </w:r>
          </w:p>
        </w:tc>
        <w:tc>
          <w:tcPr>
            <w:tcW w:w="7740" w:type="dxa"/>
            <w:shd w:val="clear" w:color="auto" w:fill="E6EED5" w:themeFill="accent3" w:themeFillTint="3F"/>
            <w:vAlign w:val="center"/>
          </w:tcPr>
          <w:p w14:paraId="622D2D5E" w14:textId="64FB9560" w:rsidR="00FD4D4D" w:rsidRPr="00315C98" w:rsidRDefault="00FD4D4D" w:rsidP="007071B5">
            <w:pPr>
              <w:pStyle w:val="NoSpacing"/>
              <w:jc w:val="right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مدى إمكانية استخدام الكونكريت الشفاف في المباني لتحسين جود الفراغات الداخلية والخارجية </w:t>
            </w:r>
          </w:p>
        </w:tc>
        <w:tc>
          <w:tcPr>
            <w:tcW w:w="688" w:type="dxa"/>
            <w:shd w:val="clear" w:color="auto" w:fill="E6EED5" w:themeFill="accent3" w:themeFillTint="3F"/>
          </w:tcPr>
          <w:p w14:paraId="7A324EAE" w14:textId="77777777" w:rsidR="00FD4D4D" w:rsidRPr="00315C98" w:rsidRDefault="00FD4D4D" w:rsidP="007071B5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315C9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13-</w:t>
            </w:r>
          </w:p>
        </w:tc>
      </w:tr>
      <w:tr w:rsidR="00FD4D4D" w:rsidRPr="001205EF" w14:paraId="24269F41" w14:textId="77777777" w:rsidTr="007071B5">
        <w:trPr>
          <w:trHeight w:val="563"/>
        </w:trPr>
        <w:tc>
          <w:tcPr>
            <w:tcW w:w="1880" w:type="dxa"/>
            <w:shd w:val="clear" w:color="auto" w:fill="E6EED5" w:themeFill="accent3" w:themeFillTint="3F"/>
          </w:tcPr>
          <w:p w14:paraId="06F86910" w14:textId="77777777" w:rsidR="00FD4D4D" w:rsidRPr="00315C98" w:rsidRDefault="00FD4D4D" w:rsidP="007071B5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2070" w:type="dxa"/>
            <w:shd w:val="clear" w:color="auto" w:fill="E6EED5" w:themeFill="accent3" w:themeFillTint="3F"/>
          </w:tcPr>
          <w:p w14:paraId="02E347A9" w14:textId="167DD159" w:rsidR="00FD4D4D" w:rsidRPr="00315C98" w:rsidRDefault="00FD4D4D" w:rsidP="007071B5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2652C6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31/12/2024</w:t>
            </w:r>
          </w:p>
        </w:tc>
        <w:tc>
          <w:tcPr>
            <w:tcW w:w="1117" w:type="dxa"/>
            <w:shd w:val="clear" w:color="auto" w:fill="E6EED5" w:themeFill="accent3" w:themeFillTint="3F"/>
          </w:tcPr>
          <w:p w14:paraId="6440BE63" w14:textId="1EFF45A3" w:rsidR="00FD4D4D" w:rsidRPr="00315C98" w:rsidRDefault="000F4FA6" w:rsidP="007071B5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</w:t>
            </w:r>
            <w:r w:rsidR="00FD4D4D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%</w:t>
            </w:r>
          </w:p>
        </w:tc>
        <w:tc>
          <w:tcPr>
            <w:tcW w:w="1071" w:type="dxa"/>
            <w:shd w:val="clear" w:color="auto" w:fill="E6EED5" w:themeFill="accent3" w:themeFillTint="3F"/>
          </w:tcPr>
          <w:p w14:paraId="22D4CB50" w14:textId="3F3FE074" w:rsidR="00FD4D4D" w:rsidRPr="00315C98" w:rsidRDefault="00FD4D4D" w:rsidP="007071B5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315C9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100%</w:t>
            </w:r>
          </w:p>
        </w:tc>
        <w:tc>
          <w:tcPr>
            <w:tcW w:w="7740" w:type="dxa"/>
            <w:shd w:val="clear" w:color="auto" w:fill="E6EED5" w:themeFill="accent3" w:themeFillTint="3F"/>
            <w:vAlign w:val="center"/>
          </w:tcPr>
          <w:p w14:paraId="58888365" w14:textId="78B83F07" w:rsidR="00FD4D4D" w:rsidRPr="00784C07" w:rsidRDefault="00FD4D4D" w:rsidP="007071B5">
            <w:pPr>
              <w:pStyle w:val="NoSpacing"/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84C0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تعزير الصورة الذهنية للجهاز المركزي للخدمات التي يقدمها لجمهوره /دراسة مسحية </w:t>
            </w:r>
          </w:p>
        </w:tc>
        <w:tc>
          <w:tcPr>
            <w:tcW w:w="688" w:type="dxa"/>
            <w:shd w:val="clear" w:color="auto" w:fill="E6EED5" w:themeFill="accent3" w:themeFillTint="3F"/>
          </w:tcPr>
          <w:p w14:paraId="08259089" w14:textId="48B055C8" w:rsidR="00FD4D4D" w:rsidRPr="00315C98" w:rsidRDefault="00FA6B0C" w:rsidP="007071B5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  <w:t>-</w:t>
            </w:r>
            <w:r w:rsidR="00FD4D4D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14</w:t>
            </w:r>
          </w:p>
        </w:tc>
      </w:tr>
      <w:tr w:rsidR="00FD4D4D" w:rsidRPr="001205EF" w14:paraId="2DE2C733" w14:textId="77777777" w:rsidTr="007071B5">
        <w:trPr>
          <w:trHeight w:val="563"/>
        </w:trPr>
        <w:tc>
          <w:tcPr>
            <w:tcW w:w="1880" w:type="dxa"/>
            <w:shd w:val="clear" w:color="auto" w:fill="E6EED5" w:themeFill="accent3" w:themeFillTint="3F"/>
          </w:tcPr>
          <w:p w14:paraId="10D694F6" w14:textId="77777777" w:rsidR="00FD4D4D" w:rsidRPr="00315C98" w:rsidRDefault="00FD4D4D" w:rsidP="007071B5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2070" w:type="dxa"/>
            <w:shd w:val="clear" w:color="auto" w:fill="E6EED5" w:themeFill="accent3" w:themeFillTint="3F"/>
          </w:tcPr>
          <w:p w14:paraId="131D4D94" w14:textId="73D50318" w:rsidR="00FD4D4D" w:rsidRPr="00315C98" w:rsidRDefault="00FD4D4D" w:rsidP="007071B5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2652C6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31/12/2024</w:t>
            </w:r>
          </w:p>
        </w:tc>
        <w:tc>
          <w:tcPr>
            <w:tcW w:w="1117" w:type="dxa"/>
            <w:shd w:val="clear" w:color="auto" w:fill="E6EED5" w:themeFill="accent3" w:themeFillTint="3F"/>
          </w:tcPr>
          <w:p w14:paraId="6635E0AF" w14:textId="7ADA5541" w:rsidR="00FD4D4D" w:rsidRPr="00315C98" w:rsidRDefault="002E1342" w:rsidP="007071B5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</w:t>
            </w:r>
            <w:r w:rsidR="00FD4D4D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%</w:t>
            </w:r>
          </w:p>
        </w:tc>
        <w:tc>
          <w:tcPr>
            <w:tcW w:w="1071" w:type="dxa"/>
            <w:shd w:val="clear" w:color="auto" w:fill="E6EED5" w:themeFill="accent3" w:themeFillTint="3F"/>
          </w:tcPr>
          <w:p w14:paraId="3BF98313" w14:textId="1092A81F" w:rsidR="00FD4D4D" w:rsidRPr="00315C98" w:rsidRDefault="00FD4D4D" w:rsidP="007071B5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315C9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100%</w:t>
            </w:r>
          </w:p>
        </w:tc>
        <w:tc>
          <w:tcPr>
            <w:tcW w:w="7740" w:type="dxa"/>
            <w:shd w:val="clear" w:color="auto" w:fill="E6EED5" w:themeFill="accent3" w:themeFillTint="3F"/>
            <w:vAlign w:val="center"/>
          </w:tcPr>
          <w:p w14:paraId="6E264026" w14:textId="25AFC889" w:rsidR="00FD4D4D" w:rsidRPr="00784C07" w:rsidRDefault="00FD4D4D" w:rsidP="007071B5">
            <w:pPr>
              <w:pStyle w:val="NoSpacing"/>
              <w:bidi/>
              <w:ind w:right="2410"/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9407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دراسة عن إمكانية تطبيق المواصفة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  ( 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  <w:t>(</w:t>
            </w:r>
            <w:r w:rsidRPr="0069407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ISO 9001:2015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في الجهاز المركزي للإحصاء / وزارة التخطيط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 </w:t>
            </w:r>
          </w:p>
        </w:tc>
        <w:tc>
          <w:tcPr>
            <w:tcW w:w="688" w:type="dxa"/>
            <w:shd w:val="clear" w:color="auto" w:fill="E6EED5" w:themeFill="accent3" w:themeFillTint="3F"/>
          </w:tcPr>
          <w:p w14:paraId="4C77E040" w14:textId="2FD7AFE6" w:rsidR="00FD4D4D" w:rsidRPr="00315C98" w:rsidRDefault="00FA6B0C" w:rsidP="007071B5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  <w:t>-</w:t>
            </w:r>
            <w:r w:rsidR="00FD4D4D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15</w:t>
            </w:r>
          </w:p>
        </w:tc>
      </w:tr>
    </w:tbl>
    <w:p w14:paraId="3AABB95B" w14:textId="76240DBB" w:rsidR="008C5F5D" w:rsidRDefault="007071B5" w:rsidP="00EE5C34">
      <w:pPr>
        <w:pStyle w:val="NoSpacing"/>
        <w:tabs>
          <w:tab w:val="right" w:pos="1978"/>
        </w:tabs>
        <w:bidi/>
        <w:ind w:right="160"/>
        <w:jc w:val="both"/>
        <w:rPr>
          <w:rFonts w:ascii="Simplified Arabic" w:hAnsi="Simplified Arabic" w:cs="Simplified Arabic"/>
          <w:b/>
          <w:bCs/>
          <w:sz w:val="28"/>
          <w:szCs w:val="28"/>
          <w:rtl/>
          <w:lang w:bidi="ar-IQ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IQ"/>
        </w:rPr>
        <w:t xml:space="preserve">      9- </w:t>
      </w:r>
      <w:r w:rsidRPr="00FF736F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IQ"/>
        </w:rPr>
        <w:t>نشاط الدراسات والبحوث</w:t>
      </w:r>
    </w:p>
    <w:p w14:paraId="1CDF72F6" w14:textId="77777777" w:rsidR="00527CD6" w:rsidRDefault="00527CD6" w:rsidP="00527CD6">
      <w:pPr>
        <w:pStyle w:val="NoSpacing"/>
        <w:tabs>
          <w:tab w:val="right" w:pos="1978"/>
        </w:tabs>
        <w:bidi/>
        <w:ind w:right="160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IQ"/>
        </w:rPr>
        <w:lastRenderedPageBreak/>
        <w:t>10-</w:t>
      </w:r>
      <w:r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IQ"/>
        </w:rPr>
        <w:t xml:space="preserve"> تكنولوجيا المعلومات </w:t>
      </w:r>
    </w:p>
    <w:p w14:paraId="434A05A2" w14:textId="77777777" w:rsidR="00527CD6" w:rsidRPr="003B2E9E" w:rsidRDefault="00527CD6" w:rsidP="00527CD6">
      <w:pPr>
        <w:pStyle w:val="NoSpacing"/>
        <w:numPr>
          <w:ilvl w:val="0"/>
          <w:numId w:val="3"/>
        </w:numPr>
        <w:tabs>
          <w:tab w:val="right" w:pos="1978"/>
        </w:tabs>
        <w:bidi/>
        <w:ind w:left="990" w:right="160"/>
        <w:jc w:val="both"/>
        <w:rPr>
          <w:rFonts w:ascii="Simplified Arabic" w:hAnsi="Simplified Arabic" w:cs="Simplified Arabic"/>
          <w:b/>
          <w:bCs/>
          <w:sz w:val="28"/>
          <w:szCs w:val="28"/>
          <w:rtl/>
          <w:lang w:bidi="ar-IQ"/>
        </w:rPr>
      </w:pPr>
      <w:r w:rsidRPr="003B2E9E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  <w:t>إعداد أنظمة البرامجيات</w:t>
      </w:r>
    </w:p>
    <w:tbl>
      <w:tblPr>
        <w:tblpPr w:leftFromText="180" w:rightFromText="180" w:vertAnchor="text" w:horzAnchor="margin" w:tblpXSpec="center" w:tblpY="1"/>
        <w:tblW w:w="13464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ook w:val="00A0" w:firstRow="1" w:lastRow="0" w:firstColumn="1" w:lastColumn="0" w:noHBand="0" w:noVBand="0"/>
      </w:tblPr>
      <w:tblGrid>
        <w:gridCol w:w="2943"/>
        <w:gridCol w:w="1868"/>
        <w:gridCol w:w="1289"/>
        <w:gridCol w:w="6057"/>
        <w:gridCol w:w="1307"/>
      </w:tblGrid>
      <w:tr w:rsidR="00596BD0" w:rsidRPr="001205EF" w14:paraId="123C19A1" w14:textId="77777777" w:rsidTr="00596BD0">
        <w:trPr>
          <w:trHeight w:val="552"/>
        </w:trPr>
        <w:tc>
          <w:tcPr>
            <w:tcW w:w="2943" w:type="dxa"/>
            <w:shd w:val="clear" w:color="auto" w:fill="9BBB59" w:themeFill="accent3"/>
            <w:vAlign w:val="center"/>
          </w:tcPr>
          <w:p w14:paraId="7DEF5579" w14:textId="77777777" w:rsidR="00596BD0" w:rsidRPr="00B014C1" w:rsidRDefault="00596BD0" w:rsidP="00596BD0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 w:hint="eastAsia"/>
                <w:b/>
                <w:bCs/>
                <w:color w:val="000000" w:themeColor="text1"/>
                <w:sz w:val="26"/>
                <w:szCs w:val="26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الملاحظات</w:t>
            </w:r>
          </w:p>
        </w:tc>
        <w:tc>
          <w:tcPr>
            <w:tcW w:w="1868" w:type="dxa"/>
            <w:shd w:val="clear" w:color="auto" w:fill="9BBB59" w:themeFill="accent3"/>
            <w:vAlign w:val="center"/>
          </w:tcPr>
          <w:p w14:paraId="61AF0E9F" w14:textId="77777777" w:rsidR="00596BD0" w:rsidRPr="00B014C1" w:rsidRDefault="00596BD0" w:rsidP="00596BD0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 w:hint="cs"/>
                <w:b/>
                <w:bCs/>
                <w:color w:val="000000" w:themeColor="text1"/>
                <w:sz w:val="26"/>
                <w:szCs w:val="26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نسبة الانجاز %</w:t>
            </w:r>
          </w:p>
        </w:tc>
        <w:tc>
          <w:tcPr>
            <w:tcW w:w="1289" w:type="dxa"/>
            <w:shd w:val="clear" w:color="auto" w:fill="9BBB59" w:themeFill="accent3"/>
            <w:vAlign w:val="center"/>
          </w:tcPr>
          <w:p w14:paraId="13D0D9C8" w14:textId="77777777" w:rsidR="00596BD0" w:rsidRPr="00B014C1" w:rsidRDefault="00596BD0" w:rsidP="00596BD0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 w:hint="eastAsia"/>
                <w:b/>
                <w:bCs/>
                <w:color w:val="000000" w:themeColor="text1"/>
                <w:sz w:val="26"/>
                <w:szCs w:val="26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المخطط</w:t>
            </w:r>
          </w:p>
        </w:tc>
        <w:tc>
          <w:tcPr>
            <w:tcW w:w="6057" w:type="dxa"/>
            <w:shd w:val="clear" w:color="auto" w:fill="9BBB59" w:themeFill="accent3"/>
            <w:vAlign w:val="center"/>
          </w:tcPr>
          <w:p w14:paraId="4E3F9656" w14:textId="77777777" w:rsidR="00596BD0" w:rsidRPr="00B014C1" w:rsidRDefault="00596BD0" w:rsidP="00596BD0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 w:hint="eastAsia"/>
                <w:b/>
                <w:bCs/>
                <w:color w:val="000000" w:themeColor="text1"/>
                <w:sz w:val="26"/>
                <w:szCs w:val="26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الأنظمة</w:t>
            </w:r>
          </w:p>
        </w:tc>
        <w:tc>
          <w:tcPr>
            <w:tcW w:w="1307" w:type="dxa"/>
            <w:shd w:val="clear" w:color="auto" w:fill="9BBB59" w:themeFill="accent3"/>
            <w:vAlign w:val="center"/>
          </w:tcPr>
          <w:p w14:paraId="7877426C" w14:textId="77777777" w:rsidR="00596BD0" w:rsidRPr="00B014C1" w:rsidRDefault="00596BD0" w:rsidP="00596BD0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 w:hint="eastAsia"/>
                <w:b/>
                <w:bCs/>
                <w:color w:val="000000" w:themeColor="text1"/>
                <w:sz w:val="26"/>
                <w:szCs w:val="26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ت</w:t>
            </w:r>
          </w:p>
        </w:tc>
      </w:tr>
      <w:tr w:rsidR="00596BD0" w:rsidRPr="001205EF" w14:paraId="2A73B398" w14:textId="77777777" w:rsidTr="00596BD0">
        <w:trPr>
          <w:trHeight w:val="385"/>
        </w:trPr>
        <w:tc>
          <w:tcPr>
            <w:tcW w:w="2943" w:type="dxa"/>
            <w:shd w:val="clear" w:color="auto" w:fill="E6EED5" w:themeFill="accent3" w:themeFillTint="3F"/>
          </w:tcPr>
          <w:p w14:paraId="26AFFAA6" w14:textId="3365F595" w:rsidR="00596BD0" w:rsidRPr="00596BD0" w:rsidRDefault="00B014C1" w:rsidP="00596BD0">
            <w:pPr>
              <w:pStyle w:val="NoSpacing"/>
              <w:jc w:val="center"/>
              <w:rPr>
                <w:rFonts w:ascii="Simplified Arabic" w:hAnsi="Simplified Arabic" w:cs="Simplified Arabic"/>
                <w:sz w:val="24"/>
                <w:szCs w:val="24"/>
                <w:lang w:bidi="ar-IQ"/>
              </w:rPr>
            </w:pPr>
            <w:r>
              <w:rPr>
                <w:rFonts w:ascii="Simplified Arabic" w:hAnsi="Simplified Arabic" w:cs="Simplified Arabic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1040" behindDoc="0" locked="0" layoutInCell="1" allowOverlap="1" wp14:anchorId="27AB9E94" wp14:editId="459655CA">
                      <wp:simplePos x="0" y="0"/>
                      <wp:positionH relativeFrom="column">
                        <wp:posOffset>1616075</wp:posOffset>
                      </wp:positionH>
                      <wp:positionV relativeFrom="paragraph">
                        <wp:posOffset>257810</wp:posOffset>
                      </wp:positionV>
                      <wp:extent cx="118745" cy="493395"/>
                      <wp:effectExtent l="11430" t="6350" r="12700" b="5080"/>
                      <wp:wrapNone/>
                      <wp:docPr id="3" name="AutoShape 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18745" cy="493395"/>
                              </a:xfrm>
                              <a:prstGeom prst="leftBrace">
                                <a:avLst>
                                  <a:gd name="adj1" fmla="val 34626"/>
                                  <a:gd name="adj2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4416EA" id="AutoShape 93" o:spid="_x0000_s1026" type="#_x0000_t87" style="position:absolute;margin-left:127.25pt;margin-top:20.3pt;width:9.35pt;height:38.8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"/>
                  </w:pict>
                </mc:Fallback>
              </mc:AlternateContent>
            </w:r>
            <w:r w:rsidR="0091183E">
              <w:rPr>
                <w:rFonts w:ascii="Simplified Arabic" w:hAnsi="Simplified Arabic" w:cs="Simplified Arabic" w:hint="cs"/>
                <w:sz w:val="24"/>
                <w:szCs w:val="24"/>
                <w:rtl/>
                <w:lang w:bidi="ar-IQ"/>
              </w:rPr>
              <w:t>31/12/2024</w:t>
            </w:r>
          </w:p>
        </w:tc>
        <w:tc>
          <w:tcPr>
            <w:tcW w:w="1868" w:type="dxa"/>
            <w:shd w:val="clear" w:color="auto" w:fill="E6EED5" w:themeFill="accent3" w:themeFillTint="3F"/>
          </w:tcPr>
          <w:p w14:paraId="482F7EE2" w14:textId="1797A637" w:rsidR="00596BD0" w:rsidRPr="00596BD0" w:rsidRDefault="00AC65EB" w:rsidP="00596BD0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</w:t>
            </w:r>
            <w:r w:rsidR="002D40A1" w:rsidRPr="00596BD0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%</w:t>
            </w:r>
          </w:p>
        </w:tc>
        <w:tc>
          <w:tcPr>
            <w:tcW w:w="1289" w:type="dxa"/>
            <w:shd w:val="clear" w:color="auto" w:fill="E6EED5" w:themeFill="accent3" w:themeFillTint="3F"/>
          </w:tcPr>
          <w:p w14:paraId="61237001" w14:textId="29D3D775" w:rsidR="00596BD0" w:rsidRPr="00596BD0" w:rsidRDefault="002D40A1" w:rsidP="00596BD0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596BD0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100%</w:t>
            </w:r>
          </w:p>
        </w:tc>
        <w:tc>
          <w:tcPr>
            <w:tcW w:w="6057" w:type="dxa"/>
            <w:shd w:val="clear" w:color="auto" w:fill="E6EED5" w:themeFill="accent3" w:themeFillTint="3F"/>
          </w:tcPr>
          <w:p w14:paraId="278CB047" w14:textId="7E62A4F6" w:rsidR="00596BD0" w:rsidRPr="00B014C1" w:rsidRDefault="002D40A1" w:rsidP="00596BD0">
            <w:pPr>
              <w:pStyle w:val="NoSpacing"/>
              <w:jc w:val="right"/>
              <w:rPr>
                <w:rFonts w:ascii="Simplified Arabic" w:hAnsi="Simplified Arabic" w:cs="Simplified Arabic"/>
                <w:sz w:val="24"/>
                <w:szCs w:val="24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نظام تبادل البيانات</w:t>
            </w:r>
          </w:p>
        </w:tc>
        <w:tc>
          <w:tcPr>
            <w:tcW w:w="1307" w:type="dxa"/>
            <w:shd w:val="clear" w:color="auto" w:fill="9BBB59" w:themeFill="accent3"/>
          </w:tcPr>
          <w:p w14:paraId="5B536C6F" w14:textId="77777777" w:rsidR="00596BD0" w:rsidRPr="00596BD0" w:rsidRDefault="00596BD0" w:rsidP="00596BD0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 w:rsidRPr="00596BD0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1-</w:t>
            </w:r>
          </w:p>
        </w:tc>
      </w:tr>
      <w:tr w:rsidR="00596BD0" w:rsidRPr="001205EF" w14:paraId="28A25AED" w14:textId="77777777" w:rsidTr="00596BD0">
        <w:trPr>
          <w:trHeight w:val="281"/>
        </w:trPr>
        <w:tc>
          <w:tcPr>
            <w:tcW w:w="2943" w:type="dxa"/>
            <w:vMerge w:val="restart"/>
            <w:shd w:val="clear" w:color="auto" w:fill="E6EED5" w:themeFill="accent3" w:themeFillTint="3F"/>
          </w:tcPr>
          <w:p w14:paraId="33BD9CD2" w14:textId="67346B69" w:rsidR="00596BD0" w:rsidRPr="00C748D5" w:rsidRDefault="00FD4D4D" w:rsidP="00596BD0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</w:rPr>
            </w:pPr>
            <w:r w:rsidRPr="00C748D5">
              <w:rPr>
                <w:rFonts w:ascii="Simplified Arabic" w:hAnsi="Simplified Arabic" w:cs="Simplified Arabic" w:hint="cs"/>
                <w:sz w:val="24"/>
                <w:szCs w:val="24"/>
                <w:rtl/>
                <w:lang w:bidi="ar-IQ"/>
              </w:rPr>
              <w:t>مؤجلة</w:t>
            </w:r>
            <w:r w:rsidR="00596BD0" w:rsidRPr="00C748D5"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</w:rPr>
              <w:t xml:space="preserve"> </w:t>
            </w:r>
            <w:r w:rsidR="00AC65EB">
              <w:rPr>
                <w:rFonts w:ascii="Simplified Arabic" w:hAnsi="Simplified Arabic" w:cs="Simplified Arabic" w:hint="cs"/>
                <w:sz w:val="24"/>
                <w:szCs w:val="24"/>
                <w:rtl/>
                <w:lang w:bidi="ar-IQ"/>
              </w:rPr>
              <w:t>ل</w:t>
            </w:r>
            <w:r w:rsidR="00596BD0" w:rsidRPr="00C748D5"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</w:rPr>
              <w:t>عام 202</w:t>
            </w:r>
            <w:r w:rsidR="00AC65EB">
              <w:rPr>
                <w:rFonts w:ascii="Simplified Arabic" w:hAnsi="Simplified Arabic" w:cs="Simplified Arabic" w:hint="cs"/>
                <w:sz w:val="24"/>
                <w:szCs w:val="24"/>
                <w:rtl/>
                <w:lang w:bidi="ar-IQ"/>
              </w:rPr>
              <w:t>5</w:t>
            </w:r>
          </w:p>
        </w:tc>
        <w:tc>
          <w:tcPr>
            <w:tcW w:w="1868" w:type="dxa"/>
            <w:shd w:val="clear" w:color="auto" w:fill="E6EED5" w:themeFill="accent3" w:themeFillTint="3F"/>
          </w:tcPr>
          <w:p w14:paraId="0C35EC86" w14:textId="77777777" w:rsidR="00596BD0" w:rsidRPr="00596BD0" w:rsidRDefault="00596BD0" w:rsidP="00596BD0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 w:rsidRPr="00596BD0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80%</w:t>
            </w:r>
          </w:p>
        </w:tc>
        <w:tc>
          <w:tcPr>
            <w:tcW w:w="1289" w:type="dxa"/>
            <w:shd w:val="clear" w:color="auto" w:fill="E6EED5" w:themeFill="accent3" w:themeFillTint="3F"/>
          </w:tcPr>
          <w:p w14:paraId="0BBF880E" w14:textId="77777777" w:rsidR="00596BD0" w:rsidRPr="00596BD0" w:rsidRDefault="00596BD0" w:rsidP="00596BD0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596BD0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100%</w:t>
            </w:r>
          </w:p>
        </w:tc>
        <w:tc>
          <w:tcPr>
            <w:tcW w:w="6057" w:type="dxa"/>
            <w:shd w:val="clear" w:color="auto" w:fill="E6EED5" w:themeFill="accent3" w:themeFillTint="3F"/>
          </w:tcPr>
          <w:p w14:paraId="4DD33D7A" w14:textId="77777777" w:rsidR="00596BD0" w:rsidRPr="00B014C1" w:rsidRDefault="00596BD0" w:rsidP="00596BD0">
            <w:pPr>
              <w:pStyle w:val="NoSpacing"/>
              <w:bidi/>
              <w:rPr>
                <w:rFonts w:ascii="Simplified Arabic" w:hAnsi="Simplified Arabic" w:cs="Simplified Arabic"/>
                <w:sz w:val="24"/>
                <w:szCs w:val="24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596BD0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قاعدة بيانات العملاء  في القسم</w:t>
            </w:r>
          </w:p>
        </w:tc>
        <w:tc>
          <w:tcPr>
            <w:tcW w:w="1307" w:type="dxa"/>
            <w:shd w:val="clear" w:color="auto" w:fill="9BBB59" w:themeFill="accent3"/>
          </w:tcPr>
          <w:p w14:paraId="3BEA5A98" w14:textId="77777777" w:rsidR="00596BD0" w:rsidRPr="00596BD0" w:rsidRDefault="00596BD0" w:rsidP="00596BD0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596BD0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2-</w:t>
            </w:r>
          </w:p>
        </w:tc>
      </w:tr>
      <w:tr w:rsidR="00596BD0" w:rsidRPr="001205EF" w14:paraId="24158514" w14:textId="77777777" w:rsidTr="00596BD0">
        <w:trPr>
          <w:trHeight w:val="82"/>
        </w:trPr>
        <w:tc>
          <w:tcPr>
            <w:tcW w:w="2943" w:type="dxa"/>
            <w:vMerge/>
            <w:shd w:val="clear" w:color="auto" w:fill="E6EED5" w:themeFill="accent3" w:themeFillTint="3F"/>
          </w:tcPr>
          <w:p w14:paraId="77870A8A" w14:textId="77777777" w:rsidR="00596BD0" w:rsidRPr="00B014C1" w:rsidRDefault="00596BD0" w:rsidP="00596BD0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868" w:type="dxa"/>
            <w:shd w:val="clear" w:color="auto" w:fill="E6EED5" w:themeFill="accent3" w:themeFillTint="3F"/>
          </w:tcPr>
          <w:p w14:paraId="12AC452D" w14:textId="77777777" w:rsidR="00596BD0" w:rsidRPr="00596BD0" w:rsidRDefault="00596BD0" w:rsidP="00596BD0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596BD0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80%</w:t>
            </w:r>
          </w:p>
        </w:tc>
        <w:tc>
          <w:tcPr>
            <w:tcW w:w="1289" w:type="dxa"/>
            <w:shd w:val="clear" w:color="auto" w:fill="E6EED5" w:themeFill="accent3" w:themeFillTint="3F"/>
          </w:tcPr>
          <w:p w14:paraId="75E67855" w14:textId="77777777" w:rsidR="00596BD0" w:rsidRPr="00596BD0" w:rsidRDefault="00596BD0" w:rsidP="00596BD0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596BD0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100%</w:t>
            </w:r>
          </w:p>
        </w:tc>
        <w:tc>
          <w:tcPr>
            <w:tcW w:w="6057" w:type="dxa"/>
            <w:shd w:val="clear" w:color="auto" w:fill="E6EED5" w:themeFill="accent3" w:themeFillTint="3F"/>
          </w:tcPr>
          <w:p w14:paraId="25A33C6F" w14:textId="77777777" w:rsidR="00596BD0" w:rsidRPr="00B014C1" w:rsidRDefault="00596BD0" w:rsidP="00596BD0">
            <w:pPr>
              <w:pStyle w:val="NoSpacing"/>
              <w:bidi/>
              <w:rPr>
                <w:rFonts w:ascii="Simplified Arabic" w:hAnsi="Simplified Arabic" w:cs="Simplified Arabic"/>
                <w:sz w:val="24"/>
                <w:szCs w:val="24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596BD0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الشكاوى والطعون</w:t>
            </w:r>
          </w:p>
        </w:tc>
        <w:tc>
          <w:tcPr>
            <w:tcW w:w="1307" w:type="dxa"/>
            <w:shd w:val="clear" w:color="auto" w:fill="9BBB59" w:themeFill="accent3"/>
          </w:tcPr>
          <w:p w14:paraId="02522301" w14:textId="77777777" w:rsidR="00596BD0" w:rsidRPr="00B014C1" w:rsidRDefault="00596BD0" w:rsidP="00596BD0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3-</w:t>
            </w:r>
          </w:p>
        </w:tc>
      </w:tr>
    </w:tbl>
    <w:p w14:paraId="58A42E03" w14:textId="715D8C25" w:rsidR="00527CD6" w:rsidRPr="004970B8" w:rsidRDefault="00596BD0" w:rsidP="00527CD6">
      <w:pPr>
        <w:pStyle w:val="NoSpacing"/>
        <w:numPr>
          <w:ilvl w:val="0"/>
          <w:numId w:val="3"/>
        </w:numPr>
        <w:bidi/>
        <w:rPr>
          <w:rFonts w:asciiTheme="majorBidi" w:hAnsiTheme="majorBidi" w:cstheme="majorBidi"/>
          <w:b/>
          <w:bCs/>
          <w:sz w:val="28"/>
          <w:szCs w:val="28"/>
          <w:u w:val="single"/>
          <w:lang w:bidi="ar-IQ"/>
        </w:rPr>
      </w:pPr>
      <w:r w:rsidRPr="00B014C1">
        <w:rPr>
          <w:rFonts w:ascii="Simplified Arabic" w:hAnsi="Simplified Arabic" w:cs="Simplified Arabic" w:hint="cs"/>
          <w:b/>
          <w:bCs/>
          <w:sz w:val="28"/>
          <w:szCs w:val="28"/>
          <w:rtl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فعال</w:t>
      </w:r>
      <w:r w:rsidR="00527CD6" w:rsidRPr="00B014C1">
        <w:rPr>
          <w:rFonts w:ascii="Simplified Arabic" w:hAnsi="Simplified Arabic" w:cs="Simplified Arabic" w:hint="cs"/>
          <w:b/>
          <w:bCs/>
          <w:sz w:val="28"/>
          <w:szCs w:val="28"/>
          <w:rtl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يات اخرى</w:t>
      </w:r>
    </w:p>
    <w:tbl>
      <w:tblPr>
        <w:tblpPr w:leftFromText="180" w:rightFromText="180" w:vertAnchor="text" w:horzAnchor="page" w:tblpX="1156" w:tblpY="130"/>
        <w:tblW w:w="14142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ook w:val="00A0" w:firstRow="1" w:lastRow="0" w:firstColumn="1" w:lastColumn="0" w:noHBand="0" w:noVBand="0"/>
      </w:tblPr>
      <w:tblGrid>
        <w:gridCol w:w="12934"/>
        <w:gridCol w:w="1208"/>
      </w:tblGrid>
      <w:tr w:rsidR="00527CD6" w:rsidRPr="0046010E" w14:paraId="57A37176" w14:textId="77777777" w:rsidTr="00596BD0">
        <w:trPr>
          <w:trHeight w:val="270"/>
        </w:trPr>
        <w:tc>
          <w:tcPr>
            <w:tcW w:w="12934" w:type="dxa"/>
            <w:shd w:val="clear" w:color="auto" w:fill="9BBB59" w:themeFill="accent3"/>
            <w:vAlign w:val="center"/>
          </w:tcPr>
          <w:p w14:paraId="2D8609F9" w14:textId="77777777" w:rsidR="00527CD6" w:rsidRPr="00B014C1" w:rsidRDefault="00527CD6" w:rsidP="00596BD0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 w:hint="cs"/>
                <w:b/>
                <w:bCs/>
                <w:color w:val="000000" w:themeColor="text1"/>
                <w:sz w:val="26"/>
                <w:szCs w:val="26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الفعاليات </w:t>
            </w:r>
          </w:p>
        </w:tc>
        <w:tc>
          <w:tcPr>
            <w:tcW w:w="1208" w:type="dxa"/>
            <w:shd w:val="clear" w:color="auto" w:fill="9BBB59" w:themeFill="accent3"/>
            <w:vAlign w:val="center"/>
          </w:tcPr>
          <w:p w14:paraId="0A3969FB" w14:textId="77777777" w:rsidR="00527CD6" w:rsidRPr="00B014C1" w:rsidRDefault="00527CD6" w:rsidP="00596BD0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 w:hint="eastAsia"/>
                <w:b/>
                <w:bCs/>
                <w:color w:val="000000" w:themeColor="text1"/>
                <w:sz w:val="26"/>
                <w:szCs w:val="26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ت</w:t>
            </w:r>
          </w:p>
        </w:tc>
      </w:tr>
      <w:tr w:rsidR="00527CD6" w:rsidRPr="00905683" w14:paraId="6DE4048B" w14:textId="77777777" w:rsidTr="00596BD0">
        <w:trPr>
          <w:trHeight w:val="410"/>
        </w:trPr>
        <w:tc>
          <w:tcPr>
            <w:tcW w:w="12934" w:type="dxa"/>
            <w:shd w:val="clear" w:color="auto" w:fill="E6EED5" w:themeFill="accent3" w:themeFillTint="3F"/>
          </w:tcPr>
          <w:p w14:paraId="3444AD4F" w14:textId="77777777" w:rsidR="00527CD6" w:rsidRPr="006C744F" w:rsidRDefault="00527CD6" w:rsidP="00596BD0">
            <w:pPr>
              <w:pStyle w:val="NoSpacing"/>
              <w:bidi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6C744F">
              <w:rPr>
                <w:rFonts w:ascii="Simplified Arabic" w:hAnsi="Simplified Arabic" w:cs="Simplified Arabic"/>
                <w:sz w:val="24"/>
                <w:szCs w:val="24"/>
                <w:rtl/>
              </w:rPr>
              <w:t>صيانة الحاسبات والطابعات وتشمل ايضآ صيانة خطوط الانترنت وربط حاسبات على الشبكة.</w:t>
            </w:r>
          </w:p>
        </w:tc>
        <w:tc>
          <w:tcPr>
            <w:tcW w:w="1208" w:type="dxa"/>
            <w:shd w:val="clear" w:color="auto" w:fill="9BBB59" w:themeFill="accent3"/>
          </w:tcPr>
          <w:p w14:paraId="49B989B0" w14:textId="77777777" w:rsidR="00527CD6" w:rsidRPr="006C744F" w:rsidRDefault="00527CD6" w:rsidP="00596BD0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lang w:bidi="ar-IQ"/>
              </w:rPr>
            </w:pPr>
            <w:r w:rsidRPr="006C744F"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</w:rPr>
              <w:t>1-</w:t>
            </w:r>
          </w:p>
        </w:tc>
      </w:tr>
      <w:tr w:rsidR="00527CD6" w:rsidRPr="00905683" w14:paraId="6AA8ACF8" w14:textId="77777777" w:rsidTr="00596BD0">
        <w:trPr>
          <w:trHeight w:val="402"/>
        </w:trPr>
        <w:tc>
          <w:tcPr>
            <w:tcW w:w="12934" w:type="dxa"/>
            <w:shd w:val="clear" w:color="auto" w:fill="E6EED5" w:themeFill="accent3" w:themeFillTint="3F"/>
          </w:tcPr>
          <w:p w14:paraId="5F8F4001" w14:textId="77777777" w:rsidR="00527CD6" w:rsidRPr="006C744F" w:rsidRDefault="00527CD6" w:rsidP="00596BD0">
            <w:pPr>
              <w:pStyle w:val="NoSpacing"/>
              <w:bidi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6C744F">
              <w:rPr>
                <w:rFonts w:ascii="Simplified Arabic" w:hAnsi="Simplified Arabic" w:cs="Simplified Arabic"/>
                <w:sz w:val="24"/>
                <w:szCs w:val="24"/>
                <w:rtl/>
              </w:rPr>
              <w:t>ربط ومتابعة اجهزة البصمة في الجهاز وشعب المحافظات إضافة الى تدقيق وإدخال بيانات البصمة.</w:t>
            </w:r>
          </w:p>
        </w:tc>
        <w:tc>
          <w:tcPr>
            <w:tcW w:w="1208" w:type="dxa"/>
            <w:shd w:val="clear" w:color="auto" w:fill="9BBB59" w:themeFill="accent3"/>
          </w:tcPr>
          <w:p w14:paraId="15975BC7" w14:textId="77777777" w:rsidR="00527CD6" w:rsidRPr="006C744F" w:rsidRDefault="00527CD6" w:rsidP="00596BD0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</w:rPr>
            </w:pPr>
            <w:r w:rsidRPr="006C744F"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</w:rPr>
              <w:t>2-</w:t>
            </w:r>
          </w:p>
        </w:tc>
      </w:tr>
      <w:tr w:rsidR="00527CD6" w14:paraId="235A3CF2" w14:textId="77777777" w:rsidTr="00596BD0">
        <w:trPr>
          <w:trHeight w:val="82"/>
        </w:trPr>
        <w:tc>
          <w:tcPr>
            <w:tcW w:w="12934" w:type="dxa"/>
            <w:shd w:val="clear" w:color="auto" w:fill="E6EED5" w:themeFill="accent3" w:themeFillTint="3F"/>
          </w:tcPr>
          <w:p w14:paraId="64009177" w14:textId="77777777" w:rsidR="00527CD6" w:rsidRPr="00B014C1" w:rsidRDefault="00527CD6" w:rsidP="00596BD0">
            <w:pPr>
              <w:pStyle w:val="BodyText"/>
              <w:rPr>
                <w:rFonts w:ascii="Simplified Arabic" w:hAnsi="Simplified Arabic" w:cs="Simplified Arabic"/>
                <w:sz w:val="24"/>
                <w:szCs w:val="24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sz w:val="24"/>
                <w:szCs w:val="24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تحديث الشبكة الداخلية للجهاز .</w:t>
            </w:r>
          </w:p>
        </w:tc>
        <w:tc>
          <w:tcPr>
            <w:tcW w:w="1208" w:type="dxa"/>
            <w:shd w:val="clear" w:color="auto" w:fill="9BBB59" w:themeFill="accent3"/>
          </w:tcPr>
          <w:p w14:paraId="04D9673D" w14:textId="77777777" w:rsidR="00527CD6" w:rsidRPr="00B014C1" w:rsidRDefault="00527CD6" w:rsidP="00596BD0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3-</w:t>
            </w:r>
          </w:p>
        </w:tc>
      </w:tr>
      <w:tr w:rsidR="00527CD6" w14:paraId="20B11160" w14:textId="77777777" w:rsidTr="00596BD0">
        <w:trPr>
          <w:trHeight w:val="82"/>
        </w:trPr>
        <w:tc>
          <w:tcPr>
            <w:tcW w:w="12934" w:type="dxa"/>
            <w:shd w:val="clear" w:color="auto" w:fill="E6EED5" w:themeFill="accent3" w:themeFillTint="3F"/>
          </w:tcPr>
          <w:p w14:paraId="57E0C2B7" w14:textId="77777777" w:rsidR="00527CD6" w:rsidRPr="00B014C1" w:rsidRDefault="00527CD6" w:rsidP="00596BD0">
            <w:pPr>
              <w:pStyle w:val="BodyText"/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صيانة وتحديث الموقع الالكترونية للجهاز من خلال نشر الاخبار وفعاليات الدوائر والاقسام ورفد جميع الاخبار الى وزارة التخطيط لنشرها على الجريدة الرسمية للوزارة .</w:t>
            </w:r>
          </w:p>
        </w:tc>
        <w:tc>
          <w:tcPr>
            <w:tcW w:w="1208" w:type="dxa"/>
            <w:shd w:val="clear" w:color="auto" w:fill="9BBB59" w:themeFill="accent3"/>
          </w:tcPr>
          <w:p w14:paraId="649AC629" w14:textId="77777777" w:rsidR="00527CD6" w:rsidRPr="00B014C1" w:rsidRDefault="00527CD6" w:rsidP="00596BD0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4-</w:t>
            </w:r>
          </w:p>
        </w:tc>
      </w:tr>
      <w:tr w:rsidR="00527CD6" w14:paraId="6E4DEE6C" w14:textId="77777777" w:rsidTr="00596BD0">
        <w:trPr>
          <w:trHeight w:val="82"/>
        </w:trPr>
        <w:tc>
          <w:tcPr>
            <w:tcW w:w="12934" w:type="dxa"/>
            <w:shd w:val="clear" w:color="auto" w:fill="E6EED5" w:themeFill="accent3" w:themeFillTint="3F"/>
          </w:tcPr>
          <w:p w14:paraId="43F45ABA" w14:textId="77777777" w:rsidR="00527CD6" w:rsidRPr="00B014C1" w:rsidRDefault="00527CD6" w:rsidP="00596BD0">
            <w:pPr>
              <w:pStyle w:val="BodyText"/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ارسال واستلام البريد الالكتروني الخاص بالشركات الفاحصة</w:t>
            </w:r>
          </w:p>
        </w:tc>
        <w:tc>
          <w:tcPr>
            <w:tcW w:w="1208" w:type="dxa"/>
            <w:shd w:val="clear" w:color="auto" w:fill="9BBB59" w:themeFill="accent3"/>
          </w:tcPr>
          <w:p w14:paraId="10497D05" w14:textId="77777777" w:rsidR="00527CD6" w:rsidRPr="00B014C1" w:rsidRDefault="00527CD6" w:rsidP="00596BD0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5-</w:t>
            </w:r>
          </w:p>
        </w:tc>
      </w:tr>
      <w:tr w:rsidR="00527CD6" w14:paraId="05C1F223" w14:textId="77777777" w:rsidTr="00596BD0">
        <w:trPr>
          <w:trHeight w:val="82"/>
        </w:trPr>
        <w:tc>
          <w:tcPr>
            <w:tcW w:w="12934" w:type="dxa"/>
            <w:shd w:val="clear" w:color="auto" w:fill="E6EED5" w:themeFill="accent3" w:themeFillTint="3F"/>
          </w:tcPr>
          <w:p w14:paraId="3EC09B9F" w14:textId="77777777" w:rsidR="00527CD6" w:rsidRPr="00B014C1" w:rsidRDefault="00527CD6" w:rsidP="00596BD0">
            <w:pPr>
              <w:pStyle w:val="BodyText"/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تنصيب وصيانة كاميرات المراقبة الموجودة في الجهاز</w:t>
            </w:r>
          </w:p>
        </w:tc>
        <w:tc>
          <w:tcPr>
            <w:tcW w:w="1208" w:type="dxa"/>
            <w:shd w:val="clear" w:color="auto" w:fill="9BBB59" w:themeFill="accent3"/>
          </w:tcPr>
          <w:p w14:paraId="7E1EFC4C" w14:textId="77777777" w:rsidR="00527CD6" w:rsidRPr="00B014C1" w:rsidRDefault="00527CD6" w:rsidP="00596BD0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6</w:t>
            </w:r>
          </w:p>
        </w:tc>
      </w:tr>
      <w:tr w:rsidR="00527CD6" w14:paraId="218BF4E2" w14:textId="77777777" w:rsidTr="00596BD0">
        <w:trPr>
          <w:trHeight w:val="82"/>
        </w:trPr>
        <w:tc>
          <w:tcPr>
            <w:tcW w:w="12934" w:type="dxa"/>
            <w:shd w:val="clear" w:color="auto" w:fill="E6EED5" w:themeFill="accent3" w:themeFillTint="3F"/>
          </w:tcPr>
          <w:p w14:paraId="7C72EC5F" w14:textId="77777777" w:rsidR="00527CD6" w:rsidRPr="00B014C1" w:rsidRDefault="00527CD6" w:rsidP="00596BD0">
            <w:pPr>
              <w:pStyle w:val="BodyText"/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ربط حاسبات الجهاز (</w:t>
            </w:r>
            <w:r w:rsidRPr="00B014C1">
              <w:rPr>
                <w:rFonts w:ascii="Simplified Arabic" w:hAnsi="Simplified Arabic" w:cs="Simplified Arabic"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cosq0IocaI0iq</w:t>
            </w:r>
            <w:r w:rsidRPr="00B014C1"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) </w:t>
            </w:r>
            <w:r w:rsidRPr="00B014C1">
              <w:rPr>
                <w:rFonts w:ascii="Simplified Arabic" w:hAnsi="Simplified Arabic" w:cs="Simplified Arabic"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Domain</w:t>
            </w:r>
          </w:p>
        </w:tc>
        <w:tc>
          <w:tcPr>
            <w:tcW w:w="1208" w:type="dxa"/>
            <w:shd w:val="clear" w:color="auto" w:fill="9BBB59" w:themeFill="accent3"/>
          </w:tcPr>
          <w:p w14:paraId="5FE2F989" w14:textId="77777777" w:rsidR="00527CD6" w:rsidRPr="00B014C1" w:rsidRDefault="00527CD6" w:rsidP="00596BD0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7-</w:t>
            </w:r>
          </w:p>
        </w:tc>
      </w:tr>
      <w:tr w:rsidR="00527CD6" w14:paraId="2494DE91" w14:textId="77777777" w:rsidTr="00596BD0">
        <w:trPr>
          <w:trHeight w:val="82"/>
        </w:trPr>
        <w:tc>
          <w:tcPr>
            <w:tcW w:w="12934" w:type="dxa"/>
            <w:shd w:val="clear" w:color="auto" w:fill="E6EED5" w:themeFill="accent3" w:themeFillTint="3F"/>
          </w:tcPr>
          <w:p w14:paraId="113E3C19" w14:textId="77777777" w:rsidR="00527CD6" w:rsidRPr="00B014C1" w:rsidRDefault="00527CD6" w:rsidP="00596BD0">
            <w:pPr>
              <w:pStyle w:val="BodyText"/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ارسال طلبات واجابات المواطنين الخاصة بموقع حكومة المواطن الالكترونية </w:t>
            </w:r>
          </w:p>
        </w:tc>
        <w:tc>
          <w:tcPr>
            <w:tcW w:w="1208" w:type="dxa"/>
            <w:shd w:val="clear" w:color="auto" w:fill="9BBB59" w:themeFill="accent3"/>
          </w:tcPr>
          <w:p w14:paraId="1B945530" w14:textId="77777777" w:rsidR="00527CD6" w:rsidRPr="00B014C1" w:rsidRDefault="00527CD6" w:rsidP="00596BD0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8-</w:t>
            </w:r>
          </w:p>
        </w:tc>
      </w:tr>
      <w:tr w:rsidR="00527CD6" w14:paraId="1CA4FC08" w14:textId="77777777" w:rsidTr="00596BD0">
        <w:trPr>
          <w:trHeight w:val="82"/>
        </w:trPr>
        <w:tc>
          <w:tcPr>
            <w:tcW w:w="12934" w:type="dxa"/>
            <w:shd w:val="clear" w:color="auto" w:fill="E6EED5" w:themeFill="accent3" w:themeFillTint="3F"/>
          </w:tcPr>
          <w:p w14:paraId="7E2B2921" w14:textId="437D91D9" w:rsidR="00527CD6" w:rsidRPr="00B014C1" w:rsidRDefault="00527CD6" w:rsidP="00596BD0">
            <w:pPr>
              <w:pStyle w:val="BodyText"/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تحديث بيانات الاجازات لكافة </w:t>
            </w:r>
            <w:r w:rsidR="00AC65EB">
              <w:rPr>
                <w:rFonts w:ascii="Simplified Arabic" w:hAnsi="Simplified Arabic" w:cs="Simplified Arabic" w:hint="cs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الأقسام</w:t>
            </w:r>
          </w:p>
        </w:tc>
        <w:tc>
          <w:tcPr>
            <w:tcW w:w="1208" w:type="dxa"/>
            <w:shd w:val="clear" w:color="auto" w:fill="9BBB59" w:themeFill="accent3"/>
          </w:tcPr>
          <w:p w14:paraId="58D5C9A1" w14:textId="77777777" w:rsidR="00527CD6" w:rsidRPr="00B014C1" w:rsidRDefault="00527CD6" w:rsidP="00596BD0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9-</w:t>
            </w:r>
          </w:p>
        </w:tc>
      </w:tr>
      <w:tr w:rsidR="00527CD6" w14:paraId="1DFE0F53" w14:textId="77777777" w:rsidTr="00596BD0">
        <w:trPr>
          <w:trHeight w:val="82"/>
        </w:trPr>
        <w:tc>
          <w:tcPr>
            <w:tcW w:w="12934" w:type="dxa"/>
            <w:shd w:val="clear" w:color="auto" w:fill="E6EED5" w:themeFill="accent3" w:themeFillTint="3F"/>
          </w:tcPr>
          <w:p w14:paraId="006590E2" w14:textId="77777777" w:rsidR="00527CD6" w:rsidRPr="00B014C1" w:rsidRDefault="00527CD6" w:rsidP="00596BD0">
            <w:pPr>
              <w:pStyle w:val="BodyText"/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القيام بأعمال اللجان (الشراكة , فحص الحاسبات ,تحليل عروض الشركات الفاحصة , سكراب الحاسبات )</w:t>
            </w:r>
          </w:p>
        </w:tc>
        <w:tc>
          <w:tcPr>
            <w:tcW w:w="1208" w:type="dxa"/>
            <w:shd w:val="clear" w:color="auto" w:fill="9BBB59" w:themeFill="accent3"/>
          </w:tcPr>
          <w:p w14:paraId="5373D6A3" w14:textId="77777777" w:rsidR="00527CD6" w:rsidRPr="00FA6B0C" w:rsidRDefault="00527CD6" w:rsidP="00FA6B0C">
            <w:pPr>
              <w:pStyle w:val="NoSpacing"/>
              <w:bidi/>
              <w:jc w:val="center"/>
              <w:rPr>
                <w:rtl/>
              </w:rPr>
            </w:pPr>
            <w:r w:rsidRPr="00FA6B0C">
              <w:rPr>
                <w:rtl/>
              </w:rPr>
              <w:t>10-</w:t>
            </w:r>
          </w:p>
        </w:tc>
      </w:tr>
      <w:tr w:rsidR="00527CD6" w14:paraId="2B469BA9" w14:textId="77777777" w:rsidTr="00596BD0">
        <w:trPr>
          <w:trHeight w:val="82"/>
        </w:trPr>
        <w:tc>
          <w:tcPr>
            <w:tcW w:w="12934" w:type="dxa"/>
            <w:shd w:val="clear" w:color="auto" w:fill="E6EED5" w:themeFill="accent3" w:themeFillTint="3F"/>
          </w:tcPr>
          <w:p w14:paraId="369E986D" w14:textId="77777777" w:rsidR="00527CD6" w:rsidRPr="00B014C1" w:rsidRDefault="00527CD6" w:rsidP="00596BD0">
            <w:pPr>
              <w:pStyle w:val="BodyText"/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متابعة الانظمة المركزية للوزارة وتحديث بياناتها( نظام الرواتب , الارشفة , الموارد البشرية , الاليات )</w:t>
            </w:r>
          </w:p>
        </w:tc>
        <w:tc>
          <w:tcPr>
            <w:tcW w:w="1208" w:type="dxa"/>
            <w:shd w:val="clear" w:color="auto" w:fill="9BBB59" w:themeFill="accent3"/>
          </w:tcPr>
          <w:p w14:paraId="7D4A6D0E" w14:textId="77777777" w:rsidR="00527CD6" w:rsidRPr="00FA6B0C" w:rsidRDefault="00527CD6" w:rsidP="00FA6B0C">
            <w:pPr>
              <w:pStyle w:val="NoSpacing"/>
              <w:bidi/>
              <w:jc w:val="center"/>
              <w:rPr>
                <w:rtl/>
              </w:rPr>
            </w:pPr>
            <w:r w:rsidRPr="00FA6B0C">
              <w:rPr>
                <w:rtl/>
              </w:rPr>
              <w:t>11-</w:t>
            </w:r>
          </w:p>
        </w:tc>
      </w:tr>
      <w:tr w:rsidR="00527CD6" w14:paraId="5F1653B3" w14:textId="77777777" w:rsidTr="00596BD0">
        <w:trPr>
          <w:trHeight w:val="82"/>
        </w:trPr>
        <w:tc>
          <w:tcPr>
            <w:tcW w:w="12934" w:type="dxa"/>
            <w:shd w:val="clear" w:color="auto" w:fill="E6EED5" w:themeFill="accent3" w:themeFillTint="3F"/>
          </w:tcPr>
          <w:p w14:paraId="4ECE79AF" w14:textId="77777777" w:rsidR="00527CD6" w:rsidRPr="00B014C1" w:rsidRDefault="00527CD6" w:rsidP="00596BD0">
            <w:pPr>
              <w:pStyle w:val="BodyText"/>
              <w:rPr>
                <w:rFonts w:ascii="Simplified Arabic" w:hAnsi="Simplified Arabic" w:cs="Simplified Arabic"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 w:hint="cs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مشروع رفع واعادة نصب الاجهزة في غرفة الخوادم لتحسين جودة الخدمة المقدمة لدوائر الجهاز (انظمة قواعد البيانات ،انترنيت ،مشاركة الملفات ) وربطها بالكيبل الضوئي </w:t>
            </w:r>
            <w:r w:rsidRPr="00B014C1">
              <w:rPr>
                <w:rFonts w:ascii="Simplified Arabic" w:hAnsi="Simplified Arabic" w:cs="Simplified Arabic"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FIBER OPTIC </w:t>
            </w:r>
            <w:r w:rsidRPr="00B014C1">
              <w:rPr>
                <w:rFonts w:ascii="Simplified Arabic" w:hAnsi="Simplified Arabic" w:cs="Simplified Arabic" w:hint="cs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لزيادة سرعة ايصال المعلومة ( </w:t>
            </w:r>
            <w:r w:rsidRPr="00B014C1">
              <w:rPr>
                <w:rFonts w:ascii="Simplified Arabic" w:hAnsi="Simplified Arabic" w:cs="Simplified Arabic"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DATA</w:t>
            </w:r>
            <w:r w:rsidRPr="00B014C1">
              <w:rPr>
                <w:rFonts w:ascii="Simplified Arabic" w:hAnsi="Simplified Arabic" w:cs="Simplified Arabic" w:hint="cs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) الى المستخدمين وبسرعة </w:t>
            </w:r>
            <w:r w:rsidRPr="00B014C1">
              <w:rPr>
                <w:rFonts w:ascii="Simplified Arabic" w:hAnsi="Simplified Arabic" w:cs="Simplified Arabic"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1Gbps</w:t>
            </w:r>
          </w:p>
        </w:tc>
        <w:tc>
          <w:tcPr>
            <w:tcW w:w="1208" w:type="dxa"/>
            <w:shd w:val="clear" w:color="auto" w:fill="9BBB59" w:themeFill="accent3"/>
          </w:tcPr>
          <w:p w14:paraId="621F1FDD" w14:textId="77777777" w:rsidR="00527CD6" w:rsidRPr="00FA6B0C" w:rsidRDefault="00527CD6" w:rsidP="00FA6B0C">
            <w:pPr>
              <w:pStyle w:val="NoSpacing"/>
              <w:bidi/>
              <w:jc w:val="center"/>
              <w:rPr>
                <w:rtl/>
              </w:rPr>
            </w:pPr>
            <w:r w:rsidRPr="00FA6B0C">
              <w:rPr>
                <w:rtl/>
              </w:rPr>
              <w:t>12-</w:t>
            </w:r>
          </w:p>
        </w:tc>
      </w:tr>
    </w:tbl>
    <w:p w14:paraId="7695E1E0" w14:textId="77777777" w:rsidR="00527CD6" w:rsidRPr="004A48EF" w:rsidRDefault="00527CD6" w:rsidP="00AC65EB">
      <w:pPr>
        <w:pStyle w:val="NoSpacing"/>
        <w:bidi/>
        <w:rPr>
          <w:rFonts w:asciiTheme="majorBidi" w:hAnsiTheme="majorBidi" w:cstheme="majorBidi"/>
          <w:b/>
          <w:bCs/>
          <w:sz w:val="28"/>
          <w:szCs w:val="28"/>
          <w:u w:val="single"/>
          <w:lang w:bidi="ar-IQ"/>
        </w:rPr>
      </w:pPr>
      <w:r w:rsidRPr="00B014C1">
        <w:rPr>
          <w:rFonts w:ascii="Simplified Arabic" w:hAnsi="Simplified Arabic" w:cs="Simplified Arabic"/>
          <w:b/>
          <w:bCs/>
          <w:sz w:val="32"/>
          <w:szCs w:val="32"/>
          <w:rtl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br w:type="page"/>
      </w:r>
    </w:p>
    <w:p w14:paraId="04F425D0" w14:textId="66738C35" w:rsidR="00527CD6" w:rsidRDefault="00527CD6" w:rsidP="00527CD6">
      <w:pPr>
        <w:pStyle w:val="NoSpacing"/>
        <w:jc w:val="right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lastRenderedPageBreak/>
        <w:t>1</w:t>
      </w:r>
      <w:r w:rsidR="00AC65EB"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>1</w:t>
      </w:r>
      <w:r w:rsidRPr="000C64CB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  <w:t xml:space="preserve">- نشاط متابعة مشاريع الخطة الاستثمارية </w:t>
      </w:r>
    </w:p>
    <w:tbl>
      <w:tblPr>
        <w:tblStyle w:val="TableGrid"/>
        <w:tblW w:w="15465" w:type="dxa"/>
        <w:tblLook w:val="04A0" w:firstRow="1" w:lastRow="0" w:firstColumn="1" w:lastColumn="0" w:noHBand="0" w:noVBand="1"/>
      </w:tblPr>
      <w:tblGrid>
        <w:gridCol w:w="9459"/>
        <w:gridCol w:w="5178"/>
        <w:gridCol w:w="828"/>
      </w:tblGrid>
      <w:tr w:rsidR="00633EB6" w14:paraId="4E268224" w14:textId="77777777" w:rsidTr="00C74C20">
        <w:trPr>
          <w:trHeight w:val="398"/>
        </w:trPr>
        <w:tc>
          <w:tcPr>
            <w:tcW w:w="9459" w:type="dxa"/>
            <w:shd w:val="clear" w:color="auto" w:fill="85A644"/>
          </w:tcPr>
          <w:p w14:paraId="5E83F85C" w14:textId="66487437" w:rsidR="00633EB6" w:rsidRPr="00081C08" w:rsidRDefault="00633EB6" w:rsidP="00E34A79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6"/>
                <w:szCs w:val="26"/>
                <w:lang w:bidi="ar-IQ"/>
              </w:rPr>
            </w:pPr>
            <w:r w:rsidRPr="00081C08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IQ"/>
              </w:rPr>
              <w:t>المنفــــــــــــــــــــــــــــــــــــــذ</w:t>
            </w:r>
          </w:p>
        </w:tc>
        <w:tc>
          <w:tcPr>
            <w:tcW w:w="5178" w:type="dxa"/>
            <w:shd w:val="clear" w:color="auto" w:fill="85A644"/>
          </w:tcPr>
          <w:p w14:paraId="07DBC468" w14:textId="77777777" w:rsidR="00633EB6" w:rsidRPr="00081C08" w:rsidRDefault="00633EB6" w:rsidP="00E34A79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6"/>
                <w:szCs w:val="26"/>
                <w:lang w:bidi="ar-IQ"/>
              </w:rPr>
            </w:pPr>
            <w:r w:rsidRPr="00081C08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IQ"/>
              </w:rPr>
              <w:t>اسم المشروع</w:t>
            </w:r>
          </w:p>
        </w:tc>
        <w:tc>
          <w:tcPr>
            <w:tcW w:w="828" w:type="dxa"/>
            <w:shd w:val="clear" w:color="auto" w:fill="85A644"/>
          </w:tcPr>
          <w:p w14:paraId="150A7B3D" w14:textId="77777777" w:rsidR="00633EB6" w:rsidRPr="00081C08" w:rsidRDefault="00633EB6" w:rsidP="00E34A79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6"/>
                <w:szCs w:val="26"/>
                <w:lang w:bidi="ar-IQ"/>
              </w:rPr>
            </w:pPr>
            <w:r w:rsidRPr="00081C08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IQ"/>
              </w:rPr>
              <w:t>ت</w:t>
            </w:r>
          </w:p>
        </w:tc>
      </w:tr>
      <w:tr w:rsidR="00633EB6" w14:paraId="4E2154A2" w14:textId="77777777" w:rsidTr="00C74C20">
        <w:trPr>
          <w:trHeight w:val="440"/>
        </w:trPr>
        <w:tc>
          <w:tcPr>
            <w:tcW w:w="9459" w:type="dxa"/>
          </w:tcPr>
          <w:p w14:paraId="365B74A6" w14:textId="0CAA665D" w:rsidR="00633EB6" w:rsidRPr="00BE08E3" w:rsidRDefault="00633EB6" w:rsidP="00BE08E3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 w:rsidRPr="00BE08E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وصلت نسبة أنجاز بناية الجهاز الى </w:t>
            </w:r>
            <w:r w:rsidR="00B531D6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9</w:t>
            </w:r>
            <w:r w:rsidR="00A179C3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6</w:t>
            </w:r>
            <w:r w:rsidRPr="00BE08E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%</w:t>
            </w:r>
          </w:p>
        </w:tc>
        <w:tc>
          <w:tcPr>
            <w:tcW w:w="5178" w:type="dxa"/>
          </w:tcPr>
          <w:p w14:paraId="6D96C869" w14:textId="77777777" w:rsidR="00633EB6" w:rsidRPr="00BE08E3" w:rsidRDefault="00633EB6" w:rsidP="00BE08E3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 w:rsidRPr="00BE08E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محافظة واسـط </w:t>
            </w:r>
          </w:p>
        </w:tc>
        <w:tc>
          <w:tcPr>
            <w:tcW w:w="828" w:type="dxa"/>
            <w:shd w:val="clear" w:color="auto" w:fill="85A644"/>
          </w:tcPr>
          <w:p w14:paraId="4C93689E" w14:textId="77777777" w:rsidR="00633EB6" w:rsidRDefault="00633EB6" w:rsidP="00E34A79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IQ"/>
              </w:rPr>
              <w:t>1-</w:t>
            </w:r>
          </w:p>
        </w:tc>
      </w:tr>
      <w:tr w:rsidR="00633EB6" w14:paraId="6BC6FCEF" w14:textId="77777777" w:rsidTr="00C74C20">
        <w:trPr>
          <w:trHeight w:val="440"/>
        </w:trPr>
        <w:tc>
          <w:tcPr>
            <w:tcW w:w="9459" w:type="dxa"/>
          </w:tcPr>
          <w:p w14:paraId="6FB89F85" w14:textId="55D6B8BA" w:rsidR="00633EB6" w:rsidRPr="00BE08E3" w:rsidRDefault="00A179C3" w:rsidP="00BE08E3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 xml:space="preserve">إجراءات تثبيت الحدود </w:t>
            </w:r>
            <w:r w:rsidR="00EE5C34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مع ب</w:t>
            </w: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 xml:space="preserve">ناءسياج </w:t>
            </w:r>
            <w:r w:rsidR="00EE5C34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.</w:t>
            </w:r>
          </w:p>
        </w:tc>
        <w:tc>
          <w:tcPr>
            <w:tcW w:w="5178" w:type="dxa"/>
          </w:tcPr>
          <w:p w14:paraId="18CC94E6" w14:textId="77777777" w:rsidR="00633EB6" w:rsidRPr="00BE08E3" w:rsidRDefault="00633EB6" w:rsidP="00BE08E3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 w:rsidRPr="00BE08E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محافظة ديـــالى</w:t>
            </w:r>
          </w:p>
        </w:tc>
        <w:tc>
          <w:tcPr>
            <w:tcW w:w="828" w:type="dxa"/>
            <w:shd w:val="clear" w:color="auto" w:fill="85A644"/>
          </w:tcPr>
          <w:p w14:paraId="7B78FE76" w14:textId="77777777" w:rsidR="00633EB6" w:rsidRDefault="00633EB6" w:rsidP="00E34A79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IQ"/>
              </w:rPr>
              <w:t>2-</w:t>
            </w:r>
          </w:p>
        </w:tc>
      </w:tr>
      <w:tr w:rsidR="00633EB6" w14:paraId="2BDB6008" w14:textId="77777777" w:rsidTr="00C74C20">
        <w:trPr>
          <w:trHeight w:val="440"/>
        </w:trPr>
        <w:tc>
          <w:tcPr>
            <w:tcW w:w="9459" w:type="dxa"/>
          </w:tcPr>
          <w:p w14:paraId="4BE257A2" w14:textId="297990BD" w:rsidR="00633EB6" w:rsidRPr="00BE08E3" w:rsidRDefault="00A179C3" w:rsidP="00BE08E3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إجراءات تثبيت الحدود وبناء سياج</w:t>
            </w:r>
          </w:p>
        </w:tc>
        <w:tc>
          <w:tcPr>
            <w:tcW w:w="5178" w:type="dxa"/>
          </w:tcPr>
          <w:p w14:paraId="4548B09A" w14:textId="77777777" w:rsidR="00633EB6" w:rsidRPr="00BE08E3" w:rsidRDefault="00633EB6" w:rsidP="00BE08E3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 w:rsidRPr="00BE08E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محافظة الانبار</w:t>
            </w:r>
          </w:p>
        </w:tc>
        <w:tc>
          <w:tcPr>
            <w:tcW w:w="828" w:type="dxa"/>
            <w:shd w:val="clear" w:color="auto" w:fill="85A644"/>
          </w:tcPr>
          <w:p w14:paraId="10ABDA1E" w14:textId="77777777" w:rsidR="00633EB6" w:rsidRDefault="00633EB6" w:rsidP="00E34A79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IQ"/>
              </w:rPr>
              <w:t>3-</w:t>
            </w:r>
          </w:p>
        </w:tc>
      </w:tr>
      <w:tr w:rsidR="00633EB6" w14:paraId="6F6315AB" w14:textId="77777777" w:rsidTr="00C74C20">
        <w:trPr>
          <w:trHeight w:val="426"/>
        </w:trPr>
        <w:tc>
          <w:tcPr>
            <w:tcW w:w="9459" w:type="dxa"/>
          </w:tcPr>
          <w:p w14:paraId="19FFD00D" w14:textId="77777777" w:rsidR="00633EB6" w:rsidRPr="00BE08E3" w:rsidRDefault="00633EB6" w:rsidP="00BE08E3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 w:rsidRPr="00BE08E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تم استملاك قطعة ارض للمشروع فقط وهي متجاوز عليها حاليا من قبل الأهالي </w:t>
            </w:r>
          </w:p>
        </w:tc>
        <w:tc>
          <w:tcPr>
            <w:tcW w:w="5178" w:type="dxa"/>
          </w:tcPr>
          <w:p w14:paraId="05DD3E98" w14:textId="77777777" w:rsidR="00633EB6" w:rsidRPr="00BE08E3" w:rsidRDefault="00633EB6" w:rsidP="00BE08E3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 w:rsidRPr="00BE08E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محافظة ميسان</w:t>
            </w:r>
          </w:p>
        </w:tc>
        <w:tc>
          <w:tcPr>
            <w:tcW w:w="828" w:type="dxa"/>
            <w:shd w:val="clear" w:color="auto" w:fill="85A644"/>
          </w:tcPr>
          <w:p w14:paraId="13B705B8" w14:textId="77777777" w:rsidR="00633EB6" w:rsidRDefault="00633EB6" w:rsidP="00E34A79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IQ"/>
              </w:rPr>
              <w:t>4-</w:t>
            </w:r>
          </w:p>
        </w:tc>
      </w:tr>
      <w:tr w:rsidR="00633EB6" w14:paraId="2009D4AD" w14:textId="77777777" w:rsidTr="00260535">
        <w:trPr>
          <w:trHeight w:val="4733"/>
        </w:trPr>
        <w:tc>
          <w:tcPr>
            <w:tcW w:w="9459" w:type="dxa"/>
          </w:tcPr>
          <w:p w14:paraId="4D83CEE4" w14:textId="77777777" w:rsidR="00633EB6" w:rsidRDefault="00633EB6" w:rsidP="00BE08E3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  <w:p w14:paraId="55260F9E" w14:textId="26BB6DB7" w:rsidR="007A6665" w:rsidRDefault="00EE5C34" w:rsidP="00471FB6">
            <w:pPr>
              <w:pStyle w:val="NoSpacing"/>
              <w:numPr>
                <w:ilvl w:val="0"/>
                <w:numId w:val="1"/>
              </w:num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اعداد</w:t>
            </w:r>
            <w:r w:rsidR="00A179C3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 xml:space="preserve">الوثيقة القياسية لغرض الإعلان عن المشروع </w:t>
            </w:r>
          </w:p>
          <w:p w14:paraId="1D86869C" w14:textId="17FBD68B" w:rsidR="00224EC8" w:rsidRDefault="00A179C3" w:rsidP="00224EC8">
            <w:pPr>
              <w:pStyle w:val="NoSpacing"/>
              <w:numPr>
                <w:ilvl w:val="0"/>
                <w:numId w:val="1"/>
              </w:num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 xml:space="preserve"> تم تجهيزالمطارات بالاجهزة المطلوبة .</w:t>
            </w:r>
          </w:p>
          <w:p w14:paraId="09ACF893" w14:textId="77777777" w:rsidR="007A6665" w:rsidRDefault="007A6665" w:rsidP="007A6665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  <w:p w14:paraId="741ABEB7" w14:textId="77777777" w:rsidR="007A6665" w:rsidRDefault="007A6665" w:rsidP="007A6665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  <w:p w14:paraId="20FE4284" w14:textId="08EFD923" w:rsidR="007A6665" w:rsidRDefault="007A6665" w:rsidP="007A6665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  <w:p w14:paraId="7469D3ED" w14:textId="1AF41E7D" w:rsidR="007A6665" w:rsidRDefault="007A6665" w:rsidP="007A6665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  <w:p w14:paraId="224270C3" w14:textId="69ECAA06" w:rsidR="007A6665" w:rsidRDefault="007A6665" w:rsidP="007A6665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  <w:p w14:paraId="554C8864" w14:textId="623387AE" w:rsidR="007A6665" w:rsidRDefault="007A6665" w:rsidP="007A6665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  <w:p w14:paraId="2542A63B" w14:textId="77777777" w:rsidR="007A6665" w:rsidRDefault="007A6665" w:rsidP="007A6665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  <w:p w14:paraId="4743394E" w14:textId="554A7A4C" w:rsidR="007A6665" w:rsidRPr="00BE08E3" w:rsidRDefault="007A6665" w:rsidP="007A6665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</w:p>
        </w:tc>
        <w:tc>
          <w:tcPr>
            <w:tcW w:w="5178" w:type="dxa"/>
          </w:tcPr>
          <w:p w14:paraId="78FA4CA9" w14:textId="6D2F9585" w:rsidR="00633EB6" w:rsidRPr="00BE08E3" w:rsidRDefault="00633EB6" w:rsidP="00BE08E3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 w:rsidRPr="00BE08E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مشروع </w:t>
            </w:r>
            <w:r w:rsidR="00B531D6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تجهيز</w:t>
            </w:r>
            <w:r w:rsidRPr="00BE08E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 وتطوير منظومة الفحص والمعايرة في مختبرات الجهاز</w:t>
            </w:r>
          </w:p>
        </w:tc>
        <w:tc>
          <w:tcPr>
            <w:tcW w:w="828" w:type="dxa"/>
            <w:shd w:val="clear" w:color="auto" w:fill="85A644"/>
          </w:tcPr>
          <w:p w14:paraId="355BDBBE" w14:textId="591FF6BA" w:rsidR="00633EB6" w:rsidRDefault="00633EB6" w:rsidP="00E34A79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IQ"/>
              </w:rPr>
              <w:t>-</w:t>
            </w:r>
          </w:p>
        </w:tc>
      </w:tr>
      <w:tr w:rsidR="00633EB6" w14:paraId="15D18E2F" w14:textId="77777777" w:rsidTr="00C74C20">
        <w:trPr>
          <w:trHeight w:val="426"/>
        </w:trPr>
        <w:tc>
          <w:tcPr>
            <w:tcW w:w="9459" w:type="dxa"/>
          </w:tcPr>
          <w:p w14:paraId="3430C3B8" w14:textId="0AD04BDD" w:rsidR="00633EB6" w:rsidRPr="00BE08E3" w:rsidRDefault="00A179C3" w:rsidP="0025758A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في طور اعداد الوثيقة القياسية لغرض الاعلان</w:t>
            </w:r>
            <w:r w:rsidR="002A7C9F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 xml:space="preserve">. </w:t>
            </w:r>
          </w:p>
        </w:tc>
        <w:tc>
          <w:tcPr>
            <w:tcW w:w="5178" w:type="dxa"/>
          </w:tcPr>
          <w:p w14:paraId="4DD13FA3" w14:textId="77777777" w:rsidR="00633EB6" w:rsidRPr="00BE08E3" w:rsidRDefault="00633EB6" w:rsidP="00BE08E3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BE08E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مشروع تجهيز 10 مختبرات جديدة في مجال الفحص والمعايرة</w:t>
            </w:r>
          </w:p>
        </w:tc>
        <w:tc>
          <w:tcPr>
            <w:tcW w:w="828" w:type="dxa"/>
            <w:shd w:val="clear" w:color="auto" w:fill="85A644"/>
          </w:tcPr>
          <w:p w14:paraId="027F71DA" w14:textId="77777777" w:rsidR="00633EB6" w:rsidRDefault="00633EB6" w:rsidP="00E34A79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IQ"/>
              </w:rPr>
              <w:t>6-</w:t>
            </w:r>
          </w:p>
          <w:p w14:paraId="10E1C4DF" w14:textId="77777777" w:rsidR="0025758A" w:rsidRPr="0025758A" w:rsidRDefault="0025758A" w:rsidP="0025758A">
            <w:pPr>
              <w:rPr>
                <w:rtl/>
                <w:lang w:bidi="ar-IQ"/>
              </w:rPr>
            </w:pPr>
          </w:p>
          <w:p w14:paraId="7E28D8A1" w14:textId="77777777" w:rsidR="0025758A" w:rsidRDefault="0025758A" w:rsidP="0025758A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IQ"/>
              </w:rPr>
            </w:pPr>
          </w:p>
          <w:p w14:paraId="6F83293A" w14:textId="404A5197" w:rsidR="0025758A" w:rsidRPr="0025758A" w:rsidRDefault="0025758A" w:rsidP="0025758A">
            <w:pPr>
              <w:rPr>
                <w:lang w:bidi="ar-IQ"/>
              </w:rPr>
            </w:pPr>
          </w:p>
        </w:tc>
      </w:tr>
    </w:tbl>
    <w:tbl>
      <w:tblPr>
        <w:tblpPr w:leftFromText="180" w:rightFromText="180" w:vertAnchor="text" w:horzAnchor="margin" w:tblpY="1153"/>
        <w:tblW w:w="1513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905"/>
        <w:gridCol w:w="1842"/>
        <w:gridCol w:w="1276"/>
        <w:gridCol w:w="1559"/>
        <w:gridCol w:w="1843"/>
        <w:gridCol w:w="709"/>
      </w:tblGrid>
      <w:tr w:rsidR="00633EB6" w:rsidRPr="00E2707A" w14:paraId="7505D064" w14:textId="77777777" w:rsidTr="003A708C">
        <w:trPr>
          <w:trHeight w:val="259"/>
        </w:trPr>
        <w:tc>
          <w:tcPr>
            <w:tcW w:w="7905" w:type="dxa"/>
            <w:shd w:val="clear" w:color="auto" w:fill="9BBB59" w:themeFill="accent3"/>
          </w:tcPr>
          <w:p w14:paraId="4F955E11" w14:textId="7F3BE80F" w:rsidR="00633EB6" w:rsidRPr="00081C08" w:rsidRDefault="00B014C1" w:rsidP="003A708C">
            <w:pPr>
              <w:pStyle w:val="NoSpacing"/>
              <w:bidi/>
              <w:spacing w:after="200" w:line="276" w:lineRule="auto"/>
              <w:ind w:left="720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>
              <w:rPr>
                <w:noProof/>
                <w:sz w:val="24"/>
                <w:szCs w:val="24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3088" behindDoc="0" locked="0" layoutInCell="1" allowOverlap="1" wp14:anchorId="25AF4276" wp14:editId="5B0C3AE2">
                      <wp:simplePos x="0" y="0"/>
                      <wp:positionH relativeFrom="column">
                        <wp:posOffset>4793615</wp:posOffset>
                      </wp:positionH>
                      <wp:positionV relativeFrom="paragraph">
                        <wp:posOffset>422910</wp:posOffset>
                      </wp:positionV>
                      <wp:extent cx="152400" cy="697230"/>
                      <wp:effectExtent l="0" t="0" r="0" b="7620"/>
                      <wp:wrapNone/>
                      <wp:docPr id="2" name="Left Brac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52400" cy="697230"/>
                              </a:xfrm>
                              <a:prstGeom prst="leftBrace">
                                <a:avLst>
                                  <a:gd name="adj1" fmla="val 38125"/>
                                  <a:gd name="adj2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40D2C5" id="Left Brace 2" o:spid="_x0000_s1026" type="#_x0000_t87" style="position:absolute;margin-left:377.45pt;margin-top:33.3pt;width:12pt;height:54.9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"/>
                  </w:pict>
                </mc:Fallback>
              </mc:AlternateContent>
            </w:r>
            <w:r w:rsidR="00633EB6" w:rsidRPr="00081C0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الملاحظات</w:t>
            </w:r>
          </w:p>
        </w:tc>
        <w:tc>
          <w:tcPr>
            <w:tcW w:w="1842" w:type="dxa"/>
            <w:shd w:val="clear" w:color="auto" w:fill="9BBB59" w:themeFill="accent3"/>
          </w:tcPr>
          <w:p w14:paraId="30468AAB" w14:textId="77777777" w:rsidR="00633EB6" w:rsidRPr="00081C08" w:rsidRDefault="00633EB6" w:rsidP="003A708C">
            <w:pPr>
              <w:pStyle w:val="NoSpacing"/>
              <w:bidi/>
              <w:spacing w:after="200" w:line="276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 w:rsidRPr="00081C0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نسبة الانجاز %</w:t>
            </w:r>
          </w:p>
        </w:tc>
        <w:tc>
          <w:tcPr>
            <w:tcW w:w="1276" w:type="dxa"/>
            <w:shd w:val="clear" w:color="auto" w:fill="9BBB59" w:themeFill="accent3"/>
          </w:tcPr>
          <w:p w14:paraId="1D428975" w14:textId="77777777" w:rsidR="00633EB6" w:rsidRPr="00081C08" w:rsidRDefault="00633EB6" w:rsidP="003A708C">
            <w:pPr>
              <w:pStyle w:val="NoSpacing"/>
              <w:bidi/>
              <w:spacing w:after="200" w:line="276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081C0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العدد المنفذ</w:t>
            </w:r>
          </w:p>
        </w:tc>
        <w:tc>
          <w:tcPr>
            <w:tcW w:w="1559" w:type="dxa"/>
            <w:shd w:val="clear" w:color="auto" w:fill="9BBB59" w:themeFill="accent3"/>
          </w:tcPr>
          <w:p w14:paraId="1C9FFDFC" w14:textId="77777777" w:rsidR="00633EB6" w:rsidRPr="00081C08" w:rsidRDefault="00633EB6" w:rsidP="003A708C">
            <w:pPr>
              <w:pStyle w:val="NoSpacing"/>
              <w:bidi/>
              <w:spacing w:after="200" w:line="276" w:lineRule="auto"/>
              <w:ind w:left="720" w:hanging="720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 w:rsidRPr="00081C0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العدد</w:t>
            </w:r>
            <w:r w:rsidRPr="00081C08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 xml:space="preserve"> </w:t>
            </w:r>
            <w:r w:rsidRPr="00081C0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المخطط</w:t>
            </w:r>
          </w:p>
        </w:tc>
        <w:tc>
          <w:tcPr>
            <w:tcW w:w="1843" w:type="dxa"/>
            <w:shd w:val="clear" w:color="auto" w:fill="9BBB59" w:themeFill="accent3"/>
          </w:tcPr>
          <w:p w14:paraId="40DF7407" w14:textId="77777777" w:rsidR="00633EB6" w:rsidRPr="00081C08" w:rsidRDefault="00633EB6" w:rsidP="003A708C">
            <w:pPr>
              <w:pStyle w:val="NoSpacing"/>
              <w:bidi/>
              <w:spacing w:after="200" w:line="276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 w:rsidRPr="00081C0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اسم الفعالية</w:t>
            </w:r>
          </w:p>
        </w:tc>
        <w:tc>
          <w:tcPr>
            <w:tcW w:w="709" w:type="dxa"/>
            <w:shd w:val="clear" w:color="auto" w:fill="9BBB59" w:themeFill="accent3"/>
          </w:tcPr>
          <w:p w14:paraId="57731552" w14:textId="77777777" w:rsidR="00633EB6" w:rsidRPr="00081C08" w:rsidRDefault="00633EB6" w:rsidP="003A708C">
            <w:pPr>
              <w:pStyle w:val="NoSpacing"/>
              <w:bidi/>
              <w:spacing w:after="200" w:line="276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081C08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ت</w:t>
            </w:r>
          </w:p>
        </w:tc>
      </w:tr>
      <w:tr w:rsidR="00633EB6" w14:paraId="03CE7395" w14:textId="77777777" w:rsidTr="003A708C">
        <w:trPr>
          <w:trHeight w:val="3953"/>
        </w:trPr>
        <w:tc>
          <w:tcPr>
            <w:tcW w:w="7905" w:type="dxa"/>
            <w:shd w:val="clear" w:color="auto" w:fill="EAF1DD" w:themeFill="accent3" w:themeFillTint="33"/>
          </w:tcPr>
          <w:p w14:paraId="18A38661" w14:textId="02194D2B" w:rsidR="00633EB6" w:rsidRDefault="00633EB6" w:rsidP="003A708C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 xml:space="preserve">1- </w:t>
            </w:r>
            <w:r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ال</w:t>
            </w: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د</w:t>
            </w:r>
            <w:r w:rsidRPr="00C821FC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عاوى الجزائية للصاغة المخالفين وللمعامل التي تكون</w:t>
            </w: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 xml:space="preserve"> </w:t>
            </w:r>
            <w:r w:rsidRPr="00C821FC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 xml:space="preserve">تشمل:منتجاتها غير مطابقة </w:t>
            </w: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 xml:space="preserve"> </w:t>
            </w:r>
          </w:p>
          <w:p w14:paraId="73D4BD31" w14:textId="74E88E2F" w:rsidR="00633EB6" w:rsidRPr="00C821FC" w:rsidRDefault="00633EB6" w:rsidP="003A708C">
            <w:pPr>
              <w:pStyle w:val="NoSpacing"/>
              <w:bidi/>
              <w:ind w:left="855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ل</w:t>
            </w:r>
            <w:r w:rsidRPr="00C821FC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 xml:space="preserve">لمواصفات العراقية القياسية  </w:t>
            </w:r>
          </w:p>
          <w:p w14:paraId="77B3FBE8" w14:textId="08032429" w:rsidR="00633EB6" w:rsidRPr="00C821FC" w:rsidRDefault="00633EB6" w:rsidP="003A708C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 xml:space="preserve"> 2-</w:t>
            </w:r>
            <w:r w:rsidRPr="00C821FC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 xml:space="preserve"> الدعاوى المدنية وهي دعاوى براءات الاختراع ودعاوى</w:t>
            </w: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 xml:space="preserve"> </w:t>
            </w:r>
            <w:r w:rsidRPr="00C821FC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مصادرة المصوغات لصالح وزارة المالية</w:t>
            </w:r>
          </w:p>
          <w:p w14:paraId="4ED3DC55" w14:textId="77777777" w:rsidR="00633EB6" w:rsidRPr="00C821FC" w:rsidRDefault="00633EB6" w:rsidP="003A708C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C821FC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 xml:space="preserve">-عقد  ايجار (1) بناية قسم نينوى و(3) ملاحق عقد للشركات المرخصة </w:t>
            </w:r>
          </w:p>
          <w:p w14:paraId="30B875D5" w14:textId="77777777" w:rsidR="00633EB6" w:rsidRPr="00C821FC" w:rsidRDefault="00633EB6" w:rsidP="003A708C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C821FC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- تقدم الاستشارات القانونية وبيان الرأي في المواضيع التي تحال الى شعبة الدعاوى والاستشارات لبيان المشورة الفنية وترد من اقسام ودوائر الجهاز وكذلك المشورة في مجال التعاقدات وحسب القوانين العراقية و تعليمات تنفيذ العقود الحكومية لسنة 2008 0</w:t>
            </w:r>
          </w:p>
          <w:p w14:paraId="2F8D34C3" w14:textId="77777777" w:rsidR="00633EB6" w:rsidRPr="00C821FC" w:rsidRDefault="00633EB6" w:rsidP="003A708C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 w:rsidRPr="00C821FC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- تشمل اللجان تحقيقية وتضمينية للاستجوابات بناءاً على صدور امر اداري او وزاري وبناءاً على الصلاحيات القانونية المخولة للقسم القانوني بالنسبة للاستجوابات</w:t>
            </w:r>
          </w:p>
        </w:tc>
        <w:tc>
          <w:tcPr>
            <w:tcW w:w="1842" w:type="dxa"/>
            <w:shd w:val="clear" w:color="auto" w:fill="EAF1DD" w:themeFill="accent3" w:themeFillTint="33"/>
          </w:tcPr>
          <w:p w14:paraId="2C089A57" w14:textId="77777777" w:rsidR="00753457" w:rsidRDefault="00C17D76" w:rsidP="00753457">
            <w:pPr>
              <w:pStyle w:val="NoSpacing"/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100</w:t>
            </w:r>
          </w:p>
          <w:p w14:paraId="1BBEBE34" w14:textId="77777777" w:rsidR="00C17D76" w:rsidRDefault="00C17D76" w:rsidP="00C17D76">
            <w:pPr>
              <w:pStyle w:val="NoSpacing"/>
              <w:bidi/>
              <w:jc w:val="center"/>
              <w:rPr>
                <w:rtl/>
              </w:rPr>
            </w:pPr>
          </w:p>
          <w:p w14:paraId="5B57E427" w14:textId="77777777" w:rsidR="00C17D76" w:rsidRDefault="00C17D76" w:rsidP="00C17D76">
            <w:pPr>
              <w:pStyle w:val="NoSpacing"/>
              <w:bidi/>
              <w:jc w:val="center"/>
              <w:rPr>
                <w:rtl/>
              </w:rPr>
            </w:pPr>
          </w:p>
          <w:p w14:paraId="2C1668EF" w14:textId="77777777" w:rsidR="00C17D76" w:rsidRDefault="00C17D76" w:rsidP="00C17D76">
            <w:pPr>
              <w:pStyle w:val="NoSpacing"/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100</w:t>
            </w:r>
          </w:p>
          <w:p w14:paraId="46B20B53" w14:textId="77777777" w:rsidR="00C17D76" w:rsidRDefault="00C17D76" w:rsidP="00C17D76">
            <w:pPr>
              <w:pStyle w:val="NoSpacing"/>
              <w:bidi/>
              <w:jc w:val="center"/>
              <w:rPr>
                <w:rtl/>
              </w:rPr>
            </w:pPr>
          </w:p>
          <w:p w14:paraId="531DBF12" w14:textId="77777777" w:rsidR="000C5A44" w:rsidRDefault="000C5A44" w:rsidP="000C5A44">
            <w:pPr>
              <w:pStyle w:val="NoSpacing"/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100</w:t>
            </w:r>
          </w:p>
          <w:p w14:paraId="1CB9ED8A" w14:textId="77777777" w:rsidR="000C5A44" w:rsidRDefault="000C5A44" w:rsidP="000C5A44">
            <w:pPr>
              <w:pStyle w:val="NoSpacing"/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100</w:t>
            </w:r>
          </w:p>
          <w:p w14:paraId="129B21F2" w14:textId="77777777" w:rsidR="000C5A44" w:rsidRDefault="000C5A44" w:rsidP="000C5A44">
            <w:pPr>
              <w:pStyle w:val="NoSpacing"/>
              <w:bidi/>
              <w:jc w:val="center"/>
              <w:rPr>
                <w:rtl/>
              </w:rPr>
            </w:pPr>
          </w:p>
          <w:p w14:paraId="051AD696" w14:textId="7ADE3978" w:rsidR="000C5A44" w:rsidRDefault="000C5A44" w:rsidP="000C5A44">
            <w:pPr>
              <w:pStyle w:val="NoSpacing"/>
              <w:bidi/>
              <w:jc w:val="center"/>
              <w:rPr>
                <w:rtl/>
              </w:rPr>
            </w:pPr>
          </w:p>
          <w:p w14:paraId="3A4FBD62" w14:textId="77777777" w:rsidR="00447571" w:rsidRDefault="00447571" w:rsidP="00447571">
            <w:pPr>
              <w:pStyle w:val="NoSpacing"/>
              <w:bidi/>
              <w:jc w:val="center"/>
              <w:rPr>
                <w:rtl/>
              </w:rPr>
            </w:pPr>
          </w:p>
          <w:p w14:paraId="6D479E19" w14:textId="6F8921AF" w:rsidR="00447571" w:rsidRDefault="00447571" w:rsidP="00447571">
            <w:pPr>
              <w:pStyle w:val="NoSpacing"/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100</w:t>
            </w:r>
          </w:p>
          <w:p w14:paraId="26A846C2" w14:textId="77777777" w:rsidR="000C5A44" w:rsidRDefault="000C5A44" w:rsidP="000C5A44">
            <w:pPr>
              <w:pStyle w:val="NoSpacing"/>
              <w:bidi/>
              <w:jc w:val="center"/>
              <w:rPr>
                <w:rtl/>
              </w:rPr>
            </w:pPr>
          </w:p>
          <w:p w14:paraId="7F9F0452" w14:textId="03919E21" w:rsidR="000C5A44" w:rsidRDefault="000C5A44" w:rsidP="000C5A44">
            <w:pPr>
              <w:pStyle w:val="NoSpacing"/>
              <w:bidi/>
              <w:jc w:val="center"/>
              <w:rPr>
                <w:rtl/>
              </w:rPr>
            </w:pPr>
          </w:p>
          <w:p w14:paraId="046C09E5" w14:textId="77777777" w:rsidR="00AD4611" w:rsidRDefault="00AD4611" w:rsidP="00AD4611">
            <w:pPr>
              <w:pStyle w:val="NoSpacing"/>
              <w:bidi/>
              <w:jc w:val="center"/>
              <w:rPr>
                <w:rtl/>
              </w:rPr>
            </w:pPr>
          </w:p>
          <w:p w14:paraId="23FF5E86" w14:textId="0D78604F" w:rsidR="000C5A44" w:rsidRPr="00753457" w:rsidRDefault="000C5A44" w:rsidP="000C5A44">
            <w:pPr>
              <w:pStyle w:val="NoSpacing"/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100</w:t>
            </w:r>
          </w:p>
        </w:tc>
        <w:tc>
          <w:tcPr>
            <w:tcW w:w="1276" w:type="dxa"/>
            <w:shd w:val="clear" w:color="auto" w:fill="EAF1DD" w:themeFill="accent3" w:themeFillTint="33"/>
          </w:tcPr>
          <w:p w14:paraId="3152CDFD" w14:textId="357FDECD" w:rsidR="007B7A40" w:rsidRDefault="00992763" w:rsidP="003A708C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2</w:t>
            </w:r>
            <w:r w:rsidR="00AD4611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8</w:t>
            </w:r>
          </w:p>
          <w:p w14:paraId="4F39B95A" w14:textId="77777777" w:rsidR="00992763" w:rsidRDefault="00992763" w:rsidP="003A708C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49B216A4" w14:textId="10D1C376" w:rsidR="00992763" w:rsidRDefault="00AD4611" w:rsidP="003A708C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45</w:t>
            </w:r>
          </w:p>
          <w:p w14:paraId="51567ED9" w14:textId="77777777" w:rsidR="00992763" w:rsidRDefault="00992763" w:rsidP="003A708C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8</w:t>
            </w:r>
          </w:p>
          <w:p w14:paraId="5A2EAD2C" w14:textId="3B3A3108" w:rsidR="00992763" w:rsidRDefault="00AD4611" w:rsidP="003A708C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570</w:t>
            </w:r>
          </w:p>
          <w:p w14:paraId="2AB4DA16" w14:textId="77777777" w:rsidR="00992763" w:rsidRDefault="00992763" w:rsidP="003A708C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466FCFD2" w14:textId="3F2F2997" w:rsidR="00992763" w:rsidRDefault="00447571" w:rsidP="003A708C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3</w:t>
            </w:r>
          </w:p>
          <w:p w14:paraId="582DBD95" w14:textId="77777777" w:rsidR="00992763" w:rsidRDefault="00992763" w:rsidP="003A708C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5EE03713" w14:textId="072EF100" w:rsidR="00992763" w:rsidRPr="00C821FC" w:rsidRDefault="00AD4611" w:rsidP="003A708C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2</w:t>
            </w:r>
          </w:p>
        </w:tc>
        <w:tc>
          <w:tcPr>
            <w:tcW w:w="1559" w:type="dxa"/>
            <w:shd w:val="clear" w:color="auto" w:fill="EAF1DD" w:themeFill="accent3" w:themeFillTint="33"/>
          </w:tcPr>
          <w:p w14:paraId="38CDDF72" w14:textId="77777777" w:rsidR="00C17D76" w:rsidRDefault="00C17D76" w:rsidP="00C17D76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27</w:t>
            </w:r>
          </w:p>
          <w:p w14:paraId="4D01FC85" w14:textId="77777777" w:rsidR="00C17D76" w:rsidRDefault="00C17D76" w:rsidP="00C17D76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60414791" w14:textId="77777777" w:rsidR="00C17D76" w:rsidRDefault="00C17D76" w:rsidP="00C17D76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32</w:t>
            </w:r>
          </w:p>
          <w:p w14:paraId="436369EE" w14:textId="77777777" w:rsidR="00C17D76" w:rsidRDefault="00C17D76" w:rsidP="00C17D76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8</w:t>
            </w:r>
          </w:p>
          <w:p w14:paraId="57E3AAA6" w14:textId="77777777" w:rsidR="00C17D76" w:rsidRDefault="00C17D76" w:rsidP="00C17D76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339</w:t>
            </w:r>
          </w:p>
          <w:p w14:paraId="54167E51" w14:textId="77777777" w:rsidR="00C17D76" w:rsidRDefault="00C17D76" w:rsidP="00C17D76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7DF8C55C" w14:textId="3C3446B6" w:rsidR="00C17D76" w:rsidRDefault="00447571" w:rsidP="00C17D76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3</w:t>
            </w:r>
          </w:p>
          <w:p w14:paraId="4BB855C1" w14:textId="77777777" w:rsidR="00C17D76" w:rsidRDefault="00C17D76" w:rsidP="00C17D76">
            <w:pPr>
              <w:pStyle w:val="NoSpacing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723960F7" w14:textId="6A16B103" w:rsidR="00633EB6" w:rsidRPr="00C821FC" w:rsidRDefault="00AD4611" w:rsidP="00C17D76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2</w:t>
            </w:r>
          </w:p>
        </w:tc>
        <w:tc>
          <w:tcPr>
            <w:tcW w:w="1843" w:type="dxa"/>
            <w:shd w:val="clear" w:color="auto" w:fill="EAF1DD" w:themeFill="accent3" w:themeFillTint="33"/>
          </w:tcPr>
          <w:p w14:paraId="2801B225" w14:textId="77777777" w:rsidR="00F71540" w:rsidRPr="00C821FC" w:rsidRDefault="00F71540" w:rsidP="00F71540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C821FC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تحريك دعاوى</w:t>
            </w:r>
          </w:p>
          <w:p w14:paraId="641BF6DA" w14:textId="77777777" w:rsidR="00F71540" w:rsidRPr="00C821FC" w:rsidRDefault="00F71540" w:rsidP="00F71540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  <w:p w14:paraId="1FD9F8FE" w14:textId="77777777" w:rsidR="00F71540" w:rsidRPr="00C821FC" w:rsidRDefault="00F71540" w:rsidP="00F71540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C821FC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حسم دعاوى</w:t>
            </w:r>
          </w:p>
          <w:p w14:paraId="0831DC0D" w14:textId="77777777" w:rsidR="00F71540" w:rsidRPr="00C821FC" w:rsidRDefault="00F71540" w:rsidP="00F71540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C821FC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ابرام العقود</w:t>
            </w:r>
          </w:p>
          <w:p w14:paraId="7BD3A5E7" w14:textId="77777777" w:rsidR="00F71540" w:rsidRPr="00C821FC" w:rsidRDefault="00F71540" w:rsidP="00F71540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C821FC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استشارات قانونية</w:t>
            </w:r>
          </w:p>
          <w:p w14:paraId="01907E31" w14:textId="26BDA617" w:rsidR="00F71540" w:rsidRDefault="00F71540" w:rsidP="00F71540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  <w:p w14:paraId="52F933CB" w14:textId="77777777" w:rsidR="00F71540" w:rsidRPr="00C821FC" w:rsidRDefault="00F71540" w:rsidP="00F71540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C821FC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لجان تحقيقية</w:t>
            </w:r>
          </w:p>
          <w:p w14:paraId="3D44E6C6" w14:textId="77777777" w:rsidR="00F71540" w:rsidRPr="00C821FC" w:rsidRDefault="00F71540" w:rsidP="00F71540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  <w:p w14:paraId="074E8AF9" w14:textId="17560B01" w:rsidR="00633EB6" w:rsidRPr="00C821FC" w:rsidRDefault="00F71540" w:rsidP="00F71540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C821FC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استدراج عروض</w:t>
            </w:r>
          </w:p>
        </w:tc>
        <w:tc>
          <w:tcPr>
            <w:tcW w:w="709" w:type="dxa"/>
            <w:shd w:val="clear" w:color="auto" w:fill="EAF1DD" w:themeFill="accent3" w:themeFillTint="33"/>
          </w:tcPr>
          <w:p w14:paraId="6B362555" w14:textId="77777777" w:rsidR="00633EB6" w:rsidRPr="00C821FC" w:rsidRDefault="00633EB6" w:rsidP="003A708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C821FC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1-</w:t>
            </w:r>
          </w:p>
          <w:p w14:paraId="17431489" w14:textId="77777777" w:rsidR="00633EB6" w:rsidRPr="00C821FC" w:rsidRDefault="00633EB6" w:rsidP="003A708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0377798E" w14:textId="77777777" w:rsidR="00633EB6" w:rsidRPr="00C821FC" w:rsidRDefault="00633EB6" w:rsidP="003A708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C821FC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2-</w:t>
            </w:r>
          </w:p>
          <w:p w14:paraId="35B288A6" w14:textId="77777777" w:rsidR="00633EB6" w:rsidRPr="00C821FC" w:rsidRDefault="00633EB6" w:rsidP="003A708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C821FC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3-</w:t>
            </w:r>
          </w:p>
          <w:p w14:paraId="1D31206C" w14:textId="77777777" w:rsidR="00633EB6" w:rsidRPr="00C821FC" w:rsidRDefault="00633EB6" w:rsidP="003A708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C821FC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4-</w:t>
            </w:r>
          </w:p>
          <w:p w14:paraId="51E52970" w14:textId="77777777" w:rsidR="00633EB6" w:rsidRPr="00C821FC" w:rsidRDefault="00633EB6" w:rsidP="003A708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5F7399A9" w14:textId="77777777" w:rsidR="00633EB6" w:rsidRPr="00C821FC" w:rsidRDefault="00633EB6" w:rsidP="003A708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C821FC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5-</w:t>
            </w:r>
          </w:p>
          <w:p w14:paraId="70DAC3E1" w14:textId="77777777" w:rsidR="00633EB6" w:rsidRPr="00C821FC" w:rsidRDefault="00633EB6" w:rsidP="003A708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139986A0" w14:textId="77777777" w:rsidR="00633EB6" w:rsidRPr="00C821FC" w:rsidRDefault="00633EB6" w:rsidP="003A708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 w:rsidRPr="00C821FC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6-</w:t>
            </w:r>
          </w:p>
        </w:tc>
      </w:tr>
    </w:tbl>
    <w:p w14:paraId="1E7FF50C" w14:textId="77777777" w:rsidR="003A708C" w:rsidRDefault="003A708C" w:rsidP="003A708C">
      <w:pPr>
        <w:pStyle w:val="NoSpacing"/>
        <w:bidi/>
        <w:rPr>
          <w:rFonts w:ascii="Simplified Arabic" w:hAnsi="Simplified Arabic" w:cs="Simplified Arabic"/>
          <w:b/>
          <w:bCs/>
          <w:sz w:val="28"/>
          <w:szCs w:val="28"/>
          <w:rtl/>
          <w:lang w:bidi="ar-IQ"/>
        </w:rPr>
      </w:pPr>
    </w:p>
    <w:p w14:paraId="29DAB006" w14:textId="77777777" w:rsidR="003A708C" w:rsidRDefault="003A708C" w:rsidP="003A708C">
      <w:pPr>
        <w:pStyle w:val="NoSpacing"/>
        <w:bidi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  <w:r w:rsidRPr="00FF736F">
        <w:rPr>
          <w:rFonts w:ascii="Simplified Arabic" w:hAnsi="Simplified Arabic" w:cs="Simplified Arabic" w:hint="cs"/>
          <w:b/>
          <w:bCs/>
          <w:sz w:val="28"/>
          <w:szCs w:val="28"/>
          <w:rtl/>
          <w:lang w:bidi="ar-IQ"/>
        </w:rPr>
        <w:t>12</w:t>
      </w:r>
      <w:r w:rsidRPr="00FF736F">
        <w:rPr>
          <w:rFonts w:ascii="Simplified Arabic" w:hAnsi="Simplified Arabic" w:cs="Simplified Arabic"/>
          <w:b/>
          <w:bCs/>
          <w:sz w:val="28"/>
          <w:szCs w:val="28"/>
          <w:rtl/>
          <w:lang w:bidi="ar-IQ"/>
        </w:rPr>
        <w:t xml:space="preserve">- </w:t>
      </w:r>
      <w:r w:rsidRPr="00FF736F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  <w:t>النشاط القانوني</w:t>
      </w:r>
    </w:p>
    <w:p w14:paraId="08A742A4" w14:textId="79190715" w:rsidR="00527CD6" w:rsidRDefault="008100BA" w:rsidP="00527CD6">
      <w:pPr>
        <w:pStyle w:val="NoSpacing"/>
        <w:jc w:val="right"/>
        <w:rPr>
          <w:rFonts w:ascii="Simplified Arabic" w:hAnsi="Simplified Arabic" w:cs="Simplified Arabic"/>
          <w:b/>
          <w:bCs/>
          <w:sz w:val="24"/>
          <w:szCs w:val="24"/>
          <w:rtl/>
          <w:lang w:bidi="ar-IQ"/>
        </w:rPr>
      </w:pPr>
      <w:r>
        <w:rPr>
          <w:rFonts w:ascii="Simplified Arabic" w:hAnsi="Simplified Arabic" w:cs="Simplified Arabic" w:hint="cs"/>
          <w:b/>
          <w:bCs/>
          <w:sz w:val="24"/>
          <w:szCs w:val="24"/>
          <w:rtl/>
          <w:lang w:bidi="ar-IQ"/>
        </w:rPr>
        <w:t>13-</w:t>
      </w:r>
      <w:r w:rsidRPr="008100BA">
        <w:rPr>
          <w:rFonts w:ascii="Simplified Arabic" w:hAnsi="Simplified Arabic" w:cs="Simplified Arabic" w:hint="cs"/>
          <w:b/>
          <w:bCs/>
          <w:sz w:val="28"/>
          <w:szCs w:val="28"/>
          <w:rtl/>
          <w:lang w:bidi="ar-IQ"/>
        </w:rPr>
        <w:t xml:space="preserve">نشاط التدقيق والرقابة الداخلية </w:t>
      </w:r>
    </w:p>
    <w:tbl>
      <w:tblPr>
        <w:tblpPr w:leftFromText="180" w:rightFromText="180" w:vertAnchor="text" w:horzAnchor="margin" w:tblpXSpec="center" w:tblpY="225"/>
        <w:tblW w:w="1527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1701"/>
        <w:gridCol w:w="1843"/>
        <w:gridCol w:w="1559"/>
        <w:gridCol w:w="6662"/>
        <w:gridCol w:w="851"/>
      </w:tblGrid>
      <w:tr w:rsidR="00205C81" w:rsidRPr="00E2707A" w14:paraId="785B9620" w14:textId="77777777" w:rsidTr="00205C81">
        <w:trPr>
          <w:trHeight w:val="794"/>
        </w:trPr>
        <w:tc>
          <w:tcPr>
            <w:tcW w:w="2660" w:type="dxa"/>
            <w:shd w:val="clear" w:color="auto" w:fill="9BBB59" w:themeFill="accent3"/>
          </w:tcPr>
          <w:p w14:paraId="7D856B58" w14:textId="77777777" w:rsidR="003A708C" w:rsidRPr="00B014C1" w:rsidRDefault="003A708C" w:rsidP="003A708C">
            <w:pPr>
              <w:pStyle w:val="NoSpacing"/>
              <w:bidi/>
              <w:spacing w:after="200" w:line="276" w:lineRule="auto"/>
              <w:ind w:left="720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الملاحظات</w:t>
            </w:r>
          </w:p>
        </w:tc>
        <w:tc>
          <w:tcPr>
            <w:tcW w:w="1701" w:type="dxa"/>
            <w:shd w:val="clear" w:color="auto" w:fill="9BBB59" w:themeFill="accent3"/>
          </w:tcPr>
          <w:p w14:paraId="02740E33" w14:textId="77777777" w:rsidR="003A708C" w:rsidRPr="00B014C1" w:rsidRDefault="003A708C" w:rsidP="003A708C">
            <w:pPr>
              <w:pStyle w:val="NoSpacing"/>
              <w:bidi/>
              <w:spacing w:after="200" w:line="276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نسبة الانجاز %</w:t>
            </w:r>
          </w:p>
        </w:tc>
        <w:tc>
          <w:tcPr>
            <w:tcW w:w="1843" w:type="dxa"/>
            <w:shd w:val="clear" w:color="auto" w:fill="9BBB59" w:themeFill="accent3"/>
          </w:tcPr>
          <w:p w14:paraId="39517E7D" w14:textId="77777777" w:rsidR="003A708C" w:rsidRPr="00B014C1" w:rsidRDefault="003A708C" w:rsidP="003A708C">
            <w:pPr>
              <w:pStyle w:val="NoSpacing"/>
              <w:bidi/>
              <w:spacing w:after="200" w:line="276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العدد المنفذ</w:t>
            </w:r>
          </w:p>
        </w:tc>
        <w:tc>
          <w:tcPr>
            <w:tcW w:w="1559" w:type="dxa"/>
            <w:shd w:val="clear" w:color="auto" w:fill="9BBB59" w:themeFill="accent3"/>
          </w:tcPr>
          <w:p w14:paraId="066E5197" w14:textId="77777777" w:rsidR="003A708C" w:rsidRPr="00B014C1" w:rsidRDefault="003A708C" w:rsidP="003A708C">
            <w:pPr>
              <w:pStyle w:val="NoSpacing"/>
              <w:bidi/>
              <w:spacing w:after="200" w:line="276" w:lineRule="auto"/>
              <w:ind w:left="720" w:hanging="720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العدد</w:t>
            </w:r>
            <w:r w:rsidRPr="00B014C1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المخطط</w:t>
            </w:r>
          </w:p>
        </w:tc>
        <w:tc>
          <w:tcPr>
            <w:tcW w:w="6662" w:type="dxa"/>
            <w:shd w:val="clear" w:color="auto" w:fill="9BBB59" w:themeFill="accent3"/>
          </w:tcPr>
          <w:p w14:paraId="513CBF9B" w14:textId="77777777" w:rsidR="003A708C" w:rsidRPr="00B014C1" w:rsidRDefault="003A708C" w:rsidP="003A708C">
            <w:pPr>
              <w:pStyle w:val="NoSpacing"/>
              <w:bidi/>
              <w:spacing w:after="200" w:line="276" w:lineRule="auto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اسم الفعالية</w:t>
            </w:r>
          </w:p>
        </w:tc>
        <w:tc>
          <w:tcPr>
            <w:tcW w:w="851" w:type="dxa"/>
            <w:shd w:val="clear" w:color="auto" w:fill="9BBB59" w:themeFill="accent3"/>
          </w:tcPr>
          <w:p w14:paraId="228F8E87" w14:textId="77777777" w:rsidR="003A708C" w:rsidRPr="00B014C1" w:rsidRDefault="003A708C" w:rsidP="003A708C">
            <w:pPr>
              <w:pStyle w:val="NoSpacing"/>
              <w:bidi/>
              <w:spacing w:after="200" w:line="276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ت</w:t>
            </w:r>
          </w:p>
        </w:tc>
      </w:tr>
      <w:tr w:rsidR="00205C81" w14:paraId="3D41EE85" w14:textId="77777777" w:rsidTr="00205C81">
        <w:trPr>
          <w:trHeight w:val="67"/>
        </w:trPr>
        <w:tc>
          <w:tcPr>
            <w:tcW w:w="2660" w:type="dxa"/>
            <w:shd w:val="clear" w:color="auto" w:fill="EAF1DD" w:themeFill="accent3" w:themeFillTint="33"/>
          </w:tcPr>
          <w:p w14:paraId="6C9B3598" w14:textId="77777777" w:rsidR="003A708C" w:rsidRPr="00121F5C" w:rsidRDefault="003A708C" w:rsidP="003A708C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</w:p>
        </w:tc>
        <w:tc>
          <w:tcPr>
            <w:tcW w:w="1701" w:type="dxa"/>
            <w:shd w:val="clear" w:color="auto" w:fill="EAF1DD" w:themeFill="accent3" w:themeFillTint="33"/>
          </w:tcPr>
          <w:p w14:paraId="1963FEAF" w14:textId="593B2B80" w:rsidR="003A708C" w:rsidRPr="00151AF9" w:rsidRDefault="006A3AF3" w:rsidP="003A708C">
            <w:pPr>
              <w:jc w:val="center"/>
              <w:rPr>
                <w:rtl/>
                <w:lang w:bidi="ar-IQ"/>
              </w:rPr>
            </w:pPr>
            <w:r>
              <w:rPr>
                <w:rFonts w:hint="cs"/>
                <w:rtl/>
                <w:lang w:bidi="ar-IQ"/>
              </w:rPr>
              <w:t>100</w:t>
            </w:r>
            <w:r w:rsidR="00083671">
              <w:rPr>
                <w:rFonts w:hint="cs"/>
                <w:rtl/>
                <w:lang w:bidi="ar-IQ"/>
              </w:rPr>
              <w:t>%</w:t>
            </w:r>
          </w:p>
        </w:tc>
        <w:tc>
          <w:tcPr>
            <w:tcW w:w="1843" w:type="dxa"/>
            <w:shd w:val="clear" w:color="auto" w:fill="EAF1DD" w:themeFill="accent3" w:themeFillTint="33"/>
          </w:tcPr>
          <w:p w14:paraId="2C2E39CC" w14:textId="1C7A4FB9" w:rsidR="003A708C" w:rsidRPr="00121F5C" w:rsidRDefault="00696D97" w:rsidP="003A708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2</w:t>
            </w:r>
          </w:p>
        </w:tc>
        <w:tc>
          <w:tcPr>
            <w:tcW w:w="1559" w:type="dxa"/>
            <w:shd w:val="clear" w:color="auto" w:fill="EAF1DD" w:themeFill="accent3" w:themeFillTint="33"/>
          </w:tcPr>
          <w:p w14:paraId="046BFFC2" w14:textId="08D80DBF" w:rsidR="003A708C" w:rsidRPr="00121F5C" w:rsidRDefault="00FC3A5B" w:rsidP="003A708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2</w:t>
            </w:r>
          </w:p>
        </w:tc>
        <w:tc>
          <w:tcPr>
            <w:tcW w:w="6662" w:type="dxa"/>
            <w:shd w:val="clear" w:color="auto" w:fill="EAF1DD" w:themeFill="accent3" w:themeFillTint="33"/>
          </w:tcPr>
          <w:p w14:paraId="3E3F753E" w14:textId="77777777" w:rsidR="003A708C" w:rsidRPr="00121F5C" w:rsidRDefault="003A708C" w:rsidP="003A708C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 xml:space="preserve">اصدار التقرير النصف الأول والثاني لتدقيق النشاطات المالية الجهاز 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14:paraId="2381951B" w14:textId="77777777" w:rsidR="003A708C" w:rsidRPr="00121F5C" w:rsidRDefault="003A708C" w:rsidP="003A708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1-</w:t>
            </w:r>
          </w:p>
        </w:tc>
      </w:tr>
      <w:tr w:rsidR="00205C81" w14:paraId="3FB071C9" w14:textId="77777777" w:rsidTr="00205C81">
        <w:trPr>
          <w:trHeight w:val="67"/>
        </w:trPr>
        <w:tc>
          <w:tcPr>
            <w:tcW w:w="2660" w:type="dxa"/>
            <w:shd w:val="clear" w:color="auto" w:fill="EAF1DD" w:themeFill="accent3" w:themeFillTint="33"/>
          </w:tcPr>
          <w:p w14:paraId="2568499F" w14:textId="4DDE33E8" w:rsidR="003A708C" w:rsidRPr="00C748D5" w:rsidRDefault="00077D16" w:rsidP="00DF2D02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-قلة التخصيصات المالية</w:t>
            </w:r>
            <w:r w:rsidRPr="00B014C1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الكافية</w:t>
            </w:r>
          </w:p>
        </w:tc>
        <w:tc>
          <w:tcPr>
            <w:tcW w:w="1701" w:type="dxa"/>
            <w:shd w:val="clear" w:color="auto" w:fill="EAF1DD" w:themeFill="accent3" w:themeFillTint="33"/>
          </w:tcPr>
          <w:p w14:paraId="2CDD226B" w14:textId="10E76474" w:rsidR="003A708C" w:rsidRPr="00151AF9" w:rsidRDefault="00696D97" w:rsidP="003A708C">
            <w:pPr>
              <w:jc w:val="center"/>
              <w:rPr>
                <w:rtl/>
                <w:lang w:bidi="ar-IQ"/>
              </w:rPr>
            </w:pPr>
            <w:r>
              <w:rPr>
                <w:rFonts w:hint="cs"/>
                <w:rtl/>
                <w:lang w:bidi="ar-IQ"/>
              </w:rPr>
              <w:t>75%</w:t>
            </w:r>
          </w:p>
        </w:tc>
        <w:tc>
          <w:tcPr>
            <w:tcW w:w="1843" w:type="dxa"/>
            <w:shd w:val="clear" w:color="auto" w:fill="EAF1DD" w:themeFill="accent3" w:themeFillTint="33"/>
          </w:tcPr>
          <w:p w14:paraId="3A7E2B8D" w14:textId="15C5A562" w:rsidR="003A708C" w:rsidRPr="00121F5C" w:rsidRDefault="00696D97" w:rsidP="003A708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2</w:t>
            </w:r>
          </w:p>
        </w:tc>
        <w:tc>
          <w:tcPr>
            <w:tcW w:w="1559" w:type="dxa"/>
            <w:shd w:val="clear" w:color="auto" w:fill="EAF1DD" w:themeFill="accent3" w:themeFillTint="33"/>
          </w:tcPr>
          <w:p w14:paraId="1559A168" w14:textId="42E83FD3" w:rsidR="003A708C" w:rsidRPr="00121F5C" w:rsidRDefault="00FC3A5B" w:rsidP="003A708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3</w:t>
            </w:r>
          </w:p>
        </w:tc>
        <w:tc>
          <w:tcPr>
            <w:tcW w:w="6662" w:type="dxa"/>
            <w:shd w:val="clear" w:color="auto" w:fill="EAF1DD" w:themeFill="accent3" w:themeFillTint="33"/>
          </w:tcPr>
          <w:p w14:paraId="2A91DCD0" w14:textId="370AC61C" w:rsidR="003A708C" w:rsidRDefault="003A708C" w:rsidP="003A708C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القيام بزيارات ميدانية لشعب الجهاز في المحافظات لمتابعة سير ا</w:t>
            </w:r>
            <w:r w:rsidR="00AF2DD4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العمل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14:paraId="38D0DCB9" w14:textId="77777777" w:rsidR="003A708C" w:rsidRDefault="003A708C" w:rsidP="003A708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2-</w:t>
            </w:r>
          </w:p>
        </w:tc>
      </w:tr>
    </w:tbl>
    <w:p w14:paraId="0646AB84" w14:textId="47A94B63" w:rsidR="008100BA" w:rsidRDefault="008100BA" w:rsidP="00527CD6">
      <w:pPr>
        <w:pStyle w:val="NoSpacing"/>
        <w:jc w:val="right"/>
        <w:rPr>
          <w:rFonts w:ascii="Simplified Arabic" w:hAnsi="Simplified Arabic" w:cs="Simplified Arabic"/>
          <w:b/>
          <w:bCs/>
          <w:sz w:val="24"/>
          <w:szCs w:val="24"/>
          <w:rtl/>
          <w:lang w:bidi="ar-IQ"/>
        </w:rPr>
      </w:pPr>
    </w:p>
    <w:p w14:paraId="44BDF4E0" w14:textId="4667FC08" w:rsidR="007A6665" w:rsidRDefault="007A6665" w:rsidP="00527CD6">
      <w:pPr>
        <w:pStyle w:val="NoSpacing"/>
        <w:jc w:val="right"/>
        <w:rPr>
          <w:rFonts w:ascii="Simplified Arabic" w:hAnsi="Simplified Arabic" w:cs="Simplified Arabic"/>
          <w:b/>
          <w:bCs/>
          <w:sz w:val="24"/>
          <w:szCs w:val="24"/>
          <w:rtl/>
          <w:lang w:bidi="ar-IQ"/>
        </w:rPr>
      </w:pPr>
    </w:p>
    <w:p w14:paraId="1E3CA3C3" w14:textId="1763360D" w:rsidR="007A6665" w:rsidRDefault="007A6665" w:rsidP="00527CD6">
      <w:pPr>
        <w:pStyle w:val="NoSpacing"/>
        <w:jc w:val="right"/>
        <w:rPr>
          <w:rFonts w:ascii="Simplified Arabic" w:hAnsi="Simplified Arabic" w:cs="Simplified Arabic"/>
          <w:b/>
          <w:bCs/>
          <w:sz w:val="24"/>
          <w:szCs w:val="24"/>
          <w:rtl/>
          <w:lang w:bidi="ar-IQ"/>
        </w:rPr>
      </w:pPr>
    </w:p>
    <w:p w14:paraId="541D4BC4" w14:textId="77777777" w:rsidR="007A6665" w:rsidRDefault="007A6665" w:rsidP="00527CD6">
      <w:pPr>
        <w:pStyle w:val="NoSpacing"/>
        <w:jc w:val="right"/>
        <w:rPr>
          <w:rFonts w:ascii="Simplified Arabic" w:hAnsi="Simplified Arabic" w:cs="Simplified Arabic"/>
          <w:b/>
          <w:bCs/>
          <w:sz w:val="24"/>
          <w:szCs w:val="24"/>
          <w:rtl/>
          <w:lang w:bidi="ar-IQ"/>
        </w:rPr>
      </w:pPr>
    </w:p>
    <w:p w14:paraId="13B43AC3" w14:textId="77777777" w:rsidR="00527CD6" w:rsidRPr="003A708C" w:rsidRDefault="00527CD6" w:rsidP="00527CD6">
      <w:pPr>
        <w:pStyle w:val="NoSpacing"/>
        <w:jc w:val="right"/>
        <w:rPr>
          <w:rFonts w:ascii="Simplified Arabic" w:hAnsi="Simplified Arabic" w:cs="Simplified Arabic"/>
          <w:b/>
          <w:bCs/>
          <w:sz w:val="26"/>
          <w:szCs w:val="26"/>
          <w:u w:val="single"/>
          <w:rtl/>
          <w:lang w:bidi="ar-IQ"/>
        </w:rPr>
      </w:pPr>
      <w:r w:rsidRPr="003A708C">
        <w:rPr>
          <w:rFonts w:ascii="Simplified Arabic" w:hAnsi="Simplified Arabic" w:cs="Simplified Arabic"/>
          <w:b/>
          <w:bCs/>
          <w:sz w:val="26"/>
          <w:szCs w:val="26"/>
          <w:rtl/>
          <w:lang w:bidi="ar-IQ"/>
        </w:rPr>
        <w:t>14</w:t>
      </w:r>
      <w:r w:rsidRPr="003A708C">
        <w:rPr>
          <w:rFonts w:ascii="Simplified Arabic" w:hAnsi="Simplified Arabic" w:cs="Simplified Arabic"/>
          <w:b/>
          <w:bCs/>
          <w:sz w:val="26"/>
          <w:szCs w:val="26"/>
          <w:u w:val="single"/>
          <w:rtl/>
          <w:lang w:bidi="ar-IQ"/>
        </w:rPr>
        <w:t>- نشاط المعلوماتية والتعاون الدولي</w:t>
      </w:r>
    </w:p>
    <w:tbl>
      <w:tblPr>
        <w:tblW w:w="15674" w:type="dxa"/>
        <w:tblInd w:w="-17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3970"/>
        <w:gridCol w:w="1559"/>
        <w:gridCol w:w="1134"/>
        <w:gridCol w:w="1276"/>
        <w:gridCol w:w="7229"/>
        <w:gridCol w:w="506"/>
      </w:tblGrid>
      <w:tr w:rsidR="00527CD6" w:rsidRPr="00E2707A" w14:paraId="2F324576" w14:textId="77777777" w:rsidTr="00AA1EDA">
        <w:trPr>
          <w:trHeight w:val="461"/>
        </w:trPr>
        <w:tc>
          <w:tcPr>
            <w:tcW w:w="3970" w:type="dxa"/>
            <w:shd w:val="clear" w:color="auto" w:fill="9BBB59" w:themeFill="accent3"/>
          </w:tcPr>
          <w:p w14:paraId="02BA380E" w14:textId="77777777" w:rsidR="00527CD6" w:rsidRPr="0066209A" w:rsidRDefault="00527CD6" w:rsidP="0030682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 w:rsidRPr="0066209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الملاحظات</w:t>
            </w:r>
          </w:p>
        </w:tc>
        <w:tc>
          <w:tcPr>
            <w:tcW w:w="1559" w:type="dxa"/>
            <w:shd w:val="clear" w:color="auto" w:fill="9BBB59" w:themeFill="accent3"/>
          </w:tcPr>
          <w:p w14:paraId="3D051FD7" w14:textId="77777777" w:rsidR="00527CD6" w:rsidRPr="0066209A" w:rsidRDefault="00527CD6" w:rsidP="0030682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 w:rsidRPr="0066209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نسبة الانجاز %</w:t>
            </w:r>
          </w:p>
        </w:tc>
        <w:tc>
          <w:tcPr>
            <w:tcW w:w="1134" w:type="dxa"/>
            <w:shd w:val="clear" w:color="auto" w:fill="9BBB59" w:themeFill="accent3"/>
          </w:tcPr>
          <w:p w14:paraId="08A36223" w14:textId="77777777" w:rsidR="00527CD6" w:rsidRPr="0066209A" w:rsidRDefault="00527CD6" w:rsidP="0030682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66209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العدد المنفذ</w:t>
            </w:r>
          </w:p>
        </w:tc>
        <w:tc>
          <w:tcPr>
            <w:tcW w:w="1276" w:type="dxa"/>
            <w:shd w:val="clear" w:color="auto" w:fill="9BBB59" w:themeFill="accent3"/>
          </w:tcPr>
          <w:p w14:paraId="7EF899D3" w14:textId="77777777" w:rsidR="00527CD6" w:rsidRPr="0066209A" w:rsidRDefault="00527CD6" w:rsidP="0030682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 w:rsidRPr="0066209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العدد المخطط</w:t>
            </w:r>
          </w:p>
        </w:tc>
        <w:tc>
          <w:tcPr>
            <w:tcW w:w="7229" w:type="dxa"/>
            <w:shd w:val="clear" w:color="auto" w:fill="9BBB59" w:themeFill="accent3"/>
          </w:tcPr>
          <w:p w14:paraId="22322DF0" w14:textId="77777777" w:rsidR="00527CD6" w:rsidRPr="0066209A" w:rsidRDefault="00527CD6" w:rsidP="0030682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 w:rsidRPr="0066209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اسم الفعالية</w:t>
            </w:r>
          </w:p>
        </w:tc>
        <w:tc>
          <w:tcPr>
            <w:tcW w:w="506" w:type="dxa"/>
            <w:shd w:val="clear" w:color="auto" w:fill="9BBB59" w:themeFill="accent3"/>
          </w:tcPr>
          <w:p w14:paraId="7A191472" w14:textId="77777777" w:rsidR="00527CD6" w:rsidRPr="0066209A" w:rsidRDefault="00527CD6" w:rsidP="0030682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66209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ت</w:t>
            </w:r>
          </w:p>
        </w:tc>
      </w:tr>
      <w:tr w:rsidR="00164F1D" w14:paraId="766A155C" w14:textId="77777777" w:rsidTr="00AA1EDA">
        <w:trPr>
          <w:trHeight w:val="767"/>
        </w:trPr>
        <w:tc>
          <w:tcPr>
            <w:tcW w:w="3970" w:type="dxa"/>
            <w:shd w:val="clear" w:color="auto" w:fill="EAF1DD" w:themeFill="accent3" w:themeFillTint="33"/>
          </w:tcPr>
          <w:p w14:paraId="369F9702" w14:textId="77777777" w:rsidR="00164F1D" w:rsidRPr="0066209A" w:rsidRDefault="00164F1D" w:rsidP="00890905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66209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مستمرين بالعمل</w:t>
            </w:r>
          </w:p>
        </w:tc>
        <w:tc>
          <w:tcPr>
            <w:tcW w:w="1559" w:type="dxa"/>
            <w:shd w:val="clear" w:color="auto" w:fill="EAF1DD" w:themeFill="accent3" w:themeFillTint="33"/>
          </w:tcPr>
          <w:p w14:paraId="23710B15" w14:textId="7721B3AB" w:rsidR="00164F1D" w:rsidRPr="0066209A" w:rsidRDefault="007D36F4" w:rsidP="00164F1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</w:t>
            </w:r>
          </w:p>
        </w:tc>
        <w:tc>
          <w:tcPr>
            <w:tcW w:w="1134" w:type="dxa"/>
            <w:shd w:val="clear" w:color="auto" w:fill="EAF1DD" w:themeFill="accent3" w:themeFillTint="33"/>
          </w:tcPr>
          <w:p w14:paraId="42C2F8EC" w14:textId="1038BBC3" w:rsidR="00164F1D" w:rsidRPr="0066209A" w:rsidRDefault="00696D97" w:rsidP="00164F1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110</w:t>
            </w:r>
          </w:p>
        </w:tc>
        <w:tc>
          <w:tcPr>
            <w:tcW w:w="1276" w:type="dxa"/>
            <w:shd w:val="clear" w:color="auto" w:fill="EAF1DD" w:themeFill="accent3" w:themeFillTint="33"/>
          </w:tcPr>
          <w:p w14:paraId="4CD45CD6" w14:textId="68AB53D6" w:rsidR="00164F1D" w:rsidRPr="0066209A" w:rsidRDefault="00696D97" w:rsidP="00164F1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110</w:t>
            </w:r>
          </w:p>
        </w:tc>
        <w:tc>
          <w:tcPr>
            <w:tcW w:w="7229" w:type="dxa"/>
            <w:shd w:val="clear" w:color="auto" w:fill="EAF1DD" w:themeFill="accent3" w:themeFillTint="33"/>
          </w:tcPr>
          <w:p w14:paraId="09FA5530" w14:textId="77777777" w:rsidR="00164F1D" w:rsidRPr="0066209A" w:rsidRDefault="00164F1D" w:rsidP="00164F1D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66209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 xml:space="preserve">متابعة مذكرات التفاهم الموقعة بين الجهاز ودول الجوار (ايران- تركيا – الاردن – </w:t>
            </w: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 xml:space="preserve">مصر , تونس , عمان </w:t>
            </w:r>
            <w:r w:rsidRPr="0066209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 xml:space="preserve">الكويت, السعودية(2 ) ، </w:t>
            </w: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سوريا</w:t>
            </w:r>
            <w:r w:rsidRPr="0066209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 xml:space="preserve"> (2) )</w:t>
            </w:r>
          </w:p>
        </w:tc>
        <w:tc>
          <w:tcPr>
            <w:tcW w:w="506" w:type="dxa"/>
            <w:shd w:val="clear" w:color="auto" w:fill="EAF1DD" w:themeFill="accent3" w:themeFillTint="33"/>
          </w:tcPr>
          <w:p w14:paraId="63A2C4F0" w14:textId="77777777" w:rsidR="00164F1D" w:rsidRPr="00B014C1" w:rsidRDefault="00164F1D" w:rsidP="00164F1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1-</w:t>
            </w:r>
          </w:p>
        </w:tc>
      </w:tr>
      <w:tr w:rsidR="00164F1D" w14:paraId="56090137" w14:textId="77777777" w:rsidTr="00AA1EDA">
        <w:trPr>
          <w:trHeight w:val="420"/>
        </w:trPr>
        <w:tc>
          <w:tcPr>
            <w:tcW w:w="3970" w:type="dxa"/>
            <w:shd w:val="clear" w:color="auto" w:fill="EAF1DD" w:themeFill="accent3" w:themeFillTint="33"/>
          </w:tcPr>
          <w:p w14:paraId="5EC25305" w14:textId="77777777" w:rsidR="00164F1D" w:rsidRPr="0066209A" w:rsidRDefault="00164F1D" w:rsidP="00164F1D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559" w:type="dxa"/>
            <w:shd w:val="clear" w:color="auto" w:fill="EAF1DD" w:themeFill="accent3" w:themeFillTint="33"/>
          </w:tcPr>
          <w:p w14:paraId="5FF7D688" w14:textId="55FF8094" w:rsidR="00164F1D" w:rsidRPr="0066209A" w:rsidRDefault="007D36F4" w:rsidP="00164F1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</w:t>
            </w:r>
          </w:p>
        </w:tc>
        <w:tc>
          <w:tcPr>
            <w:tcW w:w="1134" w:type="dxa"/>
            <w:shd w:val="clear" w:color="auto" w:fill="EAF1DD" w:themeFill="accent3" w:themeFillTint="33"/>
          </w:tcPr>
          <w:p w14:paraId="41EE18F1" w14:textId="1EDDE9A3" w:rsidR="00164F1D" w:rsidRPr="0066209A" w:rsidRDefault="00696D97" w:rsidP="00164F1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63</w:t>
            </w:r>
          </w:p>
        </w:tc>
        <w:tc>
          <w:tcPr>
            <w:tcW w:w="1276" w:type="dxa"/>
            <w:shd w:val="clear" w:color="auto" w:fill="EAF1DD" w:themeFill="accent3" w:themeFillTint="33"/>
          </w:tcPr>
          <w:p w14:paraId="663FA0DA" w14:textId="2C53671C" w:rsidR="00164F1D" w:rsidRPr="0066209A" w:rsidRDefault="00696D97" w:rsidP="00164F1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63</w:t>
            </w:r>
          </w:p>
        </w:tc>
        <w:tc>
          <w:tcPr>
            <w:tcW w:w="7229" w:type="dxa"/>
            <w:shd w:val="clear" w:color="auto" w:fill="EAF1DD" w:themeFill="accent3" w:themeFillTint="33"/>
          </w:tcPr>
          <w:p w14:paraId="320ABA17" w14:textId="77777777" w:rsidR="00164F1D" w:rsidRPr="0066209A" w:rsidRDefault="00164F1D" w:rsidP="00164F1D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66209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 xml:space="preserve">اعداد كتب اللجان العراقية مع عدد من الدول ومنها (مصر، الكويت،السعودية ، عمان ، سوريا، تركيا، جامعة الدول العربية </w:t>
            </w: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 xml:space="preserve">.الجزائر . اذربيجان .اليونان </w:t>
            </w:r>
            <w:r w:rsidRPr="0066209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وجهات اجنبية اخرى )</w:t>
            </w:r>
          </w:p>
        </w:tc>
        <w:tc>
          <w:tcPr>
            <w:tcW w:w="506" w:type="dxa"/>
            <w:shd w:val="clear" w:color="auto" w:fill="EAF1DD" w:themeFill="accent3" w:themeFillTint="33"/>
          </w:tcPr>
          <w:p w14:paraId="6091D799" w14:textId="77777777" w:rsidR="00164F1D" w:rsidRPr="00B014C1" w:rsidRDefault="00164F1D" w:rsidP="00164F1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2-</w:t>
            </w:r>
          </w:p>
        </w:tc>
      </w:tr>
      <w:tr w:rsidR="00164F1D" w14:paraId="07418772" w14:textId="77777777" w:rsidTr="00AA1EDA">
        <w:trPr>
          <w:trHeight w:val="869"/>
        </w:trPr>
        <w:tc>
          <w:tcPr>
            <w:tcW w:w="3970" w:type="dxa"/>
            <w:shd w:val="clear" w:color="auto" w:fill="EAF1DD" w:themeFill="accent3" w:themeFillTint="33"/>
          </w:tcPr>
          <w:p w14:paraId="328085C1" w14:textId="77777777" w:rsidR="00164F1D" w:rsidRPr="0066209A" w:rsidRDefault="00164F1D" w:rsidP="00164F1D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559" w:type="dxa"/>
            <w:shd w:val="clear" w:color="auto" w:fill="EAF1DD" w:themeFill="accent3" w:themeFillTint="33"/>
          </w:tcPr>
          <w:p w14:paraId="079810BD" w14:textId="15A65F8E" w:rsidR="00164F1D" w:rsidRPr="0066209A" w:rsidRDefault="007D36F4" w:rsidP="00164F1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</w:t>
            </w:r>
          </w:p>
        </w:tc>
        <w:tc>
          <w:tcPr>
            <w:tcW w:w="1134" w:type="dxa"/>
            <w:shd w:val="clear" w:color="auto" w:fill="EAF1DD" w:themeFill="accent3" w:themeFillTint="33"/>
          </w:tcPr>
          <w:p w14:paraId="6FC6CB0B" w14:textId="1EA7D742" w:rsidR="000F5701" w:rsidRPr="0066209A" w:rsidRDefault="00696D97" w:rsidP="000F570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1077</w:t>
            </w:r>
          </w:p>
        </w:tc>
        <w:tc>
          <w:tcPr>
            <w:tcW w:w="1276" w:type="dxa"/>
            <w:shd w:val="clear" w:color="auto" w:fill="EAF1DD" w:themeFill="accent3" w:themeFillTint="33"/>
          </w:tcPr>
          <w:p w14:paraId="38686187" w14:textId="369F907C" w:rsidR="00164F1D" w:rsidRPr="0066209A" w:rsidRDefault="00696D97" w:rsidP="00164F1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1077</w:t>
            </w:r>
          </w:p>
        </w:tc>
        <w:tc>
          <w:tcPr>
            <w:tcW w:w="7229" w:type="dxa"/>
            <w:shd w:val="clear" w:color="auto" w:fill="EAF1DD" w:themeFill="accent3" w:themeFillTint="33"/>
          </w:tcPr>
          <w:p w14:paraId="17724DB0" w14:textId="77777777" w:rsidR="00164F1D" w:rsidRPr="0066209A" w:rsidRDefault="00164F1D" w:rsidP="00164F1D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66209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 xml:space="preserve">استلام المخاطبات الالكترونية التي تصل البريد الالكتروني الرسمي في </w:t>
            </w: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ال</w:t>
            </w:r>
            <w:r w:rsidRPr="0066209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جهاز واتخاذ الاجراءات اللازمة بصددها</w:t>
            </w:r>
          </w:p>
        </w:tc>
        <w:tc>
          <w:tcPr>
            <w:tcW w:w="506" w:type="dxa"/>
            <w:shd w:val="clear" w:color="auto" w:fill="EAF1DD" w:themeFill="accent3" w:themeFillTint="33"/>
          </w:tcPr>
          <w:p w14:paraId="171B2405" w14:textId="77777777" w:rsidR="00164F1D" w:rsidRPr="00B014C1" w:rsidRDefault="00164F1D" w:rsidP="00164F1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3-</w:t>
            </w:r>
          </w:p>
        </w:tc>
      </w:tr>
      <w:tr w:rsidR="00164F1D" w14:paraId="5F9B3118" w14:textId="77777777" w:rsidTr="00AA1EDA">
        <w:trPr>
          <w:trHeight w:val="281"/>
        </w:trPr>
        <w:tc>
          <w:tcPr>
            <w:tcW w:w="3970" w:type="dxa"/>
            <w:shd w:val="clear" w:color="auto" w:fill="EAF1DD" w:themeFill="accent3" w:themeFillTint="33"/>
          </w:tcPr>
          <w:p w14:paraId="77F5D9A8" w14:textId="77777777" w:rsidR="00164F1D" w:rsidRPr="0066209A" w:rsidRDefault="00164F1D" w:rsidP="00164F1D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66209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متابعةالعمل مع:</w:t>
            </w:r>
          </w:p>
          <w:p w14:paraId="2DABF98B" w14:textId="091D5711" w:rsidR="00164F1D" w:rsidRPr="0066209A" w:rsidRDefault="00164F1D" w:rsidP="00164F1D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66209A"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  <w:t>ISO- CODEX-OIML-BIPM-IPO-IEC</w:t>
            </w:r>
          </w:p>
        </w:tc>
        <w:tc>
          <w:tcPr>
            <w:tcW w:w="1559" w:type="dxa"/>
            <w:shd w:val="clear" w:color="auto" w:fill="EAF1DD" w:themeFill="accent3" w:themeFillTint="33"/>
          </w:tcPr>
          <w:p w14:paraId="3991188C" w14:textId="2350413F" w:rsidR="00164F1D" w:rsidRPr="0066209A" w:rsidRDefault="007D36F4" w:rsidP="00164F1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</w:t>
            </w:r>
          </w:p>
        </w:tc>
        <w:tc>
          <w:tcPr>
            <w:tcW w:w="1134" w:type="dxa"/>
            <w:shd w:val="clear" w:color="auto" w:fill="EAF1DD" w:themeFill="accent3" w:themeFillTint="33"/>
          </w:tcPr>
          <w:p w14:paraId="0E677E8A" w14:textId="3E41E18F" w:rsidR="00164F1D" w:rsidRPr="0066209A" w:rsidRDefault="000F5701" w:rsidP="00164F1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5</w:t>
            </w:r>
          </w:p>
        </w:tc>
        <w:tc>
          <w:tcPr>
            <w:tcW w:w="1276" w:type="dxa"/>
            <w:shd w:val="clear" w:color="auto" w:fill="EAF1DD" w:themeFill="accent3" w:themeFillTint="33"/>
          </w:tcPr>
          <w:p w14:paraId="336E3925" w14:textId="28BD3CD9" w:rsidR="00164F1D" w:rsidRPr="0066209A" w:rsidRDefault="00D1193F" w:rsidP="00164F1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5</w:t>
            </w:r>
          </w:p>
        </w:tc>
        <w:tc>
          <w:tcPr>
            <w:tcW w:w="7229" w:type="dxa"/>
            <w:shd w:val="clear" w:color="auto" w:fill="EAF1DD" w:themeFill="accent3" w:themeFillTint="33"/>
          </w:tcPr>
          <w:p w14:paraId="2692FF15" w14:textId="77777777" w:rsidR="00164F1D" w:rsidRPr="0066209A" w:rsidRDefault="00164F1D" w:rsidP="00164F1D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66209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توطيد العلاقات مع المنطمات الدولية المناظرة ومتابعة الاشتراكات (</w:t>
            </w:r>
            <w:r w:rsidRPr="0066209A"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  <w:t>SMIC:IEC:OIML:CODEX:WIPO:ISO</w:t>
            </w:r>
            <w:r w:rsidRPr="0066209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:</w:t>
            </w:r>
            <w:r w:rsidRPr="0066209A"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  <w:t>BIPM</w:t>
            </w:r>
            <w:r w:rsidRPr="0066209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)</w:t>
            </w:r>
          </w:p>
        </w:tc>
        <w:tc>
          <w:tcPr>
            <w:tcW w:w="506" w:type="dxa"/>
            <w:shd w:val="clear" w:color="auto" w:fill="EAF1DD" w:themeFill="accent3" w:themeFillTint="33"/>
          </w:tcPr>
          <w:p w14:paraId="70509CC5" w14:textId="77777777" w:rsidR="00164F1D" w:rsidRPr="00B014C1" w:rsidRDefault="00164F1D" w:rsidP="00164F1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4-</w:t>
            </w:r>
          </w:p>
        </w:tc>
      </w:tr>
      <w:tr w:rsidR="00164F1D" w14:paraId="58265970" w14:textId="77777777" w:rsidTr="00AA1EDA">
        <w:trPr>
          <w:trHeight w:val="308"/>
        </w:trPr>
        <w:tc>
          <w:tcPr>
            <w:tcW w:w="3970" w:type="dxa"/>
            <w:shd w:val="clear" w:color="auto" w:fill="EAF1DD" w:themeFill="accent3" w:themeFillTint="33"/>
          </w:tcPr>
          <w:p w14:paraId="5FB7458D" w14:textId="77777777" w:rsidR="00164F1D" w:rsidRPr="0066209A" w:rsidRDefault="00164F1D" w:rsidP="00164F1D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</w:p>
        </w:tc>
        <w:tc>
          <w:tcPr>
            <w:tcW w:w="1559" w:type="dxa"/>
            <w:shd w:val="clear" w:color="auto" w:fill="EAF1DD" w:themeFill="accent3" w:themeFillTint="33"/>
          </w:tcPr>
          <w:p w14:paraId="14F41847" w14:textId="66B8EBD9" w:rsidR="00164F1D" w:rsidRPr="0066209A" w:rsidRDefault="007D36F4" w:rsidP="00164F1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</w:t>
            </w:r>
          </w:p>
        </w:tc>
        <w:tc>
          <w:tcPr>
            <w:tcW w:w="1134" w:type="dxa"/>
            <w:shd w:val="clear" w:color="auto" w:fill="EAF1DD" w:themeFill="accent3" w:themeFillTint="33"/>
          </w:tcPr>
          <w:p w14:paraId="73541E67" w14:textId="494757F1" w:rsidR="00164F1D" w:rsidRPr="0066209A" w:rsidRDefault="00696D97" w:rsidP="00164F1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216</w:t>
            </w:r>
          </w:p>
        </w:tc>
        <w:tc>
          <w:tcPr>
            <w:tcW w:w="1276" w:type="dxa"/>
            <w:shd w:val="clear" w:color="auto" w:fill="EAF1DD" w:themeFill="accent3" w:themeFillTint="33"/>
          </w:tcPr>
          <w:p w14:paraId="7D1F419C" w14:textId="50F1D195" w:rsidR="00164F1D" w:rsidRPr="0066209A" w:rsidRDefault="00382396" w:rsidP="00164F1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116</w:t>
            </w:r>
          </w:p>
        </w:tc>
        <w:tc>
          <w:tcPr>
            <w:tcW w:w="7229" w:type="dxa"/>
            <w:shd w:val="clear" w:color="auto" w:fill="EAF1DD" w:themeFill="accent3" w:themeFillTint="33"/>
          </w:tcPr>
          <w:p w14:paraId="332508F7" w14:textId="77777777" w:rsidR="00164F1D" w:rsidRPr="0066209A" w:rsidRDefault="00164F1D" w:rsidP="00164F1D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66209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ارسال الكتب والوثائق الصادرة عبر البريد الالكتروني الرسمي للجهاز</w:t>
            </w:r>
          </w:p>
        </w:tc>
        <w:tc>
          <w:tcPr>
            <w:tcW w:w="506" w:type="dxa"/>
            <w:shd w:val="clear" w:color="auto" w:fill="EAF1DD" w:themeFill="accent3" w:themeFillTint="33"/>
          </w:tcPr>
          <w:p w14:paraId="2ED5B8FC" w14:textId="77777777" w:rsidR="00164F1D" w:rsidRPr="00B014C1" w:rsidRDefault="00164F1D" w:rsidP="00164F1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5-</w:t>
            </w:r>
          </w:p>
        </w:tc>
      </w:tr>
      <w:tr w:rsidR="00164F1D" w14:paraId="21FA6736" w14:textId="77777777" w:rsidTr="00AA1EDA">
        <w:trPr>
          <w:trHeight w:val="300"/>
        </w:trPr>
        <w:tc>
          <w:tcPr>
            <w:tcW w:w="3970" w:type="dxa"/>
            <w:shd w:val="clear" w:color="auto" w:fill="EAF1DD" w:themeFill="accent3" w:themeFillTint="33"/>
          </w:tcPr>
          <w:p w14:paraId="5241F8E0" w14:textId="77777777" w:rsidR="00164F1D" w:rsidRPr="0066209A" w:rsidRDefault="00164F1D" w:rsidP="00164F1D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559" w:type="dxa"/>
            <w:shd w:val="clear" w:color="auto" w:fill="EAF1DD" w:themeFill="accent3" w:themeFillTint="33"/>
          </w:tcPr>
          <w:p w14:paraId="47F58563" w14:textId="1290AB92" w:rsidR="00164F1D" w:rsidRPr="0066209A" w:rsidRDefault="007D36F4" w:rsidP="00164F1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</w:t>
            </w:r>
          </w:p>
        </w:tc>
        <w:tc>
          <w:tcPr>
            <w:tcW w:w="1134" w:type="dxa"/>
            <w:shd w:val="clear" w:color="auto" w:fill="EAF1DD" w:themeFill="accent3" w:themeFillTint="33"/>
          </w:tcPr>
          <w:p w14:paraId="310B02E7" w14:textId="24D710A0" w:rsidR="00164F1D" w:rsidRPr="0066209A" w:rsidRDefault="00696D97" w:rsidP="00164F1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747</w:t>
            </w:r>
          </w:p>
        </w:tc>
        <w:tc>
          <w:tcPr>
            <w:tcW w:w="1276" w:type="dxa"/>
            <w:shd w:val="clear" w:color="auto" w:fill="EAF1DD" w:themeFill="accent3" w:themeFillTint="33"/>
          </w:tcPr>
          <w:p w14:paraId="0E7B2CE4" w14:textId="627FE0A1" w:rsidR="00164F1D" w:rsidRPr="0066209A" w:rsidRDefault="00696D97" w:rsidP="00164F1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747</w:t>
            </w:r>
          </w:p>
        </w:tc>
        <w:tc>
          <w:tcPr>
            <w:tcW w:w="7229" w:type="dxa"/>
            <w:shd w:val="clear" w:color="auto" w:fill="EAF1DD" w:themeFill="accent3" w:themeFillTint="33"/>
          </w:tcPr>
          <w:p w14:paraId="2675D98E" w14:textId="77777777" w:rsidR="00164F1D" w:rsidRPr="0066209A" w:rsidRDefault="00164F1D" w:rsidP="00164F1D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66209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ترجمة مراسلات كتب رسمية ووثائق والكتب الواردة لكل دوائر الجهاز</w:t>
            </w:r>
          </w:p>
        </w:tc>
        <w:tc>
          <w:tcPr>
            <w:tcW w:w="506" w:type="dxa"/>
            <w:shd w:val="clear" w:color="auto" w:fill="EAF1DD" w:themeFill="accent3" w:themeFillTint="33"/>
          </w:tcPr>
          <w:p w14:paraId="1227F54E" w14:textId="77777777" w:rsidR="00164F1D" w:rsidRPr="00B014C1" w:rsidRDefault="00164F1D" w:rsidP="00164F1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6-</w:t>
            </w:r>
          </w:p>
        </w:tc>
      </w:tr>
      <w:tr w:rsidR="00164F1D" w14:paraId="0291FFC1" w14:textId="77777777" w:rsidTr="00AA1EDA">
        <w:trPr>
          <w:trHeight w:val="587"/>
        </w:trPr>
        <w:tc>
          <w:tcPr>
            <w:tcW w:w="3970" w:type="dxa"/>
            <w:shd w:val="clear" w:color="auto" w:fill="EAF1DD" w:themeFill="accent3" w:themeFillTint="33"/>
          </w:tcPr>
          <w:p w14:paraId="1E564D19" w14:textId="77777777" w:rsidR="00164F1D" w:rsidRPr="0066209A" w:rsidRDefault="00164F1D" w:rsidP="00164F1D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559" w:type="dxa"/>
            <w:shd w:val="clear" w:color="auto" w:fill="EAF1DD" w:themeFill="accent3" w:themeFillTint="33"/>
          </w:tcPr>
          <w:p w14:paraId="6FD880AF" w14:textId="497E1FAE" w:rsidR="00164F1D" w:rsidRDefault="007D36F4" w:rsidP="00164F1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</w:t>
            </w:r>
          </w:p>
        </w:tc>
        <w:tc>
          <w:tcPr>
            <w:tcW w:w="1134" w:type="dxa"/>
            <w:shd w:val="clear" w:color="auto" w:fill="EAF1DD" w:themeFill="accent3" w:themeFillTint="33"/>
          </w:tcPr>
          <w:p w14:paraId="5FCDBA26" w14:textId="0AB3765C" w:rsidR="00164F1D" w:rsidRDefault="00696D97" w:rsidP="00164F1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24</w:t>
            </w:r>
          </w:p>
        </w:tc>
        <w:tc>
          <w:tcPr>
            <w:tcW w:w="1276" w:type="dxa"/>
            <w:shd w:val="clear" w:color="auto" w:fill="EAF1DD" w:themeFill="accent3" w:themeFillTint="33"/>
          </w:tcPr>
          <w:p w14:paraId="726B3851" w14:textId="4BF8AFE8" w:rsidR="00164F1D" w:rsidRDefault="00696D97" w:rsidP="00164F1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24</w:t>
            </w:r>
          </w:p>
        </w:tc>
        <w:tc>
          <w:tcPr>
            <w:tcW w:w="7229" w:type="dxa"/>
            <w:shd w:val="clear" w:color="auto" w:fill="EAF1DD" w:themeFill="accent3" w:themeFillTint="33"/>
          </w:tcPr>
          <w:p w14:paraId="165C6693" w14:textId="2D0629A2" w:rsidR="00164F1D" w:rsidRPr="00272D73" w:rsidRDefault="00164F1D" w:rsidP="00164F1D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 xml:space="preserve">مفاتحة كافة المنظمات الدولية التي يتعامل معها الجهاز لغرض بيان الاشتراكات لعام2021  </w:t>
            </w:r>
            <w:r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  <w:t>ISO</w:t>
            </w:r>
            <w:r w:rsidRPr="00AA1EDA">
              <w:rPr>
                <w:rFonts w:ascii="Simplified Arabic" w:hAnsi="Simplified Arabic" w:cs="Simplified Arabic"/>
                <w:b/>
                <w:bCs/>
                <w:lang w:bidi="ar-IQ"/>
              </w:rPr>
              <w:t>,</w:t>
            </w:r>
            <w:r>
              <w:rPr>
                <w:rFonts w:ascii="Simplified Arabic" w:hAnsi="Simplified Arabic" w:cs="Simplified Arabic"/>
                <w:b/>
                <w:bCs/>
                <w:lang w:bidi="ar-IQ"/>
              </w:rPr>
              <w:t>SMIC,IEC</w:t>
            </w:r>
            <w:r w:rsidRPr="00AA1EDA">
              <w:rPr>
                <w:rFonts w:ascii="Simplified Arabic" w:hAnsi="Simplified Arabic" w:cs="Simplified Arabic"/>
                <w:b/>
                <w:bCs/>
                <w:lang w:bidi="ar-IQ"/>
              </w:rPr>
              <w:t xml:space="preserve"> </w:t>
            </w:r>
            <w:r>
              <w:rPr>
                <w:rFonts w:ascii="Simplified Arabic" w:hAnsi="Simplified Arabic" w:cs="Simplified Arabic"/>
                <w:b/>
                <w:bCs/>
                <w:lang w:bidi="ar-IQ"/>
              </w:rPr>
              <w:t>,</w:t>
            </w:r>
            <w:r w:rsidRPr="00AA1EDA">
              <w:rPr>
                <w:rFonts w:ascii="Simplified Arabic" w:hAnsi="Simplified Arabic" w:cs="Simplified Arabic"/>
                <w:b/>
                <w:bCs/>
                <w:lang w:bidi="ar-IQ"/>
              </w:rPr>
              <w:t>OIML ,IEC ,CODEX, WIPO, ADIMO, GSO</w:t>
            </w:r>
            <w:r>
              <w:rPr>
                <w:rFonts w:ascii="Simplified Arabic" w:hAnsi="Simplified Arabic" w:cs="Simplified Arabic"/>
                <w:b/>
                <w:bCs/>
                <w:lang w:bidi="ar-IQ"/>
              </w:rPr>
              <w:t>,KOICA</w:t>
            </w:r>
            <w:r w:rsidRPr="00AA1EDA">
              <w:rPr>
                <w:rFonts w:ascii="Simplified Arabic" w:hAnsi="Simplified Arabic" w:cs="Simplified Arabic"/>
                <w:b/>
                <w:bCs/>
                <w:lang w:bidi="ar-IQ"/>
              </w:rPr>
              <w:t>,SAAVI</w:t>
            </w:r>
            <w:r>
              <w:rPr>
                <w:rFonts w:ascii="Simplified Arabic" w:hAnsi="Simplified Arabic" w:cs="Simplified Arabic"/>
                <w:b/>
                <w:bCs/>
                <w:lang w:bidi="ar-IQ"/>
              </w:rPr>
              <w:t xml:space="preserve">    </w:t>
            </w:r>
          </w:p>
        </w:tc>
        <w:tc>
          <w:tcPr>
            <w:tcW w:w="506" w:type="dxa"/>
            <w:shd w:val="clear" w:color="auto" w:fill="EAF1DD" w:themeFill="accent3" w:themeFillTint="33"/>
          </w:tcPr>
          <w:p w14:paraId="71D7E5A6" w14:textId="1E0562C4" w:rsidR="00164F1D" w:rsidRPr="00B014C1" w:rsidRDefault="00164F1D" w:rsidP="00164F1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7-</w:t>
            </w:r>
          </w:p>
        </w:tc>
      </w:tr>
      <w:tr w:rsidR="00164F1D" w14:paraId="21DB6AE3" w14:textId="77777777" w:rsidTr="00AA1EDA">
        <w:trPr>
          <w:trHeight w:val="587"/>
        </w:trPr>
        <w:tc>
          <w:tcPr>
            <w:tcW w:w="3970" w:type="dxa"/>
            <w:shd w:val="clear" w:color="auto" w:fill="EAF1DD" w:themeFill="accent3" w:themeFillTint="33"/>
          </w:tcPr>
          <w:p w14:paraId="360D38B3" w14:textId="77777777" w:rsidR="00164F1D" w:rsidRPr="0066209A" w:rsidRDefault="00164F1D" w:rsidP="00164F1D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559" w:type="dxa"/>
            <w:shd w:val="clear" w:color="auto" w:fill="EAF1DD" w:themeFill="accent3" w:themeFillTint="33"/>
          </w:tcPr>
          <w:p w14:paraId="3444FD9A" w14:textId="304E0FD0" w:rsidR="00164F1D" w:rsidRDefault="007D36F4" w:rsidP="00164F1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</w:t>
            </w:r>
          </w:p>
        </w:tc>
        <w:tc>
          <w:tcPr>
            <w:tcW w:w="1134" w:type="dxa"/>
            <w:shd w:val="clear" w:color="auto" w:fill="EAF1DD" w:themeFill="accent3" w:themeFillTint="33"/>
          </w:tcPr>
          <w:p w14:paraId="55C1CDDE" w14:textId="0134D43B" w:rsidR="00164F1D" w:rsidRDefault="00696D97" w:rsidP="00164F1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14</w:t>
            </w:r>
          </w:p>
        </w:tc>
        <w:tc>
          <w:tcPr>
            <w:tcW w:w="1276" w:type="dxa"/>
            <w:shd w:val="clear" w:color="auto" w:fill="EAF1DD" w:themeFill="accent3" w:themeFillTint="33"/>
          </w:tcPr>
          <w:p w14:paraId="07039E16" w14:textId="6558C37C" w:rsidR="00164F1D" w:rsidRDefault="00696D97" w:rsidP="00164F1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14</w:t>
            </w:r>
          </w:p>
        </w:tc>
        <w:tc>
          <w:tcPr>
            <w:tcW w:w="7229" w:type="dxa"/>
            <w:shd w:val="clear" w:color="auto" w:fill="EAF1DD" w:themeFill="accent3" w:themeFillTint="33"/>
          </w:tcPr>
          <w:p w14:paraId="30D45CB4" w14:textId="77777777" w:rsidR="00164F1D" w:rsidRDefault="00164F1D" w:rsidP="00164F1D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 xml:space="preserve">الترجمة الفورية واستقبال وفود من سفارات اجنبية إضافة الى دعم لجان الجهاز خلال الاجتماعات الفنية </w:t>
            </w:r>
          </w:p>
        </w:tc>
        <w:tc>
          <w:tcPr>
            <w:tcW w:w="506" w:type="dxa"/>
            <w:shd w:val="clear" w:color="auto" w:fill="EAF1DD" w:themeFill="accent3" w:themeFillTint="33"/>
          </w:tcPr>
          <w:p w14:paraId="5DF52D65" w14:textId="73BFC122" w:rsidR="00164F1D" w:rsidRPr="00B014C1" w:rsidRDefault="00164F1D" w:rsidP="00164F1D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8-</w:t>
            </w:r>
          </w:p>
        </w:tc>
      </w:tr>
    </w:tbl>
    <w:p w14:paraId="79A04F38" w14:textId="02F07D24" w:rsidR="00527CD6" w:rsidRPr="00B014C1" w:rsidRDefault="00527CD6" w:rsidP="00527CD6">
      <w:pPr>
        <w:pStyle w:val="NoSpacing"/>
        <w:tabs>
          <w:tab w:val="left" w:pos="1504"/>
        </w:tabs>
        <w:bidi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eastAsia="zh-CN"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5EFD86DF" w14:textId="3F2C0D14" w:rsidR="007A6665" w:rsidRPr="00B014C1" w:rsidRDefault="007A6665" w:rsidP="007A6665">
      <w:pPr>
        <w:pStyle w:val="NoSpacing"/>
        <w:tabs>
          <w:tab w:val="left" w:pos="1504"/>
        </w:tabs>
        <w:bidi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eastAsia="zh-CN"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17FE909C" w14:textId="1BFE6A12" w:rsidR="007A6665" w:rsidRPr="00B014C1" w:rsidRDefault="007A6665" w:rsidP="007A6665">
      <w:pPr>
        <w:pStyle w:val="NoSpacing"/>
        <w:tabs>
          <w:tab w:val="left" w:pos="1504"/>
        </w:tabs>
        <w:bidi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eastAsia="zh-CN"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0A37ED43" w14:textId="1E95EA13" w:rsidR="007A6665" w:rsidRPr="00B014C1" w:rsidRDefault="007A6665" w:rsidP="007A6665">
      <w:pPr>
        <w:pStyle w:val="NoSpacing"/>
        <w:tabs>
          <w:tab w:val="left" w:pos="1504"/>
        </w:tabs>
        <w:bidi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eastAsia="zh-CN"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7841A05C" w14:textId="08B1D1E0" w:rsidR="007A6665" w:rsidRPr="00B014C1" w:rsidRDefault="007A6665" w:rsidP="007A6665">
      <w:pPr>
        <w:pStyle w:val="NoSpacing"/>
        <w:tabs>
          <w:tab w:val="left" w:pos="1504"/>
        </w:tabs>
        <w:bidi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eastAsia="zh-CN"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8CD39F2" w14:textId="77777777" w:rsidR="007A6665" w:rsidRPr="00B014C1" w:rsidRDefault="007A6665" w:rsidP="007A6665">
      <w:pPr>
        <w:pStyle w:val="NoSpacing"/>
        <w:tabs>
          <w:tab w:val="left" w:pos="1504"/>
        </w:tabs>
        <w:bidi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eastAsia="zh-CN"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690F5407" w14:textId="2E2E5389" w:rsidR="00527CD6" w:rsidRPr="00B014C1" w:rsidRDefault="00342052" w:rsidP="00527CD6">
      <w:pPr>
        <w:pStyle w:val="NoSpacing"/>
        <w:bidi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255EA">
        <w:rPr>
          <w:rFonts w:asciiTheme="majorBidi" w:hAnsiTheme="majorBidi" w:cstheme="majorBidi"/>
          <w:sz w:val="28"/>
          <w:szCs w:val="28"/>
          <w:rtl/>
        </w:rPr>
        <w:t>15</w:t>
      </w:r>
      <w:r w:rsidR="00527CD6" w:rsidRPr="007255EA">
        <w:rPr>
          <w:rFonts w:asciiTheme="majorBidi" w:hAnsiTheme="majorBidi" w:cstheme="majorBidi"/>
          <w:sz w:val="28"/>
          <w:szCs w:val="28"/>
          <w:rtl/>
        </w:rPr>
        <w:t xml:space="preserve">- </w:t>
      </w:r>
      <w:r w:rsidR="00527CD6" w:rsidRPr="00B014C1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التقاري</w:t>
      </w:r>
      <w:r w:rsidR="00527CD6" w:rsidRPr="00B014C1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ـــــــــــــــــــــ</w:t>
      </w:r>
      <w:r w:rsidR="00527CD6" w:rsidRPr="00B014C1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ـر</w:t>
      </w:r>
    </w:p>
    <w:p w14:paraId="0C176EF5" w14:textId="77777777" w:rsidR="00527CD6" w:rsidRPr="00B014C1" w:rsidRDefault="00527CD6" w:rsidP="00527CD6">
      <w:pPr>
        <w:pStyle w:val="NoSpacing"/>
        <w:bidi/>
        <w:rPr>
          <w:rFonts w:asciiTheme="majorBidi" w:hAnsiTheme="majorBidi" w:cstheme="majorBidi"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tbl>
      <w:tblPr>
        <w:tblW w:w="14621" w:type="dxa"/>
        <w:tblInd w:w="39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44"/>
        <w:gridCol w:w="1701"/>
        <w:gridCol w:w="1417"/>
        <w:gridCol w:w="1701"/>
        <w:gridCol w:w="5448"/>
        <w:gridCol w:w="810"/>
      </w:tblGrid>
      <w:tr w:rsidR="00527CD6" w:rsidRPr="00E2707A" w14:paraId="750C420A" w14:textId="77777777" w:rsidTr="00081C08">
        <w:trPr>
          <w:trHeight w:val="547"/>
        </w:trPr>
        <w:tc>
          <w:tcPr>
            <w:tcW w:w="3544" w:type="dxa"/>
            <w:shd w:val="clear" w:color="auto" w:fill="9BBB59" w:themeFill="accent3"/>
          </w:tcPr>
          <w:p w14:paraId="2DA6A927" w14:textId="77777777" w:rsidR="00527CD6" w:rsidRPr="00B014C1" w:rsidRDefault="00527CD6" w:rsidP="00306821">
            <w:pPr>
              <w:pStyle w:val="NoSpacing"/>
              <w:bidi/>
              <w:spacing w:after="200" w:line="276" w:lineRule="auto"/>
              <w:ind w:left="720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الملاحظات</w:t>
            </w:r>
          </w:p>
        </w:tc>
        <w:tc>
          <w:tcPr>
            <w:tcW w:w="1701" w:type="dxa"/>
            <w:shd w:val="clear" w:color="auto" w:fill="9BBB59" w:themeFill="accent3"/>
          </w:tcPr>
          <w:p w14:paraId="2CD8A7F5" w14:textId="77777777" w:rsidR="00527CD6" w:rsidRPr="00B014C1" w:rsidRDefault="00527CD6" w:rsidP="00306821">
            <w:pPr>
              <w:pStyle w:val="NoSpacing"/>
              <w:bidi/>
              <w:spacing w:after="200" w:line="276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نسبة الانجاز %</w:t>
            </w:r>
          </w:p>
        </w:tc>
        <w:tc>
          <w:tcPr>
            <w:tcW w:w="1417" w:type="dxa"/>
            <w:shd w:val="clear" w:color="auto" w:fill="9BBB59" w:themeFill="accent3"/>
          </w:tcPr>
          <w:p w14:paraId="18063563" w14:textId="77777777" w:rsidR="00527CD6" w:rsidRPr="00B014C1" w:rsidRDefault="00527CD6" w:rsidP="00306821">
            <w:pPr>
              <w:pStyle w:val="NoSpacing"/>
              <w:bidi/>
              <w:spacing w:after="200" w:line="276" w:lineRule="auto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العدد المنفذ</w:t>
            </w:r>
          </w:p>
        </w:tc>
        <w:tc>
          <w:tcPr>
            <w:tcW w:w="1701" w:type="dxa"/>
            <w:shd w:val="clear" w:color="auto" w:fill="9BBB59" w:themeFill="accent3"/>
          </w:tcPr>
          <w:p w14:paraId="0A2143F2" w14:textId="4A65D52B" w:rsidR="00527CD6" w:rsidRPr="00B014C1" w:rsidRDefault="00527CD6" w:rsidP="00306821">
            <w:pPr>
              <w:pStyle w:val="NoSpacing"/>
              <w:bidi/>
              <w:spacing w:after="200" w:line="276" w:lineRule="auto"/>
              <w:ind w:left="720" w:hanging="720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العدد</w:t>
            </w:r>
            <w:r w:rsidR="00081C08" w:rsidRPr="00B014C1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المعروض</w:t>
            </w:r>
          </w:p>
        </w:tc>
        <w:tc>
          <w:tcPr>
            <w:tcW w:w="5448" w:type="dxa"/>
            <w:shd w:val="clear" w:color="auto" w:fill="9BBB59" w:themeFill="accent3"/>
          </w:tcPr>
          <w:p w14:paraId="42910811" w14:textId="77777777" w:rsidR="00527CD6" w:rsidRPr="00B014C1" w:rsidRDefault="00527CD6" w:rsidP="00306821">
            <w:pPr>
              <w:pStyle w:val="NoSpacing"/>
              <w:bidi/>
              <w:spacing w:after="200" w:line="276" w:lineRule="auto"/>
              <w:ind w:left="720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اسم الفعالية</w:t>
            </w:r>
          </w:p>
        </w:tc>
        <w:tc>
          <w:tcPr>
            <w:tcW w:w="810" w:type="dxa"/>
            <w:shd w:val="clear" w:color="auto" w:fill="9BBB59" w:themeFill="accent3"/>
          </w:tcPr>
          <w:p w14:paraId="06548F5B" w14:textId="77777777" w:rsidR="00527CD6" w:rsidRPr="00B014C1" w:rsidRDefault="00527CD6" w:rsidP="00306821">
            <w:pPr>
              <w:pStyle w:val="NoSpacing"/>
              <w:bidi/>
              <w:spacing w:after="200" w:line="276" w:lineRule="auto"/>
              <w:ind w:left="72" w:hanging="72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ت</w:t>
            </w:r>
          </w:p>
        </w:tc>
      </w:tr>
      <w:tr w:rsidR="00527CD6" w14:paraId="59134ECF" w14:textId="77777777" w:rsidTr="00081C08">
        <w:trPr>
          <w:trHeight w:val="2324"/>
        </w:trPr>
        <w:tc>
          <w:tcPr>
            <w:tcW w:w="3544" w:type="dxa"/>
            <w:shd w:val="clear" w:color="auto" w:fill="EAF1DD" w:themeFill="accent3" w:themeFillTint="33"/>
          </w:tcPr>
          <w:p w14:paraId="724E6B5F" w14:textId="77777777" w:rsidR="00527CD6" w:rsidRPr="002D2643" w:rsidRDefault="00527CD6" w:rsidP="00306821">
            <w:pPr>
              <w:pStyle w:val="NoSpacing"/>
              <w:bidi/>
              <w:rPr>
                <w:rFonts w:ascii="Simplified Arabic" w:hAnsi="Simplified Arabic" w:cs="Simplified Arabic"/>
                <w:sz w:val="24"/>
                <w:szCs w:val="24"/>
                <w:lang w:bidi="ar-IQ"/>
              </w:rPr>
            </w:pPr>
          </w:p>
        </w:tc>
        <w:tc>
          <w:tcPr>
            <w:tcW w:w="1701" w:type="dxa"/>
            <w:shd w:val="clear" w:color="auto" w:fill="EAF1DD" w:themeFill="accent3" w:themeFillTint="33"/>
          </w:tcPr>
          <w:p w14:paraId="415B7E79" w14:textId="77777777" w:rsidR="0083639A" w:rsidRDefault="00620878" w:rsidP="0083639A">
            <w:pPr>
              <w:pStyle w:val="NoSpacing"/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100</w:t>
            </w:r>
          </w:p>
          <w:p w14:paraId="6DDDDD07" w14:textId="77777777" w:rsidR="00620878" w:rsidRDefault="00620878" w:rsidP="00620878">
            <w:pPr>
              <w:pStyle w:val="NoSpacing"/>
              <w:bidi/>
              <w:jc w:val="center"/>
              <w:rPr>
                <w:rtl/>
              </w:rPr>
            </w:pPr>
          </w:p>
          <w:p w14:paraId="76AF5A68" w14:textId="77777777" w:rsidR="00620878" w:rsidRDefault="00620878" w:rsidP="00620878">
            <w:pPr>
              <w:pStyle w:val="NoSpacing"/>
              <w:bidi/>
              <w:jc w:val="center"/>
              <w:rPr>
                <w:rtl/>
              </w:rPr>
            </w:pPr>
          </w:p>
          <w:p w14:paraId="1557B83C" w14:textId="77777777" w:rsidR="00620878" w:rsidRDefault="00620878" w:rsidP="00620878">
            <w:pPr>
              <w:pStyle w:val="NoSpacing"/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100</w:t>
            </w:r>
          </w:p>
          <w:p w14:paraId="797FB6DF" w14:textId="77777777" w:rsidR="00620878" w:rsidRDefault="00620878" w:rsidP="00620878">
            <w:pPr>
              <w:pStyle w:val="NoSpacing"/>
              <w:bidi/>
              <w:jc w:val="center"/>
              <w:rPr>
                <w:rtl/>
              </w:rPr>
            </w:pPr>
          </w:p>
          <w:p w14:paraId="55CE67DE" w14:textId="77777777" w:rsidR="00620878" w:rsidRDefault="00620878" w:rsidP="00620878">
            <w:pPr>
              <w:pStyle w:val="NoSpacing"/>
              <w:bidi/>
              <w:jc w:val="center"/>
              <w:rPr>
                <w:rtl/>
              </w:rPr>
            </w:pPr>
          </w:p>
          <w:p w14:paraId="13164AAB" w14:textId="77777777" w:rsidR="00620878" w:rsidRDefault="00620878" w:rsidP="00620878">
            <w:pPr>
              <w:pStyle w:val="NoSpacing"/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100</w:t>
            </w:r>
          </w:p>
          <w:p w14:paraId="4E984ADC" w14:textId="77777777" w:rsidR="00620878" w:rsidRDefault="00620878" w:rsidP="00620878">
            <w:pPr>
              <w:pStyle w:val="NoSpacing"/>
              <w:bidi/>
              <w:jc w:val="center"/>
              <w:rPr>
                <w:rtl/>
              </w:rPr>
            </w:pPr>
          </w:p>
          <w:p w14:paraId="20DE1EF7" w14:textId="77777777" w:rsidR="00620878" w:rsidRDefault="00620878" w:rsidP="00620878">
            <w:pPr>
              <w:pStyle w:val="NoSpacing"/>
              <w:bidi/>
              <w:jc w:val="center"/>
              <w:rPr>
                <w:rtl/>
              </w:rPr>
            </w:pPr>
          </w:p>
          <w:p w14:paraId="5CEFF639" w14:textId="77777777" w:rsidR="00620878" w:rsidRDefault="00620878" w:rsidP="00620878">
            <w:pPr>
              <w:pStyle w:val="NoSpacing"/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100</w:t>
            </w:r>
          </w:p>
          <w:p w14:paraId="4D31FF16" w14:textId="77777777" w:rsidR="00620878" w:rsidRDefault="00620878" w:rsidP="00620878">
            <w:pPr>
              <w:pStyle w:val="NoSpacing"/>
              <w:bidi/>
              <w:jc w:val="center"/>
              <w:rPr>
                <w:rtl/>
              </w:rPr>
            </w:pPr>
          </w:p>
          <w:p w14:paraId="1D59D60D" w14:textId="77777777" w:rsidR="00620878" w:rsidRDefault="00620878" w:rsidP="00620878">
            <w:pPr>
              <w:pStyle w:val="NoSpacing"/>
              <w:bidi/>
              <w:jc w:val="center"/>
              <w:rPr>
                <w:rtl/>
              </w:rPr>
            </w:pPr>
          </w:p>
          <w:p w14:paraId="2799E748" w14:textId="77777777" w:rsidR="00620878" w:rsidRDefault="00620878" w:rsidP="00620878">
            <w:pPr>
              <w:pStyle w:val="NoSpacing"/>
              <w:bidi/>
              <w:jc w:val="center"/>
              <w:rPr>
                <w:rtl/>
              </w:rPr>
            </w:pPr>
          </w:p>
          <w:p w14:paraId="30C78CA4" w14:textId="5AFEC6F6" w:rsidR="00620878" w:rsidRPr="0083639A" w:rsidRDefault="00620878" w:rsidP="00620878">
            <w:pPr>
              <w:pStyle w:val="NoSpacing"/>
              <w:bidi/>
              <w:jc w:val="center"/>
            </w:pPr>
            <w:r>
              <w:rPr>
                <w:rFonts w:hint="cs"/>
                <w:rtl/>
              </w:rPr>
              <w:t>100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37B00468" w14:textId="432F25E8" w:rsidR="00B711B3" w:rsidRDefault="008E0AB5" w:rsidP="0083639A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4</w:t>
            </w:r>
          </w:p>
          <w:p w14:paraId="00BD607C" w14:textId="77777777" w:rsidR="00C21EBC" w:rsidRDefault="00C21EBC" w:rsidP="00C21EBC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1E14D5FC" w14:textId="7DAFE953" w:rsidR="00C90B31" w:rsidRDefault="00620878" w:rsidP="00C90B3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14</w:t>
            </w:r>
          </w:p>
          <w:p w14:paraId="63CA0502" w14:textId="77777777" w:rsidR="00C90B31" w:rsidRDefault="00C90B31" w:rsidP="00C90B3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04AA865A" w14:textId="77777777" w:rsidR="00C90B31" w:rsidRDefault="00C90B31" w:rsidP="00C90B3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-</w:t>
            </w:r>
          </w:p>
          <w:p w14:paraId="600969D6" w14:textId="77777777" w:rsidR="00C90B31" w:rsidRDefault="00C90B31" w:rsidP="00C90B3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50234039" w14:textId="777CC93A" w:rsidR="00C90B31" w:rsidRDefault="008E0AB5" w:rsidP="00C90B3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</w:t>
            </w:r>
          </w:p>
          <w:p w14:paraId="535E417E" w14:textId="77777777" w:rsidR="00C90B31" w:rsidRDefault="00C90B31" w:rsidP="00C90B3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51503B7F" w14:textId="4C77CEFD" w:rsidR="00C90B31" w:rsidRPr="00D20317" w:rsidRDefault="006A3AF3" w:rsidP="00C90B3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2</w:t>
            </w:r>
          </w:p>
        </w:tc>
        <w:tc>
          <w:tcPr>
            <w:tcW w:w="1701" w:type="dxa"/>
            <w:shd w:val="clear" w:color="auto" w:fill="EAF1DD" w:themeFill="accent3" w:themeFillTint="33"/>
          </w:tcPr>
          <w:p w14:paraId="0CA9870D" w14:textId="356EF236" w:rsidR="00AE5F9B" w:rsidRDefault="008E0AB5" w:rsidP="00F34D77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  <w:lang w:bidi="ar-IQ"/>
              </w:rPr>
              <w:t>4</w:t>
            </w:r>
          </w:p>
          <w:p w14:paraId="71156913" w14:textId="77777777" w:rsidR="00620878" w:rsidRDefault="00620878" w:rsidP="00620878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</w:rPr>
            </w:pPr>
          </w:p>
          <w:p w14:paraId="41D8AA36" w14:textId="77777777" w:rsidR="00620878" w:rsidRDefault="00620878" w:rsidP="00620878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  <w:lang w:bidi="ar-IQ"/>
              </w:rPr>
              <w:t>14</w:t>
            </w:r>
          </w:p>
          <w:p w14:paraId="0C759D4D" w14:textId="77777777" w:rsidR="00620878" w:rsidRDefault="00620878" w:rsidP="00620878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</w:rPr>
            </w:pPr>
          </w:p>
          <w:p w14:paraId="6FFA2149" w14:textId="77777777" w:rsidR="00620878" w:rsidRDefault="00620878" w:rsidP="00620878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  <w:lang w:bidi="ar-IQ"/>
              </w:rPr>
              <w:t>-</w:t>
            </w:r>
          </w:p>
          <w:p w14:paraId="3281234E" w14:textId="77777777" w:rsidR="00620878" w:rsidRDefault="00620878" w:rsidP="00620878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</w:rPr>
            </w:pPr>
          </w:p>
          <w:p w14:paraId="2A7A6312" w14:textId="142FDB13" w:rsidR="00620878" w:rsidRDefault="008E0AB5" w:rsidP="00620878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  <w:lang w:bidi="ar-IQ"/>
              </w:rPr>
              <w:t>1</w:t>
            </w:r>
          </w:p>
          <w:p w14:paraId="4BDE29C7" w14:textId="77777777" w:rsidR="00620878" w:rsidRDefault="00620878" w:rsidP="00620878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</w:rPr>
            </w:pPr>
          </w:p>
          <w:p w14:paraId="595D9AAF" w14:textId="53DFD193" w:rsidR="00620878" w:rsidRPr="00D20317" w:rsidRDefault="006A3AF3" w:rsidP="00620878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  <w:lang w:bidi="ar-IQ"/>
              </w:rPr>
              <w:t>2</w:t>
            </w:r>
          </w:p>
        </w:tc>
        <w:tc>
          <w:tcPr>
            <w:tcW w:w="5448" w:type="dxa"/>
            <w:shd w:val="clear" w:color="auto" w:fill="EAF1DD" w:themeFill="accent3" w:themeFillTint="33"/>
          </w:tcPr>
          <w:p w14:paraId="770412BF" w14:textId="05ADBEF6" w:rsidR="00527CD6" w:rsidRDefault="00527CD6" w:rsidP="00306821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321275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اعداد تقارير </w:t>
            </w:r>
            <w:r w:rsidR="00F05501" w:rsidRPr="00321275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الإنجازات</w:t>
            </w:r>
            <w:r w:rsidRPr="00321275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 لنشاطات الجهاز المختلفة الفصلية والسنوية</w:t>
            </w:r>
          </w:p>
          <w:p w14:paraId="3E5BAF5E" w14:textId="77777777" w:rsidR="00220FFE" w:rsidRPr="00321275" w:rsidRDefault="00220FFE" w:rsidP="00220FFE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  <w:p w14:paraId="0907AFA4" w14:textId="3C873403" w:rsidR="00527CD6" w:rsidRDefault="00527CD6" w:rsidP="00306821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321275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 xml:space="preserve">اعداد تقارير الرقابة المالية شهريا </w:t>
            </w:r>
          </w:p>
          <w:p w14:paraId="32912AEA" w14:textId="77777777" w:rsidR="00220FFE" w:rsidRPr="00321275" w:rsidRDefault="00220FFE" w:rsidP="00220FFE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759F3EDE" w14:textId="153A0647" w:rsidR="00F1502A" w:rsidRPr="00321275" w:rsidRDefault="00F1502A" w:rsidP="00F1502A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321275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 xml:space="preserve">اعداد تقرير متابعة تنفيذ </w:t>
            </w:r>
            <w:r w:rsidR="00BE7AE3" w:rsidRPr="00321275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 xml:space="preserve">الأهداف الاستراتيجية </w:t>
            </w:r>
            <w:r w:rsidR="00B578CA" w:rsidRPr="00321275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لعام 2025</w:t>
            </w:r>
          </w:p>
          <w:p w14:paraId="6E0F9779" w14:textId="6732FA4F" w:rsidR="00B578CA" w:rsidRPr="00321275" w:rsidRDefault="00B578CA" w:rsidP="00B578CA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1DD8EA32" w14:textId="5E7F6C82" w:rsidR="00F775FA" w:rsidRDefault="00B578CA" w:rsidP="005C6543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321275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 xml:space="preserve">اعداد التقرير الإداري لهيئة الرقابة المالية </w:t>
            </w:r>
            <w:r w:rsidR="005C6543" w:rsidRPr="00321275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لعام 2023</w:t>
            </w:r>
          </w:p>
          <w:p w14:paraId="12FBB950" w14:textId="77777777" w:rsidR="00220FFE" w:rsidRPr="00321275" w:rsidRDefault="00220FFE" w:rsidP="00220FFE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6F699B4A" w14:textId="379C4088" w:rsidR="00527CD6" w:rsidRPr="002D2643" w:rsidRDefault="00B7696B" w:rsidP="00F34D77">
            <w:pPr>
              <w:pStyle w:val="NoSpacing"/>
              <w:bidi/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</w:rPr>
            </w:pPr>
            <w:r w:rsidRPr="00321275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 xml:space="preserve">اعداد التقرير </w:t>
            </w:r>
            <w:r w:rsidR="00C41843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 xml:space="preserve">الفصلي </w:t>
            </w:r>
            <w:r w:rsidRPr="00321275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 xml:space="preserve"> لمكافحة الفساد </w:t>
            </w:r>
          </w:p>
        </w:tc>
        <w:tc>
          <w:tcPr>
            <w:tcW w:w="810" w:type="dxa"/>
            <w:shd w:val="clear" w:color="auto" w:fill="EAF1DD" w:themeFill="accent3" w:themeFillTint="33"/>
          </w:tcPr>
          <w:p w14:paraId="417768C8" w14:textId="77777777" w:rsidR="00527CD6" w:rsidRPr="00D20317" w:rsidRDefault="00527CD6" w:rsidP="00D20317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2D2643"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</w:rPr>
              <w:t>1-</w:t>
            </w:r>
          </w:p>
          <w:p w14:paraId="7D45B614" w14:textId="77777777" w:rsidR="00527CD6" w:rsidRPr="00D20317" w:rsidRDefault="00527CD6" w:rsidP="00D20317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76671B38" w14:textId="77777777" w:rsidR="00527CD6" w:rsidRDefault="00527CD6" w:rsidP="00D20317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D20317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2-</w:t>
            </w:r>
          </w:p>
          <w:p w14:paraId="5E638AEE" w14:textId="77777777" w:rsidR="00220FFE" w:rsidRPr="00D20317" w:rsidRDefault="00220FFE" w:rsidP="00220FFE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55D6BF51" w14:textId="1E6B59CB" w:rsidR="00527CD6" w:rsidRPr="00D20317" w:rsidRDefault="00F775FA" w:rsidP="00D20317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D20317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3-</w:t>
            </w:r>
          </w:p>
          <w:p w14:paraId="17607CD7" w14:textId="6BA21181" w:rsidR="00F1502A" w:rsidRPr="00D20317" w:rsidRDefault="00F1502A" w:rsidP="00D20317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7AB6DFAA" w14:textId="29290AB9" w:rsidR="00F1502A" w:rsidRPr="00D20317" w:rsidRDefault="00F1502A" w:rsidP="00D20317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D20317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4-</w:t>
            </w:r>
          </w:p>
          <w:p w14:paraId="61F92F7B" w14:textId="2F9F6C02" w:rsidR="00B578CA" w:rsidRPr="00D20317" w:rsidRDefault="00B578CA" w:rsidP="00D20317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11FF58E7" w14:textId="50D1A1D3" w:rsidR="00B578CA" w:rsidRPr="00D20317" w:rsidRDefault="00B578CA" w:rsidP="00D20317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D20317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5-</w:t>
            </w:r>
          </w:p>
          <w:p w14:paraId="303E175E" w14:textId="03D1B5E0" w:rsidR="005C6543" w:rsidRPr="002D2643" w:rsidRDefault="005C6543" w:rsidP="00F34D77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</w:rPr>
            </w:pPr>
          </w:p>
        </w:tc>
      </w:tr>
    </w:tbl>
    <w:p w14:paraId="015D1469" w14:textId="758B33A1" w:rsidR="00527CD6" w:rsidRPr="00B014C1" w:rsidRDefault="00527CD6" w:rsidP="00527CD6">
      <w:pPr>
        <w:pStyle w:val="NoSpacing"/>
        <w:bidi/>
        <w:rPr>
          <w:rFonts w:asciiTheme="majorBidi" w:hAnsiTheme="majorBidi" w:cstheme="majorBidi"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784896FA" w14:textId="3FF21BA7" w:rsidR="00191444" w:rsidRPr="00B014C1" w:rsidRDefault="00191444" w:rsidP="00191444">
      <w:pPr>
        <w:pStyle w:val="NoSpacing"/>
        <w:bidi/>
        <w:rPr>
          <w:rFonts w:asciiTheme="majorBidi" w:hAnsiTheme="majorBidi" w:cstheme="majorBidi"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461BAC36" w14:textId="77777777" w:rsidR="00F76EAD" w:rsidRPr="00B014C1" w:rsidRDefault="00F76EAD" w:rsidP="00F76EAD">
      <w:pPr>
        <w:pStyle w:val="NoSpacing"/>
        <w:bidi/>
        <w:rPr>
          <w:rFonts w:asciiTheme="majorBidi" w:hAnsiTheme="majorBidi" w:cstheme="majorBidi"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7E212822" w14:textId="31ED1790" w:rsidR="00081C08" w:rsidRPr="00B014C1" w:rsidRDefault="00081C08" w:rsidP="00081C08">
      <w:pPr>
        <w:pStyle w:val="NoSpacing"/>
        <w:bidi/>
        <w:rPr>
          <w:rFonts w:asciiTheme="majorBidi" w:hAnsiTheme="majorBidi" w:cstheme="majorBidi"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6FADC75A" w14:textId="78C5B1F1" w:rsidR="00F34D77" w:rsidRPr="00B014C1" w:rsidRDefault="00F34D77" w:rsidP="00F34D77">
      <w:pPr>
        <w:pStyle w:val="NoSpacing"/>
        <w:bidi/>
        <w:rPr>
          <w:rFonts w:asciiTheme="majorBidi" w:hAnsiTheme="majorBidi" w:cstheme="majorBidi"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53485A45" w14:textId="19BBDC50" w:rsidR="00F34D77" w:rsidRPr="00B014C1" w:rsidRDefault="00F34D77" w:rsidP="00F34D77">
      <w:pPr>
        <w:pStyle w:val="NoSpacing"/>
        <w:bidi/>
        <w:rPr>
          <w:rFonts w:asciiTheme="majorBidi" w:hAnsiTheme="majorBidi" w:cstheme="majorBidi"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56FFBB55" w14:textId="2BC296A7" w:rsidR="00F34D77" w:rsidRPr="00B014C1" w:rsidRDefault="00F34D77" w:rsidP="00F34D77">
      <w:pPr>
        <w:pStyle w:val="NoSpacing"/>
        <w:bidi/>
        <w:rPr>
          <w:rFonts w:asciiTheme="majorBidi" w:hAnsiTheme="majorBidi" w:cstheme="majorBidi"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631A5849" w14:textId="04B9DDA3" w:rsidR="00F34D77" w:rsidRPr="00B014C1" w:rsidRDefault="00F34D77" w:rsidP="00F34D77">
      <w:pPr>
        <w:pStyle w:val="NoSpacing"/>
        <w:bidi/>
        <w:rPr>
          <w:rFonts w:asciiTheme="majorBidi" w:hAnsiTheme="majorBidi" w:cstheme="majorBidi"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753F8C32" w14:textId="77777777" w:rsidR="00265013" w:rsidRPr="00B014C1" w:rsidRDefault="00265013" w:rsidP="00265013">
      <w:pPr>
        <w:pStyle w:val="NoSpacing"/>
        <w:bidi/>
        <w:rPr>
          <w:rFonts w:asciiTheme="majorBidi" w:hAnsiTheme="majorBidi" w:cstheme="majorBidi"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6AE4B7F7" w14:textId="77777777" w:rsidR="00527CD6" w:rsidRPr="00B014C1" w:rsidRDefault="00527CD6" w:rsidP="00527CD6">
      <w:pPr>
        <w:pStyle w:val="NoSpacing"/>
        <w:bidi/>
        <w:rPr>
          <w:rFonts w:asciiTheme="majorBidi" w:hAnsiTheme="majorBidi" w:cstheme="majorBidi"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637264EF" w14:textId="0B697F03" w:rsidR="00527CD6" w:rsidRPr="00B014C1" w:rsidRDefault="00527CD6" w:rsidP="00527CD6">
      <w:pPr>
        <w:pStyle w:val="NoSpacing"/>
        <w:bidi/>
        <w:rPr>
          <w:rFonts w:ascii="Simplified Arabic" w:hAnsi="Simplified Arabic" w:cs="Simplified Arabic"/>
          <w:b/>
          <w:bCs/>
          <w:sz w:val="32"/>
          <w:szCs w:val="32"/>
          <w:rtl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B014C1">
        <w:rPr>
          <w:rFonts w:ascii="Simplified Arabic" w:hAnsi="Simplified Arabic" w:cs="Simplified Arabic" w:hint="eastAsia"/>
          <w:b/>
          <w:bCs/>
          <w:sz w:val="32"/>
          <w:szCs w:val="32"/>
          <w:rtl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>ثانياً</w:t>
      </w:r>
      <w:r w:rsidRPr="00B014C1">
        <w:rPr>
          <w:rFonts w:ascii="Simplified Arabic" w:hAnsi="Simplified Arabic" w:cs="Simplified Arabic"/>
          <w:b/>
          <w:bCs/>
          <w:sz w:val="32"/>
          <w:szCs w:val="32"/>
          <w:rtl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: </w:t>
      </w:r>
      <w:r w:rsidR="001C5406" w:rsidRPr="00B014C1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الأنشطة </w:t>
      </w:r>
      <w:r w:rsidRPr="00B014C1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الرئيس</w:t>
      </w:r>
      <w:r w:rsidRPr="00B014C1">
        <w:rPr>
          <w:rFonts w:ascii="Simplified Arabic" w:hAnsi="Simplified Arabic" w:cs="Simplified Arabic" w:hint="eastAsia"/>
          <w:b/>
          <w:bCs/>
          <w:sz w:val="32"/>
          <w:szCs w:val="32"/>
          <w:u w:val="single"/>
          <w:rtl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ية</w:t>
      </w:r>
      <w:r w:rsidR="001C5406" w:rsidRPr="00B014C1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B014C1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غير المخططة</w:t>
      </w:r>
    </w:p>
    <w:p w14:paraId="369700E9" w14:textId="0A889116" w:rsidR="00527CD6" w:rsidRPr="00B014C1" w:rsidRDefault="00527CD6" w:rsidP="00527CD6">
      <w:pPr>
        <w:pStyle w:val="NoSpacing"/>
        <w:numPr>
          <w:ilvl w:val="0"/>
          <w:numId w:val="4"/>
        </w:numPr>
        <w:bidi/>
        <w:jc w:val="both"/>
        <w:rPr>
          <w:rFonts w:ascii="Simplified Arabic" w:hAnsi="Simplified Arabic" w:cs="Simplified Arabic"/>
          <w:b/>
          <w:bCs/>
          <w:sz w:val="24"/>
          <w:szCs w:val="24"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B014C1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ن</w:t>
      </w:r>
      <w:r w:rsidRPr="00B014C1">
        <w:rPr>
          <w:rFonts w:ascii="Simplified Arabic" w:hAnsi="Simplified Arabic" w:cs="Simplified Arabic" w:hint="eastAsia"/>
          <w:b/>
          <w:bCs/>
          <w:sz w:val="28"/>
          <w:szCs w:val="28"/>
          <w:u w:val="single"/>
          <w:rtl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شاط</w:t>
      </w:r>
      <w:r w:rsidRPr="00B014C1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المواصفات</w:t>
      </w:r>
    </w:p>
    <w:tbl>
      <w:tblPr>
        <w:tblW w:w="14832" w:type="dxa"/>
        <w:jc w:val="center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6" w:space="0" w:color="FFFFFF" w:themeColor="background1"/>
          <w:insideV w:val="single" w:sz="6" w:space="0" w:color="FFFFFF" w:themeColor="background1"/>
        </w:tblBorders>
        <w:tblLayout w:type="fixed"/>
        <w:tblLook w:val="00A0" w:firstRow="1" w:lastRow="0" w:firstColumn="1" w:lastColumn="0" w:noHBand="0" w:noVBand="0"/>
      </w:tblPr>
      <w:tblGrid>
        <w:gridCol w:w="4065"/>
        <w:gridCol w:w="2221"/>
        <w:gridCol w:w="1316"/>
        <w:gridCol w:w="1701"/>
        <w:gridCol w:w="4731"/>
        <w:gridCol w:w="798"/>
      </w:tblGrid>
      <w:tr w:rsidR="00527CD6" w:rsidRPr="001205EF" w14:paraId="311EFA03" w14:textId="77777777" w:rsidTr="001C5406">
        <w:trPr>
          <w:trHeight w:val="786"/>
          <w:jc w:val="center"/>
        </w:trPr>
        <w:tc>
          <w:tcPr>
            <w:tcW w:w="4065" w:type="dxa"/>
            <w:shd w:val="clear" w:color="auto" w:fill="9BBB59" w:themeFill="accent3"/>
            <w:vAlign w:val="center"/>
          </w:tcPr>
          <w:p w14:paraId="5A0ACD8C" w14:textId="77777777" w:rsidR="00527CD6" w:rsidRPr="00B014C1" w:rsidRDefault="00527CD6" w:rsidP="00081C08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الملاحظات</w:t>
            </w:r>
          </w:p>
        </w:tc>
        <w:tc>
          <w:tcPr>
            <w:tcW w:w="2221" w:type="dxa"/>
            <w:shd w:val="clear" w:color="auto" w:fill="9BBB59" w:themeFill="accent3"/>
            <w:vAlign w:val="center"/>
          </w:tcPr>
          <w:p w14:paraId="1F246B01" w14:textId="565C2CC0" w:rsidR="00527CD6" w:rsidRPr="00B014C1" w:rsidRDefault="00527CD6" w:rsidP="00081C08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نسبة </w:t>
            </w:r>
            <w:r w:rsidR="00F05501" w:rsidRPr="00B014C1">
              <w:rPr>
                <w:rFonts w:ascii="Simplified Arabic" w:hAnsi="Simplified Arabic" w:cs="Simplified Arabic" w:hint="cs"/>
                <w:b/>
                <w:bCs/>
                <w:color w:val="000000" w:themeColor="text1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الإنجاز</w:t>
            </w:r>
            <w:r w:rsidRPr="00B014C1"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%</w:t>
            </w:r>
          </w:p>
        </w:tc>
        <w:tc>
          <w:tcPr>
            <w:tcW w:w="1316" w:type="dxa"/>
            <w:shd w:val="clear" w:color="auto" w:fill="9BBB59" w:themeFill="accent3"/>
            <w:vAlign w:val="center"/>
          </w:tcPr>
          <w:p w14:paraId="5329DAB5" w14:textId="292D984B" w:rsidR="00527CD6" w:rsidRPr="00B014C1" w:rsidRDefault="00527CD6" w:rsidP="00081C08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العدد</w:t>
            </w:r>
            <w:r w:rsidR="001C5406" w:rsidRPr="00B014C1">
              <w:rPr>
                <w:rFonts w:ascii="Simplified Arabic" w:hAnsi="Simplified Arabic" w:cs="Simplified Arabic" w:hint="cs"/>
                <w:b/>
                <w:bCs/>
                <w:color w:val="000000" w:themeColor="text1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B014C1"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المنفذ</w:t>
            </w:r>
          </w:p>
        </w:tc>
        <w:tc>
          <w:tcPr>
            <w:tcW w:w="1701" w:type="dxa"/>
            <w:shd w:val="clear" w:color="auto" w:fill="9BBB59" w:themeFill="accent3"/>
            <w:vAlign w:val="center"/>
          </w:tcPr>
          <w:p w14:paraId="07B82753" w14:textId="77777777" w:rsidR="00527CD6" w:rsidRPr="00B014C1" w:rsidRDefault="00527CD6" w:rsidP="00081C08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العدد المعروض</w:t>
            </w:r>
          </w:p>
        </w:tc>
        <w:tc>
          <w:tcPr>
            <w:tcW w:w="4731" w:type="dxa"/>
            <w:shd w:val="clear" w:color="auto" w:fill="9BBB59" w:themeFill="accent3"/>
            <w:vAlign w:val="center"/>
          </w:tcPr>
          <w:p w14:paraId="3EC95F43" w14:textId="77777777" w:rsidR="00527CD6" w:rsidRPr="00B014C1" w:rsidRDefault="00527CD6" w:rsidP="00081C08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اسم الفعالية</w:t>
            </w:r>
          </w:p>
        </w:tc>
        <w:tc>
          <w:tcPr>
            <w:tcW w:w="798" w:type="dxa"/>
            <w:shd w:val="clear" w:color="auto" w:fill="9BBB59" w:themeFill="accent3"/>
            <w:vAlign w:val="center"/>
          </w:tcPr>
          <w:p w14:paraId="4E586B73" w14:textId="77777777" w:rsidR="00527CD6" w:rsidRPr="00B014C1" w:rsidRDefault="00527CD6" w:rsidP="00081C08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ت</w:t>
            </w:r>
          </w:p>
        </w:tc>
      </w:tr>
      <w:tr w:rsidR="00880290" w:rsidRPr="001205EF" w14:paraId="2585D9C0" w14:textId="77777777" w:rsidTr="001C5406">
        <w:trPr>
          <w:trHeight w:val="6395"/>
          <w:jc w:val="center"/>
        </w:trPr>
        <w:tc>
          <w:tcPr>
            <w:tcW w:w="4065" w:type="dxa"/>
            <w:shd w:val="clear" w:color="auto" w:fill="E6EED5" w:themeFill="accent3" w:themeFillTint="3F"/>
          </w:tcPr>
          <w:p w14:paraId="0C6A19C3" w14:textId="77777777" w:rsidR="00880290" w:rsidRDefault="00880290" w:rsidP="00880290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</w:p>
          <w:p w14:paraId="5D6B0B0E" w14:textId="77777777" w:rsidR="00880290" w:rsidRPr="006576D9" w:rsidRDefault="00880290" w:rsidP="00880290">
            <w:pPr>
              <w:rPr>
                <w:lang w:bidi="ar-IQ"/>
              </w:rPr>
            </w:pPr>
          </w:p>
          <w:p w14:paraId="6E940148" w14:textId="77777777" w:rsidR="00880290" w:rsidRPr="006576D9" w:rsidRDefault="00880290" w:rsidP="00880290">
            <w:pPr>
              <w:rPr>
                <w:lang w:bidi="ar-IQ"/>
              </w:rPr>
            </w:pPr>
          </w:p>
          <w:p w14:paraId="3F022842" w14:textId="77777777" w:rsidR="00880290" w:rsidRPr="006576D9" w:rsidRDefault="00880290" w:rsidP="00880290">
            <w:pPr>
              <w:rPr>
                <w:lang w:bidi="ar-IQ"/>
              </w:rPr>
            </w:pPr>
          </w:p>
          <w:p w14:paraId="50CF449E" w14:textId="77777777" w:rsidR="00880290" w:rsidRPr="006576D9" w:rsidRDefault="00880290" w:rsidP="00880290">
            <w:pPr>
              <w:rPr>
                <w:lang w:bidi="ar-IQ"/>
              </w:rPr>
            </w:pPr>
          </w:p>
          <w:p w14:paraId="3A8836AB" w14:textId="77777777" w:rsidR="00880290" w:rsidRPr="006576D9" w:rsidRDefault="00880290" w:rsidP="00880290">
            <w:pPr>
              <w:rPr>
                <w:lang w:bidi="ar-IQ"/>
              </w:rPr>
            </w:pPr>
          </w:p>
          <w:p w14:paraId="16A60CB9" w14:textId="77777777" w:rsidR="00880290" w:rsidRPr="006576D9" w:rsidRDefault="00880290" w:rsidP="00880290">
            <w:pPr>
              <w:rPr>
                <w:lang w:bidi="ar-IQ"/>
              </w:rPr>
            </w:pPr>
          </w:p>
          <w:p w14:paraId="7B42DD6F" w14:textId="77777777" w:rsidR="00880290" w:rsidRPr="006576D9" w:rsidRDefault="00880290" w:rsidP="00880290">
            <w:pPr>
              <w:rPr>
                <w:lang w:bidi="ar-IQ"/>
              </w:rPr>
            </w:pPr>
          </w:p>
          <w:p w14:paraId="4F35EF6C" w14:textId="77777777" w:rsidR="00880290" w:rsidRPr="006576D9" w:rsidRDefault="00880290" w:rsidP="00880290">
            <w:pPr>
              <w:rPr>
                <w:lang w:bidi="ar-IQ"/>
              </w:rPr>
            </w:pPr>
          </w:p>
          <w:p w14:paraId="632EE510" w14:textId="77777777" w:rsidR="00880290" w:rsidRPr="006576D9" w:rsidRDefault="00880290" w:rsidP="00880290">
            <w:pPr>
              <w:rPr>
                <w:lang w:bidi="ar-IQ"/>
              </w:rPr>
            </w:pPr>
          </w:p>
          <w:p w14:paraId="1916870F" w14:textId="77777777" w:rsidR="00880290" w:rsidRDefault="00880290" w:rsidP="00880290">
            <w:pPr>
              <w:rPr>
                <w:lang w:bidi="ar-IQ"/>
              </w:rPr>
            </w:pPr>
          </w:p>
          <w:p w14:paraId="104801AD" w14:textId="77777777" w:rsidR="00880290" w:rsidRPr="006576D9" w:rsidRDefault="00880290" w:rsidP="00880290">
            <w:pPr>
              <w:rPr>
                <w:lang w:bidi="ar-IQ"/>
              </w:rPr>
            </w:pPr>
          </w:p>
        </w:tc>
        <w:tc>
          <w:tcPr>
            <w:tcW w:w="2221" w:type="dxa"/>
            <w:shd w:val="clear" w:color="auto" w:fill="E6EED5" w:themeFill="accent3" w:themeFillTint="3F"/>
          </w:tcPr>
          <w:p w14:paraId="2D37E22B" w14:textId="77777777" w:rsidR="00880290" w:rsidRPr="00012A90" w:rsidRDefault="00851B33" w:rsidP="00012A90">
            <w:pPr>
              <w:pStyle w:val="NoSpacing"/>
              <w:jc w:val="center"/>
              <w:rPr>
                <w:rFonts w:asciiTheme="majorBidi" w:hAnsiTheme="majorBidi" w:cstheme="majorBidi"/>
                <w:rtl/>
              </w:rPr>
            </w:pPr>
            <w:r w:rsidRPr="00012A90">
              <w:rPr>
                <w:rFonts w:asciiTheme="majorBidi" w:hAnsiTheme="majorBidi" w:cstheme="majorBidi"/>
                <w:rtl/>
              </w:rPr>
              <w:t>100</w:t>
            </w:r>
          </w:p>
          <w:p w14:paraId="71FA020A" w14:textId="77777777" w:rsidR="00851B33" w:rsidRPr="00012A90" w:rsidRDefault="00851B33" w:rsidP="00012A90">
            <w:pPr>
              <w:pStyle w:val="NoSpacing"/>
              <w:jc w:val="center"/>
              <w:rPr>
                <w:rFonts w:asciiTheme="majorBidi" w:hAnsiTheme="majorBidi" w:cstheme="majorBidi"/>
                <w:rtl/>
              </w:rPr>
            </w:pPr>
          </w:p>
          <w:p w14:paraId="79D3DF08" w14:textId="77777777" w:rsidR="00012A90" w:rsidRDefault="00012A90" w:rsidP="00012A90">
            <w:pPr>
              <w:pStyle w:val="NoSpacing"/>
              <w:jc w:val="center"/>
              <w:rPr>
                <w:rFonts w:asciiTheme="majorBidi" w:hAnsiTheme="majorBidi" w:cstheme="majorBidi"/>
                <w:rtl/>
              </w:rPr>
            </w:pPr>
          </w:p>
          <w:p w14:paraId="56B73C95" w14:textId="50201D15" w:rsidR="00851B33" w:rsidRDefault="00851B33" w:rsidP="00012A90">
            <w:pPr>
              <w:pStyle w:val="NoSpacing"/>
              <w:jc w:val="center"/>
              <w:rPr>
                <w:rFonts w:asciiTheme="majorBidi" w:hAnsiTheme="majorBidi" w:cstheme="majorBidi"/>
                <w:rtl/>
              </w:rPr>
            </w:pPr>
            <w:r w:rsidRPr="00012A90">
              <w:rPr>
                <w:rFonts w:asciiTheme="majorBidi" w:hAnsiTheme="majorBidi" w:cstheme="majorBidi"/>
                <w:rtl/>
              </w:rPr>
              <w:t>100</w:t>
            </w:r>
          </w:p>
          <w:p w14:paraId="7B088D1C" w14:textId="77777777" w:rsidR="00012A90" w:rsidRPr="00012A90" w:rsidRDefault="00012A90" w:rsidP="00012A90">
            <w:pPr>
              <w:pStyle w:val="NoSpacing"/>
              <w:jc w:val="center"/>
              <w:rPr>
                <w:rFonts w:asciiTheme="majorBidi" w:hAnsiTheme="majorBidi" w:cstheme="majorBidi"/>
                <w:rtl/>
              </w:rPr>
            </w:pPr>
          </w:p>
          <w:p w14:paraId="7C747A7C" w14:textId="121A6D40" w:rsidR="00851B33" w:rsidRDefault="00012A90" w:rsidP="00012A90">
            <w:pPr>
              <w:pStyle w:val="NoSpacing"/>
              <w:jc w:val="center"/>
              <w:rPr>
                <w:rFonts w:asciiTheme="majorBidi" w:hAnsiTheme="majorBidi" w:cstheme="majorBidi"/>
                <w:rtl/>
              </w:rPr>
            </w:pPr>
            <w:r w:rsidRPr="00012A90">
              <w:rPr>
                <w:rFonts w:asciiTheme="majorBidi" w:hAnsiTheme="majorBidi" w:cstheme="majorBidi"/>
                <w:rtl/>
              </w:rPr>
              <w:t>-</w:t>
            </w:r>
          </w:p>
          <w:p w14:paraId="1ADDF051" w14:textId="77777777" w:rsidR="00012A90" w:rsidRDefault="00012A90" w:rsidP="00012A90">
            <w:pPr>
              <w:pStyle w:val="NoSpacing"/>
              <w:jc w:val="center"/>
              <w:rPr>
                <w:rFonts w:asciiTheme="majorBidi" w:hAnsiTheme="majorBidi" w:cstheme="majorBidi"/>
                <w:rtl/>
              </w:rPr>
            </w:pPr>
          </w:p>
          <w:p w14:paraId="0CF9B7B5" w14:textId="77777777" w:rsidR="00012A90" w:rsidRPr="00012A90" w:rsidRDefault="00012A90" w:rsidP="00012A90">
            <w:pPr>
              <w:pStyle w:val="NoSpacing"/>
              <w:jc w:val="center"/>
              <w:rPr>
                <w:rFonts w:asciiTheme="majorBidi" w:hAnsiTheme="majorBidi" w:cstheme="majorBidi"/>
                <w:rtl/>
              </w:rPr>
            </w:pPr>
          </w:p>
          <w:p w14:paraId="2728298C" w14:textId="77777777" w:rsidR="00012A90" w:rsidRDefault="00012A90" w:rsidP="00851B33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100</w:t>
            </w:r>
          </w:p>
          <w:p w14:paraId="73E8658A" w14:textId="77777777" w:rsidR="00012A90" w:rsidRDefault="00012A90" w:rsidP="00851B33">
            <w:pPr>
              <w:jc w:val="center"/>
              <w:rPr>
                <w:rtl/>
              </w:rPr>
            </w:pPr>
          </w:p>
          <w:p w14:paraId="1901C6D9" w14:textId="77777777" w:rsidR="00012A90" w:rsidRDefault="00012A90" w:rsidP="00851B33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100</w:t>
            </w:r>
          </w:p>
          <w:p w14:paraId="5F06383D" w14:textId="77777777" w:rsidR="00012A90" w:rsidRDefault="00012A90" w:rsidP="00851B33">
            <w:pPr>
              <w:jc w:val="center"/>
              <w:rPr>
                <w:rtl/>
              </w:rPr>
            </w:pPr>
          </w:p>
          <w:p w14:paraId="6BCBB151" w14:textId="77777777" w:rsidR="00012A90" w:rsidRDefault="00012A90" w:rsidP="00851B33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100</w:t>
            </w:r>
          </w:p>
          <w:p w14:paraId="3E846B4F" w14:textId="77777777" w:rsidR="00012A90" w:rsidRDefault="00012A90" w:rsidP="00851B33">
            <w:pPr>
              <w:jc w:val="center"/>
              <w:rPr>
                <w:rtl/>
              </w:rPr>
            </w:pPr>
          </w:p>
          <w:p w14:paraId="4FD0FDA4" w14:textId="77777777" w:rsidR="00012A90" w:rsidRDefault="00012A90" w:rsidP="00851B33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100</w:t>
            </w:r>
          </w:p>
          <w:p w14:paraId="7F2AC43C" w14:textId="5657C090" w:rsidR="00012A90" w:rsidRDefault="00012A90" w:rsidP="00851B33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100</w:t>
            </w:r>
          </w:p>
          <w:p w14:paraId="7F832A07" w14:textId="77777777" w:rsidR="00884705" w:rsidRDefault="00884705" w:rsidP="00884705">
            <w:pPr>
              <w:pStyle w:val="NoSpacing"/>
              <w:jc w:val="center"/>
              <w:rPr>
                <w:rtl/>
              </w:rPr>
            </w:pPr>
          </w:p>
          <w:p w14:paraId="21ACC9DB" w14:textId="486CF05F" w:rsidR="00012A90" w:rsidRDefault="00012A90" w:rsidP="00884705">
            <w:pPr>
              <w:pStyle w:val="NoSpacing"/>
              <w:jc w:val="center"/>
              <w:rPr>
                <w:rtl/>
              </w:rPr>
            </w:pPr>
            <w:r>
              <w:rPr>
                <w:rFonts w:hint="cs"/>
                <w:rtl/>
              </w:rPr>
              <w:t>100</w:t>
            </w:r>
          </w:p>
          <w:p w14:paraId="164E5677" w14:textId="77777777" w:rsidR="00884705" w:rsidRDefault="00884705" w:rsidP="00851B33">
            <w:pPr>
              <w:jc w:val="center"/>
              <w:rPr>
                <w:rtl/>
              </w:rPr>
            </w:pPr>
          </w:p>
          <w:p w14:paraId="12350EF4" w14:textId="01A4931F" w:rsidR="00012A90" w:rsidRPr="00A92874" w:rsidRDefault="00012A90" w:rsidP="00851B33">
            <w:pPr>
              <w:jc w:val="center"/>
              <w:rPr>
                <w:rtl/>
              </w:rPr>
            </w:pPr>
          </w:p>
        </w:tc>
        <w:tc>
          <w:tcPr>
            <w:tcW w:w="1316" w:type="dxa"/>
            <w:shd w:val="clear" w:color="auto" w:fill="E6EED5" w:themeFill="accent3" w:themeFillTint="3F"/>
          </w:tcPr>
          <w:p w14:paraId="1086E35F" w14:textId="2A580754" w:rsidR="00880290" w:rsidRDefault="008E0AB5" w:rsidP="00880290">
            <w:pPr>
              <w:pStyle w:val="NoSpacing"/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20</w:t>
            </w:r>
          </w:p>
          <w:p w14:paraId="5ED55683" w14:textId="77777777" w:rsidR="00880290" w:rsidRDefault="00880290" w:rsidP="00880290">
            <w:pPr>
              <w:pStyle w:val="NoSpacing"/>
              <w:bidi/>
              <w:jc w:val="center"/>
              <w:rPr>
                <w:rtl/>
              </w:rPr>
            </w:pPr>
          </w:p>
          <w:p w14:paraId="6C5D9243" w14:textId="77777777" w:rsidR="00880290" w:rsidRDefault="00880290" w:rsidP="00880290">
            <w:pPr>
              <w:pStyle w:val="NoSpacing"/>
              <w:bidi/>
              <w:jc w:val="center"/>
              <w:rPr>
                <w:rtl/>
              </w:rPr>
            </w:pPr>
          </w:p>
          <w:p w14:paraId="223890E4" w14:textId="3730B383" w:rsidR="00880290" w:rsidRDefault="008E0AB5" w:rsidP="00880290">
            <w:pPr>
              <w:pStyle w:val="NoSpacing"/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17</w:t>
            </w:r>
          </w:p>
          <w:p w14:paraId="0580A1D3" w14:textId="77777777" w:rsidR="00880290" w:rsidRDefault="00880290" w:rsidP="00880290">
            <w:pPr>
              <w:pStyle w:val="NoSpacing"/>
              <w:bidi/>
              <w:jc w:val="center"/>
              <w:rPr>
                <w:rtl/>
              </w:rPr>
            </w:pPr>
          </w:p>
          <w:p w14:paraId="761637F3" w14:textId="77777777" w:rsidR="00880290" w:rsidRDefault="00880290" w:rsidP="00880290">
            <w:pPr>
              <w:pStyle w:val="NoSpacing"/>
              <w:bidi/>
              <w:jc w:val="center"/>
              <w:rPr>
                <w:rtl/>
              </w:rPr>
            </w:pPr>
          </w:p>
          <w:p w14:paraId="4B3A25D2" w14:textId="77777777" w:rsidR="00880290" w:rsidRDefault="00880290" w:rsidP="00880290">
            <w:pPr>
              <w:pStyle w:val="NoSpacing"/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-</w:t>
            </w:r>
          </w:p>
          <w:p w14:paraId="26C5A0DF" w14:textId="77777777" w:rsidR="00880290" w:rsidRDefault="00880290" w:rsidP="00880290">
            <w:pPr>
              <w:pStyle w:val="NoSpacing"/>
              <w:bidi/>
              <w:jc w:val="center"/>
              <w:rPr>
                <w:rtl/>
              </w:rPr>
            </w:pPr>
          </w:p>
          <w:p w14:paraId="0C73C984" w14:textId="77777777" w:rsidR="00880290" w:rsidRDefault="00880290" w:rsidP="00880290">
            <w:pPr>
              <w:pStyle w:val="NoSpacing"/>
              <w:bidi/>
              <w:jc w:val="center"/>
              <w:rPr>
                <w:rtl/>
              </w:rPr>
            </w:pPr>
          </w:p>
          <w:p w14:paraId="4443F1CE" w14:textId="395B0D9D" w:rsidR="00880290" w:rsidRDefault="008E0AB5" w:rsidP="00880290">
            <w:pPr>
              <w:pStyle w:val="NoSpacing"/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30</w:t>
            </w:r>
          </w:p>
          <w:p w14:paraId="56B416C9" w14:textId="77777777" w:rsidR="00851B33" w:rsidRDefault="00851B33" w:rsidP="00851B33">
            <w:pPr>
              <w:pStyle w:val="NoSpacing"/>
              <w:bidi/>
              <w:jc w:val="center"/>
              <w:rPr>
                <w:rtl/>
              </w:rPr>
            </w:pPr>
          </w:p>
          <w:p w14:paraId="0AE55545" w14:textId="77777777" w:rsidR="00880290" w:rsidRDefault="00880290" w:rsidP="00880290">
            <w:pPr>
              <w:pStyle w:val="NoSpacing"/>
              <w:bidi/>
              <w:jc w:val="center"/>
              <w:rPr>
                <w:rtl/>
              </w:rPr>
            </w:pPr>
          </w:p>
          <w:p w14:paraId="27DB3903" w14:textId="77777777" w:rsidR="00880290" w:rsidRDefault="00880290" w:rsidP="00880290">
            <w:pPr>
              <w:pStyle w:val="NoSpacing"/>
              <w:bidi/>
              <w:jc w:val="center"/>
              <w:rPr>
                <w:rtl/>
              </w:rPr>
            </w:pPr>
          </w:p>
          <w:p w14:paraId="580C9CDD" w14:textId="4FBBCF11" w:rsidR="00880290" w:rsidRDefault="008E0AB5" w:rsidP="00880290">
            <w:pPr>
              <w:pStyle w:val="NoSpacing"/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  <w:p w14:paraId="23848757" w14:textId="77777777" w:rsidR="00880290" w:rsidRDefault="00880290" w:rsidP="00880290">
            <w:pPr>
              <w:pStyle w:val="NoSpacing"/>
              <w:bidi/>
              <w:jc w:val="center"/>
              <w:rPr>
                <w:rtl/>
              </w:rPr>
            </w:pPr>
          </w:p>
          <w:p w14:paraId="3D526FB6" w14:textId="77777777" w:rsidR="00880290" w:rsidRDefault="00880290" w:rsidP="00880290">
            <w:pPr>
              <w:pStyle w:val="NoSpacing"/>
              <w:bidi/>
              <w:jc w:val="center"/>
              <w:rPr>
                <w:rtl/>
              </w:rPr>
            </w:pPr>
          </w:p>
          <w:p w14:paraId="0FF2CA05" w14:textId="2902CF0B" w:rsidR="00880290" w:rsidRDefault="008E0AB5" w:rsidP="00880290">
            <w:pPr>
              <w:pStyle w:val="NoSpacing"/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30</w:t>
            </w:r>
          </w:p>
          <w:p w14:paraId="69AFA5D4" w14:textId="77777777" w:rsidR="00880290" w:rsidRDefault="00880290" w:rsidP="00880290">
            <w:pPr>
              <w:pStyle w:val="NoSpacing"/>
              <w:bidi/>
              <w:jc w:val="center"/>
              <w:rPr>
                <w:rtl/>
              </w:rPr>
            </w:pPr>
          </w:p>
          <w:p w14:paraId="60116DE1" w14:textId="77777777" w:rsidR="00880290" w:rsidRDefault="00880290" w:rsidP="00880290">
            <w:pPr>
              <w:pStyle w:val="NoSpacing"/>
              <w:bidi/>
              <w:jc w:val="center"/>
              <w:rPr>
                <w:rtl/>
              </w:rPr>
            </w:pPr>
          </w:p>
          <w:p w14:paraId="00A534D4" w14:textId="7FB200F7" w:rsidR="00880290" w:rsidRDefault="008E0AB5" w:rsidP="00880290">
            <w:pPr>
              <w:pStyle w:val="NoSpacing"/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635</w:t>
            </w:r>
          </w:p>
          <w:p w14:paraId="573A1614" w14:textId="77777777" w:rsidR="00880290" w:rsidRDefault="00880290" w:rsidP="00880290">
            <w:pPr>
              <w:pStyle w:val="NoSpacing"/>
              <w:bidi/>
              <w:jc w:val="center"/>
              <w:rPr>
                <w:rtl/>
              </w:rPr>
            </w:pPr>
          </w:p>
          <w:p w14:paraId="136072CB" w14:textId="77777777" w:rsidR="00880290" w:rsidRDefault="00880290" w:rsidP="00880290">
            <w:pPr>
              <w:pStyle w:val="NoSpacing"/>
              <w:bidi/>
              <w:jc w:val="center"/>
              <w:rPr>
                <w:rtl/>
              </w:rPr>
            </w:pPr>
          </w:p>
          <w:p w14:paraId="0FF16CE3" w14:textId="37D699EA" w:rsidR="00880290" w:rsidRDefault="008E0AB5" w:rsidP="00880290">
            <w:pPr>
              <w:pStyle w:val="NoSpacing"/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119</w:t>
            </w:r>
          </w:p>
          <w:p w14:paraId="4185E03D" w14:textId="77777777" w:rsidR="00880290" w:rsidRDefault="00880290" w:rsidP="00880290">
            <w:pPr>
              <w:pStyle w:val="NoSpacing"/>
              <w:bidi/>
              <w:jc w:val="center"/>
              <w:rPr>
                <w:rtl/>
              </w:rPr>
            </w:pPr>
          </w:p>
          <w:p w14:paraId="061E0092" w14:textId="77777777" w:rsidR="00880290" w:rsidRDefault="00880290" w:rsidP="00880290">
            <w:pPr>
              <w:pStyle w:val="NoSpacing"/>
              <w:bidi/>
              <w:jc w:val="center"/>
              <w:rPr>
                <w:rtl/>
              </w:rPr>
            </w:pPr>
          </w:p>
          <w:p w14:paraId="66848B15" w14:textId="05C47982" w:rsidR="00880290" w:rsidRPr="002D4492" w:rsidRDefault="008E0AB5" w:rsidP="00880290">
            <w:pPr>
              <w:pStyle w:val="NoSpacing"/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7</w:t>
            </w:r>
          </w:p>
        </w:tc>
        <w:tc>
          <w:tcPr>
            <w:tcW w:w="1701" w:type="dxa"/>
            <w:shd w:val="clear" w:color="auto" w:fill="E6EED5" w:themeFill="accent3" w:themeFillTint="3F"/>
          </w:tcPr>
          <w:p w14:paraId="7D62847C" w14:textId="6B470E83" w:rsidR="00880290" w:rsidRDefault="008E0AB5" w:rsidP="00880290">
            <w:pPr>
              <w:pStyle w:val="NoSpacing"/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20</w:t>
            </w:r>
          </w:p>
          <w:p w14:paraId="47818833" w14:textId="77777777" w:rsidR="00880290" w:rsidRDefault="00880290" w:rsidP="00880290">
            <w:pPr>
              <w:pStyle w:val="NoSpacing"/>
              <w:bidi/>
              <w:jc w:val="center"/>
              <w:rPr>
                <w:rtl/>
              </w:rPr>
            </w:pPr>
          </w:p>
          <w:p w14:paraId="4F52EFCF" w14:textId="77777777" w:rsidR="00880290" w:rsidRDefault="00880290" w:rsidP="00880290">
            <w:pPr>
              <w:pStyle w:val="NoSpacing"/>
              <w:bidi/>
              <w:jc w:val="center"/>
              <w:rPr>
                <w:rtl/>
              </w:rPr>
            </w:pPr>
          </w:p>
          <w:p w14:paraId="3BC6A587" w14:textId="30C54035" w:rsidR="00880290" w:rsidRDefault="008E0AB5" w:rsidP="00880290">
            <w:pPr>
              <w:pStyle w:val="NoSpacing"/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17</w:t>
            </w:r>
          </w:p>
          <w:p w14:paraId="4EC8F0E7" w14:textId="77777777" w:rsidR="00880290" w:rsidRDefault="00880290" w:rsidP="00880290">
            <w:pPr>
              <w:pStyle w:val="NoSpacing"/>
              <w:bidi/>
              <w:jc w:val="center"/>
              <w:rPr>
                <w:rtl/>
              </w:rPr>
            </w:pPr>
          </w:p>
          <w:p w14:paraId="0DCEA4FD" w14:textId="77777777" w:rsidR="00880290" w:rsidRDefault="00880290" w:rsidP="00880290">
            <w:pPr>
              <w:pStyle w:val="NoSpacing"/>
              <w:bidi/>
              <w:jc w:val="center"/>
              <w:rPr>
                <w:rtl/>
              </w:rPr>
            </w:pPr>
          </w:p>
          <w:p w14:paraId="4B9C33EF" w14:textId="77777777" w:rsidR="00880290" w:rsidRDefault="00880290" w:rsidP="00880290">
            <w:pPr>
              <w:pStyle w:val="NoSpacing"/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-</w:t>
            </w:r>
          </w:p>
          <w:p w14:paraId="4281303D" w14:textId="77777777" w:rsidR="00880290" w:rsidRDefault="00880290" w:rsidP="00880290">
            <w:pPr>
              <w:pStyle w:val="NoSpacing"/>
              <w:bidi/>
              <w:jc w:val="center"/>
              <w:rPr>
                <w:rtl/>
              </w:rPr>
            </w:pPr>
          </w:p>
          <w:p w14:paraId="71247AE2" w14:textId="77777777" w:rsidR="00880290" w:rsidRDefault="00880290" w:rsidP="00880290">
            <w:pPr>
              <w:pStyle w:val="NoSpacing"/>
              <w:bidi/>
              <w:jc w:val="center"/>
              <w:rPr>
                <w:rtl/>
              </w:rPr>
            </w:pPr>
          </w:p>
          <w:p w14:paraId="1F8B316E" w14:textId="0197FDDD" w:rsidR="00880290" w:rsidRDefault="00851B33" w:rsidP="00851B33">
            <w:pPr>
              <w:pStyle w:val="NoSpacing"/>
              <w:tabs>
                <w:tab w:val="left" w:pos="599"/>
                <w:tab w:val="center" w:pos="742"/>
              </w:tabs>
              <w:bidi/>
              <w:rPr>
                <w:rtl/>
              </w:rPr>
            </w:pPr>
            <w:r>
              <w:rPr>
                <w:rtl/>
              </w:rPr>
              <w:tab/>
            </w:r>
            <w:r>
              <w:rPr>
                <w:rtl/>
              </w:rPr>
              <w:tab/>
            </w:r>
            <w:r w:rsidR="008E0AB5">
              <w:rPr>
                <w:rFonts w:hint="cs"/>
                <w:rtl/>
              </w:rPr>
              <w:t>30</w:t>
            </w:r>
          </w:p>
          <w:p w14:paraId="2A667A02" w14:textId="77777777" w:rsidR="00851B33" w:rsidRDefault="00851B33" w:rsidP="00851B33">
            <w:pPr>
              <w:pStyle w:val="NoSpacing"/>
              <w:tabs>
                <w:tab w:val="left" w:pos="599"/>
                <w:tab w:val="center" w:pos="742"/>
              </w:tabs>
              <w:bidi/>
              <w:rPr>
                <w:rtl/>
              </w:rPr>
            </w:pPr>
          </w:p>
          <w:p w14:paraId="39F41038" w14:textId="77777777" w:rsidR="00880290" w:rsidRDefault="00880290" w:rsidP="00880290">
            <w:pPr>
              <w:pStyle w:val="NoSpacing"/>
              <w:bidi/>
              <w:jc w:val="center"/>
              <w:rPr>
                <w:rtl/>
              </w:rPr>
            </w:pPr>
          </w:p>
          <w:p w14:paraId="631F0437" w14:textId="77777777" w:rsidR="00880290" w:rsidRDefault="00880290" w:rsidP="00880290">
            <w:pPr>
              <w:pStyle w:val="NoSpacing"/>
              <w:bidi/>
              <w:jc w:val="center"/>
              <w:rPr>
                <w:rtl/>
              </w:rPr>
            </w:pPr>
          </w:p>
          <w:p w14:paraId="37F1A3F2" w14:textId="7EDFD46F" w:rsidR="00880290" w:rsidRDefault="008E0AB5" w:rsidP="00880290">
            <w:pPr>
              <w:pStyle w:val="NoSpacing"/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  <w:p w14:paraId="4C2B5F51" w14:textId="77777777" w:rsidR="00880290" w:rsidRDefault="00880290" w:rsidP="00880290">
            <w:pPr>
              <w:pStyle w:val="NoSpacing"/>
              <w:bidi/>
              <w:jc w:val="center"/>
              <w:rPr>
                <w:rtl/>
              </w:rPr>
            </w:pPr>
          </w:p>
          <w:p w14:paraId="36F48F8D" w14:textId="77777777" w:rsidR="00880290" w:rsidRDefault="00880290" w:rsidP="00880290">
            <w:pPr>
              <w:pStyle w:val="NoSpacing"/>
              <w:bidi/>
              <w:jc w:val="center"/>
              <w:rPr>
                <w:rtl/>
              </w:rPr>
            </w:pPr>
          </w:p>
          <w:p w14:paraId="5F33E7FE" w14:textId="4D5FC2D9" w:rsidR="00880290" w:rsidRDefault="008E0AB5" w:rsidP="00880290">
            <w:pPr>
              <w:pStyle w:val="NoSpacing"/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30</w:t>
            </w:r>
          </w:p>
          <w:p w14:paraId="6557D7F5" w14:textId="77777777" w:rsidR="00880290" w:rsidRDefault="00880290" w:rsidP="00880290">
            <w:pPr>
              <w:pStyle w:val="NoSpacing"/>
              <w:bidi/>
              <w:jc w:val="center"/>
              <w:rPr>
                <w:rtl/>
              </w:rPr>
            </w:pPr>
          </w:p>
          <w:p w14:paraId="7604C64A" w14:textId="77777777" w:rsidR="00880290" w:rsidRDefault="00880290" w:rsidP="00880290">
            <w:pPr>
              <w:pStyle w:val="NoSpacing"/>
              <w:bidi/>
              <w:jc w:val="center"/>
              <w:rPr>
                <w:rtl/>
              </w:rPr>
            </w:pPr>
          </w:p>
          <w:p w14:paraId="3038017D" w14:textId="2060823E" w:rsidR="00880290" w:rsidRDefault="008E0AB5" w:rsidP="00880290">
            <w:pPr>
              <w:pStyle w:val="NoSpacing"/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635</w:t>
            </w:r>
          </w:p>
          <w:p w14:paraId="6F9DF4F2" w14:textId="77777777" w:rsidR="00880290" w:rsidRDefault="00880290" w:rsidP="00880290">
            <w:pPr>
              <w:pStyle w:val="NoSpacing"/>
              <w:bidi/>
              <w:jc w:val="center"/>
              <w:rPr>
                <w:rtl/>
              </w:rPr>
            </w:pPr>
          </w:p>
          <w:p w14:paraId="19CACE45" w14:textId="77777777" w:rsidR="00880290" w:rsidRDefault="00880290" w:rsidP="00880290">
            <w:pPr>
              <w:pStyle w:val="NoSpacing"/>
              <w:bidi/>
              <w:jc w:val="center"/>
              <w:rPr>
                <w:rtl/>
              </w:rPr>
            </w:pPr>
          </w:p>
          <w:p w14:paraId="1457E557" w14:textId="0F2034E5" w:rsidR="00880290" w:rsidRDefault="008E0AB5" w:rsidP="00880290">
            <w:pPr>
              <w:pStyle w:val="NoSpacing"/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119</w:t>
            </w:r>
          </w:p>
          <w:p w14:paraId="0B05FDE5" w14:textId="77777777" w:rsidR="00880290" w:rsidRDefault="00880290" w:rsidP="00880290">
            <w:pPr>
              <w:pStyle w:val="NoSpacing"/>
              <w:bidi/>
              <w:jc w:val="center"/>
              <w:rPr>
                <w:rtl/>
              </w:rPr>
            </w:pPr>
          </w:p>
          <w:p w14:paraId="4CF6434B" w14:textId="77777777" w:rsidR="00880290" w:rsidRDefault="00880290" w:rsidP="00880290">
            <w:pPr>
              <w:pStyle w:val="NoSpacing"/>
              <w:bidi/>
              <w:jc w:val="center"/>
              <w:rPr>
                <w:rtl/>
              </w:rPr>
            </w:pPr>
          </w:p>
          <w:p w14:paraId="36D0063E" w14:textId="68ECF4E0" w:rsidR="00880290" w:rsidRPr="00DB4BD7" w:rsidRDefault="008E0AB5" w:rsidP="00880290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>
              <w:rPr>
                <w:rFonts w:hint="cs"/>
                <w:rtl/>
              </w:rPr>
              <w:t>7</w:t>
            </w:r>
          </w:p>
        </w:tc>
        <w:tc>
          <w:tcPr>
            <w:tcW w:w="4731" w:type="dxa"/>
            <w:shd w:val="clear" w:color="auto" w:fill="E6EED5" w:themeFill="accent3" w:themeFillTint="3F"/>
          </w:tcPr>
          <w:p w14:paraId="658C4E3D" w14:textId="77777777" w:rsidR="00880290" w:rsidRPr="00DB4BD7" w:rsidRDefault="00880290" w:rsidP="00880290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DB4BD7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اعداد المتطلبات الفنية العامة والخاصة</w:t>
            </w:r>
          </w:p>
          <w:p w14:paraId="52A27292" w14:textId="77777777" w:rsidR="00880290" w:rsidRPr="00DB4BD7" w:rsidRDefault="00880290" w:rsidP="00880290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3D1220E8" w14:textId="77777777" w:rsidR="00880290" w:rsidRPr="00DB4BD7" w:rsidRDefault="00880290" w:rsidP="00880290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DB4BD7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التعديلات</w:t>
            </w:r>
          </w:p>
          <w:p w14:paraId="7B854443" w14:textId="77777777" w:rsidR="00880290" w:rsidRPr="00DB4BD7" w:rsidRDefault="00880290" w:rsidP="00880290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4298B254" w14:textId="77777777" w:rsidR="00880290" w:rsidRPr="00DB4BD7" w:rsidRDefault="00880290" w:rsidP="00880290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DB4BD7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اعادة اعتماد</w:t>
            </w:r>
          </w:p>
          <w:p w14:paraId="76FE213F" w14:textId="77777777" w:rsidR="00880290" w:rsidRPr="00DB4BD7" w:rsidRDefault="00880290" w:rsidP="00880290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0E4E5AD6" w14:textId="6DC433FF" w:rsidR="00880290" w:rsidRPr="00DB4BD7" w:rsidRDefault="00880290" w:rsidP="00880290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DB4BD7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الغاء</w:t>
            </w: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 xml:space="preserve"> العمل</w:t>
            </w:r>
          </w:p>
          <w:p w14:paraId="6EFF7B69" w14:textId="77777777" w:rsidR="00880290" w:rsidRPr="00DB4BD7" w:rsidRDefault="00880290" w:rsidP="00880290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5A2E69C6" w14:textId="7E63F77B" w:rsidR="00880290" w:rsidRPr="00DB4BD7" w:rsidRDefault="00880290" w:rsidP="00880290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DB4BD7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اعتماد مواض</w:t>
            </w:r>
            <w:r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 xml:space="preserve">يع اخرى من قبل هيئة الاعتماد   </w:t>
            </w:r>
          </w:p>
          <w:p w14:paraId="419CA9DF" w14:textId="77777777" w:rsidR="00880290" w:rsidRPr="00DB4BD7" w:rsidRDefault="00880290" w:rsidP="00880290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</w:p>
          <w:p w14:paraId="322D9ACB" w14:textId="77777777" w:rsidR="00880290" w:rsidRPr="00DB4BD7" w:rsidRDefault="00880290" w:rsidP="00880290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DB4BD7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المواصفات المعملية</w:t>
            </w:r>
          </w:p>
          <w:p w14:paraId="1A981BDD" w14:textId="77777777" w:rsidR="00880290" w:rsidRPr="00DB4BD7" w:rsidRDefault="00880290" w:rsidP="00880290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5871B703" w14:textId="77777777" w:rsidR="00880290" w:rsidRPr="00DB4BD7" w:rsidRDefault="00880290" w:rsidP="00880290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DB4BD7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استفسارات فنية</w:t>
            </w:r>
          </w:p>
          <w:p w14:paraId="1D86E41B" w14:textId="77777777" w:rsidR="00880290" w:rsidRPr="00DB4BD7" w:rsidRDefault="00880290" w:rsidP="00880290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736438F1" w14:textId="77777777" w:rsidR="00880290" w:rsidRDefault="00880290" w:rsidP="00880290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DB4BD7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استفسارات من قبل الشركات الفاحصة</w:t>
            </w:r>
          </w:p>
          <w:p w14:paraId="66E9723B" w14:textId="1147F631" w:rsidR="00880290" w:rsidRDefault="00880290" w:rsidP="00880290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5AE99681" w14:textId="0A7F6203" w:rsidR="00880290" w:rsidRPr="00DB4BD7" w:rsidRDefault="00880290" w:rsidP="00880290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استثناءا</w:t>
            </w:r>
            <w:r w:rsidR="006A3AF3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ت</w:t>
            </w:r>
          </w:p>
        </w:tc>
        <w:tc>
          <w:tcPr>
            <w:tcW w:w="798" w:type="dxa"/>
            <w:shd w:val="clear" w:color="auto" w:fill="9BBB59" w:themeFill="accent3"/>
          </w:tcPr>
          <w:p w14:paraId="4E3FC3A1" w14:textId="77777777" w:rsidR="00880290" w:rsidRPr="00DB4BD7" w:rsidRDefault="00880290" w:rsidP="00880290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DB4BD7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1-</w:t>
            </w:r>
          </w:p>
          <w:p w14:paraId="7F40DF7C" w14:textId="77777777" w:rsidR="00880290" w:rsidRPr="00DB4BD7" w:rsidRDefault="00880290" w:rsidP="00880290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76CA9CBE" w14:textId="77777777" w:rsidR="00880290" w:rsidRPr="00DB4BD7" w:rsidRDefault="00880290" w:rsidP="00880290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DB4BD7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2-</w:t>
            </w:r>
          </w:p>
          <w:p w14:paraId="55EC193C" w14:textId="77777777" w:rsidR="00880290" w:rsidRPr="00DB4BD7" w:rsidRDefault="00880290" w:rsidP="00880290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5D910882" w14:textId="77777777" w:rsidR="00880290" w:rsidRPr="00DB4BD7" w:rsidRDefault="00880290" w:rsidP="00880290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DB4BD7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3-</w:t>
            </w:r>
          </w:p>
          <w:p w14:paraId="20004AC8" w14:textId="77777777" w:rsidR="00880290" w:rsidRPr="00DB4BD7" w:rsidRDefault="00880290" w:rsidP="00880290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46418F2E" w14:textId="77777777" w:rsidR="00880290" w:rsidRPr="00DB4BD7" w:rsidRDefault="00880290" w:rsidP="00880290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DB4BD7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4-</w:t>
            </w:r>
          </w:p>
          <w:p w14:paraId="5C1EBE36" w14:textId="77777777" w:rsidR="00880290" w:rsidRPr="00DB4BD7" w:rsidRDefault="00880290" w:rsidP="00880290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22740A0A" w14:textId="77777777" w:rsidR="00880290" w:rsidRPr="00DB4BD7" w:rsidRDefault="00880290" w:rsidP="00880290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DB4BD7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5-</w:t>
            </w:r>
          </w:p>
          <w:p w14:paraId="58B1F51A" w14:textId="77777777" w:rsidR="00880290" w:rsidRPr="00DB4BD7" w:rsidRDefault="00880290" w:rsidP="00880290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3E14CD9F" w14:textId="77777777" w:rsidR="00880290" w:rsidRPr="00DB4BD7" w:rsidRDefault="00880290" w:rsidP="00880290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DB4BD7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6-</w:t>
            </w:r>
          </w:p>
          <w:p w14:paraId="3F212B2C" w14:textId="77777777" w:rsidR="00880290" w:rsidRPr="00DB4BD7" w:rsidRDefault="00880290" w:rsidP="00880290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76820BBA" w14:textId="77777777" w:rsidR="00880290" w:rsidRPr="00DB4BD7" w:rsidRDefault="00880290" w:rsidP="00880290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DB4BD7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7-</w:t>
            </w:r>
          </w:p>
          <w:p w14:paraId="7608C91E" w14:textId="77777777" w:rsidR="00880290" w:rsidRPr="00DB4BD7" w:rsidRDefault="00880290" w:rsidP="00880290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4E805C2A" w14:textId="77777777" w:rsidR="00880290" w:rsidRDefault="00880290" w:rsidP="00880290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DB4BD7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8-</w:t>
            </w:r>
          </w:p>
          <w:p w14:paraId="2D5C9A64" w14:textId="27A6B463" w:rsidR="00880290" w:rsidRDefault="00880290" w:rsidP="00880290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4A186920" w14:textId="549BADB7" w:rsidR="00880290" w:rsidRPr="00DB4BD7" w:rsidRDefault="00880290" w:rsidP="00880290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9-</w:t>
            </w:r>
          </w:p>
        </w:tc>
      </w:tr>
    </w:tbl>
    <w:p w14:paraId="3A29A13F" w14:textId="77777777" w:rsidR="008E0AB5" w:rsidRPr="00B014C1" w:rsidRDefault="008E0AB5" w:rsidP="008E0AB5">
      <w:pPr>
        <w:pStyle w:val="NoSpacing"/>
        <w:tabs>
          <w:tab w:val="left" w:pos="1411"/>
        </w:tabs>
        <w:bidi/>
        <w:ind w:right="160"/>
        <w:jc w:val="both"/>
        <w:rPr>
          <w:rFonts w:ascii="Simplified Arabic" w:hAnsi="Simplified Arabic" w:cs="Simplified Arabic"/>
          <w:b/>
          <w:bCs/>
          <w:sz w:val="28"/>
          <w:szCs w:val="28"/>
          <w:rtl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0F4DBF07" w14:textId="77777777" w:rsidR="00081C08" w:rsidRPr="00B014C1" w:rsidRDefault="00081C08" w:rsidP="00081C08">
      <w:pPr>
        <w:pStyle w:val="NoSpacing"/>
        <w:tabs>
          <w:tab w:val="left" w:pos="1411"/>
        </w:tabs>
        <w:bidi/>
        <w:ind w:right="160"/>
        <w:jc w:val="both"/>
        <w:rPr>
          <w:rFonts w:ascii="Simplified Arabic" w:hAnsi="Simplified Arabic" w:cs="Simplified Arabic"/>
          <w:b/>
          <w:bCs/>
          <w:sz w:val="28"/>
          <w:szCs w:val="28"/>
          <w:rtl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tbl>
      <w:tblPr>
        <w:tblW w:w="14933" w:type="dxa"/>
        <w:jc w:val="center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ayout w:type="fixed"/>
        <w:tblLook w:val="00A0" w:firstRow="1" w:lastRow="0" w:firstColumn="1" w:lastColumn="0" w:noHBand="0" w:noVBand="0"/>
      </w:tblPr>
      <w:tblGrid>
        <w:gridCol w:w="2931"/>
        <w:gridCol w:w="2776"/>
        <w:gridCol w:w="1335"/>
        <w:gridCol w:w="1701"/>
        <w:gridCol w:w="5291"/>
        <w:gridCol w:w="899"/>
      </w:tblGrid>
      <w:tr w:rsidR="001C5406" w:rsidRPr="0046010E" w14:paraId="4F042DB4" w14:textId="77777777" w:rsidTr="00091A71">
        <w:trPr>
          <w:trHeight w:val="519"/>
          <w:jc w:val="center"/>
        </w:trPr>
        <w:tc>
          <w:tcPr>
            <w:tcW w:w="2931" w:type="dxa"/>
            <w:shd w:val="clear" w:color="auto" w:fill="9BBB59" w:themeFill="accent3"/>
            <w:vAlign w:val="center"/>
          </w:tcPr>
          <w:p w14:paraId="0EC1D550" w14:textId="383563A2" w:rsidR="001C5406" w:rsidRPr="00081C08" w:rsidRDefault="001C5406" w:rsidP="00091A7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 w:rsidRPr="00081C0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الملاحظات</w:t>
            </w:r>
          </w:p>
        </w:tc>
        <w:tc>
          <w:tcPr>
            <w:tcW w:w="2776" w:type="dxa"/>
            <w:shd w:val="clear" w:color="auto" w:fill="9BBB59" w:themeFill="accent3"/>
            <w:vAlign w:val="center"/>
          </w:tcPr>
          <w:p w14:paraId="3AC7147E" w14:textId="515D316E" w:rsidR="001C5406" w:rsidRPr="00081C08" w:rsidRDefault="001C5406" w:rsidP="00091A7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 w:rsidRPr="00081C0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نسبة الانجاز%</w:t>
            </w:r>
          </w:p>
        </w:tc>
        <w:tc>
          <w:tcPr>
            <w:tcW w:w="1335" w:type="dxa"/>
            <w:shd w:val="clear" w:color="auto" w:fill="9BBB59" w:themeFill="accent3"/>
            <w:vAlign w:val="center"/>
          </w:tcPr>
          <w:p w14:paraId="0269F7AD" w14:textId="77777777" w:rsidR="001C5406" w:rsidRPr="00081C08" w:rsidRDefault="001C5406" w:rsidP="00091A7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 w:rsidRPr="00081C0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العدد المنفذ</w:t>
            </w:r>
          </w:p>
        </w:tc>
        <w:tc>
          <w:tcPr>
            <w:tcW w:w="1701" w:type="dxa"/>
            <w:shd w:val="clear" w:color="auto" w:fill="9BBB59" w:themeFill="accent3"/>
            <w:vAlign w:val="center"/>
          </w:tcPr>
          <w:p w14:paraId="1AC04FBD" w14:textId="374DA760" w:rsidR="001C5406" w:rsidRPr="00081C08" w:rsidRDefault="001C5406" w:rsidP="00091A7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 w:rsidRPr="00081C0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العدد المعروض</w:t>
            </w:r>
          </w:p>
        </w:tc>
        <w:tc>
          <w:tcPr>
            <w:tcW w:w="5291" w:type="dxa"/>
            <w:shd w:val="clear" w:color="auto" w:fill="9BBB59" w:themeFill="accent3"/>
            <w:vAlign w:val="center"/>
          </w:tcPr>
          <w:p w14:paraId="5EBFC32D" w14:textId="77777777" w:rsidR="001C5406" w:rsidRPr="00081C08" w:rsidRDefault="001C5406" w:rsidP="00091A7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 w:rsidRPr="00081C0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اسم الفعالية</w:t>
            </w:r>
          </w:p>
        </w:tc>
        <w:tc>
          <w:tcPr>
            <w:tcW w:w="899" w:type="dxa"/>
            <w:shd w:val="clear" w:color="auto" w:fill="9BBB59" w:themeFill="accent3"/>
            <w:vAlign w:val="center"/>
          </w:tcPr>
          <w:p w14:paraId="7DAF740E" w14:textId="77777777" w:rsidR="001C5406" w:rsidRPr="00081C08" w:rsidRDefault="001C5406" w:rsidP="00091A7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 w:rsidRPr="00081C0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ت</w:t>
            </w:r>
          </w:p>
        </w:tc>
      </w:tr>
      <w:tr w:rsidR="0069700F" w:rsidRPr="001C5406" w14:paraId="00D0D22D" w14:textId="77777777" w:rsidTr="00403DE2">
        <w:trPr>
          <w:trHeight w:val="4102"/>
          <w:jc w:val="center"/>
        </w:trPr>
        <w:tc>
          <w:tcPr>
            <w:tcW w:w="2931" w:type="dxa"/>
            <w:shd w:val="clear" w:color="auto" w:fill="E6EED5" w:themeFill="accent3" w:themeFillTint="3F"/>
          </w:tcPr>
          <w:p w14:paraId="6E5A2C87" w14:textId="77777777" w:rsidR="0069700F" w:rsidRPr="00B014C1" w:rsidRDefault="0069700F" w:rsidP="0069700F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2776" w:type="dxa"/>
            <w:shd w:val="clear" w:color="auto" w:fill="E6EED5" w:themeFill="accent3" w:themeFillTint="3F"/>
          </w:tcPr>
          <w:p w14:paraId="1617B361" w14:textId="77777777" w:rsidR="0069700F" w:rsidRDefault="00687F9F" w:rsidP="00687F9F">
            <w:pPr>
              <w:pStyle w:val="NoSpacing"/>
              <w:jc w:val="center"/>
              <w:rPr>
                <w:rtl/>
              </w:rPr>
            </w:pPr>
            <w:r>
              <w:rPr>
                <w:rFonts w:hint="cs"/>
                <w:rtl/>
              </w:rPr>
              <w:t>100</w:t>
            </w:r>
          </w:p>
          <w:p w14:paraId="63CBB43F" w14:textId="77777777" w:rsidR="00687F9F" w:rsidRDefault="00687F9F" w:rsidP="00687F9F">
            <w:pPr>
              <w:pStyle w:val="NoSpacing"/>
              <w:jc w:val="center"/>
              <w:rPr>
                <w:rtl/>
              </w:rPr>
            </w:pPr>
          </w:p>
          <w:p w14:paraId="4FA39632" w14:textId="77777777" w:rsidR="00687F9F" w:rsidRDefault="00687F9F" w:rsidP="00687F9F">
            <w:pPr>
              <w:pStyle w:val="NoSpacing"/>
              <w:jc w:val="center"/>
              <w:rPr>
                <w:rtl/>
              </w:rPr>
            </w:pPr>
            <w:r>
              <w:rPr>
                <w:rFonts w:hint="cs"/>
                <w:rtl/>
              </w:rPr>
              <w:t>100</w:t>
            </w:r>
          </w:p>
          <w:p w14:paraId="316A0B1A" w14:textId="77777777" w:rsidR="00687F9F" w:rsidRDefault="00687F9F" w:rsidP="00687F9F">
            <w:pPr>
              <w:pStyle w:val="NoSpacing"/>
              <w:jc w:val="center"/>
              <w:rPr>
                <w:rtl/>
              </w:rPr>
            </w:pPr>
          </w:p>
          <w:p w14:paraId="7F73F1C5" w14:textId="77777777" w:rsidR="00687F9F" w:rsidRDefault="00687F9F" w:rsidP="00687F9F">
            <w:pPr>
              <w:pStyle w:val="NoSpacing"/>
              <w:jc w:val="center"/>
              <w:rPr>
                <w:rtl/>
              </w:rPr>
            </w:pPr>
            <w:r>
              <w:rPr>
                <w:rFonts w:hint="cs"/>
                <w:rtl/>
              </w:rPr>
              <w:t>100</w:t>
            </w:r>
          </w:p>
          <w:p w14:paraId="4269EBA9" w14:textId="77777777" w:rsidR="00687F9F" w:rsidRDefault="00687F9F" w:rsidP="00687F9F">
            <w:pPr>
              <w:pStyle w:val="NoSpacing"/>
              <w:jc w:val="center"/>
              <w:rPr>
                <w:rtl/>
              </w:rPr>
            </w:pPr>
          </w:p>
          <w:p w14:paraId="57158DEC" w14:textId="77777777" w:rsidR="00687F9F" w:rsidRDefault="00687F9F" w:rsidP="00687F9F">
            <w:pPr>
              <w:pStyle w:val="NoSpacing"/>
              <w:jc w:val="center"/>
              <w:rPr>
                <w:rtl/>
              </w:rPr>
            </w:pPr>
            <w:r>
              <w:rPr>
                <w:rFonts w:hint="cs"/>
                <w:rtl/>
              </w:rPr>
              <w:t>100</w:t>
            </w:r>
          </w:p>
          <w:p w14:paraId="28302395" w14:textId="77777777" w:rsidR="00687F9F" w:rsidRDefault="00687F9F" w:rsidP="00687F9F">
            <w:pPr>
              <w:pStyle w:val="NoSpacing"/>
              <w:jc w:val="center"/>
              <w:rPr>
                <w:rtl/>
              </w:rPr>
            </w:pPr>
            <w:r>
              <w:rPr>
                <w:rFonts w:hint="cs"/>
                <w:rtl/>
              </w:rPr>
              <w:t>-</w:t>
            </w:r>
          </w:p>
          <w:p w14:paraId="600E2085" w14:textId="77777777" w:rsidR="00687F9F" w:rsidRDefault="00687F9F" w:rsidP="00687F9F">
            <w:pPr>
              <w:pStyle w:val="NoSpacing"/>
              <w:jc w:val="center"/>
              <w:rPr>
                <w:rtl/>
              </w:rPr>
            </w:pPr>
          </w:p>
          <w:p w14:paraId="4EA4EA4F" w14:textId="77777777" w:rsidR="00687F9F" w:rsidRDefault="00687F9F" w:rsidP="00687F9F">
            <w:pPr>
              <w:pStyle w:val="NoSpacing"/>
              <w:jc w:val="center"/>
              <w:rPr>
                <w:rtl/>
              </w:rPr>
            </w:pPr>
            <w:r>
              <w:rPr>
                <w:rFonts w:hint="cs"/>
                <w:rtl/>
              </w:rPr>
              <w:t>100</w:t>
            </w:r>
          </w:p>
          <w:p w14:paraId="33ED0481" w14:textId="77777777" w:rsidR="00687F9F" w:rsidRDefault="00687F9F" w:rsidP="00687F9F">
            <w:pPr>
              <w:pStyle w:val="NoSpacing"/>
              <w:jc w:val="center"/>
              <w:rPr>
                <w:rtl/>
              </w:rPr>
            </w:pPr>
          </w:p>
          <w:p w14:paraId="1E6E5E22" w14:textId="77777777" w:rsidR="00687F9F" w:rsidRDefault="00687F9F" w:rsidP="00687F9F">
            <w:pPr>
              <w:pStyle w:val="NoSpacing"/>
              <w:jc w:val="center"/>
              <w:rPr>
                <w:rtl/>
              </w:rPr>
            </w:pPr>
            <w:r>
              <w:rPr>
                <w:rFonts w:hint="cs"/>
                <w:rtl/>
              </w:rPr>
              <w:t>100</w:t>
            </w:r>
          </w:p>
          <w:p w14:paraId="182094B0" w14:textId="77777777" w:rsidR="00687F9F" w:rsidRDefault="00687F9F" w:rsidP="00687F9F">
            <w:pPr>
              <w:pStyle w:val="NoSpacing"/>
              <w:jc w:val="center"/>
              <w:rPr>
                <w:rtl/>
              </w:rPr>
            </w:pPr>
          </w:p>
          <w:p w14:paraId="00B586A0" w14:textId="77777777" w:rsidR="008E0AB5" w:rsidRDefault="008E0AB5" w:rsidP="00687F9F">
            <w:pPr>
              <w:pStyle w:val="NoSpacing"/>
              <w:jc w:val="center"/>
              <w:rPr>
                <w:rtl/>
              </w:rPr>
            </w:pPr>
          </w:p>
          <w:p w14:paraId="5D34B37F" w14:textId="21A637C0" w:rsidR="00687F9F" w:rsidRPr="00290951" w:rsidRDefault="00687F9F" w:rsidP="00687F9F">
            <w:pPr>
              <w:pStyle w:val="NoSpacing"/>
              <w:jc w:val="center"/>
              <w:rPr>
                <w:rtl/>
              </w:rPr>
            </w:pPr>
            <w:r>
              <w:rPr>
                <w:rFonts w:hint="cs"/>
                <w:rtl/>
              </w:rPr>
              <w:t>100</w:t>
            </w:r>
          </w:p>
        </w:tc>
        <w:tc>
          <w:tcPr>
            <w:tcW w:w="1335" w:type="dxa"/>
            <w:shd w:val="clear" w:color="auto" w:fill="E6EED5" w:themeFill="accent3" w:themeFillTint="3F"/>
          </w:tcPr>
          <w:p w14:paraId="3F1A5AC1" w14:textId="57E1800A" w:rsidR="0069700F" w:rsidRDefault="008E0AB5" w:rsidP="00752024">
            <w:pPr>
              <w:pStyle w:val="NoSpacing"/>
              <w:jc w:val="center"/>
              <w:rPr>
                <w:rtl/>
              </w:rPr>
            </w:pPr>
            <w:r>
              <w:rPr>
                <w:rFonts w:hint="cs"/>
                <w:rtl/>
              </w:rPr>
              <w:t>291</w:t>
            </w:r>
          </w:p>
          <w:p w14:paraId="51CA484E" w14:textId="77777777" w:rsidR="00752024" w:rsidRDefault="00752024" w:rsidP="00752024">
            <w:pPr>
              <w:pStyle w:val="NoSpacing"/>
              <w:jc w:val="center"/>
              <w:rPr>
                <w:rtl/>
              </w:rPr>
            </w:pPr>
          </w:p>
          <w:p w14:paraId="032E0951" w14:textId="435D001E" w:rsidR="00752024" w:rsidRDefault="00752024" w:rsidP="00752024">
            <w:pPr>
              <w:pStyle w:val="NoSpacing"/>
              <w:jc w:val="center"/>
              <w:rPr>
                <w:rtl/>
              </w:rPr>
            </w:pPr>
            <w:r>
              <w:rPr>
                <w:rFonts w:hint="cs"/>
                <w:rtl/>
              </w:rPr>
              <w:t>3</w:t>
            </w:r>
            <w:r w:rsidR="008E0AB5">
              <w:rPr>
                <w:rFonts w:hint="cs"/>
                <w:rtl/>
              </w:rPr>
              <w:t>84</w:t>
            </w:r>
          </w:p>
          <w:p w14:paraId="57B76817" w14:textId="77777777" w:rsidR="00752024" w:rsidRDefault="00752024" w:rsidP="00752024">
            <w:pPr>
              <w:pStyle w:val="NoSpacing"/>
              <w:jc w:val="center"/>
              <w:rPr>
                <w:rtl/>
              </w:rPr>
            </w:pPr>
          </w:p>
          <w:p w14:paraId="6CA774BB" w14:textId="0EC380DF" w:rsidR="00752024" w:rsidRDefault="008E0AB5" w:rsidP="00752024">
            <w:pPr>
              <w:pStyle w:val="NoSpacing"/>
              <w:jc w:val="center"/>
              <w:rPr>
                <w:rtl/>
              </w:rPr>
            </w:pPr>
            <w:r>
              <w:rPr>
                <w:rFonts w:hint="cs"/>
                <w:rtl/>
              </w:rPr>
              <w:t>7</w:t>
            </w:r>
          </w:p>
          <w:p w14:paraId="3D91F6CA" w14:textId="77777777" w:rsidR="00687F9F" w:rsidRDefault="00687F9F" w:rsidP="00752024">
            <w:pPr>
              <w:pStyle w:val="NoSpacing"/>
              <w:jc w:val="center"/>
              <w:rPr>
                <w:rtl/>
              </w:rPr>
            </w:pPr>
          </w:p>
          <w:p w14:paraId="61D24DC1" w14:textId="23B584CB" w:rsidR="00687F9F" w:rsidRDefault="00687F9F" w:rsidP="00752024">
            <w:pPr>
              <w:pStyle w:val="NoSpacing"/>
              <w:jc w:val="center"/>
              <w:rPr>
                <w:rtl/>
              </w:rPr>
            </w:pPr>
            <w:r>
              <w:rPr>
                <w:rFonts w:hint="cs"/>
                <w:rtl/>
              </w:rPr>
              <w:t>6</w:t>
            </w:r>
          </w:p>
          <w:p w14:paraId="05B41852" w14:textId="01A3DA32" w:rsidR="00687F9F" w:rsidRDefault="00687F9F" w:rsidP="00752024">
            <w:pPr>
              <w:pStyle w:val="NoSpacing"/>
              <w:jc w:val="center"/>
              <w:rPr>
                <w:rtl/>
              </w:rPr>
            </w:pPr>
            <w:r>
              <w:rPr>
                <w:rFonts w:hint="cs"/>
                <w:rtl/>
              </w:rPr>
              <w:t>-</w:t>
            </w:r>
          </w:p>
          <w:p w14:paraId="05F67181" w14:textId="5A6D2453" w:rsidR="00687F9F" w:rsidRDefault="00687F9F" w:rsidP="00752024">
            <w:pPr>
              <w:pStyle w:val="NoSpacing"/>
              <w:jc w:val="center"/>
              <w:rPr>
                <w:rtl/>
              </w:rPr>
            </w:pPr>
          </w:p>
          <w:p w14:paraId="3B16E9E5" w14:textId="6FCEAC7F" w:rsidR="00687F9F" w:rsidRDefault="008E0AB5" w:rsidP="00752024">
            <w:pPr>
              <w:pStyle w:val="NoSpacing"/>
              <w:jc w:val="center"/>
              <w:rPr>
                <w:rtl/>
              </w:rPr>
            </w:pPr>
            <w:r>
              <w:rPr>
                <w:rFonts w:hint="cs"/>
                <w:rtl/>
              </w:rPr>
              <w:t>148</w:t>
            </w:r>
          </w:p>
          <w:p w14:paraId="66BC6A0A" w14:textId="77777777" w:rsidR="008E0AB5" w:rsidRDefault="008E0AB5" w:rsidP="00752024">
            <w:pPr>
              <w:pStyle w:val="NoSpacing"/>
              <w:jc w:val="center"/>
              <w:rPr>
                <w:rtl/>
              </w:rPr>
            </w:pPr>
          </w:p>
          <w:p w14:paraId="1F24D0A5" w14:textId="06BB81C2" w:rsidR="00687F9F" w:rsidRDefault="008E0AB5" w:rsidP="00752024">
            <w:pPr>
              <w:pStyle w:val="NoSpacing"/>
              <w:jc w:val="center"/>
              <w:rPr>
                <w:rtl/>
              </w:rPr>
            </w:pPr>
            <w:r>
              <w:rPr>
                <w:rFonts w:hint="cs"/>
                <w:rtl/>
              </w:rPr>
              <w:t>146</w:t>
            </w:r>
          </w:p>
          <w:p w14:paraId="7E5ECEE0" w14:textId="163364A8" w:rsidR="00687F9F" w:rsidRDefault="00687F9F" w:rsidP="00752024">
            <w:pPr>
              <w:pStyle w:val="NoSpacing"/>
              <w:jc w:val="center"/>
              <w:rPr>
                <w:rtl/>
              </w:rPr>
            </w:pPr>
          </w:p>
          <w:p w14:paraId="295449F6" w14:textId="77777777" w:rsidR="008E0AB5" w:rsidRDefault="008E0AB5" w:rsidP="00403DE2">
            <w:pPr>
              <w:pStyle w:val="NoSpacing"/>
              <w:jc w:val="center"/>
              <w:rPr>
                <w:rtl/>
              </w:rPr>
            </w:pPr>
          </w:p>
          <w:p w14:paraId="4A22A3B8" w14:textId="255E2F96" w:rsidR="00687F9F" w:rsidRPr="00290951" w:rsidRDefault="008E0AB5" w:rsidP="00403DE2">
            <w:pPr>
              <w:pStyle w:val="NoSpacing"/>
              <w:jc w:val="center"/>
            </w:pPr>
            <w:r>
              <w:rPr>
                <w:rFonts w:hint="cs"/>
                <w:rtl/>
              </w:rPr>
              <w:t>1591</w:t>
            </w:r>
          </w:p>
        </w:tc>
        <w:tc>
          <w:tcPr>
            <w:tcW w:w="1701" w:type="dxa"/>
            <w:shd w:val="clear" w:color="auto" w:fill="E6EED5" w:themeFill="accent3" w:themeFillTint="3F"/>
          </w:tcPr>
          <w:p w14:paraId="4ADE91A2" w14:textId="317663E9" w:rsidR="00403DE2" w:rsidRDefault="008E0AB5" w:rsidP="00403DE2">
            <w:pPr>
              <w:pStyle w:val="NoSpacing"/>
              <w:jc w:val="center"/>
              <w:rPr>
                <w:rtl/>
              </w:rPr>
            </w:pPr>
            <w:r>
              <w:rPr>
                <w:rFonts w:hint="cs"/>
                <w:rtl/>
              </w:rPr>
              <w:t>291</w:t>
            </w:r>
          </w:p>
          <w:p w14:paraId="5785C0CE" w14:textId="77777777" w:rsidR="00403DE2" w:rsidRDefault="00403DE2" w:rsidP="00403DE2">
            <w:pPr>
              <w:pStyle w:val="NoSpacing"/>
              <w:jc w:val="center"/>
              <w:rPr>
                <w:rtl/>
              </w:rPr>
            </w:pPr>
          </w:p>
          <w:p w14:paraId="41427E38" w14:textId="3485D7CC" w:rsidR="00403DE2" w:rsidRDefault="00403DE2" w:rsidP="00403DE2">
            <w:pPr>
              <w:pStyle w:val="NoSpacing"/>
              <w:jc w:val="center"/>
              <w:rPr>
                <w:rtl/>
              </w:rPr>
            </w:pPr>
            <w:r>
              <w:rPr>
                <w:rFonts w:hint="cs"/>
                <w:rtl/>
              </w:rPr>
              <w:t>3</w:t>
            </w:r>
            <w:r w:rsidR="008E0AB5">
              <w:rPr>
                <w:rFonts w:hint="cs"/>
                <w:rtl/>
              </w:rPr>
              <w:t>84</w:t>
            </w:r>
          </w:p>
          <w:p w14:paraId="2EF10CF3" w14:textId="77777777" w:rsidR="00403DE2" w:rsidRDefault="00403DE2" w:rsidP="00403DE2">
            <w:pPr>
              <w:pStyle w:val="NoSpacing"/>
              <w:jc w:val="center"/>
              <w:rPr>
                <w:rtl/>
              </w:rPr>
            </w:pPr>
          </w:p>
          <w:p w14:paraId="708AA19D" w14:textId="62172508" w:rsidR="00403DE2" w:rsidRDefault="008E0AB5" w:rsidP="00403DE2">
            <w:pPr>
              <w:pStyle w:val="NoSpacing"/>
              <w:jc w:val="center"/>
              <w:rPr>
                <w:rtl/>
              </w:rPr>
            </w:pPr>
            <w:r>
              <w:rPr>
                <w:rFonts w:hint="cs"/>
                <w:rtl/>
              </w:rPr>
              <w:t>7</w:t>
            </w:r>
          </w:p>
          <w:p w14:paraId="1166EDFD" w14:textId="77777777" w:rsidR="00403DE2" w:rsidRDefault="00403DE2" w:rsidP="00403DE2">
            <w:pPr>
              <w:pStyle w:val="NoSpacing"/>
              <w:jc w:val="center"/>
              <w:rPr>
                <w:rtl/>
              </w:rPr>
            </w:pPr>
          </w:p>
          <w:p w14:paraId="34C4B065" w14:textId="2B59DDC3" w:rsidR="00403DE2" w:rsidRDefault="00403DE2" w:rsidP="008E0AB5">
            <w:pPr>
              <w:pStyle w:val="NoSpacing"/>
              <w:jc w:val="center"/>
              <w:rPr>
                <w:rtl/>
              </w:rPr>
            </w:pPr>
            <w:r>
              <w:rPr>
                <w:rFonts w:hint="cs"/>
                <w:rtl/>
              </w:rPr>
              <w:t>6</w:t>
            </w:r>
          </w:p>
          <w:p w14:paraId="78AFCFFB" w14:textId="77777777" w:rsidR="00403DE2" w:rsidRDefault="00403DE2" w:rsidP="00403DE2">
            <w:pPr>
              <w:pStyle w:val="NoSpacing"/>
              <w:jc w:val="center"/>
              <w:rPr>
                <w:rtl/>
              </w:rPr>
            </w:pPr>
            <w:r>
              <w:rPr>
                <w:rFonts w:hint="cs"/>
                <w:rtl/>
              </w:rPr>
              <w:t>-</w:t>
            </w:r>
          </w:p>
          <w:p w14:paraId="0BCAC05B" w14:textId="77777777" w:rsidR="00403DE2" w:rsidRDefault="00403DE2" w:rsidP="00403DE2">
            <w:pPr>
              <w:pStyle w:val="NoSpacing"/>
              <w:jc w:val="center"/>
              <w:rPr>
                <w:rtl/>
              </w:rPr>
            </w:pPr>
          </w:p>
          <w:p w14:paraId="0DEE9CE0" w14:textId="0EC2381C" w:rsidR="00403DE2" w:rsidRDefault="008E0AB5" w:rsidP="00403DE2">
            <w:pPr>
              <w:pStyle w:val="NoSpacing"/>
              <w:jc w:val="center"/>
              <w:rPr>
                <w:rtl/>
              </w:rPr>
            </w:pPr>
            <w:r>
              <w:rPr>
                <w:rFonts w:hint="cs"/>
                <w:rtl/>
              </w:rPr>
              <w:t>148</w:t>
            </w:r>
          </w:p>
          <w:p w14:paraId="015E9A9D" w14:textId="77777777" w:rsidR="008E0AB5" w:rsidRDefault="008E0AB5" w:rsidP="00403DE2">
            <w:pPr>
              <w:pStyle w:val="NoSpacing"/>
              <w:jc w:val="center"/>
              <w:rPr>
                <w:rtl/>
              </w:rPr>
            </w:pPr>
          </w:p>
          <w:p w14:paraId="16050409" w14:textId="665FB98F" w:rsidR="00403DE2" w:rsidRDefault="008E0AB5" w:rsidP="00403DE2">
            <w:pPr>
              <w:pStyle w:val="NoSpacing"/>
              <w:jc w:val="center"/>
              <w:rPr>
                <w:rtl/>
              </w:rPr>
            </w:pPr>
            <w:r>
              <w:rPr>
                <w:rFonts w:hint="cs"/>
                <w:rtl/>
              </w:rPr>
              <w:t>146</w:t>
            </w:r>
          </w:p>
          <w:p w14:paraId="59788BC2" w14:textId="77777777" w:rsidR="00403DE2" w:rsidRDefault="00403DE2" w:rsidP="00403DE2">
            <w:pPr>
              <w:pStyle w:val="NoSpacing"/>
              <w:jc w:val="center"/>
              <w:rPr>
                <w:rtl/>
              </w:rPr>
            </w:pPr>
          </w:p>
          <w:p w14:paraId="0E3A1C63" w14:textId="77777777" w:rsidR="008E0AB5" w:rsidRDefault="008E0AB5" w:rsidP="00403DE2">
            <w:pPr>
              <w:pStyle w:val="NoSpacing"/>
              <w:jc w:val="center"/>
              <w:rPr>
                <w:rtl/>
              </w:rPr>
            </w:pPr>
          </w:p>
          <w:p w14:paraId="6B2AB76F" w14:textId="60CC071F" w:rsidR="0069700F" w:rsidRDefault="008E0AB5" w:rsidP="00403DE2">
            <w:pPr>
              <w:pStyle w:val="NoSpacing"/>
              <w:jc w:val="center"/>
              <w:rPr>
                <w:rtl/>
              </w:rPr>
            </w:pPr>
            <w:r>
              <w:rPr>
                <w:rFonts w:hint="cs"/>
                <w:rtl/>
              </w:rPr>
              <w:t>1591</w:t>
            </w:r>
          </w:p>
          <w:p w14:paraId="565135C8" w14:textId="3A3A570F" w:rsidR="008E0AB5" w:rsidRPr="00290951" w:rsidRDefault="008E0AB5" w:rsidP="00403DE2">
            <w:pPr>
              <w:pStyle w:val="NoSpacing"/>
              <w:jc w:val="center"/>
              <w:rPr>
                <w:rtl/>
              </w:rPr>
            </w:pPr>
          </w:p>
        </w:tc>
        <w:tc>
          <w:tcPr>
            <w:tcW w:w="5291" w:type="dxa"/>
            <w:shd w:val="clear" w:color="auto" w:fill="E6EED5" w:themeFill="accent3" w:themeFillTint="3F"/>
          </w:tcPr>
          <w:p w14:paraId="7DEF3953" w14:textId="729D1899" w:rsidR="0069700F" w:rsidRPr="00BB4101" w:rsidRDefault="0069700F" w:rsidP="00290951">
            <w:pPr>
              <w:pStyle w:val="NoSpacing"/>
              <w:jc w:val="right"/>
              <w:rPr>
                <w:b/>
                <w:bCs/>
                <w:rtl/>
              </w:rPr>
            </w:pPr>
            <w:r w:rsidRPr="00BB4101">
              <w:rPr>
                <w:b/>
                <w:bCs/>
                <w:rtl/>
              </w:rPr>
              <w:t>اجتماعات اللجان الاستشارية</w:t>
            </w:r>
          </w:p>
          <w:p w14:paraId="0FC59933" w14:textId="77777777" w:rsidR="006F1AF2" w:rsidRPr="00BB4101" w:rsidRDefault="006F1AF2" w:rsidP="00290951">
            <w:pPr>
              <w:pStyle w:val="NoSpacing"/>
              <w:jc w:val="right"/>
              <w:rPr>
                <w:b/>
                <w:bCs/>
                <w:rtl/>
              </w:rPr>
            </w:pPr>
          </w:p>
          <w:p w14:paraId="3D2BF977" w14:textId="77777777" w:rsidR="0069700F" w:rsidRPr="00BB4101" w:rsidRDefault="0069700F" w:rsidP="00290951">
            <w:pPr>
              <w:pStyle w:val="NoSpacing"/>
              <w:jc w:val="right"/>
              <w:rPr>
                <w:b/>
                <w:bCs/>
                <w:rtl/>
              </w:rPr>
            </w:pPr>
            <w:r w:rsidRPr="00BB4101">
              <w:rPr>
                <w:b/>
                <w:bCs/>
                <w:rtl/>
              </w:rPr>
              <w:t>دراسة المواصفات ومواضيع اخرى من قبل اللجان الفنية</w:t>
            </w:r>
          </w:p>
          <w:p w14:paraId="5B0E10D0" w14:textId="77777777" w:rsidR="0069700F" w:rsidRPr="00BB4101" w:rsidRDefault="0069700F" w:rsidP="00290951">
            <w:pPr>
              <w:pStyle w:val="NoSpacing"/>
              <w:jc w:val="right"/>
              <w:rPr>
                <w:b/>
                <w:bCs/>
                <w:rtl/>
              </w:rPr>
            </w:pPr>
          </w:p>
          <w:p w14:paraId="45A7D973" w14:textId="77777777" w:rsidR="0069700F" w:rsidRPr="00BB4101" w:rsidRDefault="0069700F" w:rsidP="00290951">
            <w:pPr>
              <w:pStyle w:val="NoSpacing"/>
              <w:jc w:val="right"/>
              <w:rPr>
                <w:b/>
                <w:bCs/>
                <w:rtl/>
              </w:rPr>
            </w:pPr>
            <w:r w:rsidRPr="00BB4101">
              <w:rPr>
                <w:b/>
                <w:bCs/>
                <w:rtl/>
              </w:rPr>
              <w:t>الزيارات الميدانية</w:t>
            </w:r>
          </w:p>
          <w:p w14:paraId="534DDB1B" w14:textId="77777777" w:rsidR="0069700F" w:rsidRPr="00BB4101" w:rsidRDefault="0069700F" w:rsidP="00290951">
            <w:pPr>
              <w:pStyle w:val="NoSpacing"/>
              <w:jc w:val="right"/>
              <w:rPr>
                <w:b/>
                <w:bCs/>
                <w:rtl/>
              </w:rPr>
            </w:pPr>
          </w:p>
          <w:p w14:paraId="6CDB7BD7" w14:textId="77777777" w:rsidR="0069700F" w:rsidRPr="00BB4101" w:rsidRDefault="0069700F" w:rsidP="00290951">
            <w:pPr>
              <w:pStyle w:val="NoSpacing"/>
              <w:jc w:val="right"/>
              <w:rPr>
                <w:b/>
                <w:bCs/>
                <w:rtl/>
              </w:rPr>
            </w:pPr>
            <w:r w:rsidRPr="00BB4101">
              <w:rPr>
                <w:b/>
                <w:bCs/>
                <w:rtl/>
              </w:rPr>
              <w:t>اعداد المواصفات العربية</w:t>
            </w:r>
          </w:p>
          <w:p w14:paraId="3B2AC990" w14:textId="77777777" w:rsidR="0069700F" w:rsidRPr="00BB4101" w:rsidRDefault="0069700F" w:rsidP="00290951">
            <w:pPr>
              <w:pStyle w:val="NoSpacing"/>
              <w:jc w:val="right"/>
              <w:rPr>
                <w:b/>
                <w:bCs/>
                <w:rtl/>
              </w:rPr>
            </w:pPr>
          </w:p>
          <w:p w14:paraId="738366DC" w14:textId="77777777" w:rsidR="0069700F" w:rsidRPr="00BB4101" w:rsidRDefault="0069700F" w:rsidP="00290951">
            <w:pPr>
              <w:pStyle w:val="NoSpacing"/>
              <w:jc w:val="right"/>
              <w:rPr>
                <w:b/>
                <w:bCs/>
                <w:rtl/>
              </w:rPr>
            </w:pPr>
            <w:r w:rsidRPr="00BB4101">
              <w:rPr>
                <w:b/>
                <w:bCs/>
                <w:rtl/>
              </w:rPr>
              <w:t>دراسة مشاريع المواصفات العربية .</w:t>
            </w:r>
          </w:p>
          <w:p w14:paraId="130E060D" w14:textId="77777777" w:rsidR="0069700F" w:rsidRPr="00BB4101" w:rsidRDefault="0069700F" w:rsidP="00290951">
            <w:pPr>
              <w:pStyle w:val="NoSpacing"/>
              <w:jc w:val="right"/>
              <w:rPr>
                <w:b/>
                <w:bCs/>
                <w:rtl/>
              </w:rPr>
            </w:pPr>
          </w:p>
          <w:p w14:paraId="1C0AEB94" w14:textId="77777777" w:rsidR="0069700F" w:rsidRPr="00BB4101" w:rsidRDefault="0069700F" w:rsidP="00290951">
            <w:pPr>
              <w:pStyle w:val="NoSpacing"/>
              <w:jc w:val="right"/>
              <w:rPr>
                <w:b/>
                <w:bCs/>
                <w:rtl/>
              </w:rPr>
            </w:pPr>
            <w:r w:rsidRPr="00BB4101">
              <w:rPr>
                <w:b/>
                <w:bCs/>
                <w:rtl/>
              </w:rPr>
              <w:t>دراسة مسودات المواصفات الاجنبية.</w:t>
            </w:r>
          </w:p>
          <w:p w14:paraId="69FC51D9" w14:textId="77777777" w:rsidR="0069700F" w:rsidRPr="00BB4101" w:rsidRDefault="0069700F" w:rsidP="00290951">
            <w:pPr>
              <w:pStyle w:val="NoSpacing"/>
              <w:jc w:val="right"/>
              <w:rPr>
                <w:b/>
                <w:bCs/>
                <w:rtl/>
              </w:rPr>
            </w:pPr>
          </w:p>
          <w:p w14:paraId="0FDCDDCF" w14:textId="77777777" w:rsidR="0069700F" w:rsidRPr="00BB4101" w:rsidRDefault="0069700F" w:rsidP="00290951">
            <w:pPr>
              <w:pStyle w:val="NoSpacing"/>
              <w:jc w:val="right"/>
              <w:rPr>
                <w:b/>
                <w:bCs/>
                <w:rtl/>
              </w:rPr>
            </w:pPr>
            <w:r w:rsidRPr="00BB4101">
              <w:rPr>
                <w:b/>
                <w:bCs/>
                <w:rtl/>
              </w:rPr>
              <w:t>المواصفات الوطنية المعتمدة والمنشورة</w:t>
            </w:r>
          </w:p>
          <w:p w14:paraId="2735F7DC" w14:textId="77777777" w:rsidR="0069700F" w:rsidRPr="00BB4101" w:rsidRDefault="0069700F" w:rsidP="00290951">
            <w:pPr>
              <w:pStyle w:val="NoSpacing"/>
              <w:jc w:val="right"/>
              <w:rPr>
                <w:b/>
                <w:bCs/>
                <w:rtl/>
              </w:rPr>
            </w:pPr>
          </w:p>
          <w:p w14:paraId="5C728C76" w14:textId="77777777" w:rsidR="0069700F" w:rsidRPr="00290951" w:rsidRDefault="0069700F" w:rsidP="00290951">
            <w:pPr>
              <w:pStyle w:val="NoSpacing"/>
              <w:jc w:val="right"/>
              <w:rPr>
                <w:rtl/>
              </w:rPr>
            </w:pPr>
            <w:r w:rsidRPr="00BB4101">
              <w:rPr>
                <w:b/>
                <w:bCs/>
                <w:rtl/>
              </w:rPr>
              <w:t>مواصفات والمسودات والفهارس المباعة للدوائر والمواطنين</w:t>
            </w:r>
          </w:p>
        </w:tc>
        <w:tc>
          <w:tcPr>
            <w:tcW w:w="899" w:type="dxa"/>
            <w:shd w:val="clear" w:color="auto" w:fill="9BBB59" w:themeFill="accent3"/>
          </w:tcPr>
          <w:p w14:paraId="31836708" w14:textId="77777777" w:rsidR="0069700F" w:rsidRPr="00290951" w:rsidRDefault="0069700F" w:rsidP="00290951">
            <w:pPr>
              <w:pStyle w:val="NoSpacing"/>
              <w:jc w:val="right"/>
              <w:rPr>
                <w:rtl/>
              </w:rPr>
            </w:pPr>
            <w:r w:rsidRPr="00290951">
              <w:rPr>
                <w:rtl/>
              </w:rPr>
              <w:t>10-</w:t>
            </w:r>
          </w:p>
          <w:p w14:paraId="1914616B" w14:textId="77777777" w:rsidR="0069700F" w:rsidRPr="00290951" w:rsidRDefault="0069700F" w:rsidP="00290951">
            <w:pPr>
              <w:pStyle w:val="NoSpacing"/>
              <w:jc w:val="right"/>
              <w:rPr>
                <w:rtl/>
              </w:rPr>
            </w:pPr>
          </w:p>
          <w:p w14:paraId="3DEA1299" w14:textId="77777777" w:rsidR="0069700F" w:rsidRPr="00290951" w:rsidRDefault="0069700F" w:rsidP="00290951">
            <w:pPr>
              <w:pStyle w:val="NoSpacing"/>
              <w:jc w:val="right"/>
              <w:rPr>
                <w:rtl/>
              </w:rPr>
            </w:pPr>
            <w:r w:rsidRPr="00290951">
              <w:rPr>
                <w:rtl/>
              </w:rPr>
              <w:t>11-</w:t>
            </w:r>
          </w:p>
          <w:p w14:paraId="57D8516C" w14:textId="77777777" w:rsidR="0069700F" w:rsidRPr="00290951" w:rsidRDefault="0069700F" w:rsidP="00290951">
            <w:pPr>
              <w:pStyle w:val="NoSpacing"/>
              <w:jc w:val="right"/>
              <w:rPr>
                <w:rtl/>
              </w:rPr>
            </w:pPr>
          </w:p>
          <w:p w14:paraId="20B86DE9" w14:textId="77777777" w:rsidR="0069700F" w:rsidRPr="00290951" w:rsidRDefault="0069700F" w:rsidP="00290951">
            <w:pPr>
              <w:pStyle w:val="NoSpacing"/>
              <w:jc w:val="right"/>
              <w:rPr>
                <w:rtl/>
              </w:rPr>
            </w:pPr>
            <w:r w:rsidRPr="00290951">
              <w:rPr>
                <w:rtl/>
              </w:rPr>
              <w:t>12-</w:t>
            </w:r>
          </w:p>
          <w:p w14:paraId="5E5D36AB" w14:textId="77777777" w:rsidR="0069700F" w:rsidRPr="00290951" w:rsidRDefault="0069700F" w:rsidP="00290951">
            <w:pPr>
              <w:pStyle w:val="NoSpacing"/>
              <w:jc w:val="right"/>
              <w:rPr>
                <w:rtl/>
              </w:rPr>
            </w:pPr>
          </w:p>
          <w:p w14:paraId="390732B6" w14:textId="77777777" w:rsidR="0069700F" w:rsidRPr="00290951" w:rsidRDefault="0069700F" w:rsidP="00290951">
            <w:pPr>
              <w:pStyle w:val="NoSpacing"/>
              <w:jc w:val="right"/>
              <w:rPr>
                <w:rtl/>
              </w:rPr>
            </w:pPr>
            <w:r w:rsidRPr="00290951">
              <w:rPr>
                <w:rtl/>
              </w:rPr>
              <w:t>13-</w:t>
            </w:r>
          </w:p>
          <w:p w14:paraId="64313BDE" w14:textId="77777777" w:rsidR="0069700F" w:rsidRPr="00290951" w:rsidRDefault="0069700F" w:rsidP="00290951">
            <w:pPr>
              <w:pStyle w:val="NoSpacing"/>
              <w:jc w:val="right"/>
              <w:rPr>
                <w:rtl/>
              </w:rPr>
            </w:pPr>
          </w:p>
          <w:p w14:paraId="4FD2A5FD" w14:textId="77777777" w:rsidR="0069700F" w:rsidRPr="00290951" w:rsidRDefault="0069700F" w:rsidP="00290951">
            <w:pPr>
              <w:pStyle w:val="NoSpacing"/>
              <w:jc w:val="right"/>
              <w:rPr>
                <w:rtl/>
              </w:rPr>
            </w:pPr>
            <w:r w:rsidRPr="00290951">
              <w:rPr>
                <w:rtl/>
              </w:rPr>
              <w:t>14-</w:t>
            </w:r>
          </w:p>
          <w:p w14:paraId="5F36BBCA" w14:textId="77777777" w:rsidR="0069700F" w:rsidRPr="00290951" w:rsidRDefault="0069700F" w:rsidP="00290951">
            <w:pPr>
              <w:pStyle w:val="NoSpacing"/>
              <w:jc w:val="right"/>
              <w:rPr>
                <w:rtl/>
              </w:rPr>
            </w:pPr>
          </w:p>
          <w:p w14:paraId="51CF2F44" w14:textId="77777777" w:rsidR="0069700F" w:rsidRPr="00290951" w:rsidRDefault="0069700F" w:rsidP="00290951">
            <w:pPr>
              <w:pStyle w:val="NoSpacing"/>
              <w:jc w:val="right"/>
              <w:rPr>
                <w:rtl/>
              </w:rPr>
            </w:pPr>
            <w:r w:rsidRPr="00290951">
              <w:rPr>
                <w:rtl/>
              </w:rPr>
              <w:t>15-</w:t>
            </w:r>
          </w:p>
          <w:p w14:paraId="14551959" w14:textId="77777777" w:rsidR="0069700F" w:rsidRPr="00290951" w:rsidRDefault="0069700F" w:rsidP="00290951">
            <w:pPr>
              <w:pStyle w:val="NoSpacing"/>
              <w:jc w:val="right"/>
              <w:rPr>
                <w:rtl/>
              </w:rPr>
            </w:pPr>
          </w:p>
          <w:p w14:paraId="1FBA366A" w14:textId="77777777" w:rsidR="0069700F" w:rsidRPr="00290951" w:rsidRDefault="0069700F" w:rsidP="00290951">
            <w:pPr>
              <w:pStyle w:val="NoSpacing"/>
              <w:jc w:val="right"/>
              <w:rPr>
                <w:rtl/>
              </w:rPr>
            </w:pPr>
            <w:r w:rsidRPr="00290951">
              <w:rPr>
                <w:rtl/>
              </w:rPr>
              <w:t>16-</w:t>
            </w:r>
          </w:p>
          <w:p w14:paraId="45C63422" w14:textId="77777777" w:rsidR="0069700F" w:rsidRPr="00290951" w:rsidRDefault="0069700F" w:rsidP="00290951">
            <w:pPr>
              <w:pStyle w:val="NoSpacing"/>
              <w:jc w:val="right"/>
              <w:rPr>
                <w:rtl/>
              </w:rPr>
            </w:pPr>
          </w:p>
          <w:p w14:paraId="772B1F1E" w14:textId="77777777" w:rsidR="0069700F" w:rsidRDefault="0069700F" w:rsidP="00290951">
            <w:pPr>
              <w:pStyle w:val="NoSpacing"/>
              <w:jc w:val="right"/>
              <w:rPr>
                <w:rtl/>
              </w:rPr>
            </w:pPr>
            <w:r w:rsidRPr="00290951">
              <w:rPr>
                <w:rtl/>
              </w:rPr>
              <w:t>17-</w:t>
            </w:r>
          </w:p>
          <w:p w14:paraId="11464E4C" w14:textId="77777777" w:rsidR="008A595A" w:rsidRPr="008A595A" w:rsidRDefault="008A595A" w:rsidP="008A595A">
            <w:pPr>
              <w:rPr>
                <w:rtl/>
              </w:rPr>
            </w:pPr>
          </w:p>
          <w:p w14:paraId="3AF5BFEE" w14:textId="51366884" w:rsidR="008A595A" w:rsidRPr="008A595A" w:rsidRDefault="008A595A" w:rsidP="008A595A">
            <w:pPr>
              <w:rPr>
                <w:rtl/>
              </w:rPr>
            </w:pPr>
          </w:p>
        </w:tc>
      </w:tr>
    </w:tbl>
    <w:p w14:paraId="75950200" w14:textId="77777777" w:rsidR="00544B2E" w:rsidRPr="00B014C1" w:rsidRDefault="00091A71" w:rsidP="00091A71">
      <w:pPr>
        <w:pStyle w:val="NoSpacing"/>
        <w:tabs>
          <w:tab w:val="left" w:pos="1411"/>
        </w:tabs>
        <w:bidi/>
        <w:ind w:right="160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B014C1">
        <w:rPr>
          <w:rFonts w:ascii="Simplified Arabic" w:hAnsi="Simplified Arabic" w:cs="Simplified Arabic" w:hint="cs"/>
          <w:b/>
          <w:bCs/>
          <w:sz w:val="28"/>
          <w:szCs w:val="28"/>
          <w:rtl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</w:t>
      </w:r>
      <w:r w:rsidRPr="00B014C1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</w:p>
    <w:p w14:paraId="42107BE2" w14:textId="5A6F296C" w:rsidR="00527CD6" w:rsidRPr="00B014C1" w:rsidRDefault="00091A71" w:rsidP="00544B2E">
      <w:pPr>
        <w:pStyle w:val="NoSpacing"/>
        <w:tabs>
          <w:tab w:val="left" w:pos="1411"/>
        </w:tabs>
        <w:bidi/>
        <w:ind w:right="160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B014C1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</w:t>
      </w:r>
      <w:r w:rsidR="00527CD6" w:rsidRPr="00B014C1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- نشاط المصوغات </w:t>
      </w:r>
    </w:p>
    <w:tbl>
      <w:tblPr>
        <w:tblW w:w="14659" w:type="dxa"/>
        <w:jc w:val="center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ayout w:type="fixed"/>
        <w:tblLook w:val="00A0" w:firstRow="1" w:lastRow="0" w:firstColumn="1" w:lastColumn="0" w:noHBand="0" w:noVBand="0"/>
      </w:tblPr>
      <w:tblGrid>
        <w:gridCol w:w="3518"/>
        <w:gridCol w:w="1985"/>
        <w:gridCol w:w="1559"/>
        <w:gridCol w:w="1843"/>
        <w:gridCol w:w="4620"/>
        <w:gridCol w:w="1134"/>
      </w:tblGrid>
      <w:tr w:rsidR="00527CD6" w:rsidRPr="001205EF" w14:paraId="6FB096CA" w14:textId="77777777" w:rsidTr="00091A71">
        <w:trPr>
          <w:trHeight w:val="505"/>
          <w:jc w:val="center"/>
        </w:trPr>
        <w:tc>
          <w:tcPr>
            <w:tcW w:w="3518" w:type="dxa"/>
            <w:shd w:val="clear" w:color="auto" w:fill="9BBB59" w:themeFill="accent3"/>
            <w:vAlign w:val="center"/>
          </w:tcPr>
          <w:p w14:paraId="0D6D6658" w14:textId="77777777" w:rsidR="00527CD6" w:rsidRPr="00B014C1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الملاحظات</w:t>
            </w:r>
          </w:p>
          <w:p w14:paraId="38FBFE42" w14:textId="77777777" w:rsidR="00527CD6" w:rsidRPr="00B014C1" w:rsidRDefault="00527CD6" w:rsidP="00306821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985" w:type="dxa"/>
            <w:shd w:val="clear" w:color="auto" w:fill="9BBB59" w:themeFill="accent3"/>
            <w:vAlign w:val="center"/>
          </w:tcPr>
          <w:p w14:paraId="3655FDF9" w14:textId="77777777" w:rsidR="00527CD6" w:rsidRPr="00B014C1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نسبة الانجاز%</w:t>
            </w:r>
          </w:p>
        </w:tc>
        <w:tc>
          <w:tcPr>
            <w:tcW w:w="1559" w:type="dxa"/>
            <w:shd w:val="clear" w:color="auto" w:fill="9BBB59" w:themeFill="accent3"/>
            <w:vAlign w:val="center"/>
          </w:tcPr>
          <w:p w14:paraId="1BFD04B0" w14:textId="48996876" w:rsidR="00527CD6" w:rsidRPr="00B014C1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العدد</w:t>
            </w:r>
            <w:r w:rsidR="00081C08" w:rsidRPr="00B014C1">
              <w:rPr>
                <w:rFonts w:ascii="Simplified Arabic" w:hAnsi="Simplified Arabic" w:cs="Simplified Arabic" w:hint="cs"/>
                <w:b/>
                <w:bCs/>
                <w:color w:val="000000" w:themeColor="text1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B014C1"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المنفذ</w:t>
            </w:r>
          </w:p>
        </w:tc>
        <w:tc>
          <w:tcPr>
            <w:tcW w:w="1843" w:type="dxa"/>
            <w:shd w:val="clear" w:color="auto" w:fill="9BBB59" w:themeFill="accent3"/>
            <w:vAlign w:val="center"/>
          </w:tcPr>
          <w:p w14:paraId="54A99580" w14:textId="77777777" w:rsidR="00527CD6" w:rsidRPr="00B014C1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العدد المعروض</w:t>
            </w:r>
          </w:p>
        </w:tc>
        <w:tc>
          <w:tcPr>
            <w:tcW w:w="4620" w:type="dxa"/>
            <w:shd w:val="clear" w:color="auto" w:fill="9BBB59" w:themeFill="accent3"/>
            <w:vAlign w:val="center"/>
          </w:tcPr>
          <w:p w14:paraId="08D926DF" w14:textId="77777777" w:rsidR="00527CD6" w:rsidRPr="00B014C1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اسم الفعالية</w:t>
            </w:r>
          </w:p>
        </w:tc>
        <w:tc>
          <w:tcPr>
            <w:tcW w:w="1134" w:type="dxa"/>
            <w:shd w:val="clear" w:color="auto" w:fill="9BBB59" w:themeFill="accent3"/>
            <w:vAlign w:val="center"/>
          </w:tcPr>
          <w:p w14:paraId="0DB4E48C" w14:textId="77777777" w:rsidR="00527CD6" w:rsidRPr="00B014C1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ت</w:t>
            </w:r>
          </w:p>
        </w:tc>
      </w:tr>
      <w:tr w:rsidR="00527CD6" w:rsidRPr="001205EF" w14:paraId="1EF48DAA" w14:textId="77777777" w:rsidTr="00091A71">
        <w:trPr>
          <w:trHeight w:val="857"/>
          <w:jc w:val="center"/>
        </w:trPr>
        <w:tc>
          <w:tcPr>
            <w:tcW w:w="3518" w:type="dxa"/>
            <w:shd w:val="clear" w:color="auto" w:fill="E6EED5" w:themeFill="accent3" w:themeFillTint="3F"/>
          </w:tcPr>
          <w:p w14:paraId="5CE54C9F" w14:textId="77777777" w:rsidR="00527CD6" w:rsidRPr="002F6B97" w:rsidRDefault="00527CD6" w:rsidP="00306821">
            <w:pPr>
              <w:bidi/>
              <w:ind w:left="128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</w:p>
        </w:tc>
        <w:tc>
          <w:tcPr>
            <w:tcW w:w="1985" w:type="dxa"/>
            <w:shd w:val="clear" w:color="auto" w:fill="E6EED5" w:themeFill="accent3" w:themeFillTint="3F"/>
          </w:tcPr>
          <w:p w14:paraId="71FEC9C4" w14:textId="77777777" w:rsidR="00490B29" w:rsidRDefault="00544B2E" w:rsidP="0030682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100%</w:t>
            </w:r>
          </w:p>
          <w:p w14:paraId="63B95E81" w14:textId="6A3BB96B" w:rsidR="00544B2E" w:rsidRPr="00FC1937" w:rsidRDefault="00544B2E" w:rsidP="0030682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100%</w:t>
            </w:r>
          </w:p>
        </w:tc>
        <w:tc>
          <w:tcPr>
            <w:tcW w:w="1559" w:type="dxa"/>
            <w:shd w:val="clear" w:color="auto" w:fill="E6EED5" w:themeFill="accent3" w:themeFillTint="3F"/>
          </w:tcPr>
          <w:p w14:paraId="4055D87A" w14:textId="599D2DF2" w:rsidR="00FD7D85" w:rsidRDefault="0048309E" w:rsidP="0030682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330</w:t>
            </w:r>
          </w:p>
          <w:p w14:paraId="08497049" w14:textId="6EED7BDB" w:rsidR="00544B2E" w:rsidRPr="00FC1937" w:rsidRDefault="00832AC8" w:rsidP="0030682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16</w:t>
            </w:r>
          </w:p>
        </w:tc>
        <w:tc>
          <w:tcPr>
            <w:tcW w:w="1843" w:type="dxa"/>
            <w:shd w:val="clear" w:color="auto" w:fill="E6EED5" w:themeFill="accent3" w:themeFillTint="3F"/>
          </w:tcPr>
          <w:p w14:paraId="11EB7770" w14:textId="77777777" w:rsidR="00265EB1" w:rsidRDefault="00544B2E" w:rsidP="0030682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311</w:t>
            </w:r>
          </w:p>
          <w:p w14:paraId="40C11360" w14:textId="71B32DB9" w:rsidR="00544B2E" w:rsidRPr="00FC1937" w:rsidRDefault="00832AC8" w:rsidP="0030682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16</w:t>
            </w:r>
          </w:p>
        </w:tc>
        <w:tc>
          <w:tcPr>
            <w:tcW w:w="4620" w:type="dxa"/>
            <w:shd w:val="clear" w:color="auto" w:fill="E6EED5" w:themeFill="accent3" w:themeFillTint="3F"/>
          </w:tcPr>
          <w:p w14:paraId="4A111B79" w14:textId="77777777" w:rsidR="00527CD6" w:rsidRPr="00B014C1" w:rsidRDefault="00527CD6" w:rsidP="00306821">
            <w:pPr>
              <w:pStyle w:val="NoSpacing"/>
              <w:bidi/>
              <w:spacing w:line="276" w:lineRule="auto"/>
              <w:ind w:left="128"/>
              <w:jc w:val="both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الغاء اجازات الصاغة</w:t>
            </w:r>
          </w:p>
          <w:p w14:paraId="0D57C362" w14:textId="77777777" w:rsidR="00527CD6" w:rsidRPr="00B014C1" w:rsidRDefault="00527CD6" w:rsidP="00306821">
            <w:pPr>
              <w:pStyle w:val="NoSpacing"/>
              <w:bidi/>
              <w:spacing w:line="360" w:lineRule="auto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الغاء اجازة ورشة .</w:t>
            </w:r>
          </w:p>
        </w:tc>
        <w:tc>
          <w:tcPr>
            <w:tcW w:w="1134" w:type="dxa"/>
            <w:shd w:val="clear" w:color="auto" w:fill="9BBB59" w:themeFill="accent3"/>
          </w:tcPr>
          <w:p w14:paraId="7AEF3295" w14:textId="77777777" w:rsidR="00527CD6" w:rsidRPr="00B014C1" w:rsidRDefault="00527CD6" w:rsidP="00306821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1-</w:t>
            </w:r>
          </w:p>
          <w:p w14:paraId="45746FDF" w14:textId="77777777" w:rsidR="00527CD6" w:rsidRPr="00B014C1" w:rsidRDefault="00527CD6" w:rsidP="00306821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2-</w:t>
            </w:r>
          </w:p>
        </w:tc>
      </w:tr>
      <w:tr w:rsidR="008523E4" w:rsidRPr="001205EF" w14:paraId="10164F7E" w14:textId="77777777" w:rsidTr="00091A71">
        <w:trPr>
          <w:trHeight w:val="857"/>
          <w:jc w:val="center"/>
        </w:trPr>
        <w:tc>
          <w:tcPr>
            <w:tcW w:w="3518" w:type="dxa"/>
            <w:shd w:val="clear" w:color="auto" w:fill="E6EED5" w:themeFill="accent3" w:themeFillTint="3F"/>
          </w:tcPr>
          <w:p w14:paraId="09B47FAD" w14:textId="433DF7F6" w:rsidR="008523E4" w:rsidRPr="002F6B97" w:rsidRDefault="008523E4" w:rsidP="008523E4">
            <w:pPr>
              <w:bidi/>
              <w:ind w:left="128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تعتمد على الطلبات المقدمة</w:t>
            </w:r>
          </w:p>
        </w:tc>
        <w:tc>
          <w:tcPr>
            <w:tcW w:w="1985" w:type="dxa"/>
            <w:shd w:val="clear" w:color="auto" w:fill="E6EED5" w:themeFill="accent3" w:themeFillTint="3F"/>
          </w:tcPr>
          <w:p w14:paraId="6C92D095" w14:textId="1404E4D8" w:rsidR="008523E4" w:rsidRDefault="00DB4AAE" w:rsidP="008523E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100%</w:t>
            </w:r>
          </w:p>
        </w:tc>
        <w:tc>
          <w:tcPr>
            <w:tcW w:w="1559" w:type="dxa"/>
            <w:shd w:val="clear" w:color="auto" w:fill="E6EED5" w:themeFill="accent3" w:themeFillTint="3F"/>
          </w:tcPr>
          <w:p w14:paraId="5758E1EF" w14:textId="2F52F229" w:rsidR="008523E4" w:rsidRDefault="00DB4AAE" w:rsidP="008523E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1,998</w:t>
            </w:r>
          </w:p>
        </w:tc>
        <w:tc>
          <w:tcPr>
            <w:tcW w:w="1843" w:type="dxa"/>
            <w:shd w:val="clear" w:color="auto" w:fill="E6EED5" w:themeFill="accent3" w:themeFillTint="3F"/>
          </w:tcPr>
          <w:p w14:paraId="07E066C5" w14:textId="246F5A0D" w:rsidR="008523E4" w:rsidRDefault="00DD5820" w:rsidP="008523E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حسب الطلب</w:t>
            </w:r>
          </w:p>
        </w:tc>
        <w:tc>
          <w:tcPr>
            <w:tcW w:w="4620" w:type="dxa"/>
            <w:shd w:val="clear" w:color="auto" w:fill="E6EED5" w:themeFill="accent3" w:themeFillTint="3F"/>
          </w:tcPr>
          <w:p w14:paraId="46D337FB" w14:textId="2B3072E5" w:rsidR="008523E4" w:rsidRPr="00B014C1" w:rsidRDefault="008523E4" w:rsidP="008523E4">
            <w:pPr>
              <w:pStyle w:val="NoSpacing"/>
              <w:bidi/>
              <w:spacing w:line="276" w:lineRule="auto"/>
              <w:ind w:left="128"/>
              <w:jc w:val="both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فحص ووسم مصوغات </w:t>
            </w:r>
            <w:r w:rsidRPr="00B014C1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البلاتين</w:t>
            </w: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/ كغم .</w:t>
            </w:r>
          </w:p>
        </w:tc>
        <w:tc>
          <w:tcPr>
            <w:tcW w:w="1134" w:type="dxa"/>
            <w:shd w:val="clear" w:color="auto" w:fill="9BBB59" w:themeFill="accent3"/>
          </w:tcPr>
          <w:p w14:paraId="30177CAA" w14:textId="2EFDA283" w:rsidR="008523E4" w:rsidRPr="00B014C1" w:rsidRDefault="008523E4" w:rsidP="008523E4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3-</w:t>
            </w:r>
          </w:p>
        </w:tc>
      </w:tr>
    </w:tbl>
    <w:p w14:paraId="04CD4A58" w14:textId="77777777" w:rsidR="00A82219" w:rsidRPr="00B014C1" w:rsidRDefault="00A82219" w:rsidP="00A82219">
      <w:pPr>
        <w:pStyle w:val="NoSpacing"/>
        <w:bidi/>
        <w:jc w:val="both"/>
        <w:rPr>
          <w:rFonts w:ascii="Simplified Arabic" w:hAnsi="Simplified Arabic" w:cs="Simplified Arabic"/>
          <w:b/>
          <w:bCs/>
          <w:sz w:val="28"/>
          <w:szCs w:val="28"/>
          <w:rtl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03977E9" w14:textId="77777777" w:rsidR="00527CD6" w:rsidRPr="00B014C1" w:rsidRDefault="00527CD6" w:rsidP="00323B39">
      <w:pPr>
        <w:pStyle w:val="NoSpacing"/>
        <w:bidi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B014C1">
        <w:rPr>
          <w:rFonts w:ascii="Simplified Arabic" w:hAnsi="Simplified Arabic" w:cs="Simplified Arabic" w:hint="cs"/>
          <w:b/>
          <w:bCs/>
          <w:sz w:val="28"/>
          <w:szCs w:val="28"/>
          <w:rtl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3 </w:t>
      </w:r>
      <w:r w:rsidRPr="00B014C1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- </w:t>
      </w:r>
      <w:r w:rsidRPr="00B014C1">
        <w:rPr>
          <w:rFonts w:ascii="Simplified Arabic" w:hAnsi="Simplified Arabic" w:cs="Simplified Arabic" w:hint="eastAsia"/>
          <w:b/>
          <w:bCs/>
          <w:sz w:val="28"/>
          <w:szCs w:val="28"/>
          <w:u w:val="single"/>
          <w:rtl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نشاط</w:t>
      </w:r>
      <w:r w:rsidRPr="00B014C1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الملكية الصناعية </w:t>
      </w:r>
    </w:p>
    <w:tbl>
      <w:tblPr>
        <w:tblW w:w="15498" w:type="dxa"/>
        <w:jc w:val="center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ook w:val="00A0" w:firstRow="1" w:lastRow="0" w:firstColumn="1" w:lastColumn="0" w:noHBand="0" w:noVBand="0"/>
      </w:tblPr>
      <w:tblGrid>
        <w:gridCol w:w="6522"/>
        <w:gridCol w:w="1701"/>
        <w:gridCol w:w="1417"/>
        <w:gridCol w:w="1701"/>
        <w:gridCol w:w="3498"/>
        <w:gridCol w:w="659"/>
      </w:tblGrid>
      <w:tr w:rsidR="0006634D" w:rsidRPr="001205EF" w14:paraId="03AB10AB" w14:textId="77777777" w:rsidTr="006406B9">
        <w:trPr>
          <w:trHeight w:val="595"/>
          <w:jc w:val="center"/>
        </w:trPr>
        <w:tc>
          <w:tcPr>
            <w:tcW w:w="6522" w:type="dxa"/>
            <w:shd w:val="clear" w:color="auto" w:fill="9BBB59" w:themeFill="accent3"/>
            <w:vAlign w:val="center"/>
          </w:tcPr>
          <w:p w14:paraId="2DA927E8" w14:textId="77777777" w:rsidR="0006634D" w:rsidRPr="00B014C1" w:rsidRDefault="0006634D" w:rsidP="00E34A79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 w:hint="eastAsia"/>
                <w:b/>
                <w:bCs/>
                <w:color w:val="000000" w:themeColor="text1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الملاحظات</w:t>
            </w:r>
          </w:p>
        </w:tc>
        <w:tc>
          <w:tcPr>
            <w:tcW w:w="1701" w:type="dxa"/>
            <w:shd w:val="clear" w:color="auto" w:fill="9BBB59" w:themeFill="accent3"/>
            <w:vAlign w:val="center"/>
          </w:tcPr>
          <w:p w14:paraId="4D6CC526" w14:textId="77777777" w:rsidR="0006634D" w:rsidRPr="00B014C1" w:rsidRDefault="0006634D" w:rsidP="00E34A79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 w:hint="eastAsia"/>
                <w:b/>
                <w:bCs/>
                <w:color w:val="000000" w:themeColor="text1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نسبة</w:t>
            </w:r>
            <w:r w:rsidRPr="00B014C1"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الانجاز%</w:t>
            </w:r>
          </w:p>
        </w:tc>
        <w:tc>
          <w:tcPr>
            <w:tcW w:w="1417" w:type="dxa"/>
            <w:shd w:val="clear" w:color="auto" w:fill="9BBB59" w:themeFill="accent3"/>
            <w:vAlign w:val="center"/>
          </w:tcPr>
          <w:p w14:paraId="60D422C9" w14:textId="77777777" w:rsidR="0006634D" w:rsidRPr="00B014C1" w:rsidRDefault="0006634D" w:rsidP="00E34A79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 w:hint="eastAsia"/>
                <w:b/>
                <w:bCs/>
                <w:color w:val="000000" w:themeColor="text1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العدد</w:t>
            </w:r>
            <w:r w:rsidRPr="00B014C1">
              <w:rPr>
                <w:rFonts w:ascii="Simplified Arabic" w:hAnsi="Simplified Arabic" w:cs="Simplified Arabic" w:hint="cs"/>
                <w:b/>
                <w:bCs/>
                <w:color w:val="000000" w:themeColor="text1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B014C1">
              <w:rPr>
                <w:rFonts w:ascii="Simplified Arabic" w:hAnsi="Simplified Arabic" w:cs="Simplified Arabic" w:hint="eastAsia"/>
                <w:b/>
                <w:bCs/>
                <w:color w:val="000000" w:themeColor="text1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المنفذ</w:t>
            </w:r>
          </w:p>
        </w:tc>
        <w:tc>
          <w:tcPr>
            <w:tcW w:w="1701" w:type="dxa"/>
            <w:shd w:val="clear" w:color="auto" w:fill="9BBB59" w:themeFill="accent3"/>
            <w:vAlign w:val="center"/>
          </w:tcPr>
          <w:p w14:paraId="45476D02" w14:textId="77777777" w:rsidR="0006634D" w:rsidRPr="00B014C1" w:rsidRDefault="0006634D" w:rsidP="00E34A79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 w:hint="eastAsia"/>
                <w:b/>
                <w:bCs/>
                <w:color w:val="000000" w:themeColor="text1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العدد</w:t>
            </w:r>
            <w:r w:rsidRPr="00B014C1"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المعروض</w:t>
            </w:r>
          </w:p>
        </w:tc>
        <w:tc>
          <w:tcPr>
            <w:tcW w:w="3498" w:type="dxa"/>
            <w:shd w:val="clear" w:color="auto" w:fill="9BBB59" w:themeFill="accent3"/>
            <w:vAlign w:val="center"/>
          </w:tcPr>
          <w:p w14:paraId="602DC675" w14:textId="77777777" w:rsidR="0006634D" w:rsidRPr="00B014C1" w:rsidRDefault="0006634D" w:rsidP="00E34A79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 w:hint="eastAsia"/>
                <w:b/>
                <w:bCs/>
                <w:color w:val="000000" w:themeColor="text1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اسم</w:t>
            </w:r>
            <w:r w:rsidRPr="00B014C1"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الفعالية</w:t>
            </w:r>
          </w:p>
        </w:tc>
        <w:tc>
          <w:tcPr>
            <w:tcW w:w="659" w:type="dxa"/>
            <w:shd w:val="clear" w:color="auto" w:fill="9BBB59" w:themeFill="accent3"/>
            <w:vAlign w:val="center"/>
          </w:tcPr>
          <w:p w14:paraId="57236373" w14:textId="77777777" w:rsidR="0006634D" w:rsidRPr="00B014C1" w:rsidRDefault="0006634D" w:rsidP="00E34A79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 w:hint="eastAsia"/>
                <w:b/>
                <w:bCs/>
                <w:color w:val="000000" w:themeColor="text1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ت</w:t>
            </w:r>
          </w:p>
        </w:tc>
      </w:tr>
      <w:tr w:rsidR="0006634D" w:rsidRPr="001205EF" w14:paraId="2C865EEE" w14:textId="77777777" w:rsidTr="006406B9">
        <w:trPr>
          <w:trHeight w:val="547"/>
          <w:jc w:val="center"/>
        </w:trPr>
        <w:tc>
          <w:tcPr>
            <w:tcW w:w="6522" w:type="dxa"/>
            <w:shd w:val="clear" w:color="auto" w:fill="E6EED5" w:themeFill="accent3" w:themeFillTint="3F"/>
          </w:tcPr>
          <w:p w14:paraId="54AB1416" w14:textId="77777777" w:rsidR="0006634D" w:rsidRPr="00410373" w:rsidRDefault="0006634D" w:rsidP="00E34A79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  <w:p w14:paraId="422E7106" w14:textId="77777777" w:rsidR="0006634D" w:rsidRPr="00410373" w:rsidRDefault="0006634D" w:rsidP="00E34A79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  <w:p w14:paraId="0AB2D5A4" w14:textId="40759030" w:rsidR="0006634D" w:rsidRPr="00410373" w:rsidRDefault="0006634D" w:rsidP="00E34A79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1037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- يتم منح صورة طبق الاصل عدا الشهادة الاصلية الى المخترعين حسب رغبتهم وبالعدد المطلوب لغرض المشاركة</w:t>
            </w:r>
            <w:r w:rsidR="006406B9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 في المعارض ورفعها الى دوائرهم </w:t>
            </w:r>
          </w:p>
          <w:p w14:paraId="09BA9B9F" w14:textId="77777777" w:rsidR="0006634D" w:rsidRPr="00410373" w:rsidRDefault="0006634D" w:rsidP="00E34A79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  <w:p w14:paraId="56F0C83A" w14:textId="77777777" w:rsidR="0006634D" w:rsidRPr="00410373" w:rsidRDefault="0006634D" w:rsidP="00E34A79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1037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- الطلبات التي يتم قبولها ومنحها شهادة براءة اختراع .</w:t>
            </w:r>
          </w:p>
          <w:p w14:paraId="6E3E2C03" w14:textId="77777777" w:rsidR="0006634D" w:rsidRPr="00410373" w:rsidRDefault="0006634D" w:rsidP="00E34A79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1037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- الطلبات التي يتم رفض تسجيلها لعدم مطابقتها لشروط منح براءة الاختراع من حيث الجودة والخطوة الابتكارية والقابلية للتطبيق الصناعي 0</w:t>
            </w:r>
          </w:p>
          <w:p w14:paraId="622B7236" w14:textId="77777777" w:rsidR="0006634D" w:rsidRPr="00410373" w:rsidRDefault="0006634D" w:rsidP="00E34A79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 w:rsidRPr="0041037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- الطلبات التي يتم الغاءها حسب رغبة صاحب الطلب او استنادا الى القانون المادة 19 الخاصة بالغاء الطلبات لعدم متابعتها لمدة ستة اشهر من قبل صاحبها</w:t>
            </w:r>
          </w:p>
        </w:tc>
        <w:tc>
          <w:tcPr>
            <w:tcW w:w="1701" w:type="dxa"/>
            <w:shd w:val="clear" w:color="auto" w:fill="E6EED5" w:themeFill="accent3" w:themeFillTint="3F"/>
          </w:tcPr>
          <w:p w14:paraId="1255F440" w14:textId="77777777" w:rsidR="00C211F7" w:rsidRDefault="009A025A" w:rsidP="00D42B93">
            <w:pPr>
              <w:pStyle w:val="NoSpacing"/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100</w:t>
            </w:r>
          </w:p>
          <w:p w14:paraId="5CDE5811" w14:textId="77777777" w:rsidR="009A025A" w:rsidRDefault="009A025A" w:rsidP="009A025A">
            <w:pPr>
              <w:pStyle w:val="NoSpacing"/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100</w:t>
            </w:r>
          </w:p>
          <w:p w14:paraId="006A3B9C" w14:textId="77777777" w:rsidR="009A025A" w:rsidRDefault="009A025A" w:rsidP="009A025A">
            <w:pPr>
              <w:pStyle w:val="NoSpacing"/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100</w:t>
            </w:r>
          </w:p>
          <w:p w14:paraId="15C45582" w14:textId="77777777" w:rsidR="009A025A" w:rsidRDefault="009A025A" w:rsidP="009A025A">
            <w:pPr>
              <w:pStyle w:val="NoSpacing"/>
              <w:bidi/>
              <w:jc w:val="center"/>
              <w:rPr>
                <w:b/>
                <w:bCs/>
                <w:rtl/>
              </w:rPr>
            </w:pPr>
          </w:p>
          <w:p w14:paraId="35D40F20" w14:textId="77777777" w:rsidR="009A025A" w:rsidRDefault="009A025A" w:rsidP="009A025A">
            <w:pPr>
              <w:pStyle w:val="NoSpacing"/>
              <w:bidi/>
              <w:jc w:val="center"/>
              <w:rPr>
                <w:b/>
                <w:bCs/>
                <w:rtl/>
              </w:rPr>
            </w:pPr>
          </w:p>
          <w:p w14:paraId="13281870" w14:textId="77777777" w:rsidR="009A025A" w:rsidRDefault="009A025A" w:rsidP="009A025A">
            <w:pPr>
              <w:pStyle w:val="NoSpacing"/>
              <w:bidi/>
              <w:jc w:val="center"/>
              <w:rPr>
                <w:b/>
                <w:bCs/>
                <w:rtl/>
              </w:rPr>
            </w:pPr>
          </w:p>
          <w:p w14:paraId="64F05810" w14:textId="77777777" w:rsidR="009A025A" w:rsidRDefault="009A025A" w:rsidP="009A025A">
            <w:pPr>
              <w:pStyle w:val="NoSpacing"/>
              <w:bidi/>
              <w:jc w:val="center"/>
              <w:rPr>
                <w:b/>
                <w:bCs/>
                <w:rtl/>
              </w:rPr>
            </w:pPr>
          </w:p>
          <w:p w14:paraId="0CF61080" w14:textId="77777777" w:rsidR="009A025A" w:rsidRDefault="009A025A" w:rsidP="009A025A">
            <w:pPr>
              <w:pStyle w:val="NoSpacing"/>
              <w:bidi/>
              <w:jc w:val="center"/>
              <w:rPr>
                <w:b/>
                <w:bCs/>
                <w:rtl/>
              </w:rPr>
            </w:pPr>
          </w:p>
          <w:p w14:paraId="60758AD2" w14:textId="77777777" w:rsidR="009A025A" w:rsidRDefault="009A025A" w:rsidP="009A025A">
            <w:pPr>
              <w:pStyle w:val="NoSpacing"/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100</w:t>
            </w:r>
          </w:p>
          <w:p w14:paraId="0B48BC36" w14:textId="77777777" w:rsidR="009A025A" w:rsidRDefault="009A025A" w:rsidP="009A025A">
            <w:pPr>
              <w:pStyle w:val="NoSpacing"/>
              <w:bidi/>
              <w:jc w:val="center"/>
              <w:rPr>
                <w:b/>
                <w:bCs/>
                <w:rtl/>
              </w:rPr>
            </w:pPr>
          </w:p>
          <w:p w14:paraId="09A54A8A" w14:textId="77777777" w:rsidR="009A025A" w:rsidRDefault="009A025A" w:rsidP="009A025A">
            <w:pPr>
              <w:pStyle w:val="NoSpacing"/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100</w:t>
            </w:r>
          </w:p>
          <w:p w14:paraId="2E5FD761" w14:textId="77777777" w:rsidR="009A025A" w:rsidRDefault="009A025A" w:rsidP="009A025A">
            <w:pPr>
              <w:pStyle w:val="NoSpacing"/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100</w:t>
            </w:r>
          </w:p>
          <w:p w14:paraId="3B70B3AE" w14:textId="0FBCF184" w:rsidR="009A025A" w:rsidRPr="00D31566" w:rsidRDefault="009A025A" w:rsidP="009A025A">
            <w:pPr>
              <w:pStyle w:val="NoSpacing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100</w:t>
            </w:r>
          </w:p>
        </w:tc>
        <w:tc>
          <w:tcPr>
            <w:tcW w:w="1417" w:type="dxa"/>
            <w:shd w:val="clear" w:color="auto" w:fill="E6EED5" w:themeFill="accent3" w:themeFillTint="3F"/>
          </w:tcPr>
          <w:p w14:paraId="14CAAAE5" w14:textId="24DDA193" w:rsidR="00FD7D85" w:rsidRDefault="0048309E" w:rsidP="00FD7D85">
            <w:pPr>
              <w:pStyle w:val="NoSpacing"/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258</w:t>
            </w:r>
          </w:p>
          <w:p w14:paraId="6174F90A" w14:textId="52E05B06" w:rsidR="009445DD" w:rsidRDefault="009445DD" w:rsidP="009445DD">
            <w:pPr>
              <w:pStyle w:val="NoSpacing"/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10</w:t>
            </w:r>
            <w:r w:rsidR="0048309E">
              <w:rPr>
                <w:rFonts w:hint="cs"/>
                <w:b/>
                <w:bCs/>
                <w:rtl/>
              </w:rPr>
              <w:t>6</w:t>
            </w:r>
          </w:p>
          <w:p w14:paraId="3954EBF6" w14:textId="3FF6AA78" w:rsidR="009445DD" w:rsidRDefault="009445DD" w:rsidP="009445DD">
            <w:pPr>
              <w:pStyle w:val="NoSpacing"/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</w:t>
            </w:r>
            <w:r w:rsidR="0048309E">
              <w:rPr>
                <w:rFonts w:hint="cs"/>
                <w:b/>
                <w:bCs/>
                <w:rtl/>
              </w:rPr>
              <w:t>36</w:t>
            </w:r>
          </w:p>
          <w:p w14:paraId="648B82AE" w14:textId="77777777" w:rsidR="009445DD" w:rsidRDefault="009445DD" w:rsidP="009445DD">
            <w:pPr>
              <w:pStyle w:val="NoSpacing"/>
              <w:bidi/>
              <w:jc w:val="center"/>
              <w:rPr>
                <w:b/>
                <w:bCs/>
                <w:rtl/>
              </w:rPr>
            </w:pPr>
          </w:p>
          <w:p w14:paraId="2E094DB7" w14:textId="77777777" w:rsidR="009445DD" w:rsidRDefault="009445DD" w:rsidP="009445DD">
            <w:pPr>
              <w:pStyle w:val="NoSpacing"/>
              <w:bidi/>
              <w:jc w:val="center"/>
              <w:rPr>
                <w:b/>
                <w:bCs/>
                <w:rtl/>
              </w:rPr>
            </w:pPr>
          </w:p>
          <w:p w14:paraId="66EC397D" w14:textId="77777777" w:rsidR="009445DD" w:rsidRDefault="009445DD" w:rsidP="009445DD">
            <w:pPr>
              <w:pStyle w:val="NoSpacing"/>
              <w:bidi/>
              <w:jc w:val="center"/>
              <w:rPr>
                <w:b/>
                <w:bCs/>
                <w:rtl/>
              </w:rPr>
            </w:pPr>
          </w:p>
          <w:p w14:paraId="64C20DD2" w14:textId="77777777" w:rsidR="009445DD" w:rsidRDefault="009445DD" w:rsidP="009445DD">
            <w:pPr>
              <w:pStyle w:val="NoSpacing"/>
              <w:bidi/>
              <w:jc w:val="center"/>
              <w:rPr>
                <w:b/>
                <w:bCs/>
                <w:rtl/>
              </w:rPr>
            </w:pPr>
          </w:p>
          <w:p w14:paraId="26012C79" w14:textId="77777777" w:rsidR="009445DD" w:rsidRDefault="009445DD" w:rsidP="009445DD">
            <w:pPr>
              <w:pStyle w:val="NoSpacing"/>
              <w:bidi/>
              <w:jc w:val="center"/>
              <w:rPr>
                <w:b/>
                <w:bCs/>
                <w:rtl/>
              </w:rPr>
            </w:pPr>
          </w:p>
          <w:p w14:paraId="65EB6F2F" w14:textId="3ABAE01B" w:rsidR="009445DD" w:rsidRDefault="0048309E" w:rsidP="009445DD">
            <w:pPr>
              <w:pStyle w:val="NoSpacing"/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627</w:t>
            </w:r>
          </w:p>
          <w:p w14:paraId="020FD44B" w14:textId="77777777" w:rsidR="009A025A" w:rsidRDefault="009A025A" w:rsidP="009A025A">
            <w:pPr>
              <w:pStyle w:val="NoSpacing"/>
              <w:bidi/>
              <w:jc w:val="center"/>
              <w:rPr>
                <w:b/>
                <w:bCs/>
                <w:rtl/>
              </w:rPr>
            </w:pPr>
          </w:p>
          <w:p w14:paraId="4544256A" w14:textId="6D6F06C3" w:rsidR="009A025A" w:rsidRDefault="009A025A" w:rsidP="009A025A">
            <w:pPr>
              <w:pStyle w:val="NoSpacing"/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</w:t>
            </w:r>
            <w:r w:rsidR="0048309E">
              <w:rPr>
                <w:rFonts w:hint="cs"/>
                <w:b/>
                <w:bCs/>
                <w:rtl/>
              </w:rPr>
              <w:t>67</w:t>
            </w:r>
          </w:p>
          <w:p w14:paraId="353750F7" w14:textId="3B85986B" w:rsidR="009A025A" w:rsidRDefault="0048309E" w:rsidP="009A025A">
            <w:pPr>
              <w:pStyle w:val="NoSpacing"/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428</w:t>
            </w:r>
          </w:p>
          <w:p w14:paraId="35D19F6E" w14:textId="4803C37E" w:rsidR="009A025A" w:rsidRDefault="0048309E" w:rsidP="009A025A">
            <w:pPr>
              <w:pStyle w:val="NoSpacing"/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32</w:t>
            </w:r>
          </w:p>
          <w:p w14:paraId="1033B979" w14:textId="77777777" w:rsidR="009445DD" w:rsidRDefault="009445DD" w:rsidP="009445DD">
            <w:pPr>
              <w:pStyle w:val="NoSpacing"/>
              <w:bidi/>
              <w:jc w:val="center"/>
              <w:rPr>
                <w:b/>
                <w:bCs/>
                <w:rtl/>
              </w:rPr>
            </w:pPr>
          </w:p>
          <w:p w14:paraId="49C843DC" w14:textId="14154CE5" w:rsidR="009445DD" w:rsidRPr="00D31566" w:rsidRDefault="009445DD" w:rsidP="009445DD">
            <w:pPr>
              <w:pStyle w:val="NoSpacing"/>
              <w:bidi/>
              <w:jc w:val="center"/>
              <w:rPr>
                <w:b/>
                <w:bCs/>
                <w:rtl/>
              </w:rPr>
            </w:pPr>
          </w:p>
        </w:tc>
        <w:tc>
          <w:tcPr>
            <w:tcW w:w="1701" w:type="dxa"/>
            <w:shd w:val="clear" w:color="auto" w:fill="E6EED5" w:themeFill="accent3" w:themeFillTint="3F"/>
          </w:tcPr>
          <w:p w14:paraId="02717CB5" w14:textId="77777777" w:rsidR="009A025A" w:rsidRDefault="009A025A" w:rsidP="009A025A">
            <w:pPr>
              <w:pStyle w:val="NoSpacing"/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197</w:t>
            </w:r>
          </w:p>
          <w:p w14:paraId="56C9CB4C" w14:textId="77777777" w:rsidR="009A025A" w:rsidRDefault="009A025A" w:rsidP="009A025A">
            <w:pPr>
              <w:pStyle w:val="NoSpacing"/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100</w:t>
            </w:r>
          </w:p>
          <w:p w14:paraId="16890E83" w14:textId="77777777" w:rsidR="009A025A" w:rsidRDefault="009A025A" w:rsidP="009A025A">
            <w:pPr>
              <w:pStyle w:val="NoSpacing"/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126</w:t>
            </w:r>
          </w:p>
          <w:p w14:paraId="22FE7149" w14:textId="77777777" w:rsidR="009A025A" w:rsidRDefault="009A025A" w:rsidP="009A025A">
            <w:pPr>
              <w:pStyle w:val="NoSpacing"/>
              <w:bidi/>
              <w:jc w:val="center"/>
              <w:rPr>
                <w:b/>
                <w:bCs/>
                <w:rtl/>
              </w:rPr>
            </w:pPr>
          </w:p>
          <w:p w14:paraId="164CD21E" w14:textId="77777777" w:rsidR="009A025A" w:rsidRDefault="009A025A" w:rsidP="009A025A">
            <w:pPr>
              <w:pStyle w:val="NoSpacing"/>
              <w:bidi/>
              <w:jc w:val="center"/>
              <w:rPr>
                <w:b/>
                <w:bCs/>
                <w:rtl/>
              </w:rPr>
            </w:pPr>
          </w:p>
          <w:p w14:paraId="1C257F26" w14:textId="77777777" w:rsidR="009A025A" w:rsidRDefault="009A025A" w:rsidP="009A025A">
            <w:pPr>
              <w:pStyle w:val="NoSpacing"/>
              <w:bidi/>
              <w:jc w:val="center"/>
              <w:rPr>
                <w:b/>
                <w:bCs/>
                <w:rtl/>
              </w:rPr>
            </w:pPr>
          </w:p>
          <w:p w14:paraId="658B9BC3" w14:textId="77777777" w:rsidR="009A025A" w:rsidRDefault="009A025A" w:rsidP="009A025A">
            <w:pPr>
              <w:pStyle w:val="NoSpacing"/>
              <w:bidi/>
              <w:jc w:val="center"/>
              <w:rPr>
                <w:b/>
                <w:bCs/>
                <w:rtl/>
              </w:rPr>
            </w:pPr>
          </w:p>
          <w:p w14:paraId="37E36234" w14:textId="77777777" w:rsidR="009A025A" w:rsidRDefault="009A025A" w:rsidP="009A025A">
            <w:pPr>
              <w:pStyle w:val="NoSpacing"/>
              <w:bidi/>
              <w:jc w:val="center"/>
              <w:rPr>
                <w:b/>
                <w:bCs/>
                <w:rtl/>
              </w:rPr>
            </w:pPr>
          </w:p>
          <w:p w14:paraId="293B40FB" w14:textId="77777777" w:rsidR="009A025A" w:rsidRDefault="009A025A" w:rsidP="009A025A">
            <w:pPr>
              <w:pStyle w:val="NoSpacing"/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441</w:t>
            </w:r>
          </w:p>
          <w:p w14:paraId="613899B9" w14:textId="77777777" w:rsidR="009A025A" w:rsidRDefault="009A025A" w:rsidP="009A025A">
            <w:pPr>
              <w:pStyle w:val="NoSpacing"/>
              <w:bidi/>
              <w:jc w:val="center"/>
              <w:rPr>
                <w:b/>
                <w:bCs/>
                <w:rtl/>
              </w:rPr>
            </w:pPr>
          </w:p>
          <w:p w14:paraId="536E456B" w14:textId="77777777" w:rsidR="009A025A" w:rsidRDefault="009A025A" w:rsidP="009A025A">
            <w:pPr>
              <w:pStyle w:val="NoSpacing"/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142</w:t>
            </w:r>
          </w:p>
          <w:p w14:paraId="4869F356" w14:textId="77777777" w:rsidR="009A025A" w:rsidRDefault="009A025A" w:rsidP="009A025A">
            <w:pPr>
              <w:pStyle w:val="NoSpacing"/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283</w:t>
            </w:r>
          </w:p>
          <w:p w14:paraId="23A8FF70" w14:textId="77777777" w:rsidR="009A025A" w:rsidRDefault="009A025A" w:rsidP="009A025A">
            <w:pPr>
              <w:pStyle w:val="NoSpacing"/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16</w:t>
            </w:r>
          </w:p>
          <w:p w14:paraId="42F7CB3F" w14:textId="576527A1" w:rsidR="0006634D" w:rsidRPr="00D31566" w:rsidRDefault="0006634D" w:rsidP="00376CC6">
            <w:pPr>
              <w:pStyle w:val="NoSpacing"/>
              <w:bidi/>
              <w:jc w:val="center"/>
              <w:rPr>
                <w:b/>
                <w:bCs/>
                <w:rtl/>
              </w:rPr>
            </w:pPr>
          </w:p>
        </w:tc>
        <w:tc>
          <w:tcPr>
            <w:tcW w:w="3498" w:type="dxa"/>
            <w:shd w:val="clear" w:color="auto" w:fill="E6EED5" w:themeFill="accent3" w:themeFillTint="3F"/>
          </w:tcPr>
          <w:p w14:paraId="373D11D2" w14:textId="77777777" w:rsidR="0006634D" w:rsidRPr="00410373" w:rsidRDefault="0006634D" w:rsidP="00E34A79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1037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تجديد شهادة براءة اختراع</w:t>
            </w:r>
          </w:p>
          <w:p w14:paraId="3CE16847" w14:textId="77777777" w:rsidR="0006634D" w:rsidRPr="00410373" w:rsidRDefault="0006634D" w:rsidP="00E34A79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1037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تجديد شهادة نموذج صناعي</w:t>
            </w:r>
          </w:p>
          <w:p w14:paraId="2E6A2E1B" w14:textId="77777777" w:rsidR="0006634D" w:rsidRPr="00410373" w:rsidRDefault="0006634D" w:rsidP="00E34A79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1037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اصدار صورة طبق الاصل  لشهادة براءة الاختراع </w:t>
            </w:r>
          </w:p>
          <w:p w14:paraId="182DF167" w14:textId="77777777" w:rsidR="0006634D" w:rsidRPr="00410373" w:rsidRDefault="0006634D" w:rsidP="00E34A79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  <w:p w14:paraId="3592C819" w14:textId="77777777" w:rsidR="0006634D" w:rsidRPr="00410373" w:rsidRDefault="0006634D" w:rsidP="00E34A79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1037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التقارير النهائية :</w:t>
            </w:r>
          </w:p>
          <w:p w14:paraId="5B132C17" w14:textId="77777777" w:rsidR="0006634D" w:rsidRPr="00410373" w:rsidRDefault="0006634D" w:rsidP="00E34A79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1037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- طلبات مقبولة</w:t>
            </w:r>
          </w:p>
          <w:p w14:paraId="098F535D" w14:textId="77777777" w:rsidR="0006634D" w:rsidRPr="00410373" w:rsidRDefault="0006634D" w:rsidP="00E34A79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1037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- طلبات مرفوضة </w:t>
            </w:r>
          </w:p>
          <w:p w14:paraId="5A7DC491" w14:textId="77777777" w:rsidR="0006634D" w:rsidRPr="00410373" w:rsidRDefault="0006634D" w:rsidP="00E34A79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 w:rsidRPr="0041037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- طلبات</w:t>
            </w: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41037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ملغية</w:t>
            </w:r>
          </w:p>
        </w:tc>
        <w:tc>
          <w:tcPr>
            <w:tcW w:w="659" w:type="dxa"/>
            <w:shd w:val="clear" w:color="auto" w:fill="9BBB59" w:themeFill="accent3"/>
          </w:tcPr>
          <w:p w14:paraId="25EAC7D8" w14:textId="77777777" w:rsidR="0006634D" w:rsidRPr="00410373" w:rsidRDefault="0006634D" w:rsidP="00E34A79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1037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1-</w:t>
            </w:r>
          </w:p>
          <w:p w14:paraId="3B0162CA" w14:textId="77777777" w:rsidR="0006634D" w:rsidRPr="00410373" w:rsidRDefault="0006634D" w:rsidP="00E34A79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1037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2-</w:t>
            </w:r>
          </w:p>
          <w:p w14:paraId="3F37B780" w14:textId="77777777" w:rsidR="0006634D" w:rsidRPr="00410373" w:rsidRDefault="0006634D" w:rsidP="00E34A79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1037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3-</w:t>
            </w:r>
          </w:p>
          <w:p w14:paraId="5787745A" w14:textId="77777777" w:rsidR="0006634D" w:rsidRPr="00410373" w:rsidRDefault="0006634D" w:rsidP="00E34A79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  <w:p w14:paraId="25182D0D" w14:textId="77777777" w:rsidR="0006634D" w:rsidRPr="00410373" w:rsidRDefault="0006634D" w:rsidP="00E34A79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  <w:p w14:paraId="2B851BC0" w14:textId="77777777" w:rsidR="0006634D" w:rsidRPr="00410373" w:rsidRDefault="0006634D" w:rsidP="00E34A79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 w:rsidRPr="0041037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4-</w:t>
            </w:r>
          </w:p>
        </w:tc>
      </w:tr>
    </w:tbl>
    <w:p w14:paraId="54466546" w14:textId="77777777" w:rsidR="0076416F" w:rsidRDefault="0076416F" w:rsidP="0076416F">
      <w:pPr>
        <w:pStyle w:val="NoSpacing"/>
        <w:bidi/>
        <w:ind w:right="-4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p w14:paraId="795E5502" w14:textId="77777777" w:rsidR="0076416F" w:rsidRDefault="0076416F" w:rsidP="0076416F">
      <w:pPr>
        <w:pStyle w:val="NoSpacing"/>
        <w:bidi/>
        <w:ind w:right="-4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p w14:paraId="41E58361" w14:textId="77777777" w:rsidR="0076416F" w:rsidRDefault="0076416F" w:rsidP="0076416F">
      <w:pPr>
        <w:pStyle w:val="NoSpacing"/>
        <w:bidi/>
        <w:ind w:right="-4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p w14:paraId="70F8BEED" w14:textId="77777777" w:rsidR="0076416F" w:rsidRDefault="0076416F" w:rsidP="0076416F">
      <w:pPr>
        <w:pStyle w:val="NoSpacing"/>
        <w:bidi/>
        <w:ind w:right="-4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p w14:paraId="3B4D439F" w14:textId="281C8D66" w:rsidR="0076416F" w:rsidRDefault="0076416F" w:rsidP="0076416F">
      <w:pPr>
        <w:pStyle w:val="NoSpacing"/>
        <w:bidi/>
        <w:ind w:right="-4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p w14:paraId="6A694650" w14:textId="63BB571B" w:rsidR="00662564" w:rsidRDefault="00662564" w:rsidP="00662564">
      <w:pPr>
        <w:pStyle w:val="NoSpacing"/>
        <w:bidi/>
        <w:ind w:right="-4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p w14:paraId="2509A42A" w14:textId="43F19CF1" w:rsidR="00662564" w:rsidRDefault="00662564" w:rsidP="00662564">
      <w:pPr>
        <w:pStyle w:val="NoSpacing"/>
        <w:bidi/>
        <w:ind w:right="-4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p w14:paraId="271EAC29" w14:textId="5EBF55DE" w:rsidR="001E1F7C" w:rsidRDefault="001E1F7C" w:rsidP="001E1F7C">
      <w:pPr>
        <w:pStyle w:val="NoSpacing"/>
        <w:bidi/>
        <w:ind w:right="-4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p w14:paraId="6D4E0F98" w14:textId="77777777" w:rsidR="001E1F7C" w:rsidRDefault="001E1F7C" w:rsidP="001E1F7C">
      <w:pPr>
        <w:pStyle w:val="NoSpacing"/>
        <w:bidi/>
        <w:ind w:right="-4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p w14:paraId="4C931764" w14:textId="5EDE6D67" w:rsidR="00637373" w:rsidRDefault="00637373" w:rsidP="00DD5820">
      <w:pPr>
        <w:pStyle w:val="NoSpacing"/>
        <w:bidi/>
        <w:ind w:right="-4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IQ"/>
        </w:rPr>
        <w:lastRenderedPageBreak/>
        <w:t>4-</w:t>
      </w:r>
      <w:r w:rsidRPr="001205EF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  <w:t>نشاط ا</w:t>
      </w:r>
      <w:r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IQ"/>
        </w:rPr>
        <w:t>دراسات والبحوث</w:t>
      </w:r>
    </w:p>
    <w:tbl>
      <w:tblPr>
        <w:tblpPr w:leftFromText="180" w:rightFromText="180" w:vertAnchor="page" w:horzAnchor="margin" w:tblpY="1566"/>
        <w:tblW w:w="15638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ayout w:type="fixed"/>
        <w:tblLook w:val="00A0" w:firstRow="1" w:lastRow="0" w:firstColumn="1" w:lastColumn="0" w:noHBand="0" w:noVBand="0"/>
      </w:tblPr>
      <w:tblGrid>
        <w:gridCol w:w="2538"/>
        <w:gridCol w:w="1539"/>
        <w:gridCol w:w="851"/>
        <w:gridCol w:w="1134"/>
        <w:gridCol w:w="8896"/>
        <w:gridCol w:w="680"/>
      </w:tblGrid>
      <w:tr w:rsidR="00DD5820" w:rsidRPr="001205EF" w14:paraId="2A0AB0CD" w14:textId="77777777" w:rsidTr="00DD5820">
        <w:trPr>
          <w:trHeight w:val="409"/>
        </w:trPr>
        <w:tc>
          <w:tcPr>
            <w:tcW w:w="2538" w:type="dxa"/>
            <w:shd w:val="clear" w:color="auto" w:fill="9BBB59" w:themeFill="accent3"/>
          </w:tcPr>
          <w:p w14:paraId="57B1FD0F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06634D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الملاحظات</w:t>
            </w:r>
          </w:p>
        </w:tc>
        <w:tc>
          <w:tcPr>
            <w:tcW w:w="1539" w:type="dxa"/>
            <w:shd w:val="clear" w:color="auto" w:fill="9BBB59" w:themeFill="accent3"/>
          </w:tcPr>
          <w:p w14:paraId="62461146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06634D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تاريخ </w:t>
            </w: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الإنجاز%</w:t>
            </w:r>
          </w:p>
        </w:tc>
        <w:tc>
          <w:tcPr>
            <w:tcW w:w="851" w:type="dxa"/>
            <w:shd w:val="clear" w:color="auto" w:fill="9BBB59" w:themeFill="accent3"/>
          </w:tcPr>
          <w:p w14:paraId="351188B1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06634D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المنفذ%</w:t>
            </w:r>
          </w:p>
        </w:tc>
        <w:tc>
          <w:tcPr>
            <w:tcW w:w="1134" w:type="dxa"/>
            <w:shd w:val="clear" w:color="auto" w:fill="9BBB59" w:themeFill="accent3"/>
            <w:vAlign w:val="center"/>
          </w:tcPr>
          <w:p w14:paraId="7CB5B51B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 w:rsidRPr="0006634D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المخطط%</w:t>
            </w:r>
          </w:p>
        </w:tc>
        <w:tc>
          <w:tcPr>
            <w:tcW w:w="8896" w:type="dxa"/>
            <w:shd w:val="clear" w:color="auto" w:fill="9BBB59" w:themeFill="accent3"/>
            <w:vAlign w:val="center"/>
          </w:tcPr>
          <w:p w14:paraId="61F1BF99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 w:rsidRPr="0006634D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الفعاليــــــــــــــــة</w:t>
            </w:r>
          </w:p>
        </w:tc>
        <w:tc>
          <w:tcPr>
            <w:tcW w:w="680" w:type="dxa"/>
            <w:shd w:val="clear" w:color="auto" w:fill="9BBB59" w:themeFill="accent3"/>
          </w:tcPr>
          <w:p w14:paraId="125034EA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06634D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ت</w:t>
            </w:r>
          </w:p>
        </w:tc>
      </w:tr>
      <w:tr w:rsidR="00DD5820" w:rsidRPr="001205EF" w14:paraId="3C9A3E0B" w14:textId="77777777" w:rsidTr="00DD5820">
        <w:trPr>
          <w:trHeight w:val="543"/>
        </w:trPr>
        <w:tc>
          <w:tcPr>
            <w:tcW w:w="2538" w:type="dxa"/>
            <w:shd w:val="clear" w:color="auto" w:fill="E6EED5" w:themeFill="accent3" w:themeFillTint="3F"/>
          </w:tcPr>
          <w:p w14:paraId="772D805C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</w:rPr>
            </w:pPr>
          </w:p>
        </w:tc>
        <w:tc>
          <w:tcPr>
            <w:tcW w:w="1539" w:type="dxa"/>
            <w:shd w:val="clear" w:color="auto" w:fill="E6EED5" w:themeFill="accent3" w:themeFillTint="3F"/>
          </w:tcPr>
          <w:p w14:paraId="27A24C19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</w:t>
            </w:r>
          </w:p>
        </w:tc>
        <w:tc>
          <w:tcPr>
            <w:tcW w:w="851" w:type="dxa"/>
            <w:shd w:val="clear" w:color="auto" w:fill="E6EED5" w:themeFill="accent3" w:themeFillTint="3F"/>
          </w:tcPr>
          <w:p w14:paraId="184E2C88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</w:t>
            </w:r>
          </w:p>
        </w:tc>
        <w:tc>
          <w:tcPr>
            <w:tcW w:w="1134" w:type="dxa"/>
            <w:shd w:val="clear" w:color="auto" w:fill="E6EED5" w:themeFill="accent3" w:themeFillTint="3F"/>
          </w:tcPr>
          <w:p w14:paraId="0A0F21E5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</w:t>
            </w:r>
          </w:p>
        </w:tc>
        <w:tc>
          <w:tcPr>
            <w:tcW w:w="8896" w:type="dxa"/>
            <w:shd w:val="clear" w:color="auto" w:fill="E6EED5" w:themeFill="accent3" w:themeFillTint="3F"/>
            <w:vAlign w:val="center"/>
          </w:tcPr>
          <w:p w14:paraId="0194026C" w14:textId="77777777" w:rsidR="00DD5820" w:rsidRPr="0006634D" w:rsidRDefault="00DD5820" w:rsidP="00DD5820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 xml:space="preserve">تعزيز جودة وفحص وتقييم الإطارات وفقاً للمعايير الدولية </w:t>
            </w:r>
          </w:p>
        </w:tc>
        <w:tc>
          <w:tcPr>
            <w:tcW w:w="680" w:type="dxa"/>
            <w:shd w:val="clear" w:color="auto" w:fill="E6EED5" w:themeFill="accent3" w:themeFillTint="3F"/>
          </w:tcPr>
          <w:p w14:paraId="262D8D80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</w:rPr>
            </w:pPr>
            <w:r w:rsidRPr="0006634D"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</w:rPr>
              <w:t>1-</w:t>
            </w:r>
          </w:p>
        </w:tc>
      </w:tr>
      <w:tr w:rsidR="00DD5820" w:rsidRPr="001205EF" w14:paraId="494DC02F" w14:textId="77777777" w:rsidTr="00DD5820">
        <w:trPr>
          <w:trHeight w:val="266"/>
        </w:trPr>
        <w:tc>
          <w:tcPr>
            <w:tcW w:w="2538" w:type="dxa"/>
            <w:shd w:val="clear" w:color="auto" w:fill="E6EED5" w:themeFill="accent3" w:themeFillTint="3F"/>
          </w:tcPr>
          <w:p w14:paraId="044B0979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</w:rPr>
            </w:pPr>
          </w:p>
        </w:tc>
        <w:tc>
          <w:tcPr>
            <w:tcW w:w="1539" w:type="dxa"/>
            <w:shd w:val="clear" w:color="auto" w:fill="E6EED5" w:themeFill="accent3" w:themeFillTint="3F"/>
          </w:tcPr>
          <w:p w14:paraId="4DB71E1B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</w:t>
            </w:r>
          </w:p>
        </w:tc>
        <w:tc>
          <w:tcPr>
            <w:tcW w:w="851" w:type="dxa"/>
            <w:shd w:val="clear" w:color="auto" w:fill="E6EED5" w:themeFill="accent3" w:themeFillTint="3F"/>
          </w:tcPr>
          <w:p w14:paraId="050ABFAA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70</w:t>
            </w:r>
          </w:p>
        </w:tc>
        <w:tc>
          <w:tcPr>
            <w:tcW w:w="1134" w:type="dxa"/>
            <w:shd w:val="clear" w:color="auto" w:fill="E6EED5" w:themeFill="accent3" w:themeFillTint="3F"/>
          </w:tcPr>
          <w:p w14:paraId="086785AC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70</w:t>
            </w:r>
          </w:p>
        </w:tc>
        <w:tc>
          <w:tcPr>
            <w:tcW w:w="8896" w:type="dxa"/>
            <w:shd w:val="clear" w:color="auto" w:fill="E6EED5" w:themeFill="accent3" w:themeFillTint="3F"/>
            <w:vAlign w:val="center"/>
          </w:tcPr>
          <w:p w14:paraId="067FD1B5" w14:textId="77777777" w:rsidR="00DD5820" w:rsidRPr="0006634D" w:rsidRDefault="00DD5820" w:rsidP="00DD5820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SY"/>
              </w:rPr>
              <w:t xml:space="preserve">التصنيف الدولي للنماذج الصناعية تصنيف لوكارنو </w:t>
            </w:r>
          </w:p>
        </w:tc>
        <w:tc>
          <w:tcPr>
            <w:tcW w:w="680" w:type="dxa"/>
            <w:shd w:val="clear" w:color="auto" w:fill="E6EED5" w:themeFill="accent3" w:themeFillTint="3F"/>
          </w:tcPr>
          <w:p w14:paraId="709CC566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</w:rPr>
            </w:pPr>
            <w:r w:rsidRPr="0006634D"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</w:rPr>
              <w:t>2-</w:t>
            </w:r>
          </w:p>
        </w:tc>
      </w:tr>
      <w:tr w:rsidR="00DD5820" w:rsidRPr="001205EF" w14:paraId="087321BD" w14:textId="77777777" w:rsidTr="00DD5820">
        <w:trPr>
          <w:trHeight w:val="527"/>
        </w:trPr>
        <w:tc>
          <w:tcPr>
            <w:tcW w:w="2538" w:type="dxa"/>
            <w:shd w:val="clear" w:color="auto" w:fill="E6EED5" w:themeFill="accent3" w:themeFillTint="3F"/>
          </w:tcPr>
          <w:p w14:paraId="46D294BB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</w:rPr>
            </w:pPr>
          </w:p>
        </w:tc>
        <w:tc>
          <w:tcPr>
            <w:tcW w:w="1539" w:type="dxa"/>
            <w:shd w:val="clear" w:color="auto" w:fill="E6EED5" w:themeFill="accent3" w:themeFillTint="3F"/>
          </w:tcPr>
          <w:p w14:paraId="17A0929E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</w:t>
            </w:r>
          </w:p>
        </w:tc>
        <w:tc>
          <w:tcPr>
            <w:tcW w:w="851" w:type="dxa"/>
            <w:shd w:val="clear" w:color="auto" w:fill="E6EED5" w:themeFill="accent3" w:themeFillTint="3F"/>
          </w:tcPr>
          <w:p w14:paraId="06257239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70</w:t>
            </w:r>
          </w:p>
        </w:tc>
        <w:tc>
          <w:tcPr>
            <w:tcW w:w="1134" w:type="dxa"/>
            <w:shd w:val="clear" w:color="auto" w:fill="E6EED5" w:themeFill="accent3" w:themeFillTint="3F"/>
          </w:tcPr>
          <w:p w14:paraId="659B985F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70</w:t>
            </w:r>
          </w:p>
        </w:tc>
        <w:tc>
          <w:tcPr>
            <w:tcW w:w="8896" w:type="dxa"/>
            <w:shd w:val="clear" w:color="auto" w:fill="E6EED5" w:themeFill="accent3" w:themeFillTint="3F"/>
            <w:vAlign w:val="center"/>
          </w:tcPr>
          <w:p w14:paraId="1D316009" w14:textId="77777777" w:rsidR="00DD5820" w:rsidRPr="0006634D" w:rsidRDefault="00DD5820" w:rsidP="00DD5820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SY"/>
              </w:rPr>
              <w:t xml:space="preserve">مصادر مياه الشرب في بغداد ومخاطر تلوثها بالمياه الكيمياوية </w:t>
            </w:r>
          </w:p>
        </w:tc>
        <w:tc>
          <w:tcPr>
            <w:tcW w:w="680" w:type="dxa"/>
            <w:shd w:val="clear" w:color="auto" w:fill="E6EED5" w:themeFill="accent3" w:themeFillTint="3F"/>
          </w:tcPr>
          <w:p w14:paraId="0A3E05DA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</w:rPr>
            </w:pPr>
            <w:r w:rsidRPr="0006634D"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</w:rPr>
              <w:t>3-</w:t>
            </w:r>
          </w:p>
        </w:tc>
      </w:tr>
      <w:tr w:rsidR="00DD5820" w:rsidRPr="001205EF" w14:paraId="5DFED094" w14:textId="77777777" w:rsidTr="00DD5820">
        <w:trPr>
          <w:trHeight w:val="527"/>
        </w:trPr>
        <w:tc>
          <w:tcPr>
            <w:tcW w:w="2538" w:type="dxa"/>
            <w:shd w:val="clear" w:color="auto" w:fill="E6EED5" w:themeFill="accent3" w:themeFillTint="3F"/>
          </w:tcPr>
          <w:p w14:paraId="43E20336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</w:rPr>
            </w:pPr>
          </w:p>
        </w:tc>
        <w:tc>
          <w:tcPr>
            <w:tcW w:w="1539" w:type="dxa"/>
            <w:shd w:val="clear" w:color="auto" w:fill="E6EED5" w:themeFill="accent3" w:themeFillTint="3F"/>
          </w:tcPr>
          <w:p w14:paraId="50A20742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</w:t>
            </w:r>
          </w:p>
        </w:tc>
        <w:tc>
          <w:tcPr>
            <w:tcW w:w="851" w:type="dxa"/>
            <w:shd w:val="clear" w:color="auto" w:fill="E6EED5" w:themeFill="accent3" w:themeFillTint="3F"/>
          </w:tcPr>
          <w:p w14:paraId="72FD443E" w14:textId="63F25B8B" w:rsidR="00DD5820" w:rsidRPr="0006634D" w:rsidRDefault="006F70BA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</w:t>
            </w:r>
          </w:p>
        </w:tc>
        <w:tc>
          <w:tcPr>
            <w:tcW w:w="1134" w:type="dxa"/>
            <w:shd w:val="clear" w:color="auto" w:fill="E6EED5" w:themeFill="accent3" w:themeFillTint="3F"/>
          </w:tcPr>
          <w:p w14:paraId="792FF37C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70</w:t>
            </w:r>
          </w:p>
        </w:tc>
        <w:tc>
          <w:tcPr>
            <w:tcW w:w="8896" w:type="dxa"/>
            <w:shd w:val="clear" w:color="auto" w:fill="E6EED5" w:themeFill="accent3" w:themeFillTint="3F"/>
            <w:vAlign w:val="center"/>
          </w:tcPr>
          <w:p w14:paraId="3F9CCAB7" w14:textId="77777777" w:rsidR="00DD5820" w:rsidRDefault="00DD5820" w:rsidP="00DD5820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SY"/>
              </w:rPr>
              <w:t xml:space="preserve">بحث تأثير الخصائص الفيزيائية للخرسانة التي تحتوي على المخلفات الصلبة كبديل للركام الخشن </w:t>
            </w:r>
          </w:p>
        </w:tc>
        <w:tc>
          <w:tcPr>
            <w:tcW w:w="680" w:type="dxa"/>
            <w:shd w:val="clear" w:color="auto" w:fill="E6EED5" w:themeFill="accent3" w:themeFillTint="3F"/>
          </w:tcPr>
          <w:p w14:paraId="7D19B341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  <w:lang w:bidi="ar-IQ"/>
              </w:rPr>
              <w:t>4-</w:t>
            </w:r>
          </w:p>
        </w:tc>
      </w:tr>
      <w:tr w:rsidR="00DD5820" w:rsidRPr="001205EF" w14:paraId="18AFDE7B" w14:textId="77777777" w:rsidTr="00DD5820">
        <w:trPr>
          <w:trHeight w:val="527"/>
        </w:trPr>
        <w:tc>
          <w:tcPr>
            <w:tcW w:w="2538" w:type="dxa"/>
            <w:shd w:val="clear" w:color="auto" w:fill="E6EED5" w:themeFill="accent3" w:themeFillTint="3F"/>
          </w:tcPr>
          <w:p w14:paraId="1394A34C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</w:rPr>
            </w:pPr>
          </w:p>
        </w:tc>
        <w:tc>
          <w:tcPr>
            <w:tcW w:w="1539" w:type="dxa"/>
            <w:shd w:val="clear" w:color="auto" w:fill="E6EED5" w:themeFill="accent3" w:themeFillTint="3F"/>
          </w:tcPr>
          <w:p w14:paraId="484952CE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</w:t>
            </w:r>
          </w:p>
        </w:tc>
        <w:tc>
          <w:tcPr>
            <w:tcW w:w="851" w:type="dxa"/>
            <w:shd w:val="clear" w:color="auto" w:fill="E6EED5" w:themeFill="accent3" w:themeFillTint="3F"/>
          </w:tcPr>
          <w:p w14:paraId="3FFA8B84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</w:t>
            </w:r>
          </w:p>
        </w:tc>
        <w:tc>
          <w:tcPr>
            <w:tcW w:w="1134" w:type="dxa"/>
            <w:shd w:val="clear" w:color="auto" w:fill="E6EED5" w:themeFill="accent3" w:themeFillTint="3F"/>
          </w:tcPr>
          <w:p w14:paraId="09C72943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</w:t>
            </w:r>
          </w:p>
        </w:tc>
        <w:tc>
          <w:tcPr>
            <w:tcW w:w="8896" w:type="dxa"/>
            <w:shd w:val="clear" w:color="auto" w:fill="E6EED5" w:themeFill="accent3" w:themeFillTint="3F"/>
            <w:vAlign w:val="center"/>
          </w:tcPr>
          <w:p w14:paraId="3886AECE" w14:textId="77777777" w:rsidR="00DD5820" w:rsidRDefault="00DD5820" w:rsidP="00DD5820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SY"/>
              </w:rPr>
              <w:t xml:space="preserve">نظام التبليط عالي الأداء </w:t>
            </w:r>
            <w:r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SY"/>
              </w:rPr>
              <w:t>Super pave</w:t>
            </w:r>
          </w:p>
        </w:tc>
        <w:tc>
          <w:tcPr>
            <w:tcW w:w="680" w:type="dxa"/>
            <w:shd w:val="clear" w:color="auto" w:fill="E6EED5" w:themeFill="accent3" w:themeFillTint="3F"/>
          </w:tcPr>
          <w:p w14:paraId="21ECE8E8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  <w:lang w:bidi="ar-IQ"/>
              </w:rPr>
              <w:t>5-</w:t>
            </w:r>
          </w:p>
        </w:tc>
      </w:tr>
      <w:tr w:rsidR="00DD5820" w:rsidRPr="001205EF" w14:paraId="4D3B5933" w14:textId="77777777" w:rsidTr="00DD5820">
        <w:trPr>
          <w:trHeight w:val="527"/>
        </w:trPr>
        <w:tc>
          <w:tcPr>
            <w:tcW w:w="2538" w:type="dxa"/>
            <w:shd w:val="clear" w:color="auto" w:fill="E6EED5" w:themeFill="accent3" w:themeFillTint="3F"/>
          </w:tcPr>
          <w:p w14:paraId="2DF6D220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</w:rPr>
            </w:pPr>
          </w:p>
        </w:tc>
        <w:tc>
          <w:tcPr>
            <w:tcW w:w="1539" w:type="dxa"/>
            <w:shd w:val="clear" w:color="auto" w:fill="E6EED5" w:themeFill="accent3" w:themeFillTint="3F"/>
          </w:tcPr>
          <w:p w14:paraId="70E7ED5D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</w:t>
            </w:r>
          </w:p>
        </w:tc>
        <w:tc>
          <w:tcPr>
            <w:tcW w:w="851" w:type="dxa"/>
            <w:shd w:val="clear" w:color="auto" w:fill="E6EED5" w:themeFill="accent3" w:themeFillTint="3F"/>
          </w:tcPr>
          <w:p w14:paraId="0C89FD87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</w:t>
            </w:r>
          </w:p>
        </w:tc>
        <w:tc>
          <w:tcPr>
            <w:tcW w:w="1134" w:type="dxa"/>
            <w:shd w:val="clear" w:color="auto" w:fill="E6EED5" w:themeFill="accent3" w:themeFillTint="3F"/>
          </w:tcPr>
          <w:p w14:paraId="24CFD785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</w:t>
            </w:r>
          </w:p>
        </w:tc>
        <w:tc>
          <w:tcPr>
            <w:tcW w:w="8896" w:type="dxa"/>
            <w:shd w:val="clear" w:color="auto" w:fill="E6EED5" w:themeFill="accent3" w:themeFillTint="3F"/>
            <w:vAlign w:val="center"/>
          </w:tcPr>
          <w:p w14:paraId="548BDAFD" w14:textId="77777777" w:rsidR="00DD5820" w:rsidRDefault="00DD5820" w:rsidP="00DD5820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SY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SY"/>
              </w:rPr>
              <w:t xml:space="preserve">المضافات المستخدمة لانتاج سمنت صديق للبيئة </w:t>
            </w:r>
          </w:p>
        </w:tc>
        <w:tc>
          <w:tcPr>
            <w:tcW w:w="680" w:type="dxa"/>
            <w:shd w:val="clear" w:color="auto" w:fill="E6EED5" w:themeFill="accent3" w:themeFillTint="3F"/>
          </w:tcPr>
          <w:p w14:paraId="145CF54D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  <w:lang w:bidi="ar-IQ"/>
              </w:rPr>
              <w:t>6-</w:t>
            </w:r>
          </w:p>
        </w:tc>
      </w:tr>
      <w:tr w:rsidR="00DD5820" w:rsidRPr="001205EF" w14:paraId="56AF9E20" w14:textId="77777777" w:rsidTr="00DD5820">
        <w:trPr>
          <w:trHeight w:val="527"/>
        </w:trPr>
        <w:tc>
          <w:tcPr>
            <w:tcW w:w="2538" w:type="dxa"/>
            <w:shd w:val="clear" w:color="auto" w:fill="E6EED5" w:themeFill="accent3" w:themeFillTint="3F"/>
          </w:tcPr>
          <w:p w14:paraId="78D9C547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</w:rPr>
            </w:pPr>
          </w:p>
        </w:tc>
        <w:tc>
          <w:tcPr>
            <w:tcW w:w="1539" w:type="dxa"/>
            <w:shd w:val="clear" w:color="auto" w:fill="E6EED5" w:themeFill="accent3" w:themeFillTint="3F"/>
          </w:tcPr>
          <w:p w14:paraId="55722722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</w:t>
            </w:r>
          </w:p>
        </w:tc>
        <w:tc>
          <w:tcPr>
            <w:tcW w:w="851" w:type="dxa"/>
            <w:shd w:val="clear" w:color="auto" w:fill="E6EED5" w:themeFill="accent3" w:themeFillTint="3F"/>
          </w:tcPr>
          <w:p w14:paraId="17542463" w14:textId="29DE67AD" w:rsidR="00DD5820" w:rsidRPr="0006634D" w:rsidRDefault="006F70BA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</w:t>
            </w:r>
            <w:r w:rsidR="00DD5820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0</w:t>
            </w:r>
          </w:p>
        </w:tc>
        <w:tc>
          <w:tcPr>
            <w:tcW w:w="1134" w:type="dxa"/>
            <w:shd w:val="clear" w:color="auto" w:fill="E6EED5" w:themeFill="accent3" w:themeFillTint="3F"/>
          </w:tcPr>
          <w:p w14:paraId="1204A60F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90</w:t>
            </w:r>
          </w:p>
        </w:tc>
        <w:tc>
          <w:tcPr>
            <w:tcW w:w="8896" w:type="dxa"/>
            <w:shd w:val="clear" w:color="auto" w:fill="E6EED5" w:themeFill="accent3" w:themeFillTint="3F"/>
            <w:vAlign w:val="center"/>
          </w:tcPr>
          <w:p w14:paraId="57635AD9" w14:textId="77777777" w:rsidR="00DD5820" w:rsidRDefault="00DD5820" w:rsidP="00DD5820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SY"/>
              </w:rPr>
              <w:t xml:space="preserve">دراسة عن النظام الوطني للمترولوجيا في العراق </w:t>
            </w:r>
          </w:p>
        </w:tc>
        <w:tc>
          <w:tcPr>
            <w:tcW w:w="680" w:type="dxa"/>
            <w:shd w:val="clear" w:color="auto" w:fill="E6EED5" w:themeFill="accent3" w:themeFillTint="3F"/>
          </w:tcPr>
          <w:p w14:paraId="19A12907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  <w:lang w:bidi="ar-IQ"/>
              </w:rPr>
              <w:t>7-</w:t>
            </w:r>
          </w:p>
        </w:tc>
      </w:tr>
      <w:tr w:rsidR="00DD5820" w:rsidRPr="001205EF" w14:paraId="00231CE5" w14:textId="77777777" w:rsidTr="00DD5820">
        <w:trPr>
          <w:trHeight w:val="527"/>
        </w:trPr>
        <w:tc>
          <w:tcPr>
            <w:tcW w:w="2538" w:type="dxa"/>
            <w:shd w:val="clear" w:color="auto" w:fill="E6EED5" w:themeFill="accent3" w:themeFillTint="3F"/>
          </w:tcPr>
          <w:p w14:paraId="2A520E63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</w:rPr>
            </w:pPr>
          </w:p>
        </w:tc>
        <w:tc>
          <w:tcPr>
            <w:tcW w:w="1539" w:type="dxa"/>
            <w:shd w:val="clear" w:color="auto" w:fill="E6EED5" w:themeFill="accent3" w:themeFillTint="3F"/>
          </w:tcPr>
          <w:p w14:paraId="28FEC0DC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</w:t>
            </w:r>
          </w:p>
        </w:tc>
        <w:tc>
          <w:tcPr>
            <w:tcW w:w="851" w:type="dxa"/>
            <w:shd w:val="clear" w:color="auto" w:fill="E6EED5" w:themeFill="accent3" w:themeFillTint="3F"/>
          </w:tcPr>
          <w:p w14:paraId="50398A0B" w14:textId="265E5AEF" w:rsidR="00DD5820" w:rsidRPr="0006634D" w:rsidRDefault="006F70BA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</w:t>
            </w:r>
          </w:p>
        </w:tc>
        <w:tc>
          <w:tcPr>
            <w:tcW w:w="1134" w:type="dxa"/>
            <w:shd w:val="clear" w:color="auto" w:fill="E6EED5" w:themeFill="accent3" w:themeFillTint="3F"/>
          </w:tcPr>
          <w:p w14:paraId="4A71A4D5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50</w:t>
            </w:r>
          </w:p>
        </w:tc>
        <w:tc>
          <w:tcPr>
            <w:tcW w:w="8896" w:type="dxa"/>
            <w:shd w:val="clear" w:color="auto" w:fill="E6EED5" w:themeFill="accent3" w:themeFillTint="3F"/>
            <w:vAlign w:val="center"/>
          </w:tcPr>
          <w:p w14:paraId="04CD5B3F" w14:textId="77777777" w:rsidR="00DD5820" w:rsidRDefault="00DD5820" w:rsidP="00DD5820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SY"/>
              </w:rPr>
              <w:t xml:space="preserve">دراسة التأثيرات الإيجابية والسلبية للمبيدات على البيئة  </w:t>
            </w:r>
          </w:p>
        </w:tc>
        <w:tc>
          <w:tcPr>
            <w:tcW w:w="680" w:type="dxa"/>
            <w:shd w:val="clear" w:color="auto" w:fill="E6EED5" w:themeFill="accent3" w:themeFillTint="3F"/>
          </w:tcPr>
          <w:p w14:paraId="55322786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  <w:lang w:bidi="ar-IQ"/>
              </w:rPr>
              <w:t>8-</w:t>
            </w:r>
          </w:p>
        </w:tc>
      </w:tr>
      <w:tr w:rsidR="00DD5820" w:rsidRPr="001205EF" w14:paraId="6B971C92" w14:textId="77777777" w:rsidTr="00DD5820">
        <w:trPr>
          <w:trHeight w:val="527"/>
        </w:trPr>
        <w:tc>
          <w:tcPr>
            <w:tcW w:w="2538" w:type="dxa"/>
            <w:shd w:val="clear" w:color="auto" w:fill="E6EED5" w:themeFill="accent3" w:themeFillTint="3F"/>
          </w:tcPr>
          <w:p w14:paraId="5E182F2B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</w:rPr>
            </w:pPr>
          </w:p>
        </w:tc>
        <w:tc>
          <w:tcPr>
            <w:tcW w:w="1539" w:type="dxa"/>
            <w:shd w:val="clear" w:color="auto" w:fill="E6EED5" w:themeFill="accent3" w:themeFillTint="3F"/>
          </w:tcPr>
          <w:p w14:paraId="60D66461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</w:t>
            </w:r>
          </w:p>
        </w:tc>
        <w:tc>
          <w:tcPr>
            <w:tcW w:w="851" w:type="dxa"/>
            <w:shd w:val="clear" w:color="auto" w:fill="E6EED5" w:themeFill="accent3" w:themeFillTint="3F"/>
          </w:tcPr>
          <w:p w14:paraId="1BD5CAB6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</w:t>
            </w:r>
          </w:p>
        </w:tc>
        <w:tc>
          <w:tcPr>
            <w:tcW w:w="1134" w:type="dxa"/>
            <w:shd w:val="clear" w:color="auto" w:fill="E6EED5" w:themeFill="accent3" w:themeFillTint="3F"/>
          </w:tcPr>
          <w:p w14:paraId="73CE6A0D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</w:t>
            </w:r>
          </w:p>
        </w:tc>
        <w:tc>
          <w:tcPr>
            <w:tcW w:w="8896" w:type="dxa"/>
            <w:shd w:val="clear" w:color="auto" w:fill="E6EED5" w:themeFill="accent3" w:themeFillTint="3F"/>
            <w:vAlign w:val="center"/>
          </w:tcPr>
          <w:p w14:paraId="50C76EEE" w14:textId="77777777" w:rsidR="00DD5820" w:rsidRDefault="00DD5820" w:rsidP="00DD5820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SY"/>
              </w:rPr>
              <w:t xml:space="preserve">دراسة تأثير نوع التعبأة على نسبة المعادن الثقيلة (الحديد والنجاس ) في الشاي المتوفرة في الأسواق المحلية </w:t>
            </w:r>
          </w:p>
        </w:tc>
        <w:tc>
          <w:tcPr>
            <w:tcW w:w="680" w:type="dxa"/>
            <w:shd w:val="clear" w:color="auto" w:fill="E6EED5" w:themeFill="accent3" w:themeFillTint="3F"/>
          </w:tcPr>
          <w:p w14:paraId="0DF78432" w14:textId="77777777" w:rsidR="00DD5820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  <w:lang w:bidi="ar-IQ"/>
              </w:rPr>
              <w:t>9-</w:t>
            </w:r>
          </w:p>
        </w:tc>
      </w:tr>
      <w:tr w:rsidR="00DD5820" w:rsidRPr="001205EF" w14:paraId="35F726E3" w14:textId="77777777" w:rsidTr="00DD5820">
        <w:trPr>
          <w:trHeight w:val="527"/>
        </w:trPr>
        <w:tc>
          <w:tcPr>
            <w:tcW w:w="2538" w:type="dxa"/>
            <w:shd w:val="clear" w:color="auto" w:fill="E6EED5" w:themeFill="accent3" w:themeFillTint="3F"/>
          </w:tcPr>
          <w:p w14:paraId="1F3005E7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</w:rPr>
            </w:pPr>
          </w:p>
        </w:tc>
        <w:tc>
          <w:tcPr>
            <w:tcW w:w="1539" w:type="dxa"/>
            <w:shd w:val="clear" w:color="auto" w:fill="E6EED5" w:themeFill="accent3" w:themeFillTint="3F"/>
          </w:tcPr>
          <w:p w14:paraId="105F21F3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31/12/2024</w:t>
            </w:r>
          </w:p>
        </w:tc>
        <w:tc>
          <w:tcPr>
            <w:tcW w:w="851" w:type="dxa"/>
            <w:shd w:val="clear" w:color="auto" w:fill="E6EED5" w:themeFill="accent3" w:themeFillTint="3F"/>
          </w:tcPr>
          <w:p w14:paraId="2CA60F24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</w:t>
            </w:r>
          </w:p>
        </w:tc>
        <w:tc>
          <w:tcPr>
            <w:tcW w:w="1134" w:type="dxa"/>
            <w:shd w:val="clear" w:color="auto" w:fill="E6EED5" w:themeFill="accent3" w:themeFillTint="3F"/>
          </w:tcPr>
          <w:p w14:paraId="799FA3D4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</w:t>
            </w:r>
          </w:p>
        </w:tc>
        <w:tc>
          <w:tcPr>
            <w:tcW w:w="8896" w:type="dxa"/>
            <w:shd w:val="clear" w:color="auto" w:fill="E6EED5" w:themeFill="accent3" w:themeFillTint="3F"/>
            <w:vAlign w:val="center"/>
          </w:tcPr>
          <w:p w14:paraId="7C5CEE5A" w14:textId="77777777" w:rsidR="00DD5820" w:rsidRDefault="00DD5820" w:rsidP="00DD5820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SY"/>
              </w:rPr>
              <w:t xml:space="preserve">المقارنة بين طريقتين تحليليتن لتقدير فيتامين </w:t>
            </w:r>
            <w:r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SY"/>
              </w:rPr>
              <w:t>C</w:t>
            </w: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 xml:space="preserve"> في الشراب الصناعية المدعمة بالفيتامينات </w:t>
            </w:r>
          </w:p>
        </w:tc>
        <w:tc>
          <w:tcPr>
            <w:tcW w:w="680" w:type="dxa"/>
            <w:shd w:val="clear" w:color="auto" w:fill="E6EED5" w:themeFill="accent3" w:themeFillTint="3F"/>
          </w:tcPr>
          <w:p w14:paraId="1430FA18" w14:textId="77777777" w:rsidR="00DD5820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  <w:lang w:bidi="ar-IQ"/>
              </w:rPr>
              <w:t>10-</w:t>
            </w:r>
          </w:p>
        </w:tc>
      </w:tr>
    </w:tbl>
    <w:p w14:paraId="768E8EBD" w14:textId="6D1DE05E" w:rsidR="00637373" w:rsidRDefault="00637373" w:rsidP="00637373">
      <w:pPr>
        <w:pStyle w:val="NoSpacing"/>
        <w:bidi/>
        <w:ind w:right="-4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p w14:paraId="60658BF2" w14:textId="32B6B81A" w:rsidR="00637373" w:rsidRDefault="00637373" w:rsidP="00637373">
      <w:pPr>
        <w:pStyle w:val="NoSpacing"/>
        <w:bidi/>
        <w:ind w:right="-4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p w14:paraId="26C19A95" w14:textId="6C541780" w:rsidR="00637373" w:rsidRDefault="00637373" w:rsidP="00637373">
      <w:pPr>
        <w:pStyle w:val="NoSpacing"/>
        <w:bidi/>
        <w:ind w:right="-4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p w14:paraId="71166D60" w14:textId="046F0107" w:rsidR="00637373" w:rsidRDefault="00637373" w:rsidP="00637373">
      <w:pPr>
        <w:pStyle w:val="NoSpacing"/>
        <w:bidi/>
        <w:ind w:right="-4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p w14:paraId="6CEC0582" w14:textId="7C155BEC" w:rsidR="009E145E" w:rsidRDefault="009E145E" w:rsidP="009E145E">
      <w:pPr>
        <w:pStyle w:val="NoSpacing"/>
        <w:bidi/>
        <w:ind w:right="-4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tbl>
      <w:tblPr>
        <w:tblpPr w:leftFromText="180" w:rightFromText="180" w:vertAnchor="page" w:horzAnchor="margin" w:tblpY="985"/>
        <w:tblW w:w="15638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ayout w:type="fixed"/>
        <w:tblLook w:val="00A0" w:firstRow="1" w:lastRow="0" w:firstColumn="1" w:lastColumn="0" w:noHBand="0" w:noVBand="0"/>
      </w:tblPr>
      <w:tblGrid>
        <w:gridCol w:w="2628"/>
        <w:gridCol w:w="1449"/>
        <w:gridCol w:w="851"/>
        <w:gridCol w:w="1134"/>
        <w:gridCol w:w="8896"/>
        <w:gridCol w:w="680"/>
      </w:tblGrid>
      <w:tr w:rsidR="00DD5820" w:rsidRPr="001205EF" w14:paraId="383A3CED" w14:textId="77777777" w:rsidTr="00DD5820">
        <w:trPr>
          <w:trHeight w:val="409"/>
        </w:trPr>
        <w:tc>
          <w:tcPr>
            <w:tcW w:w="2628" w:type="dxa"/>
            <w:shd w:val="clear" w:color="auto" w:fill="9BBB59" w:themeFill="accent3"/>
          </w:tcPr>
          <w:p w14:paraId="134EECD9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06634D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lastRenderedPageBreak/>
              <w:t>الملاحظات</w:t>
            </w:r>
          </w:p>
        </w:tc>
        <w:tc>
          <w:tcPr>
            <w:tcW w:w="1449" w:type="dxa"/>
            <w:shd w:val="clear" w:color="auto" w:fill="9BBB59" w:themeFill="accent3"/>
          </w:tcPr>
          <w:p w14:paraId="55E10218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06634D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تاريخ </w:t>
            </w: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الإنجاز%</w:t>
            </w:r>
          </w:p>
        </w:tc>
        <w:tc>
          <w:tcPr>
            <w:tcW w:w="851" w:type="dxa"/>
            <w:shd w:val="clear" w:color="auto" w:fill="9BBB59" w:themeFill="accent3"/>
          </w:tcPr>
          <w:p w14:paraId="341A3493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06634D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المنفذ%</w:t>
            </w:r>
          </w:p>
        </w:tc>
        <w:tc>
          <w:tcPr>
            <w:tcW w:w="1134" w:type="dxa"/>
            <w:shd w:val="clear" w:color="auto" w:fill="9BBB59" w:themeFill="accent3"/>
            <w:vAlign w:val="center"/>
          </w:tcPr>
          <w:p w14:paraId="6C5FCDC8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 w:rsidRPr="0006634D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المخطط%</w:t>
            </w:r>
          </w:p>
        </w:tc>
        <w:tc>
          <w:tcPr>
            <w:tcW w:w="8896" w:type="dxa"/>
            <w:shd w:val="clear" w:color="auto" w:fill="9BBB59" w:themeFill="accent3"/>
            <w:vAlign w:val="center"/>
          </w:tcPr>
          <w:p w14:paraId="32665E74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 w:rsidRPr="0006634D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الفعاليــــــــــــــــة</w:t>
            </w:r>
          </w:p>
        </w:tc>
        <w:tc>
          <w:tcPr>
            <w:tcW w:w="680" w:type="dxa"/>
            <w:shd w:val="clear" w:color="auto" w:fill="9BBB59" w:themeFill="accent3"/>
          </w:tcPr>
          <w:p w14:paraId="1C425817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06634D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ت</w:t>
            </w:r>
          </w:p>
        </w:tc>
      </w:tr>
      <w:tr w:rsidR="00DD5820" w:rsidRPr="001205EF" w14:paraId="1BD2ADF8" w14:textId="77777777" w:rsidTr="00DD5820">
        <w:trPr>
          <w:trHeight w:val="543"/>
        </w:trPr>
        <w:tc>
          <w:tcPr>
            <w:tcW w:w="2628" w:type="dxa"/>
            <w:shd w:val="clear" w:color="auto" w:fill="E6EED5" w:themeFill="accent3" w:themeFillTint="3F"/>
          </w:tcPr>
          <w:p w14:paraId="2D403062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</w:rPr>
            </w:pPr>
          </w:p>
        </w:tc>
        <w:tc>
          <w:tcPr>
            <w:tcW w:w="1449" w:type="dxa"/>
            <w:shd w:val="clear" w:color="auto" w:fill="E6EED5" w:themeFill="accent3" w:themeFillTint="3F"/>
          </w:tcPr>
          <w:p w14:paraId="128CE2BE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=</w:t>
            </w:r>
          </w:p>
        </w:tc>
        <w:tc>
          <w:tcPr>
            <w:tcW w:w="851" w:type="dxa"/>
            <w:shd w:val="clear" w:color="auto" w:fill="E6EED5" w:themeFill="accent3" w:themeFillTint="3F"/>
          </w:tcPr>
          <w:p w14:paraId="41E33CE9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</w:t>
            </w:r>
          </w:p>
        </w:tc>
        <w:tc>
          <w:tcPr>
            <w:tcW w:w="1134" w:type="dxa"/>
            <w:shd w:val="clear" w:color="auto" w:fill="E6EED5" w:themeFill="accent3" w:themeFillTint="3F"/>
          </w:tcPr>
          <w:p w14:paraId="45A47EBA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</w:t>
            </w:r>
          </w:p>
        </w:tc>
        <w:tc>
          <w:tcPr>
            <w:tcW w:w="8896" w:type="dxa"/>
            <w:shd w:val="clear" w:color="auto" w:fill="E6EED5" w:themeFill="accent3" w:themeFillTint="3F"/>
            <w:vAlign w:val="center"/>
          </w:tcPr>
          <w:p w14:paraId="529E755E" w14:textId="77777777" w:rsidR="00DD5820" w:rsidRPr="0006634D" w:rsidRDefault="00DD5820" w:rsidP="00DD5820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SY"/>
              </w:rPr>
              <w:t xml:space="preserve">المواصفات القياسية نشأها وتطورها واهميتها </w:t>
            </w:r>
          </w:p>
        </w:tc>
        <w:tc>
          <w:tcPr>
            <w:tcW w:w="680" w:type="dxa"/>
            <w:shd w:val="clear" w:color="auto" w:fill="E6EED5" w:themeFill="accent3" w:themeFillTint="3F"/>
          </w:tcPr>
          <w:p w14:paraId="24098226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  <w:lang w:bidi="ar-IQ"/>
              </w:rPr>
              <w:t>11-</w:t>
            </w:r>
          </w:p>
        </w:tc>
      </w:tr>
      <w:tr w:rsidR="00DD5820" w:rsidRPr="001205EF" w14:paraId="4C02927B" w14:textId="77777777" w:rsidTr="00DD5820">
        <w:trPr>
          <w:trHeight w:val="266"/>
        </w:trPr>
        <w:tc>
          <w:tcPr>
            <w:tcW w:w="2628" w:type="dxa"/>
            <w:shd w:val="clear" w:color="auto" w:fill="E6EED5" w:themeFill="accent3" w:themeFillTint="3F"/>
          </w:tcPr>
          <w:p w14:paraId="7C68C57A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</w:rPr>
            </w:pPr>
          </w:p>
        </w:tc>
        <w:tc>
          <w:tcPr>
            <w:tcW w:w="1449" w:type="dxa"/>
            <w:shd w:val="clear" w:color="auto" w:fill="E6EED5" w:themeFill="accent3" w:themeFillTint="3F"/>
          </w:tcPr>
          <w:p w14:paraId="5A6CD6F9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=</w:t>
            </w:r>
          </w:p>
        </w:tc>
        <w:tc>
          <w:tcPr>
            <w:tcW w:w="851" w:type="dxa"/>
            <w:shd w:val="clear" w:color="auto" w:fill="E6EED5" w:themeFill="accent3" w:themeFillTint="3F"/>
          </w:tcPr>
          <w:p w14:paraId="1C7FFFD3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</w:t>
            </w:r>
          </w:p>
        </w:tc>
        <w:tc>
          <w:tcPr>
            <w:tcW w:w="1134" w:type="dxa"/>
            <w:shd w:val="clear" w:color="auto" w:fill="E6EED5" w:themeFill="accent3" w:themeFillTint="3F"/>
          </w:tcPr>
          <w:p w14:paraId="758614AC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</w:t>
            </w:r>
          </w:p>
        </w:tc>
        <w:tc>
          <w:tcPr>
            <w:tcW w:w="8896" w:type="dxa"/>
            <w:shd w:val="clear" w:color="auto" w:fill="E6EED5" w:themeFill="accent3" w:themeFillTint="3F"/>
            <w:vAlign w:val="center"/>
          </w:tcPr>
          <w:p w14:paraId="33D3EE37" w14:textId="77777777" w:rsidR="00DD5820" w:rsidRPr="0006634D" w:rsidRDefault="00DD5820" w:rsidP="00DD5820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SY"/>
              </w:rPr>
              <w:t xml:space="preserve">الحوكمة وتطبيقاتها في أداء الجهاز المركزي للتقييس والسيطرة النوعية </w:t>
            </w:r>
          </w:p>
        </w:tc>
        <w:tc>
          <w:tcPr>
            <w:tcW w:w="680" w:type="dxa"/>
            <w:shd w:val="clear" w:color="auto" w:fill="E6EED5" w:themeFill="accent3" w:themeFillTint="3F"/>
          </w:tcPr>
          <w:p w14:paraId="646684D4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  <w:lang w:bidi="ar-IQ"/>
              </w:rPr>
              <w:t>12-</w:t>
            </w:r>
          </w:p>
        </w:tc>
      </w:tr>
      <w:tr w:rsidR="00DD5820" w:rsidRPr="001205EF" w14:paraId="6AA96DC1" w14:textId="77777777" w:rsidTr="00DD5820">
        <w:trPr>
          <w:trHeight w:val="527"/>
        </w:trPr>
        <w:tc>
          <w:tcPr>
            <w:tcW w:w="2628" w:type="dxa"/>
            <w:shd w:val="clear" w:color="auto" w:fill="E6EED5" w:themeFill="accent3" w:themeFillTint="3F"/>
          </w:tcPr>
          <w:p w14:paraId="19BA4DE1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</w:rPr>
            </w:pPr>
          </w:p>
        </w:tc>
        <w:tc>
          <w:tcPr>
            <w:tcW w:w="1449" w:type="dxa"/>
            <w:shd w:val="clear" w:color="auto" w:fill="E6EED5" w:themeFill="accent3" w:themeFillTint="3F"/>
          </w:tcPr>
          <w:p w14:paraId="1B4A785F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=</w:t>
            </w:r>
          </w:p>
        </w:tc>
        <w:tc>
          <w:tcPr>
            <w:tcW w:w="851" w:type="dxa"/>
            <w:shd w:val="clear" w:color="auto" w:fill="E6EED5" w:themeFill="accent3" w:themeFillTint="3F"/>
          </w:tcPr>
          <w:p w14:paraId="12F8A0DE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</w:t>
            </w:r>
          </w:p>
        </w:tc>
        <w:tc>
          <w:tcPr>
            <w:tcW w:w="1134" w:type="dxa"/>
            <w:shd w:val="clear" w:color="auto" w:fill="E6EED5" w:themeFill="accent3" w:themeFillTint="3F"/>
          </w:tcPr>
          <w:p w14:paraId="67401BA5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</w:t>
            </w:r>
          </w:p>
        </w:tc>
        <w:tc>
          <w:tcPr>
            <w:tcW w:w="8896" w:type="dxa"/>
            <w:shd w:val="clear" w:color="auto" w:fill="E6EED5" w:themeFill="accent3" w:themeFillTint="3F"/>
            <w:vAlign w:val="center"/>
          </w:tcPr>
          <w:p w14:paraId="21716F39" w14:textId="77777777" w:rsidR="00DD5820" w:rsidRPr="0006634D" w:rsidRDefault="00DD5820" w:rsidP="00DD5820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SY"/>
              </w:rPr>
              <w:t xml:space="preserve">اثر الجودة الشاملة على الميزة التنافسية في الجهاز </w:t>
            </w:r>
          </w:p>
        </w:tc>
        <w:tc>
          <w:tcPr>
            <w:tcW w:w="680" w:type="dxa"/>
            <w:shd w:val="clear" w:color="auto" w:fill="E6EED5" w:themeFill="accent3" w:themeFillTint="3F"/>
          </w:tcPr>
          <w:p w14:paraId="17C48EDD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  <w:lang w:bidi="ar-IQ"/>
              </w:rPr>
              <w:t>13</w:t>
            </w:r>
          </w:p>
        </w:tc>
      </w:tr>
      <w:tr w:rsidR="00DD5820" w:rsidRPr="001205EF" w14:paraId="6ADCD645" w14:textId="77777777" w:rsidTr="00DD5820">
        <w:trPr>
          <w:trHeight w:val="527"/>
        </w:trPr>
        <w:tc>
          <w:tcPr>
            <w:tcW w:w="2628" w:type="dxa"/>
            <w:shd w:val="clear" w:color="auto" w:fill="E6EED5" w:themeFill="accent3" w:themeFillTint="3F"/>
          </w:tcPr>
          <w:p w14:paraId="00E46B2B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</w:rPr>
            </w:pPr>
          </w:p>
        </w:tc>
        <w:tc>
          <w:tcPr>
            <w:tcW w:w="1449" w:type="dxa"/>
            <w:shd w:val="clear" w:color="auto" w:fill="E6EED5" w:themeFill="accent3" w:themeFillTint="3F"/>
          </w:tcPr>
          <w:p w14:paraId="55F0133B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=</w:t>
            </w:r>
          </w:p>
        </w:tc>
        <w:tc>
          <w:tcPr>
            <w:tcW w:w="851" w:type="dxa"/>
            <w:shd w:val="clear" w:color="auto" w:fill="E6EED5" w:themeFill="accent3" w:themeFillTint="3F"/>
          </w:tcPr>
          <w:p w14:paraId="761EAAA1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</w:t>
            </w:r>
          </w:p>
        </w:tc>
        <w:tc>
          <w:tcPr>
            <w:tcW w:w="1134" w:type="dxa"/>
            <w:shd w:val="clear" w:color="auto" w:fill="E6EED5" w:themeFill="accent3" w:themeFillTint="3F"/>
          </w:tcPr>
          <w:p w14:paraId="1184D2E2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</w:t>
            </w:r>
          </w:p>
        </w:tc>
        <w:tc>
          <w:tcPr>
            <w:tcW w:w="8896" w:type="dxa"/>
            <w:shd w:val="clear" w:color="auto" w:fill="E6EED5" w:themeFill="accent3" w:themeFillTint="3F"/>
            <w:vAlign w:val="center"/>
          </w:tcPr>
          <w:p w14:paraId="2F9AED43" w14:textId="77777777" w:rsidR="00DD5820" w:rsidRDefault="00DD5820" w:rsidP="00DD5820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SY"/>
              </w:rPr>
              <w:t xml:space="preserve">مدى تطبيق امن وسرية المعلومات في الجهاز المركزي للتقييس والسيطرة النوعية حسب المواصفة 27001 </w:t>
            </w:r>
          </w:p>
        </w:tc>
        <w:tc>
          <w:tcPr>
            <w:tcW w:w="680" w:type="dxa"/>
            <w:shd w:val="clear" w:color="auto" w:fill="E6EED5" w:themeFill="accent3" w:themeFillTint="3F"/>
          </w:tcPr>
          <w:p w14:paraId="658CEFEA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  <w:lang w:bidi="ar-IQ"/>
              </w:rPr>
              <w:t>14-</w:t>
            </w:r>
          </w:p>
        </w:tc>
      </w:tr>
      <w:tr w:rsidR="00DD5820" w:rsidRPr="001205EF" w14:paraId="0017EC24" w14:textId="77777777" w:rsidTr="00DD5820">
        <w:trPr>
          <w:trHeight w:val="527"/>
        </w:trPr>
        <w:tc>
          <w:tcPr>
            <w:tcW w:w="2628" w:type="dxa"/>
            <w:shd w:val="clear" w:color="auto" w:fill="E6EED5" w:themeFill="accent3" w:themeFillTint="3F"/>
          </w:tcPr>
          <w:p w14:paraId="35151558" w14:textId="22FCB785" w:rsidR="00DD5820" w:rsidRPr="006F70BA" w:rsidRDefault="006F70BA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0"/>
                <w:szCs w:val="20"/>
                <w:rtl/>
                <w:lang w:bidi="ar-IQ"/>
              </w:rPr>
            </w:pPr>
            <w:r w:rsidRPr="006F70BA">
              <w:rPr>
                <w:rFonts w:ascii="Simplified Arabic" w:hAnsi="Simplified Arabic" w:cs="Simplified Arabic" w:hint="cs"/>
                <w:sz w:val="20"/>
                <w:szCs w:val="20"/>
                <w:rtl/>
                <w:lang w:bidi="ar-IQ"/>
              </w:rPr>
              <w:t>تم الغاء الدراسة بسبب نقل مع</w:t>
            </w:r>
            <w:r>
              <w:rPr>
                <w:rFonts w:ascii="Simplified Arabic" w:hAnsi="Simplified Arabic" w:cs="Simplified Arabic" w:hint="cs"/>
                <w:sz w:val="20"/>
                <w:szCs w:val="20"/>
                <w:rtl/>
                <w:lang w:bidi="ar-IQ"/>
              </w:rPr>
              <w:t>د</w:t>
            </w:r>
            <w:r w:rsidRPr="006F70BA">
              <w:rPr>
                <w:rFonts w:ascii="Simplified Arabic" w:hAnsi="Simplified Arabic" w:cs="Simplified Arabic" w:hint="cs"/>
                <w:sz w:val="20"/>
                <w:szCs w:val="20"/>
                <w:rtl/>
                <w:lang w:bidi="ar-IQ"/>
              </w:rPr>
              <w:t xml:space="preserve"> الدراسة</w:t>
            </w:r>
          </w:p>
        </w:tc>
        <w:tc>
          <w:tcPr>
            <w:tcW w:w="1449" w:type="dxa"/>
            <w:shd w:val="clear" w:color="auto" w:fill="E6EED5" w:themeFill="accent3" w:themeFillTint="3F"/>
          </w:tcPr>
          <w:p w14:paraId="04E0A99D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=</w:t>
            </w:r>
          </w:p>
        </w:tc>
        <w:tc>
          <w:tcPr>
            <w:tcW w:w="851" w:type="dxa"/>
            <w:shd w:val="clear" w:color="auto" w:fill="E6EED5" w:themeFill="accent3" w:themeFillTint="3F"/>
          </w:tcPr>
          <w:p w14:paraId="39D79AF1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95</w:t>
            </w:r>
          </w:p>
        </w:tc>
        <w:tc>
          <w:tcPr>
            <w:tcW w:w="1134" w:type="dxa"/>
            <w:shd w:val="clear" w:color="auto" w:fill="E6EED5" w:themeFill="accent3" w:themeFillTint="3F"/>
          </w:tcPr>
          <w:p w14:paraId="1F5FDE27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95</w:t>
            </w:r>
          </w:p>
        </w:tc>
        <w:tc>
          <w:tcPr>
            <w:tcW w:w="8896" w:type="dxa"/>
            <w:shd w:val="clear" w:color="auto" w:fill="E6EED5" w:themeFill="accent3" w:themeFillTint="3F"/>
            <w:vAlign w:val="center"/>
          </w:tcPr>
          <w:p w14:paraId="3BDA4666" w14:textId="77777777" w:rsidR="00DD5820" w:rsidRDefault="00DD5820" w:rsidP="00DD5820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SY"/>
              </w:rPr>
              <w:t xml:space="preserve">المتابعة الجزائية للموظف بين الحكم الجزائي والسلطة التأديبية للإدارة </w:t>
            </w:r>
          </w:p>
        </w:tc>
        <w:tc>
          <w:tcPr>
            <w:tcW w:w="680" w:type="dxa"/>
            <w:shd w:val="clear" w:color="auto" w:fill="E6EED5" w:themeFill="accent3" w:themeFillTint="3F"/>
          </w:tcPr>
          <w:p w14:paraId="3FCB94CA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  <w:lang w:bidi="ar-IQ"/>
              </w:rPr>
              <w:t>15-</w:t>
            </w:r>
          </w:p>
        </w:tc>
      </w:tr>
      <w:tr w:rsidR="00DD5820" w:rsidRPr="001205EF" w14:paraId="04B9A12F" w14:textId="77777777" w:rsidTr="00DD5820">
        <w:trPr>
          <w:trHeight w:val="527"/>
        </w:trPr>
        <w:tc>
          <w:tcPr>
            <w:tcW w:w="2628" w:type="dxa"/>
            <w:shd w:val="clear" w:color="auto" w:fill="E6EED5" w:themeFill="accent3" w:themeFillTint="3F"/>
          </w:tcPr>
          <w:p w14:paraId="30CAE3FE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</w:rPr>
            </w:pPr>
            <w:r w:rsidRPr="0006634D">
              <w:rPr>
                <w:rFonts w:ascii="Simplified Arabic" w:hAnsi="Simplified Arabic" w:cs="Simplified Arabic"/>
                <w:sz w:val="24"/>
                <w:szCs w:val="24"/>
                <w:rtl/>
              </w:rPr>
              <w:t>تأجيل الى عام 2024</w:t>
            </w:r>
          </w:p>
        </w:tc>
        <w:tc>
          <w:tcPr>
            <w:tcW w:w="1449" w:type="dxa"/>
            <w:shd w:val="clear" w:color="auto" w:fill="E6EED5" w:themeFill="accent3" w:themeFillTint="3F"/>
          </w:tcPr>
          <w:p w14:paraId="7299429E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=</w:t>
            </w:r>
          </w:p>
        </w:tc>
        <w:tc>
          <w:tcPr>
            <w:tcW w:w="851" w:type="dxa"/>
            <w:shd w:val="clear" w:color="auto" w:fill="E6EED5" w:themeFill="accent3" w:themeFillTint="3F"/>
          </w:tcPr>
          <w:p w14:paraId="7C9D897A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06634D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80%</w:t>
            </w:r>
          </w:p>
        </w:tc>
        <w:tc>
          <w:tcPr>
            <w:tcW w:w="1134" w:type="dxa"/>
            <w:shd w:val="clear" w:color="auto" w:fill="E6EED5" w:themeFill="accent3" w:themeFillTint="3F"/>
          </w:tcPr>
          <w:p w14:paraId="42B004AE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06634D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80%</w:t>
            </w:r>
          </w:p>
        </w:tc>
        <w:tc>
          <w:tcPr>
            <w:tcW w:w="8896" w:type="dxa"/>
            <w:shd w:val="clear" w:color="auto" w:fill="E6EED5" w:themeFill="accent3" w:themeFillTint="3F"/>
            <w:vAlign w:val="center"/>
          </w:tcPr>
          <w:p w14:paraId="75B06EAF" w14:textId="77777777" w:rsidR="00DD5820" w:rsidRDefault="00DD5820" w:rsidP="00DD5820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SY"/>
              </w:rPr>
            </w:pPr>
            <w:r w:rsidRPr="0006634D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دراسة حول تقدير المواد المنظفة في كرات الغسيل المستخدمة في غسالات الصحون</w:t>
            </w:r>
          </w:p>
        </w:tc>
        <w:tc>
          <w:tcPr>
            <w:tcW w:w="680" w:type="dxa"/>
            <w:shd w:val="clear" w:color="auto" w:fill="E6EED5" w:themeFill="accent3" w:themeFillTint="3F"/>
          </w:tcPr>
          <w:p w14:paraId="0C9329DC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  <w:lang w:bidi="ar-IQ"/>
              </w:rPr>
              <w:t>16-</w:t>
            </w:r>
          </w:p>
        </w:tc>
      </w:tr>
      <w:tr w:rsidR="00DD5820" w:rsidRPr="001205EF" w14:paraId="376FCE8D" w14:textId="77777777" w:rsidTr="00DD5820">
        <w:trPr>
          <w:trHeight w:val="527"/>
        </w:trPr>
        <w:tc>
          <w:tcPr>
            <w:tcW w:w="2628" w:type="dxa"/>
            <w:shd w:val="clear" w:color="auto" w:fill="E6EED5" w:themeFill="accent3" w:themeFillTint="3F"/>
          </w:tcPr>
          <w:p w14:paraId="60694DC2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</w:rPr>
            </w:pPr>
          </w:p>
        </w:tc>
        <w:tc>
          <w:tcPr>
            <w:tcW w:w="1449" w:type="dxa"/>
            <w:shd w:val="clear" w:color="auto" w:fill="E6EED5" w:themeFill="accent3" w:themeFillTint="3F"/>
          </w:tcPr>
          <w:p w14:paraId="42D8E278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=</w:t>
            </w:r>
          </w:p>
        </w:tc>
        <w:tc>
          <w:tcPr>
            <w:tcW w:w="851" w:type="dxa"/>
            <w:shd w:val="clear" w:color="auto" w:fill="E6EED5" w:themeFill="accent3" w:themeFillTint="3F"/>
          </w:tcPr>
          <w:p w14:paraId="1574EB04" w14:textId="771333E0" w:rsidR="00DD5820" w:rsidRPr="0006634D" w:rsidRDefault="006F70BA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</w:t>
            </w:r>
            <w:r w:rsidR="00DD5820" w:rsidRPr="0006634D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%</w:t>
            </w:r>
          </w:p>
        </w:tc>
        <w:tc>
          <w:tcPr>
            <w:tcW w:w="1134" w:type="dxa"/>
            <w:shd w:val="clear" w:color="auto" w:fill="E6EED5" w:themeFill="accent3" w:themeFillTint="3F"/>
          </w:tcPr>
          <w:p w14:paraId="4168AEA0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70</w:t>
            </w:r>
            <w:r w:rsidRPr="0006634D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%</w:t>
            </w:r>
          </w:p>
        </w:tc>
        <w:tc>
          <w:tcPr>
            <w:tcW w:w="8896" w:type="dxa"/>
            <w:shd w:val="clear" w:color="auto" w:fill="E6EED5" w:themeFill="accent3" w:themeFillTint="3F"/>
            <w:vAlign w:val="center"/>
          </w:tcPr>
          <w:p w14:paraId="6800167A" w14:textId="77777777" w:rsidR="00DD5820" w:rsidRDefault="00DD5820" w:rsidP="00DD5820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SY"/>
              </w:rPr>
              <w:t xml:space="preserve">تأثير تغيير هرمونات الغدذ الصماء على الاستجابة المناعية لمرضى سرطان الدم العاملين في المختبرات الكيمياوية </w:t>
            </w:r>
          </w:p>
        </w:tc>
        <w:tc>
          <w:tcPr>
            <w:tcW w:w="680" w:type="dxa"/>
            <w:shd w:val="clear" w:color="auto" w:fill="E6EED5" w:themeFill="accent3" w:themeFillTint="3F"/>
          </w:tcPr>
          <w:p w14:paraId="666B24CE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  <w:lang w:bidi="ar-IQ"/>
              </w:rPr>
              <w:t>17</w:t>
            </w:r>
            <w:r w:rsidRPr="0006634D"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</w:rPr>
              <w:t>-</w:t>
            </w:r>
          </w:p>
        </w:tc>
      </w:tr>
      <w:tr w:rsidR="00DD5820" w:rsidRPr="001205EF" w14:paraId="464D3DAD" w14:textId="77777777" w:rsidTr="00DD5820">
        <w:trPr>
          <w:trHeight w:val="527"/>
        </w:trPr>
        <w:tc>
          <w:tcPr>
            <w:tcW w:w="2628" w:type="dxa"/>
            <w:shd w:val="clear" w:color="auto" w:fill="E6EED5" w:themeFill="accent3" w:themeFillTint="3F"/>
          </w:tcPr>
          <w:p w14:paraId="5753B749" w14:textId="21BAD91C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</w:rPr>
            </w:pPr>
            <w:r w:rsidRPr="0006634D"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</w:rPr>
              <w:t>تم الغاء الدراسة</w:t>
            </w:r>
            <w:r w:rsidR="006F70BA">
              <w:rPr>
                <w:rFonts w:ascii="Simplified Arabic" w:hAnsi="Simplified Arabic" w:cs="Simplified Arabic" w:hint="cs"/>
                <w:sz w:val="24"/>
                <w:szCs w:val="24"/>
                <w:rtl/>
                <w:lang w:bidi="ar-IQ"/>
              </w:rPr>
              <w:t xml:space="preserve"> بسبب نقل معد الدراسة</w:t>
            </w:r>
          </w:p>
        </w:tc>
        <w:tc>
          <w:tcPr>
            <w:tcW w:w="1449" w:type="dxa"/>
            <w:shd w:val="clear" w:color="auto" w:fill="E6EED5" w:themeFill="accent3" w:themeFillTint="3F"/>
          </w:tcPr>
          <w:p w14:paraId="41AB50F9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=</w:t>
            </w:r>
          </w:p>
        </w:tc>
        <w:tc>
          <w:tcPr>
            <w:tcW w:w="851" w:type="dxa"/>
            <w:shd w:val="clear" w:color="auto" w:fill="E6EED5" w:themeFill="accent3" w:themeFillTint="3F"/>
          </w:tcPr>
          <w:p w14:paraId="644E380C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06634D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20%</w:t>
            </w:r>
          </w:p>
        </w:tc>
        <w:tc>
          <w:tcPr>
            <w:tcW w:w="1134" w:type="dxa"/>
            <w:shd w:val="clear" w:color="auto" w:fill="E6EED5" w:themeFill="accent3" w:themeFillTint="3F"/>
          </w:tcPr>
          <w:p w14:paraId="27C90B2A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 w:rsidRPr="0006634D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20%</w:t>
            </w:r>
          </w:p>
        </w:tc>
        <w:tc>
          <w:tcPr>
            <w:tcW w:w="8896" w:type="dxa"/>
            <w:shd w:val="clear" w:color="auto" w:fill="E6EED5" w:themeFill="accent3" w:themeFillTint="3F"/>
            <w:vAlign w:val="center"/>
          </w:tcPr>
          <w:p w14:paraId="66BE05D3" w14:textId="77777777" w:rsidR="00DD5820" w:rsidRDefault="00DD5820" w:rsidP="00DD5820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SY"/>
              </w:rPr>
            </w:pPr>
            <w:r w:rsidRPr="0006634D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 xml:space="preserve">دراسة العلاقة بين مستويات فيتامين </w:t>
            </w:r>
            <w:r w:rsidRPr="0006634D"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  <w:t xml:space="preserve">D </w:t>
            </w:r>
            <w:r w:rsidRPr="0006634D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 xml:space="preserve">  وانتروكلين 6 وال </w:t>
            </w:r>
            <w:r w:rsidRPr="0006634D"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  <w:t xml:space="preserve">AMH </w:t>
            </w:r>
            <w:r w:rsidRPr="0006634D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 xml:space="preserve"> لدى النساء المصابين بمتلازمة تكيس المبايض</w:t>
            </w:r>
          </w:p>
        </w:tc>
        <w:tc>
          <w:tcPr>
            <w:tcW w:w="680" w:type="dxa"/>
            <w:shd w:val="clear" w:color="auto" w:fill="E6EED5" w:themeFill="accent3" w:themeFillTint="3F"/>
          </w:tcPr>
          <w:p w14:paraId="22F25901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  <w:lang w:bidi="ar-IQ"/>
              </w:rPr>
              <w:t>18</w:t>
            </w:r>
            <w:r w:rsidRPr="0006634D"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</w:rPr>
              <w:t>-</w:t>
            </w:r>
          </w:p>
        </w:tc>
      </w:tr>
      <w:tr w:rsidR="00DD5820" w:rsidRPr="001205EF" w14:paraId="5EF1BD39" w14:textId="77777777" w:rsidTr="00DD5820">
        <w:trPr>
          <w:trHeight w:val="527"/>
        </w:trPr>
        <w:tc>
          <w:tcPr>
            <w:tcW w:w="2628" w:type="dxa"/>
            <w:shd w:val="clear" w:color="auto" w:fill="E6EED5" w:themeFill="accent3" w:themeFillTint="3F"/>
          </w:tcPr>
          <w:p w14:paraId="1C43E62C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</w:rPr>
            </w:pPr>
          </w:p>
        </w:tc>
        <w:tc>
          <w:tcPr>
            <w:tcW w:w="1449" w:type="dxa"/>
            <w:shd w:val="clear" w:color="auto" w:fill="E6EED5" w:themeFill="accent3" w:themeFillTint="3F"/>
          </w:tcPr>
          <w:p w14:paraId="73E1F508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851" w:type="dxa"/>
            <w:shd w:val="clear" w:color="auto" w:fill="E6EED5" w:themeFill="accent3" w:themeFillTint="3F"/>
          </w:tcPr>
          <w:p w14:paraId="3E8225F3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</w:t>
            </w:r>
          </w:p>
        </w:tc>
        <w:tc>
          <w:tcPr>
            <w:tcW w:w="1134" w:type="dxa"/>
            <w:shd w:val="clear" w:color="auto" w:fill="E6EED5" w:themeFill="accent3" w:themeFillTint="3F"/>
          </w:tcPr>
          <w:p w14:paraId="21F6A070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</w:t>
            </w:r>
          </w:p>
        </w:tc>
        <w:tc>
          <w:tcPr>
            <w:tcW w:w="8896" w:type="dxa"/>
            <w:shd w:val="clear" w:color="auto" w:fill="E6EED5" w:themeFill="accent3" w:themeFillTint="3F"/>
            <w:vAlign w:val="center"/>
          </w:tcPr>
          <w:p w14:paraId="0D75B545" w14:textId="77777777" w:rsidR="00DD5820" w:rsidRDefault="00DD5820" w:rsidP="00DD5820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SY"/>
              </w:rPr>
              <w:t xml:space="preserve">تعزيز جودة وفحص وتقييم الإطارات وفقاً للمعايير الدولية </w:t>
            </w:r>
          </w:p>
        </w:tc>
        <w:tc>
          <w:tcPr>
            <w:tcW w:w="680" w:type="dxa"/>
            <w:shd w:val="clear" w:color="auto" w:fill="E6EED5" w:themeFill="accent3" w:themeFillTint="3F"/>
          </w:tcPr>
          <w:p w14:paraId="77B7BD9A" w14:textId="77777777" w:rsidR="00DD5820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  <w:lang w:bidi="ar-IQ"/>
              </w:rPr>
              <w:t>19-</w:t>
            </w:r>
          </w:p>
        </w:tc>
      </w:tr>
      <w:tr w:rsidR="00DD5820" w:rsidRPr="001205EF" w14:paraId="3E74C72F" w14:textId="77777777" w:rsidTr="00DD5820">
        <w:trPr>
          <w:trHeight w:val="527"/>
        </w:trPr>
        <w:tc>
          <w:tcPr>
            <w:tcW w:w="2628" w:type="dxa"/>
            <w:shd w:val="clear" w:color="auto" w:fill="E6EED5" w:themeFill="accent3" w:themeFillTint="3F"/>
          </w:tcPr>
          <w:p w14:paraId="7AF50C58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</w:rPr>
            </w:pPr>
          </w:p>
        </w:tc>
        <w:tc>
          <w:tcPr>
            <w:tcW w:w="1449" w:type="dxa"/>
            <w:shd w:val="clear" w:color="auto" w:fill="E6EED5" w:themeFill="accent3" w:themeFillTint="3F"/>
          </w:tcPr>
          <w:p w14:paraId="25E7879A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851" w:type="dxa"/>
            <w:shd w:val="clear" w:color="auto" w:fill="E6EED5" w:themeFill="accent3" w:themeFillTint="3F"/>
          </w:tcPr>
          <w:p w14:paraId="3E49EDB2" w14:textId="77777777" w:rsidR="00DD5820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</w:t>
            </w:r>
          </w:p>
        </w:tc>
        <w:tc>
          <w:tcPr>
            <w:tcW w:w="1134" w:type="dxa"/>
            <w:shd w:val="clear" w:color="auto" w:fill="E6EED5" w:themeFill="accent3" w:themeFillTint="3F"/>
          </w:tcPr>
          <w:p w14:paraId="35309BD5" w14:textId="77777777" w:rsidR="00DD5820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</w:t>
            </w:r>
          </w:p>
        </w:tc>
        <w:tc>
          <w:tcPr>
            <w:tcW w:w="8896" w:type="dxa"/>
            <w:shd w:val="clear" w:color="auto" w:fill="E6EED5" w:themeFill="accent3" w:themeFillTint="3F"/>
            <w:vAlign w:val="center"/>
          </w:tcPr>
          <w:p w14:paraId="24D70FE0" w14:textId="77777777" w:rsidR="00DD5820" w:rsidRDefault="00DD5820" w:rsidP="00DD5820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SY"/>
              </w:rPr>
              <w:t xml:space="preserve">تقدير نسبة الحديد المدعم في حليب الأطفال </w:t>
            </w:r>
          </w:p>
        </w:tc>
        <w:tc>
          <w:tcPr>
            <w:tcW w:w="680" w:type="dxa"/>
            <w:shd w:val="clear" w:color="auto" w:fill="E6EED5" w:themeFill="accent3" w:themeFillTint="3F"/>
          </w:tcPr>
          <w:p w14:paraId="6988C184" w14:textId="77777777" w:rsidR="00DD5820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  <w:lang w:bidi="ar-IQ"/>
              </w:rPr>
              <w:t>20-</w:t>
            </w:r>
          </w:p>
        </w:tc>
      </w:tr>
      <w:tr w:rsidR="00DD5820" w:rsidRPr="001205EF" w14:paraId="2E068A56" w14:textId="77777777" w:rsidTr="00DD5820">
        <w:trPr>
          <w:trHeight w:val="527"/>
        </w:trPr>
        <w:tc>
          <w:tcPr>
            <w:tcW w:w="2628" w:type="dxa"/>
            <w:shd w:val="clear" w:color="auto" w:fill="E6EED5" w:themeFill="accent3" w:themeFillTint="3F"/>
          </w:tcPr>
          <w:p w14:paraId="210A34F0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</w:rPr>
            </w:pPr>
          </w:p>
        </w:tc>
        <w:tc>
          <w:tcPr>
            <w:tcW w:w="1449" w:type="dxa"/>
            <w:shd w:val="clear" w:color="auto" w:fill="E6EED5" w:themeFill="accent3" w:themeFillTint="3F"/>
          </w:tcPr>
          <w:p w14:paraId="1F9D8D04" w14:textId="77777777" w:rsidR="00DD5820" w:rsidRPr="0006634D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851" w:type="dxa"/>
            <w:shd w:val="clear" w:color="auto" w:fill="E6EED5" w:themeFill="accent3" w:themeFillTint="3F"/>
          </w:tcPr>
          <w:p w14:paraId="7A37A446" w14:textId="77777777" w:rsidR="00DD5820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</w:t>
            </w:r>
          </w:p>
        </w:tc>
        <w:tc>
          <w:tcPr>
            <w:tcW w:w="1134" w:type="dxa"/>
            <w:shd w:val="clear" w:color="auto" w:fill="E6EED5" w:themeFill="accent3" w:themeFillTint="3F"/>
          </w:tcPr>
          <w:p w14:paraId="43A5F8C2" w14:textId="77777777" w:rsidR="00DD5820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>100</w:t>
            </w:r>
          </w:p>
        </w:tc>
        <w:tc>
          <w:tcPr>
            <w:tcW w:w="8896" w:type="dxa"/>
            <w:shd w:val="clear" w:color="auto" w:fill="E6EED5" w:themeFill="accent3" w:themeFillTint="3F"/>
            <w:vAlign w:val="center"/>
          </w:tcPr>
          <w:p w14:paraId="5144F089" w14:textId="77777777" w:rsidR="00DD5820" w:rsidRDefault="00DD5820" w:rsidP="00DD5820">
            <w:pPr>
              <w:pStyle w:val="NoSpacing"/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SY"/>
              </w:rPr>
              <w:t>بحث عن التلوث البكتيري في حليب الأطفال</w:t>
            </w:r>
          </w:p>
        </w:tc>
        <w:tc>
          <w:tcPr>
            <w:tcW w:w="680" w:type="dxa"/>
            <w:shd w:val="clear" w:color="auto" w:fill="E6EED5" w:themeFill="accent3" w:themeFillTint="3F"/>
          </w:tcPr>
          <w:p w14:paraId="5CCC8B3D" w14:textId="77777777" w:rsidR="00DD5820" w:rsidRDefault="00DD5820" w:rsidP="00DD5820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IQ"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  <w:lang w:bidi="ar-IQ"/>
              </w:rPr>
              <w:t>21-</w:t>
            </w:r>
          </w:p>
        </w:tc>
      </w:tr>
    </w:tbl>
    <w:p w14:paraId="7663C48D" w14:textId="77777777" w:rsidR="0007592B" w:rsidRDefault="0007592B" w:rsidP="0007592B">
      <w:pPr>
        <w:pStyle w:val="NoSpacing"/>
        <w:bidi/>
        <w:ind w:right="-4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p w14:paraId="083D91F3" w14:textId="3D14D9D0" w:rsidR="00662564" w:rsidRDefault="00662564" w:rsidP="00662564">
      <w:pPr>
        <w:pStyle w:val="NoSpacing"/>
        <w:bidi/>
        <w:ind w:right="-4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p w14:paraId="63F4E5CA" w14:textId="45205F6F" w:rsidR="00662564" w:rsidRDefault="00662564" w:rsidP="00662564">
      <w:pPr>
        <w:pStyle w:val="NoSpacing"/>
        <w:bidi/>
        <w:ind w:right="-4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p w14:paraId="05F9F221" w14:textId="60CA966E" w:rsidR="00662564" w:rsidRDefault="00662564" w:rsidP="00662564">
      <w:pPr>
        <w:pStyle w:val="NoSpacing"/>
        <w:bidi/>
        <w:ind w:right="-4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p w14:paraId="56F9EDE0" w14:textId="4D278423" w:rsidR="00662564" w:rsidRDefault="00662564" w:rsidP="00662564">
      <w:pPr>
        <w:pStyle w:val="NoSpacing"/>
        <w:bidi/>
        <w:ind w:right="-4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p w14:paraId="000523C9" w14:textId="77777777" w:rsidR="00662564" w:rsidRDefault="00662564" w:rsidP="00662564">
      <w:pPr>
        <w:pStyle w:val="NoSpacing"/>
        <w:bidi/>
        <w:ind w:right="-4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p w14:paraId="3EEF36E8" w14:textId="77777777" w:rsidR="0007592B" w:rsidRDefault="0007592B" w:rsidP="0007592B">
      <w:pPr>
        <w:pStyle w:val="NoSpacing"/>
        <w:tabs>
          <w:tab w:val="right" w:pos="1978"/>
        </w:tabs>
        <w:bidi/>
        <w:ind w:right="160"/>
        <w:jc w:val="both"/>
        <w:rPr>
          <w:rFonts w:ascii="Simplified Arabic" w:hAnsi="Simplified Arabic" w:cs="Simplified Arabic"/>
          <w:b/>
          <w:bCs/>
          <w:sz w:val="28"/>
          <w:szCs w:val="28"/>
          <w:rtl/>
          <w:lang w:bidi="ar-IQ"/>
        </w:rPr>
      </w:pPr>
    </w:p>
    <w:p w14:paraId="3BA710A9" w14:textId="77777777" w:rsidR="0007592B" w:rsidRDefault="0007592B" w:rsidP="0007592B">
      <w:pPr>
        <w:pStyle w:val="NoSpacing"/>
        <w:tabs>
          <w:tab w:val="right" w:pos="1978"/>
        </w:tabs>
        <w:bidi/>
        <w:ind w:right="160"/>
        <w:jc w:val="both"/>
        <w:rPr>
          <w:rFonts w:ascii="Simplified Arabic" w:hAnsi="Simplified Arabic" w:cs="Simplified Arabic"/>
          <w:b/>
          <w:bCs/>
          <w:sz w:val="28"/>
          <w:szCs w:val="28"/>
          <w:rtl/>
          <w:lang w:bidi="ar-IQ"/>
        </w:rPr>
      </w:pPr>
    </w:p>
    <w:p w14:paraId="22C76721" w14:textId="36AAE20F" w:rsidR="00527CD6" w:rsidRDefault="00B31631" w:rsidP="00B31631">
      <w:pPr>
        <w:pStyle w:val="NoSpacing"/>
        <w:tabs>
          <w:tab w:val="right" w:pos="1978"/>
        </w:tabs>
        <w:bidi/>
        <w:ind w:right="160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IQ"/>
        </w:rPr>
        <w:t>5</w:t>
      </w:r>
      <w:r w:rsidR="00527CD6" w:rsidRPr="000F21D3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  <w:t>- نشاط التدريب</w:t>
      </w:r>
    </w:p>
    <w:tbl>
      <w:tblPr>
        <w:tblpPr w:leftFromText="180" w:rightFromText="180" w:vertAnchor="text" w:horzAnchor="margin" w:tblpXSpec="right" w:tblpY="380"/>
        <w:tblW w:w="13218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ook w:val="00A0" w:firstRow="1" w:lastRow="0" w:firstColumn="1" w:lastColumn="0" w:noHBand="0" w:noVBand="0"/>
      </w:tblPr>
      <w:tblGrid>
        <w:gridCol w:w="4342"/>
        <w:gridCol w:w="1871"/>
        <w:gridCol w:w="1248"/>
        <w:gridCol w:w="1701"/>
        <w:gridCol w:w="3442"/>
        <w:gridCol w:w="614"/>
      </w:tblGrid>
      <w:tr w:rsidR="00527CD6" w:rsidRPr="0046010E" w14:paraId="0549F55D" w14:textId="77777777" w:rsidTr="00306821">
        <w:tc>
          <w:tcPr>
            <w:tcW w:w="4342" w:type="dxa"/>
            <w:shd w:val="clear" w:color="auto" w:fill="9BBB59" w:themeFill="accent3"/>
            <w:vAlign w:val="center"/>
          </w:tcPr>
          <w:p w14:paraId="56CC207F" w14:textId="77777777" w:rsidR="00527CD6" w:rsidRPr="00B014C1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 w:hint="eastAsia"/>
                <w:b/>
                <w:bCs/>
                <w:color w:val="000000" w:themeColor="text1"/>
                <w:sz w:val="26"/>
                <w:szCs w:val="26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الملاحظات</w:t>
            </w:r>
          </w:p>
        </w:tc>
        <w:tc>
          <w:tcPr>
            <w:tcW w:w="1871" w:type="dxa"/>
            <w:shd w:val="clear" w:color="auto" w:fill="9BBB59" w:themeFill="accent3"/>
            <w:vAlign w:val="center"/>
          </w:tcPr>
          <w:p w14:paraId="70079B39" w14:textId="77777777" w:rsidR="00527CD6" w:rsidRPr="00B014C1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 w:hint="eastAsia"/>
                <w:b/>
                <w:bCs/>
                <w:color w:val="000000" w:themeColor="text1"/>
                <w:sz w:val="26"/>
                <w:szCs w:val="26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نسبة</w:t>
            </w:r>
            <w:r w:rsidRPr="00B014C1"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الانجاز %</w:t>
            </w:r>
          </w:p>
        </w:tc>
        <w:tc>
          <w:tcPr>
            <w:tcW w:w="1248" w:type="dxa"/>
            <w:shd w:val="clear" w:color="auto" w:fill="9BBB59" w:themeFill="accent3"/>
            <w:vAlign w:val="center"/>
          </w:tcPr>
          <w:p w14:paraId="6EDAD9E8" w14:textId="77777777" w:rsidR="00527CD6" w:rsidRPr="00B014C1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 w:hint="eastAsia"/>
                <w:b/>
                <w:bCs/>
                <w:color w:val="000000" w:themeColor="text1"/>
                <w:sz w:val="26"/>
                <w:szCs w:val="26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العدد</w:t>
            </w:r>
            <w:r w:rsidRPr="00B014C1"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المنفذ</w:t>
            </w:r>
          </w:p>
        </w:tc>
        <w:tc>
          <w:tcPr>
            <w:tcW w:w="1701" w:type="dxa"/>
            <w:shd w:val="clear" w:color="auto" w:fill="9BBB59" w:themeFill="accent3"/>
            <w:vAlign w:val="center"/>
          </w:tcPr>
          <w:p w14:paraId="5CE69164" w14:textId="77777777" w:rsidR="00527CD6" w:rsidRPr="00B014C1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 w:hint="eastAsia"/>
                <w:b/>
                <w:bCs/>
                <w:color w:val="000000" w:themeColor="text1"/>
                <w:sz w:val="26"/>
                <w:szCs w:val="26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العدد</w:t>
            </w:r>
          </w:p>
          <w:p w14:paraId="146489C4" w14:textId="77777777" w:rsidR="00527CD6" w:rsidRPr="00B014C1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المعروض</w:t>
            </w:r>
          </w:p>
        </w:tc>
        <w:tc>
          <w:tcPr>
            <w:tcW w:w="3442" w:type="dxa"/>
            <w:shd w:val="clear" w:color="auto" w:fill="9BBB59" w:themeFill="accent3"/>
            <w:vAlign w:val="center"/>
          </w:tcPr>
          <w:p w14:paraId="7005CEE9" w14:textId="77777777" w:rsidR="00527CD6" w:rsidRPr="00B014C1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 w:hint="eastAsia"/>
                <w:b/>
                <w:bCs/>
                <w:color w:val="000000" w:themeColor="text1"/>
                <w:sz w:val="26"/>
                <w:szCs w:val="26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اسم</w:t>
            </w:r>
            <w:r w:rsidRPr="00B014C1"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الفعالية</w:t>
            </w:r>
          </w:p>
        </w:tc>
        <w:tc>
          <w:tcPr>
            <w:tcW w:w="614" w:type="dxa"/>
            <w:shd w:val="clear" w:color="auto" w:fill="9BBB59" w:themeFill="accent3"/>
            <w:vAlign w:val="center"/>
          </w:tcPr>
          <w:p w14:paraId="29DFAF04" w14:textId="77777777" w:rsidR="00527CD6" w:rsidRPr="00B014C1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 w:hint="eastAsia"/>
                <w:b/>
                <w:bCs/>
                <w:color w:val="000000" w:themeColor="text1"/>
                <w:sz w:val="26"/>
                <w:szCs w:val="26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ت</w:t>
            </w:r>
          </w:p>
        </w:tc>
      </w:tr>
      <w:tr w:rsidR="00527CD6" w:rsidRPr="001205EF" w14:paraId="22E9A83C" w14:textId="77777777" w:rsidTr="00306821">
        <w:trPr>
          <w:trHeight w:val="1465"/>
        </w:trPr>
        <w:tc>
          <w:tcPr>
            <w:tcW w:w="4342" w:type="dxa"/>
            <w:shd w:val="clear" w:color="auto" w:fill="E6EED5" w:themeFill="accent3" w:themeFillTint="3F"/>
          </w:tcPr>
          <w:p w14:paraId="01569A26" w14:textId="77777777" w:rsidR="00527CD6" w:rsidRPr="00410373" w:rsidRDefault="00527CD6" w:rsidP="00306821">
            <w:pPr>
              <w:jc w:val="right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</w:pPr>
          </w:p>
          <w:p w14:paraId="72646178" w14:textId="77777777" w:rsidR="00527CD6" w:rsidRPr="00410373" w:rsidRDefault="00527CD6" w:rsidP="00306821">
            <w:pPr>
              <w:jc w:val="right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</w:p>
        </w:tc>
        <w:tc>
          <w:tcPr>
            <w:tcW w:w="1871" w:type="dxa"/>
            <w:shd w:val="clear" w:color="auto" w:fill="E6EED5" w:themeFill="accent3" w:themeFillTint="3F"/>
          </w:tcPr>
          <w:p w14:paraId="61599849" w14:textId="77777777" w:rsidR="00A62CED" w:rsidRDefault="005339D2" w:rsidP="00A62CED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IQ"/>
              </w:rPr>
              <w:t>100</w:t>
            </w:r>
          </w:p>
          <w:p w14:paraId="0FFC253F" w14:textId="5A3C6276" w:rsidR="005339D2" w:rsidRPr="00F8176C" w:rsidRDefault="005339D2" w:rsidP="005339D2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IQ"/>
              </w:rPr>
              <w:t>100</w:t>
            </w:r>
          </w:p>
        </w:tc>
        <w:tc>
          <w:tcPr>
            <w:tcW w:w="1248" w:type="dxa"/>
            <w:shd w:val="clear" w:color="auto" w:fill="E6EED5" w:themeFill="accent3" w:themeFillTint="3F"/>
          </w:tcPr>
          <w:p w14:paraId="6199AFBE" w14:textId="77777777" w:rsidR="00ED2994" w:rsidRDefault="00621B96" w:rsidP="00ED2994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IQ"/>
              </w:rPr>
              <w:t>2</w:t>
            </w:r>
          </w:p>
          <w:p w14:paraId="08F077AC" w14:textId="5FF7FA64" w:rsidR="00621B96" w:rsidRPr="00F8176C" w:rsidRDefault="00621B96" w:rsidP="00621B96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IQ"/>
              </w:rPr>
              <w:t>1</w:t>
            </w:r>
          </w:p>
        </w:tc>
        <w:tc>
          <w:tcPr>
            <w:tcW w:w="1701" w:type="dxa"/>
            <w:shd w:val="clear" w:color="auto" w:fill="E6EED5" w:themeFill="accent3" w:themeFillTint="3F"/>
          </w:tcPr>
          <w:p w14:paraId="1724A3DA" w14:textId="77777777" w:rsidR="00ED2994" w:rsidRDefault="005339D2" w:rsidP="00ED2994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IQ"/>
              </w:rPr>
              <w:t>2</w:t>
            </w:r>
          </w:p>
          <w:p w14:paraId="01856D2B" w14:textId="73AE9D29" w:rsidR="005339D2" w:rsidRPr="00F8176C" w:rsidRDefault="005339D2" w:rsidP="005339D2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IQ"/>
              </w:rPr>
              <w:t>1</w:t>
            </w:r>
          </w:p>
        </w:tc>
        <w:tc>
          <w:tcPr>
            <w:tcW w:w="3442" w:type="dxa"/>
            <w:shd w:val="clear" w:color="auto" w:fill="E6EED5" w:themeFill="accent3" w:themeFillTint="3F"/>
          </w:tcPr>
          <w:p w14:paraId="76B9B21B" w14:textId="77777777" w:rsidR="00527CD6" w:rsidRPr="00B014C1" w:rsidRDefault="00527CD6" w:rsidP="00306821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الدورات التدريبية .</w:t>
            </w:r>
          </w:p>
          <w:p w14:paraId="4CF2AB72" w14:textId="77777777" w:rsidR="00527CD6" w:rsidRPr="00B014C1" w:rsidRDefault="00527CD6" w:rsidP="00306821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الندوات التخصصية .</w:t>
            </w:r>
          </w:p>
        </w:tc>
        <w:tc>
          <w:tcPr>
            <w:tcW w:w="614" w:type="dxa"/>
            <w:shd w:val="clear" w:color="auto" w:fill="9BBB59" w:themeFill="accent3"/>
          </w:tcPr>
          <w:p w14:paraId="14A8208A" w14:textId="77777777" w:rsidR="00527CD6" w:rsidRPr="00B014C1" w:rsidRDefault="00527CD6" w:rsidP="00306821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1-</w:t>
            </w:r>
          </w:p>
          <w:p w14:paraId="10F505BC" w14:textId="77777777" w:rsidR="00527CD6" w:rsidRPr="00B014C1" w:rsidRDefault="00527CD6" w:rsidP="00306821">
            <w:pPr>
              <w:pStyle w:val="NoSpacing"/>
              <w:bidi/>
              <w:ind w:left="128"/>
              <w:jc w:val="both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014C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2-</w:t>
            </w:r>
          </w:p>
        </w:tc>
      </w:tr>
    </w:tbl>
    <w:p w14:paraId="78E7BC57" w14:textId="77777777" w:rsidR="00527CD6" w:rsidRDefault="00527CD6" w:rsidP="00527CD6">
      <w:pPr>
        <w:pStyle w:val="NoSpacing"/>
        <w:bidi/>
        <w:ind w:left="360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p w14:paraId="6D315ECC" w14:textId="77777777" w:rsidR="00527CD6" w:rsidRDefault="00527CD6" w:rsidP="00527CD6">
      <w:pPr>
        <w:pStyle w:val="NoSpacing"/>
        <w:bidi/>
        <w:ind w:left="360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p w14:paraId="1A0EA86E" w14:textId="77777777" w:rsidR="00527CD6" w:rsidRDefault="00527CD6" w:rsidP="00527CD6">
      <w:pPr>
        <w:pStyle w:val="NoSpacing"/>
        <w:bidi/>
        <w:ind w:left="360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p w14:paraId="3F60423A" w14:textId="77777777" w:rsidR="00527CD6" w:rsidRDefault="00527CD6" w:rsidP="00527CD6">
      <w:pPr>
        <w:pStyle w:val="NoSpacing"/>
        <w:bidi/>
        <w:ind w:left="360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p w14:paraId="6AD982BC" w14:textId="77777777" w:rsidR="00527CD6" w:rsidRDefault="00527CD6" w:rsidP="00527CD6">
      <w:pPr>
        <w:pStyle w:val="NoSpacing"/>
        <w:bidi/>
        <w:ind w:left="360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p w14:paraId="35795411" w14:textId="77777777" w:rsidR="00527CD6" w:rsidRDefault="00527CD6" w:rsidP="00527CD6">
      <w:pPr>
        <w:pStyle w:val="NoSpacing"/>
        <w:bidi/>
        <w:ind w:left="360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p w14:paraId="0A9AEE11" w14:textId="77777777" w:rsidR="00527CD6" w:rsidRDefault="00527CD6" w:rsidP="00527CD6">
      <w:pPr>
        <w:pStyle w:val="NoSpacing"/>
        <w:bidi/>
        <w:ind w:left="360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p w14:paraId="256545D6" w14:textId="77777777" w:rsidR="00527CD6" w:rsidRDefault="00527CD6" w:rsidP="00527CD6">
      <w:pPr>
        <w:pStyle w:val="NoSpacing"/>
        <w:bidi/>
        <w:ind w:left="360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</w:rPr>
      </w:pPr>
    </w:p>
    <w:tbl>
      <w:tblPr>
        <w:tblpPr w:leftFromText="180" w:rightFromText="180" w:vertAnchor="text" w:horzAnchor="margin" w:tblpXSpec="center" w:tblpY="203"/>
        <w:bidiVisual/>
        <w:tblW w:w="7532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ook w:val="00A0" w:firstRow="1" w:lastRow="0" w:firstColumn="1" w:lastColumn="0" w:noHBand="0" w:noVBand="0"/>
      </w:tblPr>
      <w:tblGrid>
        <w:gridCol w:w="3830"/>
        <w:gridCol w:w="3702"/>
      </w:tblGrid>
      <w:tr w:rsidR="00527CD6" w:rsidRPr="001205EF" w14:paraId="0C183D28" w14:textId="77777777" w:rsidTr="00306821">
        <w:trPr>
          <w:trHeight w:hRule="exact" w:val="567"/>
        </w:trPr>
        <w:tc>
          <w:tcPr>
            <w:tcW w:w="3830" w:type="dxa"/>
            <w:shd w:val="clear" w:color="auto" w:fill="9BBB59" w:themeFill="accent3"/>
          </w:tcPr>
          <w:p w14:paraId="3934F16B" w14:textId="77777777" w:rsidR="00527CD6" w:rsidRPr="0046010E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lang w:bidi="ar-IQ"/>
              </w:rPr>
            </w:pPr>
            <w:r w:rsidRPr="0046010E">
              <w:rPr>
                <w:rFonts w:ascii="Simplified Arabic" w:hAnsi="Simplified Arabic" w:cs="Simplified Arabic" w:hint="eastAsia"/>
                <w:b/>
                <w:bCs/>
                <w:color w:val="000000" w:themeColor="text1"/>
                <w:sz w:val="26"/>
                <w:szCs w:val="26"/>
                <w:rtl/>
                <w:lang w:bidi="ar-IQ"/>
              </w:rPr>
              <w:t>نوع</w:t>
            </w:r>
            <w:r w:rsidRPr="0046010E"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rtl/>
                <w:lang w:bidi="ar-IQ"/>
              </w:rPr>
              <w:t xml:space="preserve"> اللجنة</w:t>
            </w:r>
          </w:p>
        </w:tc>
        <w:tc>
          <w:tcPr>
            <w:tcW w:w="3702" w:type="dxa"/>
            <w:shd w:val="clear" w:color="auto" w:fill="9BBB59" w:themeFill="accent3"/>
          </w:tcPr>
          <w:p w14:paraId="3F1E6512" w14:textId="77777777" w:rsidR="00527CD6" w:rsidRPr="0046010E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lang w:bidi="ar-IQ"/>
              </w:rPr>
            </w:pPr>
            <w:r w:rsidRPr="0046010E">
              <w:rPr>
                <w:rFonts w:ascii="Simplified Arabic" w:hAnsi="Simplified Arabic" w:cs="Simplified Arabic" w:hint="eastAsia"/>
                <w:b/>
                <w:bCs/>
                <w:color w:val="000000" w:themeColor="text1"/>
                <w:sz w:val="26"/>
                <w:szCs w:val="26"/>
                <w:rtl/>
                <w:lang w:bidi="ar-IQ"/>
              </w:rPr>
              <w:t>داخل</w:t>
            </w:r>
            <w:r>
              <w:rPr>
                <w:rFonts w:ascii="Simplified Arabic" w:hAnsi="Simplified Arabic" w:cs="Simplified Arabic" w:hint="cs"/>
                <w:b/>
                <w:bCs/>
                <w:color w:val="000000" w:themeColor="text1"/>
                <w:sz w:val="26"/>
                <w:szCs w:val="26"/>
                <w:rtl/>
                <w:lang w:bidi="ar-IQ"/>
              </w:rPr>
              <w:t xml:space="preserve"> و</w:t>
            </w:r>
            <w:r w:rsidRPr="0046010E">
              <w:rPr>
                <w:rFonts w:ascii="Simplified Arabic" w:hAnsi="Simplified Arabic" w:cs="Simplified Arabic" w:hint="eastAsia"/>
                <w:b/>
                <w:bCs/>
                <w:color w:val="000000" w:themeColor="text1"/>
                <w:sz w:val="26"/>
                <w:szCs w:val="26"/>
                <w:rtl/>
                <w:lang w:bidi="ar-IQ"/>
              </w:rPr>
              <w:t>خارج</w:t>
            </w:r>
            <w:r w:rsidRPr="0046010E">
              <w:rPr>
                <w:rFonts w:ascii="Simplified Arabic" w:hAnsi="Simplified Arabic" w:cs="Simplified Arabic"/>
                <w:b/>
                <w:bCs/>
                <w:color w:val="000000" w:themeColor="text1"/>
                <w:sz w:val="26"/>
                <w:szCs w:val="26"/>
                <w:rtl/>
                <w:lang w:bidi="ar-IQ"/>
              </w:rPr>
              <w:t xml:space="preserve"> الجهاز</w:t>
            </w:r>
          </w:p>
        </w:tc>
      </w:tr>
      <w:tr w:rsidR="00527CD6" w:rsidRPr="001205EF" w14:paraId="1BA845E4" w14:textId="77777777" w:rsidTr="00306821">
        <w:trPr>
          <w:trHeight w:hRule="exact" w:val="897"/>
        </w:trPr>
        <w:tc>
          <w:tcPr>
            <w:tcW w:w="3830" w:type="dxa"/>
            <w:shd w:val="clear" w:color="auto" w:fill="D6E3BC" w:themeFill="accent3" w:themeFillTint="66"/>
          </w:tcPr>
          <w:p w14:paraId="18EEE44D" w14:textId="77777777" w:rsidR="00527CD6" w:rsidRPr="0046010E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 w:rsidRPr="0046010E">
              <w:rPr>
                <w:rFonts w:ascii="Simplified Arabic" w:hAnsi="Simplified Arabic" w:cs="Simplified Arabic" w:hint="eastAsia"/>
                <w:b/>
                <w:bCs/>
                <w:sz w:val="24"/>
                <w:szCs w:val="24"/>
                <w:rtl/>
                <w:lang w:bidi="ar-IQ"/>
              </w:rPr>
              <w:t>دائمية</w:t>
            </w:r>
          </w:p>
        </w:tc>
        <w:tc>
          <w:tcPr>
            <w:tcW w:w="3702" w:type="dxa"/>
            <w:shd w:val="clear" w:color="auto" w:fill="D6E3BC" w:themeFill="accent3" w:themeFillTint="66"/>
          </w:tcPr>
          <w:p w14:paraId="1FB91D5D" w14:textId="4007C26D" w:rsidR="00527CD6" w:rsidRPr="00F8176C" w:rsidRDefault="0007498D" w:rsidP="0030682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157</w:t>
            </w:r>
          </w:p>
        </w:tc>
      </w:tr>
      <w:tr w:rsidR="00527CD6" w:rsidRPr="001205EF" w14:paraId="4A369641" w14:textId="77777777" w:rsidTr="00306821">
        <w:trPr>
          <w:trHeight w:hRule="exact" w:val="567"/>
        </w:trPr>
        <w:tc>
          <w:tcPr>
            <w:tcW w:w="3830" w:type="dxa"/>
            <w:shd w:val="clear" w:color="auto" w:fill="D9D9D9" w:themeFill="background1" w:themeFillShade="D9"/>
          </w:tcPr>
          <w:p w14:paraId="218DEBC9" w14:textId="3B25A070" w:rsidR="00527CD6" w:rsidRPr="0046010E" w:rsidRDefault="00527CD6" w:rsidP="00306821">
            <w:pPr>
              <w:pStyle w:val="NoSpacing"/>
              <w:bidi/>
              <w:ind w:left="128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 w:rsidRPr="0046010E">
              <w:rPr>
                <w:rFonts w:ascii="Simplified Arabic" w:hAnsi="Simplified Arabic" w:cs="Simplified Arabic" w:hint="eastAsia"/>
                <w:b/>
                <w:bCs/>
                <w:sz w:val="24"/>
                <w:szCs w:val="24"/>
                <w:rtl/>
                <w:lang w:bidi="ar-IQ"/>
              </w:rPr>
              <w:t>مؤقتة</w:t>
            </w:r>
            <w:r w:rsidR="00C11B37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IQ"/>
              </w:rPr>
              <w:t xml:space="preserve"> </w:t>
            </w:r>
          </w:p>
        </w:tc>
        <w:tc>
          <w:tcPr>
            <w:tcW w:w="3702" w:type="dxa"/>
            <w:shd w:val="clear" w:color="auto" w:fill="D9D9D9" w:themeFill="background1" w:themeFillShade="D9"/>
          </w:tcPr>
          <w:p w14:paraId="5C9B3B16" w14:textId="08E61525" w:rsidR="00527CD6" w:rsidRPr="00F8176C" w:rsidRDefault="0007498D" w:rsidP="0030682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13</w:t>
            </w:r>
          </w:p>
        </w:tc>
      </w:tr>
    </w:tbl>
    <w:p w14:paraId="2B2F1E98" w14:textId="77777777" w:rsidR="00527CD6" w:rsidRPr="00B014C1" w:rsidRDefault="00527CD6" w:rsidP="002A1101">
      <w:pPr>
        <w:pStyle w:val="NoSpacing"/>
        <w:bidi/>
        <w:ind w:left="1411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B014C1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eastAsia="zh-CN"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ث</w:t>
      </w:r>
      <w:r w:rsidRPr="00B014C1">
        <w:rPr>
          <w:rFonts w:ascii="Simplified Arabic" w:hAnsi="Simplified Arabic" w:cs="Simplified Arabic" w:hint="eastAsia"/>
          <w:b/>
          <w:bCs/>
          <w:sz w:val="28"/>
          <w:szCs w:val="28"/>
          <w:u w:val="single"/>
          <w:rtl/>
          <w:lang w:eastAsia="zh-CN"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الثاً</w:t>
      </w:r>
      <w:r w:rsidRPr="00B014C1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eastAsia="zh-CN"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</w:t>
      </w:r>
      <w:r w:rsidRPr="00B014C1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اللجان</w:t>
      </w:r>
    </w:p>
    <w:sectPr w:rsidR="00527CD6" w:rsidRPr="00B014C1" w:rsidSect="00A50CED">
      <w:pgSz w:w="16839" w:h="11907" w:orient="landscape"/>
      <w:pgMar w:top="720" w:right="805" w:bottom="851" w:left="1009" w:header="176" w:footer="403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DFC470" w14:textId="77777777" w:rsidR="00C7289C" w:rsidRDefault="00C7289C" w:rsidP="00AA305C">
      <w:pPr>
        <w:spacing w:after="0" w:line="240" w:lineRule="auto"/>
      </w:pPr>
      <w:r>
        <w:separator/>
      </w:r>
    </w:p>
  </w:endnote>
  <w:endnote w:type="continuationSeparator" w:id="0">
    <w:p w14:paraId="26E4D636" w14:textId="77777777" w:rsidR="00C7289C" w:rsidRDefault="00C7289C" w:rsidP="00AA30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plified Arabic Fixed">
    <w:panose1 w:val="02070309020205020404"/>
    <w:charset w:val="00"/>
    <w:family w:val="modern"/>
    <w:pitch w:val="fixed"/>
    <w:sig w:usb0="00002003" w:usb1="0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58617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5EB8F48" w14:textId="77777777" w:rsidR="00AE10D3" w:rsidRDefault="00AE10D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81C08">
          <w:rPr>
            <w:noProof/>
          </w:rPr>
          <w:t>16</w:t>
        </w:r>
        <w:r>
          <w:rPr>
            <w:noProof/>
          </w:rPr>
          <w:fldChar w:fldCharType="end"/>
        </w:r>
      </w:p>
    </w:sdtContent>
  </w:sdt>
  <w:p w14:paraId="08E481B8" w14:textId="77777777" w:rsidR="00AE10D3" w:rsidRDefault="00AE10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5428BD" w14:textId="77777777" w:rsidR="00C7289C" w:rsidRDefault="00C7289C" w:rsidP="00AA305C">
      <w:pPr>
        <w:spacing w:after="0" w:line="240" w:lineRule="auto"/>
      </w:pPr>
      <w:r>
        <w:separator/>
      </w:r>
    </w:p>
  </w:footnote>
  <w:footnote w:type="continuationSeparator" w:id="0">
    <w:p w14:paraId="45EB75B4" w14:textId="77777777" w:rsidR="00C7289C" w:rsidRDefault="00C7289C" w:rsidP="00AA30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31CC1"/>
    <w:multiLevelType w:val="hybridMultilevel"/>
    <w:tmpl w:val="F6C699CA"/>
    <w:lvl w:ilvl="0" w:tplc="681C815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735C7"/>
    <w:multiLevelType w:val="hybridMultilevel"/>
    <w:tmpl w:val="C54694A4"/>
    <w:lvl w:ilvl="0" w:tplc="119E532A">
      <w:start w:val="8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1F203D2C"/>
    <w:multiLevelType w:val="hybridMultilevel"/>
    <w:tmpl w:val="468CD4C8"/>
    <w:lvl w:ilvl="0" w:tplc="681C815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133391"/>
    <w:multiLevelType w:val="hybridMultilevel"/>
    <w:tmpl w:val="6324CF9E"/>
    <w:lvl w:ilvl="0" w:tplc="E27689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153218"/>
    <w:multiLevelType w:val="hybridMultilevel"/>
    <w:tmpl w:val="175EB87C"/>
    <w:lvl w:ilvl="0" w:tplc="438E21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BB34EF"/>
    <w:multiLevelType w:val="hybridMultilevel"/>
    <w:tmpl w:val="74BCE7CC"/>
    <w:lvl w:ilvl="0" w:tplc="B060FD1A">
      <w:numFmt w:val="bullet"/>
      <w:lvlText w:val="-"/>
      <w:lvlJc w:val="left"/>
      <w:pPr>
        <w:ind w:left="488" w:hanging="360"/>
      </w:pPr>
      <w:rPr>
        <w:rFonts w:ascii="Simplified Arabic" w:eastAsia="Times New Roman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2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</w:abstractNum>
  <w:abstractNum w:abstractNumId="6" w15:restartNumberingAfterBreak="0">
    <w:nsid w:val="31776C3C"/>
    <w:multiLevelType w:val="hybridMultilevel"/>
    <w:tmpl w:val="C54694A4"/>
    <w:lvl w:ilvl="0" w:tplc="119E532A">
      <w:start w:val="8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32F2304C"/>
    <w:multiLevelType w:val="hybridMultilevel"/>
    <w:tmpl w:val="D07840AE"/>
    <w:lvl w:ilvl="0" w:tplc="AC9C88C8">
      <w:start w:val="1"/>
      <w:numFmt w:val="decimal"/>
      <w:lvlText w:val="%1-"/>
      <w:lvlJc w:val="left"/>
      <w:pPr>
        <w:ind w:left="8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5" w:hanging="360"/>
      </w:pPr>
    </w:lvl>
    <w:lvl w:ilvl="2" w:tplc="0409001B" w:tentative="1">
      <w:start w:val="1"/>
      <w:numFmt w:val="lowerRoman"/>
      <w:lvlText w:val="%3."/>
      <w:lvlJc w:val="right"/>
      <w:pPr>
        <w:ind w:left="2295" w:hanging="180"/>
      </w:pPr>
    </w:lvl>
    <w:lvl w:ilvl="3" w:tplc="0409000F" w:tentative="1">
      <w:start w:val="1"/>
      <w:numFmt w:val="decimal"/>
      <w:lvlText w:val="%4."/>
      <w:lvlJc w:val="left"/>
      <w:pPr>
        <w:ind w:left="3015" w:hanging="360"/>
      </w:pPr>
    </w:lvl>
    <w:lvl w:ilvl="4" w:tplc="04090019" w:tentative="1">
      <w:start w:val="1"/>
      <w:numFmt w:val="lowerLetter"/>
      <w:lvlText w:val="%5."/>
      <w:lvlJc w:val="left"/>
      <w:pPr>
        <w:ind w:left="3735" w:hanging="360"/>
      </w:pPr>
    </w:lvl>
    <w:lvl w:ilvl="5" w:tplc="0409001B" w:tentative="1">
      <w:start w:val="1"/>
      <w:numFmt w:val="lowerRoman"/>
      <w:lvlText w:val="%6."/>
      <w:lvlJc w:val="right"/>
      <w:pPr>
        <w:ind w:left="4455" w:hanging="180"/>
      </w:pPr>
    </w:lvl>
    <w:lvl w:ilvl="6" w:tplc="0409000F" w:tentative="1">
      <w:start w:val="1"/>
      <w:numFmt w:val="decimal"/>
      <w:lvlText w:val="%7."/>
      <w:lvlJc w:val="left"/>
      <w:pPr>
        <w:ind w:left="5175" w:hanging="360"/>
      </w:pPr>
    </w:lvl>
    <w:lvl w:ilvl="7" w:tplc="04090019" w:tentative="1">
      <w:start w:val="1"/>
      <w:numFmt w:val="lowerLetter"/>
      <w:lvlText w:val="%8."/>
      <w:lvlJc w:val="left"/>
      <w:pPr>
        <w:ind w:left="5895" w:hanging="360"/>
      </w:pPr>
    </w:lvl>
    <w:lvl w:ilvl="8" w:tplc="040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8" w15:restartNumberingAfterBreak="0">
    <w:nsid w:val="3B7B2346"/>
    <w:multiLevelType w:val="hybridMultilevel"/>
    <w:tmpl w:val="39107740"/>
    <w:lvl w:ilvl="0" w:tplc="CC7898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281323"/>
    <w:multiLevelType w:val="hybridMultilevel"/>
    <w:tmpl w:val="691818E2"/>
    <w:lvl w:ilvl="0" w:tplc="DB04D48A">
      <w:start w:val="597"/>
      <w:numFmt w:val="bullet"/>
      <w:lvlText w:val="-"/>
      <w:lvlJc w:val="left"/>
      <w:pPr>
        <w:ind w:left="720" w:hanging="360"/>
      </w:pPr>
      <w:rPr>
        <w:rFonts w:ascii="Simplified Arabic" w:eastAsia="Times New Roman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DE3CA0"/>
    <w:multiLevelType w:val="hybridMultilevel"/>
    <w:tmpl w:val="46C8B528"/>
    <w:lvl w:ilvl="0" w:tplc="3B4AFAE8">
      <w:start w:val="1"/>
      <w:numFmt w:val="decimal"/>
      <w:lvlText w:val="%1-"/>
      <w:lvlJc w:val="left"/>
      <w:pPr>
        <w:ind w:left="8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5" w:hanging="360"/>
      </w:pPr>
    </w:lvl>
    <w:lvl w:ilvl="2" w:tplc="0409001B" w:tentative="1">
      <w:start w:val="1"/>
      <w:numFmt w:val="lowerRoman"/>
      <w:lvlText w:val="%3."/>
      <w:lvlJc w:val="right"/>
      <w:pPr>
        <w:ind w:left="2295" w:hanging="180"/>
      </w:pPr>
    </w:lvl>
    <w:lvl w:ilvl="3" w:tplc="0409000F" w:tentative="1">
      <w:start w:val="1"/>
      <w:numFmt w:val="decimal"/>
      <w:lvlText w:val="%4."/>
      <w:lvlJc w:val="left"/>
      <w:pPr>
        <w:ind w:left="3015" w:hanging="360"/>
      </w:pPr>
    </w:lvl>
    <w:lvl w:ilvl="4" w:tplc="04090019" w:tentative="1">
      <w:start w:val="1"/>
      <w:numFmt w:val="lowerLetter"/>
      <w:lvlText w:val="%5."/>
      <w:lvlJc w:val="left"/>
      <w:pPr>
        <w:ind w:left="3735" w:hanging="360"/>
      </w:pPr>
    </w:lvl>
    <w:lvl w:ilvl="5" w:tplc="0409001B" w:tentative="1">
      <w:start w:val="1"/>
      <w:numFmt w:val="lowerRoman"/>
      <w:lvlText w:val="%6."/>
      <w:lvlJc w:val="right"/>
      <w:pPr>
        <w:ind w:left="4455" w:hanging="180"/>
      </w:pPr>
    </w:lvl>
    <w:lvl w:ilvl="6" w:tplc="0409000F" w:tentative="1">
      <w:start w:val="1"/>
      <w:numFmt w:val="decimal"/>
      <w:lvlText w:val="%7."/>
      <w:lvlJc w:val="left"/>
      <w:pPr>
        <w:ind w:left="5175" w:hanging="360"/>
      </w:pPr>
    </w:lvl>
    <w:lvl w:ilvl="7" w:tplc="04090019" w:tentative="1">
      <w:start w:val="1"/>
      <w:numFmt w:val="lowerLetter"/>
      <w:lvlText w:val="%8."/>
      <w:lvlJc w:val="left"/>
      <w:pPr>
        <w:ind w:left="5895" w:hanging="360"/>
      </w:pPr>
    </w:lvl>
    <w:lvl w:ilvl="8" w:tplc="040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11" w15:restartNumberingAfterBreak="0">
    <w:nsid w:val="50E82BE6"/>
    <w:multiLevelType w:val="hybridMultilevel"/>
    <w:tmpl w:val="67EEB600"/>
    <w:lvl w:ilvl="0" w:tplc="D4CE7966">
      <w:start w:val="1"/>
      <w:numFmt w:val="decimal"/>
      <w:lvlText w:val="%1-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12" w15:restartNumberingAfterBreak="0">
    <w:nsid w:val="565845C0"/>
    <w:multiLevelType w:val="hybridMultilevel"/>
    <w:tmpl w:val="29F86CEA"/>
    <w:lvl w:ilvl="0" w:tplc="800A67CA">
      <w:start w:val="1"/>
      <w:numFmt w:val="arabicAlpha"/>
      <w:lvlText w:val="%1-"/>
      <w:lvlJc w:val="left"/>
      <w:pPr>
        <w:ind w:left="138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3" w15:restartNumberingAfterBreak="0">
    <w:nsid w:val="5CEF1644"/>
    <w:multiLevelType w:val="hybridMultilevel"/>
    <w:tmpl w:val="29F86CEA"/>
    <w:lvl w:ilvl="0" w:tplc="FFFFFFFF">
      <w:start w:val="1"/>
      <w:numFmt w:val="arabicAlpha"/>
      <w:lvlText w:val="%1-"/>
      <w:lvlJc w:val="left"/>
      <w:pPr>
        <w:ind w:left="1380" w:hanging="39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0" w:hanging="360"/>
      </w:pPr>
    </w:lvl>
    <w:lvl w:ilvl="2" w:tplc="FFFFFFFF" w:tentative="1">
      <w:start w:val="1"/>
      <w:numFmt w:val="lowerRoman"/>
      <w:lvlText w:val="%3."/>
      <w:lvlJc w:val="right"/>
      <w:pPr>
        <w:ind w:left="2790" w:hanging="180"/>
      </w:pPr>
    </w:lvl>
    <w:lvl w:ilvl="3" w:tplc="FFFFFFFF" w:tentative="1">
      <w:start w:val="1"/>
      <w:numFmt w:val="decimal"/>
      <w:lvlText w:val="%4."/>
      <w:lvlJc w:val="left"/>
      <w:pPr>
        <w:ind w:left="3510" w:hanging="360"/>
      </w:pPr>
    </w:lvl>
    <w:lvl w:ilvl="4" w:tplc="FFFFFFFF" w:tentative="1">
      <w:start w:val="1"/>
      <w:numFmt w:val="lowerLetter"/>
      <w:lvlText w:val="%5."/>
      <w:lvlJc w:val="left"/>
      <w:pPr>
        <w:ind w:left="4230" w:hanging="360"/>
      </w:pPr>
    </w:lvl>
    <w:lvl w:ilvl="5" w:tplc="FFFFFFFF" w:tentative="1">
      <w:start w:val="1"/>
      <w:numFmt w:val="lowerRoman"/>
      <w:lvlText w:val="%6."/>
      <w:lvlJc w:val="right"/>
      <w:pPr>
        <w:ind w:left="4950" w:hanging="180"/>
      </w:pPr>
    </w:lvl>
    <w:lvl w:ilvl="6" w:tplc="FFFFFFFF" w:tentative="1">
      <w:start w:val="1"/>
      <w:numFmt w:val="decimal"/>
      <w:lvlText w:val="%7."/>
      <w:lvlJc w:val="left"/>
      <w:pPr>
        <w:ind w:left="5670" w:hanging="360"/>
      </w:pPr>
    </w:lvl>
    <w:lvl w:ilvl="7" w:tplc="FFFFFFFF" w:tentative="1">
      <w:start w:val="1"/>
      <w:numFmt w:val="lowerLetter"/>
      <w:lvlText w:val="%8."/>
      <w:lvlJc w:val="left"/>
      <w:pPr>
        <w:ind w:left="6390" w:hanging="360"/>
      </w:pPr>
    </w:lvl>
    <w:lvl w:ilvl="8" w:tplc="FFFFFFFF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4" w15:restartNumberingAfterBreak="0">
    <w:nsid w:val="65826CDA"/>
    <w:multiLevelType w:val="hybridMultilevel"/>
    <w:tmpl w:val="70C47E30"/>
    <w:lvl w:ilvl="0" w:tplc="809A2D48">
      <w:start w:val="1"/>
      <w:numFmt w:val="decimal"/>
      <w:lvlText w:val="%1-"/>
      <w:lvlJc w:val="left"/>
      <w:pPr>
        <w:ind w:left="2055" w:hanging="495"/>
      </w:pPr>
      <w:rPr>
        <w:rFonts w:hint="default"/>
        <w:sz w:val="28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2491" w:hanging="360"/>
      </w:pPr>
    </w:lvl>
    <w:lvl w:ilvl="2" w:tplc="0409001B" w:tentative="1">
      <w:start w:val="1"/>
      <w:numFmt w:val="lowerRoman"/>
      <w:lvlText w:val="%3."/>
      <w:lvlJc w:val="right"/>
      <w:pPr>
        <w:ind w:left="3211" w:hanging="180"/>
      </w:pPr>
    </w:lvl>
    <w:lvl w:ilvl="3" w:tplc="0409000F" w:tentative="1">
      <w:start w:val="1"/>
      <w:numFmt w:val="decimal"/>
      <w:lvlText w:val="%4."/>
      <w:lvlJc w:val="left"/>
      <w:pPr>
        <w:ind w:left="3931" w:hanging="360"/>
      </w:pPr>
    </w:lvl>
    <w:lvl w:ilvl="4" w:tplc="04090019" w:tentative="1">
      <w:start w:val="1"/>
      <w:numFmt w:val="lowerLetter"/>
      <w:lvlText w:val="%5."/>
      <w:lvlJc w:val="left"/>
      <w:pPr>
        <w:ind w:left="4651" w:hanging="360"/>
      </w:pPr>
    </w:lvl>
    <w:lvl w:ilvl="5" w:tplc="0409001B" w:tentative="1">
      <w:start w:val="1"/>
      <w:numFmt w:val="lowerRoman"/>
      <w:lvlText w:val="%6."/>
      <w:lvlJc w:val="right"/>
      <w:pPr>
        <w:ind w:left="5371" w:hanging="180"/>
      </w:pPr>
    </w:lvl>
    <w:lvl w:ilvl="6" w:tplc="0409000F" w:tentative="1">
      <w:start w:val="1"/>
      <w:numFmt w:val="decimal"/>
      <w:lvlText w:val="%7."/>
      <w:lvlJc w:val="left"/>
      <w:pPr>
        <w:ind w:left="6091" w:hanging="360"/>
      </w:pPr>
    </w:lvl>
    <w:lvl w:ilvl="7" w:tplc="04090019" w:tentative="1">
      <w:start w:val="1"/>
      <w:numFmt w:val="lowerLetter"/>
      <w:lvlText w:val="%8."/>
      <w:lvlJc w:val="left"/>
      <w:pPr>
        <w:ind w:left="6811" w:hanging="360"/>
      </w:pPr>
    </w:lvl>
    <w:lvl w:ilvl="8" w:tplc="0409001B" w:tentative="1">
      <w:start w:val="1"/>
      <w:numFmt w:val="lowerRoman"/>
      <w:lvlText w:val="%9."/>
      <w:lvlJc w:val="right"/>
      <w:pPr>
        <w:ind w:left="7531" w:hanging="180"/>
      </w:pPr>
    </w:lvl>
  </w:abstractNum>
  <w:abstractNum w:abstractNumId="15" w15:restartNumberingAfterBreak="0">
    <w:nsid w:val="68B64D6F"/>
    <w:multiLevelType w:val="hybridMultilevel"/>
    <w:tmpl w:val="A272A09C"/>
    <w:lvl w:ilvl="0" w:tplc="A460A0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B34CF5"/>
    <w:multiLevelType w:val="hybridMultilevel"/>
    <w:tmpl w:val="6324CF9E"/>
    <w:lvl w:ilvl="0" w:tplc="E27689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A43ECB"/>
    <w:multiLevelType w:val="hybridMultilevel"/>
    <w:tmpl w:val="67D2653A"/>
    <w:lvl w:ilvl="0" w:tplc="681C815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D76437"/>
    <w:multiLevelType w:val="hybridMultilevel"/>
    <w:tmpl w:val="5E5435CC"/>
    <w:lvl w:ilvl="0" w:tplc="E1CE438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8278784">
    <w:abstractNumId w:val="9"/>
  </w:num>
  <w:num w:numId="2" w16cid:durableId="73285787">
    <w:abstractNumId w:val="3"/>
  </w:num>
  <w:num w:numId="3" w16cid:durableId="1689791012">
    <w:abstractNumId w:val="12"/>
  </w:num>
  <w:num w:numId="4" w16cid:durableId="1202673231">
    <w:abstractNumId w:val="14"/>
  </w:num>
  <w:num w:numId="5" w16cid:durableId="984165345">
    <w:abstractNumId w:val="11"/>
  </w:num>
  <w:num w:numId="6" w16cid:durableId="1431775337">
    <w:abstractNumId w:val="1"/>
  </w:num>
  <w:num w:numId="7" w16cid:durableId="2113044267">
    <w:abstractNumId w:val="5"/>
  </w:num>
  <w:num w:numId="8" w16cid:durableId="1030374718">
    <w:abstractNumId w:val="8"/>
  </w:num>
  <w:num w:numId="9" w16cid:durableId="747191319">
    <w:abstractNumId w:val="4"/>
  </w:num>
  <w:num w:numId="10" w16cid:durableId="1191606451">
    <w:abstractNumId w:val="0"/>
  </w:num>
  <w:num w:numId="11" w16cid:durableId="809129522">
    <w:abstractNumId w:val="17"/>
  </w:num>
  <w:num w:numId="12" w16cid:durableId="1790199620">
    <w:abstractNumId w:val="2"/>
  </w:num>
  <w:num w:numId="13" w16cid:durableId="107913720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211547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462424467">
    <w:abstractNumId w:val="0"/>
  </w:num>
  <w:num w:numId="16" w16cid:durableId="377358894">
    <w:abstractNumId w:val="17"/>
  </w:num>
  <w:num w:numId="17" w16cid:durableId="60380198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97354119">
    <w:abstractNumId w:val="2"/>
  </w:num>
  <w:num w:numId="19" w16cid:durableId="1603296792">
    <w:abstractNumId w:val="6"/>
  </w:num>
  <w:num w:numId="20" w16cid:durableId="1620721930">
    <w:abstractNumId w:val="16"/>
  </w:num>
  <w:num w:numId="21" w16cid:durableId="1484202259">
    <w:abstractNumId w:val="7"/>
  </w:num>
  <w:num w:numId="22" w16cid:durableId="2095852910">
    <w:abstractNumId w:val="15"/>
  </w:num>
  <w:num w:numId="23" w16cid:durableId="2133479604">
    <w:abstractNumId w:val="18"/>
  </w:num>
  <w:num w:numId="24" w16cid:durableId="1242521963">
    <w:abstractNumId w:val="13"/>
  </w:num>
  <w:num w:numId="25" w16cid:durableId="1221207252">
    <w:abstractNumId w:val="1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1F4"/>
    <w:rsid w:val="00000355"/>
    <w:rsid w:val="00000B47"/>
    <w:rsid w:val="00001C8D"/>
    <w:rsid w:val="00002458"/>
    <w:rsid w:val="00002B41"/>
    <w:rsid w:val="00003126"/>
    <w:rsid w:val="00003A9B"/>
    <w:rsid w:val="00003E8D"/>
    <w:rsid w:val="00003EE7"/>
    <w:rsid w:val="0000451A"/>
    <w:rsid w:val="000050A2"/>
    <w:rsid w:val="00005C61"/>
    <w:rsid w:val="00005F98"/>
    <w:rsid w:val="00006F11"/>
    <w:rsid w:val="000073AD"/>
    <w:rsid w:val="00007E32"/>
    <w:rsid w:val="000100BF"/>
    <w:rsid w:val="000108E1"/>
    <w:rsid w:val="0001267D"/>
    <w:rsid w:val="00012A90"/>
    <w:rsid w:val="00013C2F"/>
    <w:rsid w:val="00013D02"/>
    <w:rsid w:val="0001408D"/>
    <w:rsid w:val="00014608"/>
    <w:rsid w:val="00014FB6"/>
    <w:rsid w:val="0001664B"/>
    <w:rsid w:val="00016EBE"/>
    <w:rsid w:val="00016F07"/>
    <w:rsid w:val="000174C3"/>
    <w:rsid w:val="0001764D"/>
    <w:rsid w:val="00017773"/>
    <w:rsid w:val="00017793"/>
    <w:rsid w:val="000205F1"/>
    <w:rsid w:val="00020935"/>
    <w:rsid w:val="00021218"/>
    <w:rsid w:val="000212A1"/>
    <w:rsid w:val="0002134C"/>
    <w:rsid w:val="000215E5"/>
    <w:rsid w:val="00021FCE"/>
    <w:rsid w:val="0002271C"/>
    <w:rsid w:val="00022B1E"/>
    <w:rsid w:val="00023C8A"/>
    <w:rsid w:val="00023F10"/>
    <w:rsid w:val="00024025"/>
    <w:rsid w:val="00024531"/>
    <w:rsid w:val="00026D61"/>
    <w:rsid w:val="00026E33"/>
    <w:rsid w:val="0002731B"/>
    <w:rsid w:val="00027E50"/>
    <w:rsid w:val="00031119"/>
    <w:rsid w:val="0003220D"/>
    <w:rsid w:val="000325A8"/>
    <w:rsid w:val="0003344C"/>
    <w:rsid w:val="00033EB7"/>
    <w:rsid w:val="00034483"/>
    <w:rsid w:val="00035BBE"/>
    <w:rsid w:val="000360C4"/>
    <w:rsid w:val="0003653D"/>
    <w:rsid w:val="00036F1F"/>
    <w:rsid w:val="00036FF5"/>
    <w:rsid w:val="000378EF"/>
    <w:rsid w:val="00040714"/>
    <w:rsid w:val="00040DCE"/>
    <w:rsid w:val="00040E9A"/>
    <w:rsid w:val="000410D2"/>
    <w:rsid w:val="000419E7"/>
    <w:rsid w:val="00041F64"/>
    <w:rsid w:val="000428DA"/>
    <w:rsid w:val="00042E9A"/>
    <w:rsid w:val="00043509"/>
    <w:rsid w:val="000444D7"/>
    <w:rsid w:val="000445FD"/>
    <w:rsid w:val="00045FD6"/>
    <w:rsid w:val="000461B1"/>
    <w:rsid w:val="00046236"/>
    <w:rsid w:val="000467DE"/>
    <w:rsid w:val="00046AF5"/>
    <w:rsid w:val="000479A2"/>
    <w:rsid w:val="00050353"/>
    <w:rsid w:val="000514EE"/>
    <w:rsid w:val="0005230B"/>
    <w:rsid w:val="000525ED"/>
    <w:rsid w:val="0005269A"/>
    <w:rsid w:val="0005305D"/>
    <w:rsid w:val="0005312D"/>
    <w:rsid w:val="00053251"/>
    <w:rsid w:val="000532DD"/>
    <w:rsid w:val="0005383E"/>
    <w:rsid w:val="00054415"/>
    <w:rsid w:val="0005483E"/>
    <w:rsid w:val="0005497B"/>
    <w:rsid w:val="00055083"/>
    <w:rsid w:val="0005562F"/>
    <w:rsid w:val="00055E2B"/>
    <w:rsid w:val="00056645"/>
    <w:rsid w:val="000566CF"/>
    <w:rsid w:val="00060593"/>
    <w:rsid w:val="00060D46"/>
    <w:rsid w:val="0006101D"/>
    <w:rsid w:val="0006142B"/>
    <w:rsid w:val="00061A18"/>
    <w:rsid w:val="000628C7"/>
    <w:rsid w:val="00062B10"/>
    <w:rsid w:val="00062C85"/>
    <w:rsid w:val="00063322"/>
    <w:rsid w:val="00064AC4"/>
    <w:rsid w:val="00064F2E"/>
    <w:rsid w:val="000662D8"/>
    <w:rsid w:val="0006634D"/>
    <w:rsid w:val="00066564"/>
    <w:rsid w:val="00066A34"/>
    <w:rsid w:val="00067FAC"/>
    <w:rsid w:val="0007027D"/>
    <w:rsid w:val="000707E6"/>
    <w:rsid w:val="00070AE8"/>
    <w:rsid w:val="000718C9"/>
    <w:rsid w:val="00071A5C"/>
    <w:rsid w:val="00071DD8"/>
    <w:rsid w:val="00072B0F"/>
    <w:rsid w:val="000734C6"/>
    <w:rsid w:val="00074290"/>
    <w:rsid w:val="0007498D"/>
    <w:rsid w:val="00074F29"/>
    <w:rsid w:val="0007500E"/>
    <w:rsid w:val="0007592B"/>
    <w:rsid w:val="00075ED8"/>
    <w:rsid w:val="0007636A"/>
    <w:rsid w:val="00077D16"/>
    <w:rsid w:val="00080495"/>
    <w:rsid w:val="00080D50"/>
    <w:rsid w:val="00081C08"/>
    <w:rsid w:val="000832C6"/>
    <w:rsid w:val="00083671"/>
    <w:rsid w:val="00083A36"/>
    <w:rsid w:val="00083AEC"/>
    <w:rsid w:val="00083BB9"/>
    <w:rsid w:val="00083E12"/>
    <w:rsid w:val="00083E85"/>
    <w:rsid w:val="000842AC"/>
    <w:rsid w:val="00086A28"/>
    <w:rsid w:val="00086D02"/>
    <w:rsid w:val="00086D48"/>
    <w:rsid w:val="00086EF9"/>
    <w:rsid w:val="0008784A"/>
    <w:rsid w:val="00087C39"/>
    <w:rsid w:val="00087EA7"/>
    <w:rsid w:val="0009046F"/>
    <w:rsid w:val="00090D08"/>
    <w:rsid w:val="0009160A"/>
    <w:rsid w:val="00091A71"/>
    <w:rsid w:val="00091AAA"/>
    <w:rsid w:val="00092DCA"/>
    <w:rsid w:val="0009339D"/>
    <w:rsid w:val="000942F8"/>
    <w:rsid w:val="00094398"/>
    <w:rsid w:val="0009441C"/>
    <w:rsid w:val="00094FA7"/>
    <w:rsid w:val="00095564"/>
    <w:rsid w:val="00095C04"/>
    <w:rsid w:val="00096879"/>
    <w:rsid w:val="0009760D"/>
    <w:rsid w:val="000A2359"/>
    <w:rsid w:val="000A265E"/>
    <w:rsid w:val="000A3552"/>
    <w:rsid w:val="000A409F"/>
    <w:rsid w:val="000A4F4D"/>
    <w:rsid w:val="000A6028"/>
    <w:rsid w:val="000A6694"/>
    <w:rsid w:val="000B077F"/>
    <w:rsid w:val="000B0C07"/>
    <w:rsid w:val="000B1B93"/>
    <w:rsid w:val="000B1DA5"/>
    <w:rsid w:val="000B209E"/>
    <w:rsid w:val="000B20ED"/>
    <w:rsid w:val="000B218E"/>
    <w:rsid w:val="000B2277"/>
    <w:rsid w:val="000B2CF2"/>
    <w:rsid w:val="000B37D1"/>
    <w:rsid w:val="000B432F"/>
    <w:rsid w:val="000B52CB"/>
    <w:rsid w:val="000B6749"/>
    <w:rsid w:val="000B7C3D"/>
    <w:rsid w:val="000C0011"/>
    <w:rsid w:val="000C01AD"/>
    <w:rsid w:val="000C025C"/>
    <w:rsid w:val="000C06EA"/>
    <w:rsid w:val="000C0784"/>
    <w:rsid w:val="000C2C18"/>
    <w:rsid w:val="000C385F"/>
    <w:rsid w:val="000C5A44"/>
    <w:rsid w:val="000C6441"/>
    <w:rsid w:val="000C64CB"/>
    <w:rsid w:val="000C65D3"/>
    <w:rsid w:val="000C690E"/>
    <w:rsid w:val="000C71D1"/>
    <w:rsid w:val="000C7352"/>
    <w:rsid w:val="000C7503"/>
    <w:rsid w:val="000C775F"/>
    <w:rsid w:val="000C7E51"/>
    <w:rsid w:val="000D003A"/>
    <w:rsid w:val="000D042D"/>
    <w:rsid w:val="000D088F"/>
    <w:rsid w:val="000D0ABC"/>
    <w:rsid w:val="000D0E13"/>
    <w:rsid w:val="000D1452"/>
    <w:rsid w:val="000D195F"/>
    <w:rsid w:val="000D33CD"/>
    <w:rsid w:val="000D3595"/>
    <w:rsid w:val="000D3A14"/>
    <w:rsid w:val="000D3B31"/>
    <w:rsid w:val="000D467C"/>
    <w:rsid w:val="000D63B2"/>
    <w:rsid w:val="000D6A84"/>
    <w:rsid w:val="000D6C8B"/>
    <w:rsid w:val="000D7BE2"/>
    <w:rsid w:val="000E004A"/>
    <w:rsid w:val="000E042D"/>
    <w:rsid w:val="000E0603"/>
    <w:rsid w:val="000E0980"/>
    <w:rsid w:val="000E10A2"/>
    <w:rsid w:val="000E25EC"/>
    <w:rsid w:val="000E2FDA"/>
    <w:rsid w:val="000E4872"/>
    <w:rsid w:val="000E4A21"/>
    <w:rsid w:val="000E4F3A"/>
    <w:rsid w:val="000E51FE"/>
    <w:rsid w:val="000E54D2"/>
    <w:rsid w:val="000E54F3"/>
    <w:rsid w:val="000E5B4D"/>
    <w:rsid w:val="000E6344"/>
    <w:rsid w:val="000E6B47"/>
    <w:rsid w:val="000E6C97"/>
    <w:rsid w:val="000E7452"/>
    <w:rsid w:val="000F049E"/>
    <w:rsid w:val="000F04FB"/>
    <w:rsid w:val="000F06B9"/>
    <w:rsid w:val="000F0F6F"/>
    <w:rsid w:val="000F1CAB"/>
    <w:rsid w:val="000F2143"/>
    <w:rsid w:val="000F21D3"/>
    <w:rsid w:val="000F221C"/>
    <w:rsid w:val="000F24A3"/>
    <w:rsid w:val="000F29C8"/>
    <w:rsid w:val="000F2E56"/>
    <w:rsid w:val="000F3095"/>
    <w:rsid w:val="000F3165"/>
    <w:rsid w:val="000F386B"/>
    <w:rsid w:val="000F3D36"/>
    <w:rsid w:val="000F4FA6"/>
    <w:rsid w:val="000F5701"/>
    <w:rsid w:val="000F60AC"/>
    <w:rsid w:val="000F6228"/>
    <w:rsid w:val="000F6EF6"/>
    <w:rsid w:val="000F75BE"/>
    <w:rsid w:val="001006CA"/>
    <w:rsid w:val="00100B42"/>
    <w:rsid w:val="00100B64"/>
    <w:rsid w:val="00101B22"/>
    <w:rsid w:val="00101D2E"/>
    <w:rsid w:val="00102AFD"/>
    <w:rsid w:val="00103EB1"/>
    <w:rsid w:val="00104191"/>
    <w:rsid w:val="0010486F"/>
    <w:rsid w:val="00104D8F"/>
    <w:rsid w:val="0010548B"/>
    <w:rsid w:val="001059D7"/>
    <w:rsid w:val="00105FEB"/>
    <w:rsid w:val="001061D2"/>
    <w:rsid w:val="00106F33"/>
    <w:rsid w:val="001075C8"/>
    <w:rsid w:val="0010783F"/>
    <w:rsid w:val="00107C0E"/>
    <w:rsid w:val="00107CF8"/>
    <w:rsid w:val="00111085"/>
    <w:rsid w:val="00111A27"/>
    <w:rsid w:val="00112363"/>
    <w:rsid w:val="00112BB3"/>
    <w:rsid w:val="0011301D"/>
    <w:rsid w:val="00113626"/>
    <w:rsid w:val="00113A51"/>
    <w:rsid w:val="0011409F"/>
    <w:rsid w:val="00114395"/>
    <w:rsid w:val="00115077"/>
    <w:rsid w:val="001156FF"/>
    <w:rsid w:val="0011584E"/>
    <w:rsid w:val="00116558"/>
    <w:rsid w:val="00120493"/>
    <w:rsid w:val="0012088D"/>
    <w:rsid w:val="001215D2"/>
    <w:rsid w:val="001217C3"/>
    <w:rsid w:val="00121A6C"/>
    <w:rsid w:val="00121E2E"/>
    <w:rsid w:val="00121F5C"/>
    <w:rsid w:val="00123A5C"/>
    <w:rsid w:val="00123BB0"/>
    <w:rsid w:val="00123BF5"/>
    <w:rsid w:val="001244AC"/>
    <w:rsid w:val="0012471C"/>
    <w:rsid w:val="001247BB"/>
    <w:rsid w:val="00124EAF"/>
    <w:rsid w:val="0012500A"/>
    <w:rsid w:val="00125D2B"/>
    <w:rsid w:val="0012664F"/>
    <w:rsid w:val="001308CC"/>
    <w:rsid w:val="001313DF"/>
    <w:rsid w:val="001325BB"/>
    <w:rsid w:val="001328C4"/>
    <w:rsid w:val="0013307C"/>
    <w:rsid w:val="00133C30"/>
    <w:rsid w:val="001357A8"/>
    <w:rsid w:val="00135E18"/>
    <w:rsid w:val="00137D26"/>
    <w:rsid w:val="00137E6D"/>
    <w:rsid w:val="00141772"/>
    <w:rsid w:val="00142468"/>
    <w:rsid w:val="00142469"/>
    <w:rsid w:val="0014295C"/>
    <w:rsid w:val="00142B02"/>
    <w:rsid w:val="00142C32"/>
    <w:rsid w:val="00142D4F"/>
    <w:rsid w:val="00144F84"/>
    <w:rsid w:val="00146187"/>
    <w:rsid w:val="001471F4"/>
    <w:rsid w:val="00147870"/>
    <w:rsid w:val="00147C5C"/>
    <w:rsid w:val="00147ED5"/>
    <w:rsid w:val="00150BB3"/>
    <w:rsid w:val="00151360"/>
    <w:rsid w:val="0015140C"/>
    <w:rsid w:val="001519C2"/>
    <w:rsid w:val="00151B92"/>
    <w:rsid w:val="00152B6B"/>
    <w:rsid w:val="001533C6"/>
    <w:rsid w:val="00153978"/>
    <w:rsid w:val="00153BA2"/>
    <w:rsid w:val="00153D98"/>
    <w:rsid w:val="00155219"/>
    <w:rsid w:val="00155731"/>
    <w:rsid w:val="00155F1E"/>
    <w:rsid w:val="00157618"/>
    <w:rsid w:val="00157886"/>
    <w:rsid w:val="0015789A"/>
    <w:rsid w:val="0015797F"/>
    <w:rsid w:val="00157C41"/>
    <w:rsid w:val="001602CA"/>
    <w:rsid w:val="00160588"/>
    <w:rsid w:val="001607A6"/>
    <w:rsid w:val="001607AD"/>
    <w:rsid w:val="00160A1E"/>
    <w:rsid w:val="00160ECD"/>
    <w:rsid w:val="00161142"/>
    <w:rsid w:val="00161270"/>
    <w:rsid w:val="001622ED"/>
    <w:rsid w:val="001623E0"/>
    <w:rsid w:val="00162A07"/>
    <w:rsid w:val="00162A79"/>
    <w:rsid w:val="00162C76"/>
    <w:rsid w:val="00163600"/>
    <w:rsid w:val="00163BE4"/>
    <w:rsid w:val="00163FD7"/>
    <w:rsid w:val="00164951"/>
    <w:rsid w:val="00164A91"/>
    <w:rsid w:val="00164D17"/>
    <w:rsid w:val="00164F1D"/>
    <w:rsid w:val="00165311"/>
    <w:rsid w:val="0016545A"/>
    <w:rsid w:val="00165623"/>
    <w:rsid w:val="00165F74"/>
    <w:rsid w:val="00165FC1"/>
    <w:rsid w:val="00166730"/>
    <w:rsid w:val="00166A81"/>
    <w:rsid w:val="0017019B"/>
    <w:rsid w:val="0017068C"/>
    <w:rsid w:val="00171855"/>
    <w:rsid w:val="00171F5A"/>
    <w:rsid w:val="001721FE"/>
    <w:rsid w:val="00172657"/>
    <w:rsid w:val="00173C50"/>
    <w:rsid w:val="00174E32"/>
    <w:rsid w:val="00176143"/>
    <w:rsid w:val="001768E0"/>
    <w:rsid w:val="00177776"/>
    <w:rsid w:val="001802EE"/>
    <w:rsid w:val="001803CD"/>
    <w:rsid w:val="00181867"/>
    <w:rsid w:val="00181978"/>
    <w:rsid w:val="00181B8D"/>
    <w:rsid w:val="00182544"/>
    <w:rsid w:val="00182BB6"/>
    <w:rsid w:val="00183D6B"/>
    <w:rsid w:val="00184307"/>
    <w:rsid w:val="001846E1"/>
    <w:rsid w:val="00185125"/>
    <w:rsid w:val="00185864"/>
    <w:rsid w:val="0018660E"/>
    <w:rsid w:val="00187C8E"/>
    <w:rsid w:val="00190447"/>
    <w:rsid w:val="001909B6"/>
    <w:rsid w:val="00191444"/>
    <w:rsid w:val="001918F6"/>
    <w:rsid w:val="001920AF"/>
    <w:rsid w:val="0019292F"/>
    <w:rsid w:val="0019376E"/>
    <w:rsid w:val="001938AF"/>
    <w:rsid w:val="001949DA"/>
    <w:rsid w:val="00196A42"/>
    <w:rsid w:val="00196D7B"/>
    <w:rsid w:val="0019704A"/>
    <w:rsid w:val="00197208"/>
    <w:rsid w:val="001A0C64"/>
    <w:rsid w:val="001A0D16"/>
    <w:rsid w:val="001A125D"/>
    <w:rsid w:val="001A1641"/>
    <w:rsid w:val="001A16AA"/>
    <w:rsid w:val="001A211C"/>
    <w:rsid w:val="001A2555"/>
    <w:rsid w:val="001A3695"/>
    <w:rsid w:val="001A39B2"/>
    <w:rsid w:val="001A4880"/>
    <w:rsid w:val="001A4C0F"/>
    <w:rsid w:val="001A6C65"/>
    <w:rsid w:val="001A77B9"/>
    <w:rsid w:val="001B1753"/>
    <w:rsid w:val="001B312C"/>
    <w:rsid w:val="001B3658"/>
    <w:rsid w:val="001B4431"/>
    <w:rsid w:val="001B47AC"/>
    <w:rsid w:val="001B4C3F"/>
    <w:rsid w:val="001B4D81"/>
    <w:rsid w:val="001B504B"/>
    <w:rsid w:val="001B54EE"/>
    <w:rsid w:val="001B5A3A"/>
    <w:rsid w:val="001B69A7"/>
    <w:rsid w:val="001B7557"/>
    <w:rsid w:val="001B789C"/>
    <w:rsid w:val="001B79AE"/>
    <w:rsid w:val="001B7E8B"/>
    <w:rsid w:val="001C004F"/>
    <w:rsid w:val="001C0806"/>
    <w:rsid w:val="001C0D36"/>
    <w:rsid w:val="001C1A33"/>
    <w:rsid w:val="001C29E2"/>
    <w:rsid w:val="001C2F36"/>
    <w:rsid w:val="001C32D8"/>
    <w:rsid w:val="001C35D0"/>
    <w:rsid w:val="001C3A54"/>
    <w:rsid w:val="001C49B8"/>
    <w:rsid w:val="001C4A3A"/>
    <w:rsid w:val="001C4A6D"/>
    <w:rsid w:val="001C53F6"/>
    <w:rsid w:val="001C5406"/>
    <w:rsid w:val="001C569A"/>
    <w:rsid w:val="001C5E41"/>
    <w:rsid w:val="001C6927"/>
    <w:rsid w:val="001C72EA"/>
    <w:rsid w:val="001C73FD"/>
    <w:rsid w:val="001C7C22"/>
    <w:rsid w:val="001D0345"/>
    <w:rsid w:val="001D0A19"/>
    <w:rsid w:val="001D180F"/>
    <w:rsid w:val="001D19DB"/>
    <w:rsid w:val="001D1E23"/>
    <w:rsid w:val="001D219B"/>
    <w:rsid w:val="001D2540"/>
    <w:rsid w:val="001D397D"/>
    <w:rsid w:val="001D4238"/>
    <w:rsid w:val="001D4D89"/>
    <w:rsid w:val="001D54BF"/>
    <w:rsid w:val="001D54E8"/>
    <w:rsid w:val="001D5EDF"/>
    <w:rsid w:val="001D6B5C"/>
    <w:rsid w:val="001D7F57"/>
    <w:rsid w:val="001E03E3"/>
    <w:rsid w:val="001E0525"/>
    <w:rsid w:val="001E0E27"/>
    <w:rsid w:val="001E0FF9"/>
    <w:rsid w:val="001E156E"/>
    <w:rsid w:val="001E1F7C"/>
    <w:rsid w:val="001E24A0"/>
    <w:rsid w:val="001E329E"/>
    <w:rsid w:val="001E3B74"/>
    <w:rsid w:val="001E3DDB"/>
    <w:rsid w:val="001E4224"/>
    <w:rsid w:val="001E49F3"/>
    <w:rsid w:val="001E585C"/>
    <w:rsid w:val="001E588F"/>
    <w:rsid w:val="001E5B7E"/>
    <w:rsid w:val="001E5BE2"/>
    <w:rsid w:val="001E5D24"/>
    <w:rsid w:val="001E5F80"/>
    <w:rsid w:val="001E6168"/>
    <w:rsid w:val="001E6D35"/>
    <w:rsid w:val="001E7B68"/>
    <w:rsid w:val="001E7C48"/>
    <w:rsid w:val="001E7D7C"/>
    <w:rsid w:val="001F0078"/>
    <w:rsid w:val="001F050C"/>
    <w:rsid w:val="001F0708"/>
    <w:rsid w:val="001F0D94"/>
    <w:rsid w:val="001F130F"/>
    <w:rsid w:val="001F1C27"/>
    <w:rsid w:val="001F1E8C"/>
    <w:rsid w:val="001F223D"/>
    <w:rsid w:val="001F3144"/>
    <w:rsid w:val="001F3AA3"/>
    <w:rsid w:val="001F5C3D"/>
    <w:rsid w:val="001F6A58"/>
    <w:rsid w:val="002009D8"/>
    <w:rsid w:val="00200BB7"/>
    <w:rsid w:val="00200D57"/>
    <w:rsid w:val="00200FF6"/>
    <w:rsid w:val="002032B6"/>
    <w:rsid w:val="00203329"/>
    <w:rsid w:val="00204E1B"/>
    <w:rsid w:val="00205C81"/>
    <w:rsid w:val="00205F27"/>
    <w:rsid w:val="00205FB3"/>
    <w:rsid w:val="00206871"/>
    <w:rsid w:val="002069C8"/>
    <w:rsid w:val="002073F5"/>
    <w:rsid w:val="002076AF"/>
    <w:rsid w:val="002101CB"/>
    <w:rsid w:val="002105B6"/>
    <w:rsid w:val="0021067B"/>
    <w:rsid w:val="002108A8"/>
    <w:rsid w:val="00210BA4"/>
    <w:rsid w:val="00210F36"/>
    <w:rsid w:val="00211224"/>
    <w:rsid w:val="002113EB"/>
    <w:rsid w:val="002113F9"/>
    <w:rsid w:val="002113FA"/>
    <w:rsid w:val="002129C1"/>
    <w:rsid w:val="00212C54"/>
    <w:rsid w:val="00213089"/>
    <w:rsid w:val="002138D3"/>
    <w:rsid w:val="00213DAD"/>
    <w:rsid w:val="00214251"/>
    <w:rsid w:val="0021433F"/>
    <w:rsid w:val="00216648"/>
    <w:rsid w:val="00216B11"/>
    <w:rsid w:val="00216D46"/>
    <w:rsid w:val="00217044"/>
    <w:rsid w:val="00217718"/>
    <w:rsid w:val="00217AF7"/>
    <w:rsid w:val="002204DE"/>
    <w:rsid w:val="00220EBC"/>
    <w:rsid w:val="00220FFE"/>
    <w:rsid w:val="00221122"/>
    <w:rsid w:val="0022124C"/>
    <w:rsid w:val="002217DE"/>
    <w:rsid w:val="00222A0F"/>
    <w:rsid w:val="00222CE9"/>
    <w:rsid w:val="002237DE"/>
    <w:rsid w:val="00223D96"/>
    <w:rsid w:val="00224EC8"/>
    <w:rsid w:val="00224F07"/>
    <w:rsid w:val="00225543"/>
    <w:rsid w:val="0022583D"/>
    <w:rsid w:val="002271EE"/>
    <w:rsid w:val="0022758C"/>
    <w:rsid w:val="00227DDD"/>
    <w:rsid w:val="002308A6"/>
    <w:rsid w:val="00231161"/>
    <w:rsid w:val="00231A75"/>
    <w:rsid w:val="0023246C"/>
    <w:rsid w:val="00233813"/>
    <w:rsid w:val="00233EAC"/>
    <w:rsid w:val="002364E1"/>
    <w:rsid w:val="0023691C"/>
    <w:rsid w:val="00237192"/>
    <w:rsid w:val="002377C7"/>
    <w:rsid w:val="00237BAE"/>
    <w:rsid w:val="00240D22"/>
    <w:rsid w:val="00240D51"/>
    <w:rsid w:val="002411B1"/>
    <w:rsid w:val="00242C77"/>
    <w:rsid w:val="00242E6B"/>
    <w:rsid w:val="00242EAB"/>
    <w:rsid w:val="00243648"/>
    <w:rsid w:val="00243A8F"/>
    <w:rsid w:val="00243E4D"/>
    <w:rsid w:val="00243EE6"/>
    <w:rsid w:val="002445EC"/>
    <w:rsid w:val="00244D68"/>
    <w:rsid w:val="00244DDB"/>
    <w:rsid w:val="00244E00"/>
    <w:rsid w:val="00245420"/>
    <w:rsid w:val="002457AF"/>
    <w:rsid w:val="002457BF"/>
    <w:rsid w:val="00245BA8"/>
    <w:rsid w:val="00245CF3"/>
    <w:rsid w:val="00245EDE"/>
    <w:rsid w:val="00246340"/>
    <w:rsid w:val="0024724D"/>
    <w:rsid w:val="00250BC4"/>
    <w:rsid w:val="00251B8D"/>
    <w:rsid w:val="00251CE8"/>
    <w:rsid w:val="0025263C"/>
    <w:rsid w:val="0025267F"/>
    <w:rsid w:val="00252C04"/>
    <w:rsid w:val="00253136"/>
    <w:rsid w:val="002535C0"/>
    <w:rsid w:val="0025416E"/>
    <w:rsid w:val="002541B6"/>
    <w:rsid w:val="00255863"/>
    <w:rsid w:val="00255C01"/>
    <w:rsid w:val="00257098"/>
    <w:rsid w:val="0025758A"/>
    <w:rsid w:val="00257BCB"/>
    <w:rsid w:val="00257ED9"/>
    <w:rsid w:val="00260535"/>
    <w:rsid w:val="00261B47"/>
    <w:rsid w:val="00261CE8"/>
    <w:rsid w:val="002629E9"/>
    <w:rsid w:val="00264578"/>
    <w:rsid w:val="00264AB2"/>
    <w:rsid w:val="00265013"/>
    <w:rsid w:val="0026536D"/>
    <w:rsid w:val="00265D0E"/>
    <w:rsid w:val="00265EB1"/>
    <w:rsid w:val="00266863"/>
    <w:rsid w:val="00270AB8"/>
    <w:rsid w:val="00270C1F"/>
    <w:rsid w:val="0027108C"/>
    <w:rsid w:val="0027169D"/>
    <w:rsid w:val="00272D73"/>
    <w:rsid w:val="0027302A"/>
    <w:rsid w:val="0027381B"/>
    <w:rsid w:val="00275CD3"/>
    <w:rsid w:val="0027638F"/>
    <w:rsid w:val="00276636"/>
    <w:rsid w:val="00276A87"/>
    <w:rsid w:val="00276BC1"/>
    <w:rsid w:val="002779E8"/>
    <w:rsid w:val="00277FAB"/>
    <w:rsid w:val="002803B2"/>
    <w:rsid w:val="002806A6"/>
    <w:rsid w:val="00280C55"/>
    <w:rsid w:val="0028144E"/>
    <w:rsid w:val="00281804"/>
    <w:rsid w:val="002819BD"/>
    <w:rsid w:val="00281A1D"/>
    <w:rsid w:val="00282155"/>
    <w:rsid w:val="002825E1"/>
    <w:rsid w:val="002827EF"/>
    <w:rsid w:val="00283BB2"/>
    <w:rsid w:val="00284E53"/>
    <w:rsid w:val="00284EE7"/>
    <w:rsid w:val="002867C2"/>
    <w:rsid w:val="0028724B"/>
    <w:rsid w:val="002873F3"/>
    <w:rsid w:val="00287656"/>
    <w:rsid w:val="00287904"/>
    <w:rsid w:val="002903E0"/>
    <w:rsid w:val="00290951"/>
    <w:rsid w:val="002909A2"/>
    <w:rsid w:val="002911C4"/>
    <w:rsid w:val="00291464"/>
    <w:rsid w:val="0029162F"/>
    <w:rsid w:val="00291B1C"/>
    <w:rsid w:val="00292E9C"/>
    <w:rsid w:val="00292ECF"/>
    <w:rsid w:val="00292EEB"/>
    <w:rsid w:val="0029308C"/>
    <w:rsid w:val="0029354C"/>
    <w:rsid w:val="00293C57"/>
    <w:rsid w:val="00293E1B"/>
    <w:rsid w:val="002941A4"/>
    <w:rsid w:val="00294347"/>
    <w:rsid w:val="002951B9"/>
    <w:rsid w:val="0029536F"/>
    <w:rsid w:val="002959C5"/>
    <w:rsid w:val="00295DEF"/>
    <w:rsid w:val="00295FFF"/>
    <w:rsid w:val="00296438"/>
    <w:rsid w:val="00296807"/>
    <w:rsid w:val="00296A96"/>
    <w:rsid w:val="00297582"/>
    <w:rsid w:val="00297C33"/>
    <w:rsid w:val="002A1101"/>
    <w:rsid w:val="002A1121"/>
    <w:rsid w:val="002A2E7F"/>
    <w:rsid w:val="002A3109"/>
    <w:rsid w:val="002A34E6"/>
    <w:rsid w:val="002A42E2"/>
    <w:rsid w:val="002A48F0"/>
    <w:rsid w:val="002A4B64"/>
    <w:rsid w:val="002A4F98"/>
    <w:rsid w:val="002A5598"/>
    <w:rsid w:val="002A5CF1"/>
    <w:rsid w:val="002A6DE6"/>
    <w:rsid w:val="002A737E"/>
    <w:rsid w:val="002A7C9F"/>
    <w:rsid w:val="002A7E58"/>
    <w:rsid w:val="002B032A"/>
    <w:rsid w:val="002B0BFF"/>
    <w:rsid w:val="002B0C87"/>
    <w:rsid w:val="002B1EB5"/>
    <w:rsid w:val="002B230F"/>
    <w:rsid w:val="002B2360"/>
    <w:rsid w:val="002B2624"/>
    <w:rsid w:val="002B3127"/>
    <w:rsid w:val="002B3A3F"/>
    <w:rsid w:val="002B3E07"/>
    <w:rsid w:val="002B421F"/>
    <w:rsid w:val="002B4277"/>
    <w:rsid w:val="002B4A84"/>
    <w:rsid w:val="002B4CB9"/>
    <w:rsid w:val="002B5863"/>
    <w:rsid w:val="002B7EE7"/>
    <w:rsid w:val="002C02F0"/>
    <w:rsid w:val="002C1101"/>
    <w:rsid w:val="002C1630"/>
    <w:rsid w:val="002C1C9A"/>
    <w:rsid w:val="002C1E1E"/>
    <w:rsid w:val="002C1F51"/>
    <w:rsid w:val="002C3023"/>
    <w:rsid w:val="002C3573"/>
    <w:rsid w:val="002C41BB"/>
    <w:rsid w:val="002C4E30"/>
    <w:rsid w:val="002C5F64"/>
    <w:rsid w:val="002C5FBE"/>
    <w:rsid w:val="002C6141"/>
    <w:rsid w:val="002C6933"/>
    <w:rsid w:val="002C6AB7"/>
    <w:rsid w:val="002C7AED"/>
    <w:rsid w:val="002D01E0"/>
    <w:rsid w:val="002D0C6C"/>
    <w:rsid w:val="002D0D58"/>
    <w:rsid w:val="002D10B6"/>
    <w:rsid w:val="002D126F"/>
    <w:rsid w:val="002D18A0"/>
    <w:rsid w:val="002D2643"/>
    <w:rsid w:val="002D2EB3"/>
    <w:rsid w:val="002D3A96"/>
    <w:rsid w:val="002D40A1"/>
    <w:rsid w:val="002D4492"/>
    <w:rsid w:val="002D46D5"/>
    <w:rsid w:val="002D4774"/>
    <w:rsid w:val="002D5375"/>
    <w:rsid w:val="002D54C5"/>
    <w:rsid w:val="002D5ACA"/>
    <w:rsid w:val="002D5C5F"/>
    <w:rsid w:val="002D6B18"/>
    <w:rsid w:val="002D6C3A"/>
    <w:rsid w:val="002D7296"/>
    <w:rsid w:val="002D72A1"/>
    <w:rsid w:val="002D7688"/>
    <w:rsid w:val="002E07A0"/>
    <w:rsid w:val="002E130E"/>
    <w:rsid w:val="002E1342"/>
    <w:rsid w:val="002E264B"/>
    <w:rsid w:val="002E49A8"/>
    <w:rsid w:val="002E5D5E"/>
    <w:rsid w:val="002E61DA"/>
    <w:rsid w:val="002E6998"/>
    <w:rsid w:val="002E6D8C"/>
    <w:rsid w:val="002E79C6"/>
    <w:rsid w:val="002F15EC"/>
    <w:rsid w:val="002F1DB0"/>
    <w:rsid w:val="002F2132"/>
    <w:rsid w:val="002F2881"/>
    <w:rsid w:val="002F4BF5"/>
    <w:rsid w:val="002F5CC8"/>
    <w:rsid w:val="002F63F2"/>
    <w:rsid w:val="002F69BA"/>
    <w:rsid w:val="002F6B97"/>
    <w:rsid w:val="002F703B"/>
    <w:rsid w:val="002F75D0"/>
    <w:rsid w:val="002F7C5E"/>
    <w:rsid w:val="00300B7F"/>
    <w:rsid w:val="00301F37"/>
    <w:rsid w:val="003027C2"/>
    <w:rsid w:val="00302B3D"/>
    <w:rsid w:val="00303806"/>
    <w:rsid w:val="00303A72"/>
    <w:rsid w:val="00305358"/>
    <w:rsid w:val="0030562A"/>
    <w:rsid w:val="0030680B"/>
    <w:rsid w:val="00306821"/>
    <w:rsid w:val="003069B6"/>
    <w:rsid w:val="00306A77"/>
    <w:rsid w:val="003072B0"/>
    <w:rsid w:val="00307799"/>
    <w:rsid w:val="00310073"/>
    <w:rsid w:val="003102E9"/>
    <w:rsid w:val="00310885"/>
    <w:rsid w:val="00310CA6"/>
    <w:rsid w:val="00310F47"/>
    <w:rsid w:val="003111F4"/>
    <w:rsid w:val="003113D7"/>
    <w:rsid w:val="00311727"/>
    <w:rsid w:val="00311B57"/>
    <w:rsid w:val="00311C21"/>
    <w:rsid w:val="00312322"/>
    <w:rsid w:val="00312867"/>
    <w:rsid w:val="003134B4"/>
    <w:rsid w:val="00313907"/>
    <w:rsid w:val="0031392E"/>
    <w:rsid w:val="003141FB"/>
    <w:rsid w:val="00315273"/>
    <w:rsid w:val="00315992"/>
    <w:rsid w:val="00315C98"/>
    <w:rsid w:val="00316591"/>
    <w:rsid w:val="003170D9"/>
    <w:rsid w:val="00320280"/>
    <w:rsid w:val="0032099D"/>
    <w:rsid w:val="00320C11"/>
    <w:rsid w:val="00321275"/>
    <w:rsid w:val="003222F2"/>
    <w:rsid w:val="0032332B"/>
    <w:rsid w:val="003235D4"/>
    <w:rsid w:val="00323AB4"/>
    <w:rsid w:val="00323B39"/>
    <w:rsid w:val="003246AF"/>
    <w:rsid w:val="00325E03"/>
    <w:rsid w:val="0032626A"/>
    <w:rsid w:val="003272D8"/>
    <w:rsid w:val="003279DC"/>
    <w:rsid w:val="00327CF5"/>
    <w:rsid w:val="00327ED3"/>
    <w:rsid w:val="0033164A"/>
    <w:rsid w:val="003319BF"/>
    <w:rsid w:val="00332042"/>
    <w:rsid w:val="003325AA"/>
    <w:rsid w:val="00332BDD"/>
    <w:rsid w:val="00332C52"/>
    <w:rsid w:val="0033323D"/>
    <w:rsid w:val="003338D2"/>
    <w:rsid w:val="003346CC"/>
    <w:rsid w:val="003360F4"/>
    <w:rsid w:val="00336402"/>
    <w:rsid w:val="0034077A"/>
    <w:rsid w:val="0034124B"/>
    <w:rsid w:val="00342052"/>
    <w:rsid w:val="00342683"/>
    <w:rsid w:val="00342BF7"/>
    <w:rsid w:val="0034353B"/>
    <w:rsid w:val="003435E1"/>
    <w:rsid w:val="00343832"/>
    <w:rsid w:val="00343E3B"/>
    <w:rsid w:val="00343E7F"/>
    <w:rsid w:val="00344348"/>
    <w:rsid w:val="003444E5"/>
    <w:rsid w:val="00344758"/>
    <w:rsid w:val="00344A7D"/>
    <w:rsid w:val="00344E36"/>
    <w:rsid w:val="003450FA"/>
    <w:rsid w:val="00345551"/>
    <w:rsid w:val="0034566D"/>
    <w:rsid w:val="003462F2"/>
    <w:rsid w:val="00346333"/>
    <w:rsid w:val="003464AB"/>
    <w:rsid w:val="00346895"/>
    <w:rsid w:val="00346CE8"/>
    <w:rsid w:val="00350A71"/>
    <w:rsid w:val="00350E3B"/>
    <w:rsid w:val="00350E5B"/>
    <w:rsid w:val="003517A9"/>
    <w:rsid w:val="00352BBF"/>
    <w:rsid w:val="00352C7E"/>
    <w:rsid w:val="00352DAC"/>
    <w:rsid w:val="00352ECA"/>
    <w:rsid w:val="00354F79"/>
    <w:rsid w:val="00355041"/>
    <w:rsid w:val="003551B1"/>
    <w:rsid w:val="00355BE2"/>
    <w:rsid w:val="00356092"/>
    <w:rsid w:val="00356CE9"/>
    <w:rsid w:val="00357062"/>
    <w:rsid w:val="003570CF"/>
    <w:rsid w:val="00357422"/>
    <w:rsid w:val="0036036A"/>
    <w:rsid w:val="00360F0F"/>
    <w:rsid w:val="00360F10"/>
    <w:rsid w:val="003610A5"/>
    <w:rsid w:val="003614A1"/>
    <w:rsid w:val="0036256B"/>
    <w:rsid w:val="00362631"/>
    <w:rsid w:val="003650F6"/>
    <w:rsid w:val="003655E9"/>
    <w:rsid w:val="00365661"/>
    <w:rsid w:val="00365C2E"/>
    <w:rsid w:val="00366BC5"/>
    <w:rsid w:val="00366EB8"/>
    <w:rsid w:val="00366F47"/>
    <w:rsid w:val="00367D7C"/>
    <w:rsid w:val="00370299"/>
    <w:rsid w:val="003707EB"/>
    <w:rsid w:val="00370BDF"/>
    <w:rsid w:val="00371BA9"/>
    <w:rsid w:val="00372214"/>
    <w:rsid w:val="003727F1"/>
    <w:rsid w:val="003734E9"/>
    <w:rsid w:val="00374E4F"/>
    <w:rsid w:val="0037518B"/>
    <w:rsid w:val="003768F4"/>
    <w:rsid w:val="00376A1A"/>
    <w:rsid w:val="00376CC6"/>
    <w:rsid w:val="00376F7F"/>
    <w:rsid w:val="00376FFB"/>
    <w:rsid w:val="00377D76"/>
    <w:rsid w:val="0038023E"/>
    <w:rsid w:val="00380442"/>
    <w:rsid w:val="003805E3"/>
    <w:rsid w:val="0038065B"/>
    <w:rsid w:val="0038084F"/>
    <w:rsid w:val="00380A76"/>
    <w:rsid w:val="00380BE2"/>
    <w:rsid w:val="00381100"/>
    <w:rsid w:val="00381AB5"/>
    <w:rsid w:val="00381BC1"/>
    <w:rsid w:val="00382396"/>
    <w:rsid w:val="00382B00"/>
    <w:rsid w:val="00383260"/>
    <w:rsid w:val="00384442"/>
    <w:rsid w:val="00384980"/>
    <w:rsid w:val="00384EAF"/>
    <w:rsid w:val="0038556A"/>
    <w:rsid w:val="00385777"/>
    <w:rsid w:val="00385A7D"/>
    <w:rsid w:val="003861FC"/>
    <w:rsid w:val="0038669D"/>
    <w:rsid w:val="003878DF"/>
    <w:rsid w:val="00391C82"/>
    <w:rsid w:val="00392368"/>
    <w:rsid w:val="003923C4"/>
    <w:rsid w:val="00392793"/>
    <w:rsid w:val="0039301F"/>
    <w:rsid w:val="00393CD3"/>
    <w:rsid w:val="00393D81"/>
    <w:rsid w:val="00393F18"/>
    <w:rsid w:val="0039443D"/>
    <w:rsid w:val="003946B6"/>
    <w:rsid w:val="00395DB7"/>
    <w:rsid w:val="00397CD6"/>
    <w:rsid w:val="003A0C3F"/>
    <w:rsid w:val="003A1700"/>
    <w:rsid w:val="003A209E"/>
    <w:rsid w:val="003A2D7A"/>
    <w:rsid w:val="003A48CE"/>
    <w:rsid w:val="003A490B"/>
    <w:rsid w:val="003A516E"/>
    <w:rsid w:val="003A6345"/>
    <w:rsid w:val="003A67D2"/>
    <w:rsid w:val="003A694A"/>
    <w:rsid w:val="003A69D9"/>
    <w:rsid w:val="003A7051"/>
    <w:rsid w:val="003A708C"/>
    <w:rsid w:val="003A744B"/>
    <w:rsid w:val="003A7A66"/>
    <w:rsid w:val="003B02D2"/>
    <w:rsid w:val="003B0EA9"/>
    <w:rsid w:val="003B106D"/>
    <w:rsid w:val="003B1275"/>
    <w:rsid w:val="003B1800"/>
    <w:rsid w:val="003B19D0"/>
    <w:rsid w:val="003B2174"/>
    <w:rsid w:val="003B21BB"/>
    <w:rsid w:val="003B2E9E"/>
    <w:rsid w:val="003B30FB"/>
    <w:rsid w:val="003B35C8"/>
    <w:rsid w:val="003B447C"/>
    <w:rsid w:val="003B48C0"/>
    <w:rsid w:val="003B4C17"/>
    <w:rsid w:val="003B4E95"/>
    <w:rsid w:val="003B5E33"/>
    <w:rsid w:val="003B6271"/>
    <w:rsid w:val="003B7702"/>
    <w:rsid w:val="003C05F3"/>
    <w:rsid w:val="003C0738"/>
    <w:rsid w:val="003C08D0"/>
    <w:rsid w:val="003C12AF"/>
    <w:rsid w:val="003C17E3"/>
    <w:rsid w:val="003C1B12"/>
    <w:rsid w:val="003C1F2A"/>
    <w:rsid w:val="003C2762"/>
    <w:rsid w:val="003C40C7"/>
    <w:rsid w:val="003C5C54"/>
    <w:rsid w:val="003C77A4"/>
    <w:rsid w:val="003D0325"/>
    <w:rsid w:val="003D0592"/>
    <w:rsid w:val="003D0593"/>
    <w:rsid w:val="003D08C2"/>
    <w:rsid w:val="003D123B"/>
    <w:rsid w:val="003D1EE9"/>
    <w:rsid w:val="003D3564"/>
    <w:rsid w:val="003D3FBB"/>
    <w:rsid w:val="003D4CBD"/>
    <w:rsid w:val="003D59D2"/>
    <w:rsid w:val="003D710F"/>
    <w:rsid w:val="003D7564"/>
    <w:rsid w:val="003D7A21"/>
    <w:rsid w:val="003D7E19"/>
    <w:rsid w:val="003E023D"/>
    <w:rsid w:val="003E17AF"/>
    <w:rsid w:val="003E18D3"/>
    <w:rsid w:val="003E1C83"/>
    <w:rsid w:val="003E32D8"/>
    <w:rsid w:val="003E3F4F"/>
    <w:rsid w:val="003E424E"/>
    <w:rsid w:val="003E48CB"/>
    <w:rsid w:val="003E4B58"/>
    <w:rsid w:val="003E5DB0"/>
    <w:rsid w:val="003E6209"/>
    <w:rsid w:val="003E7001"/>
    <w:rsid w:val="003E71CE"/>
    <w:rsid w:val="003E7282"/>
    <w:rsid w:val="003E777E"/>
    <w:rsid w:val="003E7928"/>
    <w:rsid w:val="003F046E"/>
    <w:rsid w:val="003F0544"/>
    <w:rsid w:val="003F13C5"/>
    <w:rsid w:val="003F1E51"/>
    <w:rsid w:val="003F1F63"/>
    <w:rsid w:val="003F2165"/>
    <w:rsid w:val="003F291D"/>
    <w:rsid w:val="003F36D8"/>
    <w:rsid w:val="003F3952"/>
    <w:rsid w:val="003F4DF6"/>
    <w:rsid w:val="003F5242"/>
    <w:rsid w:val="003F5576"/>
    <w:rsid w:val="003F55E4"/>
    <w:rsid w:val="003F56C7"/>
    <w:rsid w:val="003F5AF4"/>
    <w:rsid w:val="003F5FE2"/>
    <w:rsid w:val="003F618B"/>
    <w:rsid w:val="003F6292"/>
    <w:rsid w:val="003F652A"/>
    <w:rsid w:val="004014F8"/>
    <w:rsid w:val="00401B5B"/>
    <w:rsid w:val="00401BDD"/>
    <w:rsid w:val="00402748"/>
    <w:rsid w:val="004032AB"/>
    <w:rsid w:val="004033FE"/>
    <w:rsid w:val="0040375F"/>
    <w:rsid w:val="00403BAF"/>
    <w:rsid w:val="00403CEB"/>
    <w:rsid w:val="00403DE2"/>
    <w:rsid w:val="004040FC"/>
    <w:rsid w:val="004042EF"/>
    <w:rsid w:val="00405C91"/>
    <w:rsid w:val="0040658D"/>
    <w:rsid w:val="00406B18"/>
    <w:rsid w:val="00407000"/>
    <w:rsid w:val="0040721A"/>
    <w:rsid w:val="0040788E"/>
    <w:rsid w:val="00407DA9"/>
    <w:rsid w:val="00410373"/>
    <w:rsid w:val="0041042B"/>
    <w:rsid w:val="00410C25"/>
    <w:rsid w:val="00411AC9"/>
    <w:rsid w:val="00412263"/>
    <w:rsid w:val="00412457"/>
    <w:rsid w:val="00412759"/>
    <w:rsid w:val="004129BA"/>
    <w:rsid w:val="00412EBF"/>
    <w:rsid w:val="00413951"/>
    <w:rsid w:val="00413C11"/>
    <w:rsid w:val="0041499B"/>
    <w:rsid w:val="00414D45"/>
    <w:rsid w:val="004155A1"/>
    <w:rsid w:val="00416AF8"/>
    <w:rsid w:val="00417083"/>
    <w:rsid w:val="00417870"/>
    <w:rsid w:val="00417F8F"/>
    <w:rsid w:val="004206FE"/>
    <w:rsid w:val="004209BF"/>
    <w:rsid w:val="00420D71"/>
    <w:rsid w:val="004214C3"/>
    <w:rsid w:val="00421CC0"/>
    <w:rsid w:val="004222A2"/>
    <w:rsid w:val="004238A9"/>
    <w:rsid w:val="00423C9B"/>
    <w:rsid w:val="00423CBC"/>
    <w:rsid w:val="00423F4D"/>
    <w:rsid w:val="00424558"/>
    <w:rsid w:val="00424899"/>
    <w:rsid w:val="00424BEE"/>
    <w:rsid w:val="00424D35"/>
    <w:rsid w:val="0042501F"/>
    <w:rsid w:val="0042535B"/>
    <w:rsid w:val="0042569E"/>
    <w:rsid w:val="004258A4"/>
    <w:rsid w:val="00426456"/>
    <w:rsid w:val="00426477"/>
    <w:rsid w:val="004267DB"/>
    <w:rsid w:val="00426BE8"/>
    <w:rsid w:val="004279D3"/>
    <w:rsid w:val="00430682"/>
    <w:rsid w:val="004306B6"/>
    <w:rsid w:val="00432145"/>
    <w:rsid w:val="0043247D"/>
    <w:rsid w:val="0043293B"/>
    <w:rsid w:val="004337B8"/>
    <w:rsid w:val="00433D61"/>
    <w:rsid w:val="00436908"/>
    <w:rsid w:val="00437E24"/>
    <w:rsid w:val="00440489"/>
    <w:rsid w:val="00440638"/>
    <w:rsid w:val="00440A9B"/>
    <w:rsid w:val="00440F28"/>
    <w:rsid w:val="00441261"/>
    <w:rsid w:val="004414B1"/>
    <w:rsid w:val="00441BE2"/>
    <w:rsid w:val="00441C9C"/>
    <w:rsid w:val="004426D2"/>
    <w:rsid w:val="00442A65"/>
    <w:rsid w:val="00442CBB"/>
    <w:rsid w:val="00443161"/>
    <w:rsid w:val="00443168"/>
    <w:rsid w:val="00443680"/>
    <w:rsid w:val="004446B6"/>
    <w:rsid w:val="0044493B"/>
    <w:rsid w:val="0044676D"/>
    <w:rsid w:val="004469DE"/>
    <w:rsid w:val="00447322"/>
    <w:rsid w:val="00447571"/>
    <w:rsid w:val="00447904"/>
    <w:rsid w:val="00450017"/>
    <w:rsid w:val="004501F0"/>
    <w:rsid w:val="004502C4"/>
    <w:rsid w:val="00450661"/>
    <w:rsid w:val="00450A01"/>
    <w:rsid w:val="00450BC6"/>
    <w:rsid w:val="00451458"/>
    <w:rsid w:val="00451495"/>
    <w:rsid w:val="00451910"/>
    <w:rsid w:val="00454547"/>
    <w:rsid w:val="00454633"/>
    <w:rsid w:val="00454BCA"/>
    <w:rsid w:val="00456DC5"/>
    <w:rsid w:val="00457166"/>
    <w:rsid w:val="00457603"/>
    <w:rsid w:val="004576A4"/>
    <w:rsid w:val="00457856"/>
    <w:rsid w:val="00460E13"/>
    <w:rsid w:val="00461592"/>
    <w:rsid w:val="00461764"/>
    <w:rsid w:val="004617BA"/>
    <w:rsid w:val="00461863"/>
    <w:rsid w:val="004622C2"/>
    <w:rsid w:val="00462AEF"/>
    <w:rsid w:val="00463401"/>
    <w:rsid w:val="00463BF6"/>
    <w:rsid w:val="00464046"/>
    <w:rsid w:val="00465DAA"/>
    <w:rsid w:val="004667E5"/>
    <w:rsid w:val="00466B4D"/>
    <w:rsid w:val="004701BB"/>
    <w:rsid w:val="00471646"/>
    <w:rsid w:val="00471655"/>
    <w:rsid w:val="0047180B"/>
    <w:rsid w:val="00471FB6"/>
    <w:rsid w:val="00472783"/>
    <w:rsid w:val="00473652"/>
    <w:rsid w:val="00473A29"/>
    <w:rsid w:val="00473AF5"/>
    <w:rsid w:val="00473C77"/>
    <w:rsid w:val="00475101"/>
    <w:rsid w:val="0047531A"/>
    <w:rsid w:val="0047556B"/>
    <w:rsid w:val="004755BC"/>
    <w:rsid w:val="00475BAD"/>
    <w:rsid w:val="00476510"/>
    <w:rsid w:val="00476925"/>
    <w:rsid w:val="004769E0"/>
    <w:rsid w:val="00477692"/>
    <w:rsid w:val="004802C3"/>
    <w:rsid w:val="00480B96"/>
    <w:rsid w:val="00480EF3"/>
    <w:rsid w:val="00481292"/>
    <w:rsid w:val="00481B5A"/>
    <w:rsid w:val="0048291C"/>
    <w:rsid w:val="0048309E"/>
    <w:rsid w:val="0048495F"/>
    <w:rsid w:val="00485B72"/>
    <w:rsid w:val="00485B7F"/>
    <w:rsid w:val="00485D98"/>
    <w:rsid w:val="00486407"/>
    <w:rsid w:val="00486882"/>
    <w:rsid w:val="00486B56"/>
    <w:rsid w:val="004879CE"/>
    <w:rsid w:val="004900D6"/>
    <w:rsid w:val="00490B1C"/>
    <w:rsid w:val="00490B29"/>
    <w:rsid w:val="004915D6"/>
    <w:rsid w:val="00491763"/>
    <w:rsid w:val="00491ECC"/>
    <w:rsid w:val="004924CD"/>
    <w:rsid w:val="004939CA"/>
    <w:rsid w:val="00495964"/>
    <w:rsid w:val="004959E9"/>
    <w:rsid w:val="00495A7F"/>
    <w:rsid w:val="00496F7D"/>
    <w:rsid w:val="004970B8"/>
    <w:rsid w:val="004972F9"/>
    <w:rsid w:val="004A0CEF"/>
    <w:rsid w:val="004A0CF5"/>
    <w:rsid w:val="004A0F14"/>
    <w:rsid w:val="004A1B73"/>
    <w:rsid w:val="004A1FDF"/>
    <w:rsid w:val="004A2825"/>
    <w:rsid w:val="004A3523"/>
    <w:rsid w:val="004A42FF"/>
    <w:rsid w:val="004A4786"/>
    <w:rsid w:val="004A4842"/>
    <w:rsid w:val="004A48EF"/>
    <w:rsid w:val="004A4CF9"/>
    <w:rsid w:val="004A51CB"/>
    <w:rsid w:val="004A5EC3"/>
    <w:rsid w:val="004A65BF"/>
    <w:rsid w:val="004A6C7B"/>
    <w:rsid w:val="004A717B"/>
    <w:rsid w:val="004A78CB"/>
    <w:rsid w:val="004A7A51"/>
    <w:rsid w:val="004B0224"/>
    <w:rsid w:val="004B078D"/>
    <w:rsid w:val="004B0FDD"/>
    <w:rsid w:val="004B121E"/>
    <w:rsid w:val="004B20C9"/>
    <w:rsid w:val="004B2470"/>
    <w:rsid w:val="004B27B5"/>
    <w:rsid w:val="004B2A81"/>
    <w:rsid w:val="004B2C4F"/>
    <w:rsid w:val="004B30DD"/>
    <w:rsid w:val="004B33FD"/>
    <w:rsid w:val="004B344D"/>
    <w:rsid w:val="004B398B"/>
    <w:rsid w:val="004B3FB0"/>
    <w:rsid w:val="004B4355"/>
    <w:rsid w:val="004B5369"/>
    <w:rsid w:val="004B53FF"/>
    <w:rsid w:val="004B5B6C"/>
    <w:rsid w:val="004B5F88"/>
    <w:rsid w:val="004B644A"/>
    <w:rsid w:val="004B67A4"/>
    <w:rsid w:val="004B6D53"/>
    <w:rsid w:val="004B6FDE"/>
    <w:rsid w:val="004B724F"/>
    <w:rsid w:val="004B72A5"/>
    <w:rsid w:val="004C0272"/>
    <w:rsid w:val="004C08C8"/>
    <w:rsid w:val="004C0A42"/>
    <w:rsid w:val="004C14B7"/>
    <w:rsid w:val="004C2C7B"/>
    <w:rsid w:val="004C2FFE"/>
    <w:rsid w:val="004C369C"/>
    <w:rsid w:val="004C3E69"/>
    <w:rsid w:val="004C4851"/>
    <w:rsid w:val="004C5C42"/>
    <w:rsid w:val="004C5E1B"/>
    <w:rsid w:val="004C5E45"/>
    <w:rsid w:val="004C688E"/>
    <w:rsid w:val="004C690C"/>
    <w:rsid w:val="004C6C1B"/>
    <w:rsid w:val="004C7825"/>
    <w:rsid w:val="004C79C1"/>
    <w:rsid w:val="004C7FC3"/>
    <w:rsid w:val="004D0081"/>
    <w:rsid w:val="004D0A85"/>
    <w:rsid w:val="004D1057"/>
    <w:rsid w:val="004D1DFB"/>
    <w:rsid w:val="004D2BCF"/>
    <w:rsid w:val="004D2E43"/>
    <w:rsid w:val="004D2FCC"/>
    <w:rsid w:val="004D3BC9"/>
    <w:rsid w:val="004D4520"/>
    <w:rsid w:val="004D4BBD"/>
    <w:rsid w:val="004E0103"/>
    <w:rsid w:val="004E132E"/>
    <w:rsid w:val="004E156D"/>
    <w:rsid w:val="004E1825"/>
    <w:rsid w:val="004E2DD0"/>
    <w:rsid w:val="004E36B2"/>
    <w:rsid w:val="004E3736"/>
    <w:rsid w:val="004E3B30"/>
    <w:rsid w:val="004E46C4"/>
    <w:rsid w:val="004E4D2B"/>
    <w:rsid w:val="004E4DEC"/>
    <w:rsid w:val="004E5157"/>
    <w:rsid w:val="004E5C10"/>
    <w:rsid w:val="004E6491"/>
    <w:rsid w:val="004E77AF"/>
    <w:rsid w:val="004E7D83"/>
    <w:rsid w:val="004E7E94"/>
    <w:rsid w:val="004F0338"/>
    <w:rsid w:val="004F1981"/>
    <w:rsid w:val="004F1F32"/>
    <w:rsid w:val="004F1F5A"/>
    <w:rsid w:val="004F2608"/>
    <w:rsid w:val="004F4BFF"/>
    <w:rsid w:val="004F4CCD"/>
    <w:rsid w:val="004F576E"/>
    <w:rsid w:val="004F5ABB"/>
    <w:rsid w:val="004F610B"/>
    <w:rsid w:val="004F6FBC"/>
    <w:rsid w:val="004F730F"/>
    <w:rsid w:val="004F7322"/>
    <w:rsid w:val="004F7910"/>
    <w:rsid w:val="00500537"/>
    <w:rsid w:val="00500831"/>
    <w:rsid w:val="00501265"/>
    <w:rsid w:val="005013F1"/>
    <w:rsid w:val="005013FA"/>
    <w:rsid w:val="005017D1"/>
    <w:rsid w:val="0050286C"/>
    <w:rsid w:val="00502A20"/>
    <w:rsid w:val="00502A42"/>
    <w:rsid w:val="005030DB"/>
    <w:rsid w:val="005032BF"/>
    <w:rsid w:val="0050339A"/>
    <w:rsid w:val="00503A1C"/>
    <w:rsid w:val="00504A05"/>
    <w:rsid w:val="00504A39"/>
    <w:rsid w:val="00504EDF"/>
    <w:rsid w:val="00505137"/>
    <w:rsid w:val="005051E5"/>
    <w:rsid w:val="005054A5"/>
    <w:rsid w:val="00505EE7"/>
    <w:rsid w:val="0050653F"/>
    <w:rsid w:val="005069A2"/>
    <w:rsid w:val="00506B02"/>
    <w:rsid w:val="0050734C"/>
    <w:rsid w:val="00507D49"/>
    <w:rsid w:val="00510B9D"/>
    <w:rsid w:val="0051178E"/>
    <w:rsid w:val="00511D38"/>
    <w:rsid w:val="0051334C"/>
    <w:rsid w:val="005135AE"/>
    <w:rsid w:val="0051365B"/>
    <w:rsid w:val="00513AC0"/>
    <w:rsid w:val="00514319"/>
    <w:rsid w:val="005143C9"/>
    <w:rsid w:val="005146EA"/>
    <w:rsid w:val="00514D7E"/>
    <w:rsid w:val="00516282"/>
    <w:rsid w:val="00516589"/>
    <w:rsid w:val="005166A4"/>
    <w:rsid w:val="00516F6C"/>
    <w:rsid w:val="00517325"/>
    <w:rsid w:val="00517623"/>
    <w:rsid w:val="005204AE"/>
    <w:rsid w:val="005205B8"/>
    <w:rsid w:val="00520B7B"/>
    <w:rsid w:val="005217F1"/>
    <w:rsid w:val="00521E65"/>
    <w:rsid w:val="00523442"/>
    <w:rsid w:val="00524224"/>
    <w:rsid w:val="00524D4D"/>
    <w:rsid w:val="00524EEF"/>
    <w:rsid w:val="00526545"/>
    <w:rsid w:val="00526CE0"/>
    <w:rsid w:val="00527CD6"/>
    <w:rsid w:val="00527FF4"/>
    <w:rsid w:val="00530CA3"/>
    <w:rsid w:val="00530E0A"/>
    <w:rsid w:val="00530E5D"/>
    <w:rsid w:val="005310B6"/>
    <w:rsid w:val="0053170C"/>
    <w:rsid w:val="0053171E"/>
    <w:rsid w:val="00531B74"/>
    <w:rsid w:val="00532813"/>
    <w:rsid w:val="005328A3"/>
    <w:rsid w:val="005339D2"/>
    <w:rsid w:val="00533CFC"/>
    <w:rsid w:val="00534875"/>
    <w:rsid w:val="0053530B"/>
    <w:rsid w:val="005355E3"/>
    <w:rsid w:val="00535A6A"/>
    <w:rsid w:val="00535E6B"/>
    <w:rsid w:val="005361A6"/>
    <w:rsid w:val="0053661C"/>
    <w:rsid w:val="005371AB"/>
    <w:rsid w:val="0053721C"/>
    <w:rsid w:val="005372E1"/>
    <w:rsid w:val="00537E34"/>
    <w:rsid w:val="005406B7"/>
    <w:rsid w:val="00540B7C"/>
    <w:rsid w:val="005414C7"/>
    <w:rsid w:val="005417C5"/>
    <w:rsid w:val="00541CEE"/>
    <w:rsid w:val="00541F4C"/>
    <w:rsid w:val="005433FF"/>
    <w:rsid w:val="00543573"/>
    <w:rsid w:val="005437F3"/>
    <w:rsid w:val="00543817"/>
    <w:rsid w:val="00543838"/>
    <w:rsid w:val="005448A6"/>
    <w:rsid w:val="00544B2E"/>
    <w:rsid w:val="00544F9E"/>
    <w:rsid w:val="005460FE"/>
    <w:rsid w:val="00547D3E"/>
    <w:rsid w:val="00550403"/>
    <w:rsid w:val="0055159A"/>
    <w:rsid w:val="00551869"/>
    <w:rsid w:val="00553073"/>
    <w:rsid w:val="005544B5"/>
    <w:rsid w:val="00554584"/>
    <w:rsid w:val="00554F3A"/>
    <w:rsid w:val="00555184"/>
    <w:rsid w:val="00555DAE"/>
    <w:rsid w:val="00556871"/>
    <w:rsid w:val="005569B6"/>
    <w:rsid w:val="00560178"/>
    <w:rsid w:val="00560858"/>
    <w:rsid w:val="005614FE"/>
    <w:rsid w:val="005615F3"/>
    <w:rsid w:val="00562511"/>
    <w:rsid w:val="0056271A"/>
    <w:rsid w:val="00562B9A"/>
    <w:rsid w:val="0056313D"/>
    <w:rsid w:val="00563992"/>
    <w:rsid w:val="00564D28"/>
    <w:rsid w:val="0056547D"/>
    <w:rsid w:val="005659CD"/>
    <w:rsid w:val="00565AD2"/>
    <w:rsid w:val="005663B5"/>
    <w:rsid w:val="005668A2"/>
    <w:rsid w:val="00566CC8"/>
    <w:rsid w:val="0057045B"/>
    <w:rsid w:val="00570906"/>
    <w:rsid w:val="005710DA"/>
    <w:rsid w:val="00571583"/>
    <w:rsid w:val="0057160A"/>
    <w:rsid w:val="00571C0F"/>
    <w:rsid w:val="00571D9D"/>
    <w:rsid w:val="00572557"/>
    <w:rsid w:val="00572B1C"/>
    <w:rsid w:val="00572F91"/>
    <w:rsid w:val="005749BC"/>
    <w:rsid w:val="00574DAE"/>
    <w:rsid w:val="0057510E"/>
    <w:rsid w:val="005754E8"/>
    <w:rsid w:val="0057553B"/>
    <w:rsid w:val="00575CFD"/>
    <w:rsid w:val="00577606"/>
    <w:rsid w:val="00577CF0"/>
    <w:rsid w:val="00577FBB"/>
    <w:rsid w:val="00580869"/>
    <w:rsid w:val="00581020"/>
    <w:rsid w:val="00581537"/>
    <w:rsid w:val="00581BB5"/>
    <w:rsid w:val="00581E75"/>
    <w:rsid w:val="0058221D"/>
    <w:rsid w:val="005823C0"/>
    <w:rsid w:val="0058267D"/>
    <w:rsid w:val="00582BB4"/>
    <w:rsid w:val="00582E16"/>
    <w:rsid w:val="00585D4C"/>
    <w:rsid w:val="00585F84"/>
    <w:rsid w:val="005860DF"/>
    <w:rsid w:val="00586819"/>
    <w:rsid w:val="00586DAB"/>
    <w:rsid w:val="005907CC"/>
    <w:rsid w:val="00591277"/>
    <w:rsid w:val="0059173E"/>
    <w:rsid w:val="00591A95"/>
    <w:rsid w:val="005935C6"/>
    <w:rsid w:val="00593EE3"/>
    <w:rsid w:val="00594347"/>
    <w:rsid w:val="0059439C"/>
    <w:rsid w:val="00595F93"/>
    <w:rsid w:val="00596813"/>
    <w:rsid w:val="00596BD0"/>
    <w:rsid w:val="005975B9"/>
    <w:rsid w:val="00597B85"/>
    <w:rsid w:val="00597E48"/>
    <w:rsid w:val="005A06F7"/>
    <w:rsid w:val="005A092C"/>
    <w:rsid w:val="005A2286"/>
    <w:rsid w:val="005A2FC8"/>
    <w:rsid w:val="005A358F"/>
    <w:rsid w:val="005A42B8"/>
    <w:rsid w:val="005A43E8"/>
    <w:rsid w:val="005A4D4E"/>
    <w:rsid w:val="005A4E9E"/>
    <w:rsid w:val="005A4FE1"/>
    <w:rsid w:val="005A556D"/>
    <w:rsid w:val="005A6070"/>
    <w:rsid w:val="005A6A17"/>
    <w:rsid w:val="005A767C"/>
    <w:rsid w:val="005B126C"/>
    <w:rsid w:val="005B12C2"/>
    <w:rsid w:val="005B270F"/>
    <w:rsid w:val="005B27D8"/>
    <w:rsid w:val="005B2888"/>
    <w:rsid w:val="005B2987"/>
    <w:rsid w:val="005B528F"/>
    <w:rsid w:val="005B5D07"/>
    <w:rsid w:val="005B5F8B"/>
    <w:rsid w:val="005B617D"/>
    <w:rsid w:val="005B61C1"/>
    <w:rsid w:val="005B6469"/>
    <w:rsid w:val="005B6739"/>
    <w:rsid w:val="005B6FE1"/>
    <w:rsid w:val="005B7BC0"/>
    <w:rsid w:val="005C0ED9"/>
    <w:rsid w:val="005C0FD9"/>
    <w:rsid w:val="005C126D"/>
    <w:rsid w:val="005C1320"/>
    <w:rsid w:val="005C1510"/>
    <w:rsid w:val="005C15DA"/>
    <w:rsid w:val="005C160A"/>
    <w:rsid w:val="005C1619"/>
    <w:rsid w:val="005C162C"/>
    <w:rsid w:val="005C2E3E"/>
    <w:rsid w:val="005C3575"/>
    <w:rsid w:val="005C39AE"/>
    <w:rsid w:val="005C4CA6"/>
    <w:rsid w:val="005C57A3"/>
    <w:rsid w:val="005C610D"/>
    <w:rsid w:val="005C6543"/>
    <w:rsid w:val="005C77A8"/>
    <w:rsid w:val="005D192D"/>
    <w:rsid w:val="005D1C61"/>
    <w:rsid w:val="005D24A7"/>
    <w:rsid w:val="005D2B72"/>
    <w:rsid w:val="005D2E3F"/>
    <w:rsid w:val="005D47D0"/>
    <w:rsid w:val="005D48BF"/>
    <w:rsid w:val="005D6E0E"/>
    <w:rsid w:val="005D7403"/>
    <w:rsid w:val="005E02C4"/>
    <w:rsid w:val="005E0350"/>
    <w:rsid w:val="005E03C7"/>
    <w:rsid w:val="005E0654"/>
    <w:rsid w:val="005E14F2"/>
    <w:rsid w:val="005E3014"/>
    <w:rsid w:val="005E479C"/>
    <w:rsid w:val="005E4D77"/>
    <w:rsid w:val="005E5364"/>
    <w:rsid w:val="005E6143"/>
    <w:rsid w:val="005E67E3"/>
    <w:rsid w:val="005E6B0D"/>
    <w:rsid w:val="005E6B44"/>
    <w:rsid w:val="005E6D11"/>
    <w:rsid w:val="005E7C74"/>
    <w:rsid w:val="005F0379"/>
    <w:rsid w:val="005F06D4"/>
    <w:rsid w:val="005F0C8C"/>
    <w:rsid w:val="005F0D32"/>
    <w:rsid w:val="005F1B0C"/>
    <w:rsid w:val="005F1E4E"/>
    <w:rsid w:val="005F1EBD"/>
    <w:rsid w:val="005F202F"/>
    <w:rsid w:val="005F3480"/>
    <w:rsid w:val="005F446D"/>
    <w:rsid w:val="005F466F"/>
    <w:rsid w:val="005F4CCE"/>
    <w:rsid w:val="005F517B"/>
    <w:rsid w:val="005F5E52"/>
    <w:rsid w:val="005F7230"/>
    <w:rsid w:val="005F7816"/>
    <w:rsid w:val="005F7883"/>
    <w:rsid w:val="005F7AC4"/>
    <w:rsid w:val="0060084E"/>
    <w:rsid w:val="00601DF7"/>
    <w:rsid w:val="00602D11"/>
    <w:rsid w:val="006030A2"/>
    <w:rsid w:val="00605EF1"/>
    <w:rsid w:val="00606602"/>
    <w:rsid w:val="006076F7"/>
    <w:rsid w:val="006104BF"/>
    <w:rsid w:val="006106F3"/>
    <w:rsid w:val="00610CEB"/>
    <w:rsid w:val="006134A5"/>
    <w:rsid w:val="0061388E"/>
    <w:rsid w:val="00613D4F"/>
    <w:rsid w:val="006157CC"/>
    <w:rsid w:val="006165AB"/>
    <w:rsid w:val="00616EF8"/>
    <w:rsid w:val="0061703A"/>
    <w:rsid w:val="00617897"/>
    <w:rsid w:val="00617F20"/>
    <w:rsid w:val="00620878"/>
    <w:rsid w:val="00620E07"/>
    <w:rsid w:val="00620E86"/>
    <w:rsid w:val="00621104"/>
    <w:rsid w:val="00621B96"/>
    <w:rsid w:val="006220ED"/>
    <w:rsid w:val="00623848"/>
    <w:rsid w:val="00623EFC"/>
    <w:rsid w:val="0062427D"/>
    <w:rsid w:val="0062480A"/>
    <w:rsid w:val="00625010"/>
    <w:rsid w:val="00625195"/>
    <w:rsid w:val="006253D8"/>
    <w:rsid w:val="00627964"/>
    <w:rsid w:val="00630C38"/>
    <w:rsid w:val="006316E3"/>
    <w:rsid w:val="006324B1"/>
    <w:rsid w:val="00632B9B"/>
    <w:rsid w:val="00633385"/>
    <w:rsid w:val="00633EB6"/>
    <w:rsid w:val="00633F36"/>
    <w:rsid w:val="006348A8"/>
    <w:rsid w:val="00634920"/>
    <w:rsid w:val="00634AD0"/>
    <w:rsid w:val="00636462"/>
    <w:rsid w:val="00636688"/>
    <w:rsid w:val="00636BC7"/>
    <w:rsid w:val="0063729A"/>
    <w:rsid w:val="00637373"/>
    <w:rsid w:val="00637CDA"/>
    <w:rsid w:val="006406B9"/>
    <w:rsid w:val="00640788"/>
    <w:rsid w:val="006407FA"/>
    <w:rsid w:val="00640C34"/>
    <w:rsid w:val="00641017"/>
    <w:rsid w:val="006417AF"/>
    <w:rsid w:val="006427C0"/>
    <w:rsid w:val="00642F62"/>
    <w:rsid w:val="00644BBE"/>
    <w:rsid w:val="00646891"/>
    <w:rsid w:val="00646A98"/>
    <w:rsid w:val="006476F0"/>
    <w:rsid w:val="00647814"/>
    <w:rsid w:val="00647F21"/>
    <w:rsid w:val="00651CF6"/>
    <w:rsid w:val="00653B3D"/>
    <w:rsid w:val="00654435"/>
    <w:rsid w:val="00654DF8"/>
    <w:rsid w:val="0065561E"/>
    <w:rsid w:val="00656D01"/>
    <w:rsid w:val="006576D9"/>
    <w:rsid w:val="006579D9"/>
    <w:rsid w:val="00657DDF"/>
    <w:rsid w:val="0066099C"/>
    <w:rsid w:val="00660A83"/>
    <w:rsid w:val="00660DA6"/>
    <w:rsid w:val="00661335"/>
    <w:rsid w:val="0066150D"/>
    <w:rsid w:val="00661B59"/>
    <w:rsid w:val="0066209A"/>
    <w:rsid w:val="00662564"/>
    <w:rsid w:val="006628A4"/>
    <w:rsid w:val="00662951"/>
    <w:rsid w:val="00662A55"/>
    <w:rsid w:val="00664296"/>
    <w:rsid w:val="00664C6D"/>
    <w:rsid w:val="0066531F"/>
    <w:rsid w:val="006659BE"/>
    <w:rsid w:val="00666192"/>
    <w:rsid w:val="00666E35"/>
    <w:rsid w:val="0066712D"/>
    <w:rsid w:val="00670872"/>
    <w:rsid w:val="00670991"/>
    <w:rsid w:val="00670AD3"/>
    <w:rsid w:val="00670DB1"/>
    <w:rsid w:val="00671343"/>
    <w:rsid w:val="006719DD"/>
    <w:rsid w:val="0067264D"/>
    <w:rsid w:val="006730CA"/>
    <w:rsid w:val="00674344"/>
    <w:rsid w:val="006747E2"/>
    <w:rsid w:val="00674853"/>
    <w:rsid w:val="00675C8A"/>
    <w:rsid w:val="00675D40"/>
    <w:rsid w:val="00675E1C"/>
    <w:rsid w:val="0067791C"/>
    <w:rsid w:val="0068026E"/>
    <w:rsid w:val="006808AF"/>
    <w:rsid w:val="00680AE9"/>
    <w:rsid w:val="00681E5D"/>
    <w:rsid w:val="0068261E"/>
    <w:rsid w:val="00683B88"/>
    <w:rsid w:val="00683BCA"/>
    <w:rsid w:val="00683E5A"/>
    <w:rsid w:val="00683E6E"/>
    <w:rsid w:val="0068406C"/>
    <w:rsid w:val="0068444C"/>
    <w:rsid w:val="00686FC7"/>
    <w:rsid w:val="00686FD9"/>
    <w:rsid w:val="006873A6"/>
    <w:rsid w:val="00687755"/>
    <w:rsid w:val="006879BB"/>
    <w:rsid w:val="00687CA1"/>
    <w:rsid w:val="00687CA6"/>
    <w:rsid w:val="00687F9F"/>
    <w:rsid w:val="0069006E"/>
    <w:rsid w:val="006905D6"/>
    <w:rsid w:val="00690A2B"/>
    <w:rsid w:val="00690D12"/>
    <w:rsid w:val="006919EF"/>
    <w:rsid w:val="00692157"/>
    <w:rsid w:val="00692F80"/>
    <w:rsid w:val="0069330F"/>
    <w:rsid w:val="00694668"/>
    <w:rsid w:val="00695752"/>
    <w:rsid w:val="00696741"/>
    <w:rsid w:val="006969D9"/>
    <w:rsid w:val="00696D97"/>
    <w:rsid w:val="0069700F"/>
    <w:rsid w:val="006978A3"/>
    <w:rsid w:val="00697E64"/>
    <w:rsid w:val="006A03AD"/>
    <w:rsid w:val="006A0495"/>
    <w:rsid w:val="006A0FF1"/>
    <w:rsid w:val="006A17E6"/>
    <w:rsid w:val="006A184D"/>
    <w:rsid w:val="006A1A7A"/>
    <w:rsid w:val="006A1C47"/>
    <w:rsid w:val="006A234D"/>
    <w:rsid w:val="006A2F49"/>
    <w:rsid w:val="006A2F91"/>
    <w:rsid w:val="006A3395"/>
    <w:rsid w:val="006A3993"/>
    <w:rsid w:val="006A3AF3"/>
    <w:rsid w:val="006A3E86"/>
    <w:rsid w:val="006A4E75"/>
    <w:rsid w:val="006A6035"/>
    <w:rsid w:val="006A640B"/>
    <w:rsid w:val="006A68CF"/>
    <w:rsid w:val="006A6E46"/>
    <w:rsid w:val="006A7184"/>
    <w:rsid w:val="006A7E8D"/>
    <w:rsid w:val="006B0DAA"/>
    <w:rsid w:val="006B0EB1"/>
    <w:rsid w:val="006B2041"/>
    <w:rsid w:val="006B2948"/>
    <w:rsid w:val="006B345D"/>
    <w:rsid w:val="006B3AB3"/>
    <w:rsid w:val="006B3FDC"/>
    <w:rsid w:val="006B4842"/>
    <w:rsid w:val="006B5454"/>
    <w:rsid w:val="006B55F3"/>
    <w:rsid w:val="006B5C17"/>
    <w:rsid w:val="006B69B1"/>
    <w:rsid w:val="006B6EDA"/>
    <w:rsid w:val="006B6FA5"/>
    <w:rsid w:val="006B7130"/>
    <w:rsid w:val="006B72A6"/>
    <w:rsid w:val="006B7654"/>
    <w:rsid w:val="006C007E"/>
    <w:rsid w:val="006C09A1"/>
    <w:rsid w:val="006C2F2B"/>
    <w:rsid w:val="006C30F2"/>
    <w:rsid w:val="006C3168"/>
    <w:rsid w:val="006C32E8"/>
    <w:rsid w:val="006C36FD"/>
    <w:rsid w:val="006C4268"/>
    <w:rsid w:val="006C4556"/>
    <w:rsid w:val="006C63F3"/>
    <w:rsid w:val="006C68E7"/>
    <w:rsid w:val="006C6BC7"/>
    <w:rsid w:val="006C744F"/>
    <w:rsid w:val="006C77FA"/>
    <w:rsid w:val="006D0038"/>
    <w:rsid w:val="006D03FC"/>
    <w:rsid w:val="006D0916"/>
    <w:rsid w:val="006D1DB0"/>
    <w:rsid w:val="006D28BC"/>
    <w:rsid w:val="006D2923"/>
    <w:rsid w:val="006D365F"/>
    <w:rsid w:val="006D411E"/>
    <w:rsid w:val="006D478D"/>
    <w:rsid w:val="006D5300"/>
    <w:rsid w:val="006D5A20"/>
    <w:rsid w:val="006D5D1D"/>
    <w:rsid w:val="006D5EA3"/>
    <w:rsid w:val="006D638F"/>
    <w:rsid w:val="006D665A"/>
    <w:rsid w:val="006D6663"/>
    <w:rsid w:val="006D7048"/>
    <w:rsid w:val="006D7AF9"/>
    <w:rsid w:val="006D7BD9"/>
    <w:rsid w:val="006E08AB"/>
    <w:rsid w:val="006E0F42"/>
    <w:rsid w:val="006E1239"/>
    <w:rsid w:val="006E134F"/>
    <w:rsid w:val="006E228C"/>
    <w:rsid w:val="006E2CBF"/>
    <w:rsid w:val="006E3294"/>
    <w:rsid w:val="006E55A8"/>
    <w:rsid w:val="006E5638"/>
    <w:rsid w:val="006E5849"/>
    <w:rsid w:val="006E5BE0"/>
    <w:rsid w:val="006E6AAC"/>
    <w:rsid w:val="006E6B97"/>
    <w:rsid w:val="006E75CC"/>
    <w:rsid w:val="006E79D5"/>
    <w:rsid w:val="006F0F5A"/>
    <w:rsid w:val="006F0FFA"/>
    <w:rsid w:val="006F16AE"/>
    <w:rsid w:val="006F1AF2"/>
    <w:rsid w:val="006F2382"/>
    <w:rsid w:val="006F3413"/>
    <w:rsid w:val="006F376C"/>
    <w:rsid w:val="006F4B93"/>
    <w:rsid w:val="006F4C9E"/>
    <w:rsid w:val="006F541D"/>
    <w:rsid w:val="006F57D8"/>
    <w:rsid w:val="006F5815"/>
    <w:rsid w:val="006F68ED"/>
    <w:rsid w:val="006F70BA"/>
    <w:rsid w:val="006F70F3"/>
    <w:rsid w:val="006F7533"/>
    <w:rsid w:val="00700043"/>
    <w:rsid w:val="007001D2"/>
    <w:rsid w:val="00700711"/>
    <w:rsid w:val="00700B3B"/>
    <w:rsid w:val="00700DEC"/>
    <w:rsid w:val="007013BC"/>
    <w:rsid w:val="00701BBF"/>
    <w:rsid w:val="00701E59"/>
    <w:rsid w:val="00702157"/>
    <w:rsid w:val="007022B3"/>
    <w:rsid w:val="00702CF0"/>
    <w:rsid w:val="007038CB"/>
    <w:rsid w:val="00705763"/>
    <w:rsid w:val="007063BF"/>
    <w:rsid w:val="00706F14"/>
    <w:rsid w:val="007071B5"/>
    <w:rsid w:val="00707D36"/>
    <w:rsid w:val="00707F41"/>
    <w:rsid w:val="0071026E"/>
    <w:rsid w:val="007105E7"/>
    <w:rsid w:val="00711D10"/>
    <w:rsid w:val="00712A37"/>
    <w:rsid w:val="00713444"/>
    <w:rsid w:val="0071396E"/>
    <w:rsid w:val="00714A4F"/>
    <w:rsid w:val="00714BAD"/>
    <w:rsid w:val="007150B6"/>
    <w:rsid w:val="007164B9"/>
    <w:rsid w:val="0072062D"/>
    <w:rsid w:val="0072072B"/>
    <w:rsid w:val="007209EF"/>
    <w:rsid w:val="00720CDC"/>
    <w:rsid w:val="00720F3B"/>
    <w:rsid w:val="007221B1"/>
    <w:rsid w:val="0072348A"/>
    <w:rsid w:val="007236BD"/>
    <w:rsid w:val="00723DE8"/>
    <w:rsid w:val="007242FB"/>
    <w:rsid w:val="007255EA"/>
    <w:rsid w:val="00725616"/>
    <w:rsid w:val="00725645"/>
    <w:rsid w:val="0072606B"/>
    <w:rsid w:val="0072684F"/>
    <w:rsid w:val="00726C65"/>
    <w:rsid w:val="007274FA"/>
    <w:rsid w:val="007316C9"/>
    <w:rsid w:val="00732326"/>
    <w:rsid w:val="00732A1F"/>
    <w:rsid w:val="00733523"/>
    <w:rsid w:val="00733C20"/>
    <w:rsid w:val="00734520"/>
    <w:rsid w:val="00734667"/>
    <w:rsid w:val="0073530F"/>
    <w:rsid w:val="0073663F"/>
    <w:rsid w:val="0073701A"/>
    <w:rsid w:val="007372A0"/>
    <w:rsid w:val="00737718"/>
    <w:rsid w:val="00737E59"/>
    <w:rsid w:val="00737FE6"/>
    <w:rsid w:val="007404AC"/>
    <w:rsid w:val="0074077E"/>
    <w:rsid w:val="00740E42"/>
    <w:rsid w:val="00741297"/>
    <w:rsid w:val="00742D60"/>
    <w:rsid w:val="0074505A"/>
    <w:rsid w:val="007450B8"/>
    <w:rsid w:val="00745269"/>
    <w:rsid w:val="00745982"/>
    <w:rsid w:val="0074617C"/>
    <w:rsid w:val="00746E4B"/>
    <w:rsid w:val="00746F3F"/>
    <w:rsid w:val="00747200"/>
    <w:rsid w:val="00747988"/>
    <w:rsid w:val="00747EBB"/>
    <w:rsid w:val="00750DD4"/>
    <w:rsid w:val="0075172F"/>
    <w:rsid w:val="00751DCD"/>
    <w:rsid w:val="00752024"/>
    <w:rsid w:val="00752D47"/>
    <w:rsid w:val="007530C4"/>
    <w:rsid w:val="007530F2"/>
    <w:rsid w:val="00753457"/>
    <w:rsid w:val="007536EA"/>
    <w:rsid w:val="00753ACF"/>
    <w:rsid w:val="007552FD"/>
    <w:rsid w:val="00755456"/>
    <w:rsid w:val="0075551C"/>
    <w:rsid w:val="00756459"/>
    <w:rsid w:val="00756AD6"/>
    <w:rsid w:val="00756DCB"/>
    <w:rsid w:val="00757E64"/>
    <w:rsid w:val="007613F1"/>
    <w:rsid w:val="00761E53"/>
    <w:rsid w:val="007634C9"/>
    <w:rsid w:val="00763A19"/>
    <w:rsid w:val="007640B6"/>
    <w:rsid w:val="0076416F"/>
    <w:rsid w:val="007646B7"/>
    <w:rsid w:val="00764E17"/>
    <w:rsid w:val="00764E7F"/>
    <w:rsid w:val="007657BF"/>
    <w:rsid w:val="00765A8F"/>
    <w:rsid w:val="00765DA0"/>
    <w:rsid w:val="0076665B"/>
    <w:rsid w:val="0076687B"/>
    <w:rsid w:val="00766EF5"/>
    <w:rsid w:val="00766F7A"/>
    <w:rsid w:val="007671CC"/>
    <w:rsid w:val="00767717"/>
    <w:rsid w:val="0077110B"/>
    <w:rsid w:val="007715A4"/>
    <w:rsid w:val="007722D4"/>
    <w:rsid w:val="007726CD"/>
    <w:rsid w:val="00772939"/>
    <w:rsid w:val="00772D95"/>
    <w:rsid w:val="007733B0"/>
    <w:rsid w:val="007741C9"/>
    <w:rsid w:val="00774392"/>
    <w:rsid w:val="00774449"/>
    <w:rsid w:val="00774576"/>
    <w:rsid w:val="00774D4A"/>
    <w:rsid w:val="00774F40"/>
    <w:rsid w:val="00775249"/>
    <w:rsid w:val="00775574"/>
    <w:rsid w:val="00775E75"/>
    <w:rsid w:val="007760F5"/>
    <w:rsid w:val="0077617B"/>
    <w:rsid w:val="00776301"/>
    <w:rsid w:val="0077640F"/>
    <w:rsid w:val="0077653D"/>
    <w:rsid w:val="00777154"/>
    <w:rsid w:val="0077799B"/>
    <w:rsid w:val="00780046"/>
    <w:rsid w:val="007801D3"/>
    <w:rsid w:val="0078047B"/>
    <w:rsid w:val="00781719"/>
    <w:rsid w:val="007847DC"/>
    <w:rsid w:val="00784B59"/>
    <w:rsid w:val="00785A6A"/>
    <w:rsid w:val="00785B40"/>
    <w:rsid w:val="00785CCA"/>
    <w:rsid w:val="00785DD7"/>
    <w:rsid w:val="00785FE7"/>
    <w:rsid w:val="00790825"/>
    <w:rsid w:val="00790D0A"/>
    <w:rsid w:val="00791AB7"/>
    <w:rsid w:val="00791B0A"/>
    <w:rsid w:val="00791F41"/>
    <w:rsid w:val="00792325"/>
    <w:rsid w:val="00792AF4"/>
    <w:rsid w:val="00793725"/>
    <w:rsid w:val="0079413C"/>
    <w:rsid w:val="007945E0"/>
    <w:rsid w:val="00794EFF"/>
    <w:rsid w:val="0079557F"/>
    <w:rsid w:val="00795AD8"/>
    <w:rsid w:val="00795B83"/>
    <w:rsid w:val="00795C6D"/>
    <w:rsid w:val="0079679F"/>
    <w:rsid w:val="00797F06"/>
    <w:rsid w:val="007A00D2"/>
    <w:rsid w:val="007A0677"/>
    <w:rsid w:val="007A145E"/>
    <w:rsid w:val="007A2FF7"/>
    <w:rsid w:val="007A305C"/>
    <w:rsid w:val="007A53F4"/>
    <w:rsid w:val="007A5E2E"/>
    <w:rsid w:val="007A6665"/>
    <w:rsid w:val="007A6953"/>
    <w:rsid w:val="007A6DBB"/>
    <w:rsid w:val="007A6ED0"/>
    <w:rsid w:val="007A7E8B"/>
    <w:rsid w:val="007B0368"/>
    <w:rsid w:val="007B0EF2"/>
    <w:rsid w:val="007B1A05"/>
    <w:rsid w:val="007B2471"/>
    <w:rsid w:val="007B2524"/>
    <w:rsid w:val="007B2A73"/>
    <w:rsid w:val="007B2D0E"/>
    <w:rsid w:val="007B3351"/>
    <w:rsid w:val="007B37B1"/>
    <w:rsid w:val="007B5DBA"/>
    <w:rsid w:val="007B6E2D"/>
    <w:rsid w:val="007B7A40"/>
    <w:rsid w:val="007B7C8A"/>
    <w:rsid w:val="007B7E3C"/>
    <w:rsid w:val="007C018A"/>
    <w:rsid w:val="007C1289"/>
    <w:rsid w:val="007C13A2"/>
    <w:rsid w:val="007C3677"/>
    <w:rsid w:val="007C36EA"/>
    <w:rsid w:val="007C3876"/>
    <w:rsid w:val="007C3967"/>
    <w:rsid w:val="007C396A"/>
    <w:rsid w:val="007C3DB6"/>
    <w:rsid w:val="007C5025"/>
    <w:rsid w:val="007C547E"/>
    <w:rsid w:val="007C54F7"/>
    <w:rsid w:val="007C5B9B"/>
    <w:rsid w:val="007C5F82"/>
    <w:rsid w:val="007C64AC"/>
    <w:rsid w:val="007C69A0"/>
    <w:rsid w:val="007C6F28"/>
    <w:rsid w:val="007C732B"/>
    <w:rsid w:val="007C7DC3"/>
    <w:rsid w:val="007D01C4"/>
    <w:rsid w:val="007D08C1"/>
    <w:rsid w:val="007D0A69"/>
    <w:rsid w:val="007D0D41"/>
    <w:rsid w:val="007D10D3"/>
    <w:rsid w:val="007D1D9E"/>
    <w:rsid w:val="007D2868"/>
    <w:rsid w:val="007D3688"/>
    <w:rsid w:val="007D36F4"/>
    <w:rsid w:val="007D3FB1"/>
    <w:rsid w:val="007D50DC"/>
    <w:rsid w:val="007D6838"/>
    <w:rsid w:val="007D6E19"/>
    <w:rsid w:val="007D7023"/>
    <w:rsid w:val="007D70CD"/>
    <w:rsid w:val="007D744E"/>
    <w:rsid w:val="007D75C1"/>
    <w:rsid w:val="007E014C"/>
    <w:rsid w:val="007E05BF"/>
    <w:rsid w:val="007E2209"/>
    <w:rsid w:val="007E3575"/>
    <w:rsid w:val="007E3702"/>
    <w:rsid w:val="007E3B5E"/>
    <w:rsid w:val="007E41A8"/>
    <w:rsid w:val="007E5421"/>
    <w:rsid w:val="007E58E6"/>
    <w:rsid w:val="007E596E"/>
    <w:rsid w:val="007E5CA8"/>
    <w:rsid w:val="007E5F80"/>
    <w:rsid w:val="007E647A"/>
    <w:rsid w:val="007E7DB7"/>
    <w:rsid w:val="007F1BE7"/>
    <w:rsid w:val="007F1CBE"/>
    <w:rsid w:val="007F1DA7"/>
    <w:rsid w:val="007F2CCF"/>
    <w:rsid w:val="007F36D0"/>
    <w:rsid w:val="007F37A0"/>
    <w:rsid w:val="007F4B29"/>
    <w:rsid w:val="007F5152"/>
    <w:rsid w:val="007F5CE0"/>
    <w:rsid w:val="007F6416"/>
    <w:rsid w:val="007F6E11"/>
    <w:rsid w:val="007F6E95"/>
    <w:rsid w:val="007F7955"/>
    <w:rsid w:val="007F7F10"/>
    <w:rsid w:val="00800189"/>
    <w:rsid w:val="008012BC"/>
    <w:rsid w:val="00801FB5"/>
    <w:rsid w:val="008020DB"/>
    <w:rsid w:val="00802CF6"/>
    <w:rsid w:val="00802DA0"/>
    <w:rsid w:val="008035A4"/>
    <w:rsid w:val="00803E65"/>
    <w:rsid w:val="00804246"/>
    <w:rsid w:val="00804332"/>
    <w:rsid w:val="0080474A"/>
    <w:rsid w:val="008050D6"/>
    <w:rsid w:val="008055C7"/>
    <w:rsid w:val="00805635"/>
    <w:rsid w:val="00806042"/>
    <w:rsid w:val="00806611"/>
    <w:rsid w:val="008068E1"/>
    <w:rsid w:val="00807040"/>
    <w:rsid w:val="00807431"/>
    <w:rsid w:val="00807450"/>
    <w:rsid w:val="0080777F"/>
    <w:rsid w:val="008100BA"/>
    <w:rsid w:val="00810A6D"/>
    <w:rsid w:val="00811145"/>
    <w:rsid w:val="008114D5"/>
    <w:rsid w:val="00812096"/>
    <w:rsid w:val="008125EC"/>
    <w:rsid w:val="00812965"/>
    <w:rsid w:val="00813137"/>
    <w:rsid w:val="0081363B"/>
    <w:rsid w:val="008136F1"/>
    <w:rsid w:val="008145BE"/>
    <w:rsid w:val="00814DF6"/>
    <w:rsid w:val="008157B5"/>
    <w:rsid w:val="00815ABC"/>
    <w:rsid w:val="00815E8E"/>
    <w:rsid w:val="0081646C"/>
    <w:rsid w:val="00816EA4"/>
    <w:rsid w:val="00817084"/>
    <w:rsid w:val="0081721C"/>
    <w:rsid w:val="00817C18"/>
    <w:rsid w:val="00817CD6"/>
    <w:rsid w:val="008205DF"/>
    <w:rsid w:val="008228F0"/>
    <w:rsid w:val="008234B5"/>
    <w:rsid w:val="0082388F"/>
    <w:rsid w:val="00824436"/>
    <w:rsid w:val="00824521"/>
    <w:rsid w:val="00824F60"/>
    <w:rsid w:val="00825230"/>
    <w:rsid w:val="00825254"/>
    <w:rsid w:val="00825349"/>
    <w:rsid w:val="00825608"/>
    <w:rsid w:val="00826115"/>
    <w:rsid w:val="00826450"/>
    <w:rsid w:val="0082688C"/>
    <w:rsid w:val="00826D0A"/>
    <w:rsid w:val="008307FA"/>
    <w:rsid w:val="0083141E"/>
    <w:rsid w:val="00831508"/>
    <w:rsid w:val="00831638"/>
    <w:rsid w:val="008316A1"/>
    <w:rsid w:val="0083237E"/>
    <w:rsid w:val="008327F9"/>
    <w:rsid w:val="00832A48"/>
    <w:rsid w:val="00832AC8"/>
    <w:rsid w:val="00833A78"/>
    <w:rsid w:val="00835376"/>
    <w:rsid w:val="00835BE8"/>
    <w:rsid w:val="00835F84"/>
    <w:rsid w:val="00836255"/>
    <w:rsid w:val="0083639A"/>
    <w:rsid w:val="0083641C"/>
    <w:rsid w:val="00836720"/>
    <w:rsid w:val="0083774C"/>
    <w:rsid w:val="0083786A"/>
    <w:rsid w:val="00837897"/>
    <w:rsid w:val="008400E8"/>
    <w:rsid w:val="008402C1"/>
    <w:rsid w:val="008410E3"/>
    <w:rsid w:val="00841173"/>
    <w:rsid w:val="0084194E"/>
    <w:rsid w:val="00841E71"/>
    <w:rsid w:val="00841E98"/>
    <w:rsid w:val="00842391"/>
    <w:rsid w:val="0084249F"/>
    <w:rsid w:val="008431A7"/>
    <w:rsid w:val="008445F4"/>
    <w:rsid w:val="0084465F"/>
    <w:rsid w:val="008446D2"/>
    <w:rsid w:val="00844B8B"/>
    <w:rsid w:val="0084569C"/>
    <w:rsid w:val="008456EA"/>
    <w:rsid w:val="00846044"/>
    <w:rsid w:val="008460C6"/>
    <w:rsid w:val="00846263"/>
    <w:rsid w:val="00847D9F"/>
    <w:rsid w:val="00850C84"/>
    <w:rsid w:val="008516EF"/>
    <w:rsid w:val="00851968"/>
    <w:rsid w:val="00851B2C"/>
    <w:rsid w:val="00851B33"/>
    <w:rsid w:val="00852042"/>
    <w:rsid w:val="00852234"/>
    <w:rsid w:val="008523E4"/>
    <w:rsid w:val="0085313D"/>
    <w:rsid w:val="0085379C"/>
    <w:rsid w:val="008537F7"/>
    <w:rsid w:val="00853A41"/>
    <w:rsid w:val="00854218"/>
    <w:rsid w:val="0085492D"/>
    <w:rsid w:val="00854BC8"/>
    <w:rsid w:val="00854D54"/>
    <w:rsid w:val="0085545C"/>
    <w:rsid w:val="00855814"/>
    <w:rsid w:val="00855FA1"/>
    <w:rsid w:val="008564DB"/>
    <w:rsid w:val="0085735D"/>
    <w:rsid w:val="0085762F"/>
    <w:rsid w:val="00857B29"/>
    <w:rsid w:val="00860149"/>
    <w:rsid w:val="0086027E"/>
    <w:rsid w:val="00860410"/>
    <w:rsid w:val="0086076F"/>
    <w:rsid w:val="0086078A"/>
    <w:rsid w:val="00861817"/>
    <w:rsid w:val="00862CB3"/>
    <w:rsid w:val="008637B4"/>
    <w:rsid w:val="00863984"/>
    <w:rsid w:val="00863BBB"/>
    <w:rsid w:val="00863C41"/>
    <w:rsid w:val="00863ED3"/>
    <w:rsid w:val="00863EF9"/>
    <w:rsid w:val="00863F35"/>
    <w:rsid w:val="00864D62"/>
    <w:rsid w:val="00864FA2"/>
    <w:rsid w:val="00865074"/>
    <w:rsid w:val="008662D5"/>
    <w:rsid w:val="00866D11"/>
    <w:rsid w:val="008673EA"/>
    <w:rsid w:val="00867AB8"/>
    <w:rsid w:val="008703E6"/>
    <w:rsid w:val="008708F0"/>
    <w:rsid w:val="00871231"/>
    <w:rsid w:val="0087191E"/>
    <w:rsid w:val="00872D6A"/>
    <w:rsid w:val="00873511"/>
    <w:rsid w:val="0087383B"/>
    <w:rsid w:val="00873A43"/>
    <w:rsid w:val="00873B0F"/>
    <w:rsid w:val="00874B88"/>
    <w:rsid w:val="0087643A"/>
    <w:rsid w:val="00876EA5"/>
    <w:rsid w:val="00877040"/>
    <w:rsid w:val="00880290"/>
    <w:rsid w:val="00880A5A"/>
    <w:rsid w:val="00881336"/>
    <w:rsid w:val="00881567"/>
    <w:rsid w:val="0088283B"/>
    <w:rsid w:val="00883172"/>
    <w:rsid w:val="008835F5"/>
    <w:rsid w:val="00884705"/>
    <w:rsid w:val="008847AD"/>
    <w:rsid w:val="00885375"/>
    <w:rsid w:val="00886E0A"/>
    <w:rsid w:val="00886E6E"/>
    <w:rsid w:val="008874B6"/>
    <w:rsid w:val="008876E1"/>
    <w:rsid w:val="00890399"/>
    <w:rsid w:val="0089046D"/>
    <w:rsid w:val="00890905"/>
    <w:rsid w:val="00891C4B"/>
    <w:rsid w:val="00892060"/>
    <w:rsid w:val="00893208"/>
    <w:rsid w:val="00893569"/>
    <w:rsid w:val="008935CD"/>
    <w:rsid w:val="008938AB"/>
    <w:rsid w:val="00893BD6"/>
    <w:rsid w:val="00894307"/>
    <w:rsid w:val="0089467A"/>
    <w:rsid w:val="00895428"/>
    <w:rsid w:val="00895ACA"/>
    <w:rsid w:val="00895B3B"/>
    <w:rsid w:val="00896965"/>
    <w:rsid w:val="008A005A"/>
    <w:rsid w:val="008A0C41"/>
    <w:rsid w:val="008A18AA"/>
    <w:rsid w:val="008A1F95"/>
    <w:rsid w:val="008A4C3C"/>
    <w:rsid w:val="008A54D9"/>
    <w:rsid w:val="008A595A"/>
    <w:rsid w:val="008A5A35"/>
    <w:rsid w:val="008A5B02"/>
    <w:rsid w:val="008A643F"/>
    <w:rsid w:val="008A64A7"/>
    <w:rsid w:val="008A6D7D"/>
    <w:rsid w:val="008A6FB9"/>
    <w:rsid w:val="008A7E0F"/>
    <w:rsid w:val="008B01CC"/>
    <w:rsid w:val="008B06D9"/>
    <w:rsid w:val="008B0DE3"/>
    <w:rsid w:val="008B114D"/>
    <w:rsid w:val="008B243D"/>
    <w:rsid w:val="008B3A19"/>
    <w:rsid w:val="008B43C0"/>
    <w:rsid w:val="008B496D"/>
    <w:rsid w:val="008B506A"/>
    <w:rsid w:val="008B5727"/>
    <w:rsid w:val="008B5A02"/>
    <w:rsid w:val="008B66E6"/>
    <w:rsid w:val="008B6A8A"/>
    <w:rsid w:val="008B6EE4"/>
    <w:rsid w:val="008B775D"/>
    <w:rsid w:val="008B7AB5"/>
    <w:rsid w:val="008B7E4D"/>
    <w:rsid w:val="008B7F80"/>
    <w:rsid w:val="008C1AE5"/>
    <w:rsid w:val="008C1BB6"/>
    <w:rsid w:val="008C2B62"/>
    <w:rsid w:val="008C3001"/>
    <w:rsid w:val="008C3A88"/>
    <w:rsid w:val="008C3EFB"/>
    <w:rsid w:val="008C4322"/>
    <w:rsid w:val="008C47DC"/>
    <w:rsid w:val="008C5146"/>
    <w:rsid w:val="008C515C"/>
    <w:rsid w:val="008C5886"/>
    <w:rsid w:val="008C5C92"/>
    <w:rsid w:val="008C5F5D"/>
    <w:rsid w:val="008C6924"/>
    <w:rsid w:val="008C6AA9"/>
    <w:rsid w:val="008C746E"/>
    <w:rsid w:val="008C78FB"/>
    <w:rsid w:val="008D03B5"/>
    <w:rsid w:val="008D127B"/>
    <w:rsid w:val="008D20E3"/>
    <w:rsid w:val="008D2145"/>
    <w:rsid w:val="008D2527"/>
    <w:rsid w:val="008D3056"/>
    <w:rsid w:val="008D30C1"/>
    <w:rsid w:val="008D37EA"/>
    <w:rsid w:val="008D3D8B"/>
    <w:rsid w:val="008D56E8"/>
    <w:rsid w:val="008E0AB5"/>
    <w:rsid w:val="008E113C"/>
    <w:rsid w:val="008E16AA"/>
    <w:rsid w:val="008E2845"/>
    <w:rsid w:val="008E3749"/>
    <w:rsid w:val="008E46C7"/>
    <w:rsid w:val="008E4741"/>
    <w:rsid w:val="008E639C"/>
    <w:rsid w:val="008E6967"/>
    <w:rsid w:val="008E74CD"/>
    <w:rsid w:val="008F0A7C"/>
    <w:rsid w:val="008F23C7"/>
    <w:rsid w:val="008F2DA4"/>
    <w:rsid w:val="008F2F58"/>
    <w:rsid w:val="008F317C"/>
    <w:rsid w:val="008F345C"/>
    <w:rsid w:val="008F354D"/>
    <w:rsid w:val="008F3880"/>
    <w:rsid w:val="008F4DB7"/>
    <w:rsid w:val="008F50D2"/>
    <w:rsid w:val="008F5978"/>
    <w:rsid w:val="008F68C8"/>
    <w:rsid w:val="008F69DC"/>
    <w:rsid w:val="008F7084"/>
    <w:rsid w:val="008F7BE8"/>
    <w:rsid w:val="008F7EFF"/>
    <w:rsid w:val="009005CA"/>
    <w:rsid w:val="0090075F"/>
    <w:rsid w:val="00900B6F"/>
    <w:rsid w:val="00900C68"/>
    <w:rsid w:val="00900D42"/>
    <w:rsid w:val="00901EC2"/>
    <w:rsid w:val="00902C8F"/>
    <w:rsid w:val="0090322D"/>
    <w:rsid w:val="00903622"/>
    <w:rsid w:val="00903CD4"/>
    <w:rsid w:val="00905683"/>
    <w:rsid w:val="0090584C"/>
    <w:rsid w:val="00905C49"/>
    <w:rsid w:val="00905CBB"/>
    <w:rsid w:val="00905CFF"/>
    <w:rsid w:val="00906C4C"/>
    <w:rsid w:val="00907AF8"/>
    <w:rsid w:val="00910688"/>
    <w:rsid w:val="009106A3"/>
    <w:rsid w:val="009108BC"/>
    <w:rsid w:val="009111AF"/>
    <w:rsid w:val="00911708"/>
    <w:rsid w:val="0091183E"/>
    <w:rsid w:val="00911F28"/>
    <w:rsid w:val="009122B5"/>
    <w:rsid w:val="0091253D"/>
    <w:rsid w:val="00912CEB"/>
    <w:rsid w:val="00914333"/>
    <w:rsid w:val="00914504"/>
    <w:rsid w:val="009145FD"/>
    <w:rsid w:val="00914774"/>
    <w:rsid w:val="00914776"/>
    <w:rsid w:val="00914BF6"/>
    <w:rsid w:val="00914EC2"/>
    <w:rsid w:val="009151EF"/>
    <w:rsid w:val="009155AD"/>
    <w:rsid w:val="00915858"/>
    <w:rsid w:val="00916463"/>
    <w:rsid w:val="009179D8"/>
    <w:rsid w:val="00917B51"/>
    <w:rsid w:val="00920BD4"/>
    <w:rsid w:val="00920E37"/>
    <w:rsid w:val="00921203"/>
    <w:rsid w:val="009216FE"/>
    <w:rsid w:val="00921BF9"/>
    <w:rsid w:val="00921E80"/>
    <w:rsid w:val="00922A79"/>
    <w:rsid w:val="009230F2"/>
    <w:rsid w:val="00923AC6"/>
    <w:rsid w:val="00923E8F"/>
    <w:rsid w:val="009240D5"/>
    <w:rsid w:val="009240D6"/>
    <w:rsid w:val="00925204"/>
    <w:rsid w:val="00925709"/>
    <w:rsid w:val="0092675C"/>
    <w:rsid w:val="00926875"/>
    <w:rsid w:val="00926DE0"/>
    <w:rsid w:val="00927033"/>
    <w:rsid w:val="009274F7"/>
    <w:rsid w:val="009303C5"/>
    <w:rsid w:val="009307F1"/>
    <w:rsid w:val="009309F6"/>
    <w:rsid w:val="00931F73"/>
    <w:rsid w:val="009321FA"/>
    <w:rsid w:val="0093236A"/>
    <w:rsid w:val="0093276C"/>
    <w:rsid w:val="0093287A"/>
    <w:rsid w:val="00932899"/>
    <w:rsid w:val="00932CF5"/>
    <w:rsid w:val="00933A05"/>
    <w:rsid w:val="00933FAA"/>
    <w:rsid w:val="00934341"/>
    <w:rsid w:val="00935090"/>
    <w:rsid w:val="009373DA"/>
    <w:rsid w:val="0093741E"/>
    <w:rsid w:val="00941AE3"/>
    <w:rsid w:val="00942E7F"/>
    <w:rsid w:val="00942FAA"/>
    <w:rsid w:val="009445DD"/>
    <w:rsid w:val="00945B05"/>
    <w:rsid w:val="00945D4C"/>
    <w:rsid w:val="00946CF8"/>
    <w:rsid w:val="00946E8D"/>
    <w:rsid w:val="00947BB1"/>
    <w:rsid w:val="00950564"/>
    <w:rsid w:val="009505FC"/>
    <w:rsid w:val="00951175"/>
    <w:rsid w:val="0095153C"/>
    <w:rsid w:val="00951876"/>
    <w:rsid w:val="00951A18"/>
    <w:rsid w:val="009522B9"/>
    <w:rsid w:val="009526DF"/>
    <w:rsid w:val="00952F56"/>
    <w:rsid w:val="0095397A"/>
    <w:rsid w:val="00953AB0"/>
    <w:rsid w:val="00953E72"/>
    <w:rsid w:val="0095407C"/>
    <w:rsid w:val="00954771"/>
    <w:rsid w:val="0095513F"/>
    <w:rsid w:val="009556E9"/>
    <w:rsid w:val="00955C86"/>
    <w:rsid w:val="0095663B"/>
    <w:rsid w:val="00957BB0"/>
    <w:rsid w:val="00960B93"/>
    <w:rsid w:val="00960E28"/>
    <w:rsid w:val="00960E79"/>
    <w:rsid w:val="00960FB3"/>
    <w:rsid w:val="00961749"/>
    <w:rsid w:val="00961EDF"/>
    <w:rsid w:val="0096265B"/>
    <w:rsid w:val="00962DD2"/>
    <w:rsid w:val="00963EEC"/>
    <w:rsid w:val="00963F54"/>
    <w:rsid w:val="00964264"/>
    <w:rsid w:val="009649A9"/>
    <w:rsid w:val="00965078"/>
    <w:rsid w:val="009651FE"/>
    <w:rsid w:val="00965880"/>
    <w:rsid w:val="00966253"/>
    <w:rsid w:val="00966270"/>
    <w:rsid w:val="00966294"/>
    <w:rsid w:val="00966FE9"/>
    <w:rsid w:val="0096711B"/>
    <w:rsid w:val="009671FB"/>
    <w:rsid w:val="009671FF"/>
    <w:rsid w:val="00970642"/>
    <w:rsid w:val="00970740"/>
    <w:rsid w:val="00970DBC"/>
    <w:rsid w:val="00970F55"/>
    <w:rsid w:val="00971D0F"/>
    <w:rsid w:val="00971F9D"/>
    <w:rsid w:val="00972427"/>
    <w:rsid w:val="0097369D"/>
    <w:rsid w:val="00974475"/>
    <w:rsid w:val="00974C12"/>
    <w:rsid w:val="00974FA4"/>
    <w:rsid w:val="00975B1A"/>
    <w:rsid w:val="00977452"/>
    <w:rsid w:val="00977D3A"/>
    <w:rsid w:val="00980295"/>
    <w:rsid w:val="00981467"/>
    <w:rsid w:val="00981799"/>
    <w:rsid w:val="009825BF"/>
    <w:rsid w:val="00983057"/>
    <w:rsid w:val="00984615"/>
    <w:rsid w:val="00984EA1"/>
    <w:rsid w:val="00985053"/>
    <w:rsid w:val="00985965"/>
    <w:rsid w:val="00986F30"/>
    <w:rsid w:val="009870CA"/>
    <w:rsid w:val="0098737B"/>
    <w:rsid w:val="009874EE"/>
    <w:rsid w:val="0099044F"/>
    <w:rsid w:val="00992061"/>
    <w:rsid w:val="00992763"/>
    <w:rsid w:val="009927E3"/>
    <w:rsid w:val="00992D1E"/>
    <w:rsid w:val="009935B3"/>
    <w:rsid w:val="00993747"/>
    <w:rsid w:val="009938CA"/>
    <w:rsid w:val="0099465D"/>
    <w:rsid w:val="009947E2"/>
    <w:rsid w:val="00994920"/>
    <w:rsid w:val="0099496E"/>
    <w:rsid w:val="00995181"/>
    <w:rsid w:val="009972BF"/>
    <w:rsid w:val="009A025A"/>
    <w:rsid w:val="009A056F"/>
    <w:rsid w:val="009A089D"/>
    <w:rsid w:val="009A09C6"/>
    <w:rsid w:val="009A1A39"/>
    <w:rsid w:val="009A2079"/>
    <w:rsid w:val="009A301D"/>
    <w:rsid w:val="009A36B3"/>
    <w:rsid w:val="009A3868"/>
    <w:rsid w:val="009A4774"/>
    <w:rsid w:val="009A4BD3"/>
    <w:rsid w:val="009A50D3"/>
    <w:rsid w:val="009A55D4"/>
    <w:rsid w:val="009A574C"/>
    <w:rsid w:val="009A62BE"/>
    <w:rsid w:val="009A759F"/>
    <w:rsid w:val="009A7829"/>
    <w:rsid w:val="009A7A2C"/>
    <w:rsid w:val="009A7EED"/>
    <w:rsid w:val="009B0C9A"/>
    <w:rsid w:val="009B0EBE"/>
    <w:rsid w:val="009B157D"/>
    <w:rsid w:val="009B18C0"/>
    <w:rsid w:val="009B18D3"/>
    <w:rsid w:val="009B1BEB"/>
    <w:rsid w:val="009B272D"/>
    <w:rsid w:val="009B2EF4"/>
    <w:rsid w:val="009B3659"/>
    <w:rsid w:val="009B36EB"/>
    <w:rsid w:val="009B3782"/>
    <w:rsid w:val="009B4249"/>
    <w:rsid w:val="009B4309"/>
    <w:rsid w:val="009B463B"/>
    <w:rsid w:val="009B50CF"/>
    <w:rsid w:val="009B5B1B"/>
    <w:rsid w:val="009B6E83"/>
    <w:rsid w:val="009B7ABC"/>
    <w:rsid w:val="009C0165"/>
    <w:rsid w:val="009C038C"/>
    <w:rsid w:val="009C062B"/>
    <w:rsid w:val="009C0865"/>
    <w:rsid w:val="009C125E"/>
    <w:rsid w:val="009C25DA"/>
    <w:rsid w:val="009C2998"/>
    <w:rsid w:val="009C3136"/>
    <w:rsid w:val="009C3B35"/>
    <w:rsid w:val="009C3B61"/>
    <w:rsid w:val="009C4088"/>
    <w:rsid w:val="009C457D"/>
    <w:rsid w:val="009C4AEA"/>
    <w:rsid w:val="009C5624"/>
    <w:rsid w:val="009C5DB3"/>
    <w:rsid w:val="009C6608"/>
    <w:rsid w:val="009D00FE"/>
    <w:rsid w:val="009D09F9"/>
    <w:rsid w:val="009D0AC7"/>
    <w:rsid w:val="009D0BCF"/>
    <w:rsid w:val="009D0F09"/>
    <w:rsid w:val="009D0F2B"/>
    <w:rsid w:val="009D100F"/>
    <w:rsid w:val="009D1102"/>
    <w:rsid w:val="009D31FD"/>
    <w:rsid w:val="009D40BD"/>
    <w:rsid w:val="009D420C"/>
    <w:rsid w:val="009D4AC8"/>
    <w:rsid w:val="009D58A8"/>
    <w:rsid w:val="009D6F7B"/>
    <w:rsid w:val="009D7733"/>
    <w:rsid w:val="009D7C3A"/>
    <w:rsid w:val="009E0AA4"/>
    <w:rsid w:val="009E0C4F"/>
    <w:rsid w:val="009E0E01"/>
    <w:rsid w:val="009E145E"/>
    <w:rsid w:val="009E2A0B"/>
    <w:rsid w:val="009E2F86"/>
    <w:rsid w:val="009E3066"/>
    <w:rsid w:val="009E35E7"/>
    <w:rsid w:val="009E37B9"/>
    <w:rsid w:val="009E3DC2"/>
    <w:rsid w:val="009E454E"/>
    <w:rsid w:val="009E45F4"/>
    <w:rsid w:val="009E4662"/>
    <w:rsid w:val="009E5299"/>
    <w:rsid w:val="009E5D90"/>
    <w:rsid w:val="009E6700"/>
    <w:rsid w:val="009E771C"/>
    <w:rsid w:val="009E7D1A"/>
    <w:rsid w:val="009F0C3A"/>
    <w:rsid w:val="009F0E8A"/>
    <w:rsid w:val="009F0FB0"/>
    <w:rsid w:val="009F12EF"/>
    <w:rsid w:val="009F13CD"/>
    <w:rsid w:val="009F15E0"/>
    <w:rsid w:val="009F1CAD"/>
    <w:rsid w:val="009F228A"/>
    <w:rsid w:val="009F256D"/>
    <w:rsid w:val="009F27F6"/>
    <w:rsid w:val="009F43B7"/>
    <w:rsid w:val="009F442A"/>
    <w:rsid w:val="009F478B"/>
    <w:rsid w:val="009F4818"/>
    <w:rsid w:val="009F4A23"/>
    <w:rsid w:val="009F5CEA"/>
    <w:rsid w:val="009F610B"/>
    <w:rsid w:val="009F6940"/>
    <w:rsid w:val="009F75D0"/>
    <w:rsid w:val="009F7C24"/>
    <w:rsid w:val="009F7C71"/>
    <w:rsid w:val="00A006A0"/>
    <w:rsid w:val="00A012D0"/>
    <w:rsid w:val="00A01BA7"/>
    <w:rsid w:val="00A01C73"/>
    <w:rsid w:val="00A02065"/>
    <w:rsid w:val="00A025F2"/>
    <w:rsid w:val="00A03EEB"/>
    <w:rsid w:val="00A04E65"/>
    <w:rsid w:val="00A053C9"/>
    <w:rsid w:val="00A053DB"/>
    <w:rsid w:val="00A05FDB"/>
    <w:rsid w:val="00A065E8"/>
    <w:rsid w:val="00A06FEC"/>
    <w:rsid w:val="00A0735C"/>
    <w:rsid w:val="00A07397"/>
    <w:rsid w:val="00A074C2"/>
    <w:rsid w:val="00A07796"/>
    <w:rsid w:val="00A07E32"/>
    <w:rsid w:val="00A07F55"/>
    <w:rsid w:val="00A11215"/>
    <w:rsid w:val="00A12061"/>
    <w:rsid w:val="00A12640"/>
    <w:rsid w:val="00A12D80"/>
    <w:rsid w:val="00A14F66"/>
    <w:rsid w:val="00A152FE"/>
    <w:rsid w:val="00A1597C"/>
    <w:rsid w:val="00A159E7"/>
    <w:rsid w:val="00A165E3"/>
    <w:rsid w:val="00A166AE"/>
    <w:rsid w:val="00A17772"/>
    <w:rsid w:val="00A179C3"/>
    <w:rsid w:val="00A2017F"/>
    <w:rsid w:val="00A203EC"/>
    <w:rsid w:val="00A214C0"/>
    <w:rsid w:val="00A21A3D"/>
    <w:rsid w:val="00A21D30"/>
    <w:rsid w:val="00A21DF2"/>
    <w:rsid w:val="00A21F0A"/>
    <w:rsid w:val="00A22407"/>
    <w:rsid w:val="00A22AB9"/>
    <w:rsid w:val="00A22B6D"/>
    <w:rsid w:val="00A237CE"/>
    <w:rsid w:val="00A237D9"/>
    <w:rsid w:val="00A23B07"/>
    <w:rsid w:val="00A24132"/>
    <w:rsid w:val="00A251C0"/>
    <w:rsid w:val="00A2525F"/>
    <w:rsid w:val="00A25839"/>
    <w:rsid w:val="00A25C36"/>
    <w:rsid w:val="00A268EB"/>
    <w:rsid w:val="00A26A2D"/>
    <w:rsid w:val="00A301A6"/>
    <w:rsid w:val="00A304C0"/>
    <w:rsid w:val="00A31070"/>
    <w:rsid w:val="00A32057"/>
    <w:rsid w:val="00A32785"/>
    <w:rsid w:val="00A3279E"/>
    <w:rsid w:val="00A32CB5"/>
    <w:rsid w:val="00A335D0"/>
    <w:rsid w:val="00A35253"/>
    <w:rsid w:val="00A35885"/>
    <w:rsid w:val="00A359FD"/>
    <w:rsid w:val="00A36AAF"/>
    <w:rsid w:val="00A36CC7"/>
    <w:rsid w:val="00A36E38"/>
    <w:rsid w:val="00A379E3"/>
    <w:rsid w:val="00A37B09"/>
    <w:rsid w:val="00A37C45"/>
    <w:rsid w:val="00A37E18"/>
    <w:rsid w:val="00A37E34"/>
    <w:rsid w:val="00A40232"/>
    <w:rsid w:val="00A40492"/>
    <w:rsid w:val="00A4075F"/>
    <w:rsid w:val="00A40805"/>
    <w:rsid w:val="00A428B3"/>
    <w:rsid w:val="00A42B16"/>
    <w:rsid w:val="00A42F51"/>
    <w:rsid w:val="00A431BC"/>
    <w:rsid w:val="00A4348B"/>
    <w:rsid w:val="00A43864"/>
    <w:rsid w:val="00A43C6E"/>
    <w:rsid w:val="00A445DF"/>
    <w:rsid w:val="00A44B56"/>
    <w:rsid w:val="00A453F6"/>
    <w:rsid w:val="00A46500"/>
    <w:rsid w:val="00A4681E"/>
    <w:rsid w:val="00A47284"/>
    <w:rsid w:val="00A47C08"/>
    <w:rsid w:val="00A50BAE"/>
    <w:rsid w:val="00A50CED"/>
    <w:rsid w:val="00A50EB7"/>
    <w:rsid w:val="00A510CD"/>
    <w:rsid w:val="00A51112"/>
    <w:rsid w:val="00A51413"/>
    <w:rsid w:val="00A51DB8"/>
    <w:rsid w:val="00A52EA1"/>
    <w:rsid w:val="00A54F66"/>
    <w:rsid w:val="00A553AB"/>
    <w:rsid w:val="00A57B1A"/>
    <w:rsid w:val="00A60AA3"/>
    <w:rsid w:val="00A60B15"/>
    <w:rsid w:val="00A60EC2"/>
    <w:rsid w:val="00A60FC4"/>
    <w:rsid w:val="00A613AA"/>
    <w:rsid w:val="00A61678"/>
    <w:rsid w:val="00A61724"/>
    <w:rsid w:val="00A61F00"/>
    <w:rsid w:val="00A623F7"/>
    <w:rsid w:val="00A62621"/>
    <w:rsid w:val="00A627A4"/>
    <w:rsid w:val="00A62CED"/>
    <w:rsid w:val="00A62E82"/>
    <w:rsid w:val="00A63719"/>
    <w:rsid w:val="00A63E96"/>
    <w:rsid w:val="00A64108"/>
    <w:rsid w:val="00A65224"/>
    <w:rsid w:val="00A65C5B"/>
    <w:rsid w:val="00A65D04"/>
    <w:rsid w:val="00A65EEE"/>
    <w:rsid w:val="00A665DB"/>
    <w:rsid w:val="00A66743"/>
    <w:rsid w:val="00A6702A"/>
    <w:rsid w:val="00A674E5"/>
    <w:rsid w:val="00A67785"/>
    <w:rsid w:val="00A67A64"/>
    <w:rsid w:val="00A700F1"/>
    <w:rsid w:val="00A709E9"/>
    <w:rsid w:val="00A70A95"/>
    <w:rsid w:val="00A70F29"/>
    <w:rsid w:val="00A711A1"/>
    <w:rsid w:val="00A716D9"/>
    <w:rsid w:val="00A71CE2"/>
    <w:rsid w:val="00A72535"/>
    <w:rsid w:val="00A72777"/>
    <w:rsid w:val="00A73C9D"/>
    <w:rsid w:val="00A73D54"/>
    <w:rsid w:val="00A748E2"/>
    <w:rsid w:val="00A74ABD"/>
    <w:rsid w:val="00A76EB1"/>
    <w:rsid w:val="00A76EFE"/>
    <w:rsid w:val="00A7729B"/>
    <w:rsid w:val="00A77413"/>
    <w:rsid w:val="00A77BDD"/>
    <w:rsid w:val="00A811AD"/>
    <w:rsid w:val="00A81C4E"/>
    <w:rsid w:val="00A8212B"/>
    <w:rsid w:val="00A82219"/>
    <w:rsid w:val="00A829FD"/>
    <w:rsid w:val="00A82C85"/>
    <w:rsid w:val="00A82FB2"/>
    <w:rsid w:val="00A83805"/>
    <w:rsid w:val="00A84140"/>
    <w:rsid w:val="00A84BE7"/>
    <w:rsid w:val="00A84D1F"/>
    <w:rsid w:val="00A84F3A"/>
    <w:rsid w:val="00A86B04"/>
    <w:rsid w:val="00A87C07"/>
    <w:rsid w:val="00A87E7F"/>
    <w:rsid w:val="00A90D6E"/>
    <w:rsid w:val="00A90DB8"/>
    <w:rsid w:val="00A91EC3"/>
    <w:rsid w:val="00A92341"/>
    <w:rsid w:val="00A92874"/>
    <w:rsid w:val="00A92CEE"/>
    <w:rsid w:val="00A92E4F"/>
    <w:rsid w:val="00A934FB"/>
    <w:rsid w:val="00A950E2"/>
    <w:rsid w:val="00A951BB"/>
    <w:rsid w:val="00A95FE0"/>
    <w:rsid w:val="00A96051"/>
    <w:rsid w:val="00A96B70"/>
    <w:rsid w:val="00A97509"/>
    <w:rsid w:val="00A9756E"/>
    <w:rsid w:val="00A97794"/>
    <w:rsid w:val="00A9782F"/>
    <w:rsid w:val="00A97845"/>
    <w:rsid w:val="00AA0486"/>
    <w:rsid w:val="00AA140C"/>
    <w:rsid w:val="00AA1D32"/>
    <w:rsid w:val="00AA1EDA"/>
    <w:rsid w:val="00AA2023"/>
    <w:rsid w:val="00AA2A16"/>
    <w:rsid w:val="00AA305C"/>
    <w:rsid w:val="00AA3FBC"/>
    <w:rsid w:val="00AA4EB6"/>
    <w:rsid w:val="00AA5150"/>
    <w:rsid w:val="00AA56B6"/>
    <w:rsid w:val="00AA5FE2"/>
    <w:rsid w:val="00AA6EB9"/>
    <w:rsid w:val="00AA7CCE"/>
    <w:rsid w:val="00AA7CF6"/>
    <w:rsid w:val="00AA7E02"/>
    <w:rsid w:val="00AA7E28"/>
    <w:rsid w:val="00AB0EC6"/>
    <w:rsid w:val="00AB18E8"/>
    <w:rsid w:val="00AB4596"/>
    <w:rsid w:val="00AB5074"/>
    <w:rsid w:val="00AB524E"/>
    <w:rsid w:val="00AB60DC"/>
    <w:rsid w:val="00AB6A89"/>
    <w:rsid w:val="00AB7360"/>
    <w:rsid w:val="00AB7517"/>
    <w:rsid w:val="00AC0A78"/>
    <w:rsid w:val="00AC0AB0"/>
    <w:rsid w:val="00AC23B3"/>
    <w:rsid w:val="00AC2DEE"/>
    <w:rsid w:val="00AC31C3"/>
    <w:rsid w:val="00AC38A7"/>
    <w:rsid w:val="00AC3E5B"/>
    <w:rsid w:val="00AC4D49"/>
    <w:rsid w:val="00AC649A"/>
    <w:rsid w:val="00AC65EB"/>
    <w:rsid w:val="00AC663D"/>
    <w:rsid w:val="00AC6AC1"/>
    <w:rsid w:val="00AC7CCB"/>
    <w:rsid w:val="00AD1A03"/>
    <w:rsid w:val="00AD20AB"/>
    <w:rsid w:val="00AD20DF"/>
    <w:rsid w:val="00AD2814"/>
    <w:rsid w:val="00AD32E6"/>
    <w:rsid w:val="00AD34DD"/>
    <w:rsid w:val="00AD373F"/>
    <w:rsid w:val="00AD3B18"/>
    <w:rsid w:val="00AD3C88"/>
    <w:rsid w:val="00AD3D1C"/>
    <w:rsid w:val="00AD3D78"/>
    <w:rsid w:val="00AD460D"/>
    <w:rsid w:val="00AD4611"/>
    <w:rsid w:val="00AD4875"/>
    <w:rsid w:val="00AD685B"/>
    <w:rsid w:val="00AD6BB3"/>
    <w:rsid w:val="00AD71FE"/>
    <w:rsid w:val="00AD7F08"/>
    <w:rsid w:val="00AE10D3"/>
    <w:rsid w:val="00AE10F8"/>
    <w:rsid w:val="00AE1771"/>
    <w:rsid w:val="00AE185C"/>
    <w:rsid w:val="00AE18A2"/>
    <w:rsid w:val="00AE1984"/>
    <w:rsid w:val="00AE1C60"/>
    <w:rsid w:val="00AE25FA"/>
    <w:rsid w:val="00AE339C"/>
    <w:rsid w:val="00AE3C27"/>
    <w:rsid w:val="00AE432F"/>
    <w:rsid w:val="00AE4430"/>
    <w:rsid w:val="00AE4B37"/>
    <w:rsid w:val="00AE4BBC"/>
    <w:rsid w:val="00AE4E31"/>
    <w:rsid w:val="00AE58C1"/>
    <w:rsid w:val="00AE5D91"/>
    <w:rsid w:val="00AE5F9B"/>
    <w:rsid w:val="00AE6339"/>
    <w:rsid w:val="00AE6E21"/>
    <w:rsid w:val="00AE75DF"/>
    <w:rsid w:val="00AE77D4"/>
    <w:rsid w:val="00AE7EB2"/>
    <w:rsid w:val="00AF02A8"/>
    <w:rsid w:val="00AF2A96"/>
    <w:rsid w:val="00AF2B9C"/>
    <w:rsid w:val="00AF2C95"/>
    <w:rsid w:val="00AF2DD4"/>
    <w:rsid w:val="00AF3D1D"/>
    <w:rsid w:val="00AF5323"/>
    <w:rsid w:val="00AF540D"/>
    <w:rsid w:val="00AF5467"/>
    <w:rsid w:val="00AF5B6A"/>
    <w:rsid w:val="00AF7016"/>
    <w:rsid w:val="00AF70D1"/>
    <w:rsid w:val="00AF7BAC"/>
    <w:rsid w:val="00B005F7"/>
    <w:rsid w:val="00B00ACB"/>
    <w:rsid w:val="00B014C1"/>
    <w:rsid w:val="00B02796"/>
    <w:rsid w:val="00B027EA"/>
    <w:rsid w:val="00B02BA9"/>
    <w:rsid w:val="00B035BC"/>
    <w:rsid w:val="00B037B9"/>
    <w:rsid w:val="00B042D1"/>
    <w:rsid w:val="00B044F5"/>
    <w:rsid w:val="00B045F4"/>
    <w:rsid w:val="00B06293"/>
    <w:rsid w:val="00B06E0F"/>
    <w:rsid w:val="00B075C2"/>
    <w:rsid w:val="00B07BF1"/>
    <w:rsid w:val="00B1059A"/>
    <w:rsid w:val="00B10AA9"/>
    <w:rsid w:val="00B110E9"/>
    <w:rsid w:val="00B11BAC"/>
    <w:rsid w:val="00B129AE"/>
    <w:rsid w:val="00B12A3A"/>
    <w:rsid w:val="00B13E50"/>
    <w:rsid w:val="00B13F85"/>
    <w:rsid w:val="00B150B8"/>
    <w:rsid w:val="00B152E0"/>
    <w:rsid w:val="00B15591"/>
    <w:rsid w:val="00B15B0D"/>
    <w:rsid w:val="00B15F6E"/>
    <w:rsid w:val="00B1608E"/>
    <w:rsid w:val="00B1672F"/>
    <w:rsid w:val="00B20A47"/>
    <w:rsid w:val="00B21463"/>
    <w:rsid w:val="00B21AAE"/>
    <w:rsid w:val="00B21BBE"/>
    <w:rsid w:val="00B21DC0"/>
    <w:rsid w:val="00B2235E"/>
    <w:rsid w:val="00B23272"/>
    <w:rsid w:val="00B23EEB"/>
    <w:rsid w:val="00B2451C"/>
    <w:rsid w:val="00B24A21"/>
    <w:rsid w:val="00B24E76"/>
    <w:rsid w:val="00B24E7D"/>
    <w:rsid w:val="00B25ACD"/>
    <w:rsid w:val="00B300DB"/>
    <w:rsid w:val="00B309C9"/>
    <w:rsid w:val="00B31631"/>
    <w:rsid w:val="00B31D66"/>
    <w:rsid w:val="00B324B7"/>
    <w:rsid w:val="00B32518"/>
    <w:rsid w:val="00B32572"/>
    <w:rsid w:val="00B32876"/>
    <w:rsid w:val="00B32A33"/>
    <w:rsid w:val="00B32C0D"/>
    <w:rsid w:val="00B33CED"/>
    <w:rsid w:val="00B34DFB"/>
    <w:rsid w:val="00B34E38"/>
    <w:rsid w:val="00B355FC"/>
    <w:rsid w:val="00B359D8"/>
    <w:rsid w:val="00B35D90"/>
    <w:rsid w:val="00B366B1"/>
    <w:rsid w:val="00B379BE"/>
    <w:rsid w:val="00B37AE8"/>
    <w:rsid w:val="00B40A56"/>
    <w:rsid w:val="00B40FBA"/>
    <w:rsid w:val="00B4206E"/>
    <w:rsid w:val="00B4246F"/>
    <w:rsid w:val="00B426C0"/>
    <w:rsid w:val="00B433F2"/>
    <w:rsid w:val="00B436EB"/>
    <w:rsid w:val="00B43B63"/>
    <w:rsid w:val="00B44A1D"/>
    <w:rsid w:val="00B44E2B"/>
    <w:rsid w:val="00B45107"/>
    <w:rsid w:val="00B461CE"/>
    <w:rsid w:val="00B4695A"/>
    <w:rsid w:val="00B471A0"/>
    <w:rsid w:val="00B47236"/>
    <w:rsid w:val="00B5035B"/>
    <w:rsid w:val="00B51773"/>
    <w:rsid w:val="00B51B46"/>
    <w:rsid w:val="00B5214C"/>
    <w:rsid w:val="00B52D03"/>
    <w:rsid w:val="00B531D6"/>
    <w:rsid w:val="00B53C20"/>
    <w:rsid w:val="00B53C8F"/>
    <w:rsid w:val="00B53E4B"/>
    <w:rsid w:val="00B54740"/>
    <w:rsid w:val="00B54F87"/>
    <w:rsid w:val="00B553C8"/>
    <w:rsid w:val="00B560AB"/>
    <w:rsid w:val="00B562ED"/>
    <w:rsid w:val="00B57302"/>
    <w:rsid w:val="00B578CA"/>
    <w:rsid w:val="00B61189"/>
    <w:rsid w:val="00B61B37"/>
    <w:rsid w:val="00B62D51"/>
    <w:rsid w:val="00B63720"/>
    <w:rsid w:val="00B63798"/>
    <w:rsid w:val="00B64061"/>
    <w:rsid w:val="00B66562"/>
    <w:rsid w:val="00B66618"/>
    <w:rsid w:val="00B66641"/>
    <w:rsid w:val="00B66D4A"/>
    <w:rsid w:val="00B67976"/>
    <w:rsid w:val="00B67EA0"/>
    <w:rsid w:val="00B701A7"/>
    <w:rsid w:val="00B70D56"/>
    <w:rsid w:val="00B71113"/>
    <w:rsid w:val="00B711B3"/>
    <w:rsid w:val="00B711E5"/>
    <w:rsid w:val="00B71495"/>
    <w:rsid w:val="00B7207C"/>
    <w:rsid w:val="00B7375E"/>
    <w:rsid w:val="00B747D0"/>
    <w:rsid w:val="00B74DD8"/>
    <w:rsid w:val="00B7649D"/>
    <w:rsid w:val="00B76589"/>
    <w:rsid w:val="00B7696B"/>
    <w:rsid w:val="00B76E71"/>
    <w:rsid w:val="00B77D0B"/>
    <w:rsid w:val="00B77E83"/>
    <w:rsid w:val="00B80A71"/>
    <w:rsid w:val="00B80B72"/>
    <w:rsid w:val="00B80F51"/>
    <w:rsid w:val="00B8135C"/>
    <w:rsid w:val="00B8187C"/>
    <w:rsid w:val="00B81B04"/>
    <w:rsid w:val="00B81EE3"/>
    <w:rsid w:val="00B845E6"/>
    <w:rsid w:val="00B847CF"/>
    <w:rsid w:val="00B855DB"/>
    <w:rsid w:val="00B8608B"/>
    <w:rsid w:val="00B862C0"/>
    <w:rsid w:val="00B863C9"/>
    <w:rsid w:val="00B87293"/>
    <w:rsid w:val="00B87A80"/>
    <w:rsid w:val="00B87E6A"/>
    <w:rsid w:val="00B91BF4"/>
    <w:rsid w:val="00B91E42"/>
    <w:rsid w:val="00B92AA4"/>
    <w:rsid w:val="00B93DE7"/>
    <w:rsid w:val="00B94420"/>
    <w:rsid w:val="00B946A6"/>
    <w:rsid w:val="00B94A07"/>
    <w:rsid w:val="00B961A1"/>
    <w:rsid w:val="00B96E1D"/>
    <w:rsid w:val="00B97405"/>
    <w:rsid w:val="00BA0A3C"/>
    <w:rsid w:val="00BA0DFF"/>
    <w:rsid w:val="00BA0E9B"/>
    <w:rsid w:val="00BA159D"/>
    <w:rsid w:val="00BA1843"/>
    <w:rsid w:val="00BA213F"/>
    <w:rsid w:val="00BA238F"/>
    <w:rsid w:val="00BA2508"/>
    <w:rsid w:val="00BA3ED8"/>
    <w:rsid w:val="00BA403E"/>
    <w:rsid w:val="00BA409D"/>
    <w:rsid w:val="00BA43AD"/>
    <w:rsid w:val="00BA4789"/>
    <w:rsid w:val="00BA4998"/>
    <w:rsid w:val="00BA6FF6"/>
    <w:rsid w:val="00BA764D"/>
    <w:rsid w:val="00BA7B29"/>
    <w:rsid w:val="00BB0743"/>
    <w:rsid w:val="00BB14D6"/>
    <w:rsid w:val="00BB1C8E"/>
    <w:rsid w:val="00BB21C6"/>
    <w:rsid w:val="00BB23A3"/>
    <w:rsid w:val="00BB2E47"/>
    <w:rsid w:val="00BB326A"/>
    <w:rsid w:val="00BB4101"/>
    <w:rsid w:val="00BB4475"/>
    <w:rsid w:val="00BB5309"/>
    <w:rsid w:val="00BB6083"/>
    <w:rsid w:val="00BB66D7"/>
    <w:rsid w:val="00BB6DD7"/>
    <w:rsid w:val="00BB76B9"/>
    <w:rsid w:val="00BB7EBD"/>
    <w:rsid w:val="00BC00ED"/>
    <w:rsid w:val="00BC0D70"/>
    <w:rsid w:val="00BC1217"/>
    <w:rsid w:val="00BC1332"/>
    <w:rsid w:val="00BC1CF1"/>
    <w:rsid w:val="00BC3486"/>
    <w:rsid w:val="00BC3C60"/>
    <w:rsid w:val="00BC479A"/>
    <w:rsid w:val="00BC49EF"/>
    <w:rsid w:val="00BC4F7C"/>
    <w:rsid w:val="00BC522B"/>
    <w:rsid w:val="00BC6D1E"/>
    <w:rsid w:val="00BC76CC"/>
    <w:rsid w:val="00BC7CA3"/>
    <w:rsid w:val="00BD1A5E"/>
    <w:rsid w:val="00BD1B13"/>
    <w:rsid w:val="00BD22FE"/>
    <w:rsid w:val="00BD2846"/>
    <w:rsid w:val="00BD3FAD"/>
    <w:rsid w:val="00BD7A24"/>
    <w:rsid w:val="00BE044F"/>
    <w:rsid w:val="00BE07CE"/>
    <w:rsid w:val="00BE08E3"/>
    <w:rsid w:val="00BE0D1E"/>
    <w:rsid w:val="00BE2FA5"/>
    <w:rsid w:val="00BE3C9A"/>
    <w:rsid w:val="00BE3D4A"/>
    <w:rsid w:val="00BE4E3A"/>
    <w:rsid w:val="00BE6026"/>
    <w:rsid w:val="00BE6560"/>
    <w:rsid w:val="00BE6D08"/>
    <w:rsid w:val="00BE743D"/>
    <w:rsid w:val="00BE7AE3"/>
    <w:rsid w:val="00BE7F61"/>
    <w:rsid w:val="00BF0FE8"/>
    <w:rsid w:val="00BF1364"/>
    <w:rsid w:val="00BF15DD"/>
    <w:rsid w:val="00BF25BD"/>
    <w:rsid w:val="00BF2952"/>
    <w:rsid w:val="00BF2CE7"/>
    <w:rsid w:val="00BF3542"/>
    <w:rsid w:val="00BF3856"/>
    <w:rsid w:val="00BF3EEA"/>
    <w:rsid w:val="00BF5297"/>
    <w:rsid w:val="00BF533B"/>
    <w:rsid w:val="00BF5586"/>
    <w:rsid w:val="00BF5A70"/>
    <w:rsid w:val="00BF5E72"/>
    <w:rsid w:val="00BF5E97"/>
    <w:rsid w:val="00BF644F"/>
    <w:rsid w:val="00BF6F35"/>
    <w:rsid w:val="00BF7133"/>
    <w:rsid w:val="00BF735C"/>
    <w:rsid w:val="00BF793C"/>
    <w:rsid w:val="00BF7F73"/>
    <w:rsid w:val="00C002A6"/>
    <w:rsid w:val="00C005EB"/>
    <w:rsid w:val="00C015B5"/>
    <w:rsid w:val="00C02252"/>
    <w:rsid w:val="00C02E1C"/>
    <w:rsid w:val="00C03B65"/>
    <w:rsid w:val="00C05727"/>
    <w:rsid w:val="00C065A7"/>
    <w:rsid w:val="00C06C6F"/>
    <w:rsid w:val="00C072DA"/>
    <w:rsid w:val="00C103BF"/>
    <w:rsid w:val="00C10468"/>
    <w:rsid w:val="00C10BFE"/>
    <w:rsid w:val="00C11022"/>
    <w:rsid w:val="00C1134B"/>
    <w:rsid w:val="00C11B37"/>
    <w:rsid w:val="00C11DD6"/>
    <w:rsid w:val="00C12048"/>
    <w:rsid w:val="00C129F8"/>
    <w:rsid w:val="00C12B01"/>
    <w:rsid w:val="00C12E3C"/>
    <w:rsid w:val="00C13295"/>
    <w:rsid w:val="00C13BC2"/>
    <w:rsid w:val="00C15FF0"/>
    <w:rsid w:val="00C16B51"/>
    <w:rsid w:val="00C17A2D"/>
    <w:rsid w:val="00C17D76"/>
    <w:rsid w:val="00C2019A"/>
    <w:rsid w:val="00C2057D"/>
    <w:rsid w:val="00C211F7"/>
    <w:rsid w:val="00C21238"/>
    <w:rsid w:val="00C2161C"/>
    <w:rsid w:val="00C21D40"/>
    <w:rsid w:val="00C21EBC"/>
    <w:rsid w:val="00C22E5B"/>
    <w:rsid w:val="00C237C5"/>
    <w:rsid w:val="00C239D8"/>
    <w:rsid w:val="00C24102"/>
    <w:rsid w:val="00C24B15"/>
    <w:rsid w:val="00C2511C"/>
    <w:rsid w:val="00C259AC"/>
    <w:rsid w:val="00C26805"/>
    <w:rsid w:val="00C26B41"/>
    <w:rsid w:val="00C26E6E"/>
    <w:rsid w:val="00C26FA9"/>
    <w:rsid w:val="00C3029F"/>
    <w:rsid w:val="00C30A50"/>
    <w:rsid w:val="00C31089"/>
    <w:rsid w:val="00C31238"/>
    <w:rsid w:val="00C31447"/>
    <w:rsid w:val="00C3149E"/>
    <w:rsid w:val="00C31775"/>
    <w:rsid w:val="00C31809"/>
    <w:rsid w:val="00C3253C"/>
    <w:rsid w:val="00C32F8F"/>
    <w:rsid w:val="00C33361"/>
    <w:rsid w:val="00C33374"/>
    <w:rsid w:val="00C34237"/>
    <w:rsid w:val="00C34DC6"/>
    <w:rsid w:val="00C35E0E"/>
    <w:rsid w:val="00C35F79"/>
    <w:rsid w:val="00C36194"/>
    <w:rsid w:val="00C363DF"/>
    <w:rsid w:val="00C36A8E"/>
    <w:rsid w:val="00C37077"/>
    <w:rsid w:val="00C37BA1"/>
    <w:rsid w:val="00C4081F"/>
    <w:rsid w:val="00C4128F"/>
    <w:rsid w:val="00C41706"/>
    <w:rsid w:val="00C41843"/>
    <w:rsid w:val="00C41ACE"/>
    <w:rsid w:val="00C42048"/>
    <w:rsid w:val="00C425ED"/>
    <w:rsid w:val="00C434CB"/>
    <w:rsid w:val="00C4355B"/>
    <w:rsid w:val="00C436A9"/>
    <w:rsid w:val="00C44036"/>
    <w:rsid w:val="00C445CE"/>
    <w:rsid w:val="00C446AC"/>
    <w:rsid w:val="00C448FE"/>
    <w:rsid w:val="00C44940"/>
    <w:rsid w:val="00C45ED8"/>
    <w:rsid w:val="00C462DE"/>
    <w:rsid w:val="00C46550"/>
    <w:rsid w:val="00C467DD"/>
    <w:rsid w:val="00C469CA"/>
    <w:rsid w:val="00C47E91"/>
    <w:rsid w:val="00C513F4"/>
    <w:rsid w:val="00C516DC"/>
    <w:rsid w:val="00C516DE"/>
    <w:rsid w:val="00C51880"/>
    <w:rsid w:val="00C5196E"/>
    <w:rsid w:val="00C51CED"/>
    <w:rsid w:val="00C51EC0"/>
    <w:rsid w:val="00C52229"/>
    <w:rsid w:val="00C5281E"/>
    <w:rsid w:val="00C52E45"/>
    <w:rsid w:val="00C551C6"/>
    <w:rsid w:val="00C5526E"/>
    <w:rsid w:val="00C5600C"/>
    <w:rsid w:val="00C57DA2"/>
    <w:rsid w:val="00C57EE6"/>
    <w:rsid w:val="00C602B3"/>
    <w:rsid w:val="00C61EFE"/>
    <w:rsid w:val="00C623C1"/>
    <w:rsid w:val="00C62B62"/>
    <w:rsid w:val="00C62D21"/>
    <w:rsid w:val="00C6354B"/>
    <w:rsid w:val="00C635B0"/>
    <w:rsid w:val="00C640EA"/>
    <w:rsid w:val="00C64321"/>
    <w:rsid w:val="00C64635"/>
    <w:rsid w:val="00C64E93"/>
    <w:rsid w:val="00C6551A"/>
    <w:rsid w:val="00C65DC1"/>
    <w:rsid w:val="00C66502"/>
    <w:rsid w:val="00C67021"/>
    <w:rsid w:val="00C679AE"/>
    <w:rsid w:val="00C71AB0"/>
    <w:rsid w:val="00C71F4A"/>
    <w:rsid w:val="00C7289C"/>
    <w:rsid w:val="00C72977"/>
    <w:rsid w:val="00C73273"/>
    <w:rsid w:val="00C733DF"/>
    <w:rsid w:val="00C7430E"/>
    <w:rsid w:val="00C748D5"/>
    <w:rsid w:val="00C74C20"/>
    <w:rsid w:val="00C74D4D"/>
    <w:rsid w:val="00C758F7"/>
    <w:rsid w:val="00C75B42"/>
    <w:rsid w:val="00C760BA"/>
    <w:rsid w:val="00C76425"/>
    <w:rsid w:val="00C76B75"/>
    <w:rsid w:val="00C77684"/>
    <w:rsid w:val="00C77689"/>
    <w:rsid w:val="00C77761"/>
    <w:rsid w:val="00C777AB"/>
    <w:rsid w:val="00C801ED"/>
    <w:rsid w:val="00C802EB"/>
    <w:rsid w:val="00C8035A"/>
    <w:rsid w:val="00C821FC"/>
    <w:rsid w:val="00C82440"/>
    <w:rsid w:val="00C8339F"/>
    <w:rsid w:val="00C8359B"/>
    <w:rsid w:val="00C83618"/>
    <w:rsid w:val="00C83994"/>
    <w:rsid w:val="00C83E83"/>
    <w:rsid w:val="00C8447D"/>
    <w:rsid w:val="00C84B69"/>
    <w:rsid w:val="00C84FEC"/>
    <w:rsid w:val="00C8562B"/>
    <w:rsid w:val="00C85BD4"/>
    <w:rsid w:val="00C85E9A"/>
    <w:rsid w:val="00C8777F"/>
    <w:rsid w:val="00C9077B"/>
    <w:rsid w:val="00C90949"/>
    <w:rsid w:val="00C90B31"/>
    <w:rsid w:val="00C9117F"/>
    <w:rsid w:val="00C912DE"/>
    <w:rsid w:val="00C9228C"/>
    <w:rsid w:val="00C92984"/>
    <w:rsid w:val="00C92E50"/>
    <w:rsid w:val="00C93280"/>
    <w:rsid w:val="00C93391"/>
    <w:rsid w:val="00C93418"/>
    <w:rsid w:val="00C934AC"/>
    <w:rsid w:val="00C94444"/>
    <w:rsid w:val="00C94D59"/>
    <w:rsid w:val="00C959F2"/>
    <w:rsid w:val="00C95A6C"/>
    <w:rsid w:val="00C9731B"/>
    <w:rsid w:val="00C97BB9"/>
    <w:rsid w:val="00CA028C"/>
    <w:rsid w:val="00CA0F53"/>
    <w:rsid w:val="00CA2469"/>
    <w:rsid w:val="00CA31FE"/>
    <w:rsid w:val="00CA385B"/>
    <w:rsid w:val="00CA3C41"/>
    <w:rsid w:val="00CA3E2F"/>
    <w:rsid w:val="00CA3FE3"/>
    <w:rsid w:val="00CA42B1"/>
    <w:rsid w:val="00CA4578"/>
    <w:rsid w:val="00CA5377"/>
    <w:rsid w:val="00CA60DF"/>
    <w:rsid w:val="00CA6DC5"/>
    <w:rsid w:val="00CA7F31"/>
    <w:rsid w:val="00CB00A1"/>
    <w:rsid w:val="00CB0BDD"/>
    <w:rsid w:val="00CB1EBA"/>
    <w:rsid w:val="00CB2656"/>
    <w:rsid w:val="00CB2A7A"/>
    <w:rsid w:val="00CB3D04"/>
    <w:rsid w:val="00CB3DF9"/>
    <w:rsid w:val="00CB3FFB"/>
    <w:rsid w:val="00CB427A"/>
    <w:rsid w:val="00CB52A2"/>
    <w:rsid w:val="00CB683C"/>
    <w:rsid w:val="00CB6CAA"/>
    <w:rsid w:val="00CB7E55"/>
    <w:rsid w:val="00CC033B"/>
    <w:rsid w:val="00CC19A0"/>
    <w:rsid w:val="00CC2B37"/>
    <w:rsid w:val="00CC3C40"/>
    <w:rsid w:val="00CC3D52"/>
    <w:rsid w:val="00CC4BA8"/>
    <w:rsid w:val="00CC4F59"/>
    <w:rsid w:val="00CC57C9"/>
    <w:rsid w:val="00CC586C"/>
    <w:rsid w:val="00CC67BB"/>
    <w:rsid w:val="00CC6F8D"/>
    <w:rsid w:val="00CC6FD0"/>
    <w:rsid w:val="00CC7725"/>
    <w:rsid w:val="00CD0054"/>
    <w:rsid w:val="00CD07BC"/>
    <w:rsid w:val="00CD0B48"/>
    <w:rsid w:val="00CD1CDB"/>
    <w:rsid w:val="00CD29C6"/>
    <w:rsid w:val="00CD2D09"/>
    <w:rsid w:val="00CD2E4B"/>
    <w:rsid w:val="00CD2E95"/>
    <w:rsid w:val="00CD33ED"/>
    <w:rsid w:val="00CD3CA4"/>
    <w:rsid w:val="00CD3FE1"/>
    <w:rsid w:val="00CD42F7"/>
    <w:rsid w:val="00CD444B"/>
    <w:rsid w:val="00CD44E8"/>
    <w:rsid w:val="00CD5183"/>
    <w:rsid w:val="00CD5633"/>
    <w:rsid w:val="00CD5667"/>
    <w:rsid w:val="00CD5F06"/>
    <w:rsid w:val="00CD6805"/>
    <w:rsid w:val="00CD6846"/>
    <w:rsid w:val="00CD7F26"/>
    <w:rsid w:val="00CD7F93"/>
    <w:rsid w:val="00CE0512"/>
    <w:rsid w:val="00CE122D"/>
    <w:rsid w:val="00CE27F5"/>
    <w:rsid w:val="00CE37BE"/>
    <w:rsid w:val="00CE3FB3"/>
    <w:rsid w:val="00CE4EAF"/>
    <w:rsid w:val="00CE5BD2"/>
    <w:rsid w:val="00CE6154"/>
    <w:rsid w:val="00CE6902"/>
    <w:rsid w:val="00CE6B90"/>
    <w:rsid w:val="00CE6FF7"/>
    <w:rsid w:val="00CE7606"/>
    <w:rsid w:val="00CF0FA7"/>
    <w:rsid w:val="00CF23F5"/>
    <w:rsid w:val="00CF26D5"/>
    <w:rsid w:val="00CF483F"/>
    <w:rsid w:val="00CF4AF2"/>
    <w:rsid w:val="00CF5837"/>
    <w:rsid w:val="00CF73F4"/>
    <w:rsid w:val="00CF7751"/>
    <w:rsid w:val="00CF7CBC"/>
    <w:rsid w:val="00D004C7"/>
    <w:rsid w:val="00D00F16"/>
    <w:rsid w:val="00D012DC"/>
    <w:rsid w:val="00D01C07"/>
    <w:rsid w:val="00D020BE"/>
    <w:rsid w:val="00D04490"/>
    <w:rsid w:val="00D04584"/>
    <w:rsid w:val="00D04F7F"/>
    <w:rsid w:val="00D05983"/>
    <w:rsid w:val="00D05B8A"/>
    <w:rsid w:val="00D05D5D"/>
    <w:rsid w:val="00D060EC"/>
    <w:rsid w:val="00D0683C"/>
    <w:rsid w:val="00D06A0D"/>
    <w:rsid w:val="00D06A72"/>
    <w:rsid w:val="00D077F3"/>
    <w:rsid w:val="00D10127"/>
    <w:rsid w:val="00D10134"/>
    <w:rsid w:val="00D104D8"/>
    <w:rsid w:val="00D10F61"/>
    <w:rsid w:val="00D110BA"/>
    <w:rsid w:val="00D1193F"/>
    <w:rsid w:val="00D11C51"/>
    <w:rsid w:val="00D126DF"/>
    <w:rsid w:val="00D1304A"/>
    <w:rsid w:val="00D14D12"/>
    <w:rsid w:val="00D14D74"/>
    <w:rsid w:val="00D15886"/>
    <w:rsid w:val="00D167A1"/>
    <w:rsid w:val="00D16D83"/>
    <w:rsid w:val="00D16E74"/>
    <w:rsid w:val="00D175A6"/>
    <w:rsid w:val="00D1774A"/>
    <w:rsid w:val="00D17B03"/>
    <w:rsid w:val="00D17D5D"/>
    <w:rsid w:val="00D20317"/>
    <w:rsid w:val="00D2109E"/>
    <w:rsid w:val="00D21DC7"/>
    <w:rsid w:val="00D226D5"/>
    <w:rsid w:val="00D22F02"/>
    <w:rsid w:val="00D231BC"/>
    <w:rsid w:val="00D233FF"/>
    <w:rsid w:val="00D24641"/>
    <w:rsid w:val="00D24A62"/>
    <w:rsid w:val="00D26165"/>
    <w:rsid w:val="00D262C8"/>
    <w:rsid w:val="00D2647D"/>
    <w:rsid w:val="00D265BB"/>
    <w:rsid w:val="00D26A94"/>
    <w:rsid w:val="00D27345"/>
    <w:rsid w:val="00D27D2C"/>
    <w:rsid w:val="00D27E57"/>
    <w:rsid w:val="00D31399"/>
    <w:rsid w:val="00D31566"/>
    <w:rsid w:val="00D319E5"/>
    <w:rsid w:val="00D322BC"/>
    <w:rsid w:val="00D32DF7"/>
    <w:rsid w:val="00D3379F"/>
    <w:rsid w:val="00D34459"/>
    <w:rsid w:val="00D34A85"/>
    <w:rsid w:val="00D34E7E"/>
    <w:rsid w:val="00D3512B"/>
    <w:rsid w:val="00D3536B"/>
    <w:rsid w:val="00D35419"/>
    <w:rsid w:val="00D354BE"/>
    <w:rsid w:val="00D35510"/>
    <w:rsid w:val="00D3671A"/>
    <w:rsid w:val="00D36BD6"/>
    <w:rsid w:val="00D37B4E"/>
    <w:rsid w:val="00D40392"/>
    <w:rsid w:val="00D404D3"/>
    <w:rsid w:val="00D40E4D"/>
    <w:rsid w:val="00D4109F"/>
    <w:rsid w:val="00D41399"/>
    <w:rsid w:val="00D419C3"/>
    <w:rsid w:val="00D42B93"/>
    <w:rsid w:val="00D42FBB"/>
    <w:rsid w:val="00D4324A"/>
    <w:rsid w:val="00D4324D"/>
    <w:rsid w:val="00D44B3D"/>
    <w:rsid w:val="00D45C26"/>
    <w:rsid w:val="00D45FE1"/>
    <w:rsid w:val="00D46BA1"/>
    <w:rsid w:val="00D4723F"/>
    <w:rsid w:val="00D503D4"/>
    <w:rsid w:val="00D50B95"/>
    <w:rsid w:val="00D50FF5"/>
    <w:rsid w:val="00D5127A"/>
    <w:rsid w:val="00D51865"/>
    <w:rsid w:val="00D51C9B"/>
    <w:rsid w:val="00D52AAE"/>
    <w:rsid w:val="00D53114"/>
    <w:rsid w:val="00D53FB9"/>
    <w:rsid w:val="00D54E39"/>
    <w:rsid w:val="00D55390"/>
    <w:rsid w:val="00D55C62"/>
    <w:rsid w:val="00D55D01"/>
    <w:rsid w:val="00D56464"/>
    <w:rsid w:val="00D609DF"/>
    <w:rsid w:val="00D62615"/>
    <w:rsid w:val="00D62AB0"/>
    <w:rsid w:val="00D65257"/>
    <w:rsid w:val="00D65F86"/>
    <w:rsid w:val="00D66C4B"/>
    <w:rsid w:val="00D66F66"/>
    <w:rsid w:val="00D67A1C"/>
    <w:rsid w:val="00D7046D"/>
    <w:rsid w:val="00D704FC"/>
    <w:rsid w:val="00D70AA8"/>
    <w:rsid w:val="00D70BEC"/>
    <w:rsid w:val="00D70DC3"/>
    <w:rsid w:val="00D713A5"/>
    <w:rsid w:val="00D716DC"/>
    <w:rsid w:val="00D73246"/>
    <w:rsid w:val="00D73E71"/>
    <w:rsid w:val="00D74047"/>
    <w:rsid w:val="00D742AC"/>
    <w:rsid w:val="00D744F6"/>
    <w:rsid w:val="00D7470C"/>
    <w:rsid w:val="00D769BD"/>
    <w:rsid w:val="00D76AA7"/>
    <w:rsid w:val="00D76B80"/>
    <w:rsid w:val="00D76DC4"/>
    <w:rsid w:val="00D8176D"/>
    <w:rsid w:val="00D8214C"/>
    <w:rsid w:val="00D82E4F"/>
    <w:rsid w:val="00D831C6"/>
    <w:rsid w:val="00D83898"/>
    <w:rsid w:val="00D83DF5"/>
    <w:rsid w:val="00D840DF"/>
    <w:rsid w:val="00D84423"/>
    <w:rsid w:val="00D845BA"/>
    <w:rsid w:val="00D84748"/>
    <w:rsid w:val="00D84FC9"/>
    <w:rsid w:val="00D8652C"/>
    <w:rsid w:val="00D866A7"/>
    <w:rsid w:val="00D86E3E"/>
    <w:rsid w:val="00D86FB3"/>
    <w:rsid w:val="00D8702F"/>
    <w:rsid w:val="00D87464"/>
    <w:rsid w:val="00D87699"/>
    <w:rsid w:val="00D9115D"/>
    <w:rsid w:val="00D9185F"/>
    <w:rsid w:val="00D91C46"/>
    <w:rsid w:val="00D9299B"/>
    <w:rsid w:val="00D943DF"/>
    <w:rsid w:val="00D9482A"/>
    <w:rsid w:val="00D94C83"/>
    <w:rsid w:val="00D9585D"/>
    <w:rsid w:val="00D960BF"/>
    <w:rsid w:val="00D960E5"/>
    <w:rsid w:val="00D96B73"/>
    <w:rsid w:val="00D971F7"/>
    <w:rsid w:val="00DA140D"/>
    <w:rsid w:val="00DA1745"/>
    <w:rsid w:val="00DA1AE3"/>
    <w:rsid w:val="00DA41E4"/>
    <w:rsid w:val="00DA4807"/>
    <w:rsid w:val="00DA50F4"/>
    <w:rsid w:val="00DA566E"/>
    <w:rsid w:val="00DA5A95"/>
    <w:rsid w:val="00DA5D15"/>
    <w:rsid w:val="00DA6090"/>
    <w:rsid w:val="00DA67D9"/>
    <w:rsid w:val="00DA7112"/>
    <w:rsid w:val="00DA7C5E"/>
    <w:rsid w:val="00DB0C3D"/>
    <w:rsid w:val="00DB15BC"/>
    <w:rsid w:val="00DB1E18"/>
    <w:rsid w:val="00DB1ECC"/>
    <w:rsid w:val="00DB3A50"/>
    <w:rsid w:val="00DB4AAE"/>
    <w:rsid w:val="00DB4BD7"/>
    <w:rsid w:val="00DB50FF"/>
    <w:rsid w:val="00DB59EF"/>
    <w:rsid w:val="00DB606A"/>
    <w:rsid w:val="00DB6DE2"/>
    <w:rsid w:val="00DB75E5"/>
    <w:rsid w:val="00DB7761"/>
    <w:rsid w:val="00DB7B7C"/>
    <w:rsid w:val="00DC01B6"/>
    <w:rsid w:val="00DC07F0"/>
    <w:rsid w:val="00DC0997"/>
    <w:rsid w:val="00DC1344"/>
    <w:rsid w:val="00DC1E39"/>
    <w:rsid w:val="00DC2700"/>
    <w:rsid w:val="00DC2776"/>
    <w:rsid w:val="00DC2F71"/>
    <w:rsid w:val="00DC3828"/>
    <w:rsid w:val="00DC3FA4"/>
    <w:rsid w:val="00DC42A5"/>
    <w:rsid w:val="00DC440B"/>
    <w:rsid w:val="00DC53E2"/>
    <w:rsid w:val="00DC5ECB"/>
    <w:rsid w:val="00DC677B"/>
    <w:rsid w:val="00DC6E4F"/>
    <w:rsid w:val="00DC7BFB"/>
    <w:rsid w:val="00DC7EA3"/>
    <w:rsid w:val="00DD02D7"/>
    <w:rsid w:val="00DD02FC"/>
    <w:rsid w:val="00DD0E87"/>
    <w:rsid w:val="00DD20E7"/>
    <w:rsid w:val="00DD3D89"/>
    <w:rsid w:val="00DD441D"/>
    <w:rsid w:val="00DD5820"/>
    <w:rsid w:val="00DD7153"/>
    <w:rsid w:val="00DD758E"/>
    <w:rsid w:val="00DD7618"/>
    <w:rsid w:val="00DE042F"/>
    <w:rsid w:val="00DE044F"/>
    <w:rsid w:val="00DE0502"/>
    <w:rsid w:val="00DE13A2"/>
    <w:rsid w:val="00DE141F"/>
    <w:rsid w:val="00DE164A"/>
    <w:rsid w:val="00DE1946"/>
    <w:rsid w:val="00DE2CC6"/>
    <w:rsid w:val="00DE3080"/>
    <w:rsid w:val="00DE3506"/>
    <w:rsid w:val="00DE4247"/>
    <w:rsid w:val="00DE4E02"/>
    <w:rsid w:val="00DE5209"/>
    <w:rsid w:val="00DE53DE"/>
    <w:rsid w:val="00DE545E"/>
    <w:rsid w:val="00DE5AA0"/>
    <w:rsid w:val="00DE65B9"/>
    <w:rsid w:val="00DE6704"/>
    <w:rsid w:val="00DE79DE"/>
    <w:rsid w:val="00DE7CD7"/>
    <w:rsid w:val="00DF00CD"/>
    <w:rsid w:val="00DF07F3"/>
    <w:rsid w:val="00DF0B0A"/>
    <w:rsid w:val="00DF1215"/>
    <w:rsid w:val="00DF1370"/>
    <w:rsid w:val="00DF1963"/>
    <w:rsid w:val="00DF248D"/>
    <w:rsid w:val="00DF2C39"/>
    <w:rsid w:val="00DF2C76"/>
    <w:rsid w:val="00DF2D02"/>
    <w:rsid w:val="00DF369B"/>
    <w:rsid w:val="00DF3965"/>
    <w:rsid w:val="00DF50F6"/>
    <w:rsid w:val="00DF5C5C"/>
    <w:rsid w:val="00DF629C"/>
    <w:rsid w:val="00DF6646"/>
    <w:rsid w:val="00DF6AB8"/>
    <w:rsid w:val="00DF75A4"/>
    <w:rsid w:val="00DF767B"/>
    <w:rsid w:val="00DF7C49"/>
    <w:rsid w:val="00DF7FF8"/>
    <w:rsid w:val="00E0004D"/>
    <w:rsid w:val="00E009CB"/>
    <w:rsid w:val="00E00BA7"/>
    <w:rsid w:val="00E0115C"/>
    <w:rsid w:val="00E01AD0"/>
    <w:rsid w:val="00E02E5B"/>
    <w:rsid w:val="00E03348"/>
    <w:rsid w:val="00E03628"/>
    <w:rsid w:val="00E038D9"/>
    <w:rsid w:val="00E05B1A"/>
    <w:rsid w:val="00E05F47"/>
    <w:rsid w:val="00E0691F"/>
    <w:rsid w:val="00E06DD4"/>
    <w:rsid w:val="00E072AC"/>
    <w:rsid w:val="00E07644"/>
    <w:rsid w:val="00E07CC9"/>
    <w:rsid w:val="00E07DBF"/>
    <w:rsid w:val="00E102C3"/>
    <w:rsid w:val="00E110AA"/>
    <w:rsid w:val="00E11913"/>
    <w:rsid w:val="00E126CC"/>
    <w:rsid w:val="00E127C9"/>
    <w:rsid w:val="00E1314E"/>
    <w:rsid w:val="00E1326F"/>
    <w:rsid w:val="00E133DC"/>
    <w:rsid w:val="00E13BE7"/>
    <w:rsid w:val="00E147C3"/>
    <w:rsid w:val="00E16394"/>
    <w:rsid w:val="00E16471"/>
    <w:rsid w:val="00E167DD"/>
    <w:rsid w:val="00E16A60"/>
    <w:rsid w:val="00E16D37"/>
    <w:rsid w:val="00E170F1"/>
    <w:rsid w:val="00E171AB"/>
    <w:rsid w:val="00E17842"/>
    <w:rsid w:val="00E2027A"/>
    <w:rsid w:val="00E20387"/>
    <w:rsid w:val="00E20D78"/>
    <w:rsid w:val="00E20DC8"/>
    <w:rsid w:val="00E21C61"/>
    <w:rsid w:val="00E21FA3"/>
    <w:rsid w:val="00E22048"/>
    <w:rsid w:val="00E226C5"/>
    <w:rsid w:val="00E2384B"/>
    <w:rsid w:val="00E243E5"/>
    <w:rsid w:val="00E24E59"/>
    <w:rsid w:val="00E25385"/>
    <w:rsid w:val="00E253B3"/>
    <w:rsid w:val="00E25720"/>
    <w:rsid w:val="00E25A9A"/>
    <w:rsid w:val="00E25F73"/>
    <w:rsid w:val="00E279A0"/>
    <w:rsid w:val="00E27D82"/>
    <w:rsid w:val="00E3022B"/>
    <w:rsid w:val="00E31CCE"/>
    <w:rsid w:val="00E32669"/>
    <w:rsid w:val="00E34C68"/>
    <w:rsid w:val="00E34CBE"/>
    <w:rsid w:val="00E3648C"/>
    <w:rsid w:val="00E3692B"/>
    <w:rsid w:val="00E3704E"/>
    <w:rsid w:val="00E3748C"/>
    <w:rsid w:val="00E37898"/>
    <w:rsid w:val="00E40001"/>
    <w:rsid w:val="00E402E4"/>
    <w:rsid w:val="00E40C78"/>
    <w:rsid w:val="00E40FF7"/>
    <w:rsid w:val="00E42492"/>
    <w:rsid w:val="00E42725"/>
    <w:rsid w:val="00E439E5"/>
    <w:rsid w:val="00E43AE0"/>
    <w:rsid w:val="00E43EE5"/>
    <w:rsid w:val="00E442C9"/>
    <w:rsid w:val="00E44317"/>
    <w:rsid w:val="00E44760"/>
    <w:rsid w:val="00E44EB8"/>
    <w:rsid w:val="00E4567E"/>
    <w:rsid w:val="00E45A17"/>
    <w:rsid w:val="00E45C69"/>
    <w:rsid w:val="00E462B1"/>
    <w:rsid w:val="00E47009"/>
    <w:rsid w:val="00E474DB"/>
    <w:rsid w:val="00E50959"/>
    <w:rsid w:val="00E51137"/>
    <w:rsid w:val="00E514A5"/>
    <w:rsid w:val="00E51695"/>
    <w:rsid w:val="00E51B15"/>
    <w:rsid w:val="00E524A1"/>
    <w:rsid w:val="00E5293F"/>
    <w:rsid w:val="00E5313D"/>
    <w:rsid w:val="00E541F5"/>
    <w:rsid w:val="00E54488"/>
    <w:rsid w:val="00E5463C"/>
    <w:rsid w:val="00E55049"/>
    <w:rsid w:val="00E55F8B"/>
    <w:rsid w:val="00E56EE6"/>
    <w:rsid w:val="00E57234"/>
    <w:rsid w:val="00E600B0"/>
    <w:rsid w:val="00E60196"/>
    <w:rsid w:val="00E6078E"/>
    <w:rsid w:val="00E60B42"/>
    <w:rsid w:val="00E60E63"/>
    <w:rsid w:val="00E61597"/>
    <w:rsid w:val="00E61E71"/>
    <w:rsid w:val="00E623B1"/>
    <w:rsid w:val="00E62670"/>
    <w:rsid w:val="00E63868"/>
    <w:rsid w:val="00E63897"/>
    <w:rsid w:val="00E63A81"/>
    <w:rsid w:val="00E6461B"/>
    <w:rsid w:val="00E64660"/>
    <w:rsid w:val="00E651CF"/>
    <w:rsid w:val="00E65819"/>
    <w:rsid w:val="00E659C8"/>
    <w:rsid w:val="00E67242"/>
    <w:rsid w:val="00E67C2C"/>
    <w:rsid w:val="00E721D3"/>
    <w:rsid w:val="00E72BA6"/>
    <w:rsid w:val="00E72E31"/>
    <w:rsid w:val="00E73840"/>
    <w:rsid w:val="00E74365"/>
    <w:rsid w:val="00E74863"/>
    <w:rsid w:val="00E74FFB"/>
    <w:rsid w:val="00E75075"/>
    <w:rsid w:val="00E75BA8"/>
    <w:rsid w:val="00E75D81"/>
    <w:rsid w:val="00E7602F"/>
    <w:rsid w:val="00E76572"/>
    <w:rsid w:val="00E7657F"/>
    <w:rsid w:val="00E77D20"/>
    <w:rsid w:val="00E77F91"/>
    <w:rsid w:val="00E80C11"/>
    <w:rsid w:val="00E81050"/>
    <w:rsid w:val="00E823C0"/>
    <w:rsid w:val="00E825CA"/>
    <w:rsid w:val="00E83571"/>
    <w:rsid w:val="00E835A8"/>
    <w:rsid w:val="00E83B7D"/>
    <w:rsid w:val="00E83B91"/>
    <w:rsid w:val="00E842FF"/>
    <w:rsid w:val="00E84B84"/>
    <w:rsid w:val="00E84C1E"/>
    <w:rsid w:val="00E86807"/>
    <w:rsid w:val="00E86E41"/>
    <w:rsid w:val="00E87F58"/>
    <w:rsid w:val="00E917BD"/>
    <w:rsid w:val="00E9232E"/>
    <w:rsid w:val="00E94832"/>
    <w:rsid w:val="00E94857"/>
    <w:rsid w:val="00E94875"/>
    <w:rsid w:val="00E94CE7"/>
    <w:rsid w:val="00E95D26"/>
    <w:rsid w:val="00E960F3"/>
    <w:rsid w:val="00E96665"/>
    <w:rsid w:val="00E970A2"/>
    <w:rsid w:val="00E970D9"/>
    <w:rsid w:val="00E97279"/>
    <w:rsid w:val="00E9750E"/>
    <w:rsid w:val="00E97D7C"/>
    <w:rsid w:val="00EA03D0"/>
    <w:rsid w:val="00EA11A7"/>
    <w:rsid w:val="00EA1983"/>
    <w:rsid w:val="00EA1E58"/>
    <w:rsid w:val="00EA1EC2"/>
    <w:rsid w:val="00EA20C2"/>
    <w:rsid w:val="00EA20E5"/>
    <w:rsid w:val="00EA2529"/>
    <w:rsid w:val="00EA3441"/>
    <w:rsid w:val="00EA3951"/>
    <w:rsid w:val="00EA3CF2"/>
    <w:rsid w:val="00EA40A8"/>
    <w:rsid w:val="00EA41D9"/>
    <w:rsid w:val="00EA52B0"/>
    <w:rsid w:val="00EA5BB2"/>
    <w:rsid w:val="00EA5CC5"/>
    <w:rsid w:val="00EA5D6F"/>
    <w:rsid w:val="00EA6695"/>
    <w:rsid w:val="00EA6F5B"/>
    <w:rsid w:val="00EA76D1"/>
    <w:rsid w:val="00EB0075"/>
    <w:rsid w:val="00EB01F8"/>
    <w:rsid w:val="00EB06E0"/>
    <w:rsid w:val="00EB0D68"/>
    <w:rsid w:val="00EB1119"/>
    <w:rsid w:val="00EB1489"/>
    <w:rsid w:val="00EB2199"/>
    <w:rsid w:val="00EB25A5"/>
    <w:rsid w:val="00EB29D7"/>
    <w:rsid w:val="00EB41C0"/>
    <w:rsid w:val="00EB4649"/>
    <w:rsid w:val="00EB4B5A"/>
    <w:rsid w:val="00EB5908"/>
    <w:rsid w:val="00EB6425"/>
    <w:rsid w:val="00EB66B0"/>
    <w:rsid w:val="00EC0264"/>
    <w:rsid w:val="00EC033B"/>
    <w:rsid w:val="00EC0B55"/>
    <w:rsid w:val="00EC0E04"/>
    <w:rsid w:val="00EC1B4F"/>
    <w:rsid w:val="00EC213A"/>
    <w:rsid w:val="00EC3683"/>
    <w:rsid w:val="00EC38D2"/>
    <w:rsid w:val="00EC3C5B"/>
    <w:rsid w:val="00EC48B3"/>
    <w:rsid w:val="00EC5466"/>
    <w:rsid w:val="00EC6382"/>
    <w:rsid w:val="00EC6EC9"/>
    <w:rsid w:val="00EC6F59"/>
    <w:rsid w:val="00EC777B"/>
    <w:rsid w:val="00EC7986"/>
    <w:rsid w:val="00ED0189"/>
    <w:rsid w:val="00ED03FC"/>
    <w:rsid w:val="00ED0DD4"/>
    <w:rsid w:val="00ED0EDA"/>
    <w:rsid w:val="00ED1464"/>
    <w:rsid w:val="00ED15F8"/>
    <w:rsid w:val="00ED1B44"/>
    <w:rsid w:val="00ED2994"/>
    <w:rsid w:val="00ED2E00"/>
    <w:rsid w:val="00ED37AC"/>
    <w:rsid w:val="00ED3A9C"/>
    <w:rsid w:val="00ED3B02"/>
    <w:rsid w:val="00ED3EC2"/>
    <w:rsid w:val="00ED4008"/>
    <w:rsid w:val="00ED4114"/>
    <w:rsid w:val="00ED4E37"/>
    <w:rsid w:val="00ED4F94"/>
    <w:rsid w:val="00ED584E"/>
    <w:rsid w:val="00ED5CF3"/>
    <w:rsid w:val="00ED6A4C"/>
    <w:rsid w:val="00ED6F2F"/>
    <w:rsid w:val="00ED7064"/>
    <w:rsid w:val="00ED713A"/>
    <w:rsid w:val="00ED720E"/>
    <w:rsid w:val="00ED7792"/>
    <w:rsid w:val="00ED7BB0"/>
    <w:rsid w:val="00EE0AEF"/>
    <w:rsid w:val="00EE0C5F"/>
    <w:rsid w:val="00EE1243"/>
    <w:rsid w:val="00EE16EC"/>
    <w:rsid w:val="00EE256A"/>
    <w:rsid w:val="00EE2B14"/>
    <w:rsid w:val="00EE3DFD"/>
    <w:rsid w:val="00EE463C"/>
    <w:rsid w:val="00EE5C34"/>
    <w:rsid w:val="00EE5C6B"/>
    <w:rsid w:val="00EE6386"/>
    <w:rsid w:val="00EE6677"/>
    <w:rsid w:val="00EE67FE"/>
    <w:rsid w:val="00EE7BC2"/>
    <w:rsid w:val="00EF01F6"/>
    <w:rsid w:val="00EF082F"/>
    <w:rsid w:val="00EF1BCA"/>
    <w:rsid w:val="00EF2698"/>
    <w:rsid w:val="00EF3DD2"/>
    <w:rsid w:val="00EF3DF7"/>
    <w:rsid w:val="00EF3EBA"/>
    <w:rsid w:val="00EF4247"/>
    <w:rsid w:val="00EF446C"/>
    <w:rsid w:val="00EF4574"/>
    <w:rsid w:val="00EF47AC"/>
    <w:rsid w:val="00EF4BAF"/>
    <w:rsid w:val="00EF5BAD"/>
    <w:rsid w:val="00EF5C07"/>
    <w:rsid w:val="00EF5CEF"/>
    <w:rsid w:val="00EF6063"/>
    <w:rsid w:val="00EF6497"/>
    <w:rsid w:val="00EF64D9"/>
    <w:rsid w:val="00EF65C2"/>
    <w:rsid w:val="00EF68C7"/>
    <w:rsid w:val="00EF73B9"/>
    <w:rsid w:val="00EF73F0"/>
    <w:rsid w:val="00EF759C"/>
    <w:rsid w:val="00EF7C8F"/>
    <w:rsid w:val="00F0022F"/>
    <w:rsid w:val="00F00FF3"/>
    <w:rsid w:val="00F01BFC"/>
    <w:rsid w:val="00F04801"/>
    <w:rsid w:val="00F04CCA"/>
    <w:rsid w:val="00F0538C"/>
    <w:rsid w:val="00F05501"/>
    <w:rsid w:val="00F05EB7"/>
    <w:rsid w:val="00F06B09"/>
    <w:rsid w:val="00F06B2E"/>
    <w:rsid w:val="00F07036"/>
    <w:rsid w:val="00F07358"/>
    <w:rsid w:val="00F077E6"/>
    <w:rsid w:val="00F109AD"/>
    <w:rsid w:val="00F1145A"/>
    <w:rsid w:val="00F12083"/>
    <w:rsid w:val="00F12B19"/>
    <w:rsid w:val="00F12BF9"/>
    <w:rsid w:val="00F13075"/>
    <w:rsid w:val="00F133C5"/>
    <w:rsid w:val="00F13F79"/>
    <w:rsid w:val="00F1502A"/>
    <w:rsid w:val="00F15704"/>
    <w:rsid w:val="00F15ABA"/>
    <w:rsid w:val="00F16543"/>
    <w:rsid w:val="00F1697B"/>
    <w:rsid w:val="00F17841"/>
    <w:rsid w:val="00F17B62"/>
    <w:rsid w:val="00F17D1B"/>
    <w:rsid w:val="00F2001A"/>
    <w:rsid w:val="00F20D42"/>
    <w:rsid w:val="00F21A86"/>
    <w:rsid w:val="00F22483"/>
    <w:rsid w:val="00F22A68"/>
    <w:rsid w:val="00F24C6B"/>
    <w:rsid w:val="00F25642"/>
    <w:rsid w:val="00F26CE6"/>
    <w:rsid w:val="00F2780C"/>
    <w:rsid w:val="00F27A62"/>
    <w:rsid w:val="00F27AE0"/>
    <w:rsid w:val="00F304A5"/>
    <w:rsid w:val="00F312DB"/>
    <w:rsid w:val="00F31694"/>
    <w:rsid w:val="00F32129"/>
    <w:rsid w:val="00F32BA0"/>
    <w:rsid w:val="00F32E1A"/>
    <w:rsid w:val="00F3339C"/>
    <w:rsid w:val="00F33803"/>
    <w:rsid w:val="00F33819"/>
    <w:rsid w:val="00F340DD"/>
    <w:rsid w:val="00F34191"/>
    <w:rsid w:val="00F34222"/>
    <w:rsid w:val="00F34D77"/>
    <w:rsid w:val="00F35099"/>
    <w:rsid w:val="00F36AB7"/>
    <w:rsid w:val="00F374A0"/>
    <w:rsid w:val="00F3789C"/>
    <w:rsid w:val="00F37A13"/>
    <w:rsid w:val="00F4042D"/>
    <w:rsid w:val="00F40726"/>
    <w:rsid w:val="00F41B57"/>
    <w:rsid w:val="00F426EF"/>
    <w:rsid w:val="00F4344D"/>
    <w:rsid w:val="00F43454"/>
    <w:rsid w:val="00F43FA7"/>
    <w:rsid w:val="00F44266"/>
    <w:rsid w:val="00F448BA"/>
    <w:rsid w:val="00F44AF8"/>
    <w:rsid w:val="00F45583"/>
    <w:rsid w:val="00F45744"/>
    <w:rsid w:val="00F458FB"/>
    <w:rsid w:val="00F45CC5"/>
    <w:rsid w:val="00F45F24"/>
    <w:rsid w:val="00F46293"/>
    <w:rsid w:val="00F468AA"/>
    <w:rsid w:val="00F475EA"/>
    <w:rsid w:val="00F50571"/>
    <w:rsid w:val="00F50854"/>
    <w:rsid w:val="00F50B1F"/>
    <w:rsid w:val="00F511A4"/>
    <w:rsid w:val="00F518B4"/>
    <w:rsid w:val="00F523C9"/>
    <w:rsid w:val="00F524B5"/>
    <w:rsid w:val="00F52AC6"/>
    <w:rsid w:val="00F5324C"/>
    <w:rsid w:val="00F533B5"/>
    <w:rsid w:val="00F53990"/>
    <w:rsid w:val="00F5455E"/>
    <w:rsid w:val="00F54581"/>
    <w:rsid w:val="00F54F1D"/>
    <w:rsid w:val="00F55372"/>
    <w:rsid w:val="00F555AA"/>
    <w:rsid w:val="00F55919"/>
    <w:rsid w:val="00F5591C"/>
    <w:rsid w:val="00F570FA"/>
    <w:rsid w:val="00F57F5F"/>
    <w:rsid w:val="00F60842"/>
    <w:rsid w:val="00F60C6A"/>
    <w:rsid w:val="00F612A8"/>
    <w:rsid w:val="00F62E11"/>
    <w:rsid w:val="00F63587"/>
    <w:rsid w:val="00F64629"/>
    <w:rsid w:val="00F649F7"/>
    <w:rsid w:val="00F667E8"/>
    <w:rsid w:val="00F66F8B"/>
    <w:rsid w:val="00F676F6"/>
    <w:rsid w:val="00F67912"/>
    <w:rsid w:val="00F67B60"/>
    <w:rsid w:val="00F704E1"/>
    <w:rsid w:val="00F71540"/>
    <w:rsid w:val="00F71694"/>
    <w:rsid w:val="00F71F16"/>
    <w:rsid w:val="00F73755"/>
    <w:rsid w:val="00F738C6"/>
    <w:rsid w:val="00F739BC"/>
    <w:rsid w:val="00F73ADE"/>
    <w:rsid w:val="00F740B5"/>
    <w:rsid w:val="00F7512D"/>
    <w:rsid w:val="00F757B8"/>
    <w:rsid w:val="00F75E37"/>
    <w:rsid w:val="00F76EAD"/>
    <w:rsid w:val="00F775FA"/>
    <w:rsid w:val="00F803DB"/>
    <w:rsid w:val="00F80B4F"/>
    <w:rsid w:val="00F80B72"/>
    <w:rsid w:val="00F8100F"/>
    <w:rsid w:val="00F811E2"/>
    <w:rsid w:val="00F8176C"/>
    <w:rsid w:val="00F81FA6"/>
    <w:rsid w:val="00F82578"/>
    <w:rsid w:val="00F826FC"/>
    <w:rsid w:val="00F82AF8"/>
    <w:rsid w:val="00F82B99"/>
    <w:rsid w:val="00F82DD2"/>
    <w:rsid w:val="00F82F82"/>
    <w:rsid w:val="00F83011"/>
    <w:rsid w:val="00F839E5"/>
    <w:rsid w:val="00F84099"/>
    <w:rsid w:val="00F84376"/>
    <w:rsid w:val="00F84821"/>
    <w:rsid w:val="00F84CAC"/>
    <w:rsid w:val="00F8565B"/>
    <w:rsid w:val="00F858E1"/>
    <w:rsid w:val="00F859B2"/>
    <w:rsid w:val="00F85E16"/>
    <w:rsid w:val="00F864D9"/>
    <w:rsid w:val="00F8715B"/>
    <w:rsid w:val="00F8758A"/>
    <w:rsid w:val="00F87830"/>
    <w:rsid w:val="00F87F90"/>
    <w:rsid w:val="00F90C31"/>
    <w:rsid w:val="00F90CBE"/>
    <w:rsid w:val="00F90F4C"/>
    <w:rsid w:val="00F9103F"/>
    <w:rsid w:val="00F915DB"/>
    <w:rsid w:val="00F9168C"/>
    <w:rsid w:val="00F9272A"/>
    <w:rsid w:val="00F93223"/>
    <w:rsid w:val="00F9476F"/>
    <w:rsid w:val="00F94B37"/>
    <w:rsid w:val="00F95B9C"/>
    <w:rsid w:val="00F96164"/>
    <w:rsid w:val="00F96884"/>
    <w:rsid w:val="00F968D4"/>
    <w:rsid w:val="00F96AF9"/>
    <w:rsid w:val="00F96D13"/>
    <w:rsid w:val="00F96D3C"/>
    <w:rsid w:val="00F97159"/>
    <w:rsid w:val="00F97674"/>
    <w:rsid w:val="00F97DAB"/>
    <w:rsid w:val="00FA0333"/>
    <w:rsid w:val="00FA0342"/>
    <w:rsid w:val="00FA0815"/>
    <w:rsid w:val="00FA152E"/>
    <w:rsid w:val="00FA284D"/>
    <w:rsid w:val="00FA3BB8"/>
    <w:rsid w:val="00FA409D"/>
    <w:rsid w:val="00FA4BBA"/>
    <w:rsid w:val="00FA59DD"/>
    <w:rsid w:val="00FA6152"/>
    <w:rsid w:val="00FA6342"/>
    <w:rsid w:val="00FA64D8"/>
    <w:rsid w:val="00FA680C"/>
    <w:rsid w:val="00FA6B0C"/>
    <w:rsid w:val="00FA6CE3"/>
    <w:rsid w:val="00FB0504"/>
    <w:rsid w:val="00FB1498"/>
    <w:rsid w:val="00FB192E"/>
    <w:rsid w:val="00FB1DA4"/>
    <w:rsid w:val="00FB205E"/>
    <w:rsid w:val="00FB2D20"/>
    <w:rsid w:val="00FB33FF"/>
    <w:rsid w:val="00FB3580"/>
    <w:rsid w:val="00FB39FA"/>
    <w:rsid w:val="00FB4958"/>
    <w:rsid w:val="00FB57DF"/>
    <w:rsid w:val="00FB5CDC"/>
    <w:rsid w:val="00FB753B"/>
    <w:rsid w:val="00FB7A0C"/>
    <w:rsid w:val="00FC0DBF"/>
    <w:rsid w:val="00FC1937"/>
    <w:rsid w:val="00FC245D"/>
    <w:rsid w:val="00FC260C"/>
    <w:rsid w:val="00FC2DD7"/>
    <w:rsid w:val="00FC307D"/>
    <w:rsid w:val="00FC3895"/>
    <w:rsid w:val="00FC3A5B"/>
    <w:rsid w:val="00FC40F9"/>
    <w:rsid w:val="00FC5816"/>
    <w:rsid w:val="00FC5857"/>
    <w:rsid w:val="00FC6093"/>
    <w:rsid w:val="00FC6A85"/>
    <w:rsid w:val="00FC7154"/>
    <w:rsid w:val="00FC7306"/>
    <w:rsid w:val="00FC737E"/>
    <w:rsid w:val="00FC7BEF"/>
    <w:rsid w:val="00FD0AE1"/>
    <w:rsid w:val="00FD197C"/>
    <w:rsid w:val="00FD1EB3"/>
    <w:rsid w:val="00FD2FE1"/>
    <w:rsid w:val="00FD3158"/>
    <w:rsid w:val="00FD3950"/>
    <w:rsid w:val="00FD4462"/>
    <w:rsid w:val="00FD4931"/>
    <w:rsid w:val="00FD4D4D"/>
    <w:rsid w:val="00FD4DBB"/>
    <w:rsid w:val="00FD4E5D"/>
    <w:rsid w:val="00FD5263"/>
    <w:rsid w:val="00FD529D"/>
    <w:rsid w:val="00FD5B68"/>
    <w:rsid w:val="00FD6334"/>
    <w:rsid w:val="00FD6748"/>
    <w:rsid w:val="00FD6901"/>
    <w:rsid w:val="00FD7D85"/>
    <w:rsid w:val="00FE087B"/>
    <w:rsid w:val="00FE10FC"/>
    <w:rsid w:val="00FE124C"/>
    <w:rsid w:val="00FE1414"/>
    <w:rsid w:val="00FE1F26"/>
    <w:rsid w:val="00FE2100"/>
    <w:rsid w:val="00FE3760"/>
    <w:rsid w:val="00FE459B"/>
    <w:rsid w:val="00FE4628"/>
    <w:rsid w:val="00FE4A24"/>
    <w:rsid w:val="00FE51F7"/>
    <w:rsid w:val="00FE5A4F"/>
    <w:rsid w:val="00FE68CF"/>
    <w:rsid w:val="00FE6B7D"/>
    <w:rsid w:val="00FE734F"/>
    <w:rsid w:val="00FE756D"/>
    <w:rsid w:val="00FF0A35"/>
    <w:rsid w:val="00FF0D94"/>
    <w:rsid w:val="00FF2C37"/>
    <w:rsid w:val="00FF3014"/>
    <w:rsid w:val="00FF3445"/>
    <w:rsid w:val="00FF3DE3"/>
    <w:rsid w:val="00FF42AB"/>
    <w:rsid w:val="00FF4586"/>
    <w:rsid w:val="00FF5A1B"/>
    <w:rsid w:val="00FF6143"/>
    <w:rsid w:val="00FF631D"/>
    <w:rsid w:val="00FF649C"/>
    <w:rsid w:val="00FF6564"/>
    <w:rsid w:val="00FF6853"/>
    <w:rsid w:val="00FF6DED"/>
    <w:rsid w:val="00FF736F"/>
    <w:rsid w:val="00FF78CD"/>
    <w:rsid w:val="00FF7961"/>
    <w:rsid w:val="00FF7F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CE8E62"/>
  <w15:docId w15:val="{22DDA8F1-776C-4A8C-9B84-52AFF8409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53FF"/>
    <w:rPr>
      <w:rFonts w:ascii="Calibri" w:eastAsia="Times New Roman" w:hAnsi="Calibri" w:cs="Arial"/>
      <w:lang w:bidi="ar-SA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859B2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9B2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9B2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9B2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9B2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9B2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9B2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9B2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9B2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59B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9"/>
    <w:rsid w:val="00F859B2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9B2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859B2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9B2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9B2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9B2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9B2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9B2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9B2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F859B2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859B2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9B2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859B2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F859B2"/>
    <w:rPr>
      <w:b/>
      <w:bCs/>
    </w:rPr>
  </w:style>
  <w:style w:type="character" w:styleId="Emphasis">
    <w:name w:val="Emphasis"/>
    <w:uiPriority w:val="20"/>
    <w:qFormat/>
    <w:rsid w:val="00F859B2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link w:val="NoSpacingChar"/>
    <w:uiPriority w:val="1"/>
    <w:qFormat/>
    <w:rsid w:val="00F859B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859B2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859B2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9B2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9B2"/>
    <w:rPr>
      <w:b/>
      <w:bCs/>
      <w:i/>
      <w:iCs/>
    </w:rPr>
  </w:style>
  <w:style w:type="character" w:styleId="SubtleEmphasis">
    <w:name w:val="Subtle Emphasis"/>
    <w:uiPriority w:val="19"/>
    <w:qFormat/>
    <w:rsid w:val="00F859B2"/>
    <w:rPr>
      <w:i/>
      <w:iCs/>
    </w:rPr>
  </w:style>
  <w:style w:type="character" w:styleId="IntenseEmphasis">
    <w:name w:val="Intense Emphasis"/>
    <w:uiPriority w:val="21"/>
    <w:qFormat/>
    <w:rsid w:val="00F859B2"/>
    <w:rPr>
      <w:b/>
      <w:bCs/>
    </w:rPr>
  </w:style>
  <w:style w:type="character" w:styleId="SubtleReference">
    <w:name w:val="Subtle Reference"/>
    <w:uiPriority w:val="31"/>
    <w:qFormat/>
    <w:rsid w:val="00F859B2"/>
    <w:rPr>
      <w:smallCaps/>
    </w:rPr>
  </w:style>
  <w:style w:type="character" w:styleId="IntenseReference">
    <w:name w:val="Intense Reference"/>
    <w:uiPriority w:val="32"/>
    <w:qFormat/>
    <w:rsid w:val="00F859B2"/>
    <w:rPr>
      <w:smallCaps/>
      <w:spacing w:val="5"/>
      <w:u w:val="single"/>
    </w:rPr>
  </w:style>
  <w:style w:type="character" w:styleId="BookTitle">
    <w:name w:val="Book Title"/>
    <w:uiPriority w:val="33"/>
    <w:qFormat/>
    <w:rsid w:val="00F859B2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859B2"/>
    <w:pPr>
      <w:outlineLvl w:val="9"/>
    </w:pPr>
  </w:style>
  <w:style w:type="table" w:styleId="TableGrid">
    <w:name w:val="Table Grid"/>
    <w:basedOn w:val="TableNormal"/>
    <w:uiPriority w:val="59"/>
    <w:rsid w:val="003111F4"/>
    <w:pPr>
      <w:spacing w:after="0" w:line="240" w:lineRule="auto"/>
    </w:pPr>
    <w:rPr>
      <w:rFonts w:ascii="Calibri" w:eastAsia="Times New Roman" w:hAnsi="Calibri" w:cs="Arial"/>
      <w:sz w:val="20"/>
      <w:szCs w:val="20"/>
      <w:lang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rsid w:val="003111F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11F4"/>
    <w:rPr>
      <w:rFonts w:ascii="Calibri" w:eastAsia="Times New Roman" w:hAnsi="Calibri" w:cs="Arial"/>
      <w:lang w:bidi="ar-SA"/>
    </w:rPr>
  </w:style>
  <w:style w:type="paragraph" w:styleId="Footer">
    <w:name w:val="footer"/>
    <w:basedOn w:val="Normal"/>
    <w:link w:val="FooterChar"/>
    <w:uiPriority w:val="99"/>
    <w:rsid w:val="003111F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11F4"/>
    <w:rPr>
      <w:rFonts w:ascii="Calibri" w:eastAsia="Times New Roman" w:hAnsi="Calibri" w:cs="Arial"/>
      <w:lang w:bidi="ar-SA"/>
    </w:rPr>
  </w:style>
  <w:style w:type="paragraph" w:styleId="BodyText">
    <w:name w:val="Body Text"/>
    <w:basedOn w:val="Normal"/>
    <w:link w:val="BodyTextChar"/>
    <w:uiPriority w:val="99"/>
    <w:rsid w:val="003111F4"/>
    <w:pPr>
      <w:bidi/>
      <w:spacing w:after="0" w:line="240" w:lineRule="auto"/>
    </w:pPr>
    <w:rPr>
      <w:rFonts w:cs="Times New Roman"/>
      <w:sz w:val="20"/>
      <w:szCs w:val="28"/>
      <w:lang w:eastAsia="ar-SA"/>
    </w:rPr>
  </w:style>
  <w:style w:type="character" w:customStyle="1" w:styleId="BodyTextChar">
    <w:name w:val="Body Text Char"/>
    <w:basedOn w:val="DefaultParagraphFont"/>
    <w:link w:val="BodyText"/>
    <w:uiPriority w:val="99"/>
    <w:rsid w:val="003111F4"/>
    <w:rPr>
      <w:rFonts w:ascii="Calibri" w:eastAsia="Times New Roman" w:hAnsi="Calibri" w:cs="Times New Roman"/>
      <w:sz w:val="20"/>
      <w:szCs w:val="28"/>
      <w:lang w:eastAsia="ar-SA" w:bidi="ar-SA"/>
    </w:rPr>
  </w:style>
  <w:style w:type="paragraph" w:styleId="BalloonText">
    <w:name w:val="Balloon Text"/>
    <w:basedOn w:val="Normal"/>
    <w:link w:val="BalloonTextChar"/>
    <w:uiPriority w:val="99"/>
    <w:semiHidden/>
    <w:rsid w:val="003111F4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11F4"/>
    <w:rPr>
      <w:rFonts w:ascii="Tahoma" w:eastAsia="Times New Roman" w:hAnsi="Tahoma" w:cs="Times New Roman"/>
      <w:sz w:val="16"/>
      <w:szCs w:val="16"/>
      <w:lang w:bidi="ar-SA"/>
    </w:rPr>
  </w:style>
  <w:style w:type="table" w:styleId="MediumShading1-Accent3">
    <w:name w:val="Medium Shading 1 Accent 3"/>
    <w:basedOn w:val="TableNormal"/>
    <w:uiPriority w:val="63"/>
    <w:rsid w:val="003111F4"/>
    <w:pPr>
      <w:spacing w:after="0" w:line="240" w:lineRule="auto"/>
    </w:pPr>
    <w:rPr>
      <w:rFonts w:ascii="Calibri" w:eastAsia="Times New Roman" w:hAnsi="Calibri" w:cs="Arial"/>
      <w:sz w:val="20"/>
      <w:szCs w:val="20"/>
      <w:lang w:bidi="ar-SA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D34E7E"/>
    <w:rPr>
      <w:rFonts w:ascii="Calibri" w:eastAsia="Times New Roman" w:hAnsi="Calibri" w:cs="Arial"/>
      <w:lang w:bidi="ar-SA"/>
    </w:rPr>
  </w:style>
  <w:style w:type="paragraph" w:styleId="NormalWeb">
    <w:name w:val="Normal (Web)"/>
    <w:basedOn w:val="Normal"/>
    <w:uiPriority w:val="99"/>
    <w:unhideWhenUsed/>
    <w:rsid w:val="000E2FD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759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EC5AB51-A1C2-4D3B-9508-F9A5A737C4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</TotalTime>
  <Pages>22</Pages>
  <Words>3319</Words>
  <Characters>18921</Characters>
  <Application>Microsoft Office Word</Application>
  <DocSecurity>0</DocSecurity>
  <Lines>157</Lines>
  <Paragraphs>44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COSQC</dc:creator>
  <cp:keywords/>
  <dc:description/>
  <cp:lastModifiedBy>Fadia</cp:lastModifiedBy>
  <cp:revision>68</cp:revision>
  <cp:lastPrinted>2024-07-11T11:50:00Z</cp:lastPrinted>
  <dcterms:created xsi:type="dcterms:W3CDTF">2025-01-16T08:14:00Z</dcterms:created>
  <dcterms:modified xsi:type="dcterms:W3CDTF">2025-01-18T03:15:00Z</dcterms:modified>
</cp:coreProperties>
</file>