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D134E" w14:textId="02B817D6" w:rsidR="00456DC5" w:rsidRPr="007E5421" w:rsidRDefault="00456DC5" w:rsidP="007E5421">
      <w:pPr>
        <w:pStyle w:val="NoSpacing"/>
        <w:jc w:val="right"/>
        <w:rPr>
          <w:rFonts w:ascii="Simplified Arabic" w:hAnsi="Simplified Arabic" w:cs="Simplified Arabic"/>
          <w:b/>
          <w:bCs/>
          <w:lang w:bidi="ar-IQ"/>
        </w:rPr>
      </w:pPr>
      <w:r w:rsidRPr="007E5421">
        <w:rPr>
          <w:b/>
          <w:bCs/>
          <w:noProof/>
        </w:rPr>
        <w:drawing>
          <wp:anchor distT="0" distB="0" distL="114300" distR="114300" simplePos="0" relativeHeight="251657728" behindDoc="1" locked="0" layoutInCell="1" allowOverlap="1" wp14:anchorId="1DDC9A31" wp14:editId="3313FA95">
            <wp:simplePos x="0" y="0"/>
            <wp:positionH relativeFrom="column">
              <wp:posOffset>-97790</wp:posOffset>
            </wp:positionH>
            <wp:positionV relativeFrom="paragraph">
              <wp:posOffset>-104140</wp:posOffset>
            </wp:positionV>
            <wp:extent cx="1118235" cy="1099185"/>
            <wp:effectExtent l="0" t="0" r="0" b="0"/>
            <wp:wrapTight wrapText="bothSides">
              <wp:wrapPolygon edited="0">
                <wp:start x="0" y="0"/>
                <wp:lineTo x="0" y="21338"/>
                <wp:lineTo x="21342" y="21338"/>
                <wp:lineTo x="213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35" cy="109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E5421">
        <w:rPr>
          <w:b/>
          <w:bCs/>
          <w:rtl/>
          <w:lang w:bidi="ar-IQ"/>
        </w:rPr>
        <w:t>و</w:t>
      </w:r>
      <w:r w:rsidRPr="007E5421">
        <w:rPr>
          <w:rFonts w:ascii="Simplified Arabic" w:hAnsi="Simplified Arabic" w:cs="Simplified Arabic"/>
          <w:b/>
          <w:bCs/>
          <w:rtl/>
          <w:lang w:bidi="ar-IQ"/>
        </w:rPr>
        <w:t xml:space="preserve">زارة التخطيط </w:t>
      </w:r>
    </w:p>
    <w:p w14:paraId="601A6F4D" w14:textId="77777777" w:rsidR="00456DC5" w:rsidRDefault="00456DC5" w:rsidP="00456DC5">
      <w:pPr>
        <w:pStyle w:val="NoSpacing"/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  <w:t xml:space="preserve">الجهاز المركزي للتقييس والسيطرة النوعية </w:t>
      </w:r>
    </w:p>
    <w:p w14:paraId="712CC040" w14:textId="77777777" w:rsidR="00456DC5" w:rsidRDefault="00456DC5" w:rsidP="00456DC5">
      <w:pPr>
        <w:pStyle w:val="NoSpacing"/>
        <w:bidi/>
        <w:rPr>
          <w:rtl/>
          <w:lang w:bidi="ar-IQ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  <w:t xml:space="preserve">دائرة الخدمات الفنية والادارية </w:t>
      </w:r>
    </w:p>
    <w:p w14:paraId="5CD84AF0" w14:textId="0A04F685" w:rsidR="00456DC5" w:rsidRDefault="00456DC5" w:rsidP="00456DC5">
      <w:pPr>
        <w:bidi/>
        <w:ind w:left="1127"/>
        <w:jc w:val="both"/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lang w:bidi="ar-IQ"/>
        </w:rPr>
      </w:pPr>
    </w:p>
    <w:p w14:paraId="7B71F2AD" w14:textId="77777777" w:rsidR="00D87699" w:rsidRDefault="00D87699" w:rsidP="00D87699">
      <w:pPr>
        <w:bidi/>
        <w:ind w:left="1127"/>
        <w:jc w:val="both"/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rtl/>
          <w:lang w:bidi="ar-IQ"/>
        </w:rPr>
      </w:pPr>
    </w:p>
    <w:p w14:paraId="70BFC468" w14:textId="77777777" w:rsidR="00456DC5" w:rsidRDefault="00456DC5" w:rsidP="00456DC5">
      <w:pPr>
        <w:bidi/>
        <w:ind w:left="1127"/>
        <w:jc w:val="both"/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rtl/>
          <w:lang w:bidi="ar-IQ"/>
        </w:rPr>
      </w:pPr>
    </w:p>
    <w:p w14:paraId="07DEC737" w14:textId="03CB5CD5" w:rsidR="00456DC5" w:rsidRDefault="00456DC5" w:rsidP="0093287A">
      <w:pPr>
        <w:bidi/>
        <w:ind w:left="207" w:right="-90" w:hanging="207"/>
        <w:jc w:val="center"/>
        <w:rPr>
          <w:rFonts w:asciiTheme="majorBidi" w:hAnsiTheme="majorBidi" w:cstheme="majorBidi"/>
          <w:b/>
          <w:bCs/>
          <w:shadow/>
          <w:color w:val="FF0000"/>
          <w:sz w:val="72"/>
          <w:szCs w:val="72"/>
          <w:rtl/>
          <w:lang w:bidi="ar-IQ"/>
        </w:rPr>
      </w:pPr>
      <w:r>
        <w:rPr>
          <w:rFonts w:asciiTheme="majorBidi" w:hAnsiTheme="majorBidi" w:cstheme="majorBidi"/>
          <w:b/>
          <w:bCs/>
          <w:shadow/>
          <w:color w:val="FF0000"/>
          <w:sz w:val="72"/>
          <w:szCs w:val="72"/>
          <w:rtl/>
          <w:lang w:bidi="ar-IQ"/>
        </w:rPr>
        <w:t xml:space="preserve">انجــازات الجهاز المركـزي للتقييس والسيطرة </w:t>
      </w:r>
      <w:proofErr w:type="gramStart"/>
      <w:r w:rsidR="0038556A">
        <w:rPr>
          <w:rFonts w:asciiTheme="majorBidi" w:hAnsiTheme="majorBidi" w:cstheme="majorBidi"/>
          <w:b/>
          <w:bCs/>
          <w:shadow/>
          <w:color w:val="FF0000"/>
          <w:sz w:val="72"/>
          <w:szCs w:val="72"/>
          <w:rtl/>
          <w:lang w:bidi="ar-IQ"/>
        </w:rPr>
        <w:t>النوعية  للفتـرة</w:t>
      </w:r>
      <w:proofErr w:type="gramEnd"/>
      <w:r w:rsidR="0038556A">
        <w:rPr>
          <w:rFonts w:asciiTheme="majorBidi" w:hAnsiTheme="majorBidi" w:cstheme="majorBidi"/>
          <w:b/>
          <w:bCs/>
          <w:shadow/>
          <w:color w:val="FF0000"/>
          <w:sz w:val="72"/>
          <w:szCs w:val="72"/>
          <w:rtl/>
          <w:lang w:bidi="ar-IQ"/>
        </w:rPr>
        <w:t xml:space="preserve"> مـــــن 2/1/</w:t>
      </w:r>
      <w:r w:rsidR="00DA589A">
        <w:rPr>
          <w:rFonts w:asciiTheme="majorBidi" w:hAnsiTheme="majorBidi" w:cstheme="majorBidi" w:hint="cs"/>
          <w:b/>
          <w:bCs/>
          <w:color w:val="FF0000"/>
          <w:sz w:val="72"/>
          <w:szCs w:val="72"/>
          <w:rtl/>
        </w:rPr>
        <w:t>2026</w:t>
      </w:r>
      <w:r w:rsidRPr="002069C8">
        <w:rPr>
          <w:rStyle w:val="NoSpacingChar"/>
          <w:rFonts w:asciiTheme="majorBidi" w:hAnsiTheme="majorBidi" w:cstheme="majorBidi"/>
          <w:b/>
          <w:bCs/>
          <w:color w:val="FF0000"/>
          <w:sz w:val="72"/>
          <w:szCs w:val="72"/>
          <w:rtl/>
        </w:rPr>
        <w:t>ولغاية</w:t>
      </w:r>
      <w:r w:rsidR="007E5421" w:rsidRPr="002069C8">
        <w:rPr>
          <w:rStyle w:val="NoSpacingChar"/>
          <w:rFonts w:asciiTheme="majorBidi" w:hAnsiTheme="majorBidi" w:cstheme="majorBidi"/>
          <w:b/>
          <w:bCs/>
          <w:color w:val="FF0000"/>
          <w:sz w:val="72"/>
          <w:szCs w:val="72"/>
          <w:rtl/>
        </w:rPr>
        <w:t>3</w:t>
      </w:r>
      <w:r w:rsidR="00711526">
        <w:rPr>
          <w:rStyle w:val="NoSpacingChar"/>
          <w:rFonts w:asciiTheme="majorBidi" w:hAnsiTheme="majorBidi" w:cstheme="majorBidi" w:hint="cs"/>
          <w:b/>
          <w:bCs/>
          <w:color w:val="FF0000"/>
          <w:sz w:val="72"/>
          <w:szCs w:val="72"/>
          <w:rtl/>
        </w:rPr>
        <w:t>1</w:t>
      </w:r>
      <w:r w:rsidRPr="002069C8">
        <w:rPr>
          <w:rStyle w:val="NoSpacingChar"/>
          <w:rFonts w:asciiTheme="majorBidi" w:hAnsiTheme="majorBidi" w:cstheme="majorBidi"/>
          <w:b/>
          <w:bCs/>
          <w:color w:val="FF0000"/>
          <w:sz w:val="72"/>
          <w:szCs w:val="72"/>
          <w:rtl/>
        </w:rPr>
        <w:t xml:space="preserve">/ </w:t>
      </w:r>
      <w:r w:rsidR="00865ADB">
        <w:rPr>
          <w:rStyle w:val="NoSpacingChar"/>
          <w:rFonts w:asciiTheme="majorBidi" w:hAnsiTheme="majorBidi" w:cstheme="majorBidi"/>
          <w:b/>
          <w:bCs/>
          <w:color w:val="FF0000"/>
          <w:sz w:val="72"/>
          <w:szCs w:val="72"/>
        </w:rPr>
        <w:t>9</w:t>
      </w:r>
      <w:r w:rsidRPr="002069C8">
        <w:rPr>
          <w:rStyle w:val="NoSpacingChar"/>
          <w:rFonts w:asciiTheme="majorBidi" w:hAnsiTheme="majorBidi" w:cstheme="majorBidi"/>
          <w:b/>
          <w:bCs/>
          <w:color w:val="FF0000"/>
          <w:sz w:val="72"/>
          <w:szCs w:val="72"/>
          <w:rtl/>
        </w:rPr>
        <w:t>/</w:t>
      </w:r>
      <w:r w:rsidR="00DA589A">
        <w:rPr>
          <w:rStyle w:val="NoSpacingChar"/>
          <w:rFonts w:asciiTheme="majorBidi" w:hAnsiTheme="majorBidi" w:cstheme="majorBidi" w:hint="cs"/>
          <w:b/>
          <w:bCs/>
          <w:color w:val="FF0000"/>
          <w:sz w:val="72"/>
          <w:szCs w:val="72"/>
          <w:rtl/>
        </w:rPr>
        <w:t>2026</w:t>
      </w:r>
    </w:p>
    <w:p w14:paraId="088D3F28" w14:textId="77777777" w:rsidR="00456DC5" w:rsidRDefault="00456DC5" w:rsidP="00456DC5">
      <w:pPr>
        <w:bidi/>
        <w:ind w:left="1127"/>
        <w:jc w:val="both"/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rtl/>
          <w:lang w:bidi="ar-IQ"/>
        </w:rPr>
      </w:pPr>
    </w:p>
    <w:p w14:paraId="2DBCA185" w14:textId="77777777" w:rsidR="00456DC5" w:rsidRDefault="00456DC5" w:rsidP="00456DC5">
      <w:pPr>
        <w:bidi/>
        <w:ind w:left="1127"/>
        <w:jc w:val="both"/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rtl/>
          <w:lang w:bidi="ar-IQ"/>
        </w:rPr>
      </w:pPr>
    </w:p>
    <w:p w14:paraId="388D49CD" w14:textId="0C7593A2" w:rsidR="00456DC5" w:rsidRDefault="00456DC5" w:rsidP="00456DC5">
      <w:pPr>
        <w:bidi/>
        <w:ind w:left="1127"/>
        <w:jc w:val="center"/>
        <w:rPr>
          <w:rFonts w:ascii="Simplified Arabic" w:hAnsi="Simplified Arabic" w:cs="Simplified Arabic"/>
          <w:b/>
          <w:bCs/>
          <w:shadow/>
          <w:color w:val="000000" w:themeColor="text1"/>
          <w:sz w:val="28"/>
          <w:szCs w:val="28"/>
          <w:lang w:bidi="ar-IQ"/>
        </w:rPr>
      </w:pPr>
    </w:p>
    <w:p w14:paraId="15AD6B85" w14:textId="3902939A" w:rsidR="0093287A" w:rsidRPr="00D622E3" w:rsidRDefault="0093287A" w:rsidP="0093287A">
      <w:pPr>
        <w:bidi/>
        <w:ind w:left="1127"/>
        <w:jc w:val="center"/>
        <w:rPr>
          <w:rFonts w:ascii="Simplified Arabic" w:hAnsi="Simplified Arabic" w:cs="Simplified Arabic"/>
          <w:b/>
          <w:bCs/>
          <w:shadow/>
          <w:color w:val="000000" w:themeColor="text1"/>
          <w:sz w:val="28"/>
          <w:szCs w:val="28"/>
          <w:lang w:bidi="ar-IQ"/>
        </w:rPr>
      </w:pPr>
    </w:p>
    <w:p w14:paraId="32E53CF5" w14:textId="1F605DD2" w:rsidR="0093287A" w:rsidRDefault="0093287A" w:rsidP="0093287A">
      <w:pPr>
        <w:bidi/>
        <w:ind w:left="1127"/>
        <w:jc w:val="center"/>
        <w:rPr>
          <w:rFonts w:ascii="Simplified Arabic" w:hAnsi="Simplified Arabic" w:cs="Simplified Arabic"/>
          <w:b/>
          <w:bCs/>
          <w:shadow/>
          <w:color w:val="000000" w:themeColor="text1"/>
          <w:sz w:val="28"/>
          <w:szCs w:val="28"/>
          <w:lang w:bidi="ar-IQ"/>
        </w:rPr>
      </w:pPr>
    </w:p>
    <w:p w14:paraId="4EFBFA75" w14:textId="33C44B0C" w:rsidR="0093287A" w:rsidRDefault="0093287A" w:rsidP="0093287A">
      <w:pPr>
        <w:bidi/>
        <w:ind w:left="1127"/>
        <w:jc w:val="center"/>
        <w:rPr>
          <w:rFonts w:ascii="Simplified Arabic" w:hAnsi="Simplified Arabic" w:cs="Simplified Arabic"/>
          <w:b/>
          <w:bCs/>
          <w:shadow/>
          <w:color w:val="000000" w:themeColor="text1"/>
          <w:sz w:val="28"/>
          <w:szCs w:val="28"/>
          <w:lang w:bidi="ar-IQ"/>
        </w:rPr>
      </w:pPr>
    </w:p>
    <w:p w14:paraId="0A6610B7" w14:textId="111DB125" w:rsidR="007A6ED0" w:rsidRDefault="0093287A" w:rsidP="00765A8F">
      <w:pPr>
        <w:bidi/>
        <w:ind w:left="1127"/>
        <w:jc w:val="center"/>
        <w:rPr>
          <w:rFonts w:ascii="Simplified Arabic" w:hAnsi="Simplified Arabic" w:cs="Simplified Arabic"/>
          <w:b/>
          <w:bCs/>
          <w:shadow/>
          <w:color w:val="000000" w:themeColor="text1"/>
          <w:sz w:val="28"/>
          <w:szCs w:val="28"/>
          <w:rtl/>
          <w:lang w:bidi="ar-IQ"/>
        </w:rPr>
      </w:pPr>
      <w:r>
        <w:rPr>
          <w:rFonts w:ascii="Simplified Arabic" w:hAnsi="Simplified Arabic" w:cs="Simplified Arabic"/>
          <w:b/>
          <w:bCs/>
          <w:shadow/>
          <w:color w:val="000000" w:themeColor="text1"/>
          <w:sz w:val="28"/>
          <w:szCs w:val="28"/>
          <w:lang w:bidi="ar-IQ"/>
        </w:rPr>
        <w:t xml:space="preserve"> </w:t>
      </w:r>
    </w:p>
    <w:p w14:paraId="1F551930" w14:textId="368535D8" w:rsidR="00456DC5" w:rsidRDefault="007A6ED0" w:rsidP="007A6ED0">
      <w:pPr>
        <w:bidi/>
        <w:ind w:left="1127"/>
        <w:jc w:val="center"/>
        <w:rPr>
          <w:rFonts w:ascii="Simplified Arabic" w:hAnsi="Simplified Arabic" w:cs="Simplified Arabic"/>
          <w:b/>
          <w:bCs/>
          <w:shadow/>
          <w:color w:val="000000" w:themeColor="text1"/>
          <w:sz w:val="28"/>
          <w:szCs w:val="28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hadow/>
          <w:color w:val="000000" w:themeColor="text1"/>
          <w:sz w:val="28"/>
          <w:szCs w:val="28"/>
          <w:rtl/>
          <w:lang w:bidi="ar-IQ"/>
        </w:rPr>
        <w:t xml:space="preserve">                                     </w:t>
      </w:r>
      <w:r w:rsidR="0093287A">
        <w:rPr>
          <w:rFonts w:ascii="Simplified Arabic" w:hAnsi="Simplified Arabic" w:cs="Simplified Arabic"/>
          <w:b/>
          <w:bCs/>
          <w:shadow/>
          <w:color w:val="000000" w:themeColor="text1"/>
          <w:sz w:val="28"/>
          <w:szCs w:val="28"/>
          <w:lang w:bidi="ar-IQ"/>
        </w:rPr>
        <w:t xml:space="preserve">           </w:t>
      </w:r>
      <w:r w:rsidR="008F0A7C">
        <w:rPr>
          <w:rFonts w:ascii="Simplified Arabic" w:hAnsi="Simplified Arabic" w:cs="Simplified Arabic" w:hint="cs"/>
          <w:b/>
          <w:bCs/>
          <w:shadow/>
          <w:color w:val="000000" w:themeColor="text1"/>
          <w:sz w:val="28"/>
          <w:szCs w:val="28"/>
          <w:rtl/>
          <w:lang w:bidi="ar-IQ"/>
        </w:rPr>
        <w:t>ا</w:t>
      </w:r>
      <w:r w:rsidR="00456DC5">
        <w:rPr>
          <w:rFonts w:ascii="Simplified Arabic" w:hAnsi="Simplified Arabic" w:cs="Simplified Arabic"/>
          <w:b/>
          <w:bCs/>
          <w:shadow/>
          <w:color w:val="000000" w:themeColor="text1"/>
          <w:sz w:val="28"/>
          <w:szCs w:val="28"/>
          <w:rtl/>
          <w:lang w:bidi="ar-IQ"/>
        </w:rPr>
        <w:t xml:space="preserve">عداد / قسم التخطيط والتطوير </w:t>
      </w:r>
    </w:p>
    <w:p w14:paraId="1EB40681" w14:textId="77777777" w:rsidR="00456DC5" w:rsidRDefault="00456DC5" w:rsidP="00456DC5">
      <w:pPr>
        <w:spacing w:after="0" w:line="240" w:lineRule="auto"/>
        <w:rPr>
          <w:rFonts w:ascii="Simplified Arabic" w:hAnsi="Simplified Arabic" w:cs="Simplified Arabic"/>
          <w:shadow/>
          <w:sz w:val="28"/>
          <w:szCs w:val="28"/>
          <w:rtl/>
          <w:lang w:bidi="ar-IQ"/>
        </w:rPr>
      </w:pPr>
    </w:p>
    <w:p w14:paraId="28E28F50" w14:textId="77777777" w:rsidR="002535C0" w:rsidRDefault="002535C0" w:rsidP="00456DC5">
      <w:pPr>
        <w:spacing w:after="0" w:line="240" w:lineRule="auto"/>
        <w:rPr>
          <w:rFonts w:ascii="Simplified Arabic" w:hAnsi="Simplified Arabic" w:cs="Simplified Arabic"/>
          <w:shadow/>
          <w:sz w:val="28"/>
          <w:szCs w:val="28"/>
          <w:lang w:bidi="ar-IQ"/>
        </w:rPr>
        <w:sectPr w:rsidR="002535C0" w:rsidSect="002535C0">
          <w:pgSz w:w="11907" w:h="16839"/>
          <w:pgMar w:top="806" w:right="1166" w:bottom="1008" w:left="1195" w:header="173" w:footer="403" w:gutter="0"/>
          <w:pgNumType w:start="1"/>
          <w:cols w:space="720"/>
        </w:sectPr>
      </w:pPr>
    </w:p>
    <w:p w14:paraId="16A0B29A" w14:textId="0FF2F1EF" w:rsidR="002535C0" w:rsidRPr="00111A27" w:rsidRDefault="002535C0" w:rsidP="007B477C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IQ"/>
        </w:rPr>
      </w:pPr>
      <w:r w:rsidRPr="00111A2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IQ"/>
        </w:rPr>
        <w:lastRenderedPageBreak/>
        <w:t xml:space="preserve">الانجـــــــــــــــــــازات </w:t>
      </w:r>
      <w:r w:rsidRPr="00111A2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IQ"/>
        </w:rPr>
        <w:t xml:space="preserve">النوعية </w:t>
      </w:r>
    </w:p>
    <w:p w14:paraId="2DF07CD0" w14:textId="77777777" w:rsidR="002535C0" w:rsidRPr="00730D5D" w:rsidRDefault="002535C0" w:rsidP="00E16A60">
      <w:pPr>
        <w:tabs>
          <w:tab w:val="left" w:pos="6828"/>
        </w:tabs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  <w:proofErr w:type="gramStart"/>
      <w:r w:rsidRPr="00730D5D"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  <w:t>اولاً :</w:t>
      </w:r>
      <w:proofErr w:type="gramEnd"/>
      <w:r w:rsidRPr="00730D5D"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  <w:t xml:space="preserve"> التشريعات والانظمة والاجراءات القانونية </w:t>
      </w:r>
      <w:r w:rsidR="00E16A60"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  <w:tab/>
      </w:r>
    </w:p>
    <w:p w14:paraId="1C82BC77" w14:textId="1532FC15" w:rsidR="00AB7517" w:rsidRDefault="002535C0" w:rsidP="00BC414A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1</w:t>
      </w:r>
      <w:r w:rsidR="00816EA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</w:t>
      </w:r>
      <w:r w:rsidR="003774FA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قانون مشروع قانون الهيأ</w:t>
      </w:r>
      <w:r w:rsidR="008D564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 العراقية للتقييس والجودة</w:t>
      </w:r>
      <w:r w:rsidR="0022478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/ قيد</w:t>
      </w:r>
      <w:r w:rsidR="00F6336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22478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المناقشة </w:t>
      </w:r>
      <w:proofErr w:type="spellStart"/>
      <w:r w:rsidR="00A7277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بالامانة</w:t>
      </w:r>
      <w:proofErr w:type="spellEnd"/>
      <w:r w:rsidR="00A7277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العام</w:t>
      </w:r>
      <w:r w:rsidR="00F6336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A7277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ة لمجلس </w:t>
      </w:r>
      <w:proofErr w:type="gramStart"/>
      <w:r w:rsidR="00A7277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الوزراء </w:t>
      </w:r>
      <w:r w:rsidR="000F446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  <w:proofErr w:type="gramEnd"/>
    </w:p>
    <w:p w14:paraId="15CF719C" w14:textId="6F9AAD51" w:rsidR="002535C0" w:rsidRPr="00730D5D" w:rsidRDefault="00F1624F" w:rsidP="003F65F2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اص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دار </w:t>
      </w:r>
      <w:proofErr w:type="gramStart"/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534A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2E4E6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42</w:t>
      </w:r>
      <w:proofErr w:type="gramEnd"/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ق</w:t>
      </w:r>
      <w:r w:rsidR="000D229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رار </w:t>
      </w:r>
      <w:proofErr w:type="spellStart"/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بايقاف</w:t>
      </w:r>
      <w:proofErr w:type="spellEnd"/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انت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اج مشاري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ع مخالفة للمواصفات العراقي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17614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المعتمدة .</w:t>
      </w:r>
    </w:p>
    <w:p w14:paraId="66A669A8" w14:textId="6B763665" w:rsidR="008446D2" w:rsidRDefault="00F1624F" w:rsidP="00221326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-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احالة </w:t>
      </w:r>
      <w:proofErr w:type="gramStart"/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260F0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A144D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92</w:t>
      </w:r>
      <w:proofErr w:type="gramEnd"/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مخالفا" لقوانين الجهاز</w:t>
      </w:r>
      <w:r w:rsidR="003C0F0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في مجال التقييس المعايرة ووسم المصوغات الى</w:t>
      </w:r>
      <w:r w:rsidR="00E16A6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المحاك</w:t>
      </w:r>
      <w:r w:rsidR="007F66F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م</w:t>
      </w:r>
      <w:r w:rsidR="0022132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المختصة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41DD87E8" w14:textId="77777777" w:rsidR="00BC414A" w:rsidRDefault="00BC414A" w:rsidP="00BC414A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6B9952F2" w14:textId="612E1B2A" w:rsidR="002535C0" w:rsidRDefault="002535C0" w:rsidP="00BC414A">
      <w:pPr>
        <w:pStyle w:val="NoSpacing"/>
        <w:bidi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  <w:proofErr w:type="gramStart"/>
      <w:r w:rsidRPr="00730D5D"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  <w:t>ثانياً :</w:t>
      </w:r>
      <w:proofErr w:type="gramEnd"/>
      <w:r w:rsidRPr="00730D5D"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  <w:t xml:space="preserve"> الكفاءة المؤسسية وجودة الخدمات والاجراءات والنشاطات التخصصية</w:t>
      </w:r>
    </w:p>
    <w:p w14:paraId="466E16FC" w14:textId="67E79036" w:rsidR="00914EC2" w:rsidRDefault="008A673C" w:rsidP="008A673C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914EC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</w:t>
      </w:r>
      <w:r w:rsidR="00B243D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اعــــــــــــــــــــــــــــــداد دليل العمل في التقييس وتعزي</w:t>
      </w:r>
      <w:r w:rsidR="00D270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</w:t>
      </w:r>
      <w:r w:rsidR="00B243D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ز جودة المنتجات لعام </w:t>
      </w:r>
      <w:proofErr w:type="gramStart"/>
      <w:r w:rsidR="00B243D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2025</w:t>
      </w:r>
      <w:r w:rsidR="00702345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6C168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  <w:proofErr w:type="gramEnd"/>
    </w:p>
    <w:p w14:paraId="4E83AEAE" w14:textId="271E5E5E" w:rsidR="002535C0" w:rsidRPr="00730D5D" w:rsidRDefault="007968C4" w:rsidP="00A83878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="003272D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رف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ع مؤش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 المطابقة للسل</w:t>
      </w:r>
      <w:r w:rsidR="00F52AC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ع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المستوردة المفحوص</w:t>
      </w:r>
      <w:r w:rsidR="00F52AC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في </w:t>
      </w:r>
      <w:proofErr w:type="gramStart"/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الجه</w:t>
      </w:r>
      <w:r w:rsidR="002D126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از  ال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ى</w:t>
      </w:r>
      <w:proofErr w:type="gramEnd"/>
      <w:r w:rsidR="00FD380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53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%</w:t>
      </w:r>
      <w:r w:rsidR="00F52AC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مقارنة بالسنوات السابقة .</w:t>
      </w:r>
    </w:p>
    <w:p w14:paraId="2CD11D5B" w14:textId="6087EAAB" w:rsidR="002535C0" w:rsidRPr="008446D2" w:rsidRDefault="008A673C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993D9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</w:t>
      </w:r>
      <w:r w:rsidR="004D0A8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رف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 نسب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 تغطية محطات الوق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ود الى</w:t>
      </w:r>
      <w:r w:rsidR="009873C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proofErr w:type="gramStart"/>
      <w:r w:rsidR="00564E72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89  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%</w:t>
      </w:r>
      <w:proofErr w:type="gramEnd"/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D600539" w14:textId="25802242" w:rsidR="008446D2" w:rsidRPr="00730D5D" w:rsidRDefault="008A673C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- 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رفع نسبة الكشوف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ات على محلات الصاغ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ة الى </w:t>
      </w:r>
      <w:r w:rsidR="0013427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78</w:t>
      </w:r>
      <w:r w:rsidR="00CB3D0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%.</w:t>
      </w:r>
    </w:p>
    <w:p w14:paraId="17B53B65" w14:textId="2EA6E32D" w:rsidR="002535C0" w:rsidRPr="00730D5D" w:rsidRDefault="008A673C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6</w:t>
      </w:r>
      <w:r w:rsidR="0057760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</w:t>
      </w:r>
      <w:proofErr w:type="gramStart"/>
      <w:r w:rsidR="0057760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دار </w:t>
      </w:r>
      <w:r w:rsidR="0081137C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proofErr w:type="gramEnd"/>
      <w:r w:rsidR="00534A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13427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50</w:t>
      </w:r>
      <w:r w:rsidR="00550CA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534A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A165E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مواصف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عراقي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ومعملي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ومتطلب فن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ي ودلي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ل است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رشادي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1EB44385" w14:textId="48E701A0" w:rsidR="002535C0" w:rsidRPr="00730D5D" w:rsidRDefault="008A673C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7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تنفي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ذ </w:t>
      </w:r>
      <w:proofErr w:type="gramStart"/>
      <w:r w:rsidR="0042780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(</w:t>
      </w:r>
      <w:r w:rsidR="00534A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r w:rsidR="00DA055A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28830</w:t>
      </w:r>
      <w:proofErr w:type="gramEnd"/>
      <w:r w:rsidR="00534A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9D5F3F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معاي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رة قانوني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وصناعي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48F1724" w14:textId="129390A9" w:rsidR="002535C0" w:rsidRPr="00730D5D" w:rsidRDefault="008A673C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8</w:t>
      </w:r>
      <w:r w:rsidR="0091068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وس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م </w:t>
      </w:r>
      <w:proofErr w:type="gram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B85CD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proofErr w:type="gramEnd"/>
      <w:r w:rsidR="00564E72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 </w:t>
      </w:r>
      <w:r w:rsidR="00B8162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32.066.862</w:t>
      </w:r>
      <w:r w:rsidR="00564E72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 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) </w:t>
      </w:r>
      <w:r w:rsidR="00FB192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ط</w:t>
      </w:r>
      <w:r w:rsidR="00683E6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FB192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ن</w:t>
      </w:r>
      <w:r w:rsidR="000100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7B0EF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="007B0EF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ن الذه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ب.</w:t>
      </w:r>
    </w:p>
    <w:p w14:paraId="0077810C" w14:textId="4FCDC670" w:rsidR="002535C0" w:rsidRPr="00730D5D" w:rsidRDefault="002C7A85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9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اص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وتجديد وإلغاء (</w:t>
      </w:r>
      <w:r w:rsidR="00920A9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2008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اجازة ممارسة مهنة الصياغ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ة، </w:t>
      </w:r>
      <w:proofErr w:type="gram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وتفتيش</w:t>
      </w:r>
      <w:r w:rsidR="00E51EAD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proofErr w:type="gramEnd"/>
      <w:r w:rsidR="001D153F">
        <w:rPr>
          <w:rFonts w:asciiTheme="majorBidi" w:hAnsiTheme="majorBidi" w:cstheme="majorBidi"/>
          <w:b/>
          <w:bCs/>
          <w:sz w:val="28"/>
          <w:szCs w:val="28"/>
          <w:lang w:bidi="ar-IQ"/>
        </w:rPr>
        <w:t>2605</w:t>
      </w:r>
      <w:r w:rsidR="00E51EAD">
        <w:rPr>
          <w:rFonts w:asciiTheme="majorBidi" w:hAnsiTheme="majorBidi" w:cstheme="majorBidi"/>
          <w:b/>
          <w:bCs/>
          <w:sz w:val="28"/>
          <w:szCs w:val="28"/>
          <w:lang w:bidi="ar-IQ"/>
        </w:rPr>
        <w:t>)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محل لبي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ع الذهب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39E48FC" w14:textId="3CE46470" w:rsidR="002535C0" w:rsidRPr="00730D5D" w:rsidRDefault="00FD5B68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2C7A8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0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فح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ص </w:t>
      </w:r>
      <w:proofErr w:type="gram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0F3908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920A9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4848</w:t>
      </w:r>
      <w:proofErr w:type="gramEnd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نم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</w:t>
      </w:r>
      <w:r w:rsidR="00123BB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وذج مختبري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 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A6291AF" w14:textId="34BF129B" w:rsidR="002535C0" w:rsidRPr="00730D5D" w:rsidRDefault="00FD5B68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2C7A8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01408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فح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ص واص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دار </w:t>
      </w:r>
      <w:proofErr w:type="gram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B87FB8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 </w:t>
      </w:r>
      <w:r w:rsidR="00B32EB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FC55A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29424</w:t>
      </w:r>
      <w:proofErr w:type="gramEnd"/>
      <w:r w:rsidR="00B87FB8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شه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ادة مطابقة للسلع المستوردة في أكثر (</w:t>
      </w:r>
      <w:r w:rsidR="0084626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23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دول</w:t>
      </w:r>
      <w:r w:rsidR="00E304C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مص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درة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27BDD5E" w14:textId="48DF88DA" w:rsidR="002535C0" w:rsidRPr="00730D5D" w:rsidRDefault="00FD5B68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2C7A8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تنفي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ذ أكث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</w:t>
      </w:r>
      <w:r w:rsidR="00342BF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 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ن </w:t>
      </w:r>
      <w:proofErr w:type="gram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0F3908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 </w:t>
      </w:r>
      <w:r w:rsidR="006415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2720</w:t>
      </w:r>
      <w:proofErr w:type="gramEnd"/>
      <w:r w:rsidR="000F3908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كشوف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ات معملي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44E8443A" w14:textId="4B83D4F0" w:rsidR="002535C0" w:rsidRDefault="00FD5B68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2C7A8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</w:t>
      </w:r>
      <w:r w:rsidR="0091068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سح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ب</w:t>
      </w:r>
      <w:r w:rsidR="00AA048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proofErr w:type="gramStart"/>
      <w:r w:rsidR="00AA048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(</w:t>
      </w:r>
      <w:r w:rsidR="0066212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proofErr w:type="gramEnd"/>
      <w:r w:rsidR="0066212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6415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77</w:t>
      </w:r>
      <w:r w:rsidR="0066212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نموذج 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ن الج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ولات السوقي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F4042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E304C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1D8E402F" w14:textId="2F0AA484" w:rsidR="002535C0" w:rsidRPr="00730D5D" w:rsidRDefault="00FD5B68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2C7A8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تنفي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ذ </w:t>
      </w:r>
      <w:proofErr w:type="gram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اكث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ر(</w:t>
      </w:r>
      <w:proofErr w:type="gramEnd"/>
      <w:r w:rsidR="00B87FB8">
        <w:rPr>
          <w:rFonts w:asciiTheme="majorBidi" w:hAnsiTheme="majorBidi" w:cstheme="majorBidi"/>
          <w:b/>
          <w:bCs/>
          <w:sz w:val="28"/>
          <w:szCs w:val="28"/>
          <w:lang w:bidi="ar-IQ"/>
        </w:rPr>
        <w:t>131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زي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ارة  مراقب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وتدقي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ق وتحق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ق للمناف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ذ الحدو</w:t>
      </w:r>
      <w:r w:rsidR="00515BAA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ديــــــــــ</w:t>
      </w:r>
      <w:r w:rsidR="00F4042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7541201D" w14:textId="1C1E3EEF" w:rsidR="002535C0" w:rsidRDefault="00FD5B68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2C7A8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اص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دار </w:t>
      </w:r>
      <w:proofErr w:type="spell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تا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ييــــــــ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</w:t>
      </w:r>
      <w:proofErr w:type="spellEnd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مطابق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لأكث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 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ن (</w:t>
      </w:r>
      <w:r w:rsidR="006415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32730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مركب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قب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ل الاستي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E304C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راد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936D1C0" w14:textId="590E7B0F" w:rsidR="002535C0" w:rsidRDefault="00952F56" w:rsidP="00604945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60494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6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- </w:t>
      </w:r>
      <w:proofErr w:type="gram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</w:t>
      </w:r>
      <w:r w:rsidR="00F6708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(</w:t>
      </w:r>
      <w:proofErr w:type="gramEnd"/>
      <w:r w:rsidR="006415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9</w:t>
      </w:r>
      <w:r w:rsidR="000F3908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 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نش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رات توعوي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</w:t>
      </w:r>
      <w:r w:rsidR="00C0572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إعلامي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F6708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C0572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D1029C8" w14:textId="6028A697" w:rsidR="00D82BC0" w:rsidRDefault="00D82BC0" w:rsidP="00A2495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DD85DCB" w14:textId="77777777" w:rsidR="002535C0" w:rsidRPr="00730D5D" w:rsidRDefault="002535C0" w:rsidP="00DF767B">
      <w:pPr>
        <w:pStyle w:val="NoSpacing"/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  <w:r w:rsidRPr="00730D5D">
        <w:rPr>
          <w:rFonts w:asciiTheme="majorBidi" w:hAnsiTheme="majorBidi" w:cstheme="majorBidi" w:hint="cs"/>
          <w:b/>
          <w:bCs/>
          <w:color w:val="215868" w:themeColor="accent5" w:themeShade="80"/>
          <w:sz w:val="36"/>
          <w:szCs w:val="36"/>
          <w:rtl/>
          <w:lang w:bidi="ar-IQ"/>
        </w:rPr>
        <w:t xml:space="preserve">ثالثاً: الاختراع والجودة </w:t>
      </w:r>
    </w:p>
    <w:p w14:paraId="6093115B" w14:textId="266385F1" w:rsidR="002535C0" w:rsidRPr="00730D5D" w:rsidRDefault="002535C0" w:rsidP="00952F56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1</w:t>
      </w:r>
      <w:r w:rsidRPr="00730D5D">
        <w:rPr>
          <w:rFonts w:asciiTheme="majorBidi" w:hAnsiTheme="majorBidi" w:cstheme="majorBidi"/>
          <w:sz w:val="28"/>
          <w:szCs w:val="28"/>
          <w:rtl/>
          <w:lang w:bidi="ar-IQ"/>
        </w:rPr>
        <w:t xml:space="preserve">- 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اص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ومن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ح </w:t>
      </w:r>
      <w:proofErr w:type="gramStart"/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66212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6415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79</w:t>
      </w:r>
      <w:proofErr w:type="gramEnd"/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ب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راءة اخت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راع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50DBD62" w14:textId="27CD4B30" w:rsidR="002535C0" w:rsidRPr="00730D5D" w:rsidRDefault="002535C0" w:rsidP="00952F56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اص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ومن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ح </w:t>
      </w:r>
      <w:proofErr w:type="gramStart"/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66212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64153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85</w:t>
      </w:r>
      <w:proofErr w:type="gramEnd"/>
      <w:r w:rsidR="0066212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شه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ادة نم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وذج صن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اعي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4640B1E3" w14:textId="1A1B9D44" w:rsidR="002535C0" w:rsidRDefault="00DB37AA" w:rsidP="00DB37AA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من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0E429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ح وتجدي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د </w:t>
      </w:r>
      <w:proofErr w:type="gram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801A6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</w:t>
      </w:r>
      <w:proofErr w:type="gramEnd"/>
      <w:r w:rsidR="00801A6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شه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D55D0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1C7A9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217D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D55D0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0F04F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اد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الجودة العراقية (وفق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 للمواصف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ة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lang w:bidi="ar-IQ"/>
        </w:rPr>
        <w:t>ISO 9001; 2015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680A1C6" w14:textId="17E7F05B" w:rsidR="004709BF" w:rsidRDefault="00DB37AA" w:rsidP="004709BF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</w:t>
      </w:r>
      <w:r w:rsidR="004709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</w:t>
      </w:r>
      <w:r w:rsidR="004709BF" w:rsidRPr="004709BF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4709BF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من</w:t>
      </w:r>
      <w:r w:rsidR="004709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</w:t>
      </w:r>
      <w:r w:rsidR="004709BF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ح وتجدي</w:t>
      </w:r>
      <w:r w:rsidR="004709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4709BF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د </w:t>
      </w:r>
      <w:proofErr w:type="gramStart"/>
      <w:r w:rsidR="004709BF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4709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12</w:t>
      </w:r>
      <w:proofErr w:type="gramEnd"/>
      <w:r w:rsidR="004709BF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) </w:t>
      </w:r>
      <w:r w:rsidR="004709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علامــــــــــــــة</w:t>
      </w:r>
      <w:r w:rsidR="004709BF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الجودة العراقية (وفق</w:t>
      </w:r>
      <w:r w:rsidR="004709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4709BF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 للمواصف</w:t>
      </w:r>
      <w:r w:rsidR="004709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4709BF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ة </w:t>
      </w:r>
      <w:r w:rsidR="004709BF" w:rsidRPr="00730D5D">
        <w:rPr>
          <w:rFonts w:asciiTheme="majorBidi" w:hAnsiTheme="majorBidi" w:cstheme="majorBidi"/>
          <w:b/>
          <w:bCs/>
          <w:sz w:val="28"/>
          <w:szCs w:val="28"/>
          <w:lang w:bidi="ar-IQ"/>
        </w:rPr>
        <w:t>ISO 9001; 2015</w:t>
      </w:r>
      <w:r w:rsidR="004709BF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</w:t>
      </w:r>
      <w:r w:rsidR="004709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37130DDE" w14:textId="77777777" w:rsidR="00576A26" w:rsidRDefault="00576A26" w:rsidP="00585312">
      <w:pPr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</w:p>
    <w:p w14:paraId="2C4FC9F7" w14:textId="0A032E47" w:rsidR="00585312" w:rsidRDefault="002535C0" w:rsidP="00576A26">
      <w:pPr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  <w:r w:rsidRPr="00730D5D">
        <w:rPr>
          <w:rFonts w:asciiTheme="majorBidi" w:hAnsiTheme="majorBidi" w:cstheme="majorBidi" w:hint="cs"/>
          <w:b/>
          <w:bCs/>
          <w:color w:val="215868" w:themeColor="accent5" w:themeShade="80"/>
          <w:sz w:val="36"/>
          <w:szCs w:val="36"/>
          <w:rtl/>
          <w:lang w:bidi="ar-IQ"/>
        </w:rPr>
        <w:t xml:space="preserve">رابعاً: التعاون الدولي </w:t>
      </w:r>
    </w:p>
    <w:p w14:paraId="09E0E7CA" w14:textId="41A14A39" w:rsidR="00441380" w:rsidRPr="005047E4" w:rsidRDefault="0037124C" w:rsidP="00585312">
      <w:pPr>
        <w:pStyle w:val="ListParagraph"/>
        <w:numPr>
          <w:ilvl w:val="0"/>
          <w:numId w:val="38"/>
        </w:numPr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lang w:bidi="ar-IQ"/>
        </w:rPr>
      </w:pP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العمل على استكمال الموافقات الأصولية لغرض توقيع مذكرة تفاهم مع معهد المواصفات الأمريكي </w:t>
      </w:r>
      <w:r w:rsidR="00A71E71" w:rsidRPr="005047E4">
        <w:rPr>
          <w:rFonts w:asciiTheme="majorBidi" w:hAnsiTheme="majorBidi" w:cstheme="majorBidi"/>
          <w:b/>
          <w:bCs/>
          <w:sz w:val="28"/>
          <w:szCs w:val="28"/>
          <w:lang w:bidi="ar-IQ"/>
        </w:rPr>
        <w:t>ANSI</w:t>
      </w:r>
      <w:r w:rsidR="00A71E71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151EFCEB" w14:textId="29ABD7A6" w:rsidR="00A71E71" w:rsidRPr="005047E4" w:rsidRDefault="00A71E71" w:rsidP="00A71E71">
      <w:pPr>
        <w:pStyle w:val="ListParagraph"/>
        <w:numPr>
          <w:ilvl w:val="0"/>
          <w:numId w:val="38"/>
        </w:numPr>
        <w:bidi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lang w:bidi="ar-IQ"/>
        </w:rPr>
      </w:pP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عق</w:t>
      </w:r>
      <w:r w:rsidR="009B78E4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د (</w:t>
      </w:r>
      <w:r w:rsidR="00262862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 اجتماع</w:t>
      </w:r>
      <w:r w:rsidR="009B78E4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ات افتراضي</w:t>
      </w:r>
      <w:r w:rsidR="009B78E4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 م</w:t>
      </w:r>
      <w:r w:rsidR="009B78E4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 منظم</w:t>
      </w:r>
      <w:r w:rsidR="009B78E4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ة </w:t>
      </w:r>
      <w:proofErr w:type="gramStart"/>
      <w:r w:rsidRPr="005047E4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ISO 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  <w:proofErr w:type="gramEnd"/>
    </w:p>
    <w:p w14:paraId="0041A8B4" w14:textId="036AF446" w:rsidR="00B87C30" w:rsidRPr="005047E4" w:rsidRDefault="00B87C30" w:rsidP="00B87C30">
      <w:pPr>
        <w:pStyle w:val="ListParagraph"/>
        <w:numPr>
          <w:ilvl w:val="0"/>
          <w:numId w:val="38"/>
        </w:numPr>
        <w:bidi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lang w:bidi="ar-IQ"/>
        </w:rPr>
      </w:pP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عق</w:t>
      </w:r>
      <w:r w:rsidR="00105D5A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ــــــــــــــــــــــــــــــــــــ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د اجتم</w:t>
      </w:r>
      <w:r w:rsidR="00105D5A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ــــــــــــــــــــــــــــــــــــــــــــــــــــــــــــــــ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اع افتراضي</w:t>
      </w:r>
      <w:r w:rsidR="00CC0AC8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مع منظمة </w:t>
      </w:r>
      <w:r w:rsidR="00CC0AC8" w:rsidRPr="005047E4">
        <w:rPr>
          <w:rFonts w:asciiTheme="majorBidi" w:hAnsiTheme="majorBidi" w:cstheme="majorBidi"/>
          <w:b/>
          <w:bCs/>
          <w:sz w:val="28"/>
          <w:szCs w:val="28"/>
          <w:lang w:bidi="ar-IQ"/>
        </w:rPr>
        <w:t>SMIIC</w:t>
      </w:r>
      <w:r w:rsidR="00CC0AC8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931E61A" w14:textId="77777777" w:rsidR="0099373F" w:rsidRPr="005047E4" w:rsidRDefault="004345C1" w:rsidP="009A4CAE">
      <w:pPr>
        <w:pStyle w:val="ListParagraph"/>
        <w:numPr>
          <w:ilvl w:val="0"/>
          <w:numId w:val="38"/>
        </w:numPr>
        <w:bidi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lang w:bidi="ar-IQ"/>
        </w:rPr>
      </w:pP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التقييم من قبل اللجنة الفنية </w:t>
      </w:r>
      <w:proofErr w:type="spellStart"/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لانظمة</w:t>
      </w:r>
      <w:proofErr w:type="spellEnd"/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الجودة مع التجمع </w:t>
      </w:r>
      <w:r w:rsidR="00167712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الخليجي </w:t>
      </w:r>
      <w:proofErr w:type="spellStart"/>
      <w:r w:rsidR="00167712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للمترولوجيا</w:t>
      </w:r>
      <w:proofErr w:type="spellEnd"/>
      <w:r w:rsidR="00167712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لملف التقديم المبدئي لنظام إدارة الجودة </w:t>
      </w:r>
      <w:r w:rsidR="009A4CAE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الحصول على شهادة </w:t>
      </w:r>
      <w:proofErr w:type="spellStart"/>
      <w:r w:rsidR="009A4CAE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المصاقة</w:t>
      </w:r>
      <w:proofErr w:type="spellEnd"/>
      <w:r w:rsidR="009A4CAE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والاعتراف</w:t>
      </w:r>
      <w:r w:rsidR="0099373F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3929CDB7" w14:textId="0C72E363" w:rsidR="009A4CAE" w:rsidRPr="005047E4" w:rsidRDefault="0099373F" w:rsidP="0099373F">
      <w:pPr>
        <w:pStyle w:val="ListParagraph"/>
        <w:numPr>
          <w:ilvl w:val="0"/>
          <w:numId w:val="38"/>
        </w:numPr>
        <w:bidi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lang w:bidi="ar-IQ"/>
        </w:rPr>
      </w:pP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التنسيق م</w:t>
      </w:r>
      <w:r w:rsidR="001C4442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 مختبر الكتل</w:t>
      </w:r>
      <w:r w:rsidR="001C4442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</w:t>
      </w: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ة برنامج المقارنات البينية مع منظمة </w:t>
      </w:r>
      <w:proofErr w:type="gramStart"/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العربية .</w:t>
      </w:r>
      <w:proofErr w:type="gramEnd"/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9A4CAE"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</w:p>
    <w:p w14:paraId="7F46F5C0" w14:textId="140E60B3" w:rsidR="00E95FC4" w:rsidRPr="005047E4" w:rsidRDefault="00E95FC4" w:rsidP="00E95FC4">
      <w:pPr>
        <w:pStyle w:val="ListParagraph"/>
        <w:numPr>
          <w:ilvl w:val="0"/>
          <w:numId w:val="38"/>
        </w:numPr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توقيع مذكرة تفاهم في مجال الملكية الصناعية مع الجانب التركي بتاريخ 28/7/2026. </w:t>
      </w:r>
    </w:p>
    <w:p w14:paraId="06A06E73" w14:textId="29004705" w:rsidR="00E95FC4" w:rsidRPr="005047E4" w:rsidRDefault="00D341FB" w:rsidP="00E95FC4">
      <w:pPr>
        <w:pStyle w:val="ListParagraph"/>
        <w:numPr>
          <w:ilvl w:val="0"/>
          <w:numId w:val="38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حضور اجتماع مع الجانب الإيراني والذي تقرر من خلاله تشكيل لجنة فنية مشتركة بين </w:t>
      </w:r>
      <w:proofErr w:type="gramStart"/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الطرفين .</w:t>
      </w:r>
      <w:proofErr w:type="gramEnd"/>
      <w:r w:rsidRPr="005047E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</w:p>
    <w:p w14:paraId="2A2E1030" w14:textId="77777777" w:rsidR="00576A26" w:rsidRDefault="00576A26" w:rsidP="00441380">
      <w:pPr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</w:p>
    <w:p w14:paraId="7A32CD84" w14:textId="77777777" w:rsidR="00576A26" w:rsidRDefault="00576A26" w:rsidP="00576A26">
      <w:pPr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</w:p>
    <w:p w14:paraId="4B99C99F" w14:textId="442FD608" w:rsidR="002535C0" w:rsidRPr="00730D5D" w:rsidRDefault="002535C0" w:rsidP="00576A26">
      <w:pPr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  <w:proofErr w:type="gramStart"/>
      <w:r w:rsidRPr="00730D5D">
        <w:rPr>
          <w:rFonts w:asciiTheme="majorBidi" w:hAnsiTheme="majorBidi" w:cstheme="majorBidi" w:hint="cs"/>
          <w:b/>
          <w:bCs/>
          <w:color w:val="215868" w:themeColor="accent5" w:themeShade="80"/>
          <w:sz w:val="36"/>
          <w:szCs w:val="36"/>
          <w:rtl/>
          <w:lang w:bidi="ar-IQ"/>
        </w:rPr>
        <w:t>خامسا :</w:t>
      </w:r>
      <w:proofErr w:type="gramEnd"/>
      <w:r w:rsidRPr="00730D5D">
        <w:rPr>
          <w:rFonts w:asciiTheme="majorBidi" w:hAnsiTheme="majorBidi" w:cstheme="majorBidi" w:hint="cs"/>
          <w:b/>
          <w:bCs/>
          <w:color w:val="215868" w:themeColor="accent5" w:themeShade="80"/>
          <w:sz w:val="36"/>
          <w:szCs w:val="36"/>
          <w:rtl/>
          <w:lang w:bidi="ar-IQ"/>
        </w:rPr>
        <w:t xml:space="preserve">  التدريب والبحث العلمي </w:t>
      </w:r>
    </w:p>
    <w:p w14:paraId="4681E185" w14:textId="5474F724" w:rsidR="002535C0" w:rsidRPr="00730D5D" w:rsidRDefault="002535C0" w:rsidP="006808AF">
      <w:pPr>
        <w:pStyle w:val="NoSpacing"/>
        <w:bidi/>
        <w:rPr>
          <w:rFonts w:asciiTheme="majorBidi" w:eastAsiaTheme="minorHAns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1</w:t>
      </w:r>
      <w:proofErr w:type="gramStart"/>
      <w:r w:rsidRPr="00730D5D">
        <w:rPr>
          <w:rFonts w:asciiTheme="majorBidi" w:hAnsiTheme="majorBidi" w:cstheme="majorBidi"/>
          <w:sz w:val="28"/>
          <w:szCs w:val="28"/>
          <w:rtl/>
          <w:lang w:bidi="ar-IQ"/>
        </w:rPr>
        <w:t xml:space="preserve">- 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مش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اركة</w:t>
      </w:r>
      <w:proofErr w:type="gramEnd"/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اكث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من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(</w:t>
      </w:r>
      <w:r w:rsidR="0019245A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280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 منتسب من الجه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از في دورات تطويري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حضوري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AC3E5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2631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وافتراضي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7FB58FDE" w14:textId="2E97B2C5" w:rsidR="002535C0" w:rsidRPr="00730D5D" w:rsidRDefault="00346CE8" w:rsidP="002D2EB3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تدري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ب وتأهي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ل </w:t>
      </w:r>
      <w:proofErr w:type="gramStart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5B56C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r w:rsidR="004565E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109</w:t>
      </w:r>
      <w:proofErr w:type="gramEnd"/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من منتسب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ي الوزارات والمؤسسات والقط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8A1AC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F839E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اع الخاص في </w:t>
      </w:r>
      <w:r w:rsidR="00F275E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لجه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921F8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از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2DE95CF6" w14:textId="7AD0AB0B" w:rsidR="008A1AC7" w:rsidRDefault="00346CE8" w:rsidP="002D2EB3">
      <w:pPr>
        <w:pStyle w:val="NoSpacing"/>
        <w:bidi/>
        <w:rPr>
          <w:rFonts w:ascii="Andalus" w:hAnsi="Andalus" w:cs="Andalus"/>
          <w:b/>
          <w:bCs/>
          <w:sz w:val="28"/>
          <w:szCs w:val="28"/>
          <w:rtl/>
          <w:lang w:bidi="ar-IQ"/>
        </w:rPr>
      </w:pPr>
      <w:r>
        <w:rPr>
          <w:rFonts w:ascii="Andalus" w:hAnsi="Andalus" w:cs="Andalus" w:hint="cs"/>
          <w:b/>
          <w:bCs/>
          <w:sz w:val="28"/>
          <w:szCs w:val="28"/>
          <w:rtl/>
          <w:lang w:bidi="ar-IQ"/>
        </w:rPr>
        <w:t>3</w:t>
      </w:r>
      <w:r w:rsidR="002535C0">
        <w:rPr>
          <w:rFonts w:ascii="Andalus" w:hAnsi="Andalus" w:cs="Andalus" w:hint="cs"/>
          <w:b/>
          <w:bCs/>
          <w:sz w:val="28"/>
          <w:szCs w:val="28"/>
          <w:rtl/>
          <w:lang w:bidi="ar-IQ"/>
        </w:rPr>
        <w:t>-</w:t>
      </w:r>
      <w:r w:rsidR="008A1AC7" w:rsidRPr="008A1AC7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8A1AC7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تدري</w:t>
      </w:r>
      <w:r w:rsidR="008A1AC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</w:t>
      </w:r>
      <w:r w:rsidR="008A1AC7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ب وتأهي</w:t>
      </w:r>
      <w:r w:rsidR="008A1AC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8A1AC7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ل </w:t>
      </w:r>
      <w:proofErr w:type="gramStart"/>
      <w:r w:rsidR="008A1AC7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</w:t>
      </w:r>
      <w:r w:rsidR="007F774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r w:rsidR="00D43FC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31</w:t>
      </w:r>
      <w:proofErr w:type="gramEnd"/>
      <w:r w:rsidR="007F774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8A1AC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</w:t>
      </w:r>
      <w:r w:rsidR="008A1AC7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8A1AC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من م</w:t>
      </w:r>
      <w:r w:rsidR="008A1AC7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نتسب</w:t>
      </w:r>
      <w:r w:rsidR="008A1AC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ي</w:t>
      </w:r>
      <w:r w:rsidR="008A1AC7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8A1AC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الجهــــــــــــــــــــــــــــاز خــــــــــــ</w:t>
      </w:r>
      <w:r w:rsidR="00921F8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8A1AC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ــــــــــــــارج العراق .</w:t>
      </w:r>
    </w:p>
    <w:p w14:paraId="735D2EB5" w14:textId="46C1992E" w:rsidR="002535C0" w:rsidRDefault="008A1AC7" w:rsidP="008A1AC7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="Andalus" w:hAnsi="Andalus" w:cs="Andalus" w:hint="cs"/>
          <w:b/>
          <w:bCs/>
          <w:sz w:val="28"/>
          <w:szCs w:val="28"/>
          <w:rtl/>
          <w:lang w:bidi="ar-IQ"/>
        </w:rPr>
        <w:t>4-</w:t>
      </w:r>
      <w:r w:rsidR="002535C0">
        <w:rPr>
          <w:rFonts w:ascii="Andalus" w:hAnsi="Andalus" w:cs="Andalus" w:hint="cs"/>
          <w:b/>
          <w:bCs/>
          <w:sz w:val="28"/>
          <w:szCs w:val="28"/>
          <w:rtl/>
          <w:lang w:bidi="ar-IQ"/>
        </w:rPr>
        <w:t xml:space="preserve"> 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عقـــــد وتنظيـــــم اكثـــــر مــــــن (</w:t>
      </w:r>
      <w:r w:rsidR="00DC7B6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27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 دورة وورشة تدريبيـ</w:t>
      </w:r>
      <w:r w:rsidR="00E6724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للوزارات وجه</w:t>
      </w:r>
      <w:r w:rsidR="00921F8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ــــات القطـ</w:t>
      </w:r>
      <w:r w:rsidR="00AC3E5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1B79A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E5B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ـاع </w:t>
      </w:r>
      <w:proofErr w:type="gramStart"/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الخاص .</w:t>
      </w:r>
      <w:proofErr w:type="gramEnd"/>
    </w:p>
    <w:p w14:paraId="2F779BD9" w14:textId="5FA3E47B" w:rsidR="001E156E" w:rsidRDefault="008A1AC7" w:rsidP="00F275EF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</w:t>
      </w:r>
      <w:r w:rsidR="0058305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عــــــــــــــــــــــــــــدد المشــــــــــــــــــــاركين في الندوات وورش العمــــــــــــــــــــــــــــــــــــــل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(</w:t>
      </w:r>
      <w:r w:rsidR="007F774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r w:rsidR="0076725B">
        <w:rPr>
          <w:rFonts w:asciiTheme="majorBidi" w:hAnsiTheme="majorBidi" w:cstheme="majorBidi"/>
          <w:b/>
          <w:bCs/>
          <w:sz w:val="28"/>
          <w:szCs w:val="28"/>
          <w:lang w:bidi="ar-IQ"/>
        </w:rPr>
        <w:t>227</w:t>
      </w:r>
      <w:proofErr w:type="gramEnd"/>
      <w:r w:rsidR="005000A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  <w:r w:rsidR="0058305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</w:p>
    <w:p w14:paraId="6EF169A1" w14:textId="77777777" w:rsidR="001E156E" w:rsidRDefault="001E156E" w:rsidP="001E156E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sectPr w:rsidR="001E156E" w:rsidSect="007E5421">
          <w:footerReference w:type="default" r:id="rId9"/>
          <w:pgSz w:w="11907" w:h="16839"/>
          <w:pgMar w:top="805" w:right="1168" w:bottom="1009" w:left="720" w:header="176" w:footer="403" w:gutter="0"/>
          <w:pgNumType w:start="1"/>
          <w:cols w:space="708"/>
          <w:docGrid w:linePitch="360"/>
        </w:sectPr>
      </w:pPr>
    </w:p>
    <w:p w14:paraId="09585CC9" w14:textId="77777777" w:rsidR="001E156E" w:rsidRDefault="001E156E" w:rsidP="00527CD6">
      <w:pPr>
        <w:pStyle w:val="NoSpacing"/>
        <w:bidi/>
        <w:jc w:val="both"/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rtl/>
          <w:lang w:bidi="ar-IQ"/>
        </w:rPr>
      </w:pPr>
    </w:p>
    <w:p w14:paraId="61B22CA7" w14:textId="77777777" w:rsidR="00527CD6" w:rsidRDefault="007E5421" w:rsidP="001E156E">
      <w:pPr>
        <w:pStyle w:val="NoSpacing"/>
        <w:bidi/>
        <w:jc w:val="both"/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hadow/>
          <w:color w:val="FF0000"/>
          <w:sz w:val="36"/>
          <w:szCs w:val="36"/>
          <w:rtl/>
          <w:lang w:bidi="ar-IQ"/>
        </w:rPr>
        <w:t>8</w:t>
      </w:r>
      <w:r w:rsidR="00527CD6" w:rsidRPr="000137E9"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rtl/>
          <w:lang w:bidi="ar-IQ"/>
        </w:rPr>
        <w:t>-</w:t>
      </w:r>
      <w:r w:rsidR="00527CD6">
        <w:rPr>
          <w:rFonts w:ascii="Simplified Arabic" w:hAnsi="Simplified Arabic" w:cs="Simplified Arabic" w:hint="cs"/>
          <w:b/>
          <w:bCs/>
          <w:shadow/>
          <w:color w:val="FF0000"/>
          <w:sz w:val="36"/>
          <w:szCs w:val="36"/>
          <w:rtl/>
          <w:lang w:bidi="ar-IQ"/>
        </w:rPr>
        <w:t xml:space="preserve">3 </w:t>
      </w:r>
      <w:r w:rsidR="00527CD6" w:rsidRPr="000137E9">
        <w:rPr>
          <w:rFonts w:ascii="Simplified Arabic" w:hAnsi="Simplified Arabic" w:cs="Simplified Arabic" w:hint="eastAsia"/>
          <w:b/>
          <w:bCs/>
          <w:shadow/>
          <w:color w:val="FF0000"/>
          <w:sz w:val="36"/>
          <w:szCs w:val="36"/>
          <w:rtl/>
          <w:lang w:bidi="ar-IQ"/>
        </w:rPr>
        <w:t>انجازات</w:t>
      </w:r>
      <w:r w:rsidR="00527CD6"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lang w:bidi="ar-IQ"/>
        </w:rPr>
        <w:t xml:space="preserve"> </w:t>
      </w:r>
      <w:r w:rsidR="00527CD6" w:rsidRPr="000137E9">
        <w:rPr>
          <w:rFonts w:ascii="Simplified Arabic" w:hAnsi="Simplified Arabic" w:cs="Simplified Arabic" w:hint="eastAsia"/>
          <w:b/>
          <w:bCs/>
          <w:shadow/>
          <w:color w:val="FF0000"/>
          <w:sz w:val="36"/>
          <w:szCs w:val="36"/>
          <w:rtl/>
          <w:lang w:bidi="ar-IQ"/>
        </w:rPr>
        <w:t>الجهاز</w:t>
      </w:r>
      <w:r w:rsidR="00527CD6" w:rsidRPr="000137E9"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rtl/>
          <w:lang w:bidi="ar-IQ"/>
        </w:rPr>
        <w:t xml:space="preserve"> المركزي للتقييس وال</w:t>
      </w:r>
      <w:r w:rsidR="00527CD6" w:rsidRPr="000137E9">
        <w:rPr>
          <w:rFonts w:ascii="Simplified Arabic" w:hAnsi="Simplified Arabic" w:cs="Simplified Arabic" w:hint="eastAsia"/>
          <w:b/>
          <w:bCs/>
          <w:shadow/>
          <w:color w:val="FF0000"/>
          <w:sz w:val="36"/>
          <w:szCs w:val="36"/>
          <w:rtl/>
          <w:lang w:bidi="ar-IQ"/>
        </w:rPr>
        <w:t>سيطرة</w:t>
      </w:r>
      <w:r w:rsidR="00F426EF">
        <w:rPr>
          <w:rFonts w:ascii="Simplified Arabic" w:hAnsi="Simplified Arabic" w:cs="Simplified Arabic"/>
          <w:b/>
          <w:bCs/>
          <w:shadow/>
          <w:color w:val="FF0000"/>
          <w:sz w:val="36"/>
          <w:szCs w:val="36"/>
          <w:lang w:bidi="ar-IQ"/>
        </w:rPr>
        <w:t xml:space="preserve"> </w:t>
      </w:r>
      <w:r w:rsidR="00527CD6" w:rsidRPr="000137E9">
        <w:rPr>
          <w:rFonts w:ascii="Simplified Arabic" w:hAnsi="Simplified Arabic" w:cs="Simplified Arabic" w:hint="eastAsia"/>
          <w:b/>
          <w:bCs/>
          <w:shadow/>
          <w:color w:val="FF0000"/>
          <w:sz w:val="36"/>
          <w:szCs w:val="36"/>
          <w:rtl/>
          <w:lang w:bidi="ar-IQ"/>
        </w:rPr>
        <w:t>النوعية</w:t>
      </w:r>
    </w:p>
    <w:p w14:paraId="0B67DD56" w14:textId="77777777" w:rsidR="00527CD6" w:rsidRPr="001205EF" w:rsidRDefault="00527CD6" w:rsidP="00527CD6">
      <w:pPr>
        <w:pStyle w:val="NoSpacing"/>
        <w:bidi/>
        <w:ind w:left="1411"/>
        <w:rPr>
          <w:rFonts w:ascii="Simplified Arabic" w:hAnsi="Simplified Arabic" w:cs="Simplified Arabic"/>
          <w:b/>
          <w:bCs/>
          <w:shadow/>
          <w:sz w:val="32"/>
          <w:szCs w:val="32"/>
          <w:rtl/>
          <w:lang w:bidi="ar-IQ"/>
        </w:rPr>
      </w:pPr>
      <w:r w:rsidRPr="001205EF">
        <w:rPr>
          <w:rFonts w:ascii="Simplified Arabic" w:hAnsi="Simplified Arabic" w:cs="Simplified Arabic" w:hint="eastAsia"/>
          <w:b/>
          <w:bCs/>
          <w:shadow/>
          <w:sz w:val="32"/>
          <w:szCs w:val="32"/>
          <w:rtl/>
          <w:lang w:bidi="ar-IQ"/>
        </w:rPr>
        <w:t>اولاً</w:t>
      </w:r>
      <w:r w:rsidRPr="001205EF">
        <w:rPr>
          <w:rFonts w:ascii="Simplified Arabic" w:hAnsi="Simplified Arabic" w:cs="Simplified Arabic"/>
          <w:b/>
          <w:bCs/>
          <w:shadow/>
          <w:sz w:val="32"/>
          <w:szCs w:val="32"/>
          <w:rtl/>
          <w:lang w:bidi="ar-IQ"/>
        </w:rPr>
        <w:t xml:space="preserve">: </w:t>
      </w:r>
      <w:r w:rsidRPr="001205EF">
        <w:rPr>
          <w:rFonts w:ascii="Simplified Arabic" w:hAnsi="Simplified Arabic" w:cs="Simplified Arabic" w:hint="eastAsia"/>
          <w:b/>
          <w:bCs/>
          <w:shadow/>
          <w:sz w:val="32"/>
          <w:szCs w:val="32"/>
          <w:u w:val="single"/>
          <w:rtl/>
          <w:lang w:bidi="ar-IQ"/>
        </w:rPr>
        <w:t>الانشطة</w:t>
      </w:r>
      <w:r w:rsidRPr="001205EF">
        <w:rPr>
          <w:rFonts w:ascii="Simplified Arabic" w:hAnsi="Simplified Arabic" w:cs="Simplified Arabic"/>
          <w:b/>
          <w:bCs/>
          <w:shadow/>
          <w:sz w:val="32"/>
          <w:szCs w:val="32"/>
          <w:u w:val="single"/>
          <w:rtl/>
          <w:lang w:bidi="ar-IQ"/>
        </w:rPr>
        <w:t xml:space="preserve"> </w:t>
      </w:r>
      <w:proofErr w:type="spellStart"/>
      <w:r w:rsidRPr="001205EF">
        <w:rPr>
          <w:rFonts w:ascii="Simplified Arabic" w:hAnsi="Simplified Arabic" w:cs="Simplified Arabic"/>
          <w:b/>
          <w:bCs/>
          <w:shadow/>
          <w:sz w:val="32"/>
          <w:szCs w:val="32"/>
          <w:u w:val="single"/>
          <w:rtl/>
          <w:lang w:bidi="ar-IQ"/>
        </w:rPr>
        <w:t>الرئيس</w:t>
      </w:r>
      <w:r w:rsidRPr="001205EF">
        <w:rPr>
          <w:rFonts w:ascii="Simplified Arabic" w:hAnsi="Simplified Arabic" w:cs="Simplified Arabic" w:hint="eastAsia"/>
          <w:b/>
          <w:bCs/>
          <w:shadow/>
          <w:sz w:val="32"/>
          <w:szCs w:val="32"/>
          <w:u w:val="single"/>
          <w:rtl/>
          <w:lang w:bidi="ar-IQ"/>
        </w:rPr>
        <w:t>يةالمخططة</w:t>
      </w:r>
      <w:proofErr w:type="spellEnd"/>
    </w:p>
    <w:p w14:paraId="2AA2D77A" w14:textId="4A4471C2" w:rsidR="00527CD6" w:rsidRPr="001205EF" w:rsidRDefault="00527CD6" w:rsidP="00AF7507">
      <w:pPr>
        <w:pStyle w:val="NoSpacing"/>
        <w:bidi/>
        <w:spacing w:line="360" w:lineRule="auto"/>
        <w:ind w:left="1411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</w:pPr>
      <w:r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>1- ن</w:t>
      </w:r>
      <w:r w:rsidRPr="001205EF">
        <w:rPr>
          <w:rFonts w:ascii="Simplified Arabic" w:hAnsi="Simplified Arabic" w:cs="Simplified Arabic" w:hint="eastAsia"/>
          <w:b/>
          <w:bCs/>
          <w:shadow/>
          <w:sz w:val="28"/>
          <w:szCs w:val="28"/>
          <w:u w:val="single"/>
          <w:rtl/>
          <w:lang w:bidi="ar-IQ"/>
        </w:rPr>
        <w:t>شاط</w:t>
      </w:r>
      <w:r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 xml:space="preserve"> المواصفات</w:t>
      </w:r>
    </w:p>
    <w:p w14:paraId="443135BE" w14:textId="77777777" w:rsidR="00527CD6" w:rsidRPr="001205EF" w:rsidRDefault="00527CD6" w:rsidP="00527CD6">
      <w:pPr>
        <w:pStyle w:val="NoSpacing"/>
        <w:bidi/>
        <w:ind w:left="128"/>
        <w:jc w:val="both"/>
        <w:rPr>
          <w:rFonts w:ascii="Simplified Arabic" w:hAnsi="Simplified Arabic" w:cs="Simplified Arabic"/>
          <w:b/>
          <w:bCs/>
          <w:shadow/>
          <w:sz w:val="24"/>
          <w:szCs w:val="24"/>
          <w:rtl/>
          <w:lang w:bidi="ar-IQ"/>
        </w:rPr>
      </w:pPr>
    </w:p>
    <w:tbl>
      <w:tblPr>
        <w:tblW w:w="12965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3499"/>
        <w:gridCol w:w="1843"/>
        <w:gridCol w:w="1276"/>
        <w:gridCol w:w="2356"/>
        <w:gridCol w:w="3266"/>
        <w:gridCol w:w="725"/>
      </w:tblGrid>
      <w:tr w:rsidR="00527CD6" w:rsidRPr="001205EF" w14:paraId="2AF0F53A" w14:textId="77777777" w:rsidTr="00BC39CB">
        <w:trPr>
          <w:trHeight w:val="948"/>
          <w:jc w:val="center"/>
        </w:trPr>
        <w:tc>
          <w:tcPr>
            <w:tcW w:w="3499" w:type="dxa"/>
            <w:shd w:val="clear" w:color="auto" w:fill="9BBB59" w:themeFill="accent3"/>
            <w:vAlign w:val="center"/>
          </w:tcPr>
          <w:p w14:paraId="2EE78C5F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الملاحظات</w:t>
            </w:r>
          </w:p>
        </w:tc>
        <w:tc>
          <w:tcPr>
            <w:tcW w:w="1843" w:type="dxa"/>
            <w:shd w:val="clear" w:color="auto" w:fill="9BBB59" w:themeFill="accent3"/>
            <w:vAlign w:val="center"/>
          </w:tcPr>
          <w:p w14:paraId="0400E3E5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نسبة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الانجاز</w:t>
            </w:r>
          </w:p>
          <w:p w14:paraId="31337154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%</w:t>
            </w:r>
          </w:p>
        </w:tc>
        <w:tc>
          <w:tcPr>
            <w:tcW w:w="1276" w:type="dxa"/>
            <w:shd w:val="clear" w:color="auto" w:fill="9BBB59" w:themeFill="accent3"/>
            <w:vAlign w:val="center"/>
          </w:tcPr>
          <w:p w14:paraId="1D8F72A4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المنفذ</w:t>
            </w:r>
          </w:p>
        </w:tc>
        <w:tc>
          <w:tcPr>
            <w:tcW w:w="2356" w:type="dxa"/>
            <w:shd w:val="clear" w:color="auto" w:fill="9BBB59" w:themeFill="accent3"/>
            <w:vAlign w:val="center"/>
          </w:tcPr>
          <w:p w14:paraId="232DD03A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المخطط</w:t>
            </w:r>
          </w:p>
        </w:tc>
        <w:tc>
          <w:tcPr>
            <w:tcW w:w="3266" w:type="dxa"/>
            <w:shd w:val="clear" w:color="auto" w:fill="9BBB59" w:themeFill="accent3"/>
            <w:vAlign w:val="center"/>
          </w:tcPr>
          <w:p w14:paraId="2F9A01F6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اسم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الفعالية</w:t>
            </w:r>
          </w:p>
        </w:tc>
        <w:tc>
          <w:tcPr>
            <w:tcW w:w="725" w:type="dxa"/>
            <w:shd w:val="clear" w:color="auto" w:fill="9BBB59" w:themeFill="accent3"/>
            <w:vAlign w:val="center"/>
          </w:tcPr>
          <w:p w14:paraId="4249F962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527CD6" w:rsidRPr="001205EF" w14:paraId="46BD3E2C" w14:textId="77777777" w:rsidTr="00BC39CB">
        <w:trPr>
          <w:trHeight w:val="1336"/>
          <w:jc w:val="center"/>
        </w:trPr>
        <w:tc>
          <w:tcPr>
            <w:tcW w:w="3499" w:type="dxa"/>
            <w:shd w:val="clear" w:color="auto" w:fill="E6EED5" w:themeFill="accent3" w:themeFillTint="3F"/>
          </w:tcPr>
          <w:p w14:paraId="78FC76A0" w14:textId="77777777" w:rsidR="00527CD6" w:rsidRPr="00BF3542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- تعد المواصفة نتيجة حاجة قطاع الانتاج والاستيراد لتثبيت الاشتراطات العامة او الخواص للسلع </w:t>
            </w:r>
            <w:proofErr w:type="gramStart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والمنتجات ،</w:t>
            </w:r>
            <w:proofErr w:type="gramEnd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تصدر باتفاق </w:t>
            </w:r>
            <w:proofErr w:type="spellStart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الاراء</w:t>
            </w:r>
            <w:proofErr w:type="spellEnd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من ذوي العلاقة .</w:t>
            </w:r>
          </w:p>
        </w:tc>
        <w:tc>
          <w:tcPr>
            <w:tcW w:w="1843" w:type="dxa"/>
            <w:shd w:val="clear" w:color="auto" w:fill="E6EED5" w:themeFill="accent3" w:themeFillTint="3F"/>
          </w:tcPr>
          <w:p w14:paraId="085FE00C" w14:textId="66443D99" w:rsidR="00527CD6" w:rsidRPr="00BF3542" w:rsidRDefault="00AF7507" w:rsidP="00AF7507">
            <w:pPr>
              <w:pStyle w:val="NoSpacing"/>
              <w:bidi/>
              <w:spacing w:line="36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%32</w:t>
            </w:r>
          </w:p>
        </w:tc>
        <w:tc>
          <w:tcPr>
            <w:tcW w:w="1276" w:type="dxa"/>
            <w:shd w:val="clear" w:color="auto" w:fill="E6EED5" w:themeFill="accent3" w:themeFillTint="3F"/>
          </w:tcPr>
          <w:p w14:paraId="6122F304" w14:textId="2F467A39" w:rsidR="00527CD6" w:rsidRPr="003947A2" w:rsidRDefault="002C4FB0" w:rsidP="00DC4A85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356" w:type="dxa"/>
            <w:shd w:val="clear" w:color="auto" w:fill="E6EED5" w:themeFill="accent3" w:themeFillTint="3F"/>
          </w:tcPr>
          <w:p w14:paraId="14D1C54F" w14:textId="23D5A76F" w:rsidR="00527CD6" w:rsidRPr="00BF3542" w:rsidRDefault="00322DC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94</w:t>
            </w:r>
          </w:p>
        </w:tc>
        <w:tc>
          <w:tcPr>
            <w:tcW w:w="3266" w:type="dxa"/>
            <w:shd w:val="clear" w:color="auto" w:fill="E6EED5" w:themeFill="accent3" w:themeFillTint="3F"/>
          </w:tcPr>
          <w:p w14:paraId="4E8B2DE8" w14:textId="0B099714" w:rsidR="00527CD6" w:rsidRPr="00BF3542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اعداد</w:t>
            </w:r>
            <w:r w:rsidR="00A62621"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</w:t>
            </w: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المواصفات القياسية والادلة الاسترشادية (</w:t>
            </w:r>
            <w:proofErr w:type="spellStart"/>
            <w:proofErr w:type="gramStart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اعداد,</w:t>
            </w:r>
            <w:proofErr w:type="gramEnd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جديد,تحديث</w:t>
            </w:r>
            <w:proofErr w:type="spellEnd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)</w:t>
            </w:r>
          </w:p>
        </w:tc>
        <w:tc>
          <w:tcPr>
            <w:tcW w:w="725" w:type="dxa"/>
            <w:shd w:val="clear" w:color="auto" w:fill="9BBB59" w:themeFill="accent3"/>
          </w:tcPr>
          <w:p w14:paraId="4C6CFEB0" w14:textId="77777777" w:rsidR="00527CD6" w:rsidRPr="009A50D3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9A50D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  <w:p w14:paraId="0C7384E0" w14:textId="77777777" w:rsidR="00527CD6" w:rsidRPr="009A50D3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</w:p>
        </w:tc>
      </w:tr>
    </w:tbl>
    <w:p w14:paraId="6506EBAF" w14:textId="77777777" w:rsidR="00527CD6" w:rsidRDefault="00527CD6" w:rsidP="00527CD6">
      <w:pPr>
        <w:pStyle w:val="NoSpacing"/>
        <w:bidi/>
        <w:ind w:left="1694" w:hanging="567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lang w:bidi="ar-IQ"/>
        </w:rPr>
      </w:pPr>
      <w:r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  <w:lang w:bidi="ar-IQ"/>
        </w:rPr>
        <w:t>2</w:t>
      </w:r>
      <w:r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 xml:space="preserve">- </w:t>
      </w:r>
      <w:r w:rsidRPr="001205EF">
        <w:rPr>
          <w:rFonts w:ascii="Simplified Arabic" w:hAnsi="Simplified Arabic" w:cs="Simplified Arabic" w:hint="eastAsia"/>
          <w:b/>
          <w:bCs/>
          <w:shadow/>
          <w:sz w:val="28"/>
          <w:szCs w:val="28"/>
          <w:u w:val="single"/>
          <w:rtl/>
          <w:lang w:bidi="ar-IQ"/>
        </w:rPr>
        <w:t>نشاط</w:t>
      </w:r>
      <w:r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 xml:space="preserve"> المصوغات </w:t>
      </w:r>
    </w:p>
    <w:tbl>
      <w:tblPr>
        <w:tblW w:w="12929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3587"/>
        <w:gridCol w:w="1654"/>
        <w:gridCol w:w="1617"/>
        <w:gridCol w:w="1504"/>
        <w:gridCol w:w="3953"/>
        <w:gridCol w:w="614"/>
      </w:tblGrid>
      <w:tr w:rsidR="00527CD6" w:rsidRPr="001205EF" w14:paraId="73E439C2" w14:textId="77777777" w:rsidTr="00BC39CB">
        <w:trPr>
          <w:trHeight w:val="934"/>
          <w:jc w:val="center"/>
        </w:trPr>
        <w:tc>
          <w:tcPr>
            <w:tcW w:w="3587" w:type="dxa"/>
            <w:shd w:val="clear" w:color="auto" w:fill="9BBB59" w:themeFill="accent3"/>
            <w:vAlign w:val="center"/>
          </w:tcPr>
          <w:p w14:paraId="0A21E642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الملاحظات</w:t>
            </w:r>
          </w:p>
        </w:tc>
        <w:tc>
          <w:tcPr>
            <w:tcW w:w="1654" w:type="dxa"/>
            <w:shd w:val="clear" w:color="auto" w:fill="9BBB59" w:themeFill="accent3"/>
            <w:vAlign w:val="center"/>
          </w:tcPr>
          <w:p w14:paraId="518B29DF" w14:textId="77777777" w:rsidR="00527CD6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نسبة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الان</w:t>
            </w: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جاز</w:t>
            </w:r>
          </w:p>
          <w:p w14:paraId="62D23D2E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%</w:t>
            </w:r>
          </w:p>
        </w:tc>
        <w:tc>
          <w:tcPr>
            <w:tcW w:w="1617" w:type="dxa"/>
            <w:shd w:val="clear" w:color="auto" w:fill="9BBB59" w:themeFill="accent3"/>
            <w:vAlign w:val="center"/>
          </w:tcPr>
          <w:p w14:paraId="36820081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المنفذ</w:t>
            </w:r>
          </w:p>
        </w:tc>
        <w:tc>
          <w:tcPr>
            <w:tcW w:w="1504" w:type="dxa"/>
            <w:shd w:val="clear" w:color="auto" w:fill="9BBB59" w:themeFill="accent3"/>
            <w:vAlign w:val="center"/>
          </w:tcPr>
          <w:p w14:paraId="345A12D4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المخطط</w:t>
            </w:r>
          </w:p>
        </w:tc>
        <w:tc>
          <w:tcPr>
            <w:tcW w:w="3953" w:type="dxa"/>
            <w:shd w:val="clear" w:color="auto" w:fill="9BBB59" w:themeFill="accent3"/>
            <w:vAlign w:val="center"/>
          </w:tcPr>
          <w:p w14:paraId="7E91312B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اسم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الفعالية</w:t>
            </w:r>
          </w:p>
        </w:tc>
        <w:tc>
          <w:tcPr>
            <w:tcW w:w="614" w:type="dxa"/>
            <w:shd w:val="clear" w:color="auto" w:fill="9BBB59" w:themeFill="accent3"/>
            <w:vAlign w:val="center"/>
          </w:tcPr>
          <w:p w14:paraId="23183CE1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527CD6" w:rsidRPr="001205EF" w14:paraId="1C873A96" w14:textId="77777777" w:rsidTr="00963D03">
        <w:trPr>
          <w:trHeight w:val="1105"/>
          <w:jc w:val="center"/>
        </w:trPr>
        <w:tc>
          <w:tcPr>
            <w:tcW w:w="3587" w:type="dxa"/>
            <w:tcBorders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1588C642" w14:textId="77777777" w:rsidR="00527CD6" w:rsidRPr="00BF3542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تعتمد على الطلبات المقدمة</w:t>
            </w:r>
          </w:p>
          <w:p w14:paraId="3B2A9257" w14:textId="77777777" w:rsidR="00527CD6" w:rsidRPr="00BF3542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</w:p>
        </w:tc>
        <w:tc>
          <w:tcPr>
            <w:tcW w:w="1654" w:type="dxa"/>
            <w:tcBorders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B3CEE91" w14:textId="3707E6A1" w:rsidR="00527CD6" w:rsidRPr="0072114F" w:rsidRDefault="0035109C" w:rsidP="00AC1AE0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lang w:bidi="ar-IQ"/>
              </w:rPr>
              <w:t>%</w:t>
            </w:r>
            <w:r w:rsidR="00463C5C">
              <w:rPr>
                <w:rFonts w:asciiTheme="majorBidi" w:hAnsiTheme="majorBidi" w:cstheme="majorBidi" w:hint="cs"/>
                <w:b/>
                <w:bCs/>
                <w:rtl/>
                <w:lang w:bidi="ar-IQ"/>
              </w:rPr>
              <w:t>239</w:t>
            </w:r>
          </w:p>
        </w:tc>
        <w:tc>
          <w:tcPr>
            <w:tcW w:w="1617" w:type="dxa"/>
            <w:tcBorders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1B991E26" w14:textId="3DE7D4DA" w:rsidR="00FE68CF" w:rsidRPr="00BF3542" w:rsidRDefault="002C4FB0" w:rsidP="0030682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32</w:t>
            </w:r>
            <w:r w:rsidR="00921FF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,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066</w:t>
            </w:r>
            <w:r w:rsidR="00921FF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,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862</w:t>
            </w:r>
          </w:p>
        </w:tc>
        <w:tc>
          <w:tcPr>
            <w:tcW w:w="1504" w:type="dxa"/>
            <w:tcBorders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C2659D1" w14:textId="756C34DE" w:rsidR="00D42F9D" w:rsidRPr="00BF3542" w:rsidRDefault="002F651B" w:rsidP="00F516D8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13،425</w:t>
            </w:r>
          </w:p>
        </w:tc>
        <w:tc>
          <w:tcPr>
            <w:tcW w:w="395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465081BD" w14:textId="34CB06F4" w:rsidR="00527CD6" w:rsidRPr="00BF3542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فحص ووسم مصوغات ذهبيه / </w:t>
            </w:r>
            <w:proofErr w:type="gramStart"/>
            <w:r w:rsidR="00FE68CF"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طن</w:t>
            </w: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.</w:t>
            </w:r>
            <w:proofErr w:type="gramEnd"/>
          </w:p>
          <w:p w14:paraId="198E0F32" w14:textId="77777777" w:rsidR="00527CD6" w:rsidRPr="00BF3542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تشمل مطار النجف وبغداد ومحافظة النجف </w:t>
            </w:r>
            <w:proofErr w:type="spellStart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ومحافضة</w:t>
            </w:r>
            <w:proofErr w:type="spellEnd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</w:t>
            </w:r>
            <w:proofErr w:type="gramStart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نينوى )</w:t>
            </w:r>
            <w:proofErr w:type="gramEnd"/>
          </w:p>
        </w:tc>
        <w:tc>
          <w:tcPr>
            <w:tcW w:w="614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79E9BB57" w14:textId="77777777" w:rsidR="00527CD6" w:rsidRPr="009A50D3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9A50D3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  <w:p w14:paraId="16C4F211" w14:textId="77777777" w:rsidR="00527CD6" w:rsidRPr="009A50D3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</w:p>
        </w:tc>
      </w:tr>
      <w:tr w:rsidR="00527CD6" w:rsidRPr="001205EF" w14:paraId="2042BCC3" w14:textId="77777777" w:rsidTr="00BC39CB">
        <w:trPr>
          <w:trHeight w:val="820"/>
          <w:jc w:val="center"/>
        </w:trPr>
        <w:tc>
          <w:tcPr>
            <w:tcW w:w="3587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0ADF601E" w14:textId="77777777" w:rsidR="00527CD6" w:rsidRPr="00BF3542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تعتمد على الطلبات المقدمة</w:t>
            </w:r>
          </w:p>
        </w:tc>
        <w:tc>
          <w:tcPr>
            <w:tcW w:w="165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36770749" w14:textId="5973FD80" w:rsidR="00527CD6" w:rsidRPr="00BF3542" w:rsidRDefault="008B2426" w:rsidP="003C2762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</w:t>
            </w:r>
            <w:r w:rsidR="00FE448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591</w:t>
            </w:r>
          </w:p>
        </w:tc>
        <w:tc>
          <w:tcPr>
            <w:tcW w:w="1617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0F5F51B1" w14:textId="2558771C" w:rsidR="004E72EA" w:rsidRPr="00FF2B20" w:rsidRDefault="0047520A" w:rsidP="004E72EA">
            <w:pPr>
              <w:pStyle w:val="NoSpacing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1,182</w:t>
            </w:r>
            <w:r w:rsidR="004E6816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,660 طن</w:t>
            </w:r>
          </w:p>
        </w:tc>
        <w:tc>
          <w:tcPr>
            <w:tcW w:w="150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6CDA26E" w14:textId="713B190E" w:rsidR="00527CD6" w:rsidRPr="00BF3542" w:rsidRDefault="00DC71B3" w:rsidP="0030682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0،2</w:t>
            </w:r>
          </w:p>
        </w:tc>
        <w:tc>
          <w:tcPr>
            <w:tcW w:w="395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29DD3978" w14:textId="514AC093" w:rsidR="00527CD6" w:rsidRPr="00BF3542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فحص ووسم مصوغات فضية</w:t>
            </w:r>
            <w:proofErr w:type="gramStart"/>
            <w:r w:rsidR="006D12F7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/</w:t>
            </w: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.</w:t>
            </w:r>
            <w:r w:rsidR="00361D46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طن</w:t>
            </w:r>
            <w:proofErr w:type="gramEnd"/>
          </w:p>
        </w:tc>
        <w:tc>
          <w:tcPr>
            <w:tcW w:w="614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26F26C77" w14:textId="77777777" w:rsidR="00527CD6" w:rsidRPr="009A50D3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9A50D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2-</w:t>
            </w:r>
          </w:p>
          <w:p w14:paraId="3D37C9BA" w14:textId="77777777" w:rsidR="00527CD6" w:rsidRPr="009A50D3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</w:tr>
    </w:tbl>
    <w:p w14:paraId="3B5056AA" w14:textId="4095FF6D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41978B9" w14:textId="77777777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A8F9846" w14:textId="0363E6CA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A99916D" w14:textId="77777777" w:rsidR="001C2F23" w:rsidRDefault="001C2F23" w:rsidP="001C2F23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tbl>
      <w:tblPr>
        <w:tblW w:w="12831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4830"/>
        <w:gridCol w:w="1456"/>
        <w:gridCol w:w="1122"/>
        <w:gridCol w:w="1215"/>
        <w:gridCol w:w="3455"/>
        <w:gridCol w:w="753"/>
      </w:tblGrid>
      <w:tr w:rsidR="00B91ACD" w:rsidRPr="001205EF" w14:paraId="76EB3421" w14:textId="77777777" w:rsidTr="00726563">
        <w:trPr>
          <w:trHeight w:val="485"/>
          <w:jc w:val="center"/>
        </w:trPr>
        <w:tc>
          <w:tcPr>
            <w:tcW w:w="4830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11D16D1B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الملاحظات</w:t>
            </w:r>
          </w:p>
        </w:tc>
        <w:tc>
          <w:tcPr>
            <w:tcW w:w="1456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2A5356B6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نسبة</w:t>
            </w: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الان</w:t>
            </w: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جاز</w:t>
            </w:r>
          </w:p>
          <w:p w14:paraId="5A325CE8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%</w:t>
            </w:r>
          </w:p>
        </w:tc>
        <w:tc>
          <w:tcPr>
            <w:tcW w:w="112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5923137C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</w:t>
            </w: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المنفذ</w:t>
            </w:r>
          </w:p>
        </w:tc>
        <w:tc>
          <w:tcPr>
            <w:tcW w:w="1215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31AF68C5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</w:t>
            </w: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المخطط</w:t>
            </w:r>
          </w:p>
        </w:tc>
        <w:tc>
          <w:tcPr>
            <w:tcW w:w="3455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3153168C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اسم</w:t>
            </w: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الفعالية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5B94CF8D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B91ACD" w:rsidRPr="001205EF" w14:paraId="4ADC9223" w14:textId="77777777" w:rsidTr="00726563">
        <w:trPr>
          <w:trHeight w:val="485"/>
          <w:jc w:val="center"/>
        </w:trPr>
        <w:tc>
          <w:tcPr>
            <w:tcW w:w="4830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383BC302" w14:textId="77777777" w:rsidR="00527CD6" w:rsidRPr="00BF3542" w:rsidRDefault="00527CD6" w:rsidP="00306821">
            <w:pPr>
              <w:pStyle w:val="NoSpacing"/>
              <w:numPr>
                <w:ilvl w:val="0"/>
                <w:numId w:val="7"/>
              </w:numPr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تعتمد على الطلبات المقدمة</w:t>
            </w:r>
          </w:p>
          <w:p w14:paraId="67B508A7" w14:textId="77777777" w:rsidR="00527CD6" w:rsidRPr="00BF3542" w:rsidRDefault="00527CD6" w:rsidP="00306821">
            <w:pPr>
              <w:pStyle w:val="NoSpacing"/>
              <w:numPr>
                <w:ilvl w:val="0"/>
                <w:numId w:val="7"/>
              </w:numPr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وضع البلد الحالي</w:t>
            </w:r>
          </w:p>
        </w:tc>
        <w:tc>
          <w:tcPr>
            <w:tcW w:w="1456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2719E236" w14:textId="714A6A48" w:rsidR="00527CD6" w:rsidRPr="00BF3542" w:rsidRDefault="005B456B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</w:t>
            </w:r>
          </w:p>
        </w:tc>
        <w:tc>
          <w:tcPr>
            <w:tcW w:w="112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2707E88B" w14:textId="1407A3FA" w:rsidR="00527CD6" w:rsidRPr="00BF3542" w:rsidRDefault="004E6816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379</w:t>
            </w:r>
          </w:p>
        </w:tc>
        <w:tc>
          <w:tcPr>
            <w:tcW w:w="1215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570D570" w14:textId="5C05A7A2" w:rsidR="00527CD6" w:rsidRPr="00BF3542" w:rsidRDefault="008371DB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حسب الطلب </w:t>
            </w:r>
          </w:p>
        </w:tc>
        <w:tc>
          <w:tcPr>
            <w:tcW w:w="3455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04B92BB1" w14:textId="77777777" w:rsidR="00527CD6" w:rsidRPr="00BF3542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منح اجازات الصياغة.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4ECDDE78" w14:textId="77777777" w:rsidR="00527CD6" w:rsidRPr="00BF3542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3-</w:t>
            </w:r>
          </w:p>
        </w:tc>
      </w:tr>
      <w:tr w:rsidR="00B91ACD" w:rsidRPr="001205EF" w14:paraId="5D198F40" w14:textId="77777777" w:rsidTr="00726563">
        <w:trPr>
          <w:trHeight w:val="1605"/>
          <w:jc w:val="center"/>
        </w:trPr>
        <w:tc>
          <w:tcPr>
            <w:tcW w:w="4830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0ADF1BD0" w14:textId="77777777" w:rsidR="00527CD6" w:rsidRPr="00BF3542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2C3ABEE6" w14:textId="77777777" w:rsidR="00527CD6" w:rsidRPr="00BF3542" w:rsidRDefault="00527CD6" w:rsidP="00306821">
            <w:pPr>
              <w:pStyle w:val="NoSpacing"/>
              <w:numPr>
                <w:ilvl w:val="0"/>
                <w:numId w:val="7"/>
              </w:numPr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تعتمد على الطلبات المقدمة</w:t>
            </w:r>
          </w:p>
          <w:p w14:paraId="64BA4A34" w14:textId="77777777" w:rsidR="00527CD6" w:rsidRPr="00BF3542" w:rsidRDefault="00527CD6" w:rsidP="00306821">
            <w:pPr>
              <w:pStyle w:val="NoSpacing"/>
              <w:numPr>
                <w:ilvl w:val="0"/>
                <w:numId w:val="7"/>
              </w:numPr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وضع البلد الحالي</w:t>
            </w:r>
          </w:p>
        </w:tc>
        <w:tc>
          <w:tcPr>
            <w:tcW w:w="1456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70A309D6" w14:textId="77777777" w:rsidR="00FB41F2" w:rsidRDefault="005B456B" w:rsidP="00FB41F2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%129</w:t>
            </w:r>
          </w:p>
          <w:p w14:paraId="2F3359DF" w14:textId="77777777" w:rsidR="005B456B" w:rsidRDefault="005B456B" w:rsidP="005B456B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343A5E7C" w14:textId="77777777" w:rsidR="005B456B" w:rsidRDefault="005B456B" w:rsidP="005B456B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612EE82A" w14:textId="2486A6CA" w:rsidR="005B456B" w:rsidRDefault="00407E3D" w:rsidP="00407E3D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%232,2</w:t>
            </w:r>
          </w:p>
          <w:p w14:paraId="62EAA139" w14:textId="0B97FF6E" w:rsidR="00407E3D" w:rsidRPr="002C3CC2" w:rsidRDefault="00407E3D" w:rsidP="00407E3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22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37BB7883" w14:textId="77777777" w:rsidR="00DC007B" w:rsidRDefault="004E6816" w:rsidP="00DC007B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1275</w:t>
            </w:r>
          </w:p>
          <w:p w14:paraId="771275DE" w14:textId="77777777" w:rsidR="004E6816" w:rsidRDefault="004E6816" w:rsidP="004E681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FA008A3" w14:textId="77777777" w:rsidR="004E6816" w:rsidRDefault="004E6816" w:rsidP="004E681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A0429BF" w14:textId="77777777" w:rsidR="004E6816" w:rsidRDefault="004E6816" w:rsidP="004E681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929</w:t>
            </w:r>
          </w:p>
          <w:p w14:paraId="6755BC1B" w14:textId="1D86DE56" w:rsidR="004E6816" w:rsidRPr="002C3CC2" w:rsidRDefault="004E6816" w:rsidP="004E681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346</w:t>
            </w:r>
          </w:p>
        </w:tc>
        <w:tc>
          <w:tcPr>
            <w:tcW w:w="1215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7178B659" w14:textId="77777777" w:rsidR="003217B5" w:rsidRDefault="00E663B9" w:rsidP="0031784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990</w:t>
            </w:r>
          </w:p>
          <w:p w14:paraId="5AD27201" w14:textId="77777777" w:rsidR="00E663B9" w:rsidRDefault="00E663B9" w:rsidP="00E663B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1897BA0A" w14:textId="77777777" w:rsidR="00E663B9" w:rsidRDefault="00E663B9" w:rsidP="00E663B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238DECCF" w14:textId="77777777" w:rsidR="00E663B9" w:rsidRPr="007B082F" w:rsidRDefault="00E663B9" w:rsidP="007B082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B082F">
              <w:rPr>
                <w:rFonts w:asciiTheme="majorBidi" w:hAnsiTheme="majorBidi" w:cstheme="majorBidi"/>
                <w:b/>
                <w:bCs/>
              </w:rPr>
              <w:t>400</w:t>
            </w:r>
          </w:p>
          <w:p w14:paraId="3CE343F1" w14:textId="77777777" w:rsidR="00E663B9" w:rsidRPr="007B082F" w:rsidRDefault="00E663B9" w:rsidP="007B082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4D59655A" w14:textId="4D3DE9F4" w:rsidR="00E663B9" w:rsidRPr="002C3CC2" w:rsidRDefault="00E663B9" w:rsidP="007B082F">
            <w:pPr>
              <w:pStyle w:val="NoSpacing"/>
              <w:bidi/>
              <w:jc w:val="center"/>
              <w:rPr>
                <w:rtl/>
                <w:lang w:bidi="ar-IQ"/>
              </w:rPr>
            </w:pPr>
            <w:r w:rsidRPr="007B082F">
              <w:rPr>
                <w:rFonts w:asciiTheme="majorBidi" w:hAnsiTheme="majorBidi" w:cstheme="majorBidi"/>
                <w:b/>
                <w:bCs/>
              </w:rPr>
              <w:t>290</w:t>
            </w:r>
          </w:p>
        </w:tc>
        <w:tc>
          <w:tcPr>
            <w:tcW w:w="3455" w:type="dxa"/>
            <w:tcBorders>
              <w:top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6BF00AFA" w14:textId="77777777" w:rsidR="00527CD6" w:rsidRPr="00BF3542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تجديد اجازات الصياغة.</w:t>
            </w:r>
          </w:p>
          <w:p w14:paraId="72E2016B" w14:textId="77777777" w:rsidR="00527CD6" w:rsidRPr="00BF3542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635D5596" w14:textId="77777777" w:rsidR="00527CD6" w:rsidRPr="00BF3542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قسم المصوغات.</w:t>
            </w:r>
          </w:p>
          <w:p w14:paraId="0EA9551B" w14:textId="77777777" w:rsidR="00527CD6" w:rsidRPr="00BF3542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شعب الجهاز في المحافظات.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113298B8" w14:textId="77777777" w:rsidR="00527CD6" w:rsidRPr="00BF3542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4-</w:t>
            </w:r>
          </w:p>
        </w:tc>
      </w:tr>
      <w:tr w:rsidR="00B91ACD" w:rsidRPr="001205EF" w14:paraId="5EB88B0C" w14:textId="77777777" w:rsidTr="00726563">
        <w:trPr>
          <w:trHeight w:val="593"/>
          <w:jc w:val="center"/>
        </w:trPr>
        <w:tc>
          <w:tcPr>
            <w:tcW w:w="4830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3899843C" w14:textId="77777777" w:rsidR="00527CD6" w:rsidRPr="00BF3542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456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7472C08B" w14:textId="5CB95F22" w:rsidR="00527CD6" w:rsidRPr="00BF3542" w:rsidRDefault="00407E3D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</w:t>
            </w:r>
          </w:p>
        </w:tc>
        <w:tc>
          <w:tcPr>
            <w:tcW w:w="1122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71519106" w14:textId="5A0C5DAF" w:rsidR="00527CD6" w:rsidRPr="00BF3542" w:rsidRDefault="004E6816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</w:p>
        </w:tc>
        <w:tc>
          <w:tcPr>
            <w:tcW w:w="1215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61358F2F" w14:textId="77A35D77" w:rsidR="007613F1" w:rsidRPr="00BF3542" w:rsidRDefault="00E1357C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حسب الطلب </w:t>
            </w:r>
          </w:p>
        </w:tc>
        <w:tc>
          <w:tcPr>
            <w:tcW w:w="3455" w:type="dxa"/>
            <w:tcBorders>
              <w:top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5EC2EF97" w14:textId="77777777" w:rsidR="00527CD6" w:rsidRPr="00BF3542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منح اجازة ورشة. 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776E54CF" w14:textId="77777777" w:rsidR="00527CD6" w:rsidRPr="00BF3542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5-</w:t>
            </w:r>
          </w:p>
        </w:tc>
      </w:tr>
      <w:tr w:rsidR="00B91ACD" w:rsidRPr="001205EF" w14:paraId="35B42886" w14:textId="77777777" w:rsidTr="00726563">
        <w:trPr>
          <w:jc w:val="center"/>
        </w:trPr>
        <w:tc>
          <w:tcPr>
            <w:tcW w:w="4830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8BB4351" w14:textId="77777777" w:rsidR="00527CD6" w:rsidRPr="00BF3542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تعتمد على الطلبات المقدمة</w:t>
            </w:r>
          </w:p>
        </w:tc>
        <w:tc>
          <w:tcPr>
            <w:tcW w:w="1456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3127335" w14:textId="0AA91AE9" w:rsidR="00527CD6" w:rsidRPr="00BF3542" w:rsidRDefault="001247C9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70%</w:t>
            </w:r>
          </w:p>
        </w:tc>
        <w:tc>
          <w:tcPr>
            <w:tcW w:w="112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25DAB0F7" w14:textId="1F4143B8" w:rsidR="00527CD6" w:rsidRPr="00BF3542" w:rsidRDefault="001A215A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</w:t>
            </w:r>
          </w:p>
        </w:tc>
        <w:tc>
          <w:tcPr>
            <w:tcW w:w="1215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1C3BF2F" w14:textId="10EF238A" w:rsidR="00527CD6" w:rsidRPr="00BF3542" w:rsidRDefault="007B082F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10</w:t>
            </w:r>
          </w:p>
        </w:tc>
        <w:tc>
          <w:tcPr>
            <w:tcW w:w="3455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5D8A448A" w14:textId="77777777" w:rsidR="00527CD6" w:rsidRPr="00BF3542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تجديد اجازة </w:t>
            </w:r>
            <w:proofErr w:type="gramStart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ورشة .</w:t>
            </w:r>
            <w:proofErr w:type="gramEnd"/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1C745380" w14:textId="77777777" w:rsidR="00527CD6" w:rsidRPr="00BF3542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6-</w:t>
            </w:r>
          </w:p>
        </w:tc>
      </w:tr>
      <w:tr w:rsidR="00B91ACD" w:rsidRPr="001205EF" w14:paraId="302C27A6" w14:textId="77777777" w:rsidTr="00726563">
        <w:trPr>
          <w:jc w:val="center"/>
        </w:trPr>
        <w:tc>
          <w:tcPr>
            <w:tcW w:w="4830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B835A0B" w14:textId="77777777" w:rsidR="00527CD6" w:rsidRPr="00BF3542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59224F22" w14:textId="77777777" w:rsidR="00527CD6" w:rsidRPr="00BF3542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14429DDA" w14:textId="77777777" w:rsidR="00527CD6" w:rsidRPr="00BF3542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5AAE6725" w14:textId="77777777" w:rsidR="00527CD6" w:rsidRPr="00BF3542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6FB7E40F" w14:textId="77777777" w:rsidR="00527CD6" w:rsidRPr="00BF3542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456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0814F3F1" w14:textId="77777777" w:rsidR="00726563" w:rsidRDefault="00DF2A0C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%89,05</w:t>
            </w:r>
          </w:p>
          <w:p w14:paraId="5A8F34D9" w14:textId="77777777" w:rsidR="00DF2A0C" w:rsidRDefault="00DF2A0C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  <w:p w14:paraId="55AEB8C7" w14:textId="77777777" w:rsidR="00DF2A0C" w:rsidRDefault="00DF2A0C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%96</w:t>
            </w:r>
          </w:p>
          <w:p w14:paraId="68E22C31" w14:textId="10DF51EB" w:rsidR="00DF2A0C" w:rsidRPr="00BF3542" w:rsidRDefault="00DF2A0C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</w:t>
            </w:r>
            <w:r w:rsidR="009F1A06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86</w:t>
            </w:r>
          </w:p>
        </w:tc>
        <w:tc>
          <w:tcPr>
            <w:tcW w:w="112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2A050257" w14:textId="77777777" w:rsidR="00726563" w:rsidRDefault="001A215A" w:rsidP="0002796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2605</w:t>
            </w:r>
          </w:p>
          <w:p w14:paraId="75758010" w14:textId="77777777" w:rsidR="001A215A" w:rsidRDefault="001A215A" w:rsidP="0002796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1EE2F7C" w14:textId="77777777" w:rsidR="001A215A" w:rsidRDefault="001A215A" w:rsidP="0002796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910</w:t>
            </w:r>
          </w:p>
          <w:p w14:paraId="04C18DCE" w14:textId="66BDE975" w:rsidR="001A215A" w:rsidRPr="00BF3542" w:rsidRDefault="001A215A" w:rsidP="0002796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1695</w:t>
            </w:r>
          </w:p>
        </w:tc>
        <w:tc>
          <w:tcPr>
            <w:tcW w:w="1215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8A3D4A4" w14:textId="77777777" w:rsidR="0027490B" w:rsidRDefault="00E41063" w:rsidP="009150D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2925</w:t>
            </w:r>
          </w:p>
          <w:p w14:paraId="53754914" w14:textId="77777777" w:rsidR="00E41063" w:rsidRDefault="00E41063" w:rsidP="009150D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  <w:p w14:paraId="3A9C6DD1" w14:textId="77777777" w:rsidR="00E41063" w:rsidRDefault="00E41063" w:rsidP="009150D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950</w:t>
            </w:r>
          </w:p>
          <w:p w14:paraId="173BF6A4" w14:textId="090AE33B" w:rsidR="00E41063" w:rsidRPr="00BF3542" w:rsidRDefault="00E41063" w:rsidP="009150D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1975</w:t>
            </w:r>
          </w:p>
        </w:tc>
        <w:tc>
          <w:tcPr>
            <w:tcW w:w="3455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54AA5C7C" w14:textId="77777777" w:rsidR="00527CD6" w:rsidRPr="00BF3542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مجموع كشف وتفتيش محلات </w:t>
            </w:r>
            <w:proofErr w:type="gramStart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الصاغة :</w:t>
            </w:r>
            <w:proofErr w:type="gramEnd"/>
          </w:p>
          <w:p w14:paraId="26AAF56A" w14:textId="77777777" w:rsidR="00527CD6" w:rsidRPr="00BF3542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07959A5C" w14:textId="77777777" w:rsidR="00527CD6" w:rsidRPr="00BF3542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قسم </w:t>
            </w:r>
            <w:proofErr w:type="gramStart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المصوغات .</w:t>
            </w:r>
            <w:proofErr w:type="gramEnd"/>
          </w:p>
          <w:p w14:paraId="114F6D67" w14:textId="77777777" w:rsidR="00527CD6" w:rsidRPr="00BF3542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شعب الجهاز في </w:t>
            </w:r>
            <w:proofErr w:type="gramStart"/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المحافظات .</w:t>
            </w:r>
            <w:proofErr w:type="gramEnd"/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2F24C1D0" w14:textId="77777777" w:rsidR="00527CD6" w:rsidRPr="00BF3542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7-</w:t>
            </w:r>
          </w:p>
        </w:tc>
      </w:tr>
    </w:tbl>
    <w:p w14:paraId="28F9D20A" w14:textId="77777777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IQ"/>
        </w:rPr>
      </w:pPr>
    </w:p>
    <w:p w14:paraId="12FB8F18" w14:textId="77777777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57AD4DCE" w14:textId="77777777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E8EB99E" w14:textId="6EB4D670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A938671" w14:textId="64213119" w:rsidR="00A06FEC" w:rsidRDefault="00A06FEC" w:rsidP="00A06FEC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IQ"/>
        </w:rPr>
      </w:pPr>
    </w:p>
    <w:p w14:paraId="68658B75" w14:textId="40F59728" w:rsidR="00B72FAF" w:rsidRDefault="00B72FAF" w:rsidP="00B72FAF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8B4A044" w14:textId="3475162A" w:rsidR="00DA589A" w:rsidRDefault="00DA589A" w:rsidP="00DA589A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0AE00B59" w14:textId="77777777" w:rsidR="00DA589A" w:rsidRDefault="00DA589A" w:rsidP="00DA589A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DEC3668" w14:textId="77777777" w:rsidR="001E156E" w:rsidRDefault="001E156E" w:rsidP="001E156E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75907139" w14:textId="4CAE124D" w:rsidR="004A5EC3" w:rsidRDefault="004A5EC3" w:rsidP="004A5EC3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473BDD0" w14:textId="77777777" w:rsidR="00527CD6" w:rsidRPr="00800059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i/>
          <w:iCs/>
          <w:sz w:val="24"/>
          <w:szCs w:val="24"/>
          <w:rtl/>
          <w:lang w:bidi="ar-IQ"/>
        </w:rPr>
      </w:pPr>
      <w:r w:rsidRPr="00800059">
        <w:rPr>
          <w:rFonts w:ascii="Simplified Arabic" w:hAnsi="Simplified Arabic" w:cs="Simplified Arabic" w:hint="cs"/>
          <w:b/>
          <w:bCs/>
          <w:i/>
          <w:iCs/>
          <w:sz w:val="28"/>
          <w:szCs w:val="28"/>
          <w:u w:val="single"/>
          <w:rtl/>
          <w:lang w:bidi="ar-IQ"/>
        </w:rPr>
        <w:t>3</w:t>
      </w:r>
      <w:r w:rsidRPr="00800059">
        <w:rPr>
          <w:rFonts w:ascii="Simplified Arabic" w:hAnsi="Simplified Arabic" w:cs="Simplified Arabic"/>
          <w:b/>
          <w:bCs/>
          <w:i/>
          <w:iCs/>
          <w:sz w:val="28"/>
          <w:szCs w:val="28"/>
          <w:u w:val="single"/>
          <w:rtl/>
          <w:lang w:bidi="ar-IQ"/>
        </w:rPr>
        <w:t>- نشاط الم</w:t>
      </w:r>
      <w:r>
        <w:rPr>
          <w:rFonts w:ascii="Simplified Arabic" w:hAnsi="Simplified Arabic" w:cs="Simplified Arabic" w:hint="cs"/>
          <w:b/>
          <w:bCs/>
          <w:i/>
          <w:iCs/>
          <w:sz w:val="28"/>
          <w:szCs w:val="28"/>
          <w:u w:val="single"/>
          <w:rtl/>
          <w:lang w:bidi="ar-IQ"/>
        </w:rPr>
        <w:t>قاييس</w:t>
      </w:r>
    </w:p>
    <w:tbl>
      <w:tblPr>
        <w:tblpPr w:leftFromText="180" w:rightFromText="180" w:vertAnchor="text" w:horzAnchor="margin" w:tblpY="90"/>
        <w:tblW w:w="1527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6361"/>
        <w:gridCol w:w="1350"/>
        <w:gridCol w:w="1100"/>
        <w:gridCol w:w="1220"/>
        <w:gridCol w:w="4536"/>
        <w:gridCol w:w="709"/>
      </w:tblGrid>
      <w:tr w:rsidR="00527CD6" w:rsidRPr="001205EF" w14:paraId="6A5180AA" w14:textId="77777777" w:rsidTr="00306821">
        <w:trPr>
          <w:trHeight w:val="938"/>
        </w:trPr>
        <w:tc>
          <w:tcPr>
            <w:tcW w:w="6361" w:type="dxa"/>
            <w:shd w:val="clear" w:color="auto" w:fill="9BBB59" w:themeFill="accent3"/>
            <w:vAlign w:val="center"/>
          </w:tcPr>
          <w:p w14:paraId="57459F1D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الملاحظات</w:t>
            </w:r>
          </w:p>
        </w:tc>
        <w:tc>
          <w:tcPr>
            <w:tcW w:w="1350" w:type="dxa"/>
            <w:shd w:val="clear" w:color="auto" w:fill="9BBB59" w:themeFill="accent3"/>
            <w:vAlign w:val="center"/>
          </w:tcPr>
          <w:p w14:paraId="24F61179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نسبة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الانجاز %</w:t>
            </w:r>
          </w:p>
        </w:tc>
        <w:tc>
          <w:tcPr>
            <w:tcW w:w="1100" w:type="dxa"/>
            <w:shd w:val="clear" w:color="auto" w:fill="9BBB59" w:themeFill="accent3"/>
            <w:vAlign w:val="center"/>
          </w:tcPr>
          <w:p w14:paraId="0F09250E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المنفذ</w:t>
            </w:r>
          </w:p>
        </w:tc>
        <w:tc>
          <w:tcPr>
            <w:tcW w:w="1220" w:type="dxa"/>
            <w:shd w:val="clear" w:color="auto" w:fill="9BBB59" w:themeFill="accent3"/>
            <w:vAlign w:val="center"/>
          </w:tcPr>
          <w:p w14:paraId="6CDF323F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المخطط</w:t>
            </w:r>
          </w:p>
        </w:tc>
        <w:tc>
          <w:tcPr>
            <w:tcW w:w="4536" w:type="dxa"/>
            <w:shd w:val="clear" w:color="auto" w:fill="9BBB59" w:themeFill="accent3"/>
            <w:vAlign w:val="center"/>
          </w:tcPr>
          <w:p w14:paraId="49978283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اسم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الفعالية</w:t>
            </w:r>
          </w:p>
        </w:tc>
        <w:tc>
          <w:tcPr>
            <w:tcW w:w="709" w:type="dxa"/>
            <w:shd w:val="clear" w:color="auto" w:fill="9BBB59" w:themeFill="accent3"/>
            <w:vAlign w:val="center"/>
          </w:tcPr>
          <w:p w14:paraId="5476BD85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527CD6" w:rsidRPr="001205EF" w14:paraId="1484AB9F" w14:textId="77777777" w:rsidTr="00306821">
        <w:trPr>
          <w:trHeight w:val="729"/>
        </w:trPr>
        <w:tc>
          <w:tcPr>
            <w:tcW w:w="6361" w:type="dxa"/>
            <w:shd w:val="clear" w:color="auto" w:fill="E6EED5" w:themeFill="accent3" w:themeFillTint="3F"/>
          </w:tcPr>
          <w:p w14:paraId="53C1E26F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E6EED5" w:themeFill="accent3" w:themeFillTint="3F"/>
          </w:tcPr>
          <w:p w14:paraId="50188CA6" w14:textId="2190AE1E" w:rsidR="00491ECC" w:rsidRPr="00AE10D3" w:rsidRDefault="00F53C94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%153</w:t>
            </w:r>
          </w:p>
        </w:tc>
        <w:tc>
          <w:tcPr>
            <w:tcW w:w="1100" w:type="dxa"/>
            <w:shd w:val="clear" w:color="auto" w:fill="E6EED5" w:themeFill="accent3" w:themeFillTint="3F"/>
          </w:tcPr>
          <w:p w14:paraId="58D88B5A" w14:textId="2753DF29" w:rsidR="008148A8" w:rsidRPr="00AE10D3" w:rsidRDefault="001A215A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12539</w:t>
            </w:r>
          </w:p>
        </w:tc>
        <w:tc>
          <w:tcPr>
            <w:tcW w:w="1220" w:type="dxa"/>
            <w:shd w:val="clear" w:color="auto" w:fill="E6EED5" w:themeFill="accent3" w:themeFillTint="3F"/>
          </w:tcPr>
          <w:p w14:paraId="35BB30AC" w14:textId="6D472311" w:rsidR="00527CD6" w:rsidRPr="00AE10D3" w:rsidRDefault="00125D4C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8215</w:t>
            </w:r>
          </w:p>
        </w:tc>
        <w:tc>
          <w:tcPr>
            <w:tcW w:w="4536" w:type="dxa"/>
            <w:shd w:val="clear" w:color="auto" w:fill="E6EED5" w:themeFill="accent3" w:themeFillTint="3F"/>
          </w:tcPr>
          <w:p w14:paraId="6946F51F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proofErr w:type="spellStart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المعايرات</w:t>
            </w:r>
            <w:proofErr w:type="spellEnd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الصناعية.</w:t>
            </w:r>
          </w:p>
          <w:p w14:paraId="6236A0C5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709" w:type="dxa"/>
            <w:shd w:val="clear" w:color="auto" w:fill="9BBB59" w:themeFill="accent3"/>
          </w:tcPr>
          <w:p w14:paraId="64C27EBB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527CD6" w:rsidRPr="001205EF" w14:paraId="6296DFC1" w14:textId="77777777" w:rsidTr="00BE06EB">
        <w:trPr>
          <w:trHeight w:val="1796"/>
        </w:trPr>
        <w:tc>
          <w:tcPr>
            <w:tcW w:w="6361" w:type="dxa"/>
            <w:shd w:val="clear" w:color="auto" w:fill="E6EED5" w:themeFill="accent3" w:themeFillTint="3F"/>
          </w:tcPr>
          <w:p w14:paraId="40B8A484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E6EED5" w:themeFill="accent3" w:themeFillTint="3F"/>
          </w:tcPr>
          <w:p w14:paraId="4B286F75" w14:textId="77777777" w:rsidR="004F45F2" w:rsidRDefault="00D467F1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%119,47</w:t>
            </w:r>
          </w:p>
          <w:p w14:paraId="281F2316" w14:textId="77777777" w:rsidR="00D467F1" w:rsidRDefault="00D467F1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  <w:p w14:paraId="492F4C69" w14:textId="77777777" w:rsidR="00D467F1" w:rsidRDefault="00D467F1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%141,38</w:t>
            </w:r>
          </w:p>
          <w:p w14:paraId="6FC090A6" w14:textId="1213CCF5" w:rsidR="00D467F1" w:rsidRPr="00AE10D3" w:rsidRDefault="00D467F1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</w:t>
            </w:r>
            <w:r w:rsidR="00693E52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110,43</w:t>
            </w:r>
          </w:p>
        </w:tc>
        <w:tc>
          <w:tcPr>
            <w:tcW w:w="1100" w:type="dxa"/>
            <w:shd w:val="clear" w:color="auto" w:fill="E6EED5" w:themeFill="accent3" w:themeFillTint="3F"/>
          </w:tcPr>
          <w:p w14:paraId="372F364B" w14:textId="77777777" w:rsidR="004F45F2" w:rsidRDefault="001A215A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16291</w:t>
            </w:r>
          </w:p>
          <w:p w14:paraId="7B612A3E" w14:textId="77777777" w:rsidR="001A215A" w:rsidRDefault="001A215A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13A82F21" w14:textId="77777777" w:rsidR="001A215A" w:rsidRDefault="001A215A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5627</w:t>
            </w:r>
          </w:p>
          <w:p w14:paraId="6DF3F9D1" w14:textId="646E0066" w:rsidR="001A215A" w:rsidRPr="00AE10D3" w:rsidRDefault="00C53CB9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10664</w:t>
            </w:r>
          </w:p>
        </w:tc>
        <w:tc>
          <w:tcPr>
            <w:tcW w:w="1220" w:type="dxa"/>
            <w:shd w:val="clear" w:color="auto" w:fill="E6EED5" w:themeFill="accent3" w:themeFillTint="3F"/>
          </w:tcPr>
          <w:p w14:paraId="52C31A95" w14:textId="77777777" w:rsidR="00405A75" w:rsidRDefault="00D20FEC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13636</w:t>
            </w:r>
          </w:p>
          <w:p w14:paraId="1A73457E" w14:textId="77777777" w:rsidR="00D20FEC" w:rsidRDefault="00D20FEC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  <w:p w14:paraId="1BE92D0C" w14:textId="77777777" w:rsidR="00D20FEC" w:rsidRDefault="00D20FEC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3980</w:t>
            </w:r>
          </w:p>
          <w:p w14:paraId="7AC7C96E" w14:textId="3C02F9E9" w:rsidR="00D20FEC" w:rsidRPr="00AE10D3" w:rsidRDefault="00950317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9656</w:t>
            </w:r>
          </w:p>
        </w:tc>
        <w:tc>
          <w:tcPr>
            <w:tcW w:w="4536" w:type="dxa"/>
            <w:shd w:val="clear" w:color="auto" w:fill="E6EED5" w:themeFill="accent3" w:themeFillTint="3F"/>
          </w:tcPr>
          <w:p w14:paraId="5FFC90E4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proofErr w:type="spellStart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المعايرات</w:t>
            </w:r>
            <w:proofErr w:type="spellEnd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proofErr w:type="gramStart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القانونية .</w:t>
            </w:r>
            <w:proofErr w:type="gramEnd"/>
          </w:p>
          <w:p w14:paraId="774F74A9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E3B5E92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قسم </w:t>
            </w:r>
            <w:proofErr w:type="gramStart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المقاييس .</w:t>
            </w:r>
            <w:proofErr w:type="gramEnd"/>
          </w:p>
          <w:p w14:paraId="06A7E587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شعب الجهاز في </w:t>
            </w:r>
            <w:proofErr w:type="gramStart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المحافظات .</w:t>
            </w:r>
            <w:proofErr w:type="gramEnd"/>
          </w:p>
        </w:tc>
        <w:tc>
          <w:tcPr>
            <w:tcW w:w="709" w:type="dxa"/>
            <w:shd w:val="clear" w:color="auto" w:fill="9BBB59" w:themeFill="accent3"/>
          </w:tcPr>
          <w:p w14:paraId="721D2164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527CD6" w:rsidRPr="001205EF" w14:paraId="49BB041D" w14:textId="77777777" w:rsidTr="00306821">
        <w:trPr>
          <w:trHeight w:val="1813"/>
        </w:trPr>
        <w:tc>
          <w:tcPr>
            <w:tcW w:w="6361" w:type="dxa"/>
            <w:shd w:val="clear" w:color="auto" w:fill="E6EED5" w:themeFill="accent3" w:themeFillTint="3F"/>
          </w:tcPr>
          <w:p w14:paraId="5112D4A4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A747623" w14:textId="77777777" w:rsidR="00527CD6" w:rsidRPr="00AE10D3" w:rsidRDefault="00527CD6" w:rsidP="00B55D1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حسب طلب الجهات المعنية</w:t>
            </w:r>
          </w:p>
          <w:p w14:paraId="40E4FF65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C26A800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  <w:p w14:paraId="6207C776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E6EED5" w:themeFill="accent3" w:themeFillTint="3F"/>
          </w:tcPr>
          <w:p w14:paraId="31D9E836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0FAE363D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296374BD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67824170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B154A2B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5F7BF44C" w14:textId="4ACB1D5A" w:rsidR="00527CD6" w:rsidRPr="00AE10D3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100" w:type="dxa"/>
            <w:shd w:val="clear" w:color="auto" w:fill="E6EED5" w:themeFill="accent3" w:themeFillTint="3F"/>
          </w:tcPr>
          <w:p w14:paraId="6A08238B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55487239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5752CFAB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1EF5C098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4EA4928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3158002C" w14:textId="3B055760" w:rsidR="00527CD6" w:rsidRPr="00AE10D3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220" w:type="dxa"/>
            <w:shd w:val="clear" w:color="auto" w:fill="E6EED5" w:themeFill="accent3" w:themeFillTint="3F"/>
          </w:tcPr>
          <w:p w14:paraId="7399E981" w14:textId="77777777" w:rsidR="00527CD6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46CC1FE2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1E443900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797E074B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B6B323F" w14:textId="77777777" w:rsidR="005169BA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180B556E" w14:textId="1A736EA9" w:rsidR="005169BA" w:rsidRPr="00AE10D3" w:rsidRDefault="005169BA" w:rsidP="005169B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4536" w:type="dxa"/>
            <w:shd w:val="clear" w:color="auto" w:fill="E6EED5" w:themeFill="accent3" w:themeFillTint="3F"/>
          </w:tcPr>
          <w:p w14:paraId="05D90E58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انظمة المعايرة </w:t>
            </w:r>
            <w:proofErr w:type="gramStart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والقياس </w:t>
            </w: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:</w:t>
            </w:r>
            <w:proofErr w:type="gramEnd"/>
          </w:p>
          <w:p w14:paraId="7307EDFA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أ- اعتماد انظمة معايرة </w:t>
            </w:r>
            <w:proofErr w:type="gramStart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للجهات  ذات</w:t>
            </w:r>
            <w:proofErr w:type="gramEnd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العلاقة .</w:t>
            </w:r>
          </w:p>
          <w:p w14:paraId="12418FE0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ب- تجديد انظمة معايرة للجهات التي انتهت الفترة المحددة </w:t>
            </w:r>
            <w:proofErr w:type="spellStart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لانظمتها</w:t>
            </w:r>
            <w:proofErr w:type="spellEnd"/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.</w:t>
            </w:r>
          </w:p>
          <w:p w14:paraId="7839482F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ج- تسمية جهة مركزية للوزارات او الشركات للقيام  </w:t>
            </w:r>
          </w:p>
          <w:p w14:paraId="48931BAD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 ببعض فعاليات المعايرة للمعامل او المراكز التابعة لها</w:t>
            </w:r>
          </w:p>
        </w:tc>
        <w:tc>
          <w:tcPr>
            <w:tcW w:w="709" w:type="dxa"/>
            <w:shd w:val="clear" w:color="auto" w:fill="9BBB59" w:themeFill="accent3"/>
          </w:tcPr>
          <w:p w14:paraId="4E998534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  <w:p w14:paraId="7297EF0F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2699BB81" w14:textId="77777777" w:rsidR="00527CD6" w:rsidRDefault="00527CD6" w:rsidP="00527CD6">
      <w:pPr>
        <w:pStyle w:val="NoSpacing"/>
        <w:bidi/>
        <w:ind w:left="169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72BB1E13" w14:textId="77777777" w:rsidR="00527CD6" w:rsidRDefault="00527CD6" w:rsidP="00527CD6">
      <w:pPr>
        <w:pStyle w:val="NoSpacing"/>
        <w:bidi/>
        <w:ind w:left="169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5D132064" w14:textId="41CE94F6" w:rsidR="00384EAF" w:rsidRDefault="00384EAF" w:rsidP="00384EAF">
      <w:pPr>
        <w:pStyle w:val="NoSpacing"/>
        <w:bidi/>
        <w:ind w:left="169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D358C24" w14:textId="3CBC070C" w:rsidR="00384EAF" w:rsidRDefault="00384EAF" w:rsidP="00384EAF">
      <w:pPr>
        <w:pStyle w:val="NoSpacing"/>
        <w:bidi/>
        <w:ind w:left="169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4672510" w14:textId="77777777" w:rsidR="00847748" w:rsidRDefault="00847748" w:rsidP="00847748">
      <w:pPr>
        <w:pStyle w:val="NoSpacing"/>
        <w:bidi/>
        <w:ind w:left="169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5481B565" w14:textId="0C47E8FE" w:rsidR="001E156E" w:rsidRDefault="001E156E" w:rsidP="001E156E">
      <w:pPr>
        <w:pStyle w:val="NoSpacing"/>
        <w:bidi/>
        <w:ind w:left="169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3F59964" w14:textId="77777777" w:rsidR="00527CD6" w:rsidRPr="001205EF" w:rsidRDefault="00527CD6" w:rsidP="00527CD6">
      <w:pPr>
        <w:pStyle w:val="NoSpacing"/>
        <w:bidi/>
        <w:ind w:left="169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lastRenderedPageBreak/>
        <w:t>4</w:t>
      </w:r>
      <w:r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- </w:t>
      </w:r>
      <w:r w:rsidRPr="001205EF">
        <w:rPr>
          <w:rFonts w:ascii="Simplified Arabic" w:hAnsi="Simplified Arabic" w:cs="Simplified Arabic" w:hint="eastAsia"/>
          <w:b/>
          <w:bCs/>
          <w:sz w:val="28"/>
          <w:szCs w:val="28"/>
          <w:u w:val="single"/>
          <w:rtl/>
          <w:lang w:bidi="ar-IQ"/>
        </w:rPr>
        <w:t>نشاط</w:t>
      </w:r>
      <w:r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 السيطرة النوعية</w:t>
      </w:r>
    </w:p>
    <w:tbl>
      <w:tblPr>
        <w:tblW w:w="13950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4143"/>
        <w:gridCol w:w="1800"/>
        <w:gridCol w:w="1530"/>
        <w:gridCol w:w="1410"/>
        <w:gridCol w:w="4364"/>
        <w:gridCol w:w="703"/>
      </w:tblGrid>
      <w:tr w:rsidR="00527CD6" w:rsidRPr="001205EF" w14:paraId="686C5335" w14:textId="77777777" w:rsidTr="00E61908">
        <w:trPr>
          <w:trHeight w:val="661"/>
          <w:jc w:val="center"/>
        </w:trPr>
        <w:tc>
          <w:tcPr>
            <w:tcW w:w="4143" w:type="dxa"/>
            <w:shd w:val="clear" w:color="auto" w:fill="9BBB59" w:themeFill="accent3"/>
          </w:tcPr>
          <w:p w14:paraId="500A4361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</w:p>
          <w:p w14:paraId="34C7C6F7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الملاحظات</w:t>
            </w:r>
          </w:p>
        </w:tc>
        <w:tc>
          <w:tcPr>
            <w:tcW w:w="1800" w:type="dxa"/>
            <w:shd w:val="clear" w:color="auto" w:fill="9BBB59" w:themeFill="accent3"/>
          </w:tcPr>
          <w:p w14:paraId="6F28CCB1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نسبة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الانجاز %</w:t>
            </w:r>
          </w:p>
        </w:tc>
        <w:tc>
          <w:tcPr>
            <w:tcW w:w="1530" w:type="dxa"/>
            <w:shd w:val="clear" w:color="auto" w:fill="9BBB59" w:themeFill="accent3"/>
          </w:tcPr>
          <w:p w14:paraId="0B418FC6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المنفذ</w:t>
            </w:r>
          </w:p>
        </w:tc>
        <w:tc>
          <w:tcPr>
            <w:tcW w:w="1410" w:type="dxa"/>
            <w:shd w:val="clear" w:color="auto" w:fill="9BBB59" w:themeFill="accent3"/>
          </w:tcPr>
          <w:p w14:paraId="6D3560F0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المخطط</w:t>
            </w:r>
          </w:p>
        </w:tc>
        <w:tc>
          <w:tcPr>
            <w:tcW w:w="4364" w:type="dxa"/>
            <w:shd w:val="clear" w:color="auto" w:fill="9BBB59" w:themeFill="accent3"/>
          </w:tcPr>
          <w:p w14:paraId="33D4D85D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</w:p>
          <w:p w14:paraId="077D4753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اسم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الفعالية</w:t>
            </w:r>
          </w:p>
        </w:tc>
        <w:tc>
          <w:tcPr>
            <w:tcW w:w="703" w:type="dxa"/>
            <w:shd w:val="clear" w:color="auto" w:fill="9BBB59" w:themeFill="accent3"/>
          </w:tcPr>
          <w:p w14:paraId="6C25DEF7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</w:p>
          <w:p w14:paraId="03E7A331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366AD1" w:rsidRPr="001205EF" w14:paraId="72714D93" w14:textId="77777777" w:rsidTr="00E61908">
        <w:trPr>
          <w:trHeight w:val="1249"/>
          <w:jc w:val="center"/>
        </w:trPr>
        <w:tc>
          <w:tcPr>
            <w:tcW w:w="4143" w:type="dxa"/>
            <w:shd w:val="clear" w:color="auto" w:fill="E6EED5" w:themeFill="accent3" w:themeFillTint="3F"/>
          </w:tcPr>
          <w:p w14:paraId="1EC1123D" w14:textId="77777777" w:rsidR="00366AD1" w:rsidRPr="00CF23F5" w:rsidRDefault="00366AD1" w:rsidP="00366AD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</w:p>
        </w:tc>
        <w:tc>
          <w:tcPr>
            <w:tcW w:w="1800" w:type="dxa"/>
            <w:shd w:val="clear" w:color="auto" w:fill="E6EED5" w:themeFill="accent3" w:themeFillTint="3F"/>
          </w:tcPr>
          <w:p w14:paraId="017FE023" w14:textId="27EEFC46" w:rsidR="00882CC2" w:rsidRDefault="00693E52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%95</w:t>
            </w:r>
          </w:p>
          <w:p w14:paraId="0EF276DF" w14:textId="1650D842" w:rsidR="00693E52" w:rsidRDefault="00693E52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%</w:t>
            </w:r>
            <w:r w:rsidR="00D02A47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85</w:t>
            </w:r>
          </w:p>
          <w:p w14:paraId="07D04556" w14:textId="02A7DBC7" w:rsidR="00D02A47" w:rsidRPr="00A84D1F" w:rsidRDefault="00D02A47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%106</w:t>
            </w:r>
          </w:p>
        </w:tc>
        <w:tc>
          <w:tcPr>
            <w:tcW w:w="1530" w:type="dxa"/>
            <w:shd w:val="clear" w:color="auto" w:fill="E6EED5" w:themeFill="accent3" w:themeFillTint="3F"/>
          </w:tcPr>
          <w:p w14:paraId="4BD981C4" w14:textId="77777777" w:rsidR="00692F09" w:rsidRDefault="00C53CB9" w:rsidP="0095402E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2720</w:t>
            </w:r>
          </w:p>
          <w:p w14:paraId="0D04399C" w14:textId="6DB2C002" w:rsidR="00C53CB9" w:rsidRDefault="00C53CB9" w:rsidP="0095402E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1291</w:t>
            </w:r>
          </w:p>
          <w:p w14:paraId="2099F2A8" w14:textId="1A8D7715" w:rsidR="00C53CB9" w:rsidRPr="00A84D1F" w:rsidRDefault="0088539F" w:rsidP="0088539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1429</w:t>
            </w:r>
          </w:p>
        </w:tc>
        <w:tc>
          <w:tcPr>
            <w:tcW w:w="1410" w:type="dxa"/>
            <w:shd w:val="clear" w:color="auto" w:fill="E6EED5" w:themeFill="accent3" w:themeFillTint="3F"/>
          </w:tcPr>
          <w:p w14:paraId="524A3604" w14:textId="77777777" w:rsidR="003B0792" w:rsidRDefault="00F36A86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2861</w:t>
            </w:r>
          </w:p>
          <w:p w14:paraId="1AF839F2" w14:textId="18450F7D" w:rsidR="00F36A86" w:rsidRDefault="00F36A86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15</w:t>
            </w:r>
            <w:r w:rsidR="00196E84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12</w:t>
            </w:r>
          </w:p>
          <w:p w14:paraId="0467C73B" w14:textId="3D7D1256" w:rsidR="00F36A86" w:rsidRPr="00A84D1F" w:rsidRDefault="00F36A86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1349</w:t>
            </w:r>
          </w:p>
        </w:tc>
        <w:tc>
          <w:tcPr>
            <w:tcW w:w="4364" w:type="dxa"/>
            <w:shd w:val="clear" w:color="auto" w:fill="E6EED5" w:themeFill="accent3" w:themeFillTint="3F"/>
          </w:tcPr>
          <w:p w14:paraId="23C26F52" w14:textId="77777777" w:rsidR="00366AD1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مجموع الكشوفات </w:t>
            </w:r>
            <w:proofErr w:type="spell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الموقعية</w:t>
            </w:r>
            <w:proofErr w:type="spellEnd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:</w:t>
            </w:r>
          </w:p>
          <w:p w14:paraId="1B071ED9" w14:textId="77777777" w:rsidR="00366AD1" w:rsidRPr="00CF23F5" w:rsidRDefault="00366AD1" w:rsidP="00366AD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دائرة السيطرة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النوعية .</w:t>
            </w:r>
            <w:proofErr w:type="gramEnd"/>
          </w:p>
          <w:p w14:paraId="7B373BD4" w14:textId="77777777" w:rsidR="00366AD1" w:rsidRPr="00CF23F5" w:rsidRDefault="00366AD1" w:rsidP="00366AD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شعب الجهاز في المحافظات</w:t>
            </w:r>
          </w:p>
        </w:tc>
        <w:tc>
          <w:tcPr>
            <w:tcW w:w="703" w:type="dxa"/>
            <w:shd w:val="clear" w:color="auto" w:fill="9BBB59" w:themeFill="accent3"/>
          </w:tcPr>
          <w:p w14:paraId="10FF1B6B" w14:textId="77777777" w:rsidR="00366AD1" w:rsidRPr="00CF23F5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  <w:p w14:paraId="25CBA4D3" w14:textId="77777777" w:rsidR="00366AD1" w:rsidRPr="00CF23F5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107EFB09" w14:textId="77777777" w:rsidR="00366AD1" w:rsidRPr="00CF23F5" w:rsidRDefault="00366AD1" w:rsidP="00366AD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</w:p>
        </w:tc>
      </w:tr>
      <w:tr w:rsidR="00366AD1" w:rsidRPr="001205EF" w14:paraId="51376CFC" w14:textId="77777777" w:rsidTr="00E61908">
        <w:trPr>
          <w:trHeight w:val="1231"/>
          <w:jc w:val="center"/>
        </w:trPr>
        <w:tc>
          <w:tcPr>
            <w:tcW w:w="4143" w:type="dxa"/>
            <w:shd w:val="clear" w:color="auto" w:fill="E6EED5" w:themeFill="accent3" w:themeFillTint="3F"/>
          </w:tcPr>
          <w:p w14:paraId="7FBA0147" w14:textId="77777777" w:rsidR="00366AD1" w:rsidRPr="00CF23F5" w:rsidRDefault="00366AD1" w:rsidP="00366AD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</w:rPr>
              <w:t xml:space="preserve">- </w:t>
            </w: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تعتمد على النماذج الواردة والمطلوب فحصها.</w:t>
            </w:r>
          </w:p>
        </w:tc>
        <w:tc>
          <w:tcPr>
            <w:tcW w:w="1800" w:type="dxa"/>
            <w:shd w:val="clear" w:color="auto" w:fill="E6EED5" w:themeFill="accent3" w:themeFillTint="3F"/>
          </w:tcPr>
          <w:p w14:paraId="20B6BDCC" w14:textId="77777777" w:rsidR="00882CC2" w:rsidRDefault="00D02A47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%116</w:t>
            </w:r>
          </w:p>
          <w:p w14:paraId="0F721C89" w14:textId="77777777" w:rsidR="00D02A47" w:rsidRDefault="00AC7C30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%125</w:t>
            </w:r>
          </w:p>
          <w:p w14:paraId="46D56656" w14:textId="13BA3541" w:rsidR="00AC7C30" w:rsidRPr="00A84D1F" w:rsidRDefault="00AC7C30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%55</w:t>
            </w:r>
          </w:p>
        </w:tc>
        <w:tc>
          <w:tcPr>
            <w:tcW w:w="1530" w:type="dxa"/>
            <w:shd w:val="clear" w:color="auto" w:fill="E6EED5" w:themeFill="accent3" w:themeFillTint="3F"/>
          </w:tcPr>
          <w:p w14:paraId="22ECD490" w14:textId="77777777" w:rsidR="00692F09" w:rsidRDefault="0088539F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4848</w:t>
            </w:r>
          </w:p>
          <w:p w14:paraId="37AFBD0E" w14:textId="77777777" w:rsidR="0088539F" w:rsidRDefault="0088539F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4545</w:t>
            </w:r>
          </w:p>
          <w:p w14:paraId="31B2124D" w14:textId="6C6EF8F0" w:rsidR="0088539F" w:rsidRPr="00A84D1F" w:rsidRDefault="0088539F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303</w:t>
            </w:r>
          </w:p>
        </w:tc>
        <w:tc>
          <w:tcPr>
            <w:tcW w:w="1410" w:type="dxa"/>
            <w:shd w:val="clear" w:color="auto" w:fill="E6EED5" w:themeFill="accent3" w:themeFillTint="3F"/>
          </w:tcPr>
          <w:p w14:paraId="3F5962D2" w14:textId="77777777" w:rsidR="008D4ECE" w:rsidRDefault="008A765B" w:rsidP="007F34B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4196</w:t>
            </w:r>
          </w:p>
          <w:p w14:paraId="64EC118B" w14:textId="77777777" w:rsidR="008A765B" w:rsidRDefault="008A765B" w:rsidP="007F34B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3645</w:t>
            </w:r>
          </w:p>
          <w:p w14:paraId="592BD34B" w14:textId="164AAA1F" w:rsidR="008A765B" w:rsidRPr="00A84D1F" w:rsidRDefault="008A765B" w:rsidP="007F34B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551</w:t>
            </w:r>
          </w:p>
        </w:tc>
        <w:tc>
          <w:tcPr>
            <w:tcW w:w="4364" w:type="dxa"/>
            <w:shd w:val="clear" w:color="auto" w:fill="E6EED5" w:themeFill="accent3" w:themeFillTint="3F"/>
          </w:tcPr>
          <w:p w14:paraId="797B8BC0" w14:textId="77777777" w:rsidR="00366AD1" w:rsidRPr="00CF23F5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اجمالي عدد النماذج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المفحوصة .</w:t>
            </w:r>
            <w:proofErr w:type="gramEnd"/>
          </w:p>
          <w:p w14:paraId="79384D84" w14:textId="77777777" w:rsidR="00366AD1" w:rsidRPr="00CF23F5" w:rsidRDefault="00366AD1" w:rsidP="00366AD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دائرة السيطرة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النوعية .</w:t>
            </w:r>
            <w:proofErr w:type="gramEnd"/>
          </w:p>
          <w:p w14:paraId="0002C2BC" w14:textId="25FE7F41" w:rsidR="00366AD1" w:rsidRPr="00CF23F5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   - شعب الجهاز في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البصرة </w:t>
            </w: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  <w:t>.</w:t>
            </w:r>
            <w:proofErr w:type="gramEnd"/>
          </w:p>
        </w:tc>
        <w:tc>
          <w:tcPr>
            <w:tcW w:w="703" w:type="dxa"/>
            <w:shd w:val="clear" w:color="auto" w:fill="9BBB59" w:themeFill="accent3"/>
          </w:tcPr>
          <w:p w14:paraId="04F54A7E" w14:textId="77777777" w:rsidR="00366AD1" w:rsidRPr="00CF23F5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366AD1" w:rsidRPr="001205EF" w14:paraId="0013AC71" w14:textId="77777777" w:rsidTr="00E61908">
        <w:trPr>
          <w:trHeight w:val="994"/>
          <w:jc w:val="center"/>
        </w:trPr>
        <w:tc>
          <w:tcPr>
            <w:tcW w:w="4143" w:type="dxa"/>
            <w:shd w:val="clear" w:color="auto" w:fill="E6EED5" w:themeFill="accent3" w:themeFillTint="3F"/>
          </w:tcPr>
          <w:p w14:paraId="565CE379" w14:textId="77777777" w:rsidR="00366AD1" w:rsidRPr="00CF23F5" w:rsidRDefault="00366AD1" w:rsidP="00366AD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</w:rPr>
            </w:pPr>
          </w:p>
        </w:tc>
        <w:tc>
          <w:tcPr>
            <w:tcW w:w="1800" w:type="dxa"/>
            <w:shd w:val="clear" w:color="auto" w:fill="E6EED5" w:themeFill="accent3" w:themeFillTint="3F"/>
          </w:tcPr>
          <w:p w14:paraId="1F06DAA9" w14:textId="5C18F7C5" w:rsidR="002848BC" w:rsidRDefault="00AC7C30" w:rsidP="0001130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%</w:t>
            </w:r>
            <w:r w:rsidR="0063355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37</w:t>
            </w:r>
          </w:p>
          <w:p w14:paraId="61B80F5E" w14:textId="74652DAD" w:rsidR="009E6DB4" w:rsidRDefault="009E6DB4" w:rsidP="0001130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%</w:t>
            </w:r>
            <w:r w:rsidR="00403310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56</w:t>
            </w:r>
          </w:p>
          <w:p w14:paraId="7CDF4747" w14:textId="4B928DD0" w:rsidR="009E6DB4" w:rsidRPr="00A84D1F" w:rsidRDefault="009E6DB4" w:rsidP="0001130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%</w:t>
            </w:r>
            <w:r w:rsidR="0063355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530" w:type="dxa"/>
            <w:shd w:val="clear" w:color="auto" w:fill="E6EED5" w:themeFill="accent3" w:themeFillTint="3F"/>
          </w:tcPr>
          <w:p w14:paraId="4DF23AB6" w14:textId="6FBC17CC" w:rsidR="002848BC" w:rsidRDefault="00403310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77</w:t>
            </w:r>
          </w:p>
          <w:p w14:paraId="27D48A8F" w14:textId="08311CFB" w:rsidR="0088539F" w:rsidRDefault="00403310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76</w:t>
            </w:r>
          </w:p>
          <w:p w14:paraId="1AC39CC2" w14:textId="1FD4637F" w:rsidR="0088539F" w:rsidRPr="00A84D1F" w:rsidRDefault="0088539F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410" w:type="dxa"/>
            <w:shd w:val="clear" w:color="auto" w:fill="E6EED5" w:themeFill="accent3" w:themeFillTint="3F"/>
          </w:tcPr>
          <w:p w14:paraId="41FBEC53" w14:textId="77777777" w:rsidR="008D4ECE" w:rsidRDefault="00243676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207</w:t>
            </w:r>
          </w:p>
          <w:p w14:paraId="2C91BB76" w14:textId="77777777" w:rsidR="00243676" w:rsidRDefault="00243676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135</w:t>
            </w:r>
          </w:p>
          <w:p w14:paraId="0EA5741D" w14:textId="131EC3A7" w:rsidR="00243676" w:rsidRPr="00A84D1F" w:rsidRDefault="00243676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72</w:t>
            </w:r>
          </w:p>
        </w:tc>
        <w:tc>
          <w:tcPr>
            <w:tcW w:w="4364" w:type="dxa"/>
            <w:shd w:val="clear" w:color="auto" w:fill="E6EED5" w:themeFill="accent3" w:themeFillTint="3F"/>
          </w:tcPr>
          <w:p w14:paraId="1B5D1262" w14:textId="77777777" w:rsidR="00366AD1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مجموع نماذج الجولات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السوقية :</w:t>
            </w:r>
            <w:proofErr w:type="gramEnd"/>
          </w:p>
          <w:p w14:paraId="28FA3CEF" w14:textId="77777777" w:rsidR="00366AD1" w:rsidRPr="00CF23F5" w:rsidRDefault="00366AD1" w:rsidP="00366AD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دائرة السيطرة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النوعية .</w:t>
            </w:r>
            <w:proofErr w:type="gramEnd"/>
          </w:p>
          <w:p w14:paraId="23006788" w14:textId="77777777" w:rsidR="00366AD1" w:rsidRPr="00CF23F5" w:rsidRDefault="00366AD1" w:rsidP="00366AD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شعب الجهاز في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المحافظات .</w:t>
            </w:r>
            <w:proofErr w:type="gramEnd"/>
          </w:p>
        </w:tc>
        <w:tc>
          <w:tcPr>
            <w:tcW w:w="703" w:type="dxa"/>
            <w:shd w:val="clear" w:color="auto" w:fill="9BBB59" w:themeFill="accent3"/>
          </w:tcPr>
          <w:p w14:paraId="6190838D" w14:textId="77777777" w:rsidR="00366AD1" w:rsidRPr="00CF23F5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3- </w:t>
            </w:r>
          </w:p>
        </w:tc>
      </w:tr>
      <w:tr w:rsidR="00366AD1" w:rsidRPr="001205EF" w14:paraId="6ABCA6DB" w14:textId="77777777" w:rsidTr="00A846D6">
        <w:trPr>
          <w:trHeight w:val="1276"/>
          <w:jc w:val="center"/>
        </w:trPr>
        <w:tc>
          <w:tcPr>
            <w:tcW w:w="4143" w:type="dxa"/>
            <w:shd w:val="clear" w:color="auto" w:fill="E6EED5" w:themeFill="accent3" w:themeFillTint="3F"/>
          </w:tcPr>
          <w:p w14:paraId="0DCB13F7" w14:textId="77777777" w:rsidR="00366AD1" w:rsidRDefault="00366AD1" w:rsidP="00366AD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</w:rPr>
            </w:pPr>
          </w:p>
          <w:p w14:paraId="7947000E" w14:textId="77777777" w:rsidR="00366AD1" w:rsidRPr="00CF23F5" w:rsidRDefault="00366AD1" w:rsidP="00366AD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E6EED5" w:themeFill="accent3" w:themeFillTint="3F"/>
          </w:tcPr>
          <w:p w14:paraId="5FCE5FED" w14:textId="77777777" w:rsidR="00BC5ABD" w:rsidRDefault="009E6DB4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</w:t>
            </w:r>
            <w:r w:rsidR="00543D82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311</w:t>
            </w:r>
          </w:p>
          <w:p w14:paraId="5C77CC68" w14:textId="77777777" w:rsidR="00543D82" w:rsidRDefault="00543D82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</w:t>
            </w:r>
          </w:p>
          <w:p w14:paraId="2C4E6F12" w14:textId="797BBF69" w:rsidR="00543D82" w:rsidRPr="00A84D1F" w:rsidRDefault="00543D82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%104</w:t>
            </w:r>
          </w:p>
        </w:tc>
        <w:tc>
          <w:tcPr>
            <w:tcW w:w="1530" w:type="dxa"/>
            <w:shd w:val="clear" w:color="auto" w:fill="E6EED5" w:themeFill="accent3" w:themeFillTint="3F"/>
          </w:tcPr>
          <w:p w14:paraId="79879CF8" w14:textId="77777777" w:rsidR="00BC5ABD" w:rsidRDefault="006F68AA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2016</w:t>
            </w:r>
          </w:p>
          <w:p w14:paraId="6553248B" w14:textId="77777777" w:rsidR="006F68AA" w:rsidRDefault="006F68AA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1341</w:t>
            </w:r>
          </w:p>
          <w:p w14:paraId="529F3DBD" w14:textId="443923E2" w:rsidR="006F68AA" w:rsidRPr="00A84D1F" w:rsidRDefault="006F68AA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675</w:t>
            </w:r>
          </w:p>
        </w:tc>
        <w:tc>
          <w:tcPr>
            <w:tcW w:w="1410" w:type="dxa"/>
            <w:shd w:val="clear" w:color="auto" w:fill="E6EED5" w:themeFill="accent3" w:themeFillTint="3F"/>
          </w:tcPr>
          <w:p w14:paraId="3E981E56" w14:textId="77777777" w:rsidR="00C12D68" w:rsidRDefault="00243676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649</w:t>
            </w:r>
          </w:p>
          <w:p w14:paraId="4FB84804" w14:textId="77777777" w:rsidR="00243676" w:rsidRDefault="00243676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</w:t>
            </w:r>
          </w:p>
          <w:p w14:paraId="6320B2A6" w14:textId="460ECCF5" w:rsidR="00243676" w:rsidRPr="00A84D1F" w:rsidRDefault="00243676" w:rsidP="00366AD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649</w:t>
            </w:r>
          </w:p>
        </w:tc>
        <w:tc>
          <w:tcPr>
            <w:tcW w:w="4364" w:type="dxa"/>
            <w:shd w:val="clear" w:color="auto" w:fill="E6EED5" w:themeFill="accent3" w:themeFillTint="3F"/>
          </w:tcPr>
          <w:p w14:paraId="00AEE57C" w14:textId="77777777" w:rsidR="00366AD1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مجموع النماذج المسحوبة من المشاريع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الصناعية :</w:t>
            </w:r>
            <w:proofErr w:type="gramEnd"/>
          </w:p>
          <w:p w14:paraId="50A68523" w14:textId="77777777" w:rsidR="00366AD1" w:rsidRPr="00CF23F5" w:rsidRDefault="00366AD1" w:rsidP="00366AD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دائرة السيطرة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النوعية .</w:t>
            </w:r>
            <w:proofErr w:type="gramEnd"/>
          </w:p>
          <w:p w14:paraId="1F4E674F" w14:textId="756B6360" w:rsidR="00366AD1" w:rsidRPr="00CF23F5" w:rsidRDefault="00366AD1" w:rsidP="00366AD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شعب الجهاز في </w:t>
            </w:r>
            <w:proofErr w:type="gramStart"/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المحافظات .</w:t>
            </w:r>
            <w:proofErr w:type="gramEnd"/>
          </w:p>
        </w:tc>
        <w:tc>
          <w:tcPr>
            <w:tcW w:w="703" w:type="dxa"/>
            <w:shd w:val="clear" w:color="auto" w:fill="9BBB59" w:themeFill="accent3"/>
          </w:tcPr>
          <w:p w14:paraId="1DDE0D9B" w14:textId="77777777" w:rsidR="00366AD1" w:rsidRPr="00CF23F5" w:rsidRDefault="00366AD1" w:rsidP="00366AD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CF23F5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4-</w:t>
            </w:r>
          </w:p>
        </w:tc>
      </w:tr>
    </w:tbl>
    <w:p w14:paraId="668DD48F" w14:textId="6D024812" w:rsidR="00C83E83" w:rsidRDefault="00C83E83" w:rsidP="00C83E83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tbl>
      <w:tblPr>
        <w:tblpPr w:leftFromText="180" w:rightFromText="180" w:vertAnchor="page" w:horzAnchor="margin" w:tblpXSpec="center" w:tblpY="7389"/>
        <w:tblW w:w="1389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5245"/>
        <w:gridCol w:w="992"/>
        <w:gridCol w:w="1418"/>
        <w:gridCol w:w="1134"/>
        <w:gridCol w:w="1276"/>
        <w:gridCol w:w="3118"/>
        <w:gridCol w:w="709"/>
      </w:tblGrid>
      <w:tr w:rsidR="00A972A2" w:rsidRPr="00A84D1F" w14:paraId="411BE78A" w14:textId="77777777" w:rsidTr="00A972A2">
        <w:trPr>
          <w:trHeight w:val="549"/>
        </w:trPr>
        <w:tc>
          <w:tcPr>
            <w:tcW w:w="5245" w:type="dxa"/>
            <w:shd w:val="clear" w:color="auto" w:fill="9BBB59" w:themeFill="accent3"/>
          </w:tcPr>
          <w:p w14:paraId="4793EF8F" w14:textId="77777777" w:rsidR="00A972A2" w:rsidRPr="00A84D1F" w:rsidRDefault="00A972A2" w:rsidP="00A972A2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الملاحظات</w:t>
            </w:r>
          </w:p>
        </w:tc>
        <w:tc>
          <w:tcPr>
            <w:tcW w:w="992" w:type="dxa"/>
            <w:shd w:val="clear" w:color="auto" w:fill="9BBB59" w:themeFill="accent3"/>
          </w:tcPr>
          <w:p w14:paraId="115A2B33" w14:textId="77777777" w:rsidR="00A972A2" w:rsidRPr="00A84D1F" w:rsidRDefault="00A972A2" w:rsidP="00A972A2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اخرى</w:t>
            </w:r>
          </w:p>
        </w:tc>
        <w:tc>
          <w:tcPr>
            <w:tcW w:w="1418" w:type="dxa"/>
            <w:shd w:val="clear" w:color="auto" w:fill="9BBB59" w:themeFill="accent3"/>
          </w:tcPr>
          <w:p w14:paraId="4B380CBB" w14:textId="77777777" w:rsidR="00A972A2" w:rsidRPr="00A84D1F" w:rsidRDefault="00A972A2" w:rsidP="00A972A2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غير مستوفي </w:t>
            </w:r>
          </w:p>
        </w:tc>
        <w:tc>
          <w:tcPr>
            <w:tcW w:w="1134" w:type="dxa"/>
            <w:shd w:val="clear" w:color="auto" w:fill="9BBB59" w:themeFill="accent3"/>
          </w:tcPr>
          <w:p w14:paraId="404D4D88" w14:textId="77777777" w:rsidR="00A972A2" w:rsidRPr="00A84D1F" w:rsidRDefault="00A972A2" w:rsidP="00A972A2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مستوفي</w:t>
            </w:r>
          </w:p>
        </w:tc>
        <w:tc>
          <w:tcPr>
            <w:tcW w:w="1276" w:type="dxa"/>
            <w:shd w:val="clear" w:color="auto" w:fill="9BBB59" w:themeFill="accent3"/>
          </w:tcPr>
          <w:p w14:paraId="70A42DF3" w14:textId="77777777" w:rsidR="00A972A2" w:rsidRPr="00A84D1F" w:rsidRDefault="00A972A2" w:rsidP="00A972A2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</w:p>
        </w:tc>
        <w:tc>
          <w:tcPr>
            <w:tcW w:w="3118" w:type="dxa"/>
            <w:shd w:val="clear" w:color="auto" w:fill="9BBB59" w:themeFill="accent3"/>
          </w:tcPr>
          <w:p w14:paraId="6583B16C" w14:textId="77777777" w:rsidR="00A972A2" w:rsidRPr="00A84D1F" w:rsidRDefault="00A972A2" w:rsidP="00A972A2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اسم الفعالية</w:t>
            </w:r>
          </w:p>
        </w:tc>
        <w:tc>
          <w:tcPr>
            <w:tcW w:w="709" w:type="dxa"/>
            <w:shd w:val="clear" w:color="auto" w:fill="9BBB59" w:themeFill="accent3"/>
          </w:tcPr>
          <w:p w14:paraId="083A56AD" w14:textId="77777777" w:rsidR="00A972A2" w:rsidRPr="00A84D1F" w:rsidRDefault="00A972A2" w:rsidP="00A972A2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A972A2" w:rsidRPr="00A84D1F" w14:paraId="6893E774" w14:textId="77777777" w:rsidTr="00A972A2">
        <w:trPr>
          <w:trHeight w:val="2254"/>
        </w:trPr>
        <w:tc>
          <w:tcPr>
            <w:tcW w:w="5245" w:type="dxa"/>
            <w:shd w:val="clear" w:color="auto" w:fill="E6EED5" w:themeFill="accent3" w:themeFillTint="3F"/>
          </w:tcPr>
          <w:p w14:paraId="668E77EA" w14:textId="77777777" w:rsidR="00A972A2" w:rsidRPr="00A84D1F" w:rsidRDefault="00A972A2" w:rsidP="00A972A2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وتشمل النماذج (</w:t>
            </w:r>
            <w:proofErr w:type="spellStart"/>
            <w:proofErr w:type="gramStart"/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غذائية،كيمياوية</w:t>
            </w:r>
            <w:proofErr w:type="gramEnd"/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،هندسية،انشائية،نسيجية</w:t>
            </w:r>
            <w:proofErr w:type="spellEnd"/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)والخاصة بالسحب العشوائي لمتابعة عمل الشركات الفاحصة والتي يتم سحبها من قبل مقر الجهاز وشعب الجهاز في المحافظات .</w:t>
            </w:r>
          </w:p>
        </w:tc>
        <w:tc>
          <w:tcPr>
            <w:tcW w:w="992" w:type="dxa"/>
            <w:shd w:val="clear" w:color="auto" w:fill="E6EED5" w:themeFill="accent3" w:themeFillTint="3F"/>
          </w:tcPr>
          <w:p w14:paraId="029B4399" w14:textId="77777777" w:rsidR="00A972A2" w:rsidRDefault="00A972A2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197CF42A" w14:textId="77777777" w:rsidR="00A972A2" w:rsidRDefault="00A972A2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9AFAFD9" w14:textId="0DE258F2" w:rsidR="00A972A2" w:rsidRPr="00A84D1F" w:rsidRDefault="005D2209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</w:t>
            </w:r>
          </w:p>
        </w:tc>
        <w:tc>
          <w:tcPr>
            <w:tcW w:w="1418" w:type="dxa"/>
            <w:shd w:val="clear" w:color="auto" w:fill="E6EED5" w:themeFill="accent3" w:themeFillTint="3F"/>
          </w:tcPr>
          <w:p w14:paraId="13F9F858" w14:textId="77777777" w:rsidR="00A972A2" w:rsidRDefault="00A972A2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7B8F9A5" w14:textId="77777777" w:rsidR="00A972A2" w:rsidRDefault="00A972A2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E4E1931" w14:textId="2369519C" w:rsidR="00A972A2" w:rsidRPr="00A84D1F" w:rsidRDefault="00920289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275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65293627" w14:textId="77777777" w:rsidR="00A972A2" w:rsidRDefault="00A972A2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90F6FB3" w14:textId="77777777" w:rsidR="00A972A2" w:rsidRDefault="00A972A2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03D17B1" w14:textId="1F031DA2" w:rsidR="00A972A2" w:rsidRPr="00A84D1F" w:rsidRDefault="00920289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887</w:t>
            </w:r>
          </w:p>
        </w:tc>
        <w:tc>
          <w:tcPr>
            <w:tcW w:w="1276" w:type="dxa"/>
            <w:shd w:val="clear" w:color="auto" w:fill="E6EED5" w:themeFill="accent3" w:themeFillTint="3F"/>
          </w:tcPr>
          <w:p w14:paraId="22C2D046" w14:textId="77777777" w:rsidR="00A972A2" w:rsidRDefault="00A972A2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6BCC148" w14:textId="77777777" w:rsidR="00A972A2" w:rsidRDefault="00000000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rtl/>
                <w:lang w:val="ar-IQ" w:bidi="ar-IQ"/>
              </w:rPr>
              <w:pict w14:anchorId="077C534A"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_x0000_s2161" type="#_x0000_t87" style="position:absolute;left:0;text-align:left;margin-left:41.3pt;margin-top:14.25pt;width:7.15pt;height:57.05pt;z-index:251658240"/>
              </w:pict>
            </w:r>
          </w:p>
          <w:p w14:paraId="324FB54F" w14:textId="743A2523" w:rsidR="00A972A2" w:rsidRPr="00A84D1F" w:rsidRDefault="00920289" w:rsidP="00A972A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1162</w:t>
            </w:r>
          </w:p>
        </w:tc>
        <w:tc>
          <w:tcPr>
            <w:tcW w:w="3118" w:type="dxa"/>
            <w:shd w:val="clear" w:color="auto" w:fill="E6EED5" w:themeFill="accent3" w:themeFillTint="3F"/>
          </w:tcPr>
          <w:p w14:paraId="36EB5C7C" w14:textId="77777777" w:rsidR="00A972A2" w:rsidRPr="00A84D1F" w:rsidRDefault="00A972A2" w:rsidP="00A972A2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نماذج الفحص </w:t>
            </w:r>
            <w:proofErr w:type="gramStart"/>
            <w:r w:rsidRPr="00A84D1F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العشوائي :</w:t>
            </w:r>
            <w:proofErr w:type="gramEnd"/>
          </w:p>
          <w:p w14:paraId="7E47D124" w14:textId="77777777" w:rsidR="00A972A2" w:rsidRPr="00A84D1F" w:rsidRDefault="00A972A2" w:rsidP="00A972A2">
            <w:pPr>
              <w:pStyle w:val="NoSpacing"/>
              <w:numPr>
                <w:ilvl w:val="0"/>
                <w:numId w:val="2"/>
              </w:numPr>
              <w:bidi/>
              <w:ind w:left="72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نماذج الصناعات الغذائية</w:t>
            </w:r>
          </w:p>
          <w:p w14:paraId="242F58F3" w14:textId="77777777" w:rsidR="00A972A2" w:rsidRPr="00A84D1F" w:rsidRDefault="00A972A2" w:rsidP="00A972A2">
            <w:pPr>
              <w:pStyle w:val="NoSpacing"/>
              <w:numPr>
                <w:ilvl w:val="0"/>
                <w:numId w:val="2"/>
              </w:numPr>
              <w:bidi/>
              <w:ind w:left="72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نماذج الصناعات الكيمياوية</w:t>
            </w:r>
          </w:p>
          <w:p w14:paraId="47743A51" w14:textId="77777777" w:rsidR="00A972A2" w:rsidRPr="00A84D1F" w:rsidRDefault="00A972A2" w:rsidP="00A972A2">
            <w:pPr>
              <w:pStyle w:val="NoSpacing"/>
              <w:numPr>
                <w:ilvl w:val="0"/>
                <w:numId w:val="2"/>
              </w:numPr>
              <w:bidi/>
              <w:ind w:left="72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نماذج الصناعات الهندسية</w:t>
            </w:r>
          </w:p>
          <w:p w14:paraId="50EE1FAC" w14:textId="77777777" w:rsidR="00A972A2" w:rsidRPr="00A84D1F" w:rsidRDefault="00A972A2" w:rsidP="00A972A2">
            <w:pPr>
              <w:pStyle w:val="NoSpacing"/>
              <w:numPr>
                <w:ilvl w:val="0"/>
                <w:numId w:val="2"/>
              </w:numPr>
              <w:bidi/>
              <w:ind w:left="72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نماذج الصناعات الانشائية</w:t>
            </w:r>
          </w:p>
          <w:p w14:paraId="5A41F90D" w14:textId="77777777" w:rsidR="00A972A2" w:rsidRPr="00A84D1F" w:rsidRDefault="00A972A2" w:rsidP="00A972A2">
            <w:pPr>
              <w:pStyle w:val="NoSpacing"/>
              <w:numPr>
                <w:ilvl w:val="0"/>
                <w:numId w:val="2"/>
              </w:numPr>
              <w:bidi/>
              <w:ind w:left="720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نماذج الصناعات النسيجية  </w:t>
            </w:r>
          </w:p>
        </w:tc>
        <w:tc>
          <w:tcPr>
            <w:tcW w:w="709" w:type="dxa"/>
            <w:shd w:val="clear" w:color="auto" w:fill="9BBB59" w:themeFill="accent3"/>
          </w:tcPr>
          <w:p w14:paraId="2FFC5352" w14:textId="77777777" w:rsidR="00A972A2" w:rsidRPr="00A84D1F" w:rsidRDefault="00A972A2" w:rsidP="00A972A2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5-</w:t>
            </w:r>
          </w:p>
          <w:p w14:paraId="7E154455" w14:textId="77777777" w:rsidR="00A972A2" w:rsidRPr="00A84D1F" w:rsidRDefault="00A972A2" w:rsidP="00A972A2">
            <w:pPr>
              <w:rPr>
                <w:rFonts w:ascii="Simplified Arabic" w:hAnsi="Simplified Arabic" w:cs="Simplified Arabic"/>
                <w:b/>
                <w:bCs/>
                <w:rtl/>
                <w:lang w:bidi="ar-IQ"/>
              </w:rPr>
            </w:pPr>
          </w:p>
          <w:p w14:paraId="10EB5F07" w14:textId="77777777" w:rsidR="00A972A2" w:rsidRPr="00A84D1F" w:rsidRDefault="00A972A2" w:rsidP="00A972A2">
            <w:pPr>
              <w:rPr>
                <w:rFonts w:ascii="Simplified Arabic" w:hAnsi="Simplified Arabic" w:cs="Simplified Arabic"/>
                <w:b/>
                <w:bCs/>
                <w:lang w:bidi="ar-IQ"/>
              </w:rPr>
            </w:pPr>
          </w:p>
          <w:p w14:paraId="30A9439F" w14:textId="77777777" w:rsidR="00A972A2" w:rsidRPr="00A84D1F" w:rsidRDefault="00A972A2" w:rsidP="00A972A2">
            <w:pPr>
              <w:rPr>
                <w:rFonts w:ascii="Simplified Arabic" w:hAnsi="Simplified Arabic" w:cs="Simplified Arabic"/>
                <w:b/>
                <w:bCs/>
                <w:rtl/>
                <w:lang w:bidi="ar-IQ"/>
              </w:rPr>
            </w:pPr>
          </w:p>
        </w:tc>
      </w:tr>
    </w:tbl>
    <w:p w14:paraId="0B93C278" w14:textId="3E9826AC" w:rsidR="00686D5C" w:rsidRDefault="00686D5C" w:rsidP="00686D5C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E106D59" w14:textId="2749F8FC" w:rsidR="00686D5C" w:rsidRDefault="00686D5C" w:rsidP="00686D5C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5BE19B16" w14:textId="77777777" w:rsidR="00686D5C" w:rsidRDefault="00686D5C" w:rsidP="00686D5C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788128A" w14:textId="7A3C0874" w:rsidR="00686D5C" w:rsidRDefault="00686D5C" w:rsidP="00686D5C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C1D3F8D" w14:textId="391BF657" w:rsidR="00686D5C" w:rsidRDefault="00686D5C" w:rsidP="00686D5C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00C633A9" w14:textId="4EB89BE2" w:rsidR="00686D5C" w:rsidRDefault="00686D5C" w:rsidP="00686D5C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B40FD81" w14:textId="77777777" w:rsidR="00686D5C" w:rsidRDefault="00686D5C" w:rsidP="00686D5C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tbl>
      <w:tblPr>
        <w:tblW w:w="13963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2979"/>
        <w:gridCol w:w="1530"/>
        <w:gridCol w:w="1400"/>
        <w:gridCol w:w="1300"/>
        <w:gridCol w:w="6030"/>
        <w:gridCol w:w="724"/>
      </w:tblGrid>
      <w:tr w:rsidR="005F47FA" w:rsidRPr="001205EF" w14:paraId="5244425C" w14:textId="77777777" w:rsidTr="00DF33BB">
        <w:trPr>
          <w:trHeight w:val="772"/>
          <w:jc w:val="center"/>
        </w:trPr>
        <w:tc>
          <w:tcPr>
            <w:tcW w:w="2979" w:type="dxa"/>
            <w:shd w:val="clear" w:color="auto" w:fill="9BBB59" w:themeFill="accent3"/>
            <w:vAlign w:val="center"/>
          </w:tcPr>
          <w:p w14:paraId="6F6B70A1" w14:textId="77777777" w:rsidR="005F47FA" w:rsidRPr="0046010E" w:rsidRDefault="005F47FA" w:rsidP="00D27103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lastRenderedPageBreak/>
              <w:t>الملاحظات</w:t>
            </w:r>
          </w:p>
        </w:tc>
        <w:tc>
          <w:tcPr>
            <w:tcW w:w="1530" w:type="dxa"/>
            <w:shd w:val="clear" w:color="auto" w:fill="9BBB59" w:themeFill="accent3"/>
            <w:vAlign w:val="center"/>
          </w:tcPr>
          <w:p w14:paraId="07CCB485" w14:textId="77777777" w:rsidR="005F47FA" w:rsidRDefault="005F47FA" w:rsidP="00D27103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نسبة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الان</w:t>
            </w: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جاز</w:t>
            </w:r>
          </w:p>
          <w:p w14:paraId="533618AC" w14:textId="77777777" w:rsidR="005F47FA" w:rsidRPr="0046010E" w:rsidRDefault="005F47FA" w:rsidP="00D27103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%</w:t>
            </w:r>
          </w:p>
        </w:tc>
        <w:tc>
          <w:tcPr>
            <w:tcW w:w="1400" w:type="dxa"/>
            <w:shd w:val="clear" w:color="auto" w:fill="9BBB59" w:themeFill="accent3"/>
            <w:vAlign w:val="center"/>
          </w:tcPr>
          <w:p w14:paraId="5D5D6DD4" w14:textId="77777777" w:rsidR="005F47FA" w:rsidRPr="0046010E" w:rsidRDefault="005F47FA" w:rsidP="00D27103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المنفذ</w:t>
            </w:r>
          </w:p>
        </w:tc>
        <w:tc>
          <w:tcPr>
            <w:tcW w:w="1300" w:type="dxa"/>
            <w:shd w:val="clear" w:color="auto" w:fill="9BBB59" w:themeFill="accent3"/>
            <w:vAlign w:val="center"/>
          </w:tcPr>
          <w:p w14:paraId="644B34B5" w14:textId="77777777" w:rsidR="005F47FA" w:rsidRPr="0046010E" w:rsidRDefault="005F47FA" w:rsidP="00D27103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المخطط</w:t>
            </w:r>
          </w:p>
        </w:tc>
        <w:tc>
          <w:tcPr>
            <w:tcW w:w="6030" w:type="dxa"/>
            <w:shd w:val="clear" w:color="auto" w:fill="9BBB59" w:themeFill="accent3"/>
            <w:vAlign w:val="center"/>
          </w:tcPr>
          <w:p w14:paraId="3431E3AA" w14:textId="77777777" w:rsidR="005F47FA" w:rsidRPr="0046010E" w:rsidRDefault="005F47FA" w:rsidP="00D27103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اسم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الفعالية</w:t>
            </w:r>
          </w:p>
        </w:tc>
        <w:tc>
          <w:tcPr>
            <w:tcW w:w="724" w:type="dxa"/>
            <w:shd w:val="clear" w:color="auto" w:fill="9BBB59" w:themeFill="accent3"/>
            <w:vAlign w:val="center"/>
          </w:tcPr>
          <w:p w14:paraId="78F7B769" w14:textId="77777777" w:rsidR="005F47FA" w:rsidRPr="0046010E" w:rsidRDefault="005F47FA" w:rsidP="00D27103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5F47FA" w:rsidRPr="001205EF" w14:paraId="1D1B6D6C" w14:textId="77777777" w:rsidTr="00DF33BB">
        <w:trPr>
          <w:trHeight w:val="787"/>
          <w:jc w:val="center"/>
        </w:trPr>
        <w:tc>
          <w:tcPr>
            <w:tcW w:w="2979" w:type="dxa"/>
            <w:shd w:val="clear" w:color="auto" w:fill="E6EED5" w:themeFill="accent3" w:themeFillTint="3F"/>
          </w:tcPr>
          <w:p w14:paraId="251C446C" w14:textId="77777777" w:rsidR="005F47FA" w:rsidRPr="00BF3542" w:rsidRDefault="005F47FA" w:rsidP="00D27103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</w:p>
        </w:tc>
        <w:tc>
          <w:tcPr>
            <w:tcW w:w="1530" w:type="dxa"/>
            <w:shd w:val="clear" w:color="auto" w:fill="E6EED5" w:themeFill="accent3" w:themeFillTint="3F"/>
          </w:tcPr>
          <w:p w14:paraId="0FA8AD62" w14:textId="1D4CBC6A" w:rsidR="00D518FE" w:rsidRDefault="00D8419D" w:rsidP="00D2710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>%</w:t>
            </w:r>
            <w:r w:rsidR="00DF33BB">
              <w:rPr>
                <w:rFonts w:ascii="Simplified Arabic" w:hAnsi="Simplified Arabic" w:cs="Simplified Arabic" w:hint="cs"/>
                <w:b/>
                <w:bCs/>
                <w:rtl/>
                <w:lang w:bidi="ar-IQ"/>
              </w:rPr>
              <w:t>107</w:t>
            </w:r>
          </w:p>
          <w:p w14:paraId="00833D90" w14:textId="77777777" w:rsidR="00F754D2" w:rsidRDefault="00F754D2" w:rsidP="00D2710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IQ"/>
              </w:rPr>
            </w:pPr>
          </w:p>
          <w:p w14:paraId="17670B3A" w14:textId="23E4F82A" w:rsidR="00F754D2" w:rsidRDefault="00D8419D" w:rsidP="00D2710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>%</w:t>
            </w:r>
            <w:r w:rsidR="00F754D2">
              <w:rPr>
                <w:rFonts w:ascii="Simplified Arabic" w:hAnsi="Simplified Arabic" w:cs="Simplified Arabic" w:hint="cs"/>
                <w:b/>
                <w:bCs/>
                <w:rtl/>
                <w:lang w:bidi="ar-IQ"/>
              </w:rPr>
              <w:t>111</w:t>
            </w:r>
          </w:p>
          <w:p w14:paraId="4879B9ED" w14:textId="22112BF1" w:rsidR="00F754D2" w:rsidRPr="00BF3542" w:rsidRDefault="00D8419D" w:rsidP="00D2710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>%</w:t>
            </w:r>
            <w:r w:rsidR="00F754D2">
              <w:rPr>
                <w:rFonts w:ascii="Simplified Arabic" w:hAnsi="Simplified Arabic" w:cs="Simplified Arabic" w:hint="cs"/>
                <w:b/>
                <w:bCs/>
                <w:rtl/>
                <w:lang w:bidi="ar-IQ"/>
              </w:rPr>
              <w:t>106</w:t>
            </w:r>
          </w:p>
        </w:tc>
        <w:tc>
          <w:tcPr>
            <w:tcW w:w="1400" w:type="dxa"/>
            <w:shd w:val="clear" w:color="auto" w:fill="E6EED5" w:themeFill="accent3" w:themeFillTint="3F"/>
          </w:tcPr>
          <w:p w14:paraId="577CF6DE" w14:textId="77777777" w:rsidR="00D518FE" w:rsidRDefault="00920289" w:rsidP="0048095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135</w:t>
            </w:r>
          </w:p>
          <w:p w14:paraId="4F5D6119" w14:textId="77777777" w:rsidR="00920289" w:rsidRDefault="00920289" w:rsidP="0048095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A6FE579" w14:textId="77777777" w:rsidR="00920289" w:rsidRDefault="00920289" w:rsidP="0048095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0FC2C6E" w14:textId="77777777" w:rsidR="00920289" w:rsidRDefault="00920289" w:rsidP="0048095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</w:t>
            </w:r>
          </w:p>
          <w:p w14:paraId="00DE9903" w14:textId="4B785D2D" w:rsidR="00920289" w:rsidRPr="00D518FE" w:rsidRDefault="00920289" w:rsidP="0048095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95</w:t>
            </w:r>
          </w:p>
        </w:tc>
        <w:tc>
          <w:tcPr>
            <w:tcW w:w="1300" w:type="dxa"/>
            <w:shd w:val="clear" w:color="auto" w:fill="E6EED5" w:themeFill="accent3" w:themeFillTint="3F"/>
          </w:tcPr>
          <w:p w14:paraId="3DC18642" w14:textId="77777777" w:rsidR="00F12BC7" w:rsidRDefault="00B717F9" w:rsidP="00C3702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126</w:t>
            </w:r>
          </w:p>
          <w:p w14:paraId="29B8FE76" w14:textId="77777777" w:rsidR="00B717F9" w:rsidRDefault="00B717F9" w:rsidP="00C3702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529FA52B" w14:textId="77777777" w:rsidR="00B717F9" w:rsidRDefault="00B717F9" w:rsidP="00C3702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109C2218" w14:textId="77777777" w:rsidR="00B717F9" w:rsidRDefault="00B717F9" w:rsidP="00C3702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36</w:t>
            </w:r>
          </w:p>
          <w:p w14:paraId="76A0A862" w14:textId="08B3A0F2" w:rsidR="00B717F9" w:rsidRPr="00D169DA" w:rsidRDefault="00B717F9" w:rsidP="00C3702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90</w:t>
            </w:r>
          </w:p>
        </w:tc>
        <w:tc>
          <w:tcPr>
            <w:tcW w:w="6030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238BF379" w14:textId="4B082294" w:rsidR="005F47FA" w:rsidRDefault="00650053" w:rsidP="00D27103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مجموع جولات المراقبة والتفتيش على مدى </w:t>
            </w:r>
            <w:r w:rsidR="00BB149E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صلاحية المواد في الاسوق المحلية </w:t>
            </w:r>
          </w:p>
          <w:p w14:paraId="19955FAF" w14:textId="77777777" w:rsidR="00BB149E" w:rsidRPr="00A4348B" w:rsidRDefault="00BB149E" w:rsidP="00BB149E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دائرة السيطرة </w:t>
            </w: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النوعية </w:t>
            </w:r>
          </w:p>
          <w:p w14:paraId="24470641" w14:textId="1C790CCD" w:rsidR="00BB149E" w:rsidRPr="00BF3542" w:rsidRDefault="00BB149E" w:rsidP="00CA5B20">
            <w:pPr>
              <w:pStyle w:val="NoSpacing"/>
              <w:numPr>
                <w:ilvl w:val="0"/>
                <w:numId w:val="1"/>
              </w:numPr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CA5B20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شعب المحافظات </w:t>
            </w:r>
            <w:r w:rsidRPr="00CA5B20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(</w:t>
            </w:r>
            <w:proofErr w:type="gramStart"/>
            <w:r w:rsidRPr="00CA5B20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بصرة ،</w:t>
            </w:r>
            <w:proofErr w:type="gramEnd"/>
            <w:r w:rsidRPr="00CA5B20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واسط)</w:t>
            </w:r>
          </w:p>
        </w:tc>
        <w:tc>
          <w:tcPr>
            <w:tcW w:w="724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2D291BC7" w14:textId="7860BC28" w:rsidR="005F47FA" w:rsidRPr="009A50D3" w:rsidRDefault="0076704C" w:rsidP="00D27103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6-</w:t>
            </w:r>
          </w:p>
        </w:tc>
      </w:tr>
    </w:tbl>
    <w:tbl>
      <w:tblPr>
        <w:tblpPr w:leftFromText="180" w:rightFromText="180" w:vertAnchor="text" w:horzAnchor="margin" w:tblpXSpec="center" w:tblpY="346"/>
        <w:tblW w:w="1387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1980"/>
        <w:gridCol w:w="1800"/>
        <w:gridCol w:w="1674"/>
        <w:gridCol w:w="1440"/>
        <w:gridCol w:w="1350"/>
        <w:gridCol w:w="1620"/>
        <w:gridCol w:w="1440"/>
        <w:gridCol w:w="1931"/>
        <w:gridCol w:w="643"/>
      </w:tblGrid>
      <w:tr w:rsidR="00712B35" w:rsidRPr="0046010E" w14:paraId="60521D57" w14:textId="77777777" w:rsidTr="00541801">
        <w:trPr>
          <w:trHeight w:val="584"/>
        </w:trPr>
        <w:tc>
          <w:tcPr>
            <w:tcW w:w="1980" w:type="dxa"/>
            <w:shd w:val="clear" w:color="auto" w:fill="9BBB59" w:themeFill="accent3"/>
          </w:tcPr>
          <w:p w14:paraId="2CD89C6A" w14:textId="77777777" w:rsidR="00712B35" w:rsidRDefault="00712B35" w:rsidP="00712B3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الملاحظات </w:t>
            </w:r>
          </w:p>
        </w:tc>
        <w:tc>
          <w:tcPr>
            <w:tcW w:w="1800" w:type="dxa"/>
            <w:shd w:val="clear" w:color="auto" w:fill="9BBB59" w:themeFill="accent3"/>
          </w:tcPr>
          <w:p w14:paraId="0CF55AB7" w14:textId="3E4855E4" w:rsidR="00712B35" w:rsidRPr="00A84D1F" w:rsidRDefault="00712B35" w:rsidP="00712B3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  <w:proofErr w:type="spellStart"/>
            <w:proofErr w:type="gramStart"/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عدد</w:t>
            </w:r>
            <w:r w:rsidR="00F12946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المركبات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</w:t>
            </w:r>
            <w:r w:rsidR="004B0A17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الغير</w:t>
            </w:r>
            <w:proofErr w:type="gramEnd"/>
            <w:r w:rsidR="004B0A17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</w:t>
            </w:r>
            <w:r w:rsidR="00F12946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مطابقة</w:t>
            </w: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</w:t>
            </w:r>
          </w:p>
        </w:tc>
        <w:tc>
          <w:tcPr>
            <w:tcW w:w="1674" w:type="dxa"/>
            <w:shd w:val="clear" w:color="auto" w:fill="9BBB59" w:themeFill="accent3"/>
          </w:tcPr>
          <w:p w14:paraId="3BA5C78B" w14:textId="1B9700FE" w:rsidR="00712B35" w:rsidRPr="00A84D1F" w:rsidRDefault="00712B35" w:rsidP="00712B3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عدد ا</w:t>
            </w:r>
            <w:r w:rsidR="007E03B1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لمركبات</w:t>
            </w: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المطابقة</w:t>
            </w:r>
          </w:p>
        </w:tc>
        <w:tc>
          <w:tcPr>
            <w:tcW w:w="1440" w:type="dxa"/>
            <w:shd w:val="clear" w:color="auto" w:fill="9BBB59" w:themeFill="accent3"/>
          </w:tcPr>
          <w:p w14:paraId="61E4E7A6" w14:textId="77777777" w:rsidR="00712B35" w:rsidRPr="00A84D1F" w:rsidRDefault="00712B35" w:rsidP="00712B3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عدد الطلبات المرفوضة </w:t>
            </w:r>
          </w:p>
        </w:tc>
        <w:tc>
          <w:tcPr>
            <w:tcW w:w="1350" w:type="dxa"/>
            <w:shd w:val="clear" w:color="auto" w:fill="9BBB59" w:themeFill="accent3"/>
          </w:tcPr>
          <w:p w14:paraId="2597C870" w14:textId="77777777" w:rsidR="00712B35" w:rsidRPr="00A84D1F" w:rsidRDefault="00712B35" w:rsidP="00712B3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عدد الطلبات المطابقة </w:t>
            </w:r>
          </w:p>
        </w:tc>
        <w:tc>
          <w:tcPr>
            <w:tcW w:w="1620" w:type="dxa"/>
            <w:shd w:val="clear" w:color="auto" w:fill="9BBB59" w:themeFill="accent3"/>
            <w:vAlign w:val="center"/>
          </w:tcPr>
          <w:p w14:paraId="4AF13133" w14:textId="77777777" w:rsidR="00712B35" w:rsidRPr="00A84D1F" w:rsidRDefault="00712B35" w:rsidP="00712B3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عدد الطلبات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الالكترونية  الكلية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للمركبات  </w:t>
            </w:r>
          </w:p>
        </w:tc>
        <w:tc>
          <w:tcPr>
            <w:tcW w:w="1440" w:type="dxa"/>
            <w:shd w:val="clear" w:color="auto" w:fill="9BBB59" w:themeFill="accent3"/>
            <w:vAlign w:val="center"/>
          </w:tcPr>
          <w:p w14:paraId="21F95A6E" w14:textId="77777777" w:rsidR="00712B35" w:rsidRPr="00A84D1F" w:rsidRDefault="00712B35" w:rsidP="00712B3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المخطط</w:t>
            </w:r>
          </w:p>
        </w:tc>
        <w:tc>
          <w:tcPr>
            <w:tcW w:w="1931" w:type="dxa"/>
            <w:shd w:val="clear" w:color="auto" w:fill="9BBB59" w:themeFill="accent3"/>
            <w:vAlign w:val="center"/>
          </w:tcPr>
          <w:p w14:paraId="760EECD3" w14:textId="77777777" w:rsidR="00712B35" w:rsidRPr="00A84D1F" w:rsidRDefault="00712B35" w:rsidP="00712B3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اسم الفعالية </w:t>
            </w:r>
          </w:p>
        </w:tc>
        <w:tc>
          <w:tcPr>
            <w:tcW w:w="643" w:type="dxa"/>
            <w:shd w:val="clear" w:color="auto" w:fill="9BBB59" w:themeFill="accent3"/>
            <w:vAlign w:val="center"/>
          </w:tcPr>
          <w:p w14:paraId="35A043B4" w14:textId="77777777" w:rsidR="00712B35" w:rsidRPr="00A84D1F" w:rsidRDefault="00712B35" w:rsidP="00712B3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712B35" w:rsidRPr="001205EF" w14:paraId="4941212F" w14:textId="77777777" w:rsidTr="00541801">
        <w:trPr>
          <w:trHeight w:val="379"/>
        </w:trPr>
        <w:tc>
          <w:tcPr>
            <w:tcW w:w="1980" w:type="dxa"/>
            <w:shd w:val="clear" w:color="auto" w:fill="E6EED5" w:themeFill="accent3" w:themeFillTint="3F"/>
          </w:tcPr>
          <w:p w14:paraId="493C8159" w14:textId="77777777" w:rsidR="00712B35" w:rsidRDefault="00712B35" w:rsidP="00712B3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E6EED5" w:themeFill="accent3" w:themeFillTint="3F"/>
          </w:tcPr>
          <w:p w14:paraId="313B1F01" w14:textId="3EC705AA" w:rsidR="00712B35" w:rsidRPr="001E156E" w:rsidRDefault="0067317D" w:rsidP="00712B3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674" w:type="dxa"/>
            <w:shd w:val="clear" w:color="auto" w:fill="E6EED5" w:themeFill="accent3" w:themeFillTint="3F"/>
          </w:tcPr>
          <w:p w14:paraId="442143E0" w14:textId="07A862D5" w:rsidR="00712B35" w:rsidRPr="001E156E" w:rsidRDefault="009A18D8" w:rsidP="00712B3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32730</w:t>
            </w:r>
          </w:p>
        </w:tc>
        <w:tc>
          <w:tcPr>
            <w:tcW w:w="1440" w:type="dxa"/>
            <w:shd w:val="clear" w:color="auto" w:fill="E6EED5" w:themeFill="accent3" w:themeFillTint="3F"/>
          </w:tcPr>
          <w:p w14:paraId="4B35D266" w14:textId="6BCD499B" w:rsidR="00712B35" w:rsidRPr="001E156E" w:rsidRDefault="009A18D8" w:rsidP="00712B3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169</w:t>
            </w:r>
          </w:p>
        </w:tc>
        <w:tc>
          <w:tcPr>
            <w:tcW w:w="1350" w:type="dxa"/>
            <w:shd w:val="clear" w:color="auto" w:fill="E6EED5" w:themeFill="accent3" w:themeFillTint="3F"/>
          </w:tcPr>
          <w:p w14:paraId="6AD56DB7" w14:textId="5B45633A" w:rsidR="00712B35" w:rsidRPr="001E156E" w:rsidRDefault="009A18D8" w:rsidP="00712B3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953</w:t>
            </w:r>
          </w:p>
        </w:tc>
        <w:tc>
          <w:tcPr>
            <w:tcW w:w="1620" w:type="dxa"/>
            <w:shd w:val="clear" w:color="auto" w:fill="E6EED5" w:themeFill="accent3" w:themeFillTint="3F"/>
          </w:tcPr>
          <w:p w14:paraId="18DEFD72" w14:textId="072B858F" w:rsidR="00712B35" w:rsidRPr="001E156E" w:rsidRDefault="009A18D8" w:rsidP="00712B3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1122</w:t>
            </w:r>
          </w:p>
        </w:tc>
        <w:tc>
          <w:tcPr>
            <w:tcW w:w="1440" w:type="dxa"/>
            <w:shd w:val="clear" w:color="auto" w:fill="E6EED5" w:themeFill="accent3" w:themeFillTint="3F"/>
          </w:tcPr>
          <w:p w14:paraId="3DADAA8C" w14:textId="47E17DD6" w:rsidR="00712B35" w:rsidRPr="001E156E" w:rsidRDefault="00DC52C4" w:rsidP="00712B3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حسب الطلب </w:t>
            </w:r>
          </w:p>
        </w:tc>
        <w:tc>
          <w:tcPr>
            <w:tcW w:w="1931" w:type="dxa"/>
            <w:shd w:val="clear" w:color="auto" w:fill="E6EED5" w:themeFill="accent3" w:themeFillTint="3F"/>
          </w:tcPr>
          <w:p w14:paraId="4A74962C" w14:textId="77777777" w:rsidR="00712B35" w:rsidRPr="001E156E" w:rsidRDefault="00712B35" w:rsidP="00712B3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1E156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تقييم المركبات</w:t>
            </w:r>
          </w:p>
        </w:tc>
        <w:tc>
          <w:tcPr>
            <w:tcW w:w="643" w:type="dxa"/>
            <w:shd w:val="clear" w:color="auto" w:fill="9BBB59" w:themeFill="accent3"/>
          </w:tcPr>
          <w:p w14:paraId="75B2039A" w14:textId="77777777" w:rsidR="00712B35" w:rsidRPr="001E156E" w:rsidRDefault="00712B35" w:rsidP="00712B3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</w:t>
            </w:r>
            <w:r w:rsidRPr="001E156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</w:tr>
    </w:tbl>
    <w:p w14:paraId="67AA9249" w14:textId="0DB6B3A2" w:rsidR="00CE4385" w:rsidRDefault="00CE4385" w:rsidP="00CE4385">
      <w:pPr>
        <w:pStyle w:val="NoSpacing"/>
        <w:bidi/>
        <w:ind w:left="360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516145C" w14:textId="2B17E457" w:rsidR="0004357A" w:rsidRPr="008824FA" w:rsidRDefault="0004357A" w:rsidP="0004357A">
      <w:pPr>
        <w:pStyle w:val="NoSpacing"/>
        <w:bidi/>
        <w:ind w:left="360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4E9FAC0E" w14:textId="5E9875BE" w:rsidR="0004357A" w:rsidRDefault="0004357A" w:rsidP="0004357A">
      <w:pPr>
        <w:pStyle w:val="NoSpacing"/>
        <w:bidi/>
        <w:ind w:left="360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9E9E001" w14:textId="3C434202" w:rsidR="0004357A" w:rsidRDefault="0004357A" w:rsidP="0004357A">
      <w:pPr>
        <w:pStyle w:val="NoSpacing"/>
        <w:bidi/>
        <w:ind w:left="360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7B4810AD" w14:textId="16B4C7C4" w:rsidR="0004357A" w:rsidRDefault="0004357A" w:rsidP="0004357A">
      <w:pPr>
        <w:pStyle w:val="NoSpacing"/>
        <w:bidi/>
        <w:ind w:left="360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4793E9F7" w14:textId="680B46F7" w:rsidR="00527CD6" w:rsidRDefault="004A5EC3" w:rsidP="00216D46">
      <w:pPr>
        <w:pStyle w:val="NoSpacing"/>
        <w:bidi/>
        <w:ind w:left="360" w:right="160"/>
        <w:rPr>
          <w:rFonts w:ascii="Simplified Arabic" w:hAnsi="Simplified Arabic" w:cs="Simplified Arabic"/>
          <w:b/>
          <w:bCs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>5-</w:t>
      </w:r>
      <w:r w:rsidR="00527CD6"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نشاط ادارة الجودة </w:t>
      </w:r>
    </w:p>
    <w:tbl>
      <w:tblPr>
        <w:tblW w:w="13870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3412"/>
        <w:gridCol w:w="1614"/>
        <w:gridCol w:w="1703"/>
        <w:gridCol w:w="1789"/>
        <w:gridCol w:w="4603"/>
        <w:gridCol w:w="749"/>
      </w:tblGrid>
      <w:tr w:rsidR="00527CD6" w:rsidRPr="001205EF" w14:paraId="29E961B5" w14:textId="77777777" w:rsidTr="00306821">
        <w:trPr>
          <w:trHeight w:val="460"/>
          <w:jc w:val="center"/>
        </w:trPr>
        <w:tc>
          <w:tcPr>
            <w:tcW w:w="341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10838EDC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الملاحظات</w:t>
            </w:r>
          </w:p>
        </w:tc>
        <w:tc>
          <w:tcPr>
            <w:tcW w:w="161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220C5781" w14:textId="77777777" w:rsidR="00527CD6" w:rsidRPr="00A26A2D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نسبة</w:t>
            </w: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</w:t>
            </w: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الإنجاز</w:t>
            </w: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%</w:t>
            </w:r>
          </w:p>
        </w:tc>
        <w:tc>
          <w:tcPr>
            <w:tcW w:w="1703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4E85B193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</w:t>
            </w: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المنفذ</w:t>
            </w:r>
          </w:p>
        </w:tc>
        <w:tc>
          <w:tcPr>
            <w:tcW w:w="1789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79FA39B4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</w:t>
            </w: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المخطط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0F849E69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اسم</w:t>
            </w:r>
            <w:r w:rsidRPr="00A26A2D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الفعالية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6DBDEAE6" w14:textId="77777777" w:rsidR="00527CD6" w:rsidRPr="00A26A2D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26A2D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527CD6" w:rsidRPr="001205EF" w14:paraId="31B9B341" w14:textId="77777777" w:rsidTr="00730036">
        <w:trPr>
          <w:trHeight w:val="570"/>
          <w:jc w:val="center"/>
        </w:trPr>
        <w:tc>
          <w:tcPr>
            <w:tcW w:w="341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95622CF" w14:textId="37D94714" w:rsidR="00527CD6" w:rsidRPr="001E156E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    </w:t>
            </w:r>
            <w:proofErr w:type="gramStart"/>
            <w:r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تجديد(</w:t>
            </w:r>
            <w:proofErr w:type="gramEnd"/>
            <w:r w:rsidR="00AB0B4D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4</w:t>
            </w:r>
            <w:r w:rsidR="00A553AB"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)</w:t>
            </w:r>
            <w:r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شهادة جودة </w:t>
            </w:r>
            <w:r w:rsidR="00AB0B4D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،منح (1)</w:t>
            </w:r>
          </w:p>
        </w:tc>
        <w:tc>
          <w:tcPr>
            <w:tcW w:w="161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8825908" w14:textId="44568D7A" w:rsidR="00527CD6" w:rsidRPr="001E156E" w:rsidRDefault="00D463EF" w:rsidP="0073003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rtl/>
              </w:rPr>
              <w:t>100%</w:t>
            </w:r>
          </w:p>
        </w:tc>
        <w:tc>
          <w:tcPr>
            <w:tcW w:w="1703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3B9E6F3C" w14:textId="422E06E5" w:rsidR="00527CD6" w:rsidRPr="001E156E" w:rsidRDefault="00AB0B4D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1789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481E16DB" w14:textId="5473880D" w:rsidR="00527CD6" w:rsidRPr="001E156E" w:rsidRDefault="00590C93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455FA307" w14:textId="77777777" w:rsidR="00527CD6" w:rsidRPr="00E16394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منح /تجديد/شهادة المطابقة العراقية  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00FE2AB9" w14:textId="77777777" w:rsidR="00527CD6" w:rsidRPr="00E16394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527CD6" w:rsidRPr="001205EF" w14:paraId="62506986" w14:textId="77777777" w:rsidTr="00306821">
        <w:trPr>
          <w:trHeight w:val="337"/>
          <w:jc w:val="center"/>
        </w:trPr>
        <w:tc>
          <w:tcPr>
            <w:tcW w:w="3412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3C1E995C" w14:textId="66EF10CC" w:rsidR="00527CD6" w:rsidRPr="001E156E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(</w:t>
            </w:r>
            <w:r w:rsidR="00AB0B4D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10</w:t>
            </w:r>
            <w:r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) </w:t>
            </w:r>
            <w:proofErr w:type="gramStart"/>
            <w:r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منح  (</w:t>
            </w:r>
            <w:proofErr w:type="gramEnd"/>
            <w:r w:rsidR="00AB0B4D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2</w:t>
            </w:r>
            <w:r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) </w:t>
            </w:r>
            <w:proofErr w:type="spellStart"/>
            <w:r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تجديدعلامة</w:t>
            </w:r>
            <w:proofErr w:type="spellEnd"/>
            <w:r w:rsidRPr="001E156E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جودة</w:t>
            </w:r>
          </w:p>
        </w:tc>
        <w:tc>
          <w:tcPr>
            <w:tcW w:w="1614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7CEE2E1B" w14:textId="49CFCF75" w:rsidR="00527CD6" w:rsidRPr="001E156E" w:rsidRDefault="00D463EF" w:rsidP="0073003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hint="cs"/>
                <w:rtl/>
              </w:rPr>
              <w:t>100%</w:t>
            </w:r>
          </w:p>
        </w:tc>
        <w:tc>
          <w:tcPr>
            <w:tcW w:w="1703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586BB57F" w14:textId="0759E27B" w:rsidR="00527CD6" w:rsidRPr="001E156E" w:rsidRDefault="00AB0B4D" w:rsidP="00306821">
            <w:pPr>
              <w:pStyle w:val="NoSpacing"/>
              <w:tabs>
                <w:tab w:val="left" w:pos="662"/>
                <w:tab w:val="center" w:pos="743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</w:t>
            </w:r>
          </w:p>
        </w:tc>
        <w:tc>
          <w:tcPr>
            <w:tcW w:w="1789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371EB45C" w14:textId="5E029014" w:rsidR="00527CD6" w:rsidRPr="001E156E" w:rsidRDefault="00590C93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2FFA047D" w14:textId="2E3606C6" w:rsidR="00527CD6" w:rsidRPr="00E1639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منح /تجديد / علامة الجودة 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258B0BCC" w14:textId="77777777" w:rsidR="00527CD6" w:rsidRPr="00E16394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527CD6" w:rsidRPr="001205EF" w14:paraId="0DE01AF4" w14:textId="77777777" w:rsidTr="00306821">
        <w:trPr>
          <w:trHeight w:val="370"/>
          <w:jc w:val="center"/>
        </w:trPr>
        <w:tc>
          <w:tcPr>
            <w:tcW w:w="341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41ED2068" w14:textId="77777777" w:rsidR="00527CD6" w:rsidRPr="001E156E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61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410110BF" w14:textId="214A0C57" w:rsidR="00527CD6" w:rsidRPr="00CD5202" w:rsidRDefault="00A62114" w:rsidP="00CD5202">
            <w:pPr>
              <w:pStyle w:val="NoSpacing"/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1703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0EC367E" w14:textId="7C6453B3" w:rsidR="000948DC" w:rsidRPr="001E156E" w:rsidRDefault="00AB0B4D" w:rsidP="000948D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1789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0F36812" w14:textId="235E2968" w:rsidR="00527CD6" w:rsidRPr="001E156E" w:rsidRDefault="00590C93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74EC74BF" w14:textId="77777777" w:rsidR="00527CD6" w:rsidRPr="00E1639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زيارات التفتيش الموقعي لمنح شهادة الجودة العراقية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2E47A70B" w14:textId="77777777" w:rsidR="00527CD6" w:rsidRPr="00E16394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3-</w:t>
            </w:r>
          </w:p>
        </w:tc>
      </w:tr>
      <w:tr w:rsidR="00527CD6" w:rsidRPr="001205EF" w14:paraId="32964701" w14:textId="77777777" w:rsidTr="00306821">
        <w:trPr>
          <w:trHeight w:val="386"/>
          <w:jc w:val="center"/>
        </w:trPr>
        <w:tc>
          <w:tcPr>
            <w:tcW w:w="341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976C0D4" w14:textId="77777777" w:rsidR="00527CD6" w:rsidRPr="001E156E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61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0BD07C15" w14:textId="0069B53A" w:rsidR="00527CD6" w:rsidRPr="001E156E" w:rsidRDefault="000722BB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</w:t>
            </w:r>
          </w:p>
        </w:tc>
        <w:tc>
          <w:tcPr>
            <w:tcW w:w="1703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834D6CB" w14:textId="2FEBE1F4" w:rsidR="00527CD6" w:rsidRPr="001E156E" w:rsidRDefault="00AB0B4D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789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E21072E" w14:textId="24C019EF" w:rsidR="00527CD6" w:rsidRPr="001E156E" w:rsidRDefault="00103AD8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541D5CF5" w14:textId="04006BFE" w:rsidR="00527CD6" w:rsidRPr="00E1639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تدقيق</w:t>
            </w:r>
            <w:r w:rsidR="00103AD8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/</w:t>
            </w: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متابعة شهادة المطابقة العراقية 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0583F68E" w14:textId="77777777" w:rsidR="00527CD6" w:rsidRPr="00E16394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4-</w:t>
            </w:r>
          </w:p>
        </w:tc>
      </w:tr>
      <w:tr w:rsidR="00527CD6" w:rsidRPr="001205EF" w14:paraId="08CF0C43" w14:textId="77777777" w:rsidTr="00306821">
        <w:trPr>
          <w:trHeight w:val="165"/>
          <w:jc w:val="center"/>
        </w:trPr>
        <w:tc>
          <w:tcPr>
            <w:tcW w:w="3412" w:type="dxa"/>
            <w:shd w:val="clear" w:color="auto" w:fill="E6EED5" w:themeFill="accent3" w:themeFillTint="3F"/>
          </w:tcPr>
          <w:p w14:paraId="4A2ECBA7" w14:textId="77777777" w:rsidR="00527CD6" w:rsidRPr="001E156E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614" w:type="dxa"/>
            <w:shd w:val="clear" w:color="auto" w:fill="E6EED5" w:themeFill="accent3" w:themeFillTint="3F"/>
          </w:tcPr>
          <w:p w14:paraId="00479ACA" w14:textId="16FC3EF5" w:rsidR="00527CD6" w:rsidRPr="001E156E" w:rsidRDefault="00973817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703" w:type="dxa"/>
            <w:shd w:val="clear" w:color="auto" w:fill="E6EED5" w:themeFill="accent3" w:themeFillTint="3F"/>
          </w:tcPr>
          <w:p w14:paraId="5609F80B" w14:textId="298E1E98" w:rsidR="00527CD6" w:rsidRPr="001E156E" w:rsidRDefault="00E60A3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789" w:type="dxa"/>
            <w:shd w:val="clear" w:color="auto" w:fill="E6EED5" w:themeFill="accent3" w:themeFillTint="3F"/>
          </w:tcPr>
          <w:p w14:paraId="577DB4D5" w14:textId="3BE62C92" w:rsidR="00527CD6" w:rsidRPr="001E156E" w:rsidRDefault="00E63A1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603" w:type="dxa"/>
            <w:shd w:val="clear" w:color="auto" w:fill="E6EED5" w:themeFill="accent3" w:themeFillTint="3F"/>
          </w:tcPr>
          <w:p w14:paraId="0C8F3AC1" w14:textId="7EEE9D0D" w:rsidR="00527CD6" w:rsidRPr="00E16394" w:rsidRDefault="00103AD8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تدقيق</w:t>
            </w: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/</w:t>
            </w: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متابعة </w:t>
            </w:r>
            <w:r w:rsidR="00E63A1E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علامة</w:t>
            </w: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المطابقة العراقية</w:t>
            </w:r>
          </w:p>
        </w:tc>
        <w:tc>
          <w:tcPr>
            <w:tcW w:w="749" w:type="dxa"/>
            <w:shd w:val="clear" w:color="auto" w:fill="9BBB59" w:themeFill="accent3"/>
          </w:tcPr>
          <w:p w14:paraId="6DCDBCC0" w14:textId="77777777" w:rsidR="00527CD6" w:rsidRPr="00E16394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5-</w:t>
            </w:r>
          </w:p>
        </w:tc>
      </w:tr>
      <w:tr w:rsidR="00103AD8" w:rsidRPr="001205EF" w14:paraId="258ECB40" w14:textId="77777777" w:rsidTr="00306821">
        <w:trPr>
          <w:trHeight w:val="165"/>
          <w:jc w:val="center"/>
        </w:trPr>
        <w:tc>
          <w:tcPr>
            <w:tcW w:w="3412" w:type="dxa"/>
            <w:shd w:val="clear" w:color="auto" w:fill="E6EED5" w:themeFill="accent3" w:themeFillTint="3F"/>
          </w:tcPr>
          <w:p w14:paraId="7FD2026B" w14:textId="77777777" w:rsidR="00103AD8" w:rsidRPr="001E156E" w:rsidRDefault="00103AD8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614" w:type="dxa"/>
            <w:shd w:val="clear" w:color="auto" w:fill="E6EED5" w:themeFill="accent3" w:themeFillTint="3F"/>
          </w:tcPr>
          <w:p w14:paraId="36B3AE52" w14:textId="5BA3F934" w:rsidR="00103AD8" w:rsidRPr="001E156E" w:rsidRDefault="00973817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703" w:type="dxa"/>
            <w:shd w:val="clear" w:color="auto" w:fill="E6EED5" w:themeFill="accent3" w:themeFillTint="3F"/>
          </w:tcPr>
          <w:p w14:paraId="2633458D" w14:textId="4C387932" w:rsidR="00103AD8" w:rsidRPr="001E156E" w:rsidRDefault="00E60A3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789" w:type="dxa"/>
            <w:shd w:val="clear" w:color="auto" w:fill="E6EED5" w:themeFill="accent3" w:themeFillTint="3F"/>
          </w:tcPr>
          <w:p w14:paraId="17FFE9D2" w14:textId="2E8F7F1D" w:rsidR="00103AD8" w:rsidRPr="001E156E" w:rsidRDefault="00FA2D0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حسب الطلب </w:t>
            </w:r>
          </w:p>
        </w:tc>
        <w:tc>
          <w:tcPr>
            <w:tcW w:w="4603" w:type="dxa"/>
            <w:shd w:val="clear" w:color="auto" w:fill="E6EED5" w:themeFill="accent3" w:themeFillTint="3F"/>
          </w:tcPr>
          <w:p w14:paraId="4FB9EE96" w14:textId="59E62F4B" w:rsidR="00103AD8" w:rsidRPr="00E16394" w:rsidRDefault="00103AD8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زيارات التفتيش الموقعي لمنح علامة الجودة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العراقية</w:t>
            </w:r>
          </w:p>
        </w:tc>
        <w:tc>
          <w:tcPr>
            <w:tcW w:w="749" w:type="dxa"/>
            <w:shd w:val="clear" w:color="auto" w:fill="9BBB59" w:themeFill="accent3"/>
          </w:tcPr>
          <w:p w14:paraId="2B02CD68" w14:textId="1AFB053C" w:rsidR="00103AD8" w:rsidRPr="00E16394" w:rsidRDefault="00E63A1E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6-</w:t>
            </w:r>
          </w:p>
        </w:tc>
      </w:tr>
      <w:tr w:rsidR="00527CD6" w:rsidRPr="001205EF" w14:paraId="39E45C6C" w14:textId="77777777" w:rsidTr="00306821">
        <w:trPr>
          <w:trHeight w:val="538"/>
          <w:jc w:val="center"/>
        </w:trPr>
        <w:tc>
          <w:tcPr>
            <w:tcW w:w="3412" w:type="dxa"/>
            <w:shd w:val="clear" w:color="auto" w:fill="E6EED5" w:themeFill="accent3" w:themeFillTint="3F"/>
          </w:tcPr>
          <w:p w14:paraId="0A161938" w14:textId="77777777" w:rsidR="00527CD6" w:rsidRPr="001E156E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614" w:type="dxa"/>
            <w:shd w:val="clear" w:color="auto" w:fill="E6EED5" w:themeFill="accent3" w:themeFillTint="3F"/>
          </w:tcPr>
          <w:p w14:paraId="0CD239A3" w14:textId="2DC60108" w:rsidR="00527CD6" w:rsidRPr="001E156E" w:rsidRDefault="00730036" w:rsidP="0073003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100%</w:t>
            </w:r>
          </w:p>
        </w:tc>
        <w:tc>
          <w:tcPr>
            <w:tcW w:w="1703" w:type="dxa"/>
            <w:shd w:val="clear" w:color="auto" w:fill="E6EED5" w:themeFill="accent3" w:themeFillTint="3F"/>
          </w:tcPr>
          <w:p w14:paraId="77F9CFD8" w14:textId="483B24E1" w:rsidR="00527CD6" w:rsidRPr="001E156E" w:rsidRDefault="00E60A3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15</w:t>
            </w:r>
          </w:p>
        </w:tc>
        <w:tc>
          <w:tcPr>
            <w:tcW w:w="1789" w:type="dxa"/>
            <w:shd w:val="clear" w:color="auto" w:fill="E6EED5" w:themeFill="accent3" w:themeFillTint="3F"/>
          </w:tcPr>
          <w:p w14:paraId="45A7830F" w14:textId="3F3BC975" w:rsidR="00527CD6" w:rsidRPr="001E156E" w:rsidRDefault="00FA2D0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603" w:type="dxa"/>
            <w:shd w:val="clear" w:color="auto" w:fill="E6EED5" w:themeFill="accent3" w:themeFillTint="3F"/>
          </w:tcPr>
          <w:p w14:paraId="465BBE60" w14:textId="77777777" w:rsidR="00527CD6" w:rsidRPr="00E1639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زيارات التفتيش الموقعي لمتابعة علامة الجودة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العراقية</w:t>
            </w:r>
          </w:p>
        </w:tc>
        <w:tc>
          <w:tcPr>
            <w:tcW w:w="749" w:type="dxa"/>
            <w:shd w:val="clear" w:color="auto" w:fill="9BBB59" w:themeFill="accent3"/>
          </w:tcPr>
          <w:p w14:paraId="48A3403E" w14:textId="66BEAC55" w:rsidR="00527CD6" w:rsidRPr="00E16394" w:rsidRDefault="00E63A1E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7</w:t>
            </w:r>
            <w:r w:rsidR="00527CD6"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-</w:t>
            </w:r>
          </w:p>
        </w:tc>
      </w:tr>
      <w:tr w:rsidR="00527CD6" w:rsidRPr="001205EF" w14:paraId="1A45E256" w14:textId="77777777" w:rsidTr="00306821">
        <w:trPr>
          <w:trHeight w:val="538"/>
          <w:jc w:val="center"/>
        </w:trPr>
        <w:tc>
          <w:tcPr>
            <w:tcW w:w="3412" w:type="dxa"/>
            <w:shd w:val="clear" w:color="auto" w:fill="E6EED5" w:themeFill="accent3" w:themeFillTint="3F"/>
          </w:tcPr>
          <w:p w14:paraId="08BA632B" w14:textId="77777777" w:rsidR="00527CD6" w:rsidRPr="00A26A2D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614" w:type="dxa"/>
            <w:shd w:val="clear" w:color="auto" w:fill="E6EED5" w:themeFill="accent3" w:themeFillTint="3F"/>
          </w:tcPr>
          <w:p w14:paraId="717B2A7B" w14:textId="6CD44D9E" w:rsidR="00527CD6" w:rsidRPr="0014129A" w:rsidRDefault="00730036" w:rsidP="0073003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rtl/>
              </w:rPr>
              <w:t>100%</w:t>
            </w:r>
          </w:p>
        </w:tc>
        <w:tc>
          <w:tcPr>
            <w:tcW w:w="1703" w:type="dxa"/>
            <w:shd w:val="clear" w:color="auto" w:fill="E6EED5" w:themeFill="accent3" w:themeFillTint="3F"/>
          </w:tcPr>
          <w:p w14:paraId="1D19A3ED" w14:textId="3A2BA833" w:rsidR="00527CD6" w:rsidRPr="00A26A2D" w:rsidRDefault="00E60A3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113</w:t>
            </w:r>
          </w:p>
        </w:tc>
        <w:tc>
          <w:tcPr>
            <w:tcW w:w="1789" w:type="dxa"/>
            <w:shd w:val="clear" w:color="auto" w:fill="E6EED5" w:themeFill="accent3" w:themeFillTint="3F"/>
          </w:tcPr>
          <w:p w14:paraId="7BB27CA8" w14:textId="294DE0E2" w:rsidR="00527CD6" w:rsidRPr="00A26A2D" w:rsidRDefault="00426532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603" w:type="dxa"/>
            <w:shd w:val="clear" w:color="auto" w:fill="E6EED5" w:themeFill="accent3" w:themeFillTint="3F"/>
          </w:tcPr>
          <w:p w14:paraId="096536C4" w14:textId="77777777" w:rsidR="00527CD6" w:rsidRPr="00A26A2D" w:rsidRDefault="00527CD6" w:rsidP="00306821">
            <w:pPr>
              <w:pStyle w:val="NoSpacing"/>
              <w:bidi/>
              <w:ind w:left="360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منح شهادة مدقق داخلي </w:t>
            </w:r>
          </w:p>
        </w:tc>
        <w:tc>
          <w:tcPr>
            <w:tcW w:w="749" w:type="dxa"/>
            <w:shd w:val="clear" w:color="auto" w:fill="9BBB59" w:themeFill="accent3"/>
          </w:tcPr>
          <w:p w14:paraId="0AF2A8E4" w14:textId="77777777" w:rsidR="00527CD6" w:rsidRPr="00E16394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7-</w:t>
            </w:r>
          </w:p>
        </w:tc>
      </w:tr>
    </w:tbl>
    <w:p w14:paraId="27D1EF00" w14:textId="5E468868" w:rsidR="00527CD6" w:rsidRDefault="00527CD6" w:rsidP="00527CD6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52EBDA2B" w14:textId="1A5F6366" w:rsidR="00FB3009" w:rsidRDefault="00FB3009" w:rsidP="00FB3009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58750669" w14:textId="3294F03C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093B671B" w14:textId="77777777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3A600F4F" w14:textId="37DBEA5B" w:rsidR="00527CD6" w:rsidRPr="00584E54" w:rsidRDefault="006A646A" w:rsidP="006A646A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  <w:lang w:eastAsia="zh-CN" w:bidi="ar-IQ"/>
        </w:rPr>
        <w:t>6-</w:t>
      </w:r>
      <w:r w:rsidR="00527CD6" w:rsidRPr="00584E54"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  <w:lang w:eastAsia="zh-CN" w:bidi="ar-IQ"/>
        </w:rPr>
        <w:t xml:space="preserve">نشاط تقويم المطابقة للسلع المستوردة (متابعة برنامج التفتيش قبل </w:t>
      </w:r>
      <w:proofErr w:type="gramStart"/>
      <w:r w:rsidR="00527CD6" w:rsidRPr="00584E54"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  <w:lang w:eastAsia="zh-CN" w:bidi="ar-IQ"/>
        </w:rPr>
        <w:t>التوريد )</w:t>
      </w:r>
      <w:proofErr w:type="gramEnd"/>
    </w:p>
    <w:p w14:paraId="5ED3DF2C" w14:textId="77777777" w:rsidR="00633F36" w:rsidRDefault="00633F36" w:rsidP="00633F36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0D6CEFB0" w14:textId="46EF305A" w:rsidR="00223D96" w:rsidRDefault="00223D96" w:rsidP="00223D96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tbl>
      <w:tblPr>
        <w:tblpPr w:leftFromText="180" w:rightFromText="180" w:vertAnchor="page" w:horzAnchor="margin" w:tblpY="2529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4145"/>
        <w:gridCol w:w="929"/>
        <w:gridCol w:w="1170"/>
        <w:gridCol w:w="1260"/>
        <w:gridCol w:w="6570"/>
      </w:tblGrid>
      <w:tr w:rsidR="00541801" w:rsidRPr="00A4348B" w14:paraId="0B212E58" w14:textId="77777777" w:rsidTr="00866EB5">
        <w:tc>
          <w:tcPr>
            <w:tcW w:w="720" w:type="dxa"/>
            <w:shd w:val="clear" w:color="auto" w:fill="9BBB59" w:themeFill="accent3"/>
          </w:tcPr>
          <w:p w14:paraId="140E33BC" w14:textId="77777777" w:rsidR="00541801" w:rsidRDefault="00541801" w:rsidP="00866E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ت</w:t>
            </w:r>
          </w:p>
        </w:tc>
        <w:tc>
          <w:tcPr>
            <w:tcW w:w="4145" w:type="dxa"/>
            <w:shd w:val="clear" w:color="auto" w:fill="9BBB59" w:themeFill="accent3"/>
            <w:vAlign w:val="center"/>
          </w:tcPr>
          <w:p w14:paraId="7FE36712" w14:textId="77777777" w:rsidR="00541801" w:rsidRPr="00A4348B" w:rsidRDefault="00541801" w:rsidP="00866E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الفعالية</w:t>
            </w:r>
          </w:p>
        </w:tc>
        <w:tc>
          <w:tcPr>
            <w:tcW w:w="929" w:type="dxa"/>
            <w:shd w:val="clear" w:color="auto" w:fill="9BBB59" w:themeFill="accent3"/>
            <w:vAlign w:val="center"/>
          </w:tcPr>
          <w:p w14:paraId="51F60B15" w14:textId="77777777" w:rsidR="00541801" w:rsidRPr="00A4348B" w:rsidRDefault="00541801" w:rsidP="00866E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المخطط</w:t>
            </w:r>
          </w:p>
        </w:tc>
        <w:tc>
          <w:tcPr>
            <w:tcW w:w="1170" w:type="dxa"/>
            <w:shd w:val="clear" w:color="auto" w:fill="9BBB59" w:themeFill="accent3"/>
            <w:vAlign w:val="center"/>
          </w:tcPr>
          <w:p w14:paraId="6714140C" w14:textId="77777777" w:rsidR="00541801" w:rsidRPr="00A4348B" w:rsidRDefault="00541801" w:rsidP="00866E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المنفذ</w:t>
            </w:r>
          </w:p>
        </w:tc>
        <w:tc>
          <w:tcPr>
            <w:tcW w:w="1260" w:type="dxa"/>
            <w:shd w:val="clear" w:color="auto" w:fill="9BBB59" w:themeFill="accent3"/>
          </w:tcPr>
          <w:p w14:paraId="0851EE06" w14:textId="77777777" w:rsidR="00541801" w:rsidRPr="00A4348B" w:rsidRDefault="00541801" w:rsidP="00866E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نسبة الانجاز</w:t>
            </w: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%</w:t>
            </w:r>
          </w:p>
        </w:tc>
        <w:tc>
          <w:tcPr>
            <w:tcW w:w="6570" w:type="dxa"/>
            <w:shd w:val="clear" w:color="auto" w:fill="9BBB59" w:themeFill="accent3"/>
            <w:vAlign w:val="center"/>
          </w:tcPr>
          <w:p w14:paraId="4A25119A" w14:textId="77777777" w:rsidR="00541801" w:rsidRPr="00A4348B" w:rsidRDefault="00541801" w:rsidP="00866E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الملاحظات</w:t>
            </w:r>
          </w:p>
        </w:tc>
      </w:tr>
      <w:tr w:rsidR="00541801" w:rsidRPr="00A4348B" w14:paraId="14751A8F" w14:textId="77777777" w:rsidTr="00866EB5">
        <w:trPr>
          <w:trHeight w:val="1389"/>
        </w:trPr>
        <w:tc>
          <w:tcPr>
            <w:tcW w:w="720" w:type="dxa"/>
            <w:shd w:val="clear" w:color="auto" w:fill="9BBB59" w:themeFill="accent3"/>
          </w:tcPr>
          <w:p w14:paraId="12FBA0F1" w14:textId="77777777" w:rsidR="00541801" w:rsidRPr="00A4348B" w:rsidRDefault="00541801" w:rsidP="00866EB5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</w:tc>
        <w:tc>
          <w:tcPr>
            <w:tcW w:w="4145" w:type="dxa"/>
            <w:shd w:val="clear" w:color="auto" w:fill="9BBB59" w:themeFill="accent3"/>
          </w:tcPr>
          <w:p w14:paraId="5A59EF27" w14:textId="77777777" w:rsidR="00541801" w:rsidRPr="00A4348B" w:rsidRDefault="00541801" w:rsidP="00866EB5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مجموع الزيارات للمنافذ الحدودية </w:t>
            </w:r>
          </w:p>
          <w:p w14:paraId="5FBD9F1A" w14:textId="77777777" w:rsidR="00541801" w:rsidRPr="00A4348B" w:rsidRDefault="00541801" w:rsidP="00866EB5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دائرة السيطرة </w:t>
            </w: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النوعية</w:t>
            </w:r>
          </w:p>
          <w:p w14:paraId="088D93AC" w14:textId="2535BFC8" w:rsidR="00541801" w:rsidRPr="00A4348B" w:rsidRDefault="00541801" w:rsidP="00866EB5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شعب المحافظات </w:t>
            </w:r>
          </w:p>
        </w:tc>
        <w:tc>
          <w:tcPr>
            <w:tcW w:w="929" w:type="dxa"/>
            <w:shd w:val="clear" w:color="auto" w:fill="EAF1DD" w:themeFill="accent3" w:themeFillTint="33"/>
          </w:tcPr>
          <w:p w14:paraId="7DA7DF6B" w14:textId="77777777" w:rsidR="009F58E0" w:rsidRDefault="00B717F9" w:rsidP="009F58E0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117</w:t>
            </w:r>
          </w:p>
          <w:p w14:paraId="3CADEEB9" w14:textId="77777777" w:rsidR="00B717F9" w:rsidRDefault="00B717F9" w:rsidP="00B717F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04A8C644" w14:textId="77777777" w:rsidR="00B717F9" w:rsidRDefault="00B717F9" w:rsidP="00B717F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108</w:t>
            </w:r>
          </w:p>
          <w:p w14:paraId="3A66DE30" w14:textId="59CACA16" w:rsidR="00B717F9" w:rsidRPr="00D709E1" w:rsidRDefault="00B717F9" w:rsidP="00B717F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9</w:t>
            </w:r>
          </w:p>
        </w:tc>
        <w:tc>
          <w:tcPr>
            <w:tcW w:w="1170" w:type="dxa"/>
            <w:shd w:val="clear" w:color="auto" w:fill="EAF1DD" w:themeFill="accent3" w:themeFillTint="33"/>
          </w:tcPr>
          <w:p w14:paraId="42F91992" w14:textId="77777777" w:rsidR="00D709E1" w:rsidRDefault="008C76D0" w:rsidP="00D709E1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131</w:t>
            </w:r>
          </w:p>
          <w:p w14:paraId="406F338F" w14:textId="77777777" w:rsidR="008C76D0" w:rsidRDefault="008C76D0" w:rsidP="008C76D0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FD0DC0D" w14:textId="77777777" w:rsidR="008C76D0" w:rsidRDefault="008C76D0" w:rsidP="008C76D0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94</w:t>
            </w:r>
          </w:p>
          <w:p w14:paraId="1766B3D4" w14:textId="45C2A093" w:rsidR="008C76D0" w:rsidRPr="00D709E1" w:rsidRDefault="008C76D0" w:rsidP="008C76D0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5FE159E3" w14:textId="77777777" w:rsidR="00497C70" w:rsidRDefault="0051744F" w:rsidP="00497C7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112</w:t>
            </w:r>
          </w:p>
          <w:p w14:paraId="08CE0558" w14:textId="77777777" w:rsidR="0051744F" w:rsidRDefault="0051744F" w:rsidP="0051744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87</w:t>
            </w:r>
          </w:p>
          <w:p w14:paraId="5A0D7E11" w14:textId="17D8CE39" w:rsidR="0051744F" w:rsidRPr="00804332" w:rsidRDefault="0051744F" w:rsidP="0051744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411</w:t>
            </w:r>
          </w:p>
        </w:tc>
        <w:tc>
          <w:tcPr>
            <w:tcW w:w="6570" w:type="dxa"/>
            <w:shd w:val="clear" w:color="auto" w:fill="EAF1DD" w:themeFill="accent3" w:themeFillTint="33"/>
          </w:tcPr>
          <w:p w14:paraId="52AA38E7" w14:textId="77777777" w:rsidR="00541801" w:rsidRDefault="00541801" w:rsidP="00866EB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6755D0E1" w14:textId="77777777" w:rsidR="00541801" w:rsidRDefault="00541801" w:rsidP="00866EB5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23B3535" w14:textId="77777777" w:rsidR="00541801" w:rsidRPr="003B4BC4" w:rsidRDefault="00541801" w:rsidP="00866EB5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B4BC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</w:t>
            </w:r>
            <w:r w:rsidRPr="003B4BC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دء التنفيذ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B4BC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لفعالية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</w:t>
            </w:r>
            <w:r w:rsidRPr="003B4BC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لبرنامج التفتيش والتحقق والتدقيق منذ 1/7/</w:t>
            </w:r>
            <w:r w:rsidRPr="003B4B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2025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بعد تشكيل وحدة المتابعة لقسم تقييم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المطابقة .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541801" w:rsidRPr="00A4348B" w14:paraId="504A3CDE" w14:textId="77777777" w:rsidTr="00866EB5">
        <w:trPr>
          <w:trHeight w:val="1127"/>
        </w:trPr>
        <w:tc>
          <w:tcPr>
            <w:tcW w:w="720" w:type="dxa"/>
            <w:shd w:val="clear" w:color="auto" w:fill="9BBB59" w:themeFill="accent3"/>
          </w:tcPr>
          <w:p w14:paraId="6B888D6E" w14:textId="77777777" w:rsidR="00541801" w:rsidRPr="00A4348B" w:rsidRDefault="00541801" w:rsidP="00866EB5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2-</w:t>
            </w:r>
          </w:p>
        </w:tc>
        <w:tc>
          <w:tcPr>
            <w:tcW w:w="4145" w:type="dxa"/>
            <w:shd w:val="clear" w:color="auto" w:fill="9BBB59" w:themeFill="accent3"/>
          </w:tcPr>
          <w:p w14:paraId="3A08F453" w14:textId="221354DA" w:rsidR="00541801" w:rsidRPr="00A4348B" w:rsidRDefault="00541801" w:rsidP="00866EB5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مجموع النماذج المسحوبة من المنافذ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الحدودية :</w:t>
            </w:r>
            <w:proofErr w:type="gramEnd"/>
          </w:p>
        </w:tc>
        <w:tc>
          <w:tcPr>
            <w:tcW w:w="929" w:type="dxa"/>
            <w:shd w:val="clear" w:color="auto" w:fill="EAF1DD" w:themeFill="accent3" w:themeFillTint="33"/>
          </w:tcPr>
          <w:p w14:paraId="0491EBD3" w14:textId="38E3D7D2" w:rsidR="00541801" w:rsidRPr="00D709E1" w:rsidRDefault="00E23FD1" w:rsidP="00866EB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D709E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حسب السحب اثناء الزيارة </w:t>
            </w:r>
          </w:p>
        </w:tc>
        <w:tc>
          <w:tcPr>
            <w:tcW w:w="1170" w:type="dxa"/>
            <w:shd w:val="clear" w:color="auto" w:fill="EAF1DD" w:themeFill="accent3" w:themeFillTint="33"/>
          </w:tcPr>
          <w:p w14:paraId="6D109EB1" w14:textId="3780F1EC" w:rsidR="003B0283" w:rsidRPr="00D709E1" w:rsidRDefault="0030584B" w:rsidP="00866EB5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564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31A4F07A" w14:textId="69BC2983" w:rsidR="00B90CC3" w:rsidRPr="00804332" w:rsidRDefault="0051744F" w:rsidP="00B90CC3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100%</w:t>
            </w:r>
          </w:p>
        </w:tc>
        <w:tc>
          <w:tcPr>
            <w:tcW w:w="6570" w:type="dxa"/>
            <w:shd w:val="clear" w:color="auto" w:fill="EAF1DD" w:themeFill="accent3" w:themeFillTint="33"/>
          </w:tcPr>
          <w:p w14:paraId="60C0675D" w14:textId="77777777" w:rsidR="00541801" w:rsidRPr="00804332" w:rsidRDefault="00541801" w:rsidP="00866EB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-يتم سحب النماذج حسب المتوفر وقت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الزيارة .</w:t>
            </w:r>
            <w:proofErr w:type="gramEnd"/>
          </w:p>
        </w:tc>
      </w:tr>
      <w:tr w:rsidR="006A646A" w:rsidRPr="00A4348B" w14:paraId="4B653A12" w14:textId="77777777" w:rsidTr="00866EB5">
        <w:trPr>
          <w:trHeight w:val="605"/>
        </w:trPr>
        <w:tc>
          <w:tcPr>
            <w:tcW w:w="720" w:type="dxa"/>
            <w:shd w:val="clear" w:color="auto" w:fill="9BBB59" w:themeFill="accent3"/>
          </w:tcPr>
          <w:p w14:paraId="6B556118" w14:textId="38419C9B" w:rsidR="006A646A" w:rsidRDefault="00A76E58" w:rsidP="00866EB5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3-</w:t>
            </w:r>
          </w:p>
        </w:tc>
        <w:tc>
          <w:tcPr>
            <w:tcW w:w="4145" w:type="dxa"/>
            <w:shd w:val="clear" w:color="auto" w:fill="9BBB59" w:themeFill="accent3"/>
          </w:tcPr>
          <w:p w14:paraId="457ABA1F" w14:textId="0B48F183" w:rsidR="006A646A" w:rsidRDefault="00A76E58" w:rsidP="00866EB5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زياررات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تدقيق مختبرات الشركات المخولة في المنافذ الحدودية </w:t>
            </w:r>
          </w:p>
        </w:tc>
        <w:tc>
          <w:tcPr>
            <w:tcW w:w="929" w:type="dxa"/>
            <w:shd w:val="clear" w:color="auto" w:fill="EAF1DD" w:themeFill="accent3" w:themeFillTint="33"/>
          </w:tcPr>
          <w:p w14:paraId="10432064" w14:textId="18D2A990" w:rsidR="006A646A" w:rsidRPr="00D709E1" w:rsidRDefault="0099288B" w:rsidP="00866EB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9</w:t>
            </w:r>
          </w:p>
        </w:tc>
        <w:tc>
          <w:tcPr>
            <w:tcW w:w="1170" w:type="dxa"/>
            <w:shd w:val="clear" w:color="auto" w:fill="EAF1DD" w:themeFill="accent3" w:themeFillTint="33"/>
          </w:tcPr>
          <w:p w14:paraId="7A3E49BB" w14:textId="78D18204" w:rsidR="006A646A" w:rsidRPr="00D709E1" w:rsidRDefault="00F27168" w:rsidP="00866EB5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429F8DFC" w14:textId="2C33031A" w:rsidR="006A646A" w:rsidRPr="00804332" w:rsidRDefault="00DD5211" w:rsidP="00866EB5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322%</w:t>
            </w:r>
          </w:p>
        </w:tc>
        <w:tc>
          <w:tcPr>
            <w:tcW w:w="6570" w:type="dxa"/>
            <w:shd w:val="clear" w:color="auto" w:fill="EAF1DD" w:themeFill="accent3" w:themeFillTint="33"/>
          </w:tcPr>
          <w:p w14:paraId="7E16CA8B" w14:textId="77777777" w:rsidR="006A646A" w:rsidRDefault="006A646A" w:rsidP="00866EB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</w:tr>
      <w:tr w:rsidR="006A646A" w:rsidRPr="00A4348B" w14:paraId="7C1A6277" w14:textId="77777777" w:rsidTr="00866EB5">
        <w:trPr>
          <w:trHeight w:val="425"/>
        </w:trPr>
        <w:tc>
          <w:tcPr>
            <w:tcW w:w="720" w:type="dxa"/>
            <w:shd w:val="clear" w:color="auto" w:fill="9BBB59" w:themeFill="accent3"/>
          </w:tcPr>
          <w:p w14:paraId="6CF306B8" w14:textId="4FA1DCD3" w:rsidR="006A646A" w:rsidRDefault="00A76E58" w:rsidP="00866EB5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4-</w:t>
            </w:r>
          </w:p>
        </w:tc>
        <w:tc>
          <w:tcPr>
            <w:tcW w:w="4145" w:type="dxa"/>
            <w:shd w:val="clear" w:color="auto" w:fill="9BBB59" w:themeFill="accent3"/>
          </w:tcPr>
          <w:p w14:paraId="4255BF79" w14:textId="6DCF822D" w:rsidR="006A646A" w:rsidRDefault="00F73C96" w:rsidP="00866EB5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زياررات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تدقيق مكاتب الشركات الفاحصة المرخصة والمخولة </w:t>
            </w:r>
          </w:p>
        </w:tc>
        <w:tc>
          <w:tcPr>
            <w:tcW w:w="929" w:type="dxa"/>
            <w:shd w:val="clear" w:color="auto" w:fill="EAF1DD" w:themeFill="accent3" w:themeFillTint="33"/>
          </w:tcPr>
          <w:p w14:paraId="6E9F5DE5" w14:textId="6DDF5620" w:rsidR="006A646A" w:rsidRPr="00D709E1" w:rsidRDefault="00F425F2" w:rsidP="00866EB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2</w:t>
            </w:r>
          </w:p>
        </w:tc>
        <w:tc>
          <w:tcPr>
            <w:tcW w:w="1170" w:type="dxa"/>
            <w:shd w:val="clear" w:color="auto" w:fill="EAF1DD" w:themeFill="accent3" w:themeFillTint="33"/>
          </w:tcPr>
          <w:p w14:paraId="72E20B55" w14:textId="1ED8B655" w:rsidR="006A646A" w:rsidRPr="00D709E1" w:rsidRDefault="00F27168" w:rsidP="00866EB5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64D9A081" w14:textId="3C0AD5FC" w:rsidR="006A646A" w:rsidRPr="00804332" w:rsidRDefault="00DD5211" w:rsidP="006B1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1550%</w:t>
            </w:r>
          </w:p>
        </w:tc>
        <w:tc>
          <w:tcPr>
            <w:tcW w:w="6570" w:type="dxa"/>
            <w:shd w:val="clear" w:color="auto" w:fill="EAF1DD" w:themeFill="accent3" w:themeFillTint="33"/>
          </w:tcPr>
          <w:p w14:paraId="0BEF72F9" w14:textId="77777777" w:rsidR="006A646A" w:rsidRDefault="006A646A" w:rsidP="00866EB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</w:tr>
    </w:tbl>
    <w:p w14:paraId="611ED9B7" w14:textId="77932655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63327773" w14:textId="221D5843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5ACFC1E1" w14:textId="6F4DAFC6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125D335F" w14:textId="1C88817B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3BDC077A" w14:textId="0317AB37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3E1012EE" w14:textId="09B305EA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33F69722" w14:textId="2527A265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1C5D90D5" w14:textId="4C89EB7C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621BBF0C" w14:textId="5D7D28BE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2590E4C1" w14:textId="42A490E3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3E5726F6" w14:textId="185AE9E3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00B4F4D6" w14:textId="39215F41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50500C37" w14:textId="29F189DA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32422AF1" w14:textId="2F76229D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621AAA50" w14:textId="3404B1A1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331F3CEA" w14:textId="5070A52A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0C7D1307" w14:textId="354FB40F" w:rsidR="00541801" w:rsidRDefault="00541801" w:rsidP="00541801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shadow/>
          <w:rtl/>
          <w:lang w:bidi="ar-IQ"/>
        </w:rPr>
      </w:pPr>
    </w:p>
    <w:p w14:paraId="2684B3D0" w14:textId="77777777" w:rsidR="00527CD6" w:rsidRDefault="00527CD6" w:rsidP="00527CD6">
      <w:pPr>
        <w:pStyle w:val="NoSpacing"/>
        <w:tabs>
          <w:tab w:val="left" w:pos="1694"/>
        </w:tabs>
        <w:bidi/>
        <w:ind w:left="426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lastRenderedPageBreak/>
        <w:t>7-</w:t>
      </w:r>
      <w:r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نشاط الملكية الصناعية </w:t>
      </w:r>
    </w:p>
    <w:tbl>
      <w:tblPr>
        <w:tblW w:w="15288" w:type="dxa"/>
        <w:tblInd w:w="-17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6338"/>
        <w:gridCol w:w="1781"/>
        <w:gridCol w:w="1484"/>
        <w:gridCol w:w="1458"/>
        <w:gridCol w:w="3512"/>
        <w:gridCol w:w="715"/>
      </w:tblGrid>
      <w:tr w:rsidR="00527CD6" w:rsidRPr="001205EF" w14:paraId="3C6CC4E9" w14:textId="77777777" w:rsidTr="00DF0B0A">
        <w:trPr>
          <w:trHeight w:val="465"/>
        </w:trPr>
        <w:tc>
          <w:tcPr>
            <w:tcW w:w="6338" w:type="dxa"/>
            <w:shd w:val="clear" w:color="auto" w:fill="9BBB59" w:themeFill="accent3"/>
            <w:vAlign w:val="center"/>
          </w:tcPr>
          <w:p w14:paraId="4BF2F852" w14:textId="77777777" w:rsidR="00527CD6" w:rsidRPr="00A4348B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الملاحظات</w:t>
            </w:r>
          </w:p>
        </w:tc>
        <w:tc>
          <w:tcPr>
            <w:tcW w:w="1781" w:type="dxa"/>
            <w:shd w:val="clear" w:color="auto" w:fill="9BBB59" w:themeFill="accent3"/>
            <w:vAlign w:val="center"/>
          </w:tcPr>
          <w:p w14:paraId="432D3FC0" w14:textId="77777777" w:rsidR="00527CD6" w:rsidRPr="00A4348B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نسبة الانجاز %</w:t>
            </w:r>
          </w:p>
        </w:tc>
        <w:tc>
          <w:tcPr>
            <w:tcW w:w="1484" w:type="dxa"/>
            <w:shd w:val="clear" w:color="auto" w:fill="9BBB59" w:themeFill="accent3"/>
            <w:vAlign w:val="center"/>
          </w:tcPr>
          <w:p w14:paraId="39F37A0C" w14:textId="77777777" w:rsidR="00527CD6" w:rsidRPr="00A4348B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 المنفذ</w:t>
            </w:r>
          </w:p>
        </w:tc>
        <w:tc>
          <w:tcPr>
            <w:tcW w:w="1458" w:type="dxa"/>
            <w:shd w:val="clear" w:color="auto" w:fill="9BBB59" w:themeFill="accent3"/>
            <w:vAlign w:val="center"/>
          </w:tcPr>
          <w:p w14:paraId="4C9DFB45" w14:textId="77777777" w:rsidR="00527CD6" w:rsidRPr="00A4348B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 المخطط</w:t>
            </w:r>
          </w:p>
        </w:tc>
        <w:tc>
          <w:tcPr>
            <w:tcW w:w="3512" w:type="dxa"/>
            <w:shd w:val="clear" w:color="auto" w:fill="9BBB59" w:themeFill="accent3"/>
            <w:vAlign w:val="center"/>
          </w:tcPr>
          <w:p w14:paraId="63BD68E5" w14:textId="77777777" w:rsidR="00527CD6" w:rsidRPr="00A4348B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اسم الفعالية</w:t>
            </w:r>
          </w:p>
        </w:tc>
        <w:tc>
          <w:tcPr>
            <w:tcW w:w="715" w:type="dxa"/>
            <w:shd w:val="clear" w:color="auto" w:fill="9BBB59" w:themeFill="accent3"/>
            <w:vAlign w:val="center"/>
          </w:tcPr>
          <w:p w14:paraId="746E096E" w14:textId="77777777" w:rsidR="00527CD6" w:rsidRPr="00A4348B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527CD6" w:rsidRPr="001205EF" w14:paraId="6EBA34BE" w14:textId="77777777" w:rsidTr="00266096">
        <w:trPr>
          <w:trHeight w:val="6793"/>
        </w:trPr>
        <w:tc>
          <w:tcPr>
            <w:tcW w:w="6338" w:type="dxa"/>
            <w:shd w:val="clear" w:color="auto" w:fill="E6EED5" w:themeFill="accent3" w:themeFillTint="3F"/>
          </w:tcPr>
          <w:p w14:paraId="33CAF38A" w14:textId="77777777" w:rsidR="00527CD6" w:rsidRPr="00A4348B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- تعتمد على الطلبات المقدمة</w:t>
            </w:r>
          </w:p>
          <w:p w14:paraId="0BEDC742" w14:textId="77777777" w:rsidR="00527CD6" w:rsidRPr="00A4348B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3C01E573" w14:textId="77777777" w:rsidR="00527CD6" w:rsidRPr="00A4348B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2FCC48A4" w14:textId="77777777" w:rsidR="00527CD6" w:rsidRPr="00A4348B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14A9CFFB" w14:textId="13DA7599" w:rsidR="00527CD6" w:rsidRDefault="00527CD6" w:rsidP="00306821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3EDE1ED6" w14:textId="4A2BC6BE" w:rsidR="006724AC" w:rsidRDefault="00BC26E1" w:rsidP="00BC26E1">
            <w:pPr>
              <w:pStyle w:val="NoSpacing"/>
              <w:numPr>
                <w:ilvl w:val="0"/>
                <w:numId w:val="1"/>
              </w:numPr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حسب استكمال أصحاب الطلبات لتعديلات المثبتة على البراءة من قبل المق</w:t>
            </w:r>
            <w:r w:rsidR="009456BA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يمين</w:t>
            </w:r>
          </w:p>
          <w:p w14:paraId="5FBF945A" w14:textId="77777777" w:rsidR="006724AC" w:rsidRPr="00A4348B" w:rsidRDefault="006724AC" w:rsidP="006724AC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  <w:p w14:paraId="519C8229" w14:textId="77777777" w:rsidR="00527CD6" w:rsidRPr="00A4348B" w:rsidRDefault="00527CD6" w:rsidP="00306821">
            <w:pPr>
              <w:pStyle w:val="NoSpacing"/>
              <w:bidi/>
              <w:jc w:val="right"/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</w:pPr>
          </w:p>
          <w:p w14:paraId="7C3A3EA6" w14:textId="5643B1AE" w:rsidR="00527CD6" w:rsidRDefault="00527CD6" w:rsidP="00306821">
            <w:pPr>
              <w:pStyle w:val="NoSpacing"/>
              <w:bidi/>
              <w:jc w:val="right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</w:p>
          <w:p w14:paraId="7E043CBE" w14:textId="77777777" w:rsidR="006724AC" w:rsidRPr="00A4348B" w:rsidRDefault="006724AC" w:rsidP="006724AC">
            <w:pPr>
              <w:pStyle w:val="NoSpacing"/>
              <w:bidi/>
              <w:jc w:val="right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</w:p>
          <w:p w14:paraId="61826BC0" w14:textId="77777777" w:rsidR="00527CD6" w:rsidRPr="00A4348B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- تعتمد على الطلبات </w:t>
            </w:r>
            <w:proofErr w:type="gramStart"/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المقدمة .</w:t>
            </w:r>
            <w:proofErr w:type="gramEnd"/>
          </w:p>
          <w:p w14:paraId="5B7A890E" w14:textId="4D6D076C" w:rsidR="00DF0B0A" w:rsidRDefault="00527CD6" w:rsidP="00D169DA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- تذبذب فترات استكمال منح شهادات النماذج الصناعية لعدم مراجعة اصحاب الطلبات المقبولة </w:t>
            </w:r>
            <w:proofErr w:type="spellStart"/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لاكمال</w:t>
            </w:r>
            <w:proofErr w:type="spellEnd"/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النواقص التي بينّها الاختصاصيين في الجهاز.</w:t>
            </w:r>
          </w:p>
          <w:p w14:paraId="5726D729" w14:textId="03EBC58D" w:rsidR="00F511A4" w:rsidRPr="00A4348B" w:rsidRDefault="00F511A4" w:rsidP="00D169DA">
            <w:pPr>
              <w:pStyle w:val="NoSpacing"/>
              <w:bidi/>
              <w:ind w:left="360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781" w:type="dxa"/>
            <w:shd w:val="clear" w:color="auto" w:fill="E6EED5" w:themeFill="accent3" w:themeFillTint="3F"/>
          </w:tcPr>
          <w:p w14:paraId="53599275" w14:textId="77777777" w:rsidR="00540AF5" w:rsidRDefault="0050234F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%</w:t>
            </w:r>
            <w:r w:rsidR="005F20E5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83</w:t>
            </w:r>
          </w:p>
          <w:p w14:paraId="76BC29EC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6C2DFE3A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-</w:t>
            </w:r>
          </w:p>
          <w:p w14:paraId="2ABF9B8A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-</w:t>
            </w:r>
          </w:p>
          <w:p w14:paraId="4D0D6C90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-</w:t>
            </w:r>
          </w:p>
          <w:p w14:paraId="0E7953FE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60AE4996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4387A801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406A2C02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%44</w:t>
            </w:r>
          </w:p>
          <w:p w14:paraId="32DCAB19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-</w:t>
            </w:r>
          </w:p>
          <w:p w14:paraId="4C1DB6FF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-</w:t>
            </w:r>
          </w:p>
          <w:p w14:paraId="2BF064C4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-</w:t>
            </w:r>
          </w:p>
          <w:p w14:paraId="50687375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02EF4E46" w14:textId="77777777" w:rsidR="005F20E5" w:rsidRDefault="005F20E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1BF9913C" w14:textId="77777777" w:rsidR="005F20E5" w:rsidRDefault="00200D6C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%118</w:t>
            </w:r>
          </w:p>
          <w:p w14:paraId="11CE0321" w14:textId="77777777" w:rsidR="00200D6C" w:rsidRDefault="00200D6C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5F504F26" w14:textId="77777777" w:rsidR="00200D6C" w:rsidRDefault="00200D6C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47E9F7CE" w14:textId="77777777" w:rsidR="00200D6C" w:rsidRDefault="00200D6C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0760F840" w14:textId="6BFCE46B" w:rsidR="00200D6C" w:rsidRPr="006724AC" w:rsidRDefault="00200D6C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%60</w:t>
            </w:r>
          </w:p>
        </w:tc>
        <w:tc>
          <w:tcPr>
            <w:tcW w:w="1484" w:type="dxa"/>
            <w:shd w:val="clear" w:color="auto" w:fill="E6EED5" w:themeFill="accent3" w:themeFillTint="3F"/>
          </w:tcPr>
          <w:p w14:paraId="5DD29ADA" w14:textId="77777777" w:rsidR="001D31EE" w:rsidRDefault="00E60A3E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342</w:t>
            </w:r>
          </w:p>
          <w:p w14:paraId="4A005351" w14:textId="77777777" w:rsidR="00E60A3E" w:rsidRDefault="00E60A3E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1C69CFA" w14:textId="77777777" w:rsidR="00E60A3E" w:rsidRDefault="00E60A3E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304</w:t>
            </w:r>
          </w:p>
          <w:p w14:paraId="68913879" w14:textId="77777777" w:rsidR="00E60A3E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  <w:p w14:paraId="720B9CAA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34</w:t>
            </w:r>
          </w:p>
          <w:p w14:paraId="2FA49D87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272D759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693FD33E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5C3CD1A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79</w:t>
            </w:r>
          </w:p>
          <w:p w14:paraId="5157C9ED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72</w:t>
            </w:r>
          </w:p>
          <w:p w14:paraId="76DB6CF2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7B4B10C1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</w:t>
            </w:r>
          </w:p>
          <w:p w14:paraId="5C68B22B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9F3F297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3B1BA4A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85</w:t>
            </w:r>
          </w:p>
          <w:p w14:paraId="6D10ED2B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87C3004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8C7915B" w14:textId="77777777" w:rsidR="00BA5AC6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F8BE4DE" w14:textId="1B6D144F" w:rsidR="00BA5AC6" w:rsidRPr="006724AC" w:rsidRDefault="00BA5AC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27</w:t>
            </w:r>
          </w:p>
        </w:tc>
        <w:tc>
          <w:tcPr>
            <w:tcW w:w="1458" w:type="dxa"/>
            <w:shd w:val="clear" w:color="auto" w:fill="E6EED5" w:themeFill="accent3" w:themeFillTint="3F"/>
          </w:tcPr>
          <w:p w14:paraId="57F76BA0" w14:textId="19BC191C" w:rsidR="00C932A8" w:rsidRDefault="003167B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414</w:t>
            </w:r>
          </w:p>
          <w:p w14:paraId="5E54FB80" w14:textId="7D41583B" w:rsidR="00D27575" w:rsidRDefault="00D2757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EE2BD81" w14:textId="1444B130" w:rsidR="00D27575" w:rsidRDefault="00D2757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2A4E3A9B" w14:textId="0F917AEC" w:rsidR="00D27575" w:rsidRDefault="00D2757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5B255CB1" w14:textId="19CA53CA" w:rsidR="00D27575" w:rsidRDefault="00D2757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01FD1A05" w14:textId="65DBD6AE" w:rsidR="00D27575" w:rsidRDefault="00D2757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DC7B924" w14:textId="0D4E4B8A" w:rsidR="00D27575" w:rsidRDefault="00D2757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0FB4A1A9" w14:textId="77777777" w:rsidR="00A966A9" w:rsidRDefault="00A966A9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FBDAED3" w14:textId="0D27BB81" w:rsidR="00D27575" w:rsidRDefault="00D27575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 w:rsidR="00F33C8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80</w:t>
            </w:r>
          </w:p>
          <w:p w14:paraId="1DCA8AEF" w14:textId="10CE4E6F" w:rsidR="00E816AB" w:rsidRDefault="00E816AB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55A3AA73" w14:textId="572C57CC" w:rsidR="00E816AB" w:rsidRDefault="00E816AB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5B311AF5" w14:textId="16A451C6" w:rsidR="00E816AB" w:rsidRDefault="00E816AB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38E1D8EB" w14:textId="4B4B8DDB" w:rsidR="00E816AB" w:rsidRDefault="00E816AB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DD6863A" w14:textId="69E836A9" w:rsidR="00E816AB" w:rsidRDefault="00E816AB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C85D833" w14:textId="7359C91B" w:rsidR="00E816AB" w:rsidRDefault="00F33C87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72</w:t>
            </w:r>
          </w:p>
          <w:p w14:paraId="2D367BD4" w14:textId="6D9BBDBA" w:rsidR="00E816AB" w:rsidRDefault="00E816AB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ACA7C90" w14:textId="15195AAF" w:rsidR="00502A06" w:rsidRDefault="00502A0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8B8B229" w14:textId="77777777" w:rsidR="00502A06" w:rsidRDefault="00502A06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44D9730" w14:textId="0CD21FAB" w:rsidR="00E816AB" w:rsidRPr="006724AC" w:rsidRDefault="00F33C87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45</w:t>
            </w:r>
          </w:p>
          <w:p w14:paraId="0017F48B" w14:textId="320D2AA0" w:rsidR="00C932A8" w:rsidRPr="006724AC" w:rsidRDefault="00C932A8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1B3F94C4" w14:textId="77777777" w:rsidR="00B07ED9" w:rsidRPr="006724AC" w:rsidRDefault="00B07ED9" w:rsidP="006724A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040C2C96" w14:textId="31BB2BEE" w:rsidR="00C932A8" w:rsidRPr="006724AC" w:rsidRDefault="00C932A8" w:rsidP="00456F4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512" w:type="dxa"/>
            <w:shd w:val="clear" w:color="auto" w:fill="E6EED5" w:themeFill="accent3" w:themeFillTint="3F"/>
          </w:tcPr>
          <w:p w14:paraId="621722EC" w14:textId="77777777" w:rsidR="00527CD6" w:rsidRPr="00F511A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استلام </w:t>
            </w:r>
            <w:r w:rsidRPr="00F511A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طلبات تسجيل براءة </w:t>
            </w:r>
            <w:proofErr w:type="gramStart"/>
            <w:r w:rsidRPr="00F511A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الاختراع :</w:t>
            </w:r>
            <w:proofErr w:type="gramEnd"/>
          </w:p>
          <w:p w14:paraId="2CA3ACEC" w14:textId="77777777" w:rsidR="00527CD6" w:rsidRPr="00F511A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</w:pPr>
            <w:r w:rsidRPr="00F511A4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 xml:space="preserve">-استلام طلبات عراقية </w:t>
            </w:r>
          </w:p>
          <w:p w14:paraId="1E2DB6DF" w14:textId="77777777" w:rsidR="00527CD6" w:rsidRPr="00F511A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</w:pPr>
            <w:r w:rsidRPr="00F511A4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- استلام طلبات اجنبية</w:t>
            </w:r>
          </w:p>
          <w:p w14:paraId="5ACD5A62" w14:textId="322B6265" w:rsidR="00527CD6" w:rsidRDefault="00DE5765" w:rsidP="00DE5765">
            <w:pPr>
              <w:pStyle w:val="NoSpacing"/>
              <w:bidi/>
              <w:ind w:left="720" w:hanging="720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hadow/>
                <w:sz w:val="24"/>
                <w:szCs w:val="24"/>
                <w:rtl/>
                <w:lang w:bidi="ar-IQ"/>
              </w:rPr>
              <w:t>-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E5765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استلام طلبات </w:t>
            </w:r>
            <w:r w:rsidRPr="00DE5765">
              <w:rPr>
                <w:rFonts w:ascii="Simplified Arabic" w:hAnsi="Simplified Arabic" w:cs="Simplified Arabic"/>
                <w:sz w:val="24"/>
                <w:szCs w:val="24"/>
              </w:rPr>
              <w:t>pct</w:t>
            </w:r>
          </w:p>
          <w:p w14:paraId="456A7E8E" w14:textId="77777777" w:rsidR="00DE5765" w:rsidRPr="00F511A4" w:rsidRDefault="00DE5765" w:rsidP="00DE5765">
            <w:pPr>
              <w:pStyle w:val="NoSpacing"/>
              <w:bidi/>
              <w:ind w:left="720" w:hanging="720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</w:p>
          <w:p w14:paraId="1311457C" w14:textId="77777777" w:rsidR="00527CD6" w:rsidRPr="00F511A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منح شهادة براءة </w:t>
            </w:r>
            <w:proofErr w:type="gramStart"/>
            <w:r w:rsidRPr="00F511A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الاختراع :</w:t>
            </w:r>
            <w:proofErr w:type="gramEnd"/>
          </w:p>
          <w:p w14:paraId="18A35E65" w14:textId="77777777" w:rsidR="00527CD6" w:rsidRPr="00F511A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 xml:space="preserve">- </w:t>
            </w:r>
            <w:proofErr w:type="spellStart"/>
            <w:r w:rsidRPr="00F511A4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برءات</w:t>
            </w:r>
            <w:proofErr w:type="spellEnd"/>
            <w:r w:rsidRPr="00F511A4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 xml:space="preserve"> عراقية</w:t>
            </w:r>
          </w:p>
          <w:p w14:paraId="4E6912F2" w14:textId="6D967603" w:rsidR="00527CD6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</w:pPr>
            <w:r w:rsidRPr="00F511A4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- براءات اجنبية</w:t>
            </w:r>
          </w:p>
          <w:p w14:paraId="403A44DB" w14:textId="1985DA99" w:rsidR="004F6125" w:rsidRPr="00F511A4" w:rsidRDefault="004F6125" w:rsidP="004F6125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  <w:t>-</w:t>
            </w:r>
            <w:r w:rsidRPr="00DE5765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شهادة براءات الاختراع للطلبات</w:t>
            </w:r>
            <w:r w:rsidRPr="00DE5765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r w:rsidRPr="00DE5765">
              <w:rPr>
                <w:rFonts w:ascii="Simplified Arabic" w:hAnsi="Simplified Arabic" w:cs="Simplified Arabic"/>
                <w:sz w:val="24"/>
                <w:szCs w:val="24"/>
              </w:rPr>
              <w:t>pct</w:t>
            </w:r>
          </w:p>
          <w:p w14:paraId="3008A7FB" w14:textId="77777777" w:rsidR="00527CD6" w:rsidRPr="00F511A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</w:p>
          <w:p w14:paraId="57210865" w14:textId="77777777" w:rsidR="00527CD6" w:rsidRPr="00F511A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استلام طلبات تسجيل نموذج </w:t>
            </w:r>
            <w:proofErr w:type="gramStart"/>
            <w:r w:rsidRPr="00F511A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صناعي</w:t>
            </w:r>
            <w:r w:rsidRPr="00F511A4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 xml:space="preserve"> .</w:t>
            </w:r>
            <w:proofErr w:type="gramEnd"/>
          </w:p>
          <w:p w14:paraId="294BFE15" w14:textId="77777777" w:rsidR="00527CD6" w:rsidRPr="00F511A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</w:p>
          <w:p w14:paraId="4DA5A5B5" w14:textId="1DA9E0A5" w:rsidR="0083641C" w:rsidRPr="00F511A4" w:rsidRDefault="00527CD6" w:rsidP="00A07397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منح شهادة نموذج </w:t>
            </w:r>
            <w:proofErr w:type="gramStart"/>
            <w:r w:rsidRPr="00F511A4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صناعي </w:t>
            </w:r>
            <w:r w:rsidRPr="00F511A4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.</w:t>
            </w:r>
            <w:proofErr w:type="gramEnd"/>
          </w:p>
          <w:p w14:paraId="007DD763" w14:textId="77777777" w:rsidR="00DF0B0A" w:rsidRPr="00F511A4" w:rsidRDefault="00DF0B0A" w:rsidP="00DF0B0A">
            <w:pPr>
              <w:pStyle w:val="NoSpacing"/>
              <w:bidi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</w:p>
          <w:p w14:paraId="635F3AFA" w14:textId="2809DB5F" w:rsidR="0083641C" w:rsidRPr="00A4348B" w:rsidRDefault="0083641C" w:rsidP="00F511A4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</w:p>
        </w:tc>
        <w:tc>
          <w:tcPr>
            <w:tcW w:w="715" w:type="dxa"/>
            <w:shd w:val="clear" w:color="auto" w:fill="9BBB59" w:themeFill="accent3"/>
          </w:tcPr>
          <w:p w14:paraId="5766705F" w14:textId="77777777" w:rsidR="00527CD6" w:rsidRPr="00F511A4" w:rsidRDefault="00527CD6" w:rsidP="00F511A4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4348B">
              <w:rPr>
                <w:rtl/>
                <w:lang w:bidi="ar-IQ"/>
              </w:rPr>
              <w:t>1</w:t>
            </w: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0FF1C767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97B7A8E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1198602" w14:textId="0C395AA9" w:rsidR="00527CD6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F57B0EE" w14:textId="77777777" w:rsidR="00DE5765" w:rsidRPr="00F511A4" w:rsidRDefault="00DE5765" w:rsidP="00DE5765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B36CE32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  <w:p w14:paraId="30913B57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E9E5717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B7FE912" w14:textId="4421D422" w:rsidR="00527CD6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0D3F61D" w14:textId="77777777" w:rsidR="000720D9" w:rsidRPr="00F511A4" w:rsidRDefault="000720D9" w:rsidP="000720D9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51D179A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  <w:p w14:paraId="281F5466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6B43172" w14:textId="77777777" w:rsidR="0083641C" w:rsidRDefault="00527CD6" w:rsidP="003D76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4-</w:t>
            </w:r>
          </w:p>
          <w:p w14:paraId="5E7179CE" w14:textId="77777777" w:rsidR="007D62BE" w:rsidRDefault="007D62BE" w:rsidP="007D62BE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4F5A4A5" w14:textId="69D9AA91" w:rsidR="007D62BE" w:rsidRPr="003D76BD" w:rsidRDefault="007D62BE" w:rsidP="007D62BE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</w:tc>
      </w:tr>
    </w:tbl>
    <w:tbl>
      <w:tblPr>
        <w:tblpPr w:leftFromText="180" w:rightFromText="180" w:vertAnchor="text" w:horzAnchor="margin" w:tblpY="647"/>
        <w:tblW w:w="1491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5198"/>
        <w:gridCol w:w="2071"/>
        <w:gridCol w:w="1275"/>
        <w:gridCol w:w="1560"/>
        <w:gridCol w:w="4105"/>
        <w:gridCol w:w="709"/>
      </w:tblGrid>
      <w:tr w:rsidR="00350E3B" w:rsidRPr="0046010E" w14:paraId="2E6435F2" w14:textId="77777777" w:rsidTr="00350E3B">
        <w:trPr>
          <w:trHeight w:val="584"/>
        </w:trPr>
        <w:tc>
          <w:tcPr>
            <w:tcW w:w="5198" w:type="dxa"/>
            <w:shd w:val="clear" w:color="auto" w:fill="9BBB59" w:themeFill="accent3"/>
            <w:vAlign w:val="center"/>
          </w:tcPr>
          <w:p w14:paraId="4EAC7A00" w14:textId="77777777" w:rsidR="00350E3B" w:rsidRPr="00A4348B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الملاحظات</w:t>
            </w:r>
          </w:p>
        </w:tc>
        <w:tc>
          <w:tcPr>
            <w:tcW w:w="2071" w:type="dxa"/>
            <w:shd w:val="clear" w:color="auto" w:fill="9BBB59" w:themeFill="accent3"/>
            <w:vAlign w:val="center"/>
          </w:tcPr>
          <w:p w14:paraId="49D12E3D" w14:textId="77777777" w:rsidR="00350E3B" w:rsidRPr="00A4348B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نسبة الانجاز%</w:t>
            </w:r>
          </w:p>
        </w:tc>
        <w:tc>
          <w:tcPr>
            <w:tcW w:w="1275" w:type="dxa"/>
            <w:shd w:val="clear" w:color="auto" w:fill="9BBB59" w:themeFill="accent3"/>
            <w:vAlign w:val="center"/>
          </w:tcPr>
          <w:p w14:paraId="78E7A4A3" w14:textId="77777777" w:rsidR="00350E3B" w:rsidRPr="00A4348B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 المنفذ</w:t>
            </w:r>
          </w:p>
        </w:tc>
        <w:tc>
          <w:tcPr>
            <w:tcW w:w="1560" w:type="dxa"/>
            <w:shd w:val="clear" w:color="auto" w:fill="9BBB59" w:themeFill="accent3"/>
            <w:vAlign w:val="center"/>
          </w:tcPr>
          <w:p w14:paraId="69A3F02E" w14:textId="77777777" w:rsidR="00350E3B" w:rsidRPr="00A4348B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 المخطط</w:t>
            </w:r>
          </w:p>
        </w:tc>
        <w:tc>
          <w:tcPr>
            <w:tcW w:w="4105" w:type="dxa"/>
            <w:shd w:val="clear" w:color="auto" w:fill="9BBB59" w:themeFill="accent3"/>
            <w:vAlign w:val="center"/>
          </w:tcPr>
          <w:p w14:paraId="5142155D" w14:textId="77777777" w:rsidR="00350E3B" w:rsidRPr="00A4348B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اسم الفعالية</w:t>
            </w:r>
          </w:p>
        </w:tc>
        <w:tc>
          <w:tcPr>
            <w:tcW w:w="709" w:type="dxa"/>
            <w:shd w:val="clear" w:color="auto" w:fill="9BBB59" w:themeFill="accent3"/>
            <w:vAlign w:val="center"/>
          </w:tcPr>
          <w:p w14:paraId="6F3A65E7" w14:textId="77777777" w:rsidR="00350E3B" w:rsidRPr="00A4348B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A4348B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350E3B" w:rsidRPr="001205EF" w14:paraId="099264FC" w14:textId="77777777" w:rsidTr="00350E3B">
        <w:trPr>
          <w:trHeight w:val="271"/>
        </w:trPr>
        <w:tc>
          <w:tcPr>
            <w:tcW w:w="5198" w:type="dxa"/>
            <w:shd w:val="clear" w:color="auto" w:fill="E6EED5" w:themeFill="accent3" w:themeFillTint="3F"/>
          </w:tcPr>
          <w:p w14:paraId="55765576" w14:textId="77777777" w:rsidR="00350E3B" w:rsidRPr="00A4348B" w:rsidRDefault="00350E3B" w:rsidP="00350E3B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2071" w:type="dxa"/>
            <w:shd w:val="clear" w:color="auto" w:fill="E6EED5" w:themeFill="accent3" w:themeFillTint="3F"/>
          </w:tcPr>
          <w:p w14:paraId="609D24F7" w14:textId="6CDC35DC" w:rsidR="00566C03" w:rsidRPr="00DF0B0A" w:rsidRDefault="0086509B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40%</w:t>
            </w:r>
          </w:p>
        </w:tc>
        <w:tc>
          <w:tcPr>
            <w:tcW w:w="1275" w:type="dxa"/>
            <w:shd w:val="clear" w:color="auto" w:fill="E6EED5" w:themeFill="accent3" w:themeFillTint="3F"/>
          </w:tcPr>
          <w:p w14:paraId="3AC5628F" w14:textId="77777777" w:rsidR="000633A9" w:rsidRDefault="00502A06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</w:p>
          <w:p w14:paraId="20CEFF83" w14:textId="1E8187E7" w:rsidR="00502A06" w:rsidRPr="00DF0B0A" w:rsidRDefault="00502A06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560" w:type="dxa"/>
            <w:shd w:val="clear" w:color="auto" w:fill="E6EED5" w:themeFill="accent3" w:themeFillTint="3F"/>
          </w:tcPr>
          <w:p w14:paraId="24BB2484" w14:textId="77777777" w:rsidR="00566C03" w:rsidRDefault="0086509B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15</w:t>
            </w:r>
          </w:p>
          <w:p w14:paraId="199705F1" w14:textId="3A74A42F" w:rsidR="00F9330C" w:rsidRPr="00DF0B0A" w:rsidRDefault="00F9330C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</w:t>
            </w:r>
          </w:p>
        </w:tc>
        <w:tc>
          <w:tcPr>
            <w:tcW w:w="4105" w:type="dxa"/>
            <w:shd w:val="clear" w:color="auto" w:fill="E6EED5" w:themeFill="accent3" w:themeFillTint="3F"/>
          </w:tcPr>
          <w:p w14:paraId="51CBBFC6" w14:textId="77777777" w:rsidR="00350E3B" w:rsidRPr="00DF0B0A" w:rsidRDefault="00350E3B" w:rsidP="00350E3B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DF0B0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الدورات </w:t>
            </w:r>
            <w:proofErr w:type="gramStart"/>
            <w:r w:rsidRPr="00DF0B0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التدريبية .</w:t>
            </w:r>
            <w:proofErr w:type="gramEnd"/>
          </w:p>
          <w:p w14:paraId="1088E4E0" w14:textId="77777777" w:rsidR="00350E3B" w:rsidRPr="00DF0B0A" w:rsidRDefault="00350E3B" w:rsidP="00350E3B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DF0B0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الندوات </w:t>
            </w:r>
            <w:proofErr w:type="gramStart"/>
            <w:r w:rsidRPr="00DF0B0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التخصصية .</w:t>
            </w:r>
            <w:proofErr w:type="gramEnd"/>
          </w:p>
        </w:tc>
        <w:tc>
          <w:tcPr>
            <w:tcW w:w="709" w:type="dxa"/>
            <w:shd w:val="clear" w:color="auto" w:fill="9BBB59" w:themeFill="accent3"/>
          </w:tcPr>
          <w:p w14:paraId="6EC125F6" w14:textId="77777777" w:rsidR="00350E3B" w:rsidRPr="00DF0B0A" w:rsidRDefault="00350E3B" w:rsidP="00350E3B">
            <w:pPr>
              <w:pStyle w:val="NoSpacing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DF0B0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  <w:p w14:paraId="02DA3E3D" w14:textId="77777777" w:rsidR="00350E3B" w:rsidRPr="00DF0B0A" w:rsidRDefault="00350E3B" w:rsidP="00350E3B">
            <w:pPr>
              <w:pStyle w:val="NoSpacing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DF0B0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2-</w:t>
            </w:r>
          </w:p>
        </w:tc>
      </w:tr>
    </w:tbl>
    <w:p w14:paraId="7E2E6D24" w14:textId="77777777" w:rsidR="00527CD6" w:rsidRDefault="00527CD6" w:rsidP="00350E3B">
      <w:pPr>
        <w:pStyle w:val="NoSpacing"/>
        <w:numPr>
          <w:ilvl w:val="0"/>
          <w:numId w:val="6"/>
        </w:numPr>
        <w:bidi/>
        <w:ind w:left="991" w:hanging="425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IQ"/>
        </w:rPr>
      </w:pPr>
      <w:r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نشاط التدريب </w:t>
      </w:r>
    </w:p>
    <w:tbl>
      <w:tblPr>
        <w:tblpPr w:leftFromText="180" w:rightFromText="180" w:vertAnchor="page" w:horzAnchor="margin" w:tblpY="1025"/>
        <w:tblW w:w="14890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2178"/>
        <w:gridCol w:w="1260"/>
        <w:gridCol w:w="1260"/>
        <w:gridCol w:w="1260"/>
        <w:gridCol w:w="8244"/>
        <w:gridCol w:w="688"/>
      </w:tblGrid>
      <w:tr w:rsidR="00800FD0" w:rsidRPr="001205EF" w14:paraId="6490A941" w14:textId="77777777" w:rsidTr="00645B1A">
        <w:trPr>
          <w:trHeight w:val="596"/>
        </w:trPr>
        <w:tc>
          <w:tcPr>
            <w:tcW w:w="2178" w:type="dxa"/>
            <w:shd w:val="clear" w:color="auto" w:fill="9BBB59" w:themeFill="accent3"/>
          </w:tcPr>
          <w:p w14:paraId="54BF9F6B" w14:textId="77777777" w:rsidR="00800FD0" w:rsidRPr="00081C08" w:rsidRDefault="00800FD0" w:rsidP="00800F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lastRenderedPageBreak/>
              <w:t>الملاحظات</w:t>
            </w:r>
          </w:p>
        </w:tc>
        <w:tc>
          <w:tcPr>
            <w:tcW w:w="1260" w:type="dxa"/>
            <w:shd w:val="clear" w:color="auto" w:fill="9BBB59" w:themeFill="accent3"/>
          </w:tcPr>
          <w:p w14:paraId="5653A9E8" w14:textId="77777777" w:rsidR="00800FD0" w:rsidRPr="00081C08" w:rsidRDefault="00800FD0" w:rsidP="00800F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تاريخ الانجاز</w:t>
            </w:r>
          </w:p>
        </w:tc>
        <w:tc>
          <w:tcPr>
            <w:tcW w:w="1260" w:type="dxa"/>
            <w:shd w:val="clear" w:color="auto" w:fill="9BBB59" w:themeFill="accent3"/>
          </w:tcPr>
          <w:p w14:paraId="62AA018C" w14:textId="77777777" w:rsidR="00800FD0" w:rsidRPr="00081C08" w:rsidRDefault="00800FD0" w:rsidP="00800F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المنفذ</w:t>
            </w:r>
          </w:p>
        </w:tc>
        <w:tc>
          <w:tcPr>
            <w:tcW w:w="1260" w:type="dxa"/>
            <w:shd w:val="clear" w:color="auto" w:fill="9BBB59" w:themeFill="accent3"/>
            <w:vAlign w:val="center"/>
          </w:tcPr>
          <w:p w14:paraId="2F0A30A7" w14:textId="77777777" w:rsidR="00800FD0" w:rsidRPr="00081C08" w:rsidRDefault="00800FD0" w:rsidP="00800F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المخطط</w:t>
            </w:r>
          </w:p>
        </w:tc>
        <w:tc>
          <w:tcPr>
            <w:tcW w:w="8244" w:type="dxa"/>
            <w:shd w:val="clear" w:color="auto" w:fill="9BBB59" w:themeFill="accent3"/>
            <w:vAlign w:val="center"/>
          </w:tcPr>
          <w:p w14:paraId="34F93383" w14:textId="77777777" w:rsidR="00800FD0" w:rsidRPr="00081C08" w:rsidRDefault="00800FD0" w:rsidP="00800F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الفعاليــــــــــــــــة</w:t>
            </w:r>
          </w:p>
        </w:tc>
        <w:tc>
          <w:tcPr>
            <w:tcW w:w="688" w:type="dxa"/>
            <w:shd w:val="clear" w:color="auto" w:fill="9BBB59" w:themeFill="accent3"/>
          </w:tcPr>
          <w:p w14:paraId="5739EEF2" w14:textId="77777777" w:rsidR="00800FD0" w:rsidRPr="00081C08" w:rsidRDefault="00800FD0" w:rsidP="00800F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BB1E97" w:rsidRPr="001205EF" w14:paraId="2777B82C" w14:textId="77777777" w:rsidTr="00645B1A">
        <w:trPr>
          <w:trHeight w:val="358"/>
        </w:trPr>
        <w:tc>
          <w:tcPr>
            <w:tcW w:w="2178" w:type="dxa"/>
            <w:shd w:val="clear" w:color="auto" w:fill="E6EED5" w:themeFill="accent3" w:themeFillTint="3F"/>
          </w:tcPr>
          <w:p w14:paraId="1CBA1FAC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6EED5" w:themeFill="accent3" w:themeFillTint="3F"/>
          </w:tcPr>
          <w:p w14:paraId="2B5DC308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31/12/2026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470FD090" w14:textId="266D8468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44C1092A" w14:textId="3531CED1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244" w:type="dxa"/>
            <w:shd w:val="clear" w:color="auto" w:fill="E6EED5" w:themeFill="accent3" w:themeFillTint="3F"/>
          </w:tcPr>
          <w:p w14:paraId="3C897CD4" w14:textId="77777777" w:rsidR="00BB1E97" w:rsidRPr="00315C98" w:rsidRDefault="00BB1E97" w:rsidP="00BB1E97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تقييم النوعية الميكروبية والعمليات الصحية في عينات لحوم الدجاج ومنتجاتها في الأسواق العراقية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0186B26D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BB1E97" w:rsidRPr="001205EF" w14:paraId="66969D72" w14:textId="77777777" w:rsidTr="00645B1A">
        <w:trPr>
          <w:trHeight w:val="391"/>
        </w:trPr>
        <w:tc>
          <w:tcPr>
            <w:tcW w:w="2178" w:type="dxa"/>
            <w:shd w:val="clear" w:color="auto" w:fill="E6EED5" w:themeFill="accent3" w:themeFillTint="3F"/>
          </w:tcPr>
          <w:p w14:paraId="36E128C8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6EED5" w:themeFill="accent3" w:themeFillTint="3F"/>
          </w:tcPr>
          <w:p w14:paraId="76E659DB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7E121CF1" w14:textId="25989165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17ED4975" w14:textId="41EE433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244" w:type="dxa"/>
            <w:shd w:val="clear" w:color="auto" w:fill="E6EED5" w:themeFill="accent3" w:themeFillTint="3F"/>
          </w:tcPr>
          <w:p w14:paraId="0527C362" w14:textId="77777777" w:rsidR="00BB1E97" w:rsidRPr="00315C98" w:rsidRDefault="00BB1E97" w:rsidP="00BB1E97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استراتيجيات تحقيق السلامة الغذائية في المنتجات المعلبة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617F2AB7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BB1E97" w:rsidRPr="001205EF" w14:paraId="329F2673" w14:textId="77777777" w:rsidTr="00645B1A">
        <w:trPr>
          <w:trHeight w:val="527"/>
        </w:trPr>
        <w:tc>
          <w:tcPr>
            <w:tcW w:w="2178" w:type="dxa"/>
            <w:shd w:val="clear" w:color="auto" w:fill="E6EED5" w:themeFill="accent3" w:themeFillTint="3F"/>
          </w:tcPr>
          <w:p w14:paraId="3B231EFE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6EED5" w:themeFill="accent3" w:themeFillTint="3F"/>
          </w:tcPr>
          <w:p w14:paraId="4D68C46C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47444E62" w14:textId="7743C4C4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227FD5B4" w14:textId="3A22B2F9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244" w:type="dxa"/>
            <w:shd w:val="clear" w:color="auto" w:fill="E6EED5" w:themeFill="accent3" w:themeFillTint="3F"/>
            <w:vAlign w:val="center"/>
          </w:tcPr>
          <w:p w14:paraId="1D36148A" w14:textId="77777777" w:rsidR="00BB1E97" w:rsidRPr="00315C98" w:rsidRDefault="00BB1E97" w:rsidP="00BB1E97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تأثير درجات الحرارة اثناء التخزين على جودة الزيوت النباتية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اثناء التخزين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3EBEA3D0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3-</w:t>
            </w:r>
          </w:p>
        </w:tc>
      </w:tr>
      <w:tr w:rsidR="00BB1E97" w:rsidRPr="001205EF" w14:paraId="2CA3FCD3" w14:textId="77777777" w:rsidTr="00645B1A">
        <w:trPr>
          <w:trHeight w:val="445"/>
        </w:trPr>
        <w:tc>
          <w:tcPr>
            <w:tcW w:w="2178" w:type="dxa"/>
            <w:shd w:val="clear" w:color="auto" w:fill="E6EED5" w:themeFill="accent3" w:themeFillTint="3F"/>
          </w:tcPr>
          <w:p w14:paraId="1E92D2FC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6EED5" w:themeFill="accent3" w:themeFillTint="3F"/>
          </w:tcPr>
          <w:p w14:paraId="01B4D2C9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11071634" w14:textId="07C9B391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57EB90AC" w14:textId="7DF347C3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244" w:type="dxa"/>
            <w:shd w:val="clear" w:color="auto" w:fill="E6EED5" w:themeFill="accent3" w:themeFillTint="3F"/>
            <w:vAlign w:val="center"/>
          </w:tcPr>
          <w:p w14:paraId="031A07C8" w14:textId="77777777" w:rsidR="00BB1E97" w:rsidRPr="00315C98" w:rsidRDefault="00BB1E97" w:rsidP="00BB1E97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تقدير النسبة المئوية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للكركمين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بأستخدام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طريقة التلوين الطيفية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18A92959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4-</w:t>
            </w:r>
          </w:p>
        </w:tc>
      </w:tr>
      <w:tr w:rsidR="00BB1E97" w:rsidRPr="001205EF" w14:paraId="0533AF31" w14:textId="77777777" w:rsidTr="00645B1A">
        <w:trPr>
          <w:trHeight w:val="445"/>
        </w:trPr>
        <w:tc>
          <w:tcPr>
            <w:tcW w:w="2178" w:type="dxa"/>
            <w:shd w:val="clear" w:color="auto" w:fill="E6EED5" w:themeFill="accent3" w:themeFillTint="3F"/>
          </w:tcPr>
          <w:p w14:paraId="2A26EBB1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6EED5" w:themeFill="accent3" w:themeFillTint="3F"/>
          </w:tcPr>
          <w:p w14:paraId="322CB241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77BF2FFE" w14:textId="15502AB6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7CA10EF1" w14:textId="3665AA73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244" w:type="dxa"/>
            <w:shd w:val="clear" w:color="auto" w:fill="E6EED5" w:themeFill="accent3" w:themeFillTint="3F"/>
            <w:vAlign w:val="center"/>
          </w:tcPr>
          <w:p w14:paraId="49C73481" w14:textId="77777777" w:rsidR="00BB1E97" w:rsidRDefault="00BB1E97" w:rsidP="00BB1E97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تقدير المواد الفعالة من صابون مضاد البكتريا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7A360390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5-</w:t>
            </w:r>
          </w:p>
        </w:tc>
      </w:tr>
      <w:tr w:rsidR="00BB1E97" w:rsidRPr="001205EF" w14:paraId="7D1B1FF7" w14:textId="77777777" w:rsidTr="00645B1A">
        <w:trPr>
          <w:trHeight w:val="445"/>
        </w:trPr>
        <w:tc>
          <w:tcPr>
            <w:tcW w:w="2178" w:type="dxa"/>
            <w:shd w:val="clear" w:color="auto" w:fill="E6EED5" w:themeFill="accent3" w:themeFillTint="3F"/>
          </w:tcPr>
          <w:p w14:paraId="2AD4924A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6EED5" w:themeFill="accent3" w:themeFillTint="3F"/>
          </w:tcPr>
          <w:p w14:paraId="37FCF028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7D960F1C" w14:textId="5C80ADAE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00CEAA8C" w14:textId="0714539C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244" w:type="dxa"/>
            <w:shd w:val="clear" w:color="auto" w:fill="E6EED5" w:themeFill="accent3" w:themeFillTint="3F"/>
          </w:tcPr>
          <w:p w14:paraId="13717CA0" w14:textId="77777777" w:rsidR="00BB1E97" w:rsidRDefault="00BB1E97" w:rsidP="00BB1E97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اثر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الحوافز على الولاء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التنظمي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03C6CFB6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6-</w:t>
            </w:r>
          </w:p>
        </w:tc>
      </w:tr>
      <w:tr w:rsidR="00BB1E97" w:rsidRPr="001205EF" w14:paraId="0E95F7AE" w14:textId="77777777" w:rsidTr="00645B1A">
        <w:trPr>
          <w:trHeight w:val="445"/>
        </w:trPr>
        <w:tc>
          <w:tcPr>
            <w:tcW w:w="2178" w:type="dxa"/>
            <w:shd w:val="clear" w:color="auto" w:fill="E6EED5" w:themeFill="accent3" w:themeFillTint="3F"/>
          </w:tcPr>
          <w:p w14:paraId="14A63AAF" w14:textId="771F112D" w:rsidR="00BB1E97" w:rsidRPr="00645B1A" w:rsidRDefault="003C448E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IQ"/>
              </w:rPr>
            </w:pPr>
            <w:r w:rsidRPr="00645B1A">
              <w:rPr>
                <w:rFonts w:ascii="Simplified Arabic" w:hAnsi="Simplified Arabic" w:cs="Simplified Arabic" w:hint="cs"/>
                <w:b/>
                <w:bCs/>
                <w:rtl/>
                <w:lang w:bidi="ar-IQ"/>
              </w:rPr>
              <w:t>تم تأجيلها الى عام 2027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482615AE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781A8056" w14:textId="0570FCAE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2BBA5210" w14:textId="6F455A9A" w:rsidR="00BB1E97" w:rsidRPr="00315C98" w:rsidRDefault="00954688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50%</w:t>
            </w:r>
          </w:p>
        </w:tc>
        <w:tc>
          <w:tcPr>
            <w:tcW w:w="8244" w:type="dxa"/>
            <w:shd w:val="clear" w:color="auto" w:fill="E6EED5" w:themeFill="accent3" w:themeFillTint="3F"/>
          </w:tcPr>
          <w:p w14:paraId="25EAFC2B" w14:textId="77777777" w:rsidR="00BB1E97" w:rsidRDefault="00BB1E97" w:rsidP="00BB1E97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دور العنصر المائي في تعزيز استدامة البيئة الحضرية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42D8B49E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7-</w:t>
            </w:r>
          </w:p>
        </w:tc>
      </w:tr>
      <w:tr w:rsidR="00BB1E97" w:rsidRPr="001205EF" w14:paraId="5F7E6DA5" w14:textId="77777777" w:rsidTr="00645B1A">
        <w:trPr>
          <w:trHeight w:val="445"/>
        </w:trPr>
        <w:tc>
          <w:tcPr>
            <w:tcW w:w="2178" w:type="dxa"/>
            <w:shd w:val="clear" w:color="auto" w:fill="E6EED5" w:themeFill="accent3" w:themeFillTint="3F"/>
          </w:tcPr>
          <w:p w14:paraId="2A4B7F5E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6EED5" w:themeFill="accent3" w:themeFillTint="3F"/>
          </w:tcPr>
          <w:p w14:paraId="2D61F29F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21A57D74" w14:textId="4014C461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64CA8DC0" w14:textId="3F80AB9A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244" w:type="dxa"/>
            <w:shd w:val="clear" w:color="auto" w:fill="E6EED5" w:themeFill="accent3" w:themeFillTint="3F"/>
            <w:vAlign w:val="center"/>
          </w:tcPr>
          <w:p w14:paraId="49ACEAF2" w14:textId="77777777" w:rsidR="00BB1E97" w:rsidRDefault="00BB1E97" w:rsidP="00BB1E97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دراسة عمليات القياس وتحديد الأخطاء المترتبة عليها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09BE2AD9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8-</w:t>
            </w:r>
          </w:p>
        </w:tc>
      </w:tr>
      <w:tr w:rsidR="00BB1E97" w:rsidRPr="001205EF" w14:paraId="78384EC0" w14:textId="77777777" w:rsidTr="00645B1A">
        <w:trPr>
          <w:trHeight w:val="445"/>
        </w:trPr>
        <w:tc>
          <w:tcPr>
            <w:tcW w:w="2178" w:type="dxa"/>
            <w:shd w:val="clear" w:color="auto" w:fill="E6EED5" w:themeFill="accent3" w:themeFillTint="3F"/>
          </w:tcPr>
          <w:p w14:paraId="1041303B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6EED5" w:themeFill="accent3" w:themeFillTint="3F"/>
          </w:tcPr>
          <w:p w14:paraId="2FE40061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58EF64E0" w14:textId="7543058D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72FDC4D5" w14:textId="39836586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244" w:type="dxa"/>
            <w:shd w:val="clear" w:color="auto" w:fill="E6EED5" w:themeFill="accent3" w:themeFillTint="3F"/>
            <w:vAlign w:val="center"/>
          </w:tcPr>
          <w:p w14:paraId="0C7508F5" w14:textId="77777777" w:rsidR="00BB1E97" w:rsidRDefault="00BB1E97" w:rsidP="00BB1E97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اثر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القياس والافصاح المحاسبي عن التكاليف الاجتماعية في تحسين الأداء المالي للمصارف الحكومية والأهلية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00E54FF0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9-</w:t>
            </w:r>
          </w:p>
        </w:tc>
      </w:tr>
      <w:tr w:rsidR="00BB1E97" w:rsidRPr="001205EF" w14:paraId="27326927" w14:textId="77777777" w:rsidTr="00645B1A">
        <w:trPr>
          <w:trHeight w:val="445"/>
        </w:trPr>
        <w:tc>
          <w:tcPr>
            <w:tcW w:w="2178" w:type="dxa"/>
            <w:shd w:val="clear" w:color="auto" w:fill="E6EED5" w:themeFill="accent3" w:themeFillTint="3F"/>
          </w:tcPr>
          <w:p w14:paraId="23320E2B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6EED5" w:themeFill="accent3" w:themeFillTint="3F"/>
          </w:tcPr>
          <w:p w14:paraId="525654B9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54FD1386" w14:textId="1EE3B54F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0" w:type="dxa"/>
            <w:shd w:val="clear" w:color="auto" w:fill="E6EED5" w:themeFill="accent3" w:themeFillTint="3F"/>
          </w:tcPr>
          <w:p w14:paraId="0BE2DF1D" w14:textId="5BED5C98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Pr="003005A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244" w:type="dxa"/>
            <w:shd w:val="clear" w:color="auto" w:fill="E6EED5" w:themeFill="accent3" w:themeFillTint="3F"/>
            <w:vAlign w:val="center"/>
          </w:tcPr>
          <w:p w14:paraId="19961070" w14:textId="0BB0C129" w:rsidR="00BB1E97" w:rsidRDefault="00BB1E97" w:rsidP="00BB1E9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دراسة (تقييم كفاءة التدريب وفق المواصفة 2019/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10015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/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دراسة حالة )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2D01554E" w14:textId="77777777" w:rsidR="00BB1E97" w:rsidRPr="00315C98" w:rsidRDefault="00BB1E97" w:rsidP="00BB1E9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01-</w:t>
            </w:r>
          </w:p>
        </w:tc>
      </w:tr>
    </w:tbl>
    <w:p w14:paraId="4DAA5505" w14:textId="5A0F8A1C" w:rsidR="00527CD6" w:rsidRDefault="00527CD6" w:rsidP="008925E5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 w:rsidRPr="00FF736F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t xml:space="preserve"> 9-</w:t>
      </w:r>
      <w:r w:rsidRPr="00FF736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>نشاط الدراسات والبحوث</w:t>
      </w:r>
    </w:p>
    <w:p w14:paraId="1CDF72F6" w14:textId="77777777" w:rsidR="00527CD6" w:rsidRDefault="00527CD6" w:rsidP="00527CD6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t>10-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 xml:space="preserve"> تكنولوجيا المعلومات </w:t>
      </w:r>
    </w:p>
    <w:p w14:paraId="434A05A2" w14:textId="77777777" w:rsidR="00527CD6" w:rsidRPr="003B2E9E" w:rsidRDefault="00527CD6" w:rsidP="00527CD6">
      <w:pPr>
        <w:pStyle w:val="NoSpacing"/>
        <w:numPr>
          <w:ilvl w:val="0"/>
          <w:numId w:val="3"/>
        </w:numPr>
        <w:tabs>
          <w:tab w:val="right" w:pos="1978"/>
        </w:tabs>
        <w:bidi/>
        <w:ind w:left="990" w:right="16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  <w:r w:rsidRPr="003B2E9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إعداد أنظمة </w:t>
      </w:r>
      <w:proofErr w:type="spellStart"/>
      <w:r w:rsidRPr="003B2E9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>البرامجيات</w:t>
      </w:r>
      <w:proofErr w:type="spellEnd"/>
    </w:p>
    <w:tbl>
      <w:tblPr>
        <w:tblpPr w:leftFromText="180" w:rightFromText="180" w:vertAnchor="text" w:horzAnchor="margin" w:tblpXSpec="center" w:tblpY="1"/>
        <w:tblW w:w="13464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2943"/>
        <w:gridCol w:w="1868"/>
        <w:gridCol w:w="1289"/>
        <w:gridCol w:w="6428"/>
        <w:gridCol w:w="936"/>
      </w:tblGrid>
      <w:tr w:rsidR="00596BD0" w:rsidRPr="001205EF" w14:paraId="123C19A1" w14:textId="77777777" w:rsidTr="00DA4811">
        <w:trPr>
          <w:trHeight w:val="552"/>
        </w:trPr>
        <w:tc>
          <w:tcPr>
            <w:tcW w:w="2943" w:type="dxa"/>
            <w:shd w:val="clear" w:color="auto" w:fill="9BBB59" w:themeFill="accent3"/>
            <w:vAlign w:val="center"/>
          </w:tcPr>
          <w:p w14:paraId="7DEF5579" w14:textId="77777777" w:rsidR="00596BD0" w:rsidRPr="00DA4811" w:rsidRDefault="00596BD0" w:rsidP="00CA6F22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الملاحظات</w:t>
            </w:r>
          </w:p>
        </w:tc>
        <w:tc>
          <w:tcPr>
            <w:tcW w:w="1868" w:type="dxa"/>
            <w:shd w:val="clear" w:color="auto" w:fill="9BBB59" w:themeFill="accent3"/>
            <w:vAlign w:val="center"/>
          </w:tcPr>
          <w:p w14:paraId="61AF0E9F" w14:textId="77777777" w:rsidR="00596BD0" w:rsidRPr="00DA4811" w:rsidRDefault="00596BD0" w:rsidP="00CA6F22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نسبة الانجاز %</w:t>
            </w:r>
          </w:p>
        </w:tc>
        <w:tc>
          <w:tcPr>
            <w:tcW w:w="1289" w:type="dxa"/>
            <w:shd w:val="clear" w:color="auto" w:fill="9BBB59" w:themeFill="accent3"/>
            <w:vAlign w:val="center"/>
          </w:tcPr>
          <w:p w14:paraId="13D0D9C8" w14:textId="77777777" w:rsidR="00596BD0" w:rsidRPr="00DA4811" w:rsidRDefault="00596BD0" w:rsidP="00CA6F22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المخطط</w:t>
            </w:r>
          </w:p>
        </w:tc>
        <w:tc>
          <w:tcPr>
            <w:tcW w:w="6428" w:type="dxa"/>
            <w:shd w:val="clear" w:color="auto" w:fill="9BBB59" w:themeFill="accent3"/>
            <w:vAlign w:val="center"/>
          </w:tcPr>
          <w:p w14:paraId="4E3F9656" w14:textId="77777777" w:rsidR="00596BD0" w:rsidRPr="00DA4811" w:rsidRDefault="00596BD0" w:rsidP="00CA6F22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الأنظمة</w:t>
            </w:r>
          </w:p>
        </w:tc>
        <w:tc>
          <w:tcPr>
            <w:tcW w:w="936" w:type="dxa"/>
            <w:shd w:val="clear" w:color="auto" w:fill="9BBB59" w:themeFill="accent3"/>
            <w:vAlign w:val="center"/>
          </w:tcPr>
          <w:p w14:paraId="7877426C" w14:textId="77777777" w:rsidR="00596BD0" w:rsidRPr="00DA4811" w:rsidRDefault="00596BD0" w:rsidP="00CA6F22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ت</w:t>
            </w:r>
          </w:p>
        </w:tc>
      </w:tr>
      <w:tr w:rsidR="001B0DC1" w:rsidRPr="001205EF" w14:paraId="2A73B398" w14:textId="77777777" w:rsidTr="00DA4811">
        <w:trPr>
          <w:trHeight w:val="313"/>
        </w:trPr>
        <w:tc>
          <w:tcPr>
            <w:tcW w:w="2943" w:type="dxa"/>
            <w:shd w:val="clear" w:color="auto" w:fill="E6EED5" w:themeFill="accent3" w:themeFillTint="3F"/>
          </w:tcPr>
          <w:p w14:paraId="26AFFAA6" w14:textId="0C457609" w:rsidR="001B0DC1" w:rsidRPr="00DA4811" w:rsidRDefault="001B0DC1" w:rsidP="001B0DC1">
            <w:pPr>
              <w:pStyle w:val="NoSpacing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68" w:type="dxa"/>
            <w:shd w:val="clear" w:color="auto" w:fill="E6EED5" w:themeFill="accent3" w:themeFillTint="3F"/>
          </w:tcPr>
          <w:p w14:paraId="482F7EE2" w14:textId="3DA1D6F7" w:rsidR="001B0DC1" w:rsidRPr="00F50C0B" w:rsidRDefault="005219FF" w:rsidP="001B0DC1">
            <w:pPr>
              <w:pStyle w:val="NoSpacing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9</w:t>
            </w:r>
            <w:r w:rsidR="006A3406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0%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61237001" w14:textId="0EDE5FD6" w:rsidR="001B0DC1" w:rsidRPr="00DA4811" w:rsidRDefault="001B0DC1" w:rsidP="001B0DC1">
            <w:pPr>
              <w:pStyle w:val="NoSpacing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CE65DA">
              <w:rPr>
                <w:rFonts w:hint="cs"/>
                <w:rtl/>
              </w:rPr>
              <w:t>100%</w:t>
            </w:r>
          </w:p>
        </w:tc>
        <w:tc>
          <w:tcPr>
            <w:tcW w:w="6428" w:type="dxa"/>
            <w:shd w:val="clear" w:color="auto" w:fill="E6EED5" w:themeFill="accent3" w:themeFillTint="3F"/>
          </w:tcPr>
          <w:p w14:paraId="278CB047" w14:textId="5BB20ECC" w:rsidR="001B0DC1" w:rsidRPr="00DA4811" w:rsidRDefault="001B0DC1" w:rsidP="001B0DC1">
            <w:pPr>
              <w:pStyle w:val="NoSpacing"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خدمة منح شهادة البراءات</w:t>
            </w:r>
          </w:p>
        </w:tc>
        <w:tc>
          <w:tcPr>
            <w:tcW w:w="936" w:type="dxa"/>
            <w:shd w:val="clear" w:color="auto" w:fill="9BBB59" w:themeFill="accent3"/>
          </w:tcPr>
          <w:p w14:paraId="5B536C6F" w14:textId="77777777" w:rsidR="001B0DC1" w:rsidRPr="00DA4811" w:rsidRDefault="001B0DC1" w:rsidP="001B0DC1">
            <w:pPr>
              <w:pStyle w:val="NoSpacing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1-</w:t>
            </w:r>
          </w:p>
        </w:tc>
      </w:tr>
      <w:tr w:rsidR="001B0DC1" w:rsidRPr="001205EF" w14:paraId="28A25AED" w14:textId="77777777" w:rsidTr="00DA4811">
        <w:trPr>
          <w:trHeight w:val="160"/>
        </w:trPr>
        <w:tc>
          <w:tcPr>
            <w:tcW w:w="2943" w:type="dxa"/>
            <w:vMerge w:val="restart"/>
            <w:shd w:val="clear" w:color="auto" w:fill="E6EED5" w:themeFill="accent3" w:themeFillTint="3F"/>
          </w:tcPr>
          <w:p w14:paraId="33BD9CD2" w14:textId="5ABFF5DC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868" w:type="dxa"/>
            <w:shd w:val="clear" w:color="auto" w:fill="E6EED5" w:themeFill="accent3" w:themeFillTint="3F"/>
          </w:tcPr>
          <w:p w14:paraId="0C35EC86" w14:textId="708CB452" w:rsidR="001B0DC1" w:rsidRPr="00F50C0B" w:rsidRDefault="005219FF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90</w:t>
            </w:r>
            <w:r w:rsidR="006A3406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0BBF880E" w14:textId="5ADF0C2B" w:rsidR="001B0DC1" w:rsidRPr="00DA4811" w:rsidRDefault="001B0DC1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CE65DA">
              <w:rPr>
                <w:rFonts w:hint="cs"/>
                <w:rtl/>
              </w:rPr>
              <w:t>100%</w:t>
            </w:r>
          </w:p>
        </w:tc>
        <w:tc>
          <w:tcPr>
            <w:tcW w:w="6428" w:type="dxa"/>
            <w:shd w:val="clear" w:color="auto" w:fill="E6EED5" w:themeFill="accent3" w:themeFillTint="3F"/>
          </w:tcPr>
          <w:p w14:paraId="4DD33D7A" w14:textId="58EE9820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خدمة بيع المواصفات القياسية العراقية </w:t>
            </w:r>
          </w:p>
        </w:tc>
        <w:tc>
          <w:tcPr>
            <w:tcW w:w="936" w:type="dxa"/>
            <w:shd w:val="clear" w:color="auto" w:fill="9BBB59" w:themeFill="accent3"/>
          </w:tcPr>
          <w:p w14:paraId="3BEA5A98" w14:textId="77777777" w:rsidR="001B0DC1" w:rsidRPr="00DA4811" w:rsidRDefault="001B0DC1" w:rsidP="001B0DC1">
            <w:pPr>
              <w:pStyle w:val="NoSpacing"/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2-</w:t>
            </w:r>
          </w:p>
        </w:tc>
      </w:tr>
      <w:tr w:rsidR="001B0DC1" w:rsidRPr="001205EF" w14:paraId="24158514" w14:textId="77777777" w:rsidTr="00DA4811">
        <w:trPr>
          <w:trHeight w:val="358"/>
        </w:trPr>
        <w:tc>
          <w:tcPr>
            <w:tcW w:w="2943" w:type="dxa"/>
            <w:vMerge/>
            <w:shd w:val="clear" w:color="auto" w:fill="E6EED5" w:themeFill="accent3" w:themeFillTint="3F"/>
          </w:tcPr>
          <w:p w14:paraId="77870A8A" w14:textId="77777777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868" w:type="dxa"/>
            <w:shd w:val="clear" w:color="auto" w:fill="E6EED5" w:themeFill="accent3" w:themeFillTint="3F"/>
          </w:tcPr>
          <w:p w14:paraId="12AC452D" w14:textId="4E8F2B15" w:rsidR="001B0DC1" w:rsidRPr="00F50C0B" w:rsidRDefault="005219FF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75</w:t>
            </w:r>
            <w:r w:rsidR="0014154A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75E67855" w14:textId="4830A0AD" w:rsidR="001B0DC1" w:rsidRPr="00DA4811" w:rsidRDefault="001B0DC1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CE65DA">
              <w:rPr>
                <w:rFonts w:hint="cs"/>
                <w:rtl/>
              </w:rPr>
              <w:t>100%</w:t>
            </w:r>
          </w:p>
        </w:tc>
        <w:tc>
          <w:tcPr>
            <w:tcW w:w="6428" w:type="dxa"/>
            <w:shd w:val="clear" w:color="auto" w:fill="E6EED5" w:themeFill="accent3" w:themeFillTint="3F"/>
          </w:tcPr>
          <w:p w14:paraId="25A33C6F" w14:textId="544EF2AB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خدمة منح او تجديد إجازة تصفية المصوغات الثمينة </w:t>
            </w:r>
          </w:p>
        </w:tc>
        <w:tc>
          <w:tcPr>
            <w:tcW w:w="936" w:type="dxa"/>
            <w:shd w:val="clear" w:color="auto" w:fill="9BBB59" w:themeFill="accent3"/>
          </w:tcPr>
          <w:p w14:paraId="02522301" w14:textId="77777777" w:rsidR="001B0DC1" w:rsidRPr="00DA4811" w:rsidRDefault="001B0DC1" w:rsidP="001B0DC1">
            <w:pPr>
              <w:pStyle w:val="NoSpacing"/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3-</w:t>
            </w:r>
          </w:p>
        </w:tc>
      </w:tr>
      <w:tr w:rsidR="001B0DC1" w:rsidRPr="001205EF" w14:paraId="42784B46" w14:textId="77777777" w:rsidTr="00DA4811">
        <w:trPr>
          <w:trHeight w:val="41"/>
        </w:trPr>
        <w:tc>
          <w:tcPr>
            <w:tcW w:w="2943" w:type="dxa"/>
            <w:vMerge/>
            <w:shd w:val="clear" w:color="auto" w:fill="E6EED5" w:themeFill="accent3" w:themeFillTint="3F"/>
          </w:tcPr>
          <w:p w14:paraId="689F0E15" w14:textId="77777777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868" w:type="dxa"/>
            <w:shd w:val="clear" w:color="auto" w:fill="E6EED5" w:themeFill="accent3" w:themeFillTint="3F"/>
          </w:tcPr>
          <w:p w14:paraId="38EC26DA" w14:textId="16EDBF9A" w:rsidR="001B0DC1" w:rsidRPr="00F50C0B" w:rsidRDefault="005219FF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90</w:t>
            </w:r>
            <w:r w:rsidR="0014154A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569B5043" w14:textId="2DBB01F0" w:rsidR="001B0DC1" w:rsidRPr="00DA4811" w:rsidRDefault="001B0DC1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CE65DA">
              <w:rPr>
                <w:rFonts w:hint="cs"/>
                <w:rtl/>
              </w:rPr>
              <w:t>100%</w:t>
            </w:r>
          </w:p>
        </w:tc>
        <w:tc>
          <w:tcPr>
            <w:tcW w:w="6428" w:type="dxa"/>
            <w:shd w:val="clear" w:color="auto" w:fill="E6EED5" w:themeFill="accent3" w:themeFillTint="3F"/>
          </w:tcPr>
          <w:p w14:paraId="1F62F6BB" w14:textId="73C06B4D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خدمة طلب </w:t>
            </w:r>
            <w:proofErr w:type="spellStart"/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المعايرات</w:t>
            </w:r>
            <w:proofErr w:type="spellEnd"/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936" w:type="dxa"/>
            <w:shd w:val="clear" w:color="auto" w:fill="9BBB59" w:themeFill="accent3"/>
          </w:tcPr>
          <w:p w14:paraId="32A015FD" w14:textId="515C4DC6" w:rsidR="001B0DC1" w:rsidRPr="00DA4811" w:rsidRDefault="001B0DC1" w:rsidP="001B0DC1">
            <w:pPr>
              <w:pStyle w:val="NoSpacing"/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4-</w:t>
            </w:r>
          </w:p>
        </w:tc>
      </w:tr>
      <w:tr w:rsidR="001B0DC1" w:rsidRPr="001205EF" w14:paraId="5BA1AAA1" w14:textId="77777777" w:rsidTr="00DA4811">
        <w:trPr>
          <w:trHeight w:val="52"/>
        </w:trPr>
        <w:tc>
          <w:tcPr>
            <w:tcW w:w="2943" w:type="dxa"/>
            <w:vMerge/>
            <w:shd w:val="clear" w:color="auto" w:fill="E6EED5" w:themeFill="accent3" w:themeFillTint="3F"/>
          </w:tcPr>
          <w:p w14:paraId="1BEC9765" w14:textId="77777777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868" w:type="dxa"/>
            <w:shd w:val="clear" w:color="auto" w:fill="E6EED5" w:themeFill="accent3" w:themeFillTint="3F"/>
          </w:tcPr>
          <w:p w14:paraId="5E78C4CC" w14:textId="3557CEA8" w:rsidR="001B0DC1" w:rsidRPr="00F50C0B" w:rsidRDefault="0014154A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100%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5A22AE69" w14:textId="70ED9963" w:rsidR="001B0DC1" w:rsidRPr="00DA4811" w:rsidRDefault="001B0DC1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CE65DA">
              <w:rPr>
                <w:rFonts w:hint="cs"/>
                <w:rtl/>
              </w:rPr>
              <w:t>100%</w:t>
            </w:r>
          </w:p>
        </w:tc>
        <w:tc>
          <w:tcPr>
            <w:tcW w:w="6428" w:type="dxa"/>
            <w:shd w:val="clear" w:color="auto" w:fill="E6EED5" w:themeFill="accent3" w:themeFillTint="3F"/>
          </w:tcPr>
          <w:p w14:paraId="7F89C5FC" w14:textId="37E1595E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خدمة منح شهادة المطابقة وعلامة الجودة العراقية </w:t>
            </w:r>
          </w:p>
        </w:tc>
        <w:tc>
          <w:tcPr>
            <w:tcW w:w="936" w:type="dxa"/>
            <w:shd w:val="clear" w:color="auto" w:fill="9BBB59" w:themeFill="accent3"/>
          </w:tcPr>
          <w:p w14:paraId="637D5E90" w14:textId="4407ED97" w:rsidR="001B0DC1" w:rsidRPr="00DA4811" w:rsidRDefault="001B0DC1" w:rsidP="001B0DC1">
            <w:pPr>
              <w:pStyle w:val="NoSpacing"/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5-</w:t>
            </w:r>
          </w:p>
        </w:tc>
      </w:tr>
      <w:tr w:rsidR="001B0DC1" w:rsidRPr="001205EF" w14:paraId="0D6C8915" w14:textId="77777777" w:rsidTr="00DA4811">
        <w:trPr>
          <w:trHeight w:val="82"/>
        </w:trPr>
        <w:tc>
          <w:tcPr>
            <w:tcW w:w="2943" w:type="dxa"/>
            <w:vMerge w:val="restart"/>
            <w:shd w:val="clear" w:color="auto" w:fill="E6EED5" w:themeFill="accent3" w:themeFillTint="3F"/>
          </w:tcPr>
          <w:p w14:paraId="319D2A6D" w14:textId="1147EDF7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868" w:type="dxa"/>
            <w:shd w:val="clear" w:color="auto" w:fill="E6EED5" w:themeFill="accent3" w:themeFillTint="3F"/>
          </w:tcPr>
          <w:p w14:paraId="7571649F" w14:textId="4FD291B5" w:rsidR="001B0DC1" w:rsidRPr="00F50C0B" w:rsidRDefault="005219FF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9</w:t>
            </w:r>
            <w:r w:rsidR="0014154A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0%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1A2E1D7A" w14:textId="4D5FD171" w:rsidR="001B0DC1" w:rsidRPr="00DA4811" w:rsidRDefault="001B0DC1" w:rsidP="001B0DC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CE65DA">
              <w:rPr>
                <w:rFonts w:hint="cs"/>
                <w:rtl/>
              </w:rPr>
              <w:t>100%</w:t>
            </w:r>
          </w:p>
        </w:tc>
        <w:tc>
          <w:tcPr>
            <w:tcW w:w="6428" w:type="dxa"/>
            <w:shd w:val="clear" w:color="auto" w:fill="E6EED5" w:themeFill="accent3" w:themeFillTint="3F"/>
          </w:tcPr>
          <w:p w14:paraId="762D9294" w14:textId="5B2E304E" w:rsidR="001B0DC1" w:rsidRPr="00DA4811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خدمة التقديم على الدورات التدريبية </w:t>
            </w:r>
          </w:p>
        </w:tc>
        <w:tc>
          <w:tcPr>
            <w:tcW w:w="936" w:type="dxa"/>
            <w:shd w:val="clear" w:color="auto" w:fill="9BBB59" w:themeFill="accent3"/>
          </w:tcPr>
          <w:p w14:paraId="4D5D3FFC" w14:textId="10C21B60" w:rsidR="001B0DC1" w:rsidRPr="00DA4811" w:rsidRDefault="001B0DC1" w:rsidP="001B0DC1">
            <w:pPr>
              <w:pStyle w:val="NoSpacing"/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4811">
              <w:rPr>
                <w:rFonts w:asciiTheme="majorBidi" w:hAnsiTheme="majorBidi" w:cstheme="majorBidi"/>
                <w:sz w:val="24"/>
                <w:szCs w:val="24"/>
                <w:rtl/>
              </w:rPr>
              <w:t>6-</w:t>
            </w:r>
          </w:p>
        </w:tc>
      </w:tr>
      <w:tr w:rsidR="001B0DC1" w:rsidRPr="001205EF" w14:paraId="20B71D86" w14:textId="77777777" w:rsidTr="00DA4811">
        <w:trPr>
          <w:trHeight w:val="82"/>
        </w:trPr>
        <w:tc>
          <w:tcPr>
            <w:tcW w:w="2943" w:type="dxa"/>
            <w:vMerge/>
            <w:shd w:val="clear" w:color="auto" w:fill="E6EED5" w:themeFill="accent3" w:themeFillTint="3F"/>
          </w:tcPr>
          <w:p w14:paraId="7F0F9D9A" w14:textId="77777777" w:rsidR="001B0DC1" w:rsidRPr="00596BD0" w:rsidRDefault="001B0DC1" w:rsidP="001B0DC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</w:p>
        </w:tc>
        <w:tc>
          <w:tcPr>
            <w:tcW w:w="1868" w:type="dxa"/>
            <w:shd w:val="clear" w:color="auto" w:fill="E6EED5" w:themeFill="accent3" w:themeFillTint="3F"/>
          </w:tcPr>
          <w:p w14:paraId="151E2B3D" w14:textId="073448F3" w:rsidR="001B0DC1" w:rsidRPr="00F50C0B" w:rsidRDefault="005219FF" w:rsidP="001B0DC1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10</w:t>
            </w:r>
            <w:r w:rsidR="00C55487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0%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416D7FC7" w14:textId="4EC84B86" w:rsidR="001B0DC1" w:rsidRPr="00596BD0" w:rsidRDefault="001B0DC1" w:rsidP="001B0DC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E65DA">
              <w:rPr>
                <w:rFonts w:hint="cs"/>
                <w:rtl/>
              </w:rPr>
              <w:t>100%</w:t>
            </w:r>
          </w:p>
        </w:tc>
        <w:tc>
          <w:tcPr>
            <w:tcW w:w="6428" w:type="dxa"/>
            <w:shd w:val="clear" w:color="auto" w:fill="E6EED5" w:themeFill="accent3" w:themeFillTint="3F"/>
          </w:tcPr>
          <w:p w14:paraId="20CBCD1C" w14:textId="507D985C" w:rsidR="001B0DC1" w:rsidRPr="006D7557" w:rsidRDefault="001B0DC1" w:rsidP="001B0DC1">
            <w:pPr>
              <w:pStyle w:val="NoSpacing"/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 w:rsidRPr="006D7557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الاستعلامات الالكترونية</w:t>
            </w:r>
          </w:p>
        </w:tc>
        <w:tc>
          <w:tcPr>
            <w:tcW w:w="936" w:type="dxa"/>
            <w:shd w:val="clear" w:color="auto" w:fill="9BBB59" w:themeFill="accent3"/>
          </w:tcPr>
          <w:p w14:paraId="45888084" w14:textId="17B33B08" w:rsidR="001B0DC1" w:rsidRPr="00596BD0" w:rsidRDefault="001B0DC1" w:rsidP="001B0DC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7-</w:t>
            </w:r>
          </w:p>
        </w:tc>
      </w:tr>
    </w:tbl>
    <w:p w14:paraId="24548BF5" w14:textId="5A89ECC6" w:rsidR="008F739E" w:rsidRDefault="008F739E" w:rsidP="008F739E">
      <w:pPr>
        <w:pStyle w:val="NoSpacing"/>
        <w:bidi/>
        <w:rPr>
          <w:rFonts w:asciiTheme="majorBidi" w:hAnsiTheme="majorBidi" w:cstheme="majorBidi"/>
          <w:b/>
          <w:bCs/>
          <w:shadow/>
          <w:sz w:val="28"/>
          <w:szCs w:val="28"/>
          <w:u w:val="single"/>
          <w:rtl/>
          <w:lang w:bidi="ar-IQ"/>
        </w:rPr>
      </w:pPr>
    </w:p>
    <w:p w14:paraId="784D5FA9" w14:textId="4B5BE0A3" w:rsidR="008F739E" w:rsidRDefault="008F739E" w:rsidP="008F739E">
      <w:pPr>
        <w:pStyle w:val="NoSpacing"/>
        <w:bidi/>
        <w:rPr>
          <w:rFonts w:asciiTheme="majorBidi" w:hAnsiTheme="majorBidi" w:cstheme="majorBidi"/>
          <w:b/>
          <w:bCs/>
          <w:shadow/>
          <w:sz w:val="28"/>
          <w:szCs w:val="28"/>
          <w:u w:val="single"/>
          <w:rtl/>
          <w:lang w:bidi="ar-IQ"/>
        </w:rPr>
      </w:pPr>
    </w:p>
    <w:p w14:paraId="1EC5AC00" w14:textId="20644D39" w:rsidR="008F739E" w:rsidRDefault="008F739E" w:rsidP="008F739E">
      <w:pPr>
        <w:pStyle w:val="NoSpacing"/>
        <w:bidi/>
        <w:rPr>
          <w:rFonts w:asciiTheme="majorBidi" w:hAnsiTheme="majorBidi" w:cstheme="majorBidi"/>
          <w:b/>
          <w:bCs/>
          <w:shadow/>
          <w:sz w:val="28"/>
          <w:szCs w:val="28"/>
          <w:u w:val="single"/>
          <w:rtl/>
          <w:lang w:bidi="ar-IQ"/>
        </w:rPr>
      </w:pPr>
    </w:p>
    <w:p w14:paraId="42F359A6" w14:textId="0CC31C42" w:rsidR="008F739E" w:rsidRDefault="008F739E" w:rsidP="008F739E">
      <w:pPr>
        <w:pStyle w:val="NoSpacing"/>
        <w:bidi/>
        <w:rPr>
          <w:rFonts w:asciiTheme="majorBidi" w:hAnsiTheme="majorBidi" w:cstheme="majorBidi"/>
          <w:b/>
          <w:bCs/>
          <w:shadow/>
          <w:sz w:val="28"/>
          <w:szCs w:val="28"/>
          <w:u w:val="single"/>
          <w:rtl/>
          <w:lang w:bidi="ar-IQ"/>
        </w:rPr>
      </w:pPr>
    </w:p>
    <w:p w14:paraId="341FD97B" w14:textId="44E724CA" w:rsidR="008F739E" w:rsidRDefault="008F739E" w:rsidP="008F739E">
      <w:pPr>
        <w:pStyle w:val="NoSpacing"/>
        <w:bidi/>
        <w:rPr>
          <w:rFonts w:asciiTheme="majorBidi" w:hAnsiTheme="majorBidi" w:cstheme="majorBidi"/>
          <w:b/>
          <w:bCs/>
          <w:shadow/>
          <w:sz w:val="28"/>
          <w:szCs w:val="28"/>
          <w:u w:val="single"/>
          <w:rtl/>
          <w:lang w:bidi="ar-IQ"/>
        </w:rPr>
      </w:pPr>
    </w:p>
    <w:p w14:paraId="727B42CE" w14:textId="7DBEC87A" w:rsidR="008F739E" w:rsidRDefault="008F739E" w:rsidP="008F739E">
      <w:pPr>
        <w:pStyle w:val="NoSpacing"/>
        <w:bidi/>
        <w:rPr>
          <w:rFonts w:asciiTheme="majorBidi" w:hAnsiTheme="majorBidi" w:cstheme="majorBidi"/>
          <w:b/>
          <w:bCs/>
          <w:shadow/>
          <w:sz w:val="28"/>
          <w:szCs w:val="28"/>
          <w:u w:val="single"/>
          <w:rtl/>
          <w:lang w:bidi="ar-IQ"/>
        </w:rPr>
      </w:pPr>
    </w:p>
    <w:p w14:paraId="1B1DE30A" w14:textId="649BADB4" w:rsidR="008F739E" w:rsidRDefault="008F739E" w:rsidP="008F739E">
      <w:pPr>
        <w:pStyle w:val="NoSpacing"/>
        <w:bidi/>
        <w:rPr>
          <w:rFonts w:asciiTheme="majorBidi" w:hAnsiTheme="majorBidi" w:cstheme="majorBidi"/>
          <w:b/>
          <w:bCs/>
          <w:shadow/>
          <w:sz w:val="28"/>
          <w:szCs w:val="28"/>
          <w:u w:val="single"/>
          <w:rtl/>
          <w:lang w:bidi="ar-IQ"/>
        </w:rPr>
      </w:pPr>
    </w:p>
    <w:p w14:paraId="4363BFA3" w14:textId="64BBA39C" w:rsidR="008F739E" w:rsidRDefault="008F739E" w:rsidP="008F739E">
      <w:pPr>
        <w:pStyle w:val="NoSpacing"/>
        <w:bidi/>
        <w:rPr>
          <w:rFonts w:asciiTheme="majorBidi" w:hAnsiTheme="majorBidi" w:cstheme="majorBidi"/>
          <w:b/>
          <w:bCs/>
          <w:shadow/>
          <w:sz w:val="28"/>
          <w:szCs w:val="28"/>
          <w:u w:val="single"/>
          <w:rtl/>
          <w:lang w:bidi="ar-IQ"/>
        </w:rPr>
      </w:pPr>
    </w:p>
    <w:p w14:paraId="51769888" w14:textId="77777777" w:rsidR="008C6D1D" w:rsidRPr="008C6D1D" w:rsidRDefault="008C6D1D" w:rsidP="007D62BE">
      <w:pPr>
        <w:pStyle w:val="NoSpacing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IQ"/>
        </w:rPr>
      </w:pPr>
    </w:p>
    <w:p w14:paraId="0C0CE998" w14:textId="536B2BA7" w:rsidR="008F739E" w:rsidRPr="007D62BE" w:rsidRDefault="008F739E" w:rsidP="008C6D1D">
      <w:pPr>
        <w:pStyle w:val="NoSpacing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IQ"/>
        </w:rPr>
      </w:pPr>
      <w:r w:rsidRPr="007D62BE">
        <w:rPr>
          <w:rFonts w:ascii="Simplified Arabic" w:hAnsi="Simplified Arabic" w:cs="Simplified Arabic" w:hint="cs"/>
          <w:b/>
          <w:bCs/>
          <w:shadow/>
          <w:sz w:val="28"/>
          <w:szCs w:val="28"/>
          <w:rtl/>
          <w:lang w:bidi="ar-IQ"/>
        </w:rPr>
        <w:lastRenderedPageBreak/>
        <w:t>فعاليات أخرى</w:t>
      </w:r>
    </w:p>
    <w:tbl>
      <w:tblPr>
        <w:tblpPr w:leftFromText="180" w:rightFromText="180" w:vertAnchor="text" w:horzAnchor="page" w:tblpX="1156" w:tblpY="130"/>
        <w:tblW w:w="1414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12934"/>
        <w:gridCol w:w="1208"/>
      </w:tblGrid>
      <w:tr w:rsidR="00527CD6" w:rsidRPr="0046010E" w14:paraId="57A37176" w14:textId="77777777" w:rsidTr="00596BD0">
        <w:trPr>
          <w:trHeight w:val="270"/>
        </w:trPr>
        <w:tc>
          <w:tcPr>
            <w:tcW w:w="12934" w:type="dxa"/>
            <w:shd w:val="clear" w:color="auto" w:fill="9BBB59" w:themeFill="accent3"/>
            <w:vAlign w:val="center"/>
          </w:tcPr>
          <w:p w14:paraId="2D8609F9" w14:textId="77777777" w:rsidR="00527CD6" w:rsidRPr="0046010E" w:rsidRDefault="00527CD6" w:rsidP="00596B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الفعاليات </w:t>
            </w:r>
          </w:p>
        </w:tc>
        <w:tc>
          <w:tcPr>
            <w:tcW w:w="1208" w:type="dxa"/>
            <w:shd w:val="clear" w:color="auto" w:fill="9BBB59" w:themeFill="accent3"/>
            <w:vAlign w:val="center"/>
          </w:tcPr>
          <w:p w14:paraId="0A3969FB" w14:textId="77777777" w:rsidR="00527CD6" w:rsidRPr="0046010E" w:rsidRDefault="00527CD6" w:rsidP="00596B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527CD6" w:rsidRPr="00905683" w14:paraId="6DE4048B" w14:textId="77777777" w:rsidTr="00596BD0">
        <w:trPr>
          <w:trHeight w:val="410"/>
        </w:trPr>
        <w:tc>
          <w:tcPr>
            <w:tcW w:w="12934" w:type="dxa"/>
            <w:shd w:val="clear" w:color="auto" w:fill="E6EED5" w:themeFill="accent3" w:themeFillTint="3F"/>
          </w:tcPr>
          <w:p w14:paraId="3444AD4F" w14:textId="77777777" w:rsidR="00527CD6" w:rsidRPr="006C744F" w:rsidRDefault="00527CD6" w:rsidP="00596BD0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صيانة الحاسبات والطابعات وتشمل </w:t>
            </w:r>
            <w:proofErr w:type="spellStart"/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</w:rPr>
              <w:t>ايضآ</w:t>
            </w:r>
            <w:proofErr w:type="spellEnd"/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صيانة خطوط الانترنت وربط حاسبات على الشبكة.</w:t>
            </w:r>
          </w:p>
        </w:tc>
        <w:tc>
          <w:tcPr>
            <w:tcW w:w="1208" w:type="dxa"/>
            <w:shd w:val="clear" w:color="auto" w:fill="9BBB59" w:themeFill="accent3"/>
          </w:tcPr>
          <w:p w14:paraId="49B989B0" w14:textId="77777777" w:rsidR="00527CD6" w:rsidRPr="006C744F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527CD6" w:rsidRPr="00905683" w14:paraId="6AA8ACF8" w14:textId="77777777" w:rsidTr="00596BD0">
        <w:trPr>
          <w:trHeight w:val="402"/>
        </w:trPr>
        <w:tc>
          <w:tcPr>
            <w:tcW w:w="12934" w:type="dxa"/>
            <w:shd w:val="clear" w:color="auto" w:fill="E6EED5" w:themeFill="accent3" w:themeFillTint="3F"/>
          </w:tcPr>
          <w:p w14:paraId="5F8F4001" w14:textId="77777777" w:rsidR="00527CD6" w:rsidRPr="006C744F" w:rsidRDefault="00527CD6" w:rsidP="00596BD0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</w:rPr>
              <w:t>ربط ومتابعة اجهزة البصمة في الجهاز وشعب المحافظات إضافة الى تدقيق وإدخال بيانات البصمة.</w:t>
            </w:r>
          </w:p>
        </w:tc>
        <w:tc>
          <w:tcPr>
            <w:tcW w:w="1208" w:type="dxa"/>
            <w:shd w:val="clear" w:color="auto" w:fill="9BBB59" w:themeFill="accent3"/>
          </w:tcPr>
          <w:p w14:paraId="15975BC7" w14:textId="77777777" w:rsidR="00527CD6" w:rsidRPr="006C744F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527CD6" w14:paraId="235A3CF2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64009177" w14:textId="77777777" w:rsidR="00527CD6" w:rsidRPr="006C744F" w:rsidRDefault="00527CD6" w:rsidP="00596BD0">
            <w:pPr>
              <w:pStyle w:val="BodyText"/>
              <w:rPr>
                <w:rFonts w:ascii="Simplified Arabic" w:hAnsi="Simplified Arabic" w:cs="Simplified Arabic"/>
                <w:shadow/>
                <w:sz w:val="24"/>
                <w:szCs w:val="24"/>
                <w:rtl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</w:rPr>
              <w:t xml:space="preserve">تحديث الشبكة الداخلية </w:t>
            </w:r>
            <w:proofErr w:type="gramStart"/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</w:rPr>
              <w:t>للجهاز .</w:t>
            </w:r>
            <w:proofErr w:type="gramEnd"/>
          </w:p>
        </w:tc>
        <w:tc>
          <w:tcPr>
            <w:tcW w:w="1208" w:type="dxa"/>
            <w:shd w:val="clear" w:color="auto" w:fill="9BBB59" w:themeFill="accent3"/>
          </w:tcPr>
          <w:p w14:paraId="04D9673D" w14:textId="77777777" w:rsidR="00527CD6" w:rsidRPr="006C744F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3-</w:t>
            </w:r>
          </w:p>
        </w:tc>
      </w:tr>
      <w:tr w:rsidR="00527CD6" w14:paraId="20B11160" w14:textId="77777777" w:rsidTr="003C75D4">
        <w:trPr>
          <w:trHeight w:val="330"/>
        </w:trPr>
        <w:tc>
          <w:tcPr>
            <w:tcW w:w="12934" w:type="dxa"/>
            <w:shd w:val="clear" w:color="auto" w:fill="E6EED5" w:themeFill="accent3" w:themeFillTint="3F"/>
          </w:tcPr>
          <w:p w14:paraId="57E0C2B7" w14:textId="77777777" w:rsidR="00527CD6" w:rsidRPr="006C744F" w:rsidRDefault="00527CD6" w:rsidP="00596BD0">
            <w:pPr>
              <w:pStyle w:val="BodyText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 xml:space="preserve">صيانة وتحديث الموقع الالكترونية للجهاز من خلال نشر الاخبار وفعاليات الدوائر والاقسام ورفد جميع الاخبار الى وزارة التخطيط لنشرها على الجريدة الرسمية </w:t>
            </w:r>
            <w:proofErr w:type="gramStart"/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للوزارة .</w:t>
            </w:r>
            <w:proofErr w:type="gramEnd"/>
          </w:p>
        </w:tc>
        <w:tc>
          <w:tcPr>
            <w:tcW w:w="1208" w:type="dxa"/>
            <w:shd w:val="clear" w:color="auto" w:fill="9BBB59" w:themeFill="accent3"/>
          </w:tcPr>
          <w:p w14:paraId="649AC629" w14:textId="77777777" w:rsidR="00527CD6" w:rsidRPr="006C744F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4-</w:t>
            </w:r>
          </w:p>
        </w:tc>
      </w:tr>
      <w:tr w:rsidR="009077C9" w14:paraId="6E4DEE6C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43F45ABA" w14:textId="3C05133A" w:rsidR="009077C9" w:rsidRPr="006C744F" w:rsidRDefault="009077C9" w:rsidP="009077C9">
            <w:pPr>
              <w:pStyle w:val="BodyText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تنصيب وصيانة كاميرات المراقبة الموجودة في الجهاز</w:t>
            </w:r>
          </w:p>
        </w:tc>
        <w:tc>
          <w:tcPr>
            <w:tcW w:w="1208" w:type="dxa"/>
            <w:shd w:val="clear" w:color="auto" w:fill="9BBB59" w:themeFill="accent3"/>
          </w:tcPr>
          <w:p w14:paraId="10497D05" w14:textId="77777777" w:rsidR="009077C9" w:rsidRPr="006C744F" w:rsidRDefault="009077C9" w:rsidP="009077C9">
            <w:pPr>
              <w:pStyle w:val="NoSpacing"/>
              <w:bidi/>
              <w:jc w:val="center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5-</w:t>
            </w:r>
          </w:p>
        </w:tc>
      </w:tr>
      <w:tr w:rsidR="009077C9" w14:paraId="05C1F223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3EC09B9F" w14:textId="29BF7E47" w:rsidR="009077C9" w:rsidRPr="006C744F" w:rsidRDefault="009077C9" w:rsidP="009077C9">
            <w:pPr>
              <w:pStyle w:val="BodyText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ربط حاسبات الجهاز (</w:t>
            </w: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  <w:t>cosq0IocaI0iq</w:t>
            </w: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 xml:space="preserve">) </w:t>
            </w: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  <w:t>Domain</w:t>
            </w:r>
          </w:p>
        </w:tc>
        <w:tc>
          <w:tcPr>
            <w:tcW w:w="1208" w:type="dxa"/>
            <w:shd w:val="clear" w:color="auto" w:fill="9BBB59" w:themeFill="accent3"/>
          </w:tcPr>
          <w:p w14:paraId="7E1EFC4C" w14:textId="77777777" w:rsidR="009077C9" w:rsidRPr="006C744F" w:rsidRDefault="009077C9" w:rsidP="009077C9">
            <w:pPr>
              <w:pStyle w:val="NoSpacing"/>
              <w:bidi/>
              <w:jc w:val="center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6</w:t>
            </w:r>
          </w:p>
        </w:tc>
      </w:tr>
      <w:tr w:rsidR="009077C9" w14:paraId="218BF4E2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7C72EC5F" w14:textId="65942B0A" w:rsidR="009077C9" w:rsidRPr="006C744F" w:rsidRDefault="009077C9" w:rsidP="009077C9">
            <w:pPr>
              <w:pStyle w:val="BodyText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القيام بأعمال اللجان (</w:t>
            </w:r>
            <w:proofErr w:type="gramStart"/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الشراكة ,</w:t>
            </w:r>
            <w:proofErr w:type="gramEnd"/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 xml:space="preserve"> فحص الحاسبات ,تحليل عروض الشركات الفاحصة , سكراب الحاسبات )</w:t>
            </w:r>
          </w:p>
        </w:tc>
        <w:tc>
          <w:tcPr>
            <w:tcW w:w="1208" w:type="dxa"/>
            <w:shd w:val="clear" w:color="auto" w:fill="9BBB59" w:themeFill="accent3"/>
          </w:tcPr>
          <w:p w14:paraId="5FE2F989" w14:textId="77777777" w:rsidR="009077C9" w:rsidRPr="006C744F" w:rsidRDefault="009077C9" w:rsidP="009077C9">
            <w:pPr>
              <w:pStyle w:val="NoSpacing"/>
              <w:bidi/>
              <w:jc w:val="center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7-</w:t>
            </w:r>
          </w:p>
        </w:tc>
      </w:tr>
      <w:tr w:rsidR="009077C9" w14:paraId="2494DE91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113E3C19" w14:textId="1E8E1D35" w:rsidR="009077C9" w:rsidRPr="006C744F" w:rsidRDefault="006279DF" w:rsidP="009077C9">
            <w:pPr>
              <w:pStyle w:val="BodyText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hadow/>
                <w:sz w:val="24"/>
                <w:szCs w:val="24"/>
                <w:rtl/>
                <w:lang w:bidi="ar-IQ"/>
              </w:rPr>
              <w:t xml:space="preserve">مشروع رفع واعادة نصب الاجهزة في غرفة الخوادم لتحسين جودة الخدمة المقدمة لدوائر الجهاز (انظمة قواعد </w:t>
            </w:r>
            <w:proofErr w:type="gramStart"/>
            <w:r>
              <w:rPr>
                <w:rFonts w:ascii="Simplified Arabic" w:hAnsi="Simplified Arabic" w:cs="Simplified Arabic" w:hint="cs"/>
                <w:shadow/>
                <w:sz w:val="24"/>
                <w:szCs w:val="24"/>
                <w:rtl/>
                <w:lang w:bidi="ar-IQ"/>
              </w:rPr>
              <w:t>البيانات ،انترنيت</w:t>
            </w:r>
            <w:proofErr w:type="gramEnd"/>
            <w:r>
              <w:rPr>
                <w:rFonts w:ascii="Simplified Arabic" w:hAnsi="Simplified Arabic" w:cs="Simplified Arabic" w:hint="cs"/>
                <w:shadow/>
                <w:sz w:val="24"/>
                <w:szCs w:val="24"/>
                <w:rtl/>
                <w:lang w:bidi="ar-IQ"/>
              </w:rPr>
              <w:t xml:space="preserve"> ،مشاركة الملفات ) وربطها بالكيبل الضوئي </w:t>
            </w:r>
            <w:r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  <w:t xml:space="preserve">FIBER OPTIC </w:t>
            </w:r>
            <w:r>
              <w:rPr>
                <w:rFonts w:ascii="Simplified Arabic" w:hAnsi="Simplified Arabic" w:cs="Simplified Arabic" w:hint="cs"/>
                <w:shadow/>
                <w:sz w:val="24"/>
                <w:szCs w:val="24"/>
                <w:rtl/>
                <w:lang w:bidi="ar-IQ"/>
              </w:rPr>
              <w:t xml:space="preserve">لزيادة سرعة ايصال المعلومة ( </w:t>
            </w:r>
            <w:r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  <w:t>DATA</w:t>
            </w:r>
            <w:r>
              <w:rPr>
                <w:rFonts w:ascii="Simplified Arabic" w:hAnsi="Simplified Arabic" w:cs="Simplified Arabic" w:hint="cs"/>
                <w:shadow/>
                <w:sz w:val="24"/>
                <w:szCs w:val="24"/>
                <w:rtl/>
                <w:lang w:bidi="ar-IQ"/>
              </w:rPr>
              <w:t xml:space="preserve">) الى المستخدمين وبسرعة </w:t>
            </w:r>
            <w:r>
              <w:rPr>
                <w:rFonts w:ascii="Simplified Arabic" w:hAnsi="Simplified Arabic" w:cs="Simplified Arabic"/>
                <w:shadow/>
                <w:sz w:val="24"/>
                <w:szCs w:val="24"/>
                <w:lang w:bidi="ar-IQ"/>
              </w:rPr>
              <w:t>1Gbps</w:t>
            </w:r>
          </w:p>
        </w:tc>
        <w:tc>
          <w:tcPr>
            <w:tcW w:w="1208" w:type="dxa"/>
            <w:shd w:val="clear" w:color="auto" w:fill="9BBB59" w:themeFill="accent3"/>
          </w:tcPr>
          <w:p w14:paraId="1B945530" w14:textId="77777777" w:rsidR="009077C9" w:rsidRPr="006C744F" w:rsidRDefault="009077C9" w:rsidP="009077C9">
            <w:pPr>
              <w:pStyle w:val="NoSpacing"/>
              <w:bidi/>
              <w:jc w:val="center"/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hadow/>
                <w:sz w:val="24"/>
                <w:szCs w:val="24"/>
                <w:rtl/>
                <w:lang w:bidi="ar-IQ"/>
              </w:rPr>
              <w:t>8-</w:t>
            </w:r>
          </w:p>
        </w:tc>
      </w:tr>
    </w:tbl>
    <w:p w14:paraId="7695E1E0" w14:textId="77777777" w:rsidR="00527CD6" w:rsidRPr="004A48EF" w:rsidRDefault="00527CD6" w:rsidP="00527CD6">
      <w:pPr>
        <w:pStyle w:val="NoSpacing"/>
        <w:bidi/>
        <w:ind w:left="1380"/>
        <w:rPr>
          <w:rFonts w:asciiTheme="majorBidi" w:hAnsiTheme="majorBidi" w:cstheme="majorBidi"/>
          <w:b/>
          <w:bCs/>
          <w:sz w:val="28"/>
          <w:szCs w:val="28"/>
          <w:u w:val="single"/>
          <w:lang w:bidi="ar-IQ"/>
        </w:rPr>
      </w:pPr>
      <w:r w:rsidRPr="001205EF">
        <w:rPr>
          <w:rFonts w:ascii="Simplified Arabic" w:hAnsi="Simplified Arabic" w:cs="Simplified Arabic"/>
          <w:b/>
          <w:bCs/>
          <w:shadow/>
          <w:sz w:val="32"/>
          <w:szCs w:val="32"/>
          <w:rtl/>
          <w:lang w:bidi="ar-IQ"/>
        </w:rPr>
        <w:br w:type="page"/>
      </w:r>
    </w:p>
    <w:p w14:paraId="04F425D0" w14:textId="2E2F212F" w:rsidR="00527CD6" w:rsidRDefault="00527CD6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lastRenderedPageBreak/>
        <w:t>11</w:t>
      </w:r>
      <w:r w:rsidRPr="000C64CB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- نشاط متابعة مشاريع الخطة الاستثمارية </w:t>
      </w:r>
    </w:p>
    <w:tbl>
      <w:tblPr>
        <w:tblStyle w:val="TableGrid"/>
        <w:bidiVisual/>
        <w:tblW w:w="15120" w:type="dxa"/>
        <w:tblInd w:w="-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"/>
        <w:gridCol w:w="5220"/>
        <w:gridCol w:w="9450"/>
      </w:tblGrid>
      <w:tr w:rsidR="001038EB" w:rsidRPr="002928E4" w14:paraId="5C800AC8" w14:textId="77777777" w:rsidTr="002939A9">
        <w:trPr>
          <w:trHeight w:val="20"/>
        </w:trPr>
        <w:tc>
          <w:tcPr>
            <w:tcW w:w="450" w:type="dxa"/>
            <w:shd w:val="clear" w:color="auto" w:fill="9BBB59" w:themeFill="accent3"/>
          </w:tcPr>
          <w:p w14:paraId="21AA3B3C" w14:textId="77777777" w:rsidR="001038EB" w:rsidRPr="002928E4" w:rsidRDefault="001038EB" w:rsidP="0099457A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ت</w:t>
            </w:r>
          </w:p>
        </w:tc>
        <w:tc>
          <w:tcPr>
            <w:tcW w:w="5220" w:type="dxa"/>
            <w:shd w:val="clear" w:color="auto" w:fill="9BBB59" w:themeFill="accent3"/>
          </w:tcPr>
          <w:p w14:paraId="1AAF358E" w14:textId="77777777" w:rsidR="001038EB" w:rsidRPr="002928E4" w:rsidRDefault="001038EB" w:rsidP="0099457A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اسم المشروع</w:t>
            </w:r>
          </w:p>
        </w:tc>
        <w:tc>
          <w:tcPr>
            <w:tcW w:w="9450" w:type="dxa"/>
            <w:shd w:val="clear" w:color="auto" w:fill="9BBB59" w:themeFill="accent3"/>
          </w:tcPr>
          <w:p w14:paraId="4EA64A5F" w14:textId="77777777" w:rsidR="001038EB" w:rsidRPr="002928E4" w:rsidRDefault="001038EB" w:rsidP="0099457A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المنفــــــــــذ</w:t>
            </w:r>
          </w:p>
        </w:tc>
      </w:tr>
      <w:tr w:rsidR="00061DBF" w:rsidRPr="002928E4" w14:paraId="120186FE" w14:textId="77777777" w:rsidTr="002939A9">
        <w:trPr>
          <w:trHeight w:val="3048"/>
        </w:trPr>
        <w:tc>
          <w:tcPr>
            <w:tcW w:w="450" w:type="dxa"/>
            <w:shd w:val="clear" w:color="auto" w:fill="9BBB59" w:themeFill="accent3"/>
          </w:tcPr>
          <w:p w14:paraId="372A868E" w14:textId="77777777" w:rsidR="00061DBF" w:rsidRPr="002928E4" w:rsidRDefault="00061DBF" w:rsidP="00061DBF">
            <w:pPr>
              <w:pStyle w:val="NoSpacing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  <w:p w14:paraId="7578BEA3" w14:textId="740246EF" w:rsidR="00061DBF" w:rsidRPr="002928E4" w:rsidRDefault="00061DBF" w:rsidP="00061DBF">
            <w:pPr>
              <w:pStyle w:val="NoSpacing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220" w:type="dxa"/>
          </w:tcPr>
          <w:p w14:paraId="0653E154" w14:textId="77777777" w:rsidR="00061DBF" w:rsidRDefault="00061DBF" w:rsidP="00040B4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تجهيز وتطوير منظومة الفحص والاختبار والمعايرة وتقييم المطابقة في الجهاز المركزي للتقييس والسيطرة النوعية ويشمل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مكون</w:t>
            </w: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:</w:t>
            </w:r>
            <w:proofErr w:type="gramEnd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5AF80352" w14:textId="77777777" w:rsidR="00061DBF" w:rsidRDefault="00061DBF" w:rsidP="00040B4F">
            <w:pPr>
              <w:pStyle w:val="NoSpacing"/>
              <w:numPr>
                <w:ilvl w:val="0"/>
                <w:numId w:val="39"/>
              </w:numPr>
              <w:bidi/>
              <w:rPr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مكون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( </w:t>
            </w:r>
            <w:r w:rsidRPr="00205250">
              <w:rPr>
                <w:b/>
                <w:bCs/>
                <w:sz w:val="24"/>
                <w:szCs w:val="24"/>
                <w:rtl/>
                <w:lang w:bidi="ar-IQ"/>
              </w:rPr>
              <w:t>تجهيز</w:t>
            </w:r>
            <w:proofErr w:type="gramEnd"/>
            <w:r w:rsidRPr="00205250">
              <w:rPr>
                <w:b/>
                <w:bCs/>
                <w:sz w:val="24"/>
                <w:szCs w:val="24"/>
                <w:rtl/>
                <w:lang w:bidi="ar-IQ"/>
              </w:rPr>
              <w:t xml:space="preserve"> وتطوير منظومة الفحص والاختبار والمعايرة وتقييم المطابقة في الجهاز المركزي للتقييس والسيطرة النوعية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)</w:t>
            </w:r>
          </w:p>
          <w:p w14:paraId="77A44D46" w14:textId="77777777" w:rsidR="00061DBF" w:rsidRDefault="00061DBF" w:rsidP="00040B4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  <w:p w14:paraId="753567F1" w14:textId="77777777" w:rsidR="00061DBF" w:rsidRDefault="00061DBF" w:rsidP="00061DBF">
            <w:pPr>
              <w:pStyle w:val="NoSpacing"/>
              <w:jc w:val="both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  <w:p w14:paraId="1CE18FF3" w14:textId="77777777" w:rsidR="00061DBF" w:rsidRPr="002928E4" w:rsidRDefault="00061DBF" w:rsidP="00061DBF">
            <w:pPr>
              <w:pStyle w:val="NoSpacing"/>
              <w:jc w:val="both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  <w:p w14:paraId="53710B62" w14:textId="404B46F8" w:rsidR="00061DBF" w:rsidRPr="002928E4" w:rsidRDefault="00061DBF" w:rsidP="00061DB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9450" w:type="dxa"/>
          </w:tcPr>
          <w:p w14:paraId="02B7AEE5" w14:textId="77777777" w:rsidR="00061DBF" w:rsidRDefault="00061DBF" w:rsidP="00061DBF">
            <w:pPr>
              <w:pStyle w:val="NoSpacing"/>
              <w:numPr>
                <w:ilvl w:val="0"/>
                <w:numId w:val="31"/>
              </w:numPr>
              <w:bidi/>
              <w:jc w:val="both"/>
              <w:rPr>
                <w:b/>
                <w:bCs/>
                <w:sz w:val="24"/>
                <w:szCs w:val="24"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تم مفاتحة معالي الوزير من قبل دائرة تخطيط القطاعات لغرض استحصال الاستثناء من توصيات قرار مجلس الوزراء رقم (1128) لسنة 2025 /الفقرة (سادسا) والموافقة على استحداث المكون حيث يعتبر من الحالات الضرورية لتجهيز دائرتي التقييس والسيطرة النوعية بالاحتياجات الضرورية من الاجهزة المختبرية على ان يدرج كمكون جديد (بعد استحصال الموافقة) </w:t>
            </w: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ضمن الخطة الاستثمارية لعام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/2026</w:t>
            </w: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بكلفة كلية مقدارها (2,282,053,800) دينار عراقي</w:t>
            </w:r>
            <w:r>
              <w:rPr>
                <w:b/>
                <w:bCs/>
                <w:sz w:val="24"/>
                <w:szCs w:val="24"/>
                <w:lang w:bidi="ar-IQ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عليه تم تشكيل لجنة بموجب الامر الإداري ذي العدد 444 في 15/2/2026 لغرض اعداد قوائم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بالاجهزة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(المطلوب شراءها ضمن المكون) ومواصفاتها مع الأسعار حيث تم مفاتحة معالي السيد الوزير لغرض الموافقة على شراء الأجهزة المختبرية ضمن مبلغ المكون بموجب مذكرتنا المرقمة بالعدد (152) في 15/6/2026 .</w:t>
            </w:r>
          </w:p>
          <w:p w14:paraId="5BBD3A11" w14:textId="77777777" w:rsidR="00061DBF" w:rsidRDefault="00061DBF" w:rsidP="00061DBF">
            <w:pPr>
              <w:pStyle w:val="NoSpacing"/>
              <w:numPr>
                <w:ilvl w:val="0"/>
                <w:numId w:val="31"/>
              </w:numPr>
              <w:bidi/>
              <w:jc w:val="both"/>
              <w:rPr>
                <w:b/>
                <w:bCs/>
                <w:sz w:val="24"/>
                <w:szCs w:val="24"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تم اعداد مذكرة لمكتب السيد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وكيل  الوزارة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للشؤون الفنية ذات العدد 215 في 7/10/2026 لمفاتحة الأمانة العامة لمجلس الوزراء حسب هامش معالي السيد الوزير المسطر على اصل مذكرتنا أعلاه لاستحصال الموافقة على الاستثناء لشراء الأجهزة.</w:t>
            </w:r>
          </w:p>
          <w:p w14:paraId="2F98BFC4" w14:textId="04A373FC" w:rsidR="00061DBF" w:rsidRPr="004E688C" w:rsidRDefault="00061DBF" w:rsidP="00061DBF">
            <w:pPr>
              <w:bidi/>
              <w:ind w:left="60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1038EB" w:rsidRPr="002928E4" w14:paraId="19AC0EA2" w14:textId="77777777" w:rsidTr="002939A9">
        <w:trPr>
          <w:trHeight w:val="20"/>
        </w:trPr>
        <w:tc>
          <w:tcPr>
            <w:tcW w:w="450" w:type="dxa"/>
            <w:shd w:val="clear" w:color="auto" w:fill="9BBB59" w:themeFill="accent3"/>
          </w:tcPr>
          <w:p w14:paraId="5FA46802" w14:textId="77777777" w:rsidR="001038EB" w:rsidRPr="002928E4" w:rsidRDefault="001038EB" w:rsidP="0099457A">
            <w:pPr>
              <w:pStyle w:val="NoSpacing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5220" w:type="dxa"/>
          </w:tcPr>
          <w:p w14:paraId="4136F53C" w14:textId="77777777" w:rsidR="001038EB" w:rsidRPr="002928E4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اعداد المتطلبات الفنية والكشوفات التخمينية لكلفة تجهيز وتشغيل </w:t>
            </w:r>
            <w:proofErr w:type="gramStart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( 10</w:t>
            </w:r>
            <w:proofErr w:type="gramEnd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) مختبرات جديدة في مجال فحص ومعايرة السلع والمنتجات وفحص المصوغات </w:t>
            </w:r>
          </w:p>
        </w:tc>
        <w:tc>
          <w:tcPr>
            <w:tcW w:w="9450" w:type="dxa"/>
          </w:tcPr>
          <w:p w14:paraId="41C0B9FE" w14:textId="77777777" w:rsidR="001038EB" w:rsidRPr="002928E4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حاليا ت</w:t>
            </w:r>
            <w:r w:rsidRPr="00DF61F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م إيقاف الاحالات وإيقاف أي اعلان والدعوات المباشرة عن أي مشروع كما جاء في كتاب الأمانة العامة لمجلس الوزراء ذي العدد (</w:t>
            </w:r>
            <w:proofErr w:type="spellStart"/>
            <w:r w:rsidRPr="00DF61F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ش.ز.ل</w:t>
            </w:r>
            <w:proofErr w:type="spellEnd"/>
            <w:r w:rsidRPr="00DF61F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 xml:space="preserve">/10/1/اعمام/323 في 4/1/20226 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 xml:space="preserve">ومرافقه </w:t>
            </w:r>
            <w:r w:rsidRPr="00581DC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قرار مجلس الوزراء رقم (1128) لسنة 2025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 xml:space="preserve"> </w:t>
            </w:r>
            <w:r w:rsidRPr="00DF61F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 xml:space="preserve">الفقرة /سادسا من </w:t>
            </w:r>
            <w:proofErr w:type="gramStart"/>
            <w:r w:rsidRPr="00DF61F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التوصيات .</w:t>
            </w:r>
            <w:proofErr w:type="gramEnd"/>
          </w:p>
        </w:tc>
      </w:tr>
      <w:tr w:rsidR="001038EB" w:rsidRPr="002928E4" w14:paraId="41A8F954" w14:textId="77777777" w:rsidTr="002939A9">
        <w:trPr>
          <w:trHeight w:val="20"/>
        </w:trPr>
        <w:tc>
          <w:tcPr>
            <w:tcW w:w="450" w:type="dxa"/>
            <w:shd w:val="clear" w:color="auto" w:fill="9BBB59" w:themeFill="accent3"/>
          </w:tcPr>
          <w:p w14:paraId="78BA09A8" w14:textId="77777777" w:rsidR="001038EB" w:rsidRPr="002928E4" w:rsidRDefault="001038EB" w:rsidP="0099457A">
            <w:pPr>
              <w:pStyle w:val="NoSpacing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</w:tc>
        <w:tc>
          <w:tcPr>
            <w:tcW w:w="5220" w:type="dxa"/>
          </w:tcPr>
          <w:p w14:paraId="141163B3" w14:textId="77777777" w:rsidR="001038EB" w:rsidRPr="002928E4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اعداد الدراسات والتصاميم والتدقيق </w:t>
            </w:r>
            <w:proofErr w:type="spellStart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لانشاء</w:t>
            </w:r>
            <w:proofErr w:type="spellEnd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بناية لدائرة التقييس في الجهاز المركزي للتقييس والسيطرة النوعية </w:t>
            </w:r>
          </w:p>
        </w:tc>
        <w:tc>
          <w:tcPr>
            <w:tcW w:w="9450" w:type="dxa"/>
          </w:tcPr>
          <w:p w14:paraId="7A2A92A1" w14:textId="77777777" w:rsidR="001038EB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حصلت الموافقة على </w:t>
            </w:r>
            <w:proofErr w:type="gramStart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الادراج ،</w:t>
            </w:r>
            <w:proofErr w:type="gramEnd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تم الحصول على تأشيرة وزارة المالية بموجب كتابهم ذي العدد (269643) في 28/12/2024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بأستحداث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المشروع إزاء القسم / 5 الجهاز المركزي للتقييس والسيطرة النوعية ولم يتم تمويل المشروع من قبل وزارة المالية لغاية تاريخه مما أدى الى عدم المضي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بأستكمال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إجراءات تنفيذ المشروع .</w:t>
            </w:r>
          </w:p>
          <w:p w14:paraId="4E482B11" w14:textId="2746E12F" w:rsidR="001038EB" w:rsidRPr="00280BBD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u w:val="single"/>
                <w:rtl/>
                <w:lang w:bidi="ar-IQ"/>
              </w:rPr>
            </w:pPr>
            <w:r w:rsidRPr="00B510A1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حاليا تم إيقاف الاحالات وإيقاف أي اعلان والدعوات المباشرة عن أي مشروع كما جاء في كتاب الأمانة العامة لمجلس الوزراء ذي العدد (</w:t>
            </w:r>
            <w:proofErr w:type="spellStart"/>
            <w:r w:rsidRPr="00B510A1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ش.ز.ل</w:t>
            </w:r>
            <w:proofErr w:type="spellEnd"/>
            <w:r w:rsidRPr="00B510A1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/10/1/اعمام/323 في 4/1/20226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 xml:space="preserve"> </w:t>
            </w:r>
            <w:proofErr w:type="spellStart"/>
            <w:r w:rsidRPr="00581DC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ومر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ا</w:t>
            </w:r>
            <w:r w:rsidRPr="00581DC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قفه</w:t>
            </w:r>
            <w:proofErr w:type="spellEnd"/>
            <w:r w:rsidRPr="00581DC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 xml:space="preserve"> قرار مجلس الوزراء رقم (1128) لسنة 2025 الفقرة / سادسا من </w:t>
            </w:r>
            <w:proofErr w:type="gramStart"/>
            <w:r w:rsidRPr="00581DC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التوصيات .</w:t>
            </w:r>
            <w:proofErr w:type="gramEnd"/>
            <w:r w:rsidRPr="00581DC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 xml:space="preserve">                                                                                     </w:t>
            </w:r>
            <w:r w:rsidRPr="00B510A1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 xml:space="preserve">        </w:t>
            </w:r>
          </w:p>
        </w:tc>
      </w:tr>
      <w:tr w:rsidR="001038EB" w:rsidRPr="002928E4" w14:paraId="34D2C567" w14:textId="77777777" w:rsidTr="002939A9">
        <w:trPr>
          <w:trHeight w:val="402"/>
        </w:trPr>
        <w:tc>
          <w:tcPr>
            <w:tcW w:w="450" w:type="dxa"/>
            <w:shd w:val="clear" w:color="auto" w:fill="9BBB59" w:themeFill="accent3"/>
          </w:tcPr>
          <w:p w14:paraId="0A71D04E" w14:textId="77777777" w:rsidR="001038EB" w:rsidRPr="002928E4" w:rsidRDefault="001038EB" w:rsidP="0099457A">
            <w:pPr>
              <w:pStyle w:val="NoSpacing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5220" w:type="dxa"/>
          </w:tcPr>
          <w:p w14:paraId="4B50EA12" w14:textId="77777777" w:rsidR="001038EB" w:rsidRPr="002928E4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مشروع </w:t>
            </w:r>
            <w:proofErr w:type="spellStart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تاهيل</w:t>
            </w:r>
            <w:proofErr w:type="spellEnd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وتطوير مباني الجهاز</w:t>
            </w:r>
          </w:p>
        </w:tc>
        <w:tc>
          <w:tcPr>
            <w:tcW w:w="9450" w:type="dxa"/>
          </w:tcPr>
          <w:p w14:paraId="7A30950B" w14:textId="77777777" w:rsidR="001038EB" w:rsidRPr="002928E4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تمت الموافقة الأولية لمعالي الوزير على ادراج المشروع حسب ما جاء بكتاب القسم الهندسي ذي العدد 4/3/32347 في 28/8/</w:t>
            </w:r>
            <w:proofErr w:type="gramStart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2025 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على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ان ي</w:t>
            </w: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تم اعادة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طلب </w:t>
            </w: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ادراج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ه</w:t>
            </w: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بعد اقرار موازنة عام 2026.</w:t>
            </w:r>
          </w:p>
        </w:tc>
      </w:tr>
      <w:tr w:rsidR="001038EB" w:rsidRPr="002928E4" w14:paraId="237C64D6" w14:textId="77777777" w:rsidTr="002939A9">
        <w:trPr>
          <w:trHeight w:val="357"/>
        </w:trPr>
        <w:tc>
          <w:tcPr>
            <w:tcW w:w="450" w:type="dxa"/>
            <w:shd w:val="clear" w:color="auto" w:fill="9BBB59" w:themeFill="accent3"/>
          </w:tcPr>
          <w:p w14:paraId="14EBC462" w14:textId="77777777" w:rsidR="001038EB" w:rsidRPr="002928E4" w:rsidRDefault="001038EB" w:rsidP="0099457A">
            <w:pPr>
              <w:pStyle w:val="NoSpacing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5220" w:type="dxa"/>
          </w:tcPr>
          <w:p w14:paraId="33D98D6A" w14:textId="77777777" w:rsidR="001038EB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مشروع بناية الجهاز في محافظة البصرة</w:t>
            </w:r>
          </w:p>
          <w:p w14:paraId="3C12DC9F" w14:textId="77777777" w:rsidR="001038EB" w:rsidRPr="002928E4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9450" w:type="dxa"/>
          </w:tcPr>
          <w:p w14:paraId="3AA693AF" w14:textId="77777777" w:rsidR="001038EB" w:rsidRPr="002928E4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تم الاستلام النهائي </w:t>
            </w:r>
            <w:proofErr w:type="gramStart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للمشروع  بموجب</w:t>
            </w:r>
            <w:proofErr w:type="gramEnd"/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كتاب وزارة الاعمار والاسكان /دائرة المباني ذي العدد 8189 في 22/10/2025.</w:t>
            </w:r>
          </w:p>
        </w:tc>
      </w:tr>
      <w:tr w:rsidR="001038EB" w:rsidRPr="002928E4" w14:paraId="3AC925EB" w14:textId="77777777" w:rsidTr="002939A9">
        <w:trPr>
          <w:trHeight w:val="762"/>
        </w:trPr>
        <w:tc>
          <w:tcPr>
            <w:tcW w:w="450" w:type="dxa"/>
            <w:shd w:val="clear" w:color="auto" w:fill="9BBB59" w:themeFill="accent3"/>
          </w:tcPr>
          <w:p w14:paraId="76352B6C" w14:textId="77777777" w:rsidR="001038EB" w:rsidRPr="002928E4" w:rsidRDefault="001038EB" w:rsidP="0099457A">
            <w:pPr>
              <w:pStyle w:val="NoSpacing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</w:p>
          <w:p w14:paraId="70CFCB96" w14:textId="77777777" w:rsidR="001038EB" w:rsidRPr="002928E4" w:rsidRDefault="001038EB" w:rsidP="0099457A">
            <w:pPr>
              <w:pStyle w:val="NoSpacing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220" w:type="dxa"/>
          </w:tcPr>
          <w:p w14:paraId="6EC23559" w14:textId="77777777" w:rsidR="001038EB" w:rsidRPr="002928E4" w:rsidRDefault="001038EB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مشروع بناية الجهاز في محافظة واسط</w:t>
            </w:r>
          </w:p>
        </w:tc>
        <w:tc>
          <w:tcPr>
            <w:tcW w:w="9450" w:type="dxa"/>
          </w:tcPr>
          <w:p w14:paraId="2B857AEA" w14:textId="6310348C" w:rsidR="001038EB" w:rsidRPr="009244F9" w:rsidRDefault="000A634D" w:rsidP="0035705F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تم</w:t>
            </w: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الاستلام الاولي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بموجب كتاب وزارة الاعمار والإسكان والبلديات العامة/دائرة المباني المرقم بالعدد 5197 في 22/9/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2026 .</w:t>
            </w:r>
            <w:proofErr w:type="gramEnd"/>
          </w:p>
        </w:tc>
      </w:tr>
      <w:tr w:rsidR="001038EB" w:rsidRPr="002928E4" w14:paraId="0978DBF3" w14:textId="77777777" w:rsidTr="002939A9">
        <w:trPr>
          <w:trHeight w:val="20"/>
        </w:trPr>
        <w:tc>
          <w:tcPr>
            <w:tcW w:w="450" w:type="dxa"/>
            <w:shd w:val="clear" w:color="auto" w:fill="9BBB59" w:themeFill="accent3"/>
          </w:tcPr>
          <w:p w14:paraId="51C08A14" w14:textId="77777777" w:rsidR="001038EB" w:rsidRPr="002928E4" w:rsidRDefault="001038EB" w:rsidP="0099457A">
            <w:pPr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7</w:t>
            </w:r>
          </w:p>
        </w:tc>
        <w:tc>
          <w:tcPr>
            <w:tcW w:w="5220" w:type="dxa"/>
          </w:tcPr>
          <w:p w14:paraId="627DF5B5" w14:textId="77777777" w:rsidR="001038EB" w:rsidRPr="002928E4" w:rsidRDefault="001038EB" w:rsidP="0035705F">
            <w:pPr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2928E4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مشروع بناية الجهاز في محافظة نينوى</w:t>
            </w:r>
          </w:p>
        </w:tc>
        <w:tc>
          <w:tcPr>
            <w:tcW w:w="9450" w:type="dxa"/>
          </w:tcPr>
          <w:p w14:paraId="154815CB" w14:textId="77777777" w:rsidR="001038EB" w:rsidRPr="002928E4" w:rsidRDefault="001038EB" w:rsidP="0035705F">
            <w:pPr>
              <w:jc w:val="right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C72163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تم الاستلام الاولي للمشروع بموجب كتاب وزارة الاعمار والإسكان والبلديات والاشغال العامة / دائرة المباني / مشاريع مباني نينوى ذي العدد 261 في 14/12/2025 ومرفقه تقرير الاستلام </w:t>
            </w:r>
            <w:proofErr w:type="gramStart"/>
            <w:r w:rsidRPr="00C72163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الاولي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.</w:t>
            </w:r>
            <w:proofErr w:type="gramEnd"/>
          </w:p>
        </w:tc>
      </w:tr>
    </w:tbl>
    <w:p w14:paraId="18CA3540" w14:textId="77777777" w:rsidR="00D84DC5" w:rsidRDefault="00D84DC5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tbl>
      <w:tblPr>
        <w:tblpPr w:leftFromText="180" w:rightFromText="180" w:vertAnchor="text" w:horzAnchor="margin" w:tblpX="-432" w:tblpY="1153"/>
        <w:tblW w:w="155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8"/>
        <w:gridCol w:w="990"/>
        <w:gridCol w:w="1080"/>
        <w:gridCol w:w="1260"/>
        <w:gridCol w:w="1699"/>
        <w:gridCol w:w="709"/>
      </w:tblGrid>
      <w:tr w:rsidR="00633EB6" w:rsidRPr="00E2707A" w14:paraId="7505D064" w14:textId="77777777" w:rsidTr="00150653">
        <w:trPr>
          <w:trHeight w:val="259"/>
        </w:trPr>
        <w:tc>
          <w:tcPr>
            <w:tcW w:w="9828" w:type="dxa"/>
            <w:shd w:val="clear" w:color="auto" w:fill="9BBB59" w:themeFill="accent3"/>
          </w:tcPr>
          <w:p w14:paraId="4F955E11" w14:textId="23279A40" w:rsidR="00633EB6" w:rsidRPr="00081C08" w:rsidRDefault="00633EB6" w:rsidP="00FF316F">
            <w:pPr>
              <w:pStyle w:val="NoSpacing"/>
              <w:bidi/>
              <w:spacing w:after="200" w:line="276" w:lineRule="auto"/>
              <w:ind w:left="720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lastRenderedPageBreak/>
              <w:t>الملاحظات</w:t>
            </w:r>
          </w:p>
        </w:tc>
        <w:tc>
          <w:tcPr>
            <w:tcW w:w="990" w:type="dxa"/>
            <w:shd w:val="clear" w:color="auto" w:fill="9BBB59" w:themeFill="accent3"/>
          </w:tcPr>
          <w:p w14:paraId="30468AAB" w14:textId="77777777" w:rsidR="00633EB6" w:rsidRPr="00046068" w:rsidRDefault="00633EB6" w:rsidP="00FF316F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0460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نسبة الانجاز %</w:t>
            </w:r>
          </w:p>
        </w:tc>
        <w:tc>
          <w:tcPr>
            <w:tcW w:w="1080" w:type="dxa"/>
            <w:shd w:val="clear" w:color="auto" w:fill="9BBB59" w:themeFill="accent3"/>
          </w:tcPr>
          <w:p w14:paraId="1D428975" w14:textId="77777777" w:rsidR="00633EB6" w:rsidRPr="00081C08" w:rsidRDefault="00633EB6" w:rsidP="00FF316F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العدد المنفذ</w:t>
            </w:r>
          </w:p>
        </w:tc>
        <w:tc>
          <w:tcPr>
            <w:tcW w:w="1260" w:type="dxa"/>
            <w:shd w:val="clear" w:color="auto" w:fill="9BBB59" w:themeFill="accent3"/>
          </w:tcPr>
          <w:p w14:paraId="1C9FFDFC" w14:textId="77777777" w:rsidR="00633EB6" w:rsidRPr="00081C08" w:rsidRDefault="00633EB6" w:rsidP="00FF316F">
            <w:pPr>
              <w:pStyle w:val="NoSpacing"/>
              <w:bidi/>
              <w:spacing w:after="200" w:line="276" w:lineRule="auto"/>
              <w:ind w:left="720" w:hanging="720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العدد</w:t>
            </w:r>
            <w:r w:rsidRPr="00081C0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المخطط</w:t>
            </w:r>
          </w:p>
        </w:tc>
        <w:tc>
          <w:tcPr>
            <w:tcW w:w="1699" w:type="dxa"/>
            <w:shd w:val="clear" w:color="auto" w:fill="9BBB59" w:themeFill="accent3"/>
          </w:tcPr>
          <w:p w14:paraId="40DF7407" w14:textId="77777777" w:rsidR="00633EB6" w:rsidRPr="00081C08" w:rsidRDefault="00633EB6" w:rsidP="00FF316F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اسم الفعالية</w:t>
            </w:r>
          </w:p>
        </w:tc>
        <w:tc>
          <w:tcPr>
            <w:tcW w:w="709" w:type="dxa"/>
            <w:shd w:val="clear" w:color="auto" w:fill="9BBB59" w:themeFill="accent3"/>
          </w:tcPr>
          <w:p w14:paraId="57731552" w14:textId="77777777" w:rsidR="00633EB6" w:rsidRPr="00081C08" w:rsidRDefault="00633EB6" w:rsidP="00FF316F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633EB6" w14:paraId="03CE7395" w14:textId="77777777" w:rsidTr="00A144D7">
        <w:trPr>
          <w:trHeight w:val="3407"/>
        </w:trPr>
        <w:tc>
          <w:tcPr>
            <w:tcW w:w="9828" w:type="dxa"/>
            <w:shd w:val="clear" w:color="auto" w:fill="EAF1DD" w:themeFill="accent3" w:themeFillTint="33"/>
          </w:tcPr>
          <w:p w14:paraId="73D4BD31" w14:textId="0203EF56" w:rsidR="00633EB6" w:rsidRPr="00C821FC" w:rsidRDefault="00633EB6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1- 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د</w:t>
            </w: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عاوى الجزائية للصاغة المخالفين وللمعامل التي تكون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proofErr w:type="spellStart"/>
            <w:proofErr w:type="gramStart"/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تشمل:منتجاتها</w:t>
            </w:r>
            <w:proofErr w:type="spellEnd"/>
            <w:proofErr w:type="gramEnd"/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غير مطابقة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ل</w:t>
            </w: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لمواصفات العراقية القياسية  </w:t>
            </w:r>
          </w:p>
          <w:p w14:paraId="5ED834A2" w14:textId="20C5D092" w:rsidR="006E66E8" w:rsidRDefault="00633EB6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2-</w:t>
            </w: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الدعاوى المدنية وهي دعاوى براءات الاختراع ودعاوى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مصادرة المصوغات لصالح وزارة المالية</w:t>
            </w:r>
          </w:p>
          <w:p w14:paraId="30B875D5" w14:textId="649D77FB" w:rsidR="00633EB6" w:rsidRPr="00C821FC" w:rsidRDefault="00150653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  <w:r w:rsidR="00633EB6"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- تقدم الاستشارات القانونية وبيان الرأي في المواضيع التي تحال الى شعبة الدعاوى والاستشارات لبيان المشورة الفنية وترد من اقسام ودوائر الجهاز وكذلك المشورة في مجال التعاقدات وحسب القوانين العراقية </w:t>
            </w:r>
            <w:proofErr w:type="gramStart"/>
            <w:r w:rsidR="00633EB6"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و تعليمات</w:t>
            </w:r>
            <w:proofErr w:type="gramEnd"/>
            <w:r w:rsidR="00633EB6"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تنفيذ العقود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ا</w:t>
            </w:r>
            <w:r w:rsidR="00633EB6"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لحكومية لسنة 2008 </w:t>
            </w:r>
          </w:p>
          <w:p w14:paraId="2F8D34C3" w14:textId="4F1AE1A6" w:rsidR="00633EB6" w:rsidRPr="00C821FC" w:rsidRDefault="00150653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  <w:r w:rsidR="00633EB6"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- تشمل اللجان تحقيقية وتضمينية للاستجوابات </w:t>
            </w:r>
            <w:proofErr w:type="spellStart"/>
            <w:r w:rsidR="00633EB6"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بناءاً</w:t>
            </w:r>
            <w:proofErr w:type="spellEnd"/>
            <w:r w:rsidR="00633EB6"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على صدور امر اداري او وزاري </w:t>
            </w:r>
            <w:proofErr w:type="spellStart"/>
            <w:r w:rsidR="00633EB6"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وبناءاً</w:t>
            </w:r>
            <w:proofErr w:type="spellEnd"/>
            <w:r w:rsidR="00633EB6"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على الصلاحيات القانونية المخولة للقسم القانوني بالنسبة للاستجوابات</w:t>
            </w:r>
          </w:p>
        </w:tc>
        <w:tc>
          <w:tcPr>
            <w:tcW w:w="990" w:type="dxa"/>
            <w:shd w:val="clear" w:color="auto" w:fill="EAF1DD" w:themeFill="accent3" w:themeFillTint="33"/>
          </w:tcPr>
          <w:p w14:paraId="0FDF4B58" w14:textId="07CF7760" w:rsidR="00B43026" w:rsidRDefault="000C496C" w:rsidP="00B43026">
            <w:pPr>
              <w:pStyle w:val="NoSpacing"/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</w:t>
            </w:r>
            <w:r w:rsidR="00D8419D">
              <w:rPr>
                <w:b/>
                <w:bCs/>
                <w:sz w:val="24"/>
                <w:szCs w:val="24"/>
              </w:rPr>
              <w:t>%</w:t>
            </w:r>
          </w:p>
          <w:p w14:paraId="116C7B24" w14:textId="77777777" w:rsidR="000C496C" w:rsidRDefault="000C496C" w:rsidP="000C496C">
            <w:pPr>
              <w:pStyle w:val="NoSpacing"/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14:paraId="2F918C7C" w14:textId="3D23418B" w:rsidR="000C496C" w:rsidRDefault="000C496C" w:rsidP="000C496C">
            <w:pPr>
              <w:pStyle w:val="NoSpacing"/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</w:t>
            </w:r>
            <w:r w:rsidR="00D8419D">
              <w:rPr>
                <w:b/>
                <w:bCs/>
                <w:sz w:val="24"/>
                <w:szCs w:val="24"/>
              </w:rPr>
              <w:t>%</w:t>
            </w:r>
          </w:p>
          <w:p w14:paraId="2FF26362" w14:textId="0C9636A9" w:rsidR="000C496C" w:rsidRDefault="000C496C" w:rsidP="000C496C">
            <w:pPr>
              <w:pStyle w:val="NoSpacing"/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</w:t>
            </w:r>
            <w:r w:rsidR="00D8419D">
              <w:rPr>
                <w:b/>
                <w:bCs/>
                <w:sz w:val="24"/>
                <w:szCs w:val="24"/>
              </w:rPr>
              <w:t>%</w:t>
            </w:r>
          </w:p>
          <w:p w14:paraId="7D31FF5F" w14:textId="77777777" w:rsidR="000C496C" w:rsidRDefault="000C496C" w:rsidP="000C496C">
            <w:pPr>
              <w:pStyle w:val="NoSpacing"/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14:paraId="6D7B1611" w14:textId="79BB979B" w:rsidR="000C496C" w:rsidRDefault="000C496C" w:rsidP="000C496C">
            <w:pPr>
              <w:pStyle w:val="NoSpacing"/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</w:t>
            </w:r>
            <w:r w:rsidR="00D8419D">
              <w:rPr>
                <w:b/>
                <w:bCs/>
                <w:sz w:val="24"/>
                <w:szCs w:val="24"/>
              </w:rPr>
              <w:t>%</w:t>
            </w:r>
          </w:p>
          <w:p w14:paraId="4D4DEB21" w14:textId="2CB40793" w:rsidR="000C496C" w:rsidRDefault="000C496C" w:rsidP="000C496C">
            <w:pPr>
              <w:pStyle w:val="NoSpacing"/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</w:t>
            </w:r>
            <w:r w:rsidR="00D8419D">
              <w:rPr>
                <w:b/>
                <w:bCs/>
                <w:sz w:val="24"/>
                <w:szCs w:val="24"/>
              </w:rPr>
              <w:t>%</w:t>
            </w:r>
          </w:p>
          <w:p w14:paraId="23FF5E86" w14:textId="458A88FF" w:rsidR="000C496C" w:rsidRPr="00046068" w:rsidRDefault="000C496C" w:rsidP="000C496C">
            <w:pPr>
              <w:pStyle w:val="NoSpacing"/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</w:t>
            </w:r>
            <w:r w:rsidR="003D4744">
              <w:rPr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080" w:type="dxa"/>
            <w:shd w:val="clear" w:color="auto" w:fill="EAF1DD" w:themeFill="accent3" w:themeFillTint="33"/>
          </w:tcPr>
          <w:p w14:paraId="28863C0D" w14:textId="2DDD7076" w:rsidR="00FF6F09" w:rsidRDefault="00AB29FF" w:rsidP="00FF316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</w:t>
            </w:r>
            <w:r w:rsidR="00A144D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  <w:p w14:paraId="3B967CD9" w14:textId="77777777" w:rsidR="00AB29FF" w:rsidRDefault="00AB29FF" w:rsidP="00FF316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</w:t>
            </w:r>
          </w:p>
          <w:p w14:paraId="0D330EA6" w14:textId="77777777" w:rsidR="00AB29FF" w:rsidRDefault="00AB29FF" w:rsidP="00FF316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  <w:p w14:paraId="7D7C05E7" w14:textId="3F9DECEF" w:rsidR="00AB29FF" w:rsidRDefault="00400C86" w:rsidP="00FF316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348</w:t>
            </w:r>
          </w:p>
          <w:p w14:paraId="5EE02278" w14:textId="77777777" w:rsidR="00AB29FF" w:rsidRDefault="00AB29FF" w:rsidP="00FF316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</w:t>
            </w:r>
          </w:p>
          <w:p w14:paraId="5EE03713" w14:textId="7350FB21" w:rsidR="00AB29FF" w:rsidRPr="00C821FC" w:rsidRDefault="003551E0" w:rsidP="00FF316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1B451BAE" w14:textId="5370FE94" w:rsidR="00A144D7" w:rsidRDefault="00A144D7" w:rsidP="00A144D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92</w:t>
            </w:r>
          </w:p>
          <w:p w14:paraId="454391F1" w14:textId="77777777" w:rsidR="00A144D7" w:rsidRDefault="00A144D7" w:rsidP="00A144D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</w:t>
            </w:r>
          </w:p>
          <w:p w14:paraId="4C429913" w14:textId="77777777" w:rsidR="00A144D7" w:rsidRDefault="00A144D7" w:rsidP="00A144D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  <w:p w14:paraId="31F75588" w14:textId="2F0D183D" w:rsidR="00A144D7" w:rsidRDefault="00400C86" w:rsidP="00A144D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348</w:t>
            </w:r>
          </w:p>
          <w:p w14:paraId="7898FDE5" w14:textId="77777777" w:rsidR="00A144D7" w:rsidRDefault="00A144D7" w:rsidP="00A144D7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</w:t>
            </w:r>
          </w:p>
          <w:p w14:paraId="723960F7" w14:textId="205142F0" w:rsidR="00633EB6" w:rsidRPr="00C821FC" w:rsidRDefault="00A144D7" w:rsidP="00A144D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</w:t>
            </w:r>
          </w:p>
        </w:tc>
        <w:tc>
          <w:tcPr>
            <w:tcW w:w="1699" w:type="dxa"/>
            <w:shd w:val="clear" w:color="auto" w:fill="EAF1DD" w:themeFill="accent3" w:themeFillTint="33"/>
          </w:tcPr>
          <w:p w14:paraId="2801B225" w14:textId="77777777" w:rsidR="00F71540" w:rsidRPr="00C821FC" w:rsidRDefault="00F71540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تحريك دعاوى</w:t>
            </w:r>
          </w:p>
          <w:p w14:paraId="1FD9F8FE" w14:textId="77777777" w:rsidR="00F71540" w:rsidRPr="00C821FC" w:rsidRDefault="00F71540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حسم دعاوى</w:t>
            </w:r>
          </w:p>
          <w:p w14:paraId="0831DC0D" w14:textId="77777777" w:rsidR="00F71540" w:rsidRPr="00C821FC" w:rsidRDefault="00F71540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ابرام العقود</w:t>
            </w:r>
          </w:p>
          <w:p w14:paraId="7BD3A5E7" w14:textId="77777777" w:rsidR="00F71540" w:rsidRPr="00C821FC" w:rsidRDefault="00F71540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استشارات قانونية</w:t>
            </w:r>
          </w:p>
          <w:p w14:paraId="52F933CB" w14:textId="77777777" w:rsidR="00F71540" w:rsidRPr="00C821FC" w:rsidRDefault="00F71540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لجان تحقيقية</w:t>
            </w:r>
          </w:p>
          <w:p w14:paraId="074E8AF9" w14:textId="17560B01" w:rsidR="00633EB6" w:rsidRPr="00C821FC" w:rsidRDefault="00F71540" w:rsidP="00FF316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استدراج عروض</w:t>
            </w:r>
          </w:p>
        </w:tc>
        <w:tc>
          <w:tcPr>
            <w:tcW w:w="709" w:type="dxa"/>
            <w:shd w:val="clear" w:color="auto" w:fill="EAF1DD" w:themeFill="accent3" w:themeFillTint="33"/>
          </w:tcPr>
          <w:p w14:paraId="6B362555" w14:textId="77777777" w:rsidR="00633EB6" w:rsidRPr="00C821FC" w:rsidRDefault="00633EB6" w:rsidP="00FF316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1-</w:t>
            </w:r>
          </w:p>
          <w:p w14:paraId="0377798E" w14:textId="77777777" w:rsidR="00633EB6" w:rsidRPr="00C821FC" w:rsidRDefault="00633EB6" w:rsidP="00FF316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  <w:p w14:paraId="35B288A6" w14:textId="77777777" w:rsidR="00633EB6" w:rsidRPr="00C821FC" w:rsidRDefault="00633EB6" w:rsidP="00FF316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  <w:p w14:paraId="1D31206C" w14:textId="77777777" w:rsidR="00633EB6" w:rsidRPr="00C821FC" w:rsidRDefault="00633EB6" w:rsidP="00FF316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4-</w:t>
            </w:r>
          </w:p>
          <w:p w14:paraId="5F7399A9" w14:textId="77777777" w:rsidR="00633EB6" w:rsidRPr="00C821FC" w:rsidRDefault="00633EB6" w:rsidP="00FF316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5-</w:t>
            </w:r>
          </w:p>
          <w:p w14:paraId="139986A0" w14:textId="77777777" w:rsidR="00633EB6" w:rsidRPr="00C821FC" w:rsidRDefault="00633EB6" w:rsidP="00FF316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6-</w:t>
            </w:r>
          </w:p>
        </w:tc>
      </w:tr>
    </w:tbl>
    <w:p w14:paraId="1E7FF50C" w14:textId="77777777" w:rsidR="003A708C" w:rsidRDefault="003A708C" w:rsidP="003A708C">
      <w:pPr>
        <w:pStyle w:val="NoSpacing"/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</w:p>
    <w:p w14:paraId="29DAB006" w14:textId="77777777" w:rsidR="003A708C" w:rsidRDefault="003A708C" w:rsidP="003A708C">
      <w:pPr>
        <w:pStyle w:val="NoSpacing"/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 w:rsidRPr="00FF736F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t>12</w:t>
      </w:r>
      <w:r w:rsidRPr="00FF736F"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  <w:t xml:space="preserve">- </w:t>
      </w:r>
      <w:r w:rsidRPr="00FF736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>النشاط القانوني</w:t>
      </w:r>
    </w:p>
    <w:p w14:paraId="08A742A4" w14:textId="79190715" w:rsidR="00527CD6" w:rsidRDefault="008100BA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IQ"/>
        </w:rPr>
        <w:t>13-</w:t>
      </w:r>
      <w:r w:rsidRPr="008100BA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t xml:space="preserve">نشاط التدقيق والرقابة الداخلية </w:t>
      </w:r>
    </w:p>
    <w:tbl>
      <w:tblPr>
        <w:tblpPr w:leftFromText="180" w:rightFromText="180" w:vertAnchor="text" w:horzAnchor="margin" w:tblpXSpec="center" w:tblpY="225"/>
        <w:tblW w:w="152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701"/>
        <w:gridCol w:w="1843"/>
        <w:gridCol w:w="1559"/>
        <w:gridCol w:w="6662"/>
        <w:gridCol w:w="851"/>
      </w:tblGrid>
      <w:tr w:rsidR="00205C81" w:rsidRPr="00E2707A" w14:paraId="785B9620" w14:textId="77777777" w:rsidTr="00205C81">
        <w:trPr>
          <w:trHeight w:val="794"/>
        </w:trPr>
        <w:tc>
          <w:tcPr>
            <w:tcW w:w="2660" w:type="dxa"/>
            <w:shd w:val="clear" w:color="auto" w:fill="9BBB59" w:themeFill="accent3"/>
          </w:tcPr>
          <w:p w14:paraId="7D856B58" w14:textId="77777777" w:rsidR="003A708C" w:rsidRPr="002D2643" w:rsidRDefault="003A708C" w:rsidP="003A708C">
            <w:pPr>
              <w:pStyle w:val="NoSpacing"/>
              <w:bidi/>
              <w:spacing w:after="200" w:line="276" w:lineRule="auto"/>
              <w:ind w:left="720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2D264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الملاحظات</w:t>
            </w:r>
          </w:p>
        </w:tc>
        <w:tc>
          <w:tcPr>
            <w:tcW w:w="1701" w:type="dxa"/>
            <w:shd w:val="clear" w:color="auto" w:fill="9BBB59" w:themeFill="accent3"/>
          </w:tcPr>
          <w:p w14:paraId="02740E33" w14:textId="77777777" w:rsidR="003A708C" w:rsidRPr="002D2643" w:rsidRDefault="003A708C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2D264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نسبة الانجاز %</w:t>
            </w:r>
          </w:p>
        </w:tc>
        <w:tc>
          <w:tcPr>
            <w:tcW w:w="1843" w:type="dxa"/>
            <w:shd w:val="clear" w:color="auto" w:fill="9BBB59" w:themeFill="accent3"/>
          </w:tcPr>
          <w:p w14:paraId="39517E7D" w14:textId="77777777" w:rsidR="003A708C" w:rsidRPr="002D2643" w:rsidRDefault="003A708C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2D264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العدد المنفذ</w:t>
            </w:r>
          </w:p>
        </w:tc>
        <w:tc>
          <w:tcPr>
            <w:tcW w:w="1559" w:type="dxa"/>
            <w:shd w:val="clear" w:color="auto" w:fill="9BBB59" w:themeFill="accent3"/>
          </w:tcPr>
          <w:p w14:paraId="066E5197" w14:textId="77777777" w:rsidR="003A708C" w:rsidRPr="002D2643" w:rsidRDefault="003A708C" w:rsidP="003A708C">
            <w:pPr>
              <w:pStyle w:val="NoSpacing"/>
              <w:bidi/>
              <w:spacing w:after="200" w:line="276" w:lineRule="auto"/>
              <w:ind w:left="720" w:hanging="720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2D264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العدد</w:t>
            </w: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</w:t>
            </w:r>
            <w:r w:rsidRPr="002D264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المخطط</w:t>
            </w:r>
          </w:p>
        </w:tc>
        <w:tc>
          <w:tcPr>
            <w:tcW w:w="6662" w:type="dxa"/>
            <w:shd w:val="clear" w:color="auto" w:fill="9BBB59" w:themeFill="accent3"/>
          </w:tcPr>
          <w:p w14:paraId="513CBF9B" w14:textId="77777777" w:rsidR="003A708C" w:rsidRPr="002D2643" w:rsidRDefault="003A708C" w:rsidP="003A708C">
            <w:pPr>
              <w:pStyle w:val="NoSpacing"/>
              <w:bidi/>
              <w:spacing w:after="200" w:line="276" w:lineRule="auto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2D264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اسم الفعالية</w:t>
            </w:r>
          </w:p>
        </w:tc>
        <w:tc>
          <w:tcPr>
            <w:tcW w:w="851" w:type="dxa"/>
            <w:shd w:val="clear" w:color="auto" w:fill="9BBB59" w:themeFill="accent3"/>
          </w:tcPr>
          <w:p w14:paraId="228F8E87" w14:textId="77777777" w:rsidR="003A708C" w:rsidRPr="002D2643" w:rsidRDefault="003A708C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205C81" w14:paraId="3D41EE85" w14:textId="77777777" w:rsidTr="00205C81">
        <w:trPr>
          <w:trHeight w:val="67"/>
        </w:trPr>
        <w:tc>
          <w:tcPr>
            <w:tcW w:w="2660" w:type="dxa"/>
            <w:shd w:val="clear" w:color="auto" w:fill="EAF1DD" w:themeFill="accent3" w:themeFillTint="33"/>
          </w:tcPr>
          <w:p w14:paraId="6C9B3598" w14:textId="6141F35B" w:rsidR="003A708C" w:rsidRPr="00121F5C" w:rsidRDefault="00A25444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يتم اعداد التقرير في النصف الأول والثاني من السنة 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1963FEAF" w14:textId="4148D959" w:rsidR="003A708C" w:rsidRPr="003629A1" w:rsidRDefault="008B000D" w:rsidP="003A708C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IQ"/>
              </w:rPr>
              <w:t>50%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2C2E39CC" w14:textId="69EB8F9F" w:rsidR="003A708C" w:rsidRPr="00121F5C" w:rsidRDefault="003551E0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14:paraId="046BFFC2" w14:textId="694939AA" w:rsidR="003A708C" w:rsidRPr="00121F5C" w:rsidRDefault="00347349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2(سنوياً)</w:t>
            </w:r>
          </w:p>
        </w:tc>
        <w:tc>
          <w:tcPr>
            <w:tcW w:w="6662" w:type="dxa"/>
            <w:shd w:val="clear" w:color="auto" w:fill="EAF1DD" w:themeFill="accent3" w:themeFillTint="33"/>
          </w:tcPr>
          <w:p w14:paraId="3E3F753E" w14:textId="77777777" w:rsidR="003A708C" w:rsidRPr="00121F5C" w:rsidRDefault="003A708C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اصدار التقرير النصف الأول والثاني لتدقيق النشاطات المالية الجهاز 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2381951B" w14:textId="77777777" w:rsidR="003A708C" w:rsidRPr="00121F5C" w:rsidRDefault="003A708C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205C81" w14:paraId="3FB071C9" w14:textId="77777777" w:rsidTr="00205C81">
        <w:trPr>
          <w:trHeight w:val="67"/>
        </w:trPr>
        <w:tc>
          <w:tcPr>
            <w:tcW w:w="2660" w:type="dxa"/>
            <w:shd w:val="clear" w:color="auto" w:fill="EAF1DD" w:themeFill="accent3" w:themeFillTint="33"/>
          </w:tcPr>
          <w:p w14:paraId="2568499F" w14:textId="24D31E83" w:rsidR="003A708C" w:rsidRPr="00121F5C" w:rsidRDefault="003A708C" w:rsidP="00DF2D0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01" w:type="dxa"/>
            <w:shd w:val="clear" w:color="auto" w:fill="EAF1DD" w:themeFill="accent3" w:themeFillTint="33"/>
          </w:tcPr>
          <w:p w14:paraId="2CDD226B" w14:textId="542A2608" w:rsidR="003A708C" w:rsidRPr="005E6B42" w:rsidRDefault="008B000D" w:rsidP="003A708C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IQ"/>
              </w:rPr>
              <w:t>33%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3A7E2B8D" w14:textId="52B1B4FD" w:rsidR="003A708C" w:rsidRPr="00121F5C" w:rsidRDefault="00954688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14:paraId="1559A168" w14:textId="0F48EA8C" w:rsidR="003A708C" w:rsidRPr="00121F5C" w:rsidRDefault="00347349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3(سنويا</w:t>
            </w:r>
            <w:r w:rsidR="00A2544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ً)</w:t>
            </w:r>
          </w:p>
        </w:tc>
        <w:tc>
          <w:tcPr>
            <w:tcW w:w="6662" w:type="dxa"/>
            <w:shd w:val="clear" w:color="auto" w:fill="EAF1DD" w:themeFill="accent3" w:themeFillTint="33"/>
          </w:tcPr>
          <w:p w14:paraId="2A91DCD0" w14:textId="73D71DC1" w:rsidR="003A708C" w:rsidRDefault="003A708C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القيام بزيارات ميدانية لشعب الجهاز في المحافظات لمتابعة سير </w:t>
            </w:r>
            <w:r w:rsidR="00AF2DD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العمل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8D0DCB9" w14:textId="77777777" w:rsidR="003A708C" w:rsidRDefault="003A708C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</w:tc>
      </w:tr>
    </w:tbl>
    <w:p w14:paraId="0646AB84" w14:textId="592EE414" w:rsidR="008100BA" w:rsidRDefault="008100BA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</w:p>
    <w:p w14:paraId="76F0B7D1" w14:textId="0BC8C3FE" w:rsidR="00A144D7" w:rsidRDefault="00A144D7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</w:p>
    <w:p w14:paraId="30138C84" w14:textId="77777777" w:rsidR="00A144D7" w:rsidRDefault="00A144D7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</w:p>
    <w:p w14:paraId="541D4BC4" w14:textId="77777777" w:rsidR="007A6665" w:rsidRDefault="007A6665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</w:p>
    <w:p w14:paraId="13B43AC3" w14:textId="77777777" w:rsidR="00527CD6" w:rsidRPr="003A708C" w:rsidRDefault="00527CD6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6"/>
          <w:szCs w:val="26"/>
          <w:u w:val="single"/>
          <w:rtl/>
          <w:lang w:bidi="ar-IQ"/>
        </w:rPr>
      </w:pPr>
      <w:r w:rsidRPr="003A708C">
        <w:rPr>
          <w:rFonts w:ascii="Simplified Arabic" w:hAnsi="Simplified Arabic" w:cs="Simplified Arabic"/>
          <w:b/>
          <w:bCs/>
          <w:sz w:val="26"/>
          <w:szCs w:val="26"/>
          <w:rtl/>
          <w:lang w:bidi="ar-IQ"/>
        </w:rPr>
        <w:t>14</w:t>
      </w:r>
      <w:r w:rsidRPr="003A708C">
        <w:rPr>
          <w:rFonts w:ascii="Simplified Arabic" w:hAnsi="Simplified Arabic" w:cs="Simplified Arabic"/>
          <w:b/>
          <w:bCs/>
          <w:sz w:val="26"/>
          <w:szCs w:val="26"/>
          <w:u w:val="single"/>
          <w:rtl/>
          <w:lang w:bidi="ar-IQ"/>
        </w:rPr>
        <w:t>- نشاط المعلوماتية والتعاون الدولي</w:t>
      </w:r>
    </w:p>
    <w:tbl>
      <w:tblPr>
        <w:tblW w:w="15674" w:type="dxa"/>
        <w:tblInd w:w="-1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970"/>
        <w:gridCol w:w="1559"/>
        <w:gridCol w:w="1134"/>
        <w:gridCol w:w="1276"/>
        <w:gridCol w:w="7229"/>
        <w:gridCol w:w="506"/>
      </w:tblGrid>
      <w:tr w:rsidR="00527CD6" w:rsidRPr="00E2707A" w14:paraId="2F324576" w14:textId="77777777" w:rsidTr="00AA1EDA">
        <w:trPr>
          <w:trHeight w:val="461"/>
        </w:trPr>
        <w:tc>
          <w:tcPr>
            <w:tcW w:w="3970" w:type="dxa"/>
            <w:shd w:val="clear" w:color="auto" w:fill="9BBB59" w:themeFill="accent3"/>
          </w:tcPr>
          <w:p w14:paraId="02BA380E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الملاحظات</w:t>
            </w:r>
          </w:p>
        </w:tc>
        <w:tc>
          <w:tcPr>
            <w:tcW w:w="1559" w:type="dxa"/>
            <w:shd w:val="clear" w:color="auto" w:fill="9BBB59" w:themeFill="accent3"/>
          </w:tcPr>
          <w:p w14:paraId="3D051FD7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نسبة الانجاز %</w:t>
            </w:r>
          </w:p>
        </w:tc>
        <w:tc>
          <w:tcPr>
            <w:tcW w:w="1134" w:type="dxa"/>
            <w:shd w:val="clear" w:color="auto" w:fill="9BBB59" w:themeFill="accent3"/>
          </w:tcPr>
          <w:p w14:paraId="08A36223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العدد المنفذ</w:t>
            </w:r>
          </w:p>
        </w:tc>
        <w:tc>
          <w:tcPr>
            <w:tcW w:w="1276" w:type="dxa"/>
            <w:shd w:val="clear" w:color="auto" w:fill="9BBB59" w:themeFill="accent3"/>
          </w:tcPr>
          <w:p w14:paraId="7EF899D3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العدد المخطط</w:t>
            </w:r>
          </w:p>
        </w:tc>
        <w:tc>
          <w:tcPr>
            <w:tcW w:w="7229" w:type="dxa"/>
            <w:shd w:val="clear" w:color="auto" w:fill="9BBB59" w:themeFill="accent3"/>
          </w:tcPr>
          <w:p w14:paraId="22322DF0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اسم الفعالية</w:t>
            </w:r>
          </w:p>
        </w:tc>
        <w:tc>
          <w:tcPr>
            <w:tcW w:w="506" w:type="dxa"/>
            <w:shd w:val="clear" w:color="auto" w:fill="9BBB59" w:themeFill="accent3"/>
          </w:tcPr>
          <w:p w14:paraId="7A191472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</w:t>
            </w:r>
          </w:p>
        </w:tc>
      </w:tr>
      <w:tr w:rsidR="002928AD" w14:paraId="766A155C" w14:textId="77777777" w:rsidTr="00AA1EDA">
        <w:trPr>
          <w:trHeight w:val="767"/>
        </w:trPr>
        <w:tc>
          <w:tcPr>
            <w:tcW w:w="3970" w:type="dxa"/>
            <w:shd w:val="clear" w:color="auto" w:fill="EAF1DD" w:themeFill="accent3" w:themeFillTint="33"/>
          </w:tcPr>
          <w:p w14:paraId="369F9702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مستمرين بالعمل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14:paraId="23710B15" w14:textId="6315513D" w:rsidR="002928AD" w:rsidRPr="00BB2B21" w:rsidRDefault="002928AD" w:rsidP="002928A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42C2F8EC" w14:textId="6388E839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244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4CD45CD6" w14:textId="6CF3509B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244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09FA5530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متابعة مذكرات التفاهم الموقعة بين الجهاز ودول الجوار (ايران- تركيا – الاردن –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مصر ,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تونس , عمان 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الكويت, السعودية(2 ) ،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سوريا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(2) )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63A2C4F0" w14:textId="77777777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2928AD" w14:paraId="56090137" w14:textId="77777777" w:rsidTr="00AA1EDA">
        <w:trPr>
          <w:trHeight w:val="420"/>
        </w:trPr>
        <w:tc>
          <w:tcPr>
            <w:tcW w:w="3970" w:type="dxa"/>
            <w:shd w:val="clear" w:color="auto" w:fill="EAF1DD" w:themeFill="accent3" w:themeFillTint="33"/>
          </w:tcPr>
          <w:p w14:paraId="5EC25305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5FF7D688" w14:textId="12483310" w:rsidR="002928AD" w:rsidRPr="00BB2B21" w:rsidRDefault="002928AD" w:rsidP="002928A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41EE18F1" w14:textId="714D88DF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65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663FA0DA" w14:textId="4D684CE8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65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320ABA17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اعداد كتب اللجان العراقية مع عدد من الدول ومنها (مصر، </w:t>
            </w:r>
            <w:proofErr w:type="spellStart"/>
            <w:proofErr w:type="gramStart"/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الكويت،السعودية</w:t>
            </w:r>
            <w:proofErr w:type="spellEnd"/>
            <w:proofErr w:type="gramEnd"/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، عمان ، سوريا، تركيا، جامعة الدول العربية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.الجزائر .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اذربيجان .اليونان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وجهات اجنبية اخرى )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6091D799" w14:textId="77777777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2928AD" w14:paraId="07418772" w14:textId="77777777" w:rsidTr="00AA1EDA">
        <w:trPr>
          <w:trHeight w:val="869"/>
        </w:trPr>
        <w:tc>
          <w:tcPr>
            <w:tcW w:w="3970" w:type="dxa"/>
            <w:shd w:val="clear" w:color="auto" w:fill="EAF1DD" w:themeFill="accent3" w:themeFillTint="33"/>
          </w:tcPr>
          <w:p w14:paraId="328085C1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079810BD" w14:textId="658544E5" w:rsidR="002928AD" w:rsidRPr="00BB2B21" w:rsidRDefault="002928AD" w:rsidP="002928A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6FC6CB0B" w14:textId="39D458E0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1286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38686187" w14:textId="355B5133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1286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17724DB0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استلام المخاطبات الالكترونية التي تصل البريد الالكتروني الرسمي في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ال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جهاز واتخاذ الاجراءات اللازمة بصددها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171B2405" w14:textId="77777777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3-</w:t>
            </w:r>
          </w:p>
        </w:tc>
      </w:tr>
      <w:tr w:rsidR="002928AD" w14:paraId="5F9B3118" w14:textId="77777777" w:rsidTr="00AA1EDA">
        <w:trPr>
          <w:trHeight w:val="281"/>
        </w:trPr>
        <w:tc>
          <w:tcPr>
            <w:tcW w:w="3970" w:type="dxa"/>
            <w:shd w:val="clear" w:color="auto" w:fill="EAF1DD" w:themeFill="accent3" w:themeFillTint="33"/>
          </w:tcPr>
          <w:p w14:paraId="77F5D9A8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proofErr w:type="spellStart"/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متابعةالعمل</w:t>
            </w:r>
            <w:proofErr w:type="spellEnd"/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مع:</w:t>
            </w:r>
          </w:p>
          <w:p w14:paraId="2DABF98B" w14:textId="091D5711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ISO- CODEX-OIML-BIPM-IPO-IEC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14:paraId="3991188C" w14:textId="3E8E3816" w:rsidR="002928AD" w:rsidRPr="00BB2B21" w:rsidRDefault="002928AD" w:rsidP="002928A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0E677E8A" w14:textId="38BD1F83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700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336E3925" w14:textId="0B46E11B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700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2692FF15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توطيد العلاقات مع </w:t>
            </w:r>
            <w:proofErr w:type="spellStart"/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المنطمات</w:t>
            </w:r>
            <w:proofErr w:type="spellEnd"/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الدولية المناظرة ومتابعة الاشتراكات (</w:t>
            </w:r>
            <w:proofErr w:type="gramStart"/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SMIC:IEC</w:t>
            </w:r>
            <w:proofErr w:type="gramEnd"/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:OIML:CODEX:WIPO:ISO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: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BIPM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)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70509CC5" w14:textId="77777777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4-</w:t>
            </w:r>
          </w:p>
        </w:tc>
      </w:tr>
      <w:tr w:rsidR="002928AD" w14:paraId="58265970" w14:textId="77777777" w:rsidTr="00AA1EDA">
        <w:trPr>
          <w:trHeight w:val="308"/>
        </w:trPr>
        <w:tc>
          <w:tcPr>
            <w:tcW w:w="3970" w:type="dxa"/>
            <w:shd w:val="clear" w:color="auto" w:fill="EAF1DD" w:themeFill="accent3" w:themeFillTint="33"/>
          </w:tcPr>
          <w:p w14:paraId="5FB7458D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14F41847" w14:textId="1AAFEBE5" w:rsidR="002928AD" w:rsidRPr="00BB2B21" w:rsidRDefault="002928AD" w:rsidP="002928A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73541E67" w14:textId="556EA5E3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900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7D1F419C" w14:textId="3936788A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900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332508F7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ارسال الكتب والوثائق الصادرة عبر البريد الالكتروني الرسمي للجهاز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2ED5B8FC" w14:textId="77777777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5-</w:t>
            </w:r>
          </w:p>
        </w:tc>
      </w:tr>
      <w:tr w:rsidR="002928AD" w14:paraId="21FA6736" w14:textId="77777777" w:rsidTr="00AA1EDA">
        <w:trPr>
          <w:trHeight w:val="300"/>
        </w:trPr>
        <w:tc>
          <w:tcPr>
            <w:tcW w:w="3970" w:type="dxa"/>
            <w:shd w:val="clear" w:color="auto" w:fill="EAF1DD" w:themeFill="accent3" w:themeFillTint="33"/>
          </w:tcPr>
          <w:p w14:paraId="5241F8E0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47F58563" w14:textId="7375259B" w:rsidR="002928AD" w:rsidRPr="00BB2B21" w:rsidRDefault="002928AD" w:rsidP="002928A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310B02E7" w14:textId="7C0E3153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1200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0E7B2CE4" w14:textId="79BB14A8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1200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2675D98E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ترجمة مراسلات كتب رسمية ووثائق والكتب الواردة لكل دوائر الجهاز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1227F54E" w14:textId="77777777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6-</w:t>
            </w:r>
          </w:p>
        </w:tc>
      </w:tr>
      <w:tr w:rsidR="002928AD" w14:paraId="0291FFC1" w14:textId="77777777" w:rsidTr="00AA1EDA">
        <w:trPr>
          <w:trHeight w:val="587"/>
        </w:trPr>
        <w:tc>
          <w:tcPr>
            <w:tcW w:w="3970" w:type="dxa"/>
            <w:shd w:val="clear" w:color="auto" w:fill="EAF1DD" w:themeFill="accent3" w:themeFillTint="33"/>
          </w:tcPr>
          <w:p w14:paraId="1E564D19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6FD880AF" w14:textId="392A830D" w:rsidR="002928AD" w:rsidRPr="00BB2B21" w:rsidRDefault="002928AD" w:rsidP="002928A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5FCDBA26" w14:textId="48BCF98B" w:rsidR="002928AD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35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726B3851" w14:textId="191458A9" w:rsidR="002928AD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35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165C6693" w14:textId="2D0629A2" w:rsidR="002928AD" w:rsidRPr="00272D73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مفاتحة كافة المنظمات الدولية التي يتعامل معها الجهاز لغرض بيان الاشتراكات لعام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2021  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ISO</w:t>
            </w:r>
            <w:proofErr w:type="gramEnd"/>
            <w:r w:rsidRPr="00AA1EDA">
              <w:rPr>
                <w:rFonts w:ascii="Simplified Arabic" w:hAnsi="Simplified Arabic" w:cs="Simplified Arabic"/>
                <w:b/>
                <w:bCs/>
                <w:lang w:bidi="ar-IQ"/>
              </w:rPr>
              <w:t>,</w:t>
            </w: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>SMIC,IEC</w:t>
            </w:r>
            <w:r w:rsidRPr="00AA1EDA">
              <w:rPr>
                <w:rFonts w:ascii="Simplified Arabic" w:hAnsi="Simplified Arabic" w:cs="Simplified Arabic"/>
                <w:b/>
                <w:bCs/>
                <w:lang w:bidi="ar-IQ"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>,</w:t>
            </w:r>
            <w:r w:rsidRPr="00AA1EDA">
              <w:rPr>
                <w:rFonts w:ascii="Simplified Arabic" w:hAnsi="Simplified Arabic" w:cs="Simplified Arabic"/>
                <w:b/>
                <w:bCs/>
                <w:lang w:bidi="ar-IQ"/>
              </w:rPr>
              <w:t>OIML ,IEC ,CODEX, WIPO, ADIMO, GSO</w:t>
            </w: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>,KOICA</w:t>
            </w:r>
            <w:r w:rsidRPr="00AA1EDA">
              <w:rPr>
                <w:rFonts w:ascii="Simplified Arabic" w:hAnsi="Simplified Arabic" w:cs="Simplified Arabic"/>
                <w:b/>
                <w:bCs/>
                <w:lang w:bidi="ar-IQ"/>
              </w:rPr>
              <w:t>,SAAVI</w:t>
            </w: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 xml:space="preserve">    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71D7E5A6" w14:textId="1E0562C4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7-</w:t>
            </w:r>
          </w:p>
        </w:tc>
      </w:tr>
      <w:tr w:rsidR="002928AD" w14:paraId="21DB6AE3" w14:textId="77777777" w:rsidTr="00AA1EDA">
        <w:trPr>
          <w:trHeight w:val="587"/>
        </w:trPr>
        <w:tc>
          <w:tcPr>
            <w:tcW w:w="3970" w:type="dxa"/>
            <w:shd w:val="clear" w:color="auto" w:fill="EAF1DD" w:themeFill="accent3" w:themeFillTint="33"/>
          </w:tcPr>
          <w:p w14:paraId="360D38B3" w14:textId="77777777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3444FD9A" w14:textId="56D67CBF" w:rsidR="002928AD" w:rsidRPr="00BB2B21" w:rsidRDefault="002928AD" w:rsidP="002928A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55C1CDDE" w14:textId="4787350A" w:rsidR="002928AD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07039E16" w14:textId="3C9A06F7" w:rsidR="002928AD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30D45CB4" w14:textId="77777777" w:rsidR="002928AD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الترجمة الفورية واستقبال وفود من سفارات اجنبية إضافة الى دعم لجان الجهاز خلال الاجتماعات الفنية 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5DF52D65" w14:textId="73BFC122" w:rsidR="002928AD" w:rsidRPr="0066209A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8-</w:t>
            </w:r>
          </w:p>
        </w:tc>
      </w:tr>
      <w:tr w:rsidR="002928AD" w14:paraId="76774A40" w14:textId="77777777" w:rsidTr="00AA1EDA">
        <w:trPr>
          <w:trHeight w:val="587"/>
        </w:trPr>
        <w:tc>
          <w:tcPr>
            <w:tcW w:w="3970" w:type="dxa"/>
            <w:shd w:val="clear" w:color="auto" w:fill="EAF1DD" w:themeFill="accent3" w:themeFillTint="33"/>
          </w:tcPr>
          <w:p w14:paraId="1B018CEB" w14:textId="797EE739" w:rsidR="002928AD" w:rsidRPr="0066209A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2587D695" w14:textId="79DF6A69" w:rsidR="002928AD" w:rsidRPr="00BB2B21" w:rsidRDefault="002928AD" w:rsidP="002928A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673FE958" w14:textId="5B590331" w:rsidR="002928AD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18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19E7BF4B" w14:textId="7C09F4B7" w:rsidR="002928AD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18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6AA2706B" w14:textId="4880DC16" w:rsidR="002928AD" w:rsidRDefault="002928AD" w:rsidP="002928A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مصفوفة مذكرات التفاهم 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74BFA058" w14:textId="7CDE4C4F" w:rsidR="002928AD" w:rsidRDefault="002928AD" w:rsidP="002928A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9-</w:t>
            </w:r>
          </w:p>
        </w:tc>
      </w:tr>
    </w:tbl>
    <w:p w14:paraId="79A04F38" w14:textId="02F07D24" w:rsidR="00527CD6" w:rsidRDefault="00527CD6" w:rsidP="00527CD6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eastAsia="zh-CN" w:bidi="ar-IQ"/>
        </w:rPr>
      </w:pPr>
    </w:p>
    <w:p w14:paraId="5EFD86DF" w14:textId="3F2C0D14" w:rsidR="007A6665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eastAsia="zh-CN" w:bidi="ar-IQ"/>
        </w:rPr>
      </w:pPr>
    </w:p>
    <w:p w14:paraId="17FE909C" w14:textId="1BFE6A12" w:rsidR="007A6665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eastAsia="zh-CN" w:bidi="ar-IQ"/>
        </w:rPr>
      </w:pPr>
    </w:p>
    <w:p w14:paraId="0A37ED43" w14:textId="1E95EA13" w:rsidR="007A6665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eastAsia="zh-CN" w:bidi="ar-IQ"/>
        </w:rPr>
      </w:pPr>
    </w:p>
    <w:p w14:paraId="7841A05C" w14:textId="08B1D1E0" w:rsidR="007A6665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eastAsia="zh-CN" w:bidi="ar-IQ"/>
        </w:rPr>
      </w:pPr>
    </w:p>
    <w:p w14:paraId="28CD39F2" w14:textId="202C2592" w:rsidR="007A6665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eastAsia="zh-CN" w:bidi="ar-IQ"/>
        </w:rPr>
      </w:pPr>
    </w:p>
    <w:p w14:paraId="58AA0D3B" w14:textId="77777777" w:rsidR="006805DA" w:rsidRDefault="006805DA" w:rsidP="006805DA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eastAsia="zh-CN" w:bidi="ar-IQ"/>
        </w:rPr>
      </w:pPr>
    </w:p>
    <w:p w14:paraId="690F5407" w14:textId="77777777" w:rsidR="00527CD6" w:rsidRPr="00C23EA7" w:rsidRDefault="00342052" w:rsidP="00527CD6">
      <w:pPr>
        <w:pStyle w:val="NoSpacing"/>
        <w:bidi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</w:rPr>
      </w:pPr>
      <w:r w:rsidRPr="007255EA">
        <w:rPr>
          <w:rFonts w:asciiTheme="majorBidi" w:hAnsiTheme="majorBidi" w:cstheme="majorBidi"/>
          <w:sz w:val="28"/>
          <w:szCs w:val="28"/>
          <w:rtl/>
        </w:rPr>
        <w:t>15</w:t>
      </w:r>
      <w:r w:rsidR="00527CD6" w:rsidRPr="007255EA">
        <w:rPr>
          <w:rFonts w:asciiTheme="majorBidi" w:hAnsiTheme="majorBidi" w:cstheme="majorBidi"/>
          <w:sz w:val="28"/>
          <w:szCs w:val="28"/>
          <w:rtl/>
        </w:rPr>
        <w:t xml:space="preserve">- </w:t>
      </w:r>
      <w:r w:rsidR="00527CD6" w:rsidRPr="00C23EA7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</w:rPr>
        <w:t>التقاري</w:t>
      </w:r>
      <w:r w:rsidR="00527CD6" w:rsidRPr="00C23EA7"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</w:rPr>
        <w:t>ـــــــــــــــــــــ</w:t>
      </w:r>
      <w:r w:rsidR="00527CD6" w:rsidRPr="00C23EA7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</w:rPr>
        <w:t>ـر</w:t>
      </w:r>
    </w:p>
    <w:p w14:paraId="0C176EF5" w14:textId="77777777" w:rsidR="00527CD6" w:rsidRDefault="00527CD6" w:rsidP="00527CD6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tbl>
      <w:tblPr>
        <w:tblW w:w="14621" w:type="dxa"/>
        <w:tblInd w:w="3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701"/>
        <w:gridCol w:w="1417"/>
        <w:gridCol w:w="1701"/>
        <w:gridCol w:w="5448"/>
        <w:gridCol w:w="810"/>
      </w:tblGrid>
      <w:tr w:rsidR="00527CD6" w:rsidRPr="00E2707A" w14:paraId="750C420A" w14:textId="77777777" w:rsidTr="00081C08">
        <w:trPr>
          <w:trHeight w:val="547"/>
        </w:trPr>
        <w:tc>
          <w:tcPr>
            <w:tcW w:w="3544" w:type="dxa"/>
            <w:shd w:val="clear" w:color="auto" w:fill="9BBB59" w:themeFill="accent3"/>
          </w:tcPr>
          <w:p w14:paraId="2DA6A927" w14:textId="77777777" w:rsidR="00527CD6" w:rsidRPr="00081C08" w:rsidRDefault="00527CD6" w:rsidP="00306821">
            <w:pPr>
              <w:pStyle w:val="NoSpacing"/>
              <w:bidi/>
              <w:spacing w:after="200" w:line="276" w:lineRule="auto"/>
              <w:ind w:left="720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الملاحظات</w:t>
            </w:r>
          </w:p>
        </w:tc>
        <w:tc>
          <w:tcPr>
            <w:tcW w:w="1701" w:type="dxa"/>
            <w:shd w:val="clear" w:color="auto" w:fill="9BBB59" w:themeFill="accent3"/>
          </w:tcPr>
          <w:p w14:paraId="2CD8A7F5" w14:textId="77777777" w:rsidR="00527CD6" w:rsidRPr="00081C08" w:rsidRDefault="00527CD6" w:rsidP="00306821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نسبة الانجاز %</w:t>
            </w:r>
          </w:p>
        </w:tc>
        <w:tc>
          <w:tcPr>
            <w:tcW w:w="1417" w:type="dxa"/>
            <w:shd w:val="clear" w:color="auto" w:fill="9BBB59" w:themeFill="accent3"/>
          </w:tcPr>
          <w:p w14:paraId="18063563" w14:textId="77777777" w:rsidR="00527CD6" w:rsidRPr="00081C08" w:rsidRDefault="00527CD6" w:rsidP="00306821">
            <w:pPr>
              <w:pStyle w:val="NoSpacing"/>
              <w:bidi/>
              <w:spacing w:after="200" w:line="276" w:lineRule="auto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العدد المنفذ</w:t>
            </w:r>
          </w:p>
        </w:tc>
        <w:tc>
          <w:tcPr>
            <w:tcW w:w="1701" w:type="dxa"/>
            <w:shd w:val="clear" w:color="auto" w:fill="9BBB59" w:themeFill="accent3"/>
          </w:tcPr>
          <w:p w14:paraId="0A2143F2" w14:textId="4A65D52B" w:rsidR="00527CD6" w:rsidRPr="00081C08" w:rsidRDefault="00527CD6" w:rsidP="00306821">
            <w:pPr>
              <w:pStyle w:val="NoSpacing"/>
              <w:bidi/>
              <w:spacing w:after="200" w:line="276" w:lineRule="auto"/>
              <w:ind w:left="720" w:hanging="720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العدد</w:t>
            </w:r>
            <w:r w:rsidR="00081C08" w:rsidRPr="00081C08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 </w:t>
            </w:r>
            <w:r w:rsidRPr="00081C0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المعروض</w:t>
            </w:r>
          </w:p>
        </w:tc>
        <w:tc>
          <w:tcPr>
            <w:tcW w:w="5448" w:type="dxa"/>
            <w:shd w:val="clear" w:color="auto" w:fill="9BBB59" w:themeFill="accent3"/>
          </w:tcPr>
          <w:p w14:paraId="42910811" w14:textId="77777777" w:rsidR="00527CD6" w:rsidRPr="00081C08" w:rsidRDefault="00527CD6" w:rsidP="00306821">
            <w:pPr>
              <w:pStyle w:val="NoSpacing"/>
              <w:bidi/>
              <w:spacing w:after="200" w:line="276" w:lineRule="auto"/>
              <w:ind w:left="720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اسم الفعالية</w:t>
            </w:r>
          </w:p>
        </w:tc>
        <w:tc>
          <w:tcPr>
            <w:tcW w:w="810" w:type="dxa"/>
            <w:shd w:val="clear" w:color="auto" w:fill="9BBB59" w:themeFill="accent3"/>
          </w:tcPr>
          <w:p w14:paraId="06548F5B" w14:textId="77777777" w:rsidR="00527CD6" w:rsidRPr="00081C08" w:rsidRDefault="00527CD6" w:rsidP="00306821">
            <w:pPr>
              <w:pStyle w:val="NoSpacing"/>
              <w:bidi/>
              <w:spacing w:after="200" w:line="276" w:lineRule="auto"/>
              <w:ind w:left="72" w:hanging="72"/>
              <w:jc w:val="center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527CD6" w14:paraId="59134ECF" w14:textId="77777777" w:rsidTr="00F41602">
        <w:trPr>
          <w:trHeight w:val="4686"/>
        </w:trPr>
        <w:tc>
          <w:tcPr>
            <w:tcW w:w="3544" w:type="dxa"/>
            <w:shd w:val="clear" w:color="auto" w:fill="EAF1DD" w:themeFill="accent3" w:themeFillTint="33"/>
          </w:tcPr>
          <w:p w14:paraId="724E6B5F" w14:textId="77777777" w:rsidR="00527CD6" w:rsidRPr="002D2643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701" w:type="dxa"/>
            <w:shd w:val="clear" w:color="auto" w:fill="EAF1DD" w:themeFill="accent3" w:themeFillTint="33"/>
          </w:tcPr>
          <w:p w14:paraId="5AB7775C" w14:textId="77777777" w:rsidR="00D50258" w:rsidRPr="00BB2B21" w:rsidRDefault="00D50258" w:rsidP="00D50258">
            <w:pPr>
              <w:pStyle w:val="NoSpacing"/>
              <w:jc w:val="center"/>
              <w:rPr>
                <w:b/>
                <w:bCs/>
                <w:rtl/>
              </w:rPr>
            </w:pPr>
            <w:r w:rsidRPr="00BB2B21">
              <w:rPr>
                <w:rFonts w:hint="cs"/>
                <w:b/>
                <w:bCs/>
                <w:rtl/>
              </w:rPr>
              <w:t>100%</w:t>
            </w:r>
          </w:p>
          <w:p w14:paraId="050F22E1" w14:textId="77777777" w:rsidR="00025B3A" w:rsidRPr="00BB2B21" w:rsidRDefault="00025B3A" w:rsidP="00025B3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5FDB7727" w14:textId="77777777" w:rsidR="00025B3A" w:rsidRPr="00BB2B21" w:rsidRDefault="00025B3A" w:rsidP="00025B3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4B6AF078" w14:textId="77777777" w:rsidR="00D50258" w:rsidRPr="00BB2B21" w:rsidRDefault="00D50258" w:rsidP="00D50258">
            <w:pPr>
              <w:pStyle w:val="NoSpacing"/>
              <w:jc w:val="center"/>
              <w:rPr>
                <w:b/>
                <w:bCs/>
                <w:rtl/>
              </w:rPr>
            </w:pPr>
            <w:r w:rsidRPr="00BB2B21">
              <w:rPr>
                <w:rFonts w:hint="cs"/>
                <w:b/>
                <w:bCs/>
                <w:rtl/>
              </w:rPr>
              <w:t>100%</w:t>
            </w:r>
          </w:p>
          <w:p w14:paraId="73DCF237" w14:textId="77777777" w:rsidR="00025B3A" w:rsidRPr="00BB2B21" w:rsidRDefault="00025B3A" w:rsidP="00025B3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36B47B6B" w14:textId="77777777" w:rsidR="00025B3A" w:rsidRPr="00BB2B21" w:rsidRDefault="00025B3A" w:rsidP="00025B3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74AEC597" w14:textId="42A809E9" w:rsidR="00025B3A" w:rsidRPr="00BB2B21" w:rsidRDefault="00025B3A" w:rsidP="00025B3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713A95A3" w14:textId="77777777" w:rsidR="005D53C9" w:rsidRDefault="005D53C9" w:rsidP="005D53C9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4C26F355" w14:textId="6F8B78FC" w:rsidR="00025B3A" w:rsidRDefault="00025B3A" w:rsidP="00025B3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54AD559B" w14:textId="77777777" w:rsidR="005D53C9" w:rsidRPr="00BB2B21" w:rsidRDefault="005D53C9" w:rsidP="005D53C9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2E8D2710" w14:textId="77777777" w:rsidR="00D50258" w:rsidRPr="00BB2B21" w:rsidRDefault="00D50258" w:rsidP="00D50258">
            <w:pPr>
              <w:pStyle w:val="NoSpacing"/>
              <w:jc w:val="center"/>
              <w:rPr>
                <w:b/>
                <w:bCs/>
                <w:rtl/>
              </w:rPr>
            </w:pPr>
            <w:r w:rsidRPr="00BB2B21">
              <w:rPr>
                <w:rFonts w:hint="cs"/>
                <w:b/>
                <w:bCs/>
                <w:rtl/>
              </w:rPr>
              <w:t>100%</w:t>
            </w:r>
          </w:p>
          <w:p w14:paraId="1CCCC0D3" w14:textId="77777777" w:rsidR="00025B3A" w:rsidRPr="00BB2B21" w:rsidRDefault="00025B3A" w:rsidP="00025B3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7F3A9F8" w14:textId="77777777" w:rsidR="00025B3A" w:rsidRPr="00BB2B21" w:rsidRDefault="00025B3A" w:rsidP="00025B3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30C78CA4" w14:textId="0C6D2A81" w:rsidR="00025B3A" w:rsidRPr="00BB2B21" w:rsidRDefault="00927E9D" w:rsidP="005D53C9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%100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C385A6C" w14:textId="3DE513D6" w:rsidR="00A57D3F" w:rsidRDefault="00954688" w:rsidP="00A57D3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  <w:p w14:paraId="6BF06197" w14:textId="77777777" w:rsidR="00B67A17" w:rsidRDefault="00B67A17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53A4E79" w14:textId="590EDFB0" w:rsidR="00B67A17" w:rsidRDefault="00954688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24</w:t>
            </w:r>
          </w:p>
          <w:p w14:paraId="39F72F28" w14:textId="77777777" w:rsidR="00B67A17" w:rsidRDefault="00B67A17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0B410E4" w14:textId="2195F184" w:rsidR="00B67A17" w:rsidRDefault="00F41602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  <w:p w14:paraId="54E0A066" w14:textId="77777777" w:rsidR="00B67A17" w:rsidRDefault="00B67A17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182B2C2" w14:textId="77777777" w:rsidR="00B67A17" w:rsidRDefault="00B67A17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1FA2594F" w14:textId="77777777" w:rsidR="00B67A17" w:rsidRDefault="00B67A17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3EE2FD4" w14:textId="6EEBC7AE" w:rsidR="00B67A17" w:rsidRDefault="006A00AC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  <w:p w14:paraId="4A44E7F4" w14:textId="77777777" w:rsidR="00B67A17" w:rsidRDefault="00B67A17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1503B7F" w14:textId="0DB7BA17" w:rsidR="00B67A17" w:rsidRPr="00BB2B21" w:rsidRDefault="0042157D" w:rsidP="00B67A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29BA06D9" w14:textId="09143CFF" w:rsidR="004173EF" w:rsidRDefault="00954688" w:rsidP="004173E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  <w:p w14:paraId="492F5E5F" w14:textId="77777777" w:rsidR="006310BD" w:rsidRDefault="006310BD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B46DAA1" w14:textId="4F6F4E4A" w:rsidR="006310BD" w:rsidRDefault="00954688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24</w:t>
            </w:r>
          </w:p>
          <w:p w14:paraId="001CB5FD" w14:textId="77777777" w:rsidR="006310BD" w:rsidRDefault="006310BD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B0BFA36" w14:textId="513B9369" w:rsidR="006310BD" w:rsidRDefault="00F41602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  <w:p w14:paraId="34E6EECB" w14:textId="77777777" w:rsidR="006310BD" w:rsidRDefault="006310BD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36E0B0B" w14:textId="77777777" w:rsidR="006310BD" w:rsidRDefault="006310BD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596679B5" w14:textId="77777777" w:rsidR="006310BD" w:rsidRDefault="006310BD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623F4EA" w14:textId="6D7F26F0" w:rsidR="006310BD" w:rsidRDefault="006A00AC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  <w:p w14:paraId="537EB7AE" w14:textId="77777777" w:rsidR="006310BD" w:rsidRDefault="006310BD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95D9AAF" w14:textId="3F5982A6" w:rsidR="006310BD" w:rsidRPr="00BB2B21" w:rsidRDefault="006310BD" w:rsidP="006310B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5448" w:type="dxa"/>
            <w:shd w:val="clear" w:color="auto" w:fill="EAF1DD" w:themeFill="accent3" w:themeFillTint="33"/>
          </w:tcPr>
          <w:p w14:paraId="770412BF" w14:textId="05ADBEF6" w:rsidR="00527CD6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32127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اعداد تقارير </w:t>
            </w:r>
            <w:r w:rsidR="00F05501"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الإنجازات</w:t>
            </w:r>
            <w:r w:rsidRPr="0032127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لنشاطات الجهاز المختلفة الفصلية والسنوية</w:t>
            </w:r>
          </w:p>
          <w:p w14:paraId="3E5BAF5E" w14:textId="77777777" w:rsidR="00220FFE" w:rsidRPr="00321275" w:rsidRDefault="00220FFE" w:rsidP="00220FFE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0907AFA4" w14:textId="3C873403" w:rsidR="00527CD6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2127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اعداد تقارير الرقابة المالية شهريا </w:t>
            </w:r>
          </w:p>
          <w:p w14:paraId="32912AEA" w14:textId="77777777" w:rsidR="00220FFE" w:rsidRPr="00321275" w:rsidRDefault="00220FFE" w:rsidP="00220FFE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1DD8EA32" w14:textId="77D660B6" w:rsidR="00F775FA" w:rsidRDefault="00B578CA" w:rsidP="005C654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اعداد التقرير الإداري لهيئة الرقابة المالية </w:t>
            </w:r>
            <w:r w:rsidR="005C6543"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لعام 202</w:t>
            </w:r>
            <w:r w:rsidR="004173E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  <w:p w14:paraId="0DFF375E" w14:textId="77777777" w:rsidR="00220FFE" w:rsidRPr="00321275" w:rsidRDefault="00220FFE" w:rsidP="00220FFE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E0313F8" w14:textId="5D05E6A5" w:rsidR="00E40FF7" w:rsidRDefault="00E40FF7" w:rsidP="00E40FF7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proofErr w:type="spellStart"/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اصدار</w:t>
            </w:r>
            <w:r w:rsidR="005516C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مجلة</w:t>
            </w:r>
            <w:proofErr w:type="spellEnd"/>
            <w:r w:rsidR="005516C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التقرير السنوي للتعاون الدولي (202</w:t>
            </w:r>
            <w:r w:rsidR="005516C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) </w:t>
            </w:r>
          </w:p>
          <w:p w14:paraId="12FBB950" w14:textId="77777777" w:rsidR="00220FFE" w:rsidRPr="00321275" w:rsidRDefault="00220FFE" w:rsidP="00220FFE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B293D92" w14:textId="7D70F160" w:rsidR="00527CD6" w:rsidRDefault="00B7696B" w:rsidP="00F34D77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اعداد التقرير </w:t>
            </w:r>
            <w:proofErr w:type="gramStart"/>
            <w:r w:rsidR="00C4184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الفصلي </w:t>
            </w:r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لمكافحة</w:t>
            </w:r>
            <w:proofErr w:type="gramEnd"/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الفساد </w:t>
            </w:r>
          </w:p>
          <w:p w14:paraId="70E8EF53" w14:textId="77777777" w:rsidR="002D0684" w:rsidRDefault="002D0684" w:rsidP="002D0684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F699B4A" w14:textId="22E2AB6E" w:rsidR="005516CD" w:rsidRPr="002D2643" w:rsidRDefault="005516CD" w:rsidP="005516CD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اعداد التقرير السنوي </w:t>
            </w:r>
            <w:r w:rsidR="002D068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ل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مشاريع الخطة الاستثمارية </w:t>
            </w:r>
          </w:p>
        </w:tc>
        <w:tc>
          <w:tcPr>
            <w:tcW w:w="810" w:type="dxa"/>
            <w:shd w:val="clear" w:color="auto" w:fill="EAF1DD" w:themeFill="accent3" w:themeFillTint="33"/>
          </w:tcPr>
          <w:p w14:paraId="417768C8" w14:textId="77777777" w:rsidR="00527CD6" w:rsidRPr="00D20317" w:rsidRDefault="00527CD6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D2643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1-</w:t>
            </w:r>
          </w:p>
          <w:p w14:paraId="7D45B614" w14:textId="77777777" w:rsidR="00527CD6" w:rsidRPr="00D20317" w:rsidRDefault="00527CD6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6671B38" w14:textId="77777777" w:rsidR="00527CD6" w:rsidRDefault="00527CD6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2031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  <w:p w14:paraId="5E638AEE" w14:textId="77777777" w:rsidR="00220FFE" w:rsidRPr="00D20317" w:rsidRDefault="00220FFE" w:rsidP="00220FFE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5D6BF51" w14:textId="1E6B59CB" w:rsidR="00527CD6" w:rsidRPr="00D20317" w:rsidRDefault="00F775F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2031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  <w:p w14:paraId="17607CD7" w14:textId="6BA21181" w:rsidR="00F1502A" w:rsidRPr="00D20317" w:rsidRDefault="00F1502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AB6DFAA" w14:textId="29290AB9" w:rsidR="00F1502A" w:rsidRPr="00D20317" w:rsidRDefault="00F1502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2031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4-</w:t>
            </w:r>
          </w:p>
          <w:p w14:paraId="61F92F7B" w14:textId="2F9F6C02" w:rsidR="00B578CA" w:rsidRPr="00D20317" w:rsidRDefault="00B578C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11FF58E7" w14:textId="50D1A1D3" w:rsidR="00B578CA" w:rsidRPr="00D20317" w:rsidRDefault="00B578C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2031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5-</w:t>
            </w:r>
          </w:p>
          <w:p w14:paraId="2A7672B3" w14:textId="39B73155" w:rsidR="00527CD6" w:rsidRPr="00D20317" w:rsidRDefault="00527CD6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03E175E" w14:textId="201D3B43" w:rsidR="002D0684" w:rsidRPr="00F41602" w:rsidRDefault="00E40FF7" w:rsidP="00F41602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2031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  <w:r w:rsidR="00F4160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</w:tr>
    </w:tbl>
    <w:p w14:paraId="015D1469" w14:textId="758B33A1" w:rsidR="00527CD6" w:rsidRDefault="00527CD6" w:rsidP="00527CD6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784896FA" w14:textId="3FF21BA7" w:rsidR="00191444" w:rsidRDefault="00191444" w:rsidP="00191444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461BAC36" w14:textId="77777777" w:rsidR="00F76EAD" w:rsidRDefault="00F76EAD" w:rsidP="00F76EAD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7E212822" w14:textId="31ED1790" w:rsidR="00081C08" w:rsidRDefault="00081C08" w:rsidP="00081C08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6FADC75A" w14:textId="78C5B1F1" w:rsidR="00F34D77" w:rsidRDefault="00F34D77" w:rsidP="00F34D77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53485A45" w14:textId="19BBDC50" w:rsidR="00F34D77" w:rsidRDefault="00F34D77" w:rsidP="00F34D77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56FFBB55" w14:textId="2BC296A7" w:rsidR="00F34D77" w:rsidRDefault="00F34D77" w:rsidP="00F34D77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631A5849" w14:textId="04B9DDA3" w:rsidR="00F34D77" w:rsidRDefault="00F34D77" w:rsidP="00F34D77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69786604" w14:textId="4AEEA34F" w:rsidR="00F34D77" w:rsidRDefault="00F34D77" w:rsidP="00F34D77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3FFBF134" w14:textId="23E996D6" w:rsidR="00F34D77" w:rsidRDefault="00F34D77" w:rsidP="00F34D77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0FFF9620" w14:textId="77777777" w:rsidR="00F34D77" w:rsidRDefault="00F34D77" w:rsidP="00F34D77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6AE4B7F7" w14:textId="77777777" w:rsidR="00527CD6" w:rsidRDefault="00527CD6" w:rsidP="00527CD6">
      <w:pPr>
        <w:pStyle w:val="NoSpacing"/>
        <w:bidi/>
        <w:rPr>
          <w:rFonts w:asciiTheme="majorBidi" w:hAnsiTheme="majorBidi" w:cstheme="majorBidi"/>
          <w:shadow/>
          <w:sz w:val="28"/>
          <w:szCs w:val="28"/>
          <w:rtl/>
        </w:rPr>
      </w:pPr>
    </w:p>
    <w:p w14:paraId="637264EF" w14:textId="0B697F03" w:rsidR="00527CD6" w:rsidRPr="001205EF" w:rsidRDefault="00527CD6" w:rsidP="00527CD6">
      <w:pPr>
        <w:pStyle w:val="NoSpacing"/>
        <w:bidi/>
        <w:rPr>
          <w:rFonts w:ascii="Simplified Arabic" w:hAnsi="Simplified Arabic" w:cs="Simplified Arabic"/>
          <w:b/>
          <w:bCs/>
          <w:shadow/>
          <w:sz w:val="32"/>
          <w:szCs w:val="32"/>
          <w:rtl/>
          <w:lang w:bidi="ar-IQ"/>
        </w:rPr>
      </w:pPr>
      <w:r w:rsidRPr="001205EF">
        <w:rPr>
          <w:rFonts w:ascii="Simplified Arabic" w:hAnsi="Simplified Arabic" w:cs="Simplified Arabic" w:hint="eastAsia"/>
          <w:b/>
          <w:bCs/>
          <w:shadow/>
          <w:sz w:val="32"/>
          <w:szCs w:val="32"/>
          <w:rtl/>
          <w:lang w:bidi="ar-IQ"/>
        </w:rPr>
        <w:t>ثانياً</w:t>
      </w:r>
      <w:r w:rsidRPr="001205EF">
        <w:rPr>
          <w:rFonts w:ascii="Simplified Arabic" w:hAnsi="Simplified Arabic" w:cs="Simplified Arabic"/>
          <w:b/>
          <w:bCs/>
          <w:shadow/>
          <w:sz w:val="32"/>
          <w:szCs w:val="32"/>
          <w:rtl/>
          <w:lang w:bidi="ar-IQ"/>
        </w:rPr>
        <w:t xml:space="preserve">: </w:t>
      </w:r>
      <w:r w:rsidR="001C5406">
        <w:rPr>
          <w:rFonts w:ascii="Simplified Arabic" w:hAnsi="Simplified Arabic" w:cs="Simplified Arabic" w:hint="cs"/>
          <w:b/>
          <w:bCs/>
          <w:shadow/>
          <w:sz w:val="32"/>
          <w:szCs w:val="32"/>
          <w:u w:val="single"/>
          <w:rtl/>
          <w:lang w:bidi="ar-IQ"/>
        </w:rPr>
        <w:t xml:space="preserve">الأنشطة </w:t>
      </w:r>
      <w:r w:rsidRPr="001205EF">
        <w:rPr>
          <w:rFonts w:ascii="Simplified Arabic" w:hAnsi="Simplified Arabic" w:cs="Simplified Arabic"/>
          <w:b/>
          <w:bCs/>
          <w:shadow/>
          <w:sz w:val="32"/>
          <w:szCs w:val="32"/>
          <w:u w:val="single"/>
          <w:rtl/>
          <w:lang w:bidi="ar-IQ"/>
        </w:rPr>
        <w:t>الرئيس</w:t>
      </w:r>
      <w:r w:rsidRPr="001205EF">
        <w:rPr>
          <w:rFonts w:ascii="Simplified Arabic" w:hAnsi="Simplified Arabic" w:cs="Simplified Arabic" w:hint="eastAsia"/>
          <w:b/>
          <w:bCs/>
          <w:shadow/>
          <w:sz w:val="32"/>
          <w:szCs w:val="32"/>
          <w:u w:val="single"/>
          <w:rtl/>
          <w:lang w:bidi="ar-IQ"/>
        </w:rPr>
        <w:t>ية</w:t>
      </w:r>
      <w:r w:rsidR="001C5406">
        <w:rPr>
          <w:rFonts w:ascii="Simplified Arabic" w:hAnsi="Simplified Arabic" w:cs="Simplified Arabic" w:hint="cs"/>
          <w:b/>
          <w:bCs/>
          <w:shadow/>
          <w:sz w:val="32"/>
          <w:szCs w:val="32"/>
          <w:u w:val="single"/>
          <w:rtl/>
          <w:lang w:bidi="ar-IQ"/>
        </w:rPr>
        <w:t xml:space="preserve"> </w:t>
      </w:r>
      <w:r>
        <w:rPr>
          <w:rFonts w:ascii="Simplified Arabic" w:hAnsi="Simplified Arabic" w:cs="Simplified Arabic" w:hint="cs"/>
          <w:b/>
          <w:bCs/>
          <w:shadow/>
          <w:sz w:val="32"/>
          <w:szCs w:val="32"/>
          <w:u w:val="single"/>
          <w:rtl/>
          <w:lang w:bidi="ar-IQ"/>
        </w:rPr>
        <w:t>غير المخططة</w:t>
      </w:r>
    </w:p>
    <w:p w14:paraId="369700E9" w14:textId="0A889116" w:rsidR="00527CD6" w:rsidRPr="001C5406" w:rsidRDefault="00527CD6" w:rsidP="00527CD6">
      <w:pPr>
        <w:pStyle w:val="NoSpacing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b/>
          <w:bCs/>
          <w:shadow/>
          <w:sz w:val="24"/>
          <w:szCs w:val="24"/>
          <w:lang w:bidi="ar-IQ"/>
        </w:rPr>
      </w:pPr>
      <w:r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>ن</w:t>
      </w:r>
      <w:r w:rsidRPr="001205EF">
        <w:rPr>
          <w:rFonts w:ascii="Simplified Arabic" w:hAnsi="Simplified Arabic" w:cs="Simplified Arabic" w:hint="eastAsia"/>
          <w:b/>
          <w:bCs/>
          <w:shadow/>
          <w:sz w:val="28"/>
          <w:szCs w:val="28"/>
          <w:u w:val="single"/>
          <w:rtl/>
          <w:lang w:bidi="ar-IQ"/>
        </w:rPr>
        <w:t>شاط</w:t>
      </w:r>
      <w:r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 xml:space="preserve"> المواصفات</w:t>
      </w:r>
    </w:p>
    <w:tbl>
      <w:tblPr>
        <w:tblW w:w="14890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4081"/>
        <w:gridCol w:w="1786"/>
        <w:gridCol w:w="1265"/>
        <w:gridCol w:w="1174"/>
        <w:gridCol w:w="5602"/>
        <w:gridCol w:w="982"/>
      </w:tblGrid>
      <w:tr w:rsidR="00527CD6" w:rsidRPr="001205EF" w14:paraId="311EFA03" w14:textId="77777777" w:rsidTr="005240C1">
        <w:trPr>
          <w:trHeight w:val="724"/>
          <w:jc w:val="center"/>
        </w:trPr>
        <w:tc>
          <w:tcPr>
            <w:tcW w:w="4081" w:type="dxa"/>
            <w:shd w:val="clear" w:color="auto" w:fill="9BBB59" w:themeFill="accent3"/>
            <w:vAlign w:val="center"/>
          </w:tcPr>
          <w:p w14:paraId="5A0ACD8C" w14:textId="77777777" w:rsidR="00527CD6" w:rsidRPr="00081C08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الملاحظات</w:t>
            </w:r>
          </w:p>
        </w:tc>
        <w:tc>
          <w:tcPr>
            <w:tcW w:w="1786" w:type="dxa"/>
            <w:shd w:val="clear" w:color="auto" w:fill="9BBB59" w:themeFill="accent3"/>
            <w:vAlign w:val="center"/>
          </w:tcPr>
          <w:p w14:paraId="1F246B01" w14:textId="565C2CC0" w:rsidR="00527CD6" w:rsidRPr="00081C08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نسبة </w:t>
            </w:r>
            <w:r w:rsidR="00F05501" w:rsidRP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الإنجاز</w:t>
            </w: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65" w:type="dxa"/>
            <w:shd w:val="clear" w:color="auto" w:fill="9BBB59" w:themeFill="accent3"/>
            <w:vAlign w:val="center"/>
          </w:tcPr>
          <w:p w14:paraId="5329DAB5" w14:textId="292D984B" w:rsidR="00527CD6" w:rsidRPr="00081C08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</w:t>
            </w:r>
            <w:r w:rsidR="001C5406" w:rsidRP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</w:t>
            </w: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المنفذ</w:t>
            </w:r>
          </w:p>
        </w:tc>
        <w:tc>
          <w:tcPr>
            <w:tcW w:w="1174" w:type="dxa"/>
            <w:shd w:val="clear" w:color="auto" w:fill="9BBB59" w:themeFill="accent3"/>
            <w:vAlign w:val="center"/>
          </w:tcPr>
          <w:p w14:paraId="07B82753" w14:textId="77777777" w:rsidR="00527CD6" w:rsidRPr="00081C08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 المعروض</w:t>
            </w:r>
          </w:p>
        </w:tc>
        <w:tc>
          <w:tcPr>
            <w:tcW w:w="5602" w:type="dxa"/>
            <w:shd w:val="clear" w:color="auto" w:fill="9BBB59" w:themeFill="accent3"/>
            <w:vAlign w:val="center"/>
          </w:tcPr>
          <w:p w14:paraId="3EC95F43" w14:textId="77777777" w:rsidR="00527CD6" w:rsidRPr="00081C08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اسم الفعالية</w:t>
            </w:r>
          </w:p>
        </w:tc>
        <w:tc>
          <w:tcPr>
            <w:tcW w:w="982" w:type="dxa"/>
            <w:shd w:val="clear" w:color="auto" w:fill="9BBB59" w:themeFill="accent3"/>
            <w:vAlign w:val="center"/>
          </w:tcPr>
          <w:p w14:paraId="4E586B73" w14:textId="77777777" w:rsidR="00527CD6" w:rsidRPr="00081C08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1114EB" w:rsidRPr="001205EF" w14:paraId="2585D9C0" w14:textId="77777777" w:rsidTr="008B6B1B">
        <w:trPr>
          <w:trHeight w:val="5772"/>
          <w:jc w:val="center"/>
        </w:trPr>
        <w:tc>
          <w:tcPr>
            <w:tcW w:w="4081" w:type="dxa"/>
            <w:shd w:val="clear" w:color="auto" w:fill="E6EED5" w:themeFill="accent3" w:themeFillTint="3F"/>
          </w:tcPr>
          <w:p w14:paraId="0C6A19C3" w14:textId="77777777" w:rsidR="001114EB" w:rsidRDefault="001114EB" w:rsidP="001114EB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  <w:p w14:paraId="5D6B0B0E" w14:textId="77777777" w:rsidR="001114EB" w:rsidRPr="006576D9" w:rsidRDefault="001114EB" w:rsidP="001114EB">
            <w:pPr>
              <w:rPr>
                <w:lang w:bidi="ar-IQ"/>
              </w:rPr>
            </w:pPr>
          </w:p>
          <w:p w14:paraId="6E940148" w14:textId="77777777" w:rsidR="001114EB" w:rsidRPr="006576D9" w:rsidRDefault="001114EB" w:rsidP="001114EB">
            <w:pPr>
              <w:rPr>
                <w:lang w:bidi="ar-IQ"/>
              </w:rPr>
            </w:pPr>
          </w:p>
          <w:p w14:paraId="3F022842" w14:textId="77777777" w:rsidR="001114EB" w:rsidRPr="006576D9" w:rsidRDefault="001114EB" w:rsidP="001114EB">
            <w:pPr>
              <w:rPr>
                <w:lang w:bidi="ar-IQ"/>
              </w:rPr>
            </w:pPr>
          </w:p>
          <w:p w14:paraId="50CF449E" w14:textId="77777777" w:rsidR="001114EB" w:rsidRPr="006576D9" w:rsidRDefault="001114EB" w:rsidP="001114EB">
            <w:pPr>
              <w:rPr>
                <w:lang w:bidi="ar-IQ"/>
              </w:rPr>
            </w:pPr>
          </w:p>
          <w:p w14:paraId="3A8836AB" w14:textId="77777777" w:rsidR="001114EB" w:rsidRPr="006576D9" w:rsidRDefault="001114EB" w:rsidP="001114EB">
            <w:pPr>
              <w:rPr>
                <w:lang w:bidi="ar-IQ"/>
              </w:rPr>
            </w:pPr>
          </w:p>
          <w:p w14:paraId="16A60CB9" w14:textId="77777777" w:rsidR="001114EB" w:rsidRPr="006576D9" w:rsidRDefault="001114EB" w:rsidP="001114EB">
            <w:pPr>
              <w:rPr>
                <w:lang w:bidi="ar-IQ"/>
              </w:rPr>
            </w:pPr>
          </w:p>
          <w:p w14:paraId="7B42DD6F" w14:textId="77777777" w:rsidR="001114EB" w:rsidRPr="006576D9" w:rsidRDefault="001114EB" w:rsidP="001114EB">
            <w:pPr>
              <w:rPr>
                <w:lang w:bidi="ar-IQ"/>
              </w:rPr>
            </w:pPr>
          </w:p>
          <w:p w14:paraId="4F35EF6C" w14:textId="534BD5D5" w:rsidR="001114EB" w:rsidRDefault="001114EB" w:rsidP="001114EB">
            <w:pPr>
              <w:rPr>
                <w:lang w:bidi="ar-IQ"/>
              </w:rPr>
            </w:pPr>
          </w:p>
          <w:p w14:paraId="1F5735F5" w14:textId="77777777" w:rsidR="001114EB" w:rsidRPr="006576D9" w:rsidRDefault="001114EB" w:rsidP="001114EB">
            <w:pPr>
              <w:rPr>
                <w:lang w:bidi="ar-IQ"/>
              </w:rPr>
            </w:pPr>
          </w:p>
          <w:p w14:paraId="632EE510" w14:textId="77777777" w:rsidR="001114EB" w:rsidRPr="006576D9" w:rsidRDefault="001114EB" w:rsidP="001114EB">
            <w:pPr>
              <w:rPr>
                <w:lang w:bidi="ar-IQ"/>
              </w:rPr>
            </w:pPr>
          </w:p>
          <w:p w14:paraId="1916870F" w14:textId="77777777" w:rsidR="001114EB" w:rsidRDefault="001114EB" w:rsidP="001114EB">
            <w:pPr>
              <w:rPr>
                <w:lang w:bidi="ar-IQ"/>
              </w:rPr>
            </w:pPr>
          </w:p>
          <w:p w14:paraId="104801AD" w14:textId="77777777" w:rsidR="001114EB" w:rsidRPr="006576D9" w:rsidRDefault="001114EB" w:rsidP="001114EB">
            <w:pPr>
              <w:rPr>
                <w:lang w:bidi="ar-IQ"/>
              </w:rPr>
            </w:pPr>
          </w:p>
        </w:tc>
        <w:tc>
          <w:tcPr>
            <w:tcW w:w="1786" w:type="dxa"/>
            <w:shd w:val="clear" w:color="auto" w:fill="E6EED5" w:themeFill="accent3" w:themeFillTint="3F"/>
          </w:tcPr>
          <w:p w14:paraId="39D8393D" w14:textId="07B64185" w:rsidR="001114EB" w:rsidRPr="000F49AA" w:rsidRDefault="00371CD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22DA2CB4" w14:textId="6B25BAF6" w:rsidR="006240F3" w:rsidRPr="000F49AA" w:rsidRDefault="00D84DB2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</w:t>
            </w:r>
            <w:r w:rsidR="006240F3" w:rsidRPr="000F49AA">
              <w:rPr>
                <w:rFonts w:hint="cs"/>
                <w:b/>
                <w:bCs/>
                <w:sz w:val="24"/>
                <w:szCs w:val="24"/>
                <w:rtl/>
              </w:rPr>
              <w:t>%</w:t>
            </w:r>
          </w:p>
          <w:p w14:paraId="218261C9" w14:textId="210302ED" w:rsidR="0048416D" w:rsidRPr="000F49AA" w:rsidRDefault="000F49AA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</w:p>
          <w:p w14:paraId="35EAF67A" w14:textId="7D6F6D80" w:rsidR="0048416D" w:rsidRPr="000F49AA" w:rsidRDefault="00371CD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</w:t>
            </w:r>
            <w:r w:rsidR="004B20FF">
              <w:rPr>
                <w:rFonts w:hint="cs"/>
                <w:b/>
                <w:bCs/>
                <w:sz w:val="24"/>
                <w:szCs w:val="24"/>
                <w:rtl/>
              </w:rPr>
              <w:t>%</w:t>
            </w:r>
          </w:p>
          <w:p w14:paraId="7EA454B5" w14:textId="4C59E0AC" w:rsidR="00514E3C" w:rsidRPr="000F49AA" w:rsidRDefault="0048416D" w:rsidP="00255FF4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</w:p>
          <w:p w14:paraId="5B827313" w14:textId="34DDF3A3" w:rsidR="00514E3C" w:rsidRPr="000F49AA" w:rsidRDefault="004B20FF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36859265" w14:textId="2330DCBF" w:rsidR="00514E3C" w:rsidRPr="000F49AA" w:rsidRDefault="000F6A5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3D4E009D" w14:textId="77777777" w:rsidR="00514E3C" w:rsidRPr="000F49AA" w:rsidRDefault="00514E3C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456B36D5" w14:textId="2F2D009E" w:rsidR="00E05A05" w:rsidRPr="000F49AA" w:rsidRDefault="00371CD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12A7684C" w14:textId="1EC9F93C" w:rsidR="00514E3C" w:rsidRPr="000F49AA" w:rsidRDefault="00514E3C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3B58DC63" w14:textId="77777777" w:rsidR="00514E3C" w:rsidRPr="000F49AA" w:rsidRDefault="00514E3C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68D20F15" w14:textId="3D236085" w:rsidR="00514E3C" w:rsidRPr="000F49AA" w:rsidRDefault="00514E3C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0406A144" w14:textId="535FD324" w:rsidR="00307590" w:rsidRDefault="00307590" w:rsidP="00307590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1492D7B9" w14:textId="77777777" w:rsidR="00307590" w:rsidRPr="000F49AA" w:rsidRDefault="00307590" w:rsidP="00307590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697063C6" w14:textId="54173C13" w:rsidR="008B021C" w:rsidRPr="000F49AA" w:rsidRDefault="00514E3C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42123327" w14:textId="77777777" w:rsidR="00D84DB2" w:rsidRPr="000F49AA" w:rsidRDefault="00514E3C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  <w:p w14:paraId="12350EF4" w14:textId="1E9BC912" w:rsidR="00E05A05" w:rsidRPr="000F49AA" w:rsidRDefault="005240C1" w:rsidP="005240C1">
            <w:pPr>
              <w:pStyle w:val="NoSpacing"/>
              <w:tabs>
                <w:tab w:val="center" w:pos="781"/>
                <w:tab w:val="right" w:pos="1563"/>
              </w:tabs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ab/>
            </w:r>
            <w:r>
              <w:rPr>
                <w:b/>
                <w:bCs/>
                <w:sz w:val="24"/>
                <w:szCs w:val="24"/>
                <w:rtl/>
              </w:rPr>
              <w:tab/>
            </w:r>
            <w:r w:rsidR="00E05A05" w:rsidRPr="000F49AA">
              <w:rPr>
                <w:rFonts w:hint="cs"/>
                <w:b/>
                <w:bCs/>
                <w:sz w:val="24"/>
                <w:szCs w:val="24"/>
                <w:rtl/>
              </w:rPr>
              <w:t>100%</w:t>
            </w:r>
          </w:p>
        </w:tc>
        <w:tc>
          <w:tcPr>
            <w:tcW w:w="1265" w:type="dxa"/>
            <w:shd w:val="clear" w:color="auto" w:fill="E6EED5" w:themeFill="accent3" w:themeFillTint="3F"/>
          </w:tcPr>
          <w:p w14:paraId="6CD2C2CB" w14:textId="77777777" w:rsidR="00C3089E" w:rsidRDefault="003551E0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  <w:p w14:paraId="397DD4D0" w14:textId="77777777" w:rsidR="003551E0" w:rsidRDefault="003551E0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  <w:p w14:paraId="070D6286" w14:textId="77777777" w:rsidR="003551E0" w:rsidRDefault="003551E0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</w:p>
          <w:p w14:paraId="6DBAA522" w14:textId="77777777" w:rsidR="003551E0" w:rsidRDefault="003551E0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  <w:p w14:paraId="6B46ED18" w14:textId="77777777" w:rsidR="003551E0" w:rsidRDefault="00D57F66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</w:p>
          <w:p w14:paraId="756C3125" w14:textId="77777777" w:rsidR="00D57F66" w:rsidRDefault="00D57F66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  <w:p w14:paraId="3D72B59D" w14:textId="77777777" w:rsidR="005B282F" w:rsidRDefault="005B282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382</w:t>
            </w:r>
          </w:p>
          <w:p w14:paraId="5C6AC1D7" w14:textId="77777777" w:rsidR="005B282F" w:rsidRDefault="005B282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48</w:t>
            </w:r>
          </w:p>
          <w:p w14:paraId="010AEB4C" w14:textId="77777777" w:rsidR="005B282F" w:rsidRDefault="005B282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  <w:p w14:paraId="38779646" w14:textId="77777777" w:rsidR="005B282F" w:rsidRDefault="005B282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204</w:t>
            </w:r>
          </w:p>
          <w:p w14:paraId="19990A25" w14:textId="77777777" w:rsidR="005B282F" w:rsidRDefault="005B282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249</w:t>
            </w:r>
          </w:p>
          <w:p w14:paraId="2B676732" w14:textId="77777777" w:rsidR="005B282F" w:rsidRDefault="005B282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  <w:p w14:paraId="7F747A9F" w14:textId="77777777" w:rsidR="005B282F" w:rsidRDefault="005B282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</w:p>
          <w:p w14:paraId="45012A76" w14:textId="77777777" w:rsidR="005B282F" w:rsidRDefault="005B282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  <w:p w14:paraId="5A1ED353" w14:textId="77777777" w:rsidR="005B282F" w:rsidRDefault="005B282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176</w:t>
            </w:r>
          </w:p>
          <w:p w14:paraId="07142E9B" w14:textId="77777777" w:rsidR="005B282F" w:rsidRDefault="008B6B1B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74</w:t>
            </w:r>
          </w:p>
          <w:p w14:paraId="66848B15" w14:textId="158DE09D" w:rsidR="008B6B1B" w:rsidRPr="000F49AA" w:rsidRDefault="008B6B1B" w:rsidP="006310BD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1058</w:t>
            </w:r>
          </w:p>
        </w:tc>
        <w:tc>
          <w:tcPr>
            <w:tcW w:w="1174" w:type="dxa"/>
            <w:shd w:val="clear" w:color="auto" w:fill="E6EED5" w:themeFill="accent3" w:themeFillTint="3F"/>
          </w:tcPr>
          <w:p w14:paraId="379318E4" w14:textId="77777777" w:rsidR="001114EB" w:rsidRDefault="00DB1D9F" w:rsidP="006310BD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  <w:p w14:paraId="212EA49E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  <w:p w14:paraId="156E074F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</w:p>
          <w:p w14:paraId="391B273C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  <w:p w14:paraId="61BCF1DA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</w:p>
          <w:p w14:paraId="289715DC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  <w:p w14:paraId="472E4E58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382</w:t>
            </w:r>
          </w:p>
          <w:p w14:paraId="5680735D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48</w:t>
            </w:r>
          </w:p>
          <w:p w14:paraId="18D6981F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  <w:p w14:paraId="7B968EDC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204</w:t>
            </w:r>
          </w:p>
          <w:p w14:paraId="59F39790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249</w:t>
            </w:r>
          </w:p>
          <w:p w14:paraId="710A6313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  <w:p w14:paraId="3687C218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</w:p>
          <w:p w14:paraId="112DE5AB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  <w:p w14:paraId="28D08785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176</w:t>
            </w:r>
          </w:p>
          <w:p w14:paraId="62EBCE35" w14:textId="77777777" w:rsidR="00DB1D9F" w:rsidRDefault="00DB1D9F" w:rsidP="00DB1D9F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74</w:t>
            </w:r>
          </w:p>
          <w:p w14:paraId="36D0063E" w14:textId="0B52BFBE" w:rsidR="00DB1D9F" w:rsidRPr="00DB1D9F" w:rsidRDefault="00DB1D9F" w:rsidP="00DB1D9F">
            <w:pPr>
              <w:jc w:val="center"/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1058</w:t>
            </w:r>
          </w:p>
        </w:tc>
        <w:tc>
          <w:tcPr>
            <w:tcW w:w="5602" w:type="dxa"/>
            <w:shd w:val="clear" w:color="auto" w:fill="E6EED5" w:themeFill="accent3" w:themeFillTint="3F"/>
          </w:tcPr>
          <w:p w14:paraId="658C4E3D" w14:textId="77777777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اعداد المتطلبات الفنية العامة والخاصة</w:t>
            </w:r>
          </w:p>
          <w:p w14:paraId="7B854443" w14:textId="7DB9B629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التعديلات</w:t>
            </w:r>
          </w:p>
          <w:p w14:paraId="76FE213F" w14:textId="61836C5A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اعادة اعتماد</w:t>
            </w:r>
          </w:p>
          <w:p w14:paraId="6EFF7B69" w14:textId="099E69B6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الغاء</w:t>
            </w:r>
          </w:p>
          <w:p w14:paraId="419CA9DF" w14:textId="3D4878A0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 xml:space="preserve">اعتماد مواضيع اخرى من قبل هيئة الاعتماد   </w:t>
            </w:r>
          </w:p>
          <w:p w14:paraId="1A981BDD" w14:textId="177C3C39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المواصفات المعملية</w:t>
            </w:r>
          </w:p>
          <w:p w14:paraId="1D86E41B" w14:textId="0543E558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استفسارات فنية</w:t>
            </w:r>
          </w:p>
          <w:p w14:paraId="66E9723B" w14:textId="6B462C2D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استفسارات من قبل الشركات الفاحصة</w:t>
            </w:r>
          </w:p>
          <w:p w14:paraId="411C5F11" w14:textId="72C1FB4E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استثناءات</w:t>
            </w:r>
          </w:p>
          <w:p w14:paraId="16D2DD5E" w14:textId="0714CC4A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 xml:space="preserve">اجتماعات اللجان الاستشارية </w:t>
            </w:r>
          </w:p>
          <w:p w14:paraId="2A053DB5" w14:textId="388FC38B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 xml:space="preserve">دراسة المواصفات ومواضيع اخرى من قبل اللجان </w:t>
            </w: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 w:rsidRPr="000F49AA">
              <w:rPr>
                <w:b/>
                <w:bCs/>
                <w:sz w:val="24"/>
                <w:szCs w:val="24"/>
                <w:rtl/>
              </w:rPr>
              <w:t>لفنية</w:t>
            </w:r>
          </w:p>
          <w:p w14:paraId="261D0692" w14:textId="77777777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الزيارات الميدانية</w:t>
            </w:r>
          </w:p>
          <w:p w14:paraId="4291E342" w14:textId="77777777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اعداد المواصفات العربية</w:t>
            </w:r>
          </w:p>
          <w:p w14:paraId="71C83B1B" w14:textId="77777777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 xml:space="preserve">دراسة مشاريع المواصفات </w:t>
            </w:r>
            <w:proofErr w:type="gramStart"/>
            <w:r w:rsidRPr="000F49AA">
              <w:rPr>
                <w:b/>
                <w:bCs/>
                <w:sz w:val="24"/>
                <w:szCs w:val="24"/>
                <w:rtl/>
              </w:rPr>
              <w:t>العربية .</w:t>
            </w:r>
            <w:proofErr w:type="gramEnd"/>
          </w:p>
          <w:p w14:paraId="29907CBC" w14:textId="77777777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دراسة مسودات المواصفات الاجنبية.</w:t>
            </w:r>
          </w:p>
          <w:p w14:paraId="270E10F0" w14:textId="77777777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0F49AA">
              <w:rPr>
                <w:b/>
                <w:bCs/>
                <w:sz w:val="24"/>
                <w:szCs w:val="24"/>
                <w:rtl/>
              </w:rPr>
              <w:t>المواصفات الوطنية المعتمدة والمنشورة</w:t>
            </w:r>
          </w:p>
          <w:p w14:paraId="5AE99681" w14:textId="31970B5B" w:rsidR="001114EB" w:rsidRPr="000F49AA" w:rsidRDefault="001114EB" w:rsidP="000F49AA">
            <w:pPr>
              <w:pStyle w:val="NoSpacing"/>
              <w:jc w:val="right"/>
              <w:rPr>
                <w:b/>
                <w:bCs/>
                <w:sz w:val="24"/>
                <w:szCs w:val="24"/>
              </w:rPr>
            </w:pPr>
            <w:r w:rsidRPr="000F49AA">
              <w:rPr>
                <w:rFonts w:hint="cs"/>
                <w:b/>
                <w:bCs/>
                <w:sz w:val="24"/>
                <w:szCs w:val="24"/>
                <w:rtl/>
              </w:rPr>
              <w:t>م</w:t>
            </w:r>
            <w:r w:rsidRPr="000F49AA">
              <w:rPr>
                <w:b/>
                <w:bCs/>
                <w:sz w:val="24"/>
                <w:szCs w:val="24"/>
                <w:rtl/>
              </w:rPr>
              <w:t>واصفات والمسودات والفهارس المباعة للدوائر والمواطنين</w:t>
            </w:r>
          </w:p>
        </w:tc>
        <w:tc>
          <w:tcPr>
            <w:tcW w:w="982" w:type="dxa"/>
            <w:shd w:val="clear" w:color="auto" w:fill="9BBB59" w:themeFill="accent3"/>
          </w:tcPr>
          <w:p w14:paraId="7F40DF7C" w14:textId="231E00DC" w:rsidR="001114EB" w:rsidRPr="004B20FF" w:rsidRDefault="001114EB" w:rsidP="005240C1">
            <w:pPr>
              <w:pStyle w:val="NoSpacing"/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3E2F54">
              <w:rPr>
                <w:rtl/>
              </w:rPr>
              <w:t>1-</w:t>
            </w:r>
          </w:p>
          <w:p w14:paraId="55EC193C" w14:textId="5113C001" w:rsidR="001114EB" w:rsidRPr="004B20FF" w:rsidRDefault="001114EB" w:rsidP="005240C1">
            <w:pPr>
              <w:pStyle w:val="NoSpacing"/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2-</w:t>
            </w:r>
          </w:p>
          <w:p w14:paraId="20004AC8" w14:textId="588E2DE4" w:rsidR="001114EB" w:rsidRPr="004B20FF" w:rsidRDefault="001114EB" w:rsidP="005240C1">
            <w:pPr>
              <w:pStyle w:val="NoSpacing"/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3-</w:t>
            </w:r>
          </w:p>
          <w:p w14:paraId="5C1EBE36" w14:textId="09E0A173" w:rsidR="001114EB" w:rsidRPr="004B20FF" w:rsidRDefault="001114EB" w:rsidP="005240C1">
            <w:pPr>
              <w:pStyle w:val="NoSpacing"/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4-</w:t>
            </w:r>
          </w:p>
          <w:p w14:paraId="58B1F51A" w14:textId="1D4A0FAF" w:rsidR="001114EB" w:rsidRPr="004B20FF" w:rsidRDefault="001114EB" w:rsidP="005240C1">
            <w:pPr>
              <w:pStyle w:val="NoSpacing"/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5-</w:t>
            </w:r>
          </w:p>
          <w:p w14:paraId="3F212B2C" w14:textId="204879FA" w:rsidR="001114EB" w:rsidRPr="004B20FF" w:rsidRDefault="001114EB" w:rsidP="005240C1">
            <w:pPr>
              <w:pStyle w:val="NoSpacing"/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6-</w:t>
            </w:r>
          </w:p>
          <w:p w14:paraId="7608C91E" w14:textId="141F065D" w:rsidR="001114EB" w:rsidRPr="004B20FF" w:rsidRDefault="001114EB" w:rsidP="005240C1">
            <w:pPr>
              <w:pStyle w:val="NoSpacing"/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7-</w:t>
            </w:r>
          </w:p>
          <w:p w14:paraId="2D5C9A64" w14:textId="18C2265B" w:rsidR="001114EB" w:rsidRPr="004B20FF" w:rsidRDefault="001114EB" w:rsidP="005240C1">
            <w:pPr>
              <w:pStyle w:val="NoSpacing"/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8-</w:t>
            </w:r>
          </w:p>
          <w:p w14:paraId="75BF4014" w14:textId="77777777" w:rsidR="001114EB" w:rsidRPr="004B20FF" w:rsidRDefault="001114EB" w:rsidP="005240C1">
            <w:pPr>
              <w:pStyle w:val="NoSpacing"/>
              <w:bidi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9-</w:t>
            </w:r>
          </w:p>
          <w:p w14:paraId="5BFA4782" w14:textId="3B1F296A" w:rsidR="004B20FF" w:rsidRDefault="001114EB" w:rsidP="005240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10</w:t>
            </w:r>
            <w:r w:rsidR="004B20FF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</w:t>
            </w:r>
          </w:p>
          <w:p w14:paraId="335D2559" w14:textId="3584A1F2" w:rsidR="001114EB" w:rsidRPr="004B20FF" w:rsidRDefault="001114EB" w:rsidP="005240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1</w:t>
            </w:r>
            <w:r w:rsidR="004B20FF">
              <w:rPr>
                <w:rFonts w:ascii="Times New Roman" w:hAnsi="Times New Roman" w:cs="Times New Roman" w:hint="cs"/>
                <w:sz w:val="24"/>
                <w:szCs w:val="24"/>
                <w:rtl/>
              </w:rPr>
              <w:t>1</w:t>
            </w: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-</w:t>
            </w:r>
          </w:p>
          <w:p w14:paraId="176E8DEB" w14:textId="77777777" w:rsidR="001114EB" w:rsidRPr="004B20FF" w:rsidRDefault="001114EB" w:rsidP="005240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12-</w:t>
            </w:r>
          </w:p>
          <w:p w14:paraId="074727E6" w14:textId="77777777" w:rsidR="001114EB" w:rsidRPr="004B20FF" w:rsidRDefault="001114EB" w:rsidP="005240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13-</w:t>
            </w:r>
          </w:p>
          <w:p w14:paraId="4FD24685" w14:textId="77777777" w:rsidR="001114EB" w:rsidRPr="004B20FF" w:rsidRDefault="001114EB" w:rsidP="005240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14-</w:t>
            </w:r>
          </w:p>
          <w:p w14:paraId="50E83D59" w14:textId="77777777" w:rsidR="001114EB" w:rsidRPr="004B20FF" w:rsidRDefault="001114EB" w:rsidP="005240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15-</w:t>
            </w:r>
          </w:p>
          <w:p w14:paraId="788661C9" w14:textId="77777777" w:rsidR="001114EB" w:rsidRPr="004B20FF" w:rsidRDefault="001114EB" w:rsidP="005240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16-</w:t>
            </w:r>
          </w:p>
          <w:p w14:paraId="4A186920" w14:textId="56624FC8" w:rsidR="001114EB" w:rsidRPr="00DB4BD7" w:rsidRDefault="001114EB" w:rsidP="005240C1">
            <w:pPr>
              <w:pStyle w:val="NoSpacing"/>
              <w:bidi/>
              <w:jc w:val="center"/>
              <w:rPr>
                <w:lang w:bidi="ar-IQ"/>
              </w:rPr>
            </w:pPr>
            <w:r w:rsidRPr="004B20FF">
              <w:rPr>
                <w:rFonts w:ascii="Times New Roman" w:hAnsi="Times New Roman" w:cs="Times New Roman"/>
                <w:sz w:val="24"/>
                <w:szCs w:val="24"/>
                <w:rtl/>
              </w:rPr>
              <w:t>17</w:t>
            </w:r>
            <w:r w:rsidRPr="003E2F54">
              <w:rPr>
                <w:rtl/>
              </w:rPr>
              <w:t>-</w:t>
            </w:r>
          </w:p>
        </w:tc>
      </w:tr>
    </w:tbl>
    <w:p w14:paraId="6B9F52DE" w14:textId="5175FD94" w:rsidR="00BB2B21" w:rsidRDefault="00091A71" w:rsidP="007017A4">
      <w:pPr>
        <w:pStyle w:val="NoSpacing"/>
        <w:tabs>
          <w:tab w:val="left" w:pos="1411"/>
        </w:tabs>
        <w:bidi/>
        <w:ind w:right="160"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lang w:bidi="ar-IQ"/>
        </w:rPr>
      </w:pPr>
      <w:r w:rsidRPr="00091A71">
        <w:rPr>
          <w:rFonts w:ascii="Simplified Arabic" w:hAnsi="Simplified Arabic" w:cs="Simplified Arabic" w:hint="cs"/>
          <w:b/>
          <w:bCs/>
          <w:shadow/>
          <w:sz w:val="28"/>
          <w:szCs w:val="28"/>
          <w:rtl/>
          <w:lang w:bidi="ar-IQ"/>
        </w:rPr>
        <w:t xml:space="preserve">  </w:t>
      </w:r>
      <w:r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  <w:lang w:bidi="ar-IQ"/>
        </w:rPr>
        <w:t xml:space="preserve"> </w:t>
      </w:r>
    </w:p>
    <w:p w14:paraId="368E0177" w14:textId="00DAFEE3" w:rsidR="00426ADD" w:rsidRDefault="00426ADD" w:rsidP="00426ADD">
      <w:pPr>
        <w:pStyle w:val="NoSpacing"/>
        <w:tabs>
          <w:tab w:val="left" w:pos="1411"/>
        </w:tabs>
        <w:bidi/>
        <w:ind w:right="160"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lang w:bidi="ar-IQ"/>
        </w:rPr>
      </w:pPr>
    </w:p>
    <w:p w14:paraId="6C70F6F8" w14:textId="77777777" w:rsidR="00426ADD" w:rsidRDefault="00426ADD" w:rsidP="00426ADD">
      <w:pPr>
        <w:pStyle w:val="NoSpacing"/>
        <w:tabs>
          <w:tab w:val="left" w:pos="1411"/>
        </w:tabs>
        <w:bidi/>
        <w:ind w:right="160"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lang w:bidi="ar-IQ"/>
        </w:rPr>
      </w:pPr>
    </w:p>
    <w:p w14:paraId="42107BE2" w14:textId="6387CBB9" w:rsidR="00527CD6" w:rsidRDefault="00091A71" w:rsidP="00BB2B21">
      <w:pPr>
        <w:pStyle w:val="NoSpacing"/>
        <w:tabs>
          <w:tab w:val="left" w:pos="1411"/>
        </w:tabs>
        <w:bidi/>
        <w:ind w:right="160"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  <w:lang w:bidi="ar-IQ"/>
        </w:rPr>
        <w:lastRenderedPageBreak/>
        <w:t>2</w:t>
      </w:r>
      <w:r w:rsidR="00527CD6"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 xml:space="preserve">- نشاط المصوغات </w:t>
      </w:r>
    </w:p>
    <w:tbl>
      <w:tblPr>
        <w:tblW w:w="14659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3518"/>
        <w:gridCol w:w="1985"/>
        <w:gridCol w:w="1559"/>
        <w:gridCol w:w="1843"/>
        <w:gridCol w:w="4620"/>
        <w:gridCol w:w="1134"/>
      </w:tblGrid>
      <w:tr w:rsidR="00527CD6" w:rsidRPr="001205EF" w14:paraId="6FB096CA" w14:textId="77777777" w:rsidTr="00091A71">
        <w:trPr>
          <w:trHeight w:val="505"/>
          <w:jc w:val="center"/>
        </w:trPr>
        <w:tc>
          <w:tcPr>
            <w:tcW w:w="3518" w:type="dxa"/>
            <w:shd w:val="clear" w:color="auto" w:fill="9BBB59" w:themeFill="accent3"/>
            <w:vAlign w:val="center"/>
          </w:tcPr>
          <w:p w14:paraId="0D6D6658" w14:textId="77777777" w:rsidR="00527CD6" w:rsidRPr="002F6B97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الملاحظات</w:t>
            </w:r>
          </w:p>
          <w:p w14:paraId="38FBFE42" w14:textId="77777777" w:rsidR="00527CD6" w:rsidRPr="002F6B97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</w:p>
        </w:tc>
        <w:tc>
          <w:tcPr>
            <w:tcW w:w="1985" w:type="dxa"/>
            <w:shd w:val="clear" w:color="auto" w:fill="9BBB59" w:themeFill="accent3"/>
            <w:vAlign w:val="center"/>
          </w:tcPr>
          <w:p w14:paraId="3655FDF9" w14:textId="77777777" w:rsidR="00527CD6" w:rsidRPr="002F6B97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نسبة الانجاز%</w:t>
            </w:r>
          </w:p>
        </w:tc>
        <w:tc>
          <w:tcPr>
            <w:tcW w:w="1559" w:type="dxa"/>
            <w:shd w:val="clear" w:color="auto" w:fill="9BBB59" w:themeFill="accent3"/>
            <w:vAlign w:val="center"/>
          </w:tcPr>
          <w:p w14:paraId="1BFD04B0" w14:textId="48996876" w:rsidR="00527CD6" w:rsidRPr="002F6B97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</w:t>
            </w:r>
            <w:r w:rsid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</w:t>
            </w:r>
            <w:r w:rsidRPr="002F6B97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المنفذ</w:t>
            </w:r>
          </w:p>
        </w:tc>
        <w:tc>
          <w:tcPr>
            <w:tcW w:w="1843" w:type="dxa"/>
            <w:shd w:val="clear" w:color="auto" w:fill="9BBB59" w:themeFill="accent3"/>
            <w:vAlign w:val="center"/>
          </w:tcPr>
          <w:p w14:paraId="54A99580" w14:textId="77777777" w:rsidR="00527CD6" w:rsidRPr="002F6B97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 المعروض</w:t>
            </w:r>
          </w:p>
        </w:tc>
        <w:tc>
          <w:tcPr>
            <w:tcW w:w="4620" w:type="dxa"/>
            <w:shd w:val="clear" w:color="auto" w:fill="9BBB59" w:themeFill="accent3"/>
            <w:vAlign w:val="center"/>
          </w:tcPr>
          <w:p w14:paraId="08D926DF" w14:textId="77777777" w:rsidR="00527CD6" w:rsidRPr="002F6B97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اسم الفعالية</w:t>
            </w:r>
          </w:p>
        </w:tc>
        <w:tc>
          <w:tcPr>
            <w:tcW w:w="1134" w:type="dxa"/>
            <w:shd w:val="clear" w:color="auto" w:fill="9BBB59" w:themeFill="accent3"/>
            <w:vAlign w:val="center"/>
          </w:tcPr>
          <w:p w14:paraId="0DB4E48C" w14:textId="77777777" w:rsidR="00527CD6" w:rsidRPr="002F6B97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527CD6" w:rsidRPr="001205EF" w14:paraId="1EF48DAA" w14:textId="77777777" w:rsidTr="00091A71">
        <w:trPr>
          <w:trHeight w:val="857"/>
          <w:jc w:val="center"/>
        </w:trPr>
        <w:tc>
          <w:tcPr>
            <w:tcW w:w="3518" w:type="dxa"/>
            <w:shd w:val="clear" w:color="auto" w:fill="E6EED5" w:themeFill="accent3" w:themeFillTint="3F"/>
          </w:tcPr>
          <w:p w14:paraId="5CE54C9F" w14:textId="77777777" w:rsidR="00527CD6" w:rsidRPr="002F6B97" w:rsidRDefault="00527CD6" w:rsidP="00306821">
            <w:pPr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985" w:type="dxa"/>
            <w:shd w:val="clear" w:color="auto" w:fill="E6EED5" w:themeFill="accent3" w:themeFillTint="3F"/>
          </w:tcPr>
          <w:p w14:paraId="11EC00E7" w14:textId="77777777" w:rsidR="004A39C1" w:rsidRDefault="00DB1D9F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%100</w:t>
            </w:r>
          </w:p>
          <w:p w14:paraId="63B95E81" w14:textId="1CA0988C" w:rsidR="00DB1D9F" w:rsidRPr="00FC1937" w:rsidRDefault="00DB1D9F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%100</w:t>
            </w:r>
          </w:p>
        </w:tc>
        <w:tc>
          <w:tcPr>
            <w:tcW w:w="1559" w:type="dxa"/>
            <w:shd w:val="clear" w:color="auto" w:fill="E6EED5" w:themeFill="accent3" w:themeFillTint="3F"/>
          </w:tcPr>
          <w:p w14:paraId="208CEB54" w14:textId="77777777" w:rsidR="00AC17B9" w:rsidRDefault="008B6B1B" w:rsidP="0082101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354</w:t>
            </w:r>
          </w:p>
          <w:p w14:paraId="08497049" w14:textId="592CB235" w:rsidR="008B6B1B" w:rsidRPr="00FC1937" w:rsidRDefault="008B6B1B" w:rsidP="0082101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1843" w:type="dxa"/>
            <w:shd w:val="clear" w:color="auto" w:fill="E6EED5" w:themeFill="accent3" w:themeFillTint="3F"/>
          </w:tcPr>
          <w:p w14:paraId="5F4A58B0" w14:textId="77777777" w:rsidR="001114EB" w:rsidRDefault="00F85110" w:rsidP="001114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354</w:t>
            </w:r>
          </w:p>
          <w:p w14:paraId="40C11360" w14:textId="066E2D9C" w:rsidR="00F85110" w:rsidRPr="00FC1937" w:rsidRDefault="00F85110" w:rsidP="001114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5</w:t>
            </w:r>
          </w:p>
        </w:tc>
        <w:tc>
          <w:tcPr>
            <w:tcW w:w="4620" w:type="dxa"/>
            <w:shd w:val="clear" w:color="auto" w:fill="E6EED5" w:themeFill="accent3" w:themeFillTint="3F"/>
          </w:tcPr>
          <w:p w14:paraId="4A111B79" w14:textId="77777777" w:rsidR="00527CD6" w:rsidRPr="002F6B97" w:rsidRDefault="00527CD6" w:rsidP="00306821">
            <w:pPr>
              <w:pStyle w:val="NoSpacing"/>
              <w:bidi/>
              <w:spacing w:line="276" w:lineRule="auto"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الغاء اجازات الصاغة</w:t>
            </w:r>
          </w:p>
          <w:p w14:paraId="0D57C362" w14:textId="77777777" w:rsidR="00527CD6" w:rsidRPr="002F6B97" w:rsidRDefault="00527CD6" w:rsidP="00306821">
            <w:pPr>
              <w:pStyle w:val="NoSpacing"/>
              <w:bidi/>
              <w:spacing w:line="360" w:lineRule="auto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الغاء اجازة </w:t>
            </w:r>
            <w:proofErr w:type="gramStart"/>
            <w:r w:rsidRPr="002F6B97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ورشة .</w:t>
            </w:r>
            <w:proofErr w:type="gramEnd"/>
          </w:p>
        </w:tc>
        <w:tc>
          <w:tcPr>
            <w:tcW w:w="1134" w:type="dxa"/>
            <w:shd w:val="clear" w:color="auto" w:fill="9BBB59" w:themeFill="accent3"/>
          </w:tcPr>
          <w:p w14:paraId="7AEF3295" w14:textId="77777777" w:rsidR="00527CD6" w:rsidRPr="002F6B97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  <w:p w14:paraId="45746FDF" w14:textId="77777777" w:rsidR="00527CD6" w:rsidRPr="002F6B97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2F6B97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133704" w:rsidRPr="001205EF" w14:paraId="0780042A" w14:textId="77777777" w:rsidTr="00091A71">
        <w:trPr>
          <w:trHeight w:val="857"/>
          <w:jc w:val="center"/>
        </w:trPr>
        <w:tc>
          <w:tcPr>
            <w:tcW w:w="3518" w:type="dxa"/>
            <w:shd w:val="clear" w:color="auto" w:fill="E6EED5" w:themeFill="accent3" w:themeFillTint="3F"/>
          </w:tcPr>
          <w:p w14:paraId="02022958" w14:textId="77777777" w:rsidR="00133704" w:rsidRPr="002F6B97" w:rsidRDefault="00133704" w:rsidP="00306821">
            <w:pPr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985" w:type="dxa"/>
            <w:shd w:val="clear" w:color="auto" w:fill="E6EED5" w:themeFill="accent3" w:themeFillTint="3F"/>
          </w:tcPr>
          <w:p w14:paraId="27F8C5C0" w14:textId="57B84C95" w:rsidR="00133704" w:rsidRDefault="004A39C1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559" w:type="dxa"/>
            <w:shd w:val="clear" w:color="auto" w:fill="E6EED5" w:themeFill="accent3" w:themeFillTint="3F"/>
          </w:tcPr>
          <w:p w14:paraId="0DC713BF" w14:textId="717925C6" w:rsidR="00333FFC" w:rsidRDefault="00EB2D9B" w:rsidP="0082101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843" w:type="dxa"/>
            <w:shd w:val="clear" w:color="auto" w:fill="E6EED5" w:themeFill="accent3" w:themeFillTint="3F"/>
          </w:tcPr>
          <w:p w14:paraId="294D4B53" w14:textId="4EA6AEB1" w:rsidR="0026552D" w:rsidRDefault="00EB2D9B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4620" w:type="dxa"/>
            <w:shd w:val="clear" w:color="auto" w:fill="E6EED5" w:themeFill="accent3" w:themeFillTint="3F"/>
          </w:tcPr>
          <w:p w14:paraId="154F66D4" w14:textId="14E53ED1" w:rsidR="00133704" w:rsidRPr="002F6B97" w:rsidRDefault="00D06D7A" w:rsidP="00306821">
            <w:pPr>
              <w:pStyle w:val="NoSpacing"/>
              <w:bidi/>
              <w:spacing w:line="276" w:lineRule="auto"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فحص ووسم مصوغات بلاتينية </w:t>
            </w:r>
            <w:r w:rsidR="000A52FF"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/كغم </w:t>
            </w:r>
          </w:p>
        </w:tc>
        <w:tc>
          <w:tcPr>
            <w:tcW w:w="1134" w:type="dxa"/>
            <w:shd w:val="clear" w:color="auto" w:fill="9BBB59" w:themeFill="accent3"/>
          </w:tcPr>
          <w:p w14:paraId="222884EC" w14:textId="2EA50A5E" w:rsidR="00133704" w:rsidRPr="002F6B97" w:rsidRDefault="00D06D7A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hadow/>
                <w:sz w:val="24"/>
                <w:szCs w:val="24"/>
                <w:rtl/>
                <w:lang w:bidi="ar-IQ"/>
              </w:rPr>
              <w:t>3-</w:t>
            </w:r>
          </w:p>
        </w:tc>
      </w:tr>
    </w:tbl>
    <w:p w14:paraId="303977E9" w14:textId="08945F46" w:rsidR="00527CD6" w:rsidRDefault="00527CD6" w:rsidP="00323B39">
      <w:pPr>
        <w:pStyle w:val="NoSpacing"/>
        <w:bidi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hadow/>
          <w:sz w:val="28"/>
          <w:szCs w:val="28"/>
          <w:rtl/>
          <w:lang w:bidi="ar-IQ"/>
        </w:rPr>
        <w:t xml:space="preserve">   3 </w:t>
      </w:r>
      <w:r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 xml:space="preserve">- </w:t>
      </w:r>
      <w:r w:rsidRPr="001205EF">
        <w:rPr>
          <w:rFonts w:ascii="Simplified Arabic" w:hAnsi="Simplified Arabic" w:cs="Simplified Arabic" w:hint="eastAsia"/>
          <w:b/>
          <w:bCs/>
          <w:shadow/>
          <w:sz w:val="28"/>
          <w:szCs w:val="28"/>
          <w:u w:val="single"/>
          <w:rtl/>
          <w:lang w:bidi="ar-IQ"/>
        </w:rPr>
        <w:t>نشاط</w:t>
      </w:r>
      <w:r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 xml:space="preserve"> الملكية الصناعية </w:t>
      </w:r>
      <w:r w:rsidR="007A59FD"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  <w:lang w:bidi="ar-IQ"/>
        </w:rPr>
        <w:t xml:space="preserve">  </w:t>
      </w:r>
      <w:r w:rsidR="00516A80"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  <w:lang w:bidi="ar-IQ"/>
        </w:rPr>
        <w:t xml:space="preserve"> </w:t>
      </w:r>
    </w:p>
    <w:tbl>
      <w:tblPr>
        <w:tblW w:w="15498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6522"/>
        <w:gridCol w:w="1701"/>
        <w:gridCol w:w="1417"/>
        <w:gridCol w:w="1217"/>
        <w:gridCol w:w="3982"/>
        <w:gridCol w:w="659"/>
      </w:tblGrid>
      <w:tr w:rsidR="0006634D" w:rsidRPr="001205EF" w14:paraId="03AB10AB" w14:textId="77777777" w:rsidTr="008D6DFE">
        <w:trPr>
          <w:trHeight w:val="595"/>
          <w:jc w:val="center"/>
        </w:trPr>
        <w:tc>
          <w:tcPr>
            <w:tcW w:w="6522" w:type="dxa"/>
            <w:shd w:val="clear" w:color="auto" w:fill="9BBB59" w:themeFill="accent3"/>
            <w:vAlign w:val="center"/>
          </w:tcPr>
          <w:p w14:paraId="2DA927E8" w14:textId="77777777" w:rsidR="0006634D" w:rsidRPr="00081C08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الملاحظات</w:t>
            </w:r>
          </w:p>
        </w:tc>
        <w:tc>
          <w:tcPr>
            <w:tcW w:w="1701" w:type="dxa"/>
            <w:shd w:val="clear" w:color="auto" w:fill="9BBB59" w:themeFill="accent3"/>
            <w:vAlign w:val="center"/>
          </w:tcPr>
          <w:p w14:paraId="4D6CC526" w14:textId="77777777" w:rsidR="0006634D" w:rsidRPr="00081C08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نسبة</w:t>
            </w: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الانجاز%</w:t>
            </w:r>
          </w:p>
        </w:tc>
        <w:tc>
          <w:tcPr>
            <w:tcW w:w="1417" w:type="dxa"/>
            <w:shd w:val="clear" w:color="auto" w:fill="9BBB59" w:themeFill="accent3"/>
            <w:vAlign w:val="center"/>
          </w:tcPr>
          <w:p w14:paraId="60D422C9" w14:textId="77777777" w:rsidR="0006634D" w:rsidRPr="00081C08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</w:t>
            </w:r>
            <w:r w:rsidRPr="00081C08">
              <w:rPr>
                <w:rFonts w:ascii="Simplified Arabic" w:hAnsi="Simplified Arabic" w:cs="Simplified Arabic" w:hint="cs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</w:t>
            </w:r>
            <w:r w:rsidRPr="00081C08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المنفذ</w:t>
            </w:r>
          </w:p>
        </w:tc>
        <w:tc>
          <w:tcPr>
            <w:tcW w:w="1217" w:type="dxa"/>
            <w:shd w:val="clear" w:color="auto" w:fill="9BBB59" w:themeFill="accent3"/>
            <w:vAlign w:val="center"/>
          </w:tcPr>
          <w:p w14:paraId="45476D02" w14:textId="77777777" w:rsidR="0006634D" w:rsidRPr="00081C08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العدد</w:t>
            </w: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المعروض</w:t>
            </w:r>
          </w:p>
        </w:tc>
        <w:tc>
          <w:tcPr>
            <w:tcW w:w="3982" w:type="dxa"/>
            <w:shd w:val="clear" w:color="auto" w:fill="9BBB59" w:themeFill="accent3"/>
            <w:vAlign w:val="center"/>
          </w:tcPr>
          <w:p w14:paraId="602DC675" w14:textId="77777777" w:rsidR="0006634D" w:rsidRPr="00081C08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اسم</w:t>
            </w:r>
            <w:r w:rsidRPr="00081C08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 xml:space="preserve"> الفعالية</w:t>
            </w:r>
          </w:p>
        </w:tc>
        <w:tc>
          <w:tcPr>
            <w:tcW w:w="659" w:type="dxa"/>
            <w:shd w:val="clear" w:color="auto" w:fill="9BBB59" w:themeFill="accent3"/>
            <w:vAlign w:val="center"/>
          </w:tcPr>
          <w:p w14:paraId="57236373" w14:textId="77777777" w:rsidR="0006634D" w:rsidRPr="00081C08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415571" w:rsidRPr="001205EF" w14:paraId="2C865EEE" w14:textId="77777777" w:rsidTr="009B33E8">
        <w:trPr>
          <w:trHeight w:val="41"/>
          <w:jc w:val="center"/>
        </w:trPr>
        <w:tc>
          <w:tcPr>
            <w:tcW w:w="6522" w:type="dxa"/>
            <w:shd w:val="clear" w:color="auto" w:fill="E6EED5" w:themeFill="accent3" w:themeFillTint="3F"/>
          </w:tcPr>
          <w:p w14:paraId="54AB1416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422E7106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0AB2D5A4" w14:textId="40759030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يتم منح صورة طبق الاصل عدا الشهادة الاصلية الى المخترعين حسب رغبتهم وبالعدد المطلوب لغرض المشاركة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في المعارض ورفعها الى دوائرهم </w:t>
            </w:r>
          </w:p>
          <w:p w14:paraId="09BA9B9F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56F0C83A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- الطلبات التي يتم قبولها ومنحها شهادة براءة </w:t>
            </w:r>
            <w:proofErr w:type="gramStart"/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اختراع .</w:t>
            </w:r>
            <w:proofErr w:type="gramEnd"/>
          </w:p>
          <w:p w14:paraId="6E3E2C03" w14:textId="0A13633F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- الطلبات التي يتم رفض تسجيلها لعدم مطابقتها لشروط منح براءة الاختراع من حيث الجودة والخطوة الابتكارية والقابلية للتطبيق </w:t>
            </w:r>
            <w:proofErr w:type="gramStart"/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الصناعي </w:t>
            </w:r>
            <w:r w:rsidR="003C3B7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622B7236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- الطلبات التي يتم الغاءها حسب رغبة صاحب الطلب او استنادا الى القانون المادة 19 الخاصة </w:t>
            </w:r>
            <w:proofErr w:type="spellStart"/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بالغاء</w:t>
            </w:r>
            <w:proofErr w:type="spellEnd"/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الطلبات لعدم متابعتها لمدة ستة </w:t>
            </w:r>
            <w:proofErr w:type="gramStart"/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اشهر</w:t>
            </w:r>
            <w:proofErr w:type="gramEnd"/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من قبل صاحبها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00D2E6F7" w14:textId="72CEB7D2" w:rsidR="00415571" w:rsidRDefault="007F0D19" w:rsidP="00415571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4AB42ECE" w14:textId="7F6EF151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785C0248" w14:textId="77777777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24A0CE62" w14:textId="5E2C9E58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3414A305" w14:textId="77777777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31408FBD" w14:textId="77777777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B000D43" w14:textId="77777777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3827637B" w14:textId="70C381CA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20601E4E" w14:textId="77777777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2128350" w14:textId="17570AD6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201F0837" w14:textId="01476F50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64BA88D3" w14:textId="2C86130D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5D5800E1" w14:textId="77777777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467DD0F1" w14:textId="2E959C09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2E323E9E" w14:textId="77777777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039BB787" w14:textId="3C8FE118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0A5799CF" w14:textId="76BB336A" w:rsidR="007F0D19" w:rsidRDefault="007F0D19" w:rsidP="007F0D19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  <w:r w:rsidR="00EB2D9B">
              <w:rPr>
                <w:rFonts w:hint="cs"/>
                <w:b/>
                <w:bCs/>
                <w:rtl/>
              </w:rPr>
              <w:t>%</w:t>
            </w:r>
          </w:p>
          <w:p w14:paraId="3B70B3AE" w14:textId="25CB3DEA" w:rsidR="007F0D19" w:rsidRPr="00D31566" w:rsidRDefault="00C30DE1" w:rsidP="007F0D19">
            <w:pPr>
              <w:pStyle w:val="NoSpacing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</w:t>
            </w:r>
          </w:p>
        </w:tc>
        <w:tc>
          <w:tcPr>
            <w:tcW w:w="1417" w:type="dxa"/>
            <w:shd w:val="clear" w:color="auto" w:fill="E6EED5" w:themeFill="accent3" w:themeFillTint="3F"/>
          </w:tcPr>
          <w:p w14:paraId="5B34FA3D" w14:textId="77777777" w:rsidR="00B87A2B" w:rsidRDefault="0094016C" w:rsidP="00B87A2B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170</w:t>
            </w:r>
          </w:p>
          <w:p w14:paraId="094FAD9D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49</w:t>
            </w:r>
          </w:p>
          <w:p w14:paraId="0CFC7C77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5875C7DF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55</w:t>
            </w:r>
          </w:p>
          <w:p w14:paraId="3C839855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4F065FC3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58D1CACC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0C44805F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353</w:t>
            </w:r>
          </w:p>
          <w:p w14:paraId="297B9A8A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491AF0BA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80</w:t>
            </w:r>
          </w:p>
          <w:p w14:paraId="3BD31BED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234</w:t>
            </w:r>
          </w:p>
          <w:p w14:paraId="0E870CF0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39</w:t>
            </w:r>
          </w:p>
          <w:p w14:paraId="441CE321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E91AE9C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67</w:t>
            </w:r>
          </w:p>
          <w:p w14:paraId="3475C907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4BDE019A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  <w:p w14:paraId="3DA2D1D3" w14:textId="77777777" w:rsidR="0094016C" w:rsidRDefault="0094016C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42</w:t>
            </w:r>
          </w:p>
          <w:p w14:paraId="49C843DC" w14:textId="71134539" w:rsidR="0094016C" w:rsidRPr="00D31566" w:rsidRDefault="003B0441" w:rsidP="0094016C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-</w:t>
            </w:r>
          </w:p>
        </w:tc>
        <w:tc>
          <w:tcPr>
            <w:tcW w:w="1217" w:type="dxa"/>
            <w:shd w:val="clear" w:color="auto" w:fill="E6EED5" w:themeFill="accent3" w:themeFillTint="3F"/>
          </w:tcPr>
          <w:p w14:paraId="02CADF62" w14:textId="77777777" w:rsidR="00415571" w:rsidRDefault="00F85110" w:rsidP="007F0D19">
            <w:pPr>
              <w:pStyle w:val="NoSpacing"/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170</w:t>
            </w:r>
          </w:p>
          <w:p w14:paraId="2A7441BC" w14:textId="77CAAD1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</w:rPr>
              <w:t>49</w:t>
            </w:r>
          </w:p>
          <w:p w14:paraId="490A82B1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33449F63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55</w:t>
            </w:r>
          </w:p>
          <w:p w14:paraId="6AA35FB2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89B1B7D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17A4C80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BD585EC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353</w:t>
            </w:r>
          </w:p>
          <w:p w14:paraId="697F63C8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5723E092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80</w:t>
            </w:r>
          </w:p>
          <w:p w14:paraId="166B36FB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234</w:t>
            </w:r>
          </w:p>
          <w:p w14:paraId="2A28EAEA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39</w:t>
            </w:r>
          </w:p>
          <w:p w14:paraId="7EC8E187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7B810607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67</w:t>
            </w:r>
          </w:p>
          <w:p w14:paraId="1FD142D7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39FDF52B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  <w:p w14:paraId="5EB33BE6" w14:textId="77777777" w:rsidR="00F85110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42</w:t>
            </w:r>
          </w:p>
          <w:p w14:paraId="42F7CB3F" w14:textId="1D0DD91F" w:rsidR="00F85110" w:rsidRPr="00D31566" w:rsidRDefault="00F85110" w:rsidP="00F85110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-</w:t>
            </w:r>
          </w:p>
        </w:tc>
        <w:tc>
          <w:tcPr>
            <w:tcW w:w="3982" w:type="dxa"/>
            <w:shd w:val="clear" w:color="auto" w:fill="E6EED5" w:themeFill="accent3" w:themeFillTint="3F"/>
          </w:tcPr>
          <w:p w14:paraId="373D11D2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تجديد شهادة براءة اختراع</w:t>
            </w:r>
          </w:p>
          <w:p w14:paraId="3CE16847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تجديد شهادة نموذج صناعي</w:t>
            </w:r>
          </w:p>
          <w:p w14:paraId="2E6A2E1B" w14:textId="63152AC5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اصدار صورة طبق الاصل لشهادة براءة الاختراع </w:t>
            </w:r>
          </w:p>
          <w:p w14:paraId="182DF167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3592C819" w14:textId="48BA62EE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التقارير النهائية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لطلبات براءة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الاختراع </w:t>
            </w: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  <w:p w14:paraId="5B132C17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طلبات مقبولة</w:t>
            </w:r>
          </w:p>
          <w:p w14:paraId="098F535D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- طلبات مرفوضة </w:t>
            </w:r>
          </w:p>
          <w:p w14:paraId="1165445C" w14:textId="77777777" w:rsidR="00415571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طلبات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ملغية</w:t>
            </w:r>
          </w:p>
          <w:p w14:paraId="74FC2F19" w14:textId="599DD1D8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التقارير النهائية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لطلبات نموذج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صناعي  </w:t>
            </w: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  <w:p w14:paraId="09A7BC56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طلبات مقبولة</w:t>
            </w:r>
          </w:p>
          <w:p w14:paraId="02F0D23D" w14:textId="7777777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- طلبات مرفوضة </w:t>
            </w:r>
          </w:p>
          <w:p w14:paraId="5A7DC491" w14:textId="6BBE1AF7" w:rsidR="00415571" w:rsidRPr="00410373" w:rsidRDefault="00415571" w:rsidP="0041557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طلبات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ملغية</w:t>
            </w:r>
          </w:p>
        </w:tc>
        <w:tc>
          <w:tcPr>
            <w:tcW w:w="659" w:type="dxa"/>
            <w:shd w:val="clear" w:color="auto" w:fill="9BBB59" w:themeFill="accent3"/>
          </w:tcPr>
          <w:p w14:paraId="25EAC7D8" w14:textId="77777777" w:rsidR="00415571" w:rsidRPr="00410373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1-</w:t>
            </w:r>
          </w:p>
          <w:p w14:paraId="3B0162CA" w14:textId="77777777" w:rsidR="00415571" w:rsidRPr="00410373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2-</w:t>
            </w:r>
          </w:p>
          <w:p w14:paraId="3F37B780" w14:textId="77777777" w:rsidR="00415571" w:rsidRPr="00410373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3-</w:t>
            </w:r>
          </w:p>
          <w:p w14:paraId="5787745A" w14:textId="77777777" w:rsidR="00415571" w:rsidRPr="00410373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5182D0D" w14:textId="77777777" w:rsidR="00415571" w:rsidRPr="00410373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042928D1" w14:textId="77777777" w:rsidR="00415571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4-</w:t>
            </w:r>
          </w:p>
          <w:p w14:paraId="03C7220A" w14:textId="77777777" w:rsidR="00415571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644ABC53" w14:textId="77777777" w:rsidR="00415571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66E81DF5" w14:textId="77777777" w:rsidR="00415571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5BD338E" w14:textId="06F67523" w:rsidR="00415571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5-</w:t>
            </w:r>
          </w:p>
          <w:p w14:paraId="6110D823" w14:textId="77777777" w:rsidR="00415571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7B46578D" w14:textId="77777777" w:rsidR="00415571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B851BC0" w14:textId="5499BA07" w:rsidR="00415571" w:rsidRPr="00410373" w:rsidRDefault="00415571" w:rsidP="004155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page" w:horzAnchor="margin" w:tblpY="1462"/>
        <w:tblW w:w="1563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2628"/>
        <w:gridCol w:w="1449"/>
        <w:gridCol w:w="851"/>
        <w:gridCol w:w="1134"/>
        <w:gridCol w:w="8896"/>
        <w:gridCol w:w="680"/>
      </w:tblGrid>
      <w:tr w:rsidR="00C2382E" w:rsidRPr="00EE6091" w14:paraId="629B6598" w14:textId="77777777" w:rsidTr="00DA0D8A">
        <w:trPr>
          <w:trHeight w:val="409"/>
        </w:trPr>
        <w:tc>
          <w:tcPr>
            <w:tcW w:w="2628" w:type="dxa"/>
            <w:shd w:val="clear" w:color="auto" w:fill="9BBB59" w:themeFill="accent3"/>
          </w:tcPr>
          <w:p w14:paraId="6BEE61D4" w14:textId="77777777" w:rsidR="00C2382E" w:rsidRPr="00EE6091" w:rsidRDefault="00C2382E" w:rsidP="00EC2988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الملاحظات</w:t>
            </w:r>
          </w:p>
        </w:tc>
        <w:tc>
          <w:tcPr>
            <w:tcW w:w="1449" w:type="dxa"/>
            <w:shd w:val="clear" w:color="auto" w:fill="9BBB59" w:themeFill="accent3"/>
          </w:tcPr>
          <w:p w14:paraId="332C05D1" w14:textId="5FB95753" w:rsidR="00C2382E" w:rsidRPr="00EE6091" w:rsidRDefault="00C2382E" w:rsidP="00EC2988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تاريخ </w:t>
            </w: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الإنجاز</w:t>
            </w:r>
          </w:p>
        </w:tc>
        <w:tc>
          <w:tcPr>
            <w:tcW w:w="851" w:type="dxa"/>
            <w:shd w:val="clear" w:color="auto" w:fill="9BBB59" w:themeFill="accent3"/>
          </w:tcPr>
          <w:p w14:paraId="3AE7E9E2" w14:textId="76135BE5" w:rsidR="00C2382E" w:rsidRPr="00EE6091" w:rsidRDefault="00C2382E" w:rsidP="00EC2988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المنفذ</w:t>
            </w:r>
          </w:p>
        </w:tc>
        <w:tc>
          <w:tcPr>
            <w:tcW w:w="1134" w:type="dxa"/>
            <w:shd w:val="clear" w:color="auto" w:fill="9BBB59" w:themeFill="accent3"/>
            <w:vAlign w:val="center"/>
          </w:tcPr>
          <w:p w14:paraId="6E045D76" w14:textId="41B92027" w:rsidR="00C2382E" w:rsidRPr="00EE6091" w:rsidRDefault="00C2382E" w:rsidP="00EC2988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المخطط</w:t>
            </w:r>
          </w:p>
        </w:tc>
        <w:tc>
          <w:tcPr>
            <w:tcW w:w="8896" w:type="dxa"/>
            <w:shd w:val="clear" w:color="auto" w:fill="9BBB59" w:themeFill="accent3"/>
            <w:vAlign w:val="center"/>
          </w:tcPr>
          <w:p w14:paraId="38827A51" w14:textId="77777777" w:rsidR="00C2382E" w:rsidRPr="00EE6091" w:rsidRDefault="00C2382E" w:rsidP="00EC2988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الفعاليــــــــــــــــة</w:t>
            </w:r>
          </w:p>
        </w:tc>
        <w:tc>
          <w:tcPr>
            <w:tcW w:w="680" w:type="dxa"/>
            <w:shd w:val="clear" w:color="auto" w:fill="9BBB59" w:themeFill="accent3"/>
          </w:tcPr>
          <w:p w14:paraId="009B5869" w14:textId="77777777" w:rsidR="00C2382E" w:rsidRPr="00EE6091" w:rsidRDefault="00C2382E" w:rsidP="00EC2988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</w:t>
            </w:r>
          </w:p>
        </w:tc>
      </w:tr>
      <w:tr w:rsidR="006A00AC" w:rsidRPr="00EE6091" w14:paraId="0D415595" w14:textId="77777777" w:rsidTr="00DA0D8A">
        <w:trPr>
          <w:trHeight w:val="356"/>
        </w:trPr>
        <w:tc>
          <w:tcPr>
            <w:tcW w:w="2628" w:type="dxa"/>
            <w:shd w:val="clear" w:color="auto" w:fill="E6EED5" w:themeFill="accent3" w:themeFillTint="3F"/>
          </w:tcPr>
          <w:p w14:paraId="7E9573EC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468D2C21" w14:textId="75F37AEF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31/12/2026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30E2D085" w14:textId="0BD035E9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086652B0" w14:textId="3873D4E4" w:rsidR="006A00AC" w:rsidRPr="00EE6091" w:rsidRDefault="006A00AC" w:rsidP="006A00AC">
            <w:pPr>
              <w:pStyle w:val="NoSpacing"/>
              <w:bidi/>
              <w:spacing w:line="36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587EF1A5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الذكاء الاصطناعي وابوة الاختراع 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19091A44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6A00AC" w:rsidRPr="00EE6091" w14:paraId="366709CC" w14:textId="77777777" w:rsidTr="00DA0D8A">
        <w:trPr>
          <w:trHeight w:val="266"/>
        </w:trPr>
        <w:tc>
          <w:tcPr>
            <w:tcW w:w="2628" w:type="dxa"/>
            <w:shd w:val="clear" w:color="auto" w:fill="E6EED5" w:themeFill="accent3" w:themeFillTint="3F"/>
          </w:tcPr>
          <w:p w14:paraId="1E7CF56B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3ADFDDDE" w14:textId="7FBC95A4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394F58E1" w14:textId="17BC9F4C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3411714D" w14:textId="748E04BA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1C346E57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تقنيات حديثة ومستدامة لحفظ وزيادة مدة صلاحية الأغذية وضمان جودتها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2279D181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6A00AC" w:rsidRPr="00EE6091" w14:paraId="3C4F8E8D" w14:textId="77777777" w:rsidTr="00DA0D8A">
        <w:trPr>
          <w:trHeight w:val="266"/>
        </w:trPr>
        <w:tc>
          <w:tcPr>
            <w:tcW w:w="2628" w:type="dxa"/>
            <w:shd w:val="clear" w:color="auto" w:fill="E6EED5" w:themeFill="accent3" w:themeFillTint="3F"/>
          </w:tcPr>
          <w:p w14:paraId="29EF98F9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67CC5555" w14:textId="3D337D21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24F285A8" w14:textId="0AE758FB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06FE4777" w14:textId="6092FBB2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64085401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الخلط بين البحث العلمي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>ووبراءات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 الاختراع لدى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>الاكاديميين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2E8B97E9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</w:tc>
      </w:tr>
      <w:tr w:rsidR="006A00AC" w:rsidRPr="00EE6091" w14:paraId="34D8DDF5" w14:textId="77777777" w:rsidTr="00DA0D8A">
        <w:trPr>
          <w:trHeight w:val="275"/>
        </w:trPr>
        <w:tc>
          <w:tcPr>
            <w:tcW w:w="2628" w:type="dxa"/>
            <w:shd w:val="clear" w:color="auto" w:fill="E6EED5" w:themeFill="accent3" w:themeFillTint="3F"/>
          </w:tcPr>
          <w:p w14:paraId="531C86F2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0871D5F2" w14:textId="66C3B9F0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2296B33" w14:textId="76511F6D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5A02458A" w14:textId="73C23443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243299F3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المنهجيات الحديثة في صياغة براءات الاختراع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4448B873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4-</w:t>
            </w:r>
          </w:p>
        </w:tc>
      </w:tr>
      <w:tr w:rsidR="006A00AC" w:rsidRPr="00EE6091" w14:paraId="7646204E" w14:textId="77777777" w:rsidTr="00DA0D8A">
        <w:trPr>
          <w:trHeight w:val="365"/>
        </w:trPr>
        <w:tc>
          <w:tcPr>
            <w:tcW w:w="2628" w:type="dxa"/>
            <w:shd w:val="clear" w:color="auto" w:fill="E6EED5" w:themeFill="accent3" w:themeFillTint="3F"/>
          </w:tcPr>
          <w:p w14:paraId="7EC7D319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52FA50C7" w14:textId="7252FDBA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67F9D54E" w14:textId="3B6A322F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76790A91" w14:textId="6DC15468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1C9758D6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معايرة مرسلات الضغط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7537BC77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5-</w:t>
            </w:r>
          </w:p>
        </w:tc>
      </w:tr>
      <w:tr w:rsidR="006A00AC" w:rsidRPr="00EE6091" w14:paraId="1B55F13B" w14:textId="77777777" w:rsidTr="00DA0D8A">
        <w:trPr>
          <w:trHeight w:val="347"/>
        </w:trPr>
        <w:tc>
          <w:tcPr>
            <w:tcW w:w="2628" w:type="dxa"/>
            <w:shd w:val="clear" w:color="auto" w:fill="E6EED5" w:themeFill="accent3" w:themeFillTint="3F"/>
          </w:tcPr>
          <w:p w14:paraId="7B5252EF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20448BBE" w14:textId="54D5A843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00B1C7AD" w14:textId="3FAFA2A3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3F45EE8C" w14:textId="45F1F0C3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78DD3B43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تأثير الإضافات التقليدية والمنتجات الثانوية على الخواص الميكانيكية وخواص المتانة للخرسانة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5A376CCE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6-</w:t>
            </w:r>
          </w:p>
        </w:tc>
      </w:tr>
      <w:tr w:rsidR="006A00AC" w:rsidRPr="00EE6091" w14:paraId="2D2D9023" w14:textId="77777777" w:rsidTr="00DA0D8A">
        <w:trPr>
          <w:trHeight w:val="338"/>
        </w:trPr>
        <w:tc>
          <w:tcPr>
            <w:tcW w:w="2628" w:type="dxa"/>
            <w:shd w:val="clear" w:color="auto" w:fill="E6EED5" w:themeFill="accent3" w:themeFillTint="3F"/>
          </w:tcPr>
          <w:p w14:paraId="4B142878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5F615ABC" w14:textId="0ADCDD2D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34E2C1A7" w14:textId="0B25166F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7A2BF7F6" w14:textId="4E9D5D46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03D47F79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انتاج مادة اللباد الاسفلتي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>البوليميري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>بأستخدام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 البوليمرات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0A2AF60A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7-</w:t>
            </w:r>
          </w:p>
        </w:tc>
      </w:tr>
      <w:tr w:rsidR="006A00AC" w:rsidRPr="00EE6091" w14:paraId="58A8F0B4" w14:textId="77777777" w:rsidTr="00DA0D8A">
        <w:trPr>
          <w:trHeight w:val="338"/>
        </w:trPr>
        <w:tc>
          <w:tcPr>
            <w:tcW w:w="2628" w:type="dxa"/>
            <w:shd w:val="clear" w:color="auto" w:fill="E6EED5" w:themeFill="accent3" w:themeFillTint="3F"/>
          </w:tcPr>
          <w:p w14:paraId="47FF5286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290DC748" w14:textId="4FB729C0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0A2DE84" w14:textId="5877CC0B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533F1AC2" w14:textId="350BB938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36F27625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الخرسانة الصديقة للبيئة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>بأستخدام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 البوليمرات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0EAB31FA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8-</w:t>
            </w:r>
          </w:p>
        </w:tc>
      </w:tr>
      <w:tr w:rsidR="006A00AC" w:rsidRPr="00EE6091" w14:paraId="48B97968" w14:textId="77777777" w:rsidTr="00DA0D8A">
        <w:trPr>
          <w:trHeight w:val="338"/>
        </w:trPr>
        <w:tc>
          <w:tcPr>
            <w:tcW w:w="2628" w:type="dxa"/>
            <w:shd w:val="clear" w:color="auto" w:fill="E6EED5" w:themeFill="accent3" w:themeFillTint="3F"/>
          </w:tcPr>
          <w:p w14:paraId="6426FBA9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46916D2B" w14:textId="11434040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5415DE3D" w14:textId="33DEDC6E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65FBBF45" w14:textId="6E585D4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05E5B69A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الالواح الجبسية الصديقة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>للبيئة :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 أنواعها وتصنيفها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589AE113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9-</w:t>
            </w:r>
          </w:p>
        </w:tc>
      </w:tr>
      <w:tr w:rsidR="006A00AC" w:rsidRPr="00EE6091" w14:paraId="2DD46D47" w14:textId="77777777" w:rsidTr="00DA0D8A">
        <w:trPr>
          <w:trHeight w:val="338"/>
        </w:trPr>
        <w:tc>
          <w:tcPr>
            <w:tcW w:w="2628" w:type="dxa"/>
            <w:shd w:val="clear" w:color="auto" w:fill="E6EED5" w:themeFill="accent3" w:themeFillTint="3F"/>
          </w:tcPr>
          <w:p w14:paraId="0E736D04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7D29EAF2" w14:textId="36648692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4C274478" w14:textId="3445B940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197A817E" w14:textId="35D1DDBB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0BC686B5" w14:textId="77777777" w:rsidR="006A00AC" w:rsidRPr="00EE6091" w:rsidRDefault="006A00AC" w:rsidP="006A00A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دراسة التغيرات الكيمياوية في بعض الأغذية اثناء الخزن وتأثيرها على السلامة الغذائية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5A2A8F9D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10-</w:t>
            </w:r>
          </w:p>
        </w:tc>
      </w:tr>
      <w:tr w:rsidR="006A00AC" w:rsidRPr="00EE6091" w14:paraId="57FF2BB6" w14:textId="77777777" w:rsidTr="00DA0D8A">
        <w:trPr>
          <w:trHeight w:val="347"/>
        </w:trPr>
        <w:tc>
          <w:tcPr>
            <w:tcW w:w="2628" w:type="dxa"/>
            <w:shd w:val="clear" w:color="auto" w:fill="E6EED5" w:themeFill="accent3" w:themeFillTint="3F"/>
          </w:tcPr>
          <w:p w14:paraId="4970FE35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0ED500B0" w14:textId="0129F51C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C8813B7" w14:textId="5278D03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2B691AAA" w14:textId="205796BB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A0C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7A30B4A9" w14:textId="77777777" w:rsidR="006A00AC" w:rsidRPr="00EE6091" w:rsidRDefault="006A00AC" w:rsidP="006A00A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تقدير نسبة الكافيين في مشروبات الطاقة وتأثيرها على صحة الانسان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398FAD7B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11-</w:t>
            </w:r>
          </w:p>
        </w:tc>
      </w:tr>
      <w:tr w:rsidR="004F5BAE" w:rsidRPr="00EE6091" w14:paraId="70774C82" w14:textId="77777777" w:rsidTr="00DA0D8A">
        <w:trPr>
          <w:trHeight w:val="329"/>
        </w:trPr>
        <w:tc>
          <w:tcPr>
            <w:tcW w:w="2628" w:type="dxa"/>
            <w:shd w:val="clear" w:color="auto" w:fill="E6EED5" w:themeFill="accent3" w:themeFillTint="3F"/>
          </w:tcPr>
          <w:p w14:paraId="733CD1C3" w14:textId="6E39AC89" w:rsidR="004F5BAE" w:rsidRPr="00EE6091" w:rsidRDefault="003C448E" w:rsidP="004F5BAE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تم تأجيلها الى عام 2027</w:t>
            </w:r>
          </w:p>
        </w:tc>
        <w:tc>
          <w:tcPr>
            <w:tcW w:w="1449" w:type="dxa"/>
            <w:shd w:val="clear" w:color="auto" w:fill="E6EED5" w:themeFill="accent3" w:themeFillTint="3F"/>
          </w:tcPr>
          <w:p w14:paraId="7F480E36" w14:textId="1F029809" w:rsidR="004F5BAE" w:rsidRPr="00EE6091" w:rsidRDefault="004F5BAE" w:rsidP="004F5BAE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0A562EDF" w14:textId="6EB5E81A" w:rsidR="004F5BAE" w:rsidRPr="00EE6091" w:rsidRDefault="004F5BAE" w:rsidP="004F5BAE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50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2750E13A" w14:textId="407C6C6B" w:rsidR="004F5BAE" w:rsidRPr="00EE6091" w:rsidRDefault="004F5BAE" w:rsidP="004F5BAE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50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64DD3B18" w14:textId="77777777" w:rsidR="004F5BAE" w:rsidRPr="00EE6091" w:rsidRDefault="004F5BAE" w:rsidP="004F5BAE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تحويل نفايات المختبر الى المواد البلاستيكية حيوية 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1630FD6F" w14:textId="77777777" w:rsidR="004F5BAE" w:rsidRPr="00EE6091" w:rsidRDefault="004F5BAE" w:rsidP="004F5BAE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12-</w:t>
            </w:r>
          </w:p>
        </w:tc>
      </w:tr>
      <w:tr w:rsidR="006A00AC" w:rsidRPr="00EE6091" w14:paraId="7A7AE0F2" w14:textId="77777777" w:rsidTr="00DA0D8A">
        <w:trPr>
          <w:trHeight w:val="338"/>
        </w:trPr>
        <w:tc>
          <w:tcPr>
            <w:tcW w:w="2628" w:type="dxa"/>
            <w:shd w:val="clear" w:color="auto" w:fill="E6EED5" w:themeFill="accent3" w:themeFillTint="3F"/>
          </w:tcPr>
          <w:p w14:paraId="2BBF187B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5D1AE6E5" w14:textId="31D6F358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6C18D294" w14:textId="69CB0DC4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0F536D7B" w14:textId="6E3C85D5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0E9BC8F3" w14:textId="4854E835" w:rsidR="006A00AC" w:rsidRPr="00EE6091" w:rsidRDefault="006A00AC" w:rsidP="006A00A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إعادة تدوير الالمنيوم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0978CDC6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13-</w:t>
            </w:r>
          </w:p>
        </w:tc>
      </w:tr>
      <w:tr w:rsidR="006A00AC" w:rsidRPr="00EE6091" w14:paraId="17C7158F" w14:textId="77777777" w:rsidTr="00DA0D8A">
        <w:trPr>
          <w:trHeight w:val="347"/>
        </w:trPr>
        <w:tc>
          <w:tcPr>
            <w:tcW w:w="2628" w:type="dxa"/>
            <w:shd w:val="clear" w:color="auto" w:fill="E6EED5" w:themeFill="accent3" w:themeFillTint="3F"/>
          </w:tcPr>
          <w:p w14:paraId="571490B5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4B006611" w14:textId="6CF2B71B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69586CBF" w14:textId="6FF19BD4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0050BBAC" w14:textId="1BC6F4FB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343C789F" w14:textId="7C5D26B9" w:rsidR="006A00AC" w:rsidRPr="00EE6091" w:rsidRDefault="006A00AC" w:rsidP="006A00A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أسس مكافحة الفساد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واثرها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الأداء الوظيفي بالموائمة مع مواصفة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iso 37001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0EEC3C04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14-</w:t>
            </w:r>
          </w:p>
        </w:tc>
      </w:tr>
      <w:tr w:rsidR="006A00AC" w:rsidRPr="00EE6091" w14:paraId="7DC2192B" w14:textId="77777777" w:rsidTr="00DA0D8A">
        <w:trPr>
          <w:trHeight w:val="338"/>
        </w:trPr>
        <w:tc>
          <w:tcPr>
            <w:tcW w:w="2628" w:type="dxa"/>
            <w:shd w:val="clear" w:color="auto" w:fill="E6EED5" w:themeFill="accent3" w:themeFillTint="3F"/>
          </w:tcPr>
          <w:p w14:paraId="4B92D9F4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5BC038A9" w14:textId="3D06AC03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784A8F1F" w14:textId="089BBB63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5F618F65" w14:textId="35F3B789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3CC70EB3" w14:textId="1CA36F82" w:rsidR="006A00AC" w:rsidRPr="00EE6091" w:rsidRDefault="006A00AC" w:rsidP="006A00A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دور تكنولوجيا المعلومات في رفع كفاءة وفاعلية الخدمات العامة في الجهاز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3B8BD047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-15</w:t>
            </w:r>
          </w:p>
        </w:tc>
      </w:tr>
      <w:tr w:rsidR="006A00AC" w:rsidRPr="00EE6091" w14:paraId="777E4FDA" w14:textId="77777777" w:rsidTr="00DA0D8A">
        <w:trPr>
          <w:trHeight w:val="338"/>
        </w:trPr>
        <w:tc>
          <w:tcPr>
            <w:tcW w:w="2628" w:type="dxa"/>
            <w:shd w:val="clear" w:color="auto" w:fill="E6EED5" w:themeFill="accent3" w:themeFillTint="3F"/>
          </w:tcPr>
          <w:p w14:paraId="1A4C7D9C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037B8E3C" w14:textId="12CB4C8B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360C4EFE" w14:textId="4C30A88E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113F2CC9" w14:textId="3D3D0890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3FA5CB93" w14:textId="44F9A212" w:rsidR="006A00AC" w:rsidRPr="00EE6091" w:rsidRDefault="006A00AC" w:rsidP="006A00A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تقييم الماطر الصحية الناتجة عن التلوث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المايكروبي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مستحضرات التجميل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567F94DA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16-</w:t>
            </w:r>
          </w:p>
        </w:tc>
      </w:tr>
      <w:tr w:rsidR="006A00AC" w:rsidRPr="00EE6091" w14:paraId="0C4EAD0E" w14:textId="77777777" w:rsidTr="00DA0D8A">
        <w:trPr>
          <w:trHeight w:val="311"/>
        </w:trPr>
        <w:tc>
          <w:tcPr>
            <w:tcW w:w="2628" w:type="dxa"/>
            <w:shd w:val="clear" w:color="auto" w:fill="E6EED5" w:themeFill="accent3" w:themeFillTint="3F"/>
          </w:tcPr>
          <w:p w14:paraId="43CA442C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41A62E11" w14:textId="7CF9BB11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F42131A" w14:textId="20DE0728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44E38684" w14:textId="2BB6AAA1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67AC4706" w14:textId="1504C833" w:rsidR="006A00AC" w:rsidRPr="00EE6091" w:rsidRDefault="006A00AC" w:rsidP="006A00A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اتخاذ القرار الإداري تحت ضغط الازمات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572D9F8C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17-</w:t>
            </w:r>
          </w:p>
        </w:tc>
      </w:tr>
      <w:tr w:rsidR="006A00AC" w:rsidRPr="00EE6091" w14:paraId="3572AF61" w14:textId="77777777" w:rsidTr="00DA0D8A">
        <w:trPr>
          <w:trHeight w:val="320"/>
        </w:trPr>
        <w:tc>
          <w:tcPr>
            <w:tcW w:w="2628" w:type="dxa"/>
            <w:shd w:val="clear" w:color="auto" w:fill="E6EED5" w:themeFill="accent3" w:themeFillTint="3F"/>
          </w:tcPr>
          <w:p w14:paraId="4151BAD7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7779B241" w14:textId="405EC492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2B853E3" w14:textId="2AAB33ED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4476F113" w14:textId="77E81BD1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220B35EE" w14:textId="7381198D" w:rsidR="006A00AC" w:rsidRPr="00EE6091" w:rsidRDefault="006A00AC" w:rsidP="006A00A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إدارة الازمات في قطاع النفط والغاز دراسة مقارنة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23209EA4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18-</w:t>
            </w:r>
          </w:p>
        </w:tc>
      </w:tr>
      <w:tr w:rsidR="006A00AC" w:rsidRPr="00EE6091" w14:paraId="7BA5A22B" w14:textId="77777777" w:rsidTr="00DA0D8A">
        <w:trPr>
          <w:trHeight w:val="329"/>
        </w:trPr>
        <w:tc>
          <w:tcPr>
            <w:tcW w:w="2628" w:type="dxa"/>
            <w:shd w:val="clear" w:color="auto" w:fill="E6EED5" w:themeFill="accent3" w:themeFillTint="3F"/>
          </w:tcPr>
          <w:p w14:paraId="0BBEDFC1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349A957A" w14:textId="5DA906B5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29654329" w14:textId="1BED6500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2CCE4D91" w14:textId="30A40D6E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01828D12" w14:textId="3ABE2BF0" w:rsidR="006A00AC" w:rsidRPr="00EE6091" w:rsidRDefault="006A00AC" w:rsidP="006A00A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دور الاكتفاء الاستراتيجي في تحقيق الميزة التنافسية المستدامة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086A9368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19-</w:t>
            </w:r>
          </w:p>
        </w:tc>
      </w:tr>
      <w:tr w:rsidR="006A00AC" w:rsidRPr="00EE6091" w14:paraId="248D5C71" w14:textId="77777777" w:rsidTr="00DA0D8A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1C4B4977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0F4E2370" w14:textId="377784B9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43B244EC" w14:textId="6094D7C6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290AE548" w14:textId="4D776712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5339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8896" w:type="dxa"/>
            <w:shd w:val="clear" w:color="auto" w:fill="E6EED5" w:themeFill="accent3" w:themeFillTint="3F"/>
          </w:tcPr>
          <w:p w14:paraId="220AC2F1" w14:textId="2CA85774" w:rsidR="006A00AC" w:rsidRPr="00EE6091" w:rsidRDefault="006A00AC" w:rsidP="006A00A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فاعلية الاتصال في العلاقات العامة للجهاز المركزي للتقييس والسيطرة النوعية ودورها في تشكيل اراء الجمهور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11E54B7B" w14:textId="77777777" w:rsidR="006A00AC" w:rsidRPr="00EE6091" w:rsidRDefault="006A00AC" w:rsidP="006A00A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EE609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20-</w:t>
            </w:r>
          </w:p>
        </w:tc>
      </w:tr>
    </w:tbl>
    <w:p w14:paraId="63949DA5" w14:textId="77777777" w:rsidR="003702D0" w:rsidRPr="00DA6140" w:rsidRDefault="003702D0" w:rsidP="003702D0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  <w:r w:rsidRPr="00DA6140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t>4</w:t>
      </w:r>
      <w:r w:rsidRPr="00DA614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>-</w:t>
      </w:r>
      <w:r w:rsidRPr="00DA6140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نشاط </w:t>
      </w:r>
      <w:proofErr w:type="spellStart"/>
      <w:r w:rsidRPr="00DA6140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>ا</w:t>
      </w:r>
      <w:r w:rsidRPr="00DA614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>دراسات</w:t>
      </w:r>
      <w:proofErr w:type="spellEnd"/>
      <w:r w:rsidRPr="00DA614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 xml:space="preserve"> والبحوث</w:t>
      </w:r>
    </w:p>
    <w:p w14:paraId="71D0343B" w14:textId="5B70B890" w:rsidR="001A1BE8" w:rsidRDefault="001A1BE8" w:rsidP="001A1BE8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0E655358" w14:textId="77777777" w:rsidR="001A1BE8" w:rsidRDefault="001A1BE8" w:rsidP="001A1BE8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2C76721" w14:textId="6ECC2020" w:rsidR="00527CD6" w:rsidRDefault="00DD5F31" w:rsidP="00DD5F31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>5</w:t>
      </w:r>
      <w:r w:rsidR="00527CD6" w:rsidRPr="000F21D3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>- نشاط التدريب</w:t>
      </w:r>
    </w:p>
    <w:tbl>
      <w:tblPr>
        <w:tblpPr w:leftFromText="180" w:rightFromText="180" w:vertAnchor="text" w:horzAnchor="margin" w:tblpXSpec="center" w:tblpY="160"/>
        <w:tblW w:w="13419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3690"/>
        <w:gridCol w:w="1704"/>
        <w:gridCol w:w="1472"/>
        <w:gridCol w:w="2591"/>
        <w:gridCol w:w="3018"/>
        <w:gridCol w:w="944"/>
      </w:tblGrid>
      <w:tr w:rsidR="008F3624" w:rsidRPr="0046010E" w14:paraId="6703FBED" w14:textId="77777777" w:rsidTr="008F3624">
        <w:trPr>
          <w:trHeight w:val="757"/>
        </w:trPr>
        <w:tc>
          <w:tcPr>
            <w:tcW w:w="3690" w:type="dxa"/>
            <w:shd w:val="clear" w:color="auto" w:fill="9BBB59" w:themeFill="accent3"/>
            <w:vAlign w:val="center"/>
          </w:tcPr>
          <w:p w14:paraId="699D4301" w14:textId="77777777" w:rsidR="008F3624" w:rsidRPr="0046010E" w:rsidRDefault="008F3624" w:rsidP="008F3624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الملاحظات</w:t>
            </w:r>
          </w:p>
        </w:tc>
        <w:tc>
          <w:tcPr>
            <w:tcW w:w="1704" w:type="dxa"/>
            <w:shd w:val="clear" w:color="auto" w:fill="9BBB59" w:themeFill="accent3"/>
            <w:vAlign w:val="center"/>
          </w:tcPr>
          <w:p w14:paraId="51207C37" w14:textId="77777777" w:rsidR="008F3624" w:rsidRPr="0046010E" w:rsidRDefault="008F3624" w:rsidP="008F3624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نسبة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الانجاز %</w:t>
            </w:r>
          </w:p>
        </w:tc>
        <w:tc>
          <w:tcPr>
            <w:tcW w:w="1472" w:type="dxa"/>
            <w:shd w:val="clear" w:color="auto" w:fill="9BBB59" w:themeFill="accent3"/>
            <w:vAlign w:val="center"/>
          </w:tcPr>
          <w:p w14:paraId="664A37AC" w14:textId="77777777" w:rsidR="008F3624" w:rsidRPr="0046010E" w:rsidRDefault="008F3624" w:rsidP="008F3624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المنفذ</w:t>
            </w:r>
          </w:p>
        </w:tc>
        <w:tc>
          <w:tcPr>
            <w:tcW w:w="2591" w:type="dxa"/>
            <w:shd w:val="clear" w:color="auto" w:fill="9BBB59" w:themeFill="accent3"/>
            <w:vAlign w:val="center"/>
          </w:tcPr>
          <w:p w14:paraId="4846BEB0" w14:textId="77777777" w:rsidR="008F3624" w:rsidRPr="0046010E" w:rsidRDefault="008F3624" w:rsidP="008F3624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العدد</w:t>
            </w:r>
            <w:r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  <w:t xml:space="preserve"> 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المعروض</w:t>
            </w:r>
          </w:p>
        </w:tc>
        <w:tc>
          <w:tcPr>
            <w:tcW w:w="3018" w:type="dxa"/>
            <w:shd w:val="clear" w:color="auto" w:fill="9BBB59" w:themeFill="accent3"/>
            <w:vAlign w:val="center"/>
          </w:tcPr>
          <w:p w14:paraId="5D0E53C8" w14:textId="77777777" w:rsidR="008F3624" w:rsidRPr="0046010E" w:rsidRDefault="008F3624" w:rsidP="008F3624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اسم</w:t>
            </w:r>
            <w:r w:rsidRPr="0046010E"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 xml:space="preserve"> الفعالية</w:t>
            </w:r>
          </w:p>
        </w:tc>
        <w:tc>
          <w:tcPr>
            <w:tcW w:w="944" w:type="dxa"/>
            <w:shd w:val="clear" w:color="auto" w:fill="9BBB59" w:themeFill="accent3"/>
            <w:vAlign w:val="center"/>
          </w:tcPr>
          <w:p w14:paraId="09B10470" w14:textId="77777777" w:rsidR="008F3624" w:rsidRPr="0046010E" w:rsidRDefault="008F3624" w:rsidP="008F3624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hadow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hadow/>
                <w:color w:val="000000" w:themeColor="text1"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8F3624" w:rsidRPr="001205EF" w14:paraId="4515F365" w14:textId="77777777" w:rsidTr="008F3624">
        <w:trPr>
          <w:trHeight w:val="1093"/>
        </w:trPr>
        <w:tc>
          <w:tcPr>
            <w:tcW w:w="3690" w:type="dxa"/>
            <w:shd w:val="clear" w:color="auto" w:fill="E6EED5" w:themeFill="accent3" w:themeFillTint="3F"/>
          </w:tcPr>
          <w:p w14:paraId="1EE498A1" w14:textId="77777777" w:rsidR="008F3624" w:rsidRPr="00410373" w:rsidRDefault="008F3624" w:rsidP="008F3624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2C010AF" w14:textId="77777777" w:rsidR="008F3624" w:rsidRPr="00410373" w:rsidRDefault="008F3624" w:rsidP="008F3624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04" w:type="dxa"/>
            <w:shd w:val="clear" w:color="auto" w:fill="E6EED5" w:themeFill="accent3" w:themeFillTint="3F"/>
          </w:tcPr>
          <w:p w14:paraId="5D4CEC41" w14:textId="604FCEE9" w:rsidR="008F3624" w:rsidRDefault="008F3624" w:rsidP="008F36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2544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  <w:p w14:paraId="6B105BEB" w14:textId="143A543B" w:rsidR="008F3624" w:rsidRPr="00547054" w:rsidRDefault="00353E0C" w:rsidP="0025445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747F5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472" w:type="dxa"/>
            <w:shd w:val="clear" w:color="auto" w:fill="E6EED5" w:themeFill="accent3" w:themeFillTint="3F"/>
          </w:tcPr>
          <w:p w14:paraId="441E3A97" w14:textId="77777777" w:rsidR="00353E0C" w:rsidRDefault="003B0441" w:rsidP="00353E0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12</w:t>
            </w:r>
          </w:p>
          <w:p w14:paraId="27E374AC" w14:textId="56BA8979" w:rsidR="003B0441" w:rsidRPr="00547054" w:rsidRDefault="003B0441" w:rsidP="003B044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</w:t>
            </w:r>
          </w:p>
        </w:tc>
        <w:tc>
          <w:tcPr>
            <w:tcW w:w="2591" w:type="dxa"/>
            <w:shd w:val="clear" w:color="auto" w:fill="E6EED5" w:themeFill="accent3" w:themeFillTint="3F"/>
          </w:tcPr>
          <w:p w14:paraId="533E109C" w14:textId="77777777" w:rsidR="00353E0C" w:rsidRDefault="00F85110" w:rsidP="00353E0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12</w:t>
            </w:r>
          </w:p>
          <w:p w14:paraId="7E0476DB" w14:textId="0F10118F" w:rsidR="00F85110" w:rsidRPr="00547054" w:rsidRDefault="00F85110" w:rsidP="00F8511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9</w:t>
            </w:r>
          </w:p>
        </w:tc>
        <w:tc>
          <w:tcPr>
            <w:tcW w:w="3018" w:type="dxa"/>
            <w:shd w:val="clear" w:color="auto" w:fill="E6EED5" w:themeFill="accent3" w:themeFillTint="3F"/>
          </w:tcPr>
          <w:p w14:paraId="0C50A9EC" w14:textId="77777777" w:rsidR="008F3624" w:rsidRPr="00410373" w:rsidRDefault="008F3624" w:rsidP="008F3624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الدورات </w:t>
            </w:r>
            <w:proofErr w:type="gramStart"/>
            <w:r w:rsidRPr="0041037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التدريبية .</w:t>
            </w:r>
            <w:proofErr w:type="gramEnd"/>
          </w:p>
          <w:p w14:paraId="0D9367AD" w14:textId="77777777" w:rsidR="008F3624" w:rsidRPr="00410373" w:rsidRDefault="008F3624" w:rsidP="008F3624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 xml:space="preserve">الندوات </w:t>
            </w:r>
            <w:proofErr w:type="gramStart"/>
            <w:r w:rsidRPr="0041037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التخصصية .</w:t>
            </w:r>
            <w:proofErr w:type="gramEnd"/>
          </w:p>
        </w:tc>
        <w:tc>
          <w:tcPr>
            <w:tcW w:w="944" w:type="dxa"/>
            <w:shd w:val="clear" w:color="auto" w:fill="9BBB59" w:themeFill="accent3"/>
          </w:tcPr>
          <w:p w14:paraId="6AFD2060" w14:textId="77777777" w:rsidR="008F3624" w:rsidRPr="00410373" w:rsidRDefault="008F3624" w:rsidP="008F3624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1-</w:t>
            </w:r>
          </w:p>
          <w:p w14:paraId="0BCFFC7D" w14:textId="77777777" w:rsidR="008F3624" w:rsidRPr="00410373" w:rsidRDefault="008F3624" w:rsidP="008F3624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lang w:bidi="ar-IQ"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hadow/>
                <w:sz w:val="24"/>
                <w:szCs w:val="24"/>
                <w:rtl/>
                <w:lang w:bidi="ar-IQ"/>
              </w:rPr>
              <w:t>2-</w:t>
            </w:r>
          </w:p>
        </w:tc>
      </w:tr>
    </w:tbl>
    <w:p w14:paraId="78E7BC57" w14:textId="77777777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D315ECC" w14:textId="20864181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598BAC3B" w14:textId="77777777" w:rsidR="00FB0B0C" w:rsidRDefault="00FB0B0C" w:rsidP="00FB0B0C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75565984" w14:textId="0CB50CE6" w:rsidR="008E2400" w:rsidRDefault="008E2400" w:rsidP="008E2400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D8EE55A" w14:textId="77777777" w:rsidR="00D450AD" w:rsidRDefault="00D450AD" w:rsidP="00D450AD">
      <w:pPr>
        <w:pStyle w:val="NoSpacing"/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592BC309" w14:textId="77777777" w:rsidR="008F3624" w:rsidRDefault="008F3624" w:rsidP="002A1101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lang w:eastAsia="zh-CN" w:bidi="ar-IQ"/>
        </w:rPr>
      </w:pPr>
    </w:p>
    <w:p w14:paraId="5E4635FE" w14:textId="77777777" w:rsidR="008F3624" w:rsidRDefault="008F3624" w:rsidP="008F3624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lang w:eastAsia="zh-CN" w:bidi="ar-IQ"/>
        </w:rPr>
      </w:pPr>
    </w:p>
    <w:tbl>
      <w:tblPr>
        <w:tblpPr w:leftFromText="180" w:rightFromText="180" w:vertAnchor="text" w:horzAnchor="page" w:tblpX="5598" w:tblpY="1653"/>
        <w:bidiVisual/>
        <w:tblW w:w="753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3830"/>
        <w:gridCol w:w="3702"/>
      </w:tblGrid>
      <w:tr w:rsidR="000C34DB" w:rsidRPr="001205EF" w14:paraId="0D06EBB3" w14:textId="77777777" w:rsidTr="000C34DB">
        <w:trPr>
          <w:trHeight w:hRule="exact" w:val="567"/>
        </w:trPr>
        <w:tc>
          <w:tcPr>
            <w:tcW w:w="3830" w:type="dxa"/>
            <w:shd w:val="clear" w:color="auto" w:fill="9BBB59" w:themeFill="accent3"/>
          </w:tcPr>
          <w:p w14:paraId="2F36E1BE" w14:textId="77777777" w:rsidR="000C34DB" w:rsidRPr="0046010E" w:rsidRDefault="000C34DB" w:rsidP="000C34D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>نوع</w:t>
            </w:r>
            <w:r w:rsidRPr="0046010E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 xml:space="preserve"> اللجنة</w:t>
            </w:r>
          </w:p>
        </w:tc>
        <w:tc>
          <w:tcPr>
            <w:tcW w:w="3702" w:type="dxa"/>
            <w:shd w:val="clear" w:color="auto" w:fill="9BBB59" w:themeFill="accent3"/>
          </w:tcPr>
          <w:p w14:paraId="677EF842" w14:textId="77777777" w:rsidR="000C34DB" w:rsidRPr="0046010E" w:rsidRDefault="000C34DB" w:rsidP="000C34D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>داخل</w:t>
            </w: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 xml:space="preserve"> و</w:t>
            </w:r>
            <w:r w:rsidRPr="0046010E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>خارج</w:t>
            </w:r>
            <w:r w:rsidRPr="0046010E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 xml:space="preserve"> الجهاز</w:t>
            </w:r>
          </w:p>
        </w:tc>
      </w:tr>
      <w:tr w:rsidR="000C34DB" w:rsidRPr="001205EF" w14:paraId="38A92BE4" w14:textId="77777777" w:rsidTr="000C34DB">
        <w:trPr>
          <w:trHeight w:hRule="exact" w:val="533"/>
        </w:trPr>
        <w:tc>
          <w:tcPr>
            <w:tcW w:w="3830" w:type="dxa"/>
            <w:shd w:val="clear" w:color="auto" w:fill="D6E3BC" w:themeFill="accent3" w:themeFillTint="66"/>
          </w:tcPr>
          <w:p w14:paraId="5D8CDED5" w14:textId="77777777" w:rsidR="000C34DB" w:rsidRPr="0046010E" w:rsidRDefault="000C34DB" w:rsidP="000C34D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proofErr w:type="spellStart"/>
            <w:r w:rsidRPr="0046010E">
              <w:rPr>
                <w:rFonts w:ascii="Simplified Arabic" w:hAnsi="Simplified Arabic" w:cs="Simplified Arabic" w:hint="eastAsia"/>
                <w:b/>
                <w:bCs/>
                <w:sz w:val="24"/>
                <w:szCs w:val="24"/>
                <w:rtl/>
                <w:lang w:bidi="ar-IQ"/>
              </w:rPr>
              <w:t>دائمية</w:t>
            </w:r>
            <w:proofErr w:type="spellEnd"/>
          </w:p>
        </w:tc>
        <w:tc>
          <w:tcPr>
            <w:tcW w:w="3702" w:type="dxa"/>
            <w:shd w:val="clear" w:color="auto" w:fill="D6E3BC" w:themeFill="accent3" w:themeFillTint="66"/>
          </w:tcPr>
          <w:p w14:paraId="004D830D" w14:textId="7C137DCD" w:rsidR="000C34DB" w:rsidRPr="00F8176C" w:rsidRDefault="005B51E1" w:rsidP="000C34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67</w:t>
            </w:r>
          </w:p>
        </w:tc>
      </w:tr>
      <w:tr w:rsidR="000C34DB" w:rsidRPr="001205EF" w14:paraId="069FCDEE" w14:textId="77777777" w:rsidTr="000C34DB">
        <w:trPr>
          <w:trHeight w:hRule="exact" w:val="567"/>
        </w:trPr>
        <w:tc>
          <w:tcPr>
            <w:tcW w:w="3830" w:type="dxa"/>
            <w:shd w:val="clear" w:color="auto" w:fill="D9D9D9" w:themeFill="background1" w:themeFillShade="D9"/>
          </w:tcPr>
          <w:p w14:paraId="4D059D13" w14:textId="77777777" w:rsidR="000C34DB" w:rsidRPr="0046010E" w:rsidRDefault="000C34DB" w:rsidP="000C34D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z w:val="24"/>
                <w:szCs w:val="24"/>
                <w:rtl/>
                <w:lang w:bidi="ar-IQ"/>
              </w:rPr>
              <w:t>مؤقتة</w:t>
            </w:r>
          </w:p>
        </w:tc>
        <w:tc>
          <w:tcPr>
            <w:tcW w:w="3702" w:type="dxa"/>
            <w:shd w:val="clear" w:color="auto" w:fill="D9D9D9" w:themeFill="background1" w:themeFillShade="D9"/>
          </w:tcPr>
          <w:p w14:paraId="6B67C28F" w14:textId="28CFBCBF" w:rsidR="000C34DB" w:rsidRPr="00F8176C" w:rsidRDefault="001C7203" w:rsidP="000C34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123</w:t>
            </w:r>
          </w:p>
        </w:tc>
      </w:tr>
    </w:tbl>
    <w:p w14:paraId="2B2F1E98" w14:textId="7EE625D4" w:rsidR="00527CD6" w:rsidRPr="00A61678" w:rsidRDefault="00527CD6" w:rsidP="008F3624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lang w:bidi="ar-IQ"/>
        </w:rPr>
      </w:pPr>
      <w:r>
        <w:rPr>
          <w:rFonts w:ascii="Simplified Arabic" w:hAnsi="Simplified Arabic" w:cs="Simplified Arabic" w:hint="cs"/>
          <w:b/>
          <w:bCs/>
          <w:shadow/>
          <w:sz w:val="28"/>
          <w:szCs w:val="28"/>
          <w:u w:val="single"/>
          <w:rtl/>
          <w:lang w:eastAsia="zh-CN" w:bidi="ar-IQ"/>
        </w:rPr>
        <w:t>ث</w:t>
      </w:r>
      <w:r w:rsidRPr="001205EF">
        <w:rPr>
          <w:rFonts w:ascii="Simplified Arabic" w:hAnsi="Simplified Arabic" w:cs="Simplified Arabic" w:hint="eastAsia"/>
          <w:b/>
          <w:bCs/>
          <w:shadow/>
          <w:sz w:val="28"/>
          <w:szCs w:val="28"/>
          <w:u w:val="single"/>
          <w:rtl/>
          <w:lang w:eastAsia="zh-CN" w:bidi="ar-IQ"/>
        </w:rPr>
        <w:t>الثاً</w:t>
      </w:r>
      <w:r w:rsidRPr="001205EF"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eastAsia="zh-CN" w:bidi="ar-IQ"/>
        </w:rPr>
        <w:t>:</w:t>
      </w:r>
      <w:r>
        <w:rPr>
          <w:rFonts w:ascii="Simplified Arabic" w:hAnsi="Simplified Arabic" w:cs="Simplified Arabic"/>
          <w:b/>
          <w:bCs/>
          <w:shadow/>
          <w:sz w:val="28"/>
          <w:szCs w:val="28"/>
          <w:u w:val="single"/>
          <w:rtl/>
          <w:lang w:bidi="ar-IQ"/>
        </w:rPr>
        <w:t xml:space="preserve"> اللجان</w:t>
      </w:r>
    </w:p>
    <w:sectPr w:rsidR="00527CD6" w:rsidRPr="00A61678" w:rsidSect="00B72AA3">
      <w:pgSz w:w="16839" w:h="11907" w:orient="landscape"/>
      <w:pgMar w:top="450" w:right="805" w:bottom="720" w:left="1009" w:header="176" w:footer="40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04398" w14:textId="77777777" w:rsidR="000261F4" w:rsidRDefault="000261F4" w:rsidP="00AA305C">
      <w:pPr>
        <w:spacing w:after="0" w:line="240" w:lineRule="auto"/>
      </w:pPr>
      <w:r>
        <w:separator/>
      </w:r>
    </w:p>
  </w:endnote>
  <w:endnote w:type="continuationSeparator" w:id="0">
    <w:p w14:paraId="3C05A23A" w14:textId="77777777" w:rsidR="000261F4" w:rsidRDefault="000261F4" w:rsidP="00AA3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86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EB8F48" w14:textId="77777777" w:rsidR="00AE10D3" w:rsidRDefault="00AE10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C08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08E481B8" w14:textId="77777777" w:rsidR="00AE10D3" w:rsidRDefault="00AE1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610E9" w14:textId="77777777" w:rsidR="000261F4" w:rsidRDefault="000261F4" w:rsidP="00AA305C">
      <w:pPr>
        <w:spacing w:after="0" w:line="240" w:lineRule="auto"/>
      </w:pPr>
      <w:r>
        <w:separator/>
      </w:r>
    </w:p>
  </w:footnote>
  <w:footnote w:type="continuationSeparator" w:id="0">
    <w:p w14:paraId="3F51E856" w14:textId="77777777" w:rsidR="000261F4" w:rsidRDefault="000261F4" w:rsidP="00AA30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1CC1"/>
    <w:multiLevelType w:val="hybridMultilevel"/>
    <w:tmpl w:val="F6C699CA"/>
    <w:lvl w:ilvl="0" w:tplc="681C81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27C2"/>
    <w:multiLevelType w:val="hybridMultilevel"/>
    <w:tmpl w:val="E3C6AE9A"/>
    <w:lvl w:ilvl="0" w:tplc="B8D8E490">
      <w:start w:val="14"/>
      <w:numFmt w:val="decimal"/>
      <w:lvlText w:val="%1-"/>
      <w:lvlJc w:val="left"/>
      <w:pPr>
        <w:ind w:left="1067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2" w15:restartNumberingAfterBreak="0">
    <w:nsid w:val="0DD735C7"/>
    <w:multiLevelType w:val="hybridMultilevel"/>
    <w:tmpl w:val="C54694A4"/>
    <w:lvl w:ilvl="0" w:tplc="119E532A">
      <w:start w:val="8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EB312E5"/>
    <w:multiLevelType w:val="hybridMultilevel"/>
    <w:tmpl w:val="106C534A"/>
    <w:lvl w:ilvl="0" w:tplc="88164F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A5353"/>
    <w:multiLevelType w:val="hybridMultilevel"/>
    <w:tmpl w:val="FDBE2D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5010A"/>
    <w:multiLevelType w:val="hybridMultilevel"/>
    <w:tmpl w:val="29F86CEA"/>
    <w:lvl w:ilvl="0" w:tplc="FFFFFFFF">
      <w:start w:val="1"/>
      <w:numFmt w:val="arabicAlpha"/>
      <w:lvlText w:val="%1-"/>
      <w:lvlJc w:val="left"/>
      <w:pPr>
        <w:ind w:left="129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144F48B9"/>
    <w:multiLevelType w:val="hybridMultilevel"/>
    <w:tmpl w:val="FDBE2D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75C4F"/>
    <w:multiLevelType w:val="hybridMultilevel"/>
    <w:tmpl w:val="26305F4C"/>
    <w:lvl w:ilvl="0" w:tplc="2D547BF6">
      <w:start w:val="1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1EB1220C"/>
    <w:multiLevelType w:val="hybridMultilevel"/>
    <w:tmpl w:val="DA906C0C"/>
    <w:lvl w:ilvl="0" w:tplc="2BD4D70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1F203D2C"/>
    <w:multiLevelType w:val="hybridMultilevel"/>
    <w:tmpl w:val="468CD4C8"/>
    <w:lvl w:ilvl="0" w:tplc="681C81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33391"/>
    <w:multiLevelType w:val="hybridMultilevel"/>
    <w:tmpl w:val="6324CF9E"/>
    <w:lvl w:ilvl="0" w:tplc="E27689A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35620"/>
    <w:multiLevelType w:val="hybridMultilevel"/>
    <w:tmpl w:val="04BABCEC"/>
    <w:lvl w:ilvl="0" w:tplc="13CE20F6">
      <w:start w:val="1"/>
      <w:numFmt w:val="decimal"/>
      <w:lvlText w:val="%1-"/>
      <w:lvlJc w:val="left"/>
      <w:pPr>
        <w:ind w:left="479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2" w15:restartNumberingAfterBreak="0">
    <w:nsid w:val="22153218"/>
    <w:multiLevelType w:val="hybridMultilevel"/>
    <w:tmpl w:val="175EB87C"/>
    <w:lvl w:ilvl="0" w:tplc="438E2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25B7B"/>
    <w:multiLevelType w:val="hybridMultilevel"/>
    <w:tmpl w:val="FDBE2D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B34EF"/>
    <w:multiLevelType w:val="hybridMultilevel"/>
    <w:tmpl w:val="74BCE7CC"/>
    <w:lvl w:ilvl="0" w:tplc="B060FD1A">
      <w:numFmt w:val="bullet"/>
      <w:lvlText w:val="-"/>
      <w:lvlJc w:val="left"/>
      <w:pPr>
        <w:ind w:left="488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abstractNum w:abstractNumId="15" w15:restartNumberingAfterBreak="0">
    <w:nsid w:val="31776C3C"/>
    <w:multiLevelType w:val="hybridMultilevel"/>
    <w:tmpl w:val="C54694A4"/>
    <w:lvl w:ilvl="0" w:tplc="119E532A">
      <w:start w:val="8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1EA2B9D"/>
    <w:multiLevelType w:val="hybridMultilevel"/>
    <w:tmpl w:val="FDBE2D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F2304C"/>
    <w:multiLevelType w:val="hybridMultilevel"/>
    <w:tmpl w:val="D07840AE"/>
    <w:lvl w:ilvl="0" w:tplc="AC9C88C8">
      <w:start w:val="1"/>
      <w:numFmt w:val="decimal"/>
      <w:lvlText w:val="%1-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8" w15:restartNumberingAfterBreak="0">
    <w:nsid w:val="3668739B"/>
    <w:multiLevelType w:val="hybridMultilevel"/>
    <w:tmpl w:val="A0CE6E88"/>
    <w:lvl w:ilvl="0" w:tplc="088E93C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B2346"/>
    <w:multiLevelType w:val="hybridMultilevel"/>
    <w:tmpl w:val="39107740"/>
    <w:lvl w:ilvl="0" w:tplc="CC7898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281323"/>
    <w:multiLevelType w:val="hybridMultilevel"/>
    <w:tmpl w:val="691818E2"/>
    <w:lvl w:ilvl="0" w:tplc="DB04D48A">
      <w:start w:val="597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05BC6"/>
    <w:multiLevelType w:val="hybridMultilevel"/>
    <w:tmpl w:val="FDBE2D92"/>
    <w:lvl w:ilvl="0" w:tplc="7BB0B512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DE3CA0"/>
    <w:multiLevelType w:val="hybridMultilevel"/>
    <w:tmpl w:val="46C8B528"/>
    <w:lvl w:ilvl="0" w:tplc="3B4AFAE8">
      <w:start w:val="1"/>
      <w:numFmt w:val="decimal"/>
      <w:lvlText w:val="%1-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3" w15:restartNumberingAfterBreak="0">
    <w:nsid w:val="4DFE4C80"/>
    <w:multiLevelType w:val="hybridMultilevel"/>
    <w:tmpl w:val="424016A4"/>
    <w:lvl w:ilvl="0" w:tplc="24DED30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E82BE6"/>
    <w:multiLevelType w:val="hybridMultilevel"/>
    <w:tmpl w:val="67EEB600"/>
    <w:lvl w:ilvl="0" w:tplc="D4CE7966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5" w15:restartNumberingAfterBreak="0">
    <w:nsid w:val="565845C0"/>
    <w:multiLevelType w:val="hybridMultilevel"/>
    <w:tmpl w:val="29F86CEA"/>
    <w:lvl w:ilvl="0" w:tplc="800A67CA">
      <w:start w:val="1"/>
      <w:numFmt w:val="arabicAlpha"/>
      <w:lvlText w:val="%1-"/>
      <w:lvlJc w:val="left"/>
      <w:pPr>
        <w:ind w:left="13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 w15:restartNumberingAfterBreak="0">
    <w:nsid w:val="5CEF1644"/>
    <w:multiLevelType w:val="hybridMultilevel"/>
    <w:tmpl w:val="29F86CEA"/>
    <w:lvl w:ilvl="0" w:tplc="FFFFFFFF">
      <w:start w:val="1"/>
      <w:numFmt w:val="arabicAlpha"/>
      <w:lvlText w:val="%1-"/>
      <w:lvlJc w:val="left"/>
      <w:pPr>
        <w:ind w:left="138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65826CDA"/>
    <w:multiLevelType w:val="hybridMultilevel"/>
    <w:tmpl w:val="70C47E30"/>
    <w:lvl w:ilvl="0" w:tplc="809A2D48">
      <w:start w:val="1"/>
      <w:numFmt w:val="decimal"/>
      <w:lvlText w:val="%1-"/>
      <w:lvlJc w:val="left"/>
      <w:pPr>
        <w:ind w:left="2055" w:hanging="495"/>
      </w:pPr>
      <w:rPr>
        <w:rFonts w:hint="default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491" w:hanging="360"/>
      </w:pPr>
    </w:lvl>
    <w:lvl w:ilvl="2" w:tplc="0409001B" w:tentative="1">
      <w:start w:val="1"/>
      <w:numFmt w:val="lowerRoman"/>
      <w:lvlText w:val="%3."/>
      <w:lvlJc w:val="right"/>
      <w:pPr>
        <w:ind w:left="3211" w:hanging="180"/>
      </w:pPr>
    </w:lvl>
    <w:lvl w:ilvl="3" w:tplc="0409000F" w:tentative="1">
      <w:start w:val="1"/>
      <w:numFmt w:val="decimal"/>
      <w:lvlText w:val="%4."/>
      <w:lvlJc w:val="left"/>
      <w:pPr>
        <w:ind w:left="3931" w:hanging="360"/>
      </w:pPr>
    </w:lvl>
    <w:lvl w:ilvl="4" w:tplc="04090019" w:tentative="1">
      <w:start w:val="1"/>
      <w:numFmt w:val="lowerLetter"/>
      <w:lvlText w:val="%5."/>
      <w:lvlJc w:val="left"/>
      <w:pPr>
        <w:ind w:left="4651" w:hanging="360"/>
      </w:pPr>
    </w:lvl>
    <w:lvl w:ilvl="5" w:tplc="0409001B" w:tentative="1">
      <w:start w:val="1"/>
      <w:numFmt w:val="lowerRoman"/>
      <w:lvlText w:val="%6."/>
      <w:lvlJc w:val="right"/>
      <w:pPr>
        <w:ind w:left="5371" w:hanging="180"/>
      </w:pPr>
    </w:lvl>
    <w:lvl w:ilvl="6" w:tplc="0409000F" w:tentative="1">
      <w:start w:val="1"/>
      <w:numFmt w:val="decimal"/>
      <w:lvlText w:val="%7."/>
      <w:lvlJc w:val="left"/>
      <w:pPr>
        <w:ind w:left="6091" w:hanging="360"/>
      </w:pPr>
    </w:lvl>
    <w:lvl w:ilvl="7" w:tplc="04090019" w:tentative="1">
      <w:start w:val="1"/>
      <w:numFmt w:val="lowerLetter"/>
      <w:lvlText w:val="%8."/>
      <w:lvlJc w:val="left"/>
      <w:pPr>
        <w:ind w:left="6811" w:hanging="360"/>
      </w:pPr>
    </w:lvl>
    <w:lvl w:ilvl="8" w:tplc="0409001B" w:tentative="1">
      <w:start w:val="1"/>
      <w:numFmt w:val="lowerRoman"/>
      <w:lvlText w:val="%9."/>
      <w:lvlJc w:val="right"/>
      <w:pPr>
        <w:ind w:left="7531" w:hanging="180"/>
      </w:pPr>
    </w:lvl>
  </w:abstractNum>
  <w:abstractNum w:abstractNumId="28" w15:restartNumberingAfterBreak="0">
    <w:nsid w:val="68B64D6F"/>
    <w:multiLevelType w:val="hybridMultilevel"/>
    <w:tmpl w:val="A272A09C"/>
    <w:lvl w:ilvl="0" w:tplc="A460A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B34CF5"/>
    <w:multiLevelType w:val="hybridMultilevel"/>
    <w:tmpl w:val="6324CF9E"/>
    <w:lvl w:ilvl="0" w:tplc="E27689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A55032"/>
    <w:multiLevelType w:val="hybridMultilevel"/>
    <w:tmpl w:val="FDBE2D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A43ECB"/>
    <w:multiLevelType w:val="hybridMultilevel"/>
    <w:tmpl w:val="67D2653A"/>
    <w:lvl w:ilvl="0" w:tplc="681C81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D76437"/>
    <w:multiLevelType w:val="hybridMultilevel"/>
    <w:tmpl w:val="5E5435CC"/>
    <w:lvl w:ilvl="0" w:tplc="E1CE43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10468">
    <w:abstractNumId w:val="20"/>
  </w:num>
  <w:num w:numId="2" w16cid:durableId="459881367">
    <w:abstractNumId w:val="10"/>
  </w:num>
  <w:num w:numId="3" w16cid:durableId="844519028">
    <w:abstractNumId w:val="25"/>
  </w:num>
  <w:num w:numId="4" w16cid:durableId="1633512807">
    <w:abstractNumId w:val="27"/>
  </w:num>
  <w:num w:numId="5" w16cid:durableId="845368352">
    <w:abstractNumId w:val="24"/>
  </w:num>
  <w:num w:numId="6" w16cid:durableId="407071590">
    <w:abstractNumId w:val="2"/>
  </w:num>
  <w:num w:numId="7" w16cid:durableId="1718166072">
    <w:abstractNumId w:val="14"/>
  </w:num>
  <w:num w:numId="8" w16cid:durableId="1934623845">
    <w:abstractNumId w:val="19"/>
  </w:num>
  <w:num w:numId="9" w16cid:durableId="1249148273">
    <w:abstractNumId w:val="12"/>
  </w:num>
  <w:num w:numId="10" w16cid:durableId="2111581535">
    <w:abstractNumId w:val="0"/>
  </w:num>
  <w:num w:numId="11" w16cid:durableId="399905485">
    <w:abstractNumId w:val="31"/>
  </w:num>
  <w:num w:numId="12" w16cid:durableId="998920061">
    <w:abstractNumId w:val="9"/>
  </w:num>
  <w:num w:numId="13" w16cid:durableId="77432378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34656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60190030">
    <w:abstractNumId w:val="0"/>
  </w:num>
  <w:num w:numId="16" w16cid:durableId="479809712">
    <w:abstractNumId w:val="31"/>
  </w:num>
  <w:num w:numId="17" w16cid:durableId="19662250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704216">
    <w:abstractNumId w:val="9"/>
  </w:num>
  <w:num w:numId="19" w16cid:durableId="1375616008">
    <w:abstractNumId w:val="15"/>
  </w:num>
  <w:num w:numId="20" w16cid:durableId="1494106025">
    <w:abstractNumId w:val="29"/>
  </w:num>
  <w:num w:numId="21" w16cid:durableId="949898981">
    <w:abstractNumId w:val="17"/>
  </w:num>
  <w:num w:numId="22" w16cid:durableId="773404616">
    <w:abstractNumId w:val="28"/>
  </w:num>
  <w:num w:numId="23" w16cid:durableId="761023986">
    <w:abstractNumId w:val="32"/>
  </w:num>
  <w:num w:numId="24" w16cid:durableId="1452630836">
    <w:abstractNumId w:val="26"/>
  </w:num>
  <w:num w:numId="25" w16cid:durableId="2077387278">
    <w:abstractNumId w:val="22"/>
  </w:num>
  <w:num w:numId="26" w16cid:durableId="1279752294">
    <w:abstractNumId w:val="5"/>
  </w:num>
  <w:num w:numId="27" w16cid:durableId="1785075334">
    <w:abstractNumId w:val="1"/>
  </w:num>
  <w:num w:numId="28" w16cid:durableId="8682370">
    <w:abstractNumId w:val="8"/>
  </w:num>
  <w:num w:numId="29" w16cid:durableId="2141341080">
    <w:abstractNumId w:val="18"/>
  </w:num>
  <w:num w:numId="30" w16cid:durableId="575558186">
    <w:abstractNumId w:val="23"/>
  </w:num>
  <w:num w:numId="31" w16cid:durableId="504248663">
    <w:abstractNumId w:val="7"/>
  </w:num>
  <w:num w:numId="32" w16cid:durableId="1448963777">
    <w:abstractNumId w:val="21"/>
  </w:num>
  <w:num w:numId="33" w16cid:durableId="1507093306">
    <w:abstractNumId w:val="30"/>
  </w:num>
  <w:num w:numId="34" w16cid:durableId="1829517316">
    <w:abstractNumId w:val="16"/>
  </w:num>
  <w:num w:numId="35" w16cid:durableId="24214154">
    <w:abstractNumId w:val="13"/>
  </w:num>
  <w:num w:numId="36" w16cid:durableId="729765714">
    <w:abstractNumId w:val="4"/>
  </w:num>
  <w:num w:numId="37" w16cid:durableId="1737821785">
    <w:abstractNumId w:val="6"/>
  </w:num>
  <w:num w:numId="38" w16cid:durableId="893085792">
    <w:abstractNumId w:val="11"/>
  </w:num>
  <w:num w:numId="39" w16cid:durableId="1141074875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1F4"/>
    <w:rsid w:val="00000037"/>
    <w:rsid w:val="00000355"/>
    <w:rsid w:val="000009E7"/>
    <w:rsid w:val="00000B47"/>
    <w:rsid w:val="00000E67"/>
    <w:rsid w:val="000014F3"/>
    <w:rsid w:val="00002133"/>
    <w:rsid w:val="00002458"/>
    <w:rsid w:val="00002C17"/>
    <w:rsid w:val="00003126"/>
    <w:rsid w:val="00003E8D"/>
    <w:rsid w:val="00003EE7"/>
    <w:rsid w:val="0000451A"/>
    <w:rsid w:val="000050A2"/>
    <w:rsid w:val="00005C61"/>
    <w:rsid w:val="00005F98"/>
    <w:rsid w:val="00006F11"/>
    <w:rsid w:val="00006FB0"/>
    <w:rsid w:val="000073AD"/>
    <w:rsid w:val="00007E32"/>
    <w:rsid w:val="000100BF"/>
    <w:rsid w:val="000108E1"/>
    <w:rsid w:val="00011302"/>
    <w:rsid w:val="0001267D"/>
    <w:rsid w:val="0001314C"/>
    <w:rsid w:val="00013C2F"/>
    <w:rsid w:val="00013D02"/>
    <w:rsid w:val="0001408D"/>
    <w:rsid w:val="00014608"/>
    <w:rsid w:val="0001483B"/>
    <w:rsid w:val="00014FB6"/>
    <w:rsid w:val="0001571D"/>
    <w:rsid w:val="00015DAC"/>
    <w:rsid w:val="0001664B"/>
    <w:rsid w:val="00016EBE"/>
    <w:rsid w:val="00016F07"/>
    <w:rsid w:val="000174C3"/>
    <w:rsid w:val="0001764D"/>
    <w:rsid w:val="00017773"/>
    <w:rsid w:val="00020935"/>
    <w:rsid w:val="00020D38"/>
    <w:rsid w:val="00021218"/>
    <w:rsid w:val="0002134C"/>
    <w:rsid w:val="000215E5"/>
    <w:rsid w:val="00021FCE"/>
    <w:rsid w:val="0002271C"/>
    <w:rsid w:val="00022B1E"/>
    <w:rsid w:val="00023C8A"/>
    <w:rsid w:val="00023F10"/>
    <w:rsid w:val="00024025"/>
    <w:rsid w:val="00024531"/>
    <w:rsid w:val="00025297"/>
    <w:rsid w:val="00025B3A"/>
    <w:rsid w:val="00025E1A"/>
    <w:rsid w:val="000261F4"/>
    <w:rsid w:val="00026D61"/>
    <w:rsid w:val="00026E33"/>
    <w:rsid w:val="0002731B"/>
    <w:rsid w:val="0002796C"/>
    <w:rsid w:val="00027E50"/>
    <w:rsid w:val="00031119"/>
    <w:rsid w:val="00031938"/>
    <w:rsid w:val="00032368"/>
    <w:rsid w:val="00032541"/>
    <w:rsid w:val="000325A8"/>
    <w:rsid w:val="0003344C"/>
    <w:rsid w:val="00033EB7"/>
    <w:rsid w:val="00035E2A"/>
    <w:rsid w:val="00036F1F"/>
    <w:rsid w:val="00036FF5"/>
    <w:rsid w:val="00037660"/>
    <w:rsid w:val="000378EF"/>
    <w:rsid w:val="00040714"/>
    <w:rsid w:val="00040B4F"/>
    <w:rsid w:val="00040C2B"/>
    <w:rsid w:val="00040DCE"/>
    <w:rsid w:val="00040E9A"/>
    <w:rsid w:val="000410D2"/>
    <w:rsid w:val="000413B7"/>
    <w:rsid w:val="000419E7"/>
    <w:rsid w:val="00041F64"/>
    <w:rsid w:val="000428DA"/>
    <w:rsid w:val="00042A67"/>
    <w:rsid w:val="00042E9A"/>
    <w:rsid w:val="00043509"/>
    <w:rsid w:val="0004357A"/>
    <w:rsid w:val="000435FD"/>
    <w:rsid w:val="000444D7"/>
    <w:rsid w:val="000445FD"/>
    <w:rsid w:val="00045B7D"/>
    <w:rsid w:val="00045FD6"/>
    <w:rsid w:val="00046068"/>
    <w:rsid w:val="000461B1"/>
    <w:rsid w:val="00046236"/>
    <w:rsid w:val="000467DE"/>
    <w:rsid w:val="000479A2"/>
    <w:rsid w:val="00050353"/>
    <w:rsid w:val="000514EE"/>
    <w:rsid w:val="0005230B"/>
    <w:rsid w:val="000525ED"/>
    <w:rsid w:val="0005269A"/>
    <w:rsid w:val="00052B0E"/>
    <w:rsid w:val="0005305D"/>
    <w:rsid w:val="0005312D"/>
    <w:rsid w:val="00053251"/>
    <w:rsid w:val="000532DD"/>
    <w:rsid w:val="00054415"/>
    <w:rsid w:val="000548E6"/>
    <w:rsid w:val="0005497B"/>
    <w:rsid w:val="0005562F"/>
    <w:rsid w:val="00055E2B"/>
    <w:rsid w:val="00056645"/>
    <w:rsid w:val="000566CF"/>
    <w:rsid w:val="00056BDE"/>
    <w:rsid w:val="0005786D"/>
    <w:rsid w:val="00060593"/>
    <w:rsid w:val="00060D46"/>
    <w:rsid w:val="0006101D"/>
    <w:rsid w:val="0006142B"/>
    <w:rsid w:val="00061A18"/>
    <w:rsid w:val="00061C43"/>
    <w:rsid w:val="00061DBF"/>
    <w:rsid w:val="00062B10"/>
    <w:rsid w:val="00062C85"/>
    <w:rsid w:val="00063303"/>
    <w:rsid w:val="00063322"/>
    <w:rsid w:val="000633A9"/>
    <w:rsid w:val="00064AC4"/>
    <w:rsid w:val="00064F2E"/>
    <w:rsid w:val="000662D8"/>
    <w:rsid w:val="0006634D"/>
    <w:rsid w:val="00066564"/>
    <w:rsid w:val="00066A34"/>
    <w:rsid w:val="00067666"/>
    <w:rsid w:val="00067FAC"/>
    <w:rsid w:val="0007027D"/>
    <w:rsid w:val="000707E6"/>
    <w:rsid w:val="00070920"/>
    <w:rsid w:val="00070AE8"/>
    <w:rsid w:val="00070E85"/>
    <w:rsid w:val="000718AF"/>
    <w:rsid w:val="000718C9"/>
    <w:rsid w:val="00071A5C"/>
    <w:rsid w:val="000720D9"/>
    <w:rsid w:val="000722BB"/>
    <w:rsid w:val="000723CB"/>
    <w:rsid w:val="00072B0F"/>
    <w:rsid w:val="00072E72"/>
    <w:rsid w:val="000734C6"/>
    <w:rsid w:val="00073FD5"/>
    <w:rsid w:val="00074290"/>
    <w:rsid w:val="00074A38"/>
    <w:rsid w:val="00074F29"/>
    <w:rsid w:val="0007500E"/>
    <w:rsid w:val="0007592B"/>
    <w:rsid w:val="00075ED8"/>
    <w:rsid w:val="0007636A"/>
    <w:rsid w:val="000767D6"/>
    <w:rsid w:val="00076FFB"/>
    <w:rsid w:val="00080D50"/>
    <w:rsid w:val="00081C08"/>
    <w:rsid w:val="00082981"/>
    <w:rsid w:val="00082B14"/>
    <w:rsid w:val="000832C6"/>
    <w:rsid w:val="00083A36"/>
    <w:rsid w:val="00083BB9"/>
    <w:rsid w:val="00083E12"/>
    <w:rsid w:val="00083E85"/>
    <w:rsid w:val="00083F8B"/>
    <w:rsid w:val="000842AC"/>
    <w:rsid w:val="000847F6"/>
    <w:rsid w:val="00086968"/>
    <w:rsid w:val="00086A28"/>
    <w:rsid w:val="00086B6C"/>
    <w:rsid w:val="00086D48"/>
    <w:rsid w:val="00087469"/>
    <w:rsid w:val="0008784A"/>
    <w:rsid w:val="00087B5E"/>
    <w:rsid w:val="00087C39"/>
    <w:rsid w:val="00087EA7"/>
    <w:rsid w:val="00087F98"/>
    <w:rsid w:val="0009046F"/>
    <w:rsid w:val="00090D08"/>
    <w:rsid w:val="00090D0F"/>
    <w:rsid w:val="000914DB"/>
    <w:rsid w:val="0009160A"/>
    <w:rsid w:val="00091A71"/>
    <w:rsid w:val="00091AAA"/>
    <w:rsid w:val="00092286"/>
    <w:rsid w:val="00092DCA"/>
    <w:rsid w:val="000931E6"/>
    <w:rsid w:val="0009339D"/>
    <w:rsid w:val="00093AD1"/>
    <w:rsid w:val="0009441C"/>
    <w:rsid w:val="000948DC"/>
    <w:rsid w:val="00094FA7"/>
    <w:rsid w:val="00095C04"/>
    <w:rsid w:val="00096879"/>
    <w:rsid w:val="0009760D"/>
    <w:rsid w:val="00097AD9"/>
    <w:rsid w:val="00097F57"/>
    <w:rsid w:val="000A2359"/>
    <w:rsid w:val="000A265E"/>
    <w:rsid w:val="000A3552"/>
    <w:rsid w:val="000A409F"/>
    <w:rsid w:val="000A4F4D"/>
    <w:rsid w:val="000A5199"/>
    <w:rsid w:val="000A52FF"/>
    <w:rsid w:val="000A5D93"/>
    <w:rsid w:val="000A6028"/>
    <w:rsid w:val="000A634D"/>
    <w:rsid w:val="000A6516"/>
    <w:rsid w:val="000A6694"/>
    <w:rsid w:val="000A6D1B"/>
    <w:rsid w:val="000B077F"/>
    <w:rsid w:val="000B0C07"/>
    <w:rsid w:val="000B1B93"/>
    <w:rsid w:val="000B209E"/>
    <w:rsid w:val="000B218E"/>
    <w:rsid w:val="000B2277"/>
    <w:rsid w:val="000B2594"/>
    <w:rsid w:val="000B2CF2"/>
    <w:rsid w:val="000B37D1"/>
    <w:rsid w:val="000B432F"/>
    <w:rsid w:val="000B6749"/>
    <w:rsid w:val="000B7C3D"/>
    <w:rsid w:val="000C0011"/>
    <w:rsid w:val="000C01AD"/>
    <w:rsid w:val="000C025C"/>
    <w:rsid w:val="000C06EA"/>
    <w:rsid w:val="000C0784"/>
    <w:rsid w:val="000C0F2F"/>
    <w:rsid w:val="000C199B"/>
    <w:rsid w:val="000C2C18"/>
    <w:rsid w:val="000C34DB"/>
    <w:rsid w:val="000C385F"/>
    <w:rsid w:val="000C3EA6"/>
    <w:rsid w:val="000C496C"/>
    <w:rsid w:val="000C4D42"/>
    <w:rsid w:val="000C6441"/>
    <w:rsid w:val="000C64CB"/>
    <w:rsid w:val="000C690E"/>
    <w:rsid w:val="000C71D1"/>
    <w:rsid w:val="000C7503"/>
    <w:rsid w:val="000C775F"/>
    <w:rsid w:val="000C7BC4"/>
    <w:rsid w:val="000D003A"/>
    <w:rsid w:val="000D042D"/>
    <w:rsid w:val="000D088F"/>
    <w:rsid w:val="000D0ABC"/>
    <w:rsid w:val="000D0E13"/>
    <w:rsid w:val="000D1452"/>
    <w:rsid w:val="000D148E"/>
    <w:rsid w:val="000D195F"/>
    <w:rsid w:val="000D229D"/>
    <w:rsid w:val="000D30D2"/>
    <w:rsid w:val="000D33CD"/>
    <w:rsid w:val="000D3595"/>
    <w:rsid w:val="000D39C5"/>
    <w:rsid w:val="000D3A14"/>
    <w:rsid w:val="000D3B31"/>
    <w:rsid w:val="000D467C"/>
    <w:rsid w:val="000D5934"/>
    <w:rsid w:val="000D63B2"/>
    <w:rsid w:val="000D6914"/>
    <w:rsid w:val="000D6A84"/>
    <w:rsid w:val="000D6C8B"/>
    <w:rsid w:val="000D7BE2"/>
    <w:rsid w:val="000E004A"/>
    <w:rsid w:val="000E042D"/>
    <w:rsid w:val="000E0603"/>
    <w:rsid w:val="000E0980"/>
    <w:rsid w:val="000E10A2"/>
    <w:rsid w:val="000E17B2"/>
    <w:rsid w:val="000E25EC"/>
    <w:rsid w:val="000E2FDA"/>
    <w:rsid w:val="000E429B"/>
    <w:rsid w:val="000E4872"/>
    <w:rsid w:val="000E4A21"/>
    <w:rsid w:val="000E4F3A"/>
    <w:rsid w:val="000E4FFC"/>
    <w:rsid w:val="000E51FE"/>
    <w:rsid w:val="000E54D2"/>
    <w:rsid w:val="000E54F3"/>
    <w:rsid w:val="000E57C4"/>
    <w:rsid w:val="000E5B4D"/>
    <w:rsid w:val="000E6344"/>
    <w:rsid w:val="000E6B47"/>
    <w:rsid w:val="000E6C97"/>
    <w:rsid w:val="000E7452"/>
    <w:rsid w:val="000F049E"/>
    <w:rsid w:val="000F04FB"/>
    <w:rsid w:val="000F06B9"/>
    <w:rsid w:val="000F0F6F"/>
    <w:rsid w:val="000F10E5"/>
    <w:rsid w:val="000F158D"/>
    <w:rsid w:val="000F1707"/>
    <w:rsid w:val="000F1CAB"/>
    <w:rsid w:val="000F20E2"/>
    <w:rsid w:val="000F2143"/>
    <w:rsid w:val="000F21D3"/>
    <w:rsid w:val="000F221C"/>
    <w:rsid w:val="000F24A3"/>
    <w:rsid w:val="000F29C8"/>
    <w:rsid w:val="000F2E56"/>
    <w:rsid w:val="000F3095"/>
    <w:rsid w:val="000F3165"/>
    <w:rsid w:val="000F386B"/>
    <w:rsid w:val="000F3908"/>
    <w:rsid w:val="000F4108"/>
    <w:rsid w:val="000F446C"/>
    <w:rsid w:val="000F49AA"/>
    <w:rsid w:val="000F60AC"/>
    <w:rsid w:val="000F6228"/>
    <w:rsid w:val="000F6A5B"/>
    <w:rsid w:val="000F6EF6"/>
    <w:rsid w:val="000F7535"/>
    <w:rsid w:val="000F75BE"/>
    <w:rsid w:val="001006CA"/>
    <w:rsid w:val="00100B42"/>
    <w:rsid w:val="00100B64"/>
    <w:rsid w:val="00101B22"/>
    <w:rsid w:val="00101D2E"/>
    <w:rsid w:val="00102AFD"/>
    <w:rsid w:val="001038EB"/>
    <w:rsid w:val="00103AD8"/>
    <w:rsid w:val="00103EB1"/>
    <w:rsid w:val="00104191"/>
    <w:rsid w:val="0010486F"/>
    <w:rsid w:val="00104D8F"/>
    <w:rsid w:val="0010548B"/>
    <w:rsid w:val="00105D5A"/>
    <w:rsid w:val="00105FEB"/>
    <w:rsid w:val="001061B2"/>
    <w:rsid w:val="001061D2"/>
    <w:rsid w:val="00106F33"/>
    <w:rsid w:val="00107069"/>
    <w:rsid w:val="0010729C"/>
    <w:rsid w:val="0010783F"/>
    <w:rsid w:val="00107C0E"/>
    <w:rsid w:val="00107CF8"/>
    <w:rsid w:val="001107EB"/>
    <w:rsid w:val="00111085"/>
    <w:rsid w:val="001114EB"/>
    <w:rsid w:val="00111A27"/>
    <w:rsid w:val="00111DC6"/>
    <w:rsid w:val="00111E74"/>
    <w:rsid w:val="00112359"/>
    <w:rsid w:val="00112363"/>
    <w:rsid w:val="00112BB3"/>
    <w:rsid w:val="0011301D"/>
    <w:rsid w:val="00113626"/>
    <w:rsid w:val="00113A51"/>
    <w:rsid w:val="0011409F"/>
    <w:rsid w:val="00114395"/>
    <w:rsid w:val="0011454B"/>
    <w:rsid w:val="00114BE9"/>
    <w:rsid w:val="00115077"/>
    <w:rsid w:val="001151B5"/>
    <w:rsid w:val="001156FF"/>
    <w:rsid w:val="00115755"/>
    <w:rsid w:val="001157D2"/>
    <w:rsid w:val="0011584E"/>
    <w:rsid w:val="00116558"/>
    <w:rsid w:val="0012036D"/>
    <w:rsid w:val="00120493"/>
    <w:rsid w:val="0012088D"/>
    <w:rsid w:val="001210C1"/>
    <w:rsid w:val="001215D2"/>
    <w:rsid w:val="00121A6C"/>
    <w:rsid w:val="00121E2E"/>
    <w:rsid w:val="00121F5C"/>
    <w:rsid w:val="00123A5C"/>
    <w:rsid w:val="00123B38"/>
    <w:rsid w:val="00123BB0"/>
    <w:rsid w:val="00123BF5"/>
    <w:rsid w:val="001244AC"/>
    <w:rsid w:val="0012471C"/>
    <w:rsid w:val="001247BB"/>
    <w:rsid w:val="001247C9"/>
    <w:rsid w:val="00124EAF"/>
    <w:rsid w:val="0012500A"/>
    <w:rsid w:val="00125399"/>
    <w:rsid w:val="00125D2B"/>
    <w:rsid w:val="00125D4C"/>
    <w:rsid w:val="0012664F"/>
    <w:rsid w:val="00127670"/>
    <w:rsid w:val="001308CC"/>
    <w:rsid w:val="001328C4"/>
    <w:rsid w:val="0013307C"/>
    <w:rsid w:val="00133704"/>
    <w:rsid w:val="00134270"/>
    <w:rsid w:val="00134278"/>
    <w:rsid w:val="0013564F"/>
    <w:rsid w:val="001357A8"/>
    <w:rsid w:val="00135A3E"/>
    <w:rsid w:val="00135E18"/>
    <w:rsid w:val="00135F4D"/>
    <w:rsid w:val="00137329"/>
    <w:rsid w:val="00137D26"/>
    <w:rsid w:val="00137E6D"/>
    <w:rsid w:val="00140537"/>
    <w:rsid w:val="0014129A"/>
    <w:rsid w:val="0014154A"/>
    <w:rsid w:val="00141772"/>
    <w:rsid w:val="00142468"/>
    <w:rsid w:val="00142469"/>
    <w:rsid w:val="0014295C"/>
    <w:rsid w:val="00142B02"/>
    <w:rsid w:val="00142C32"/>
    <w:rsid w:val="00142D4F"/>
    <w:rsid w:val="00142DF6"/>
    <w:rsid w:val="00144F84"/>
    <w:rsid w:val="00146187"/>
    <w:rsid w:val="0014768F"/>
    <w:rsid w:val="00147870"/>
    <w:rsid w:val="00147C5C"/>
    <w:rsid w:val="00147ED5"/>
    <w:rsid w:val="0015051E"/>
    <w:rsid w:val="00150653"/>
    <w:rsid w:val="00150BB3"/>
    <w:rsid w:val="00151360"/>
    <w:rsid w:val="0015140C"/>
    <w:rsid w:val="0015146C"/>
    <w:rsid w:val="001519C2"/>
    <w:rsid w:val="00151B92"/>
    <w:rsid w:val="00151E46"/>
    <w:rsid w:val="00152B6B"/>
    <w:rsid w:val="0015332A"/>
    <w:rsid w:val="001533C6"/>
    <w:rsid w:val="00153978"/>
    <w:rsid w:val="00153BA2"/>
    <w:rsid w:val="00153D98"/>
    <w:rsid w:val="00154006"/>
    <w:rsid w:val="00155219"/>
    <w:rsid w:val="0015548E"/>
    <w:rsid w:val="00155731"/>
    <w:rsid w:val="00155F1E"/>
    <w:rsid w:val="00157618"/>
    <w:rsid w:val="00157886"/>
    <w:rsid w:val="0015789A"/>
    <w:rsid w:val="0015797F"/>
    <w:rsid w:val="00157C41"/>
    <w:rsid w:val="001602CA"/>
    <w:rsid w:val="00160588"/>
    <w:rsid w:val="001607A6"/>
    <w:rsid w:val="00160A1E"/>
    <w:rsid w:val="00160E3A"/>
    <w:rsid w:val="00160ECD"/>
    <w:rsid w:val="0016155E"/>
    <w:rsid w:val="001622ED"/>
    <w:rsid w:val="001623E0"/>
    <w:rsid w:val="00162A07"/>
    <w:rsid w:val="00162A79"/>
    <w:rsid w:val="00162C76"/>
    <w:rsid w:val="00162D6A"/>
    <w:rsid w:val="00163600"/>
    <w:rsid w:val="00163BE4"/>
    <w:rsid w:val="00163FD7"/>
    <w:rsid w:val="00164951"/>
    <w:rsid w:val="00164D17"/>
    <w:rsid w:val="00165311"/>
    <w:rsid w:val="00165623"/>
    <w:rsid w:val="00165F74"/>
    <w:rsid w:val="00165FC1"/>
    <w:rsid w:val="00166730"/>
    <w:rsid w:val="00166A81"/>
    <w:rsid w:val="0016705E"/>
    <w:rsid w:val="00167388"/>
    <w:rsid w:val="00167712"/>
    <w:rsid w:val="0017019B"/>
    <w:rsid w:val="0017068C"/>
    <w:rsid w:val="00170BB7"/>
    <w:rsid w:val="001714AF"/>
    <w:rsid w:val="00171855"/>
    <w:rsid w:val="00171F5A"/>
    <w:rsid w:val="00172657"/>
    <w:rsid w:val="001728B1"/>
    <w:rsid w:val="00172B7E"/>
    <w:rsid w:val="001738D1"/>
    <w:rsid w:val="00173C50"/>
    <w:rsid w:val="00174764"/>
    <w:rsid w:val="00174C1E"/>
    <w:rsid w:val="00174E32"/>
    <w:rsid w:val="00176143"/>
    <w:rsid w:val="001768E0"/>
    <w:rsid w:val="00177776"/>
    <w:rsid w:val="001802EE"/>
    <w:rsid w:val="001803CD"/>
    <w:rsid w:val="0018161A"/>
    <w:rsid w:val="00181867"/>
    <w:rsid w:val="00181B8D"/>
    <w:rsid w:val="00182544"/>
    <w:rsid w:val="00182BB6"/>
    <w:rsid w:val="00183B24"/>
    <w:rsid w:val="00183D6B"/>
    <w:rsid w:val="00184307"/>
    <w:rsid w:val="001846E1"/>
    <w:rsid w:val="00185864"/>
    <w:rsid w:val="0018660E"/>
    <w:rsid w:val="001866A5"/>
    <w:rsid w:val="00187C8E"/>
    <w:rsid w:val="00190447"/>
    <w:rsid w:val="001909B6"/>
    <w:rsid w:val="00190A61"/>
    <w:rsid w:val="00191444"/>
    <w:rsid w:val="001918F6"/>
    <w:rsid w:val="0019245A"/>
    <w:rsid w:val="0019292F"/>
    <w:rsid w:val="0019376E"/>
    <w:rsid w:val="001938AF"/>
    <w:rsid w:val="001949DA"/>
    <w:rsid w:val="00195594"/>
    <w:rsid w:val="00196A42"/>
    <w:rsid w:val="00196D7B"/>
    <w:rsid w:val="00196E84"/>
    <w:rsid w:val="0019704A"/>
    <w:rsid w:val="00197208"/>
    <w:rsid w:val="00197299"/>
    <w:rsid w:val="001973B0"/>
    <w:rsid w:val="001A0A7C"/>
    <w:rsid w:val="001A0C64"/>
    <w:rsid w:val="001A0D16"/>
    <w:rsid w:val="001A125D"/>
    <w:rsid w:val="001A1641"/>
    <w:rsid w:val="001A16AA"/>
    <w:rsid w:val="001A1BE8"/>
    <w:rsid w:val="001A211C"/>
    <w:rsid w:val="001A215A"/>
    <w:rsid w:val="001A2555"/>
    <w:rsid w:val="001A2788"/>
    <w:rsid w:val="001A35CB"/>
    <w:rsid w:val="001A3695"/>
    <w:rsid w:val="001A39B2"/>
    <w:rsid w:val="001A4880"/>
    <w:rsid w:val="001A4C0F"/>
    <w:rsid w:val="001A5E2F"/>
    <w:rsid w:val="001A6857"/>
    <w:rsid w:val="001A6C65"/>
    <w:rsid w:val="001A7248"/>
    <w:rsid w:val="001A77B9"/>
    <w:rsid w:val="001B0DC1"/>
    <w:rsid w:val="001B1753"/>
    <w:rsid w:val="001B2386"/>
    <w:rsid w:val="001B312C"/>
    <w:rsid w:val="001B3314"/>
    <w:rsid w:val="001B3658"/>
    <w:rsid w:val="001B3BD3"/>
    <w:rsid w:val="001B3EE9"/>
    <w:rsid w:val="001B4431"/>
    <w:rsid w:val="001B4714"/>
    <w:rsid w:val="001B47AC"/>
    <w:rsid w:val="001B4C3F"/>
    <w:rsid w:val="001B4D81"/>
    <w:rsid w:val="001B504B"/>
    <w:rsid w:val="001B54EE"/>
    <w:rsid w:val="001B5691"/>
    <w:rsid w:val="001B5A3A"/>
    <w:rsid w:val="001B5E7D"/>
    <w:rsid w:val="001B69A7"/>
    <w:rsid w:val="001B6F14"/>
    <w:rsid w:val="001B7557"/>
    <w:rsid w:val="001B79AE"/>
    <w:rsid w:val="001B7E8B"/>
    <w:rsid w:val="001C0806"/>
    <w:rsid w:val="001C0D36"/>
    <w:rsid w:val="001C1A33"/>
    <w:rsid w:val="001C29E2"/>
    <w:rsid w:val="001C2F23"/>
    <w:rsid w:val="001C2F36"/>
    <w:rsid w:val="001C32D8"/>
    <w:rsid w:val="001C35D0"/>
    <w:rsid w:val="001C4442"/>
    <w:rsid w:val="001C49B8"/>
    <w:rsid w:val="001C4A3A"/>
    <w:rsid w:val="001C53F6"/>
    <w:rsid w:val="001C5406"/>
    <w:rsid w:val="001C5650"/>
    <w:rsid w:val="001C569A"/>
    <w:rsid w:val="001C5E41"/>
    <w:rsid w:val="001C6927"/>
    <w:rsid w:val="001C7203"/>
    <w:rsid w:val="001C72EA"/>
    <w:rsid w:val="001C73FD"/>
    <w:rsid w:val="001C7A99"/>
    <w:rsid w:val="001C7C22"/>
    <w:rsid w:val="001D0345"/>
    <w:rsid w:val="001D0533"/>
    <w:rsid w:val="001D0A19"/>
    <w:rsid w:val="001D0DB5"/>
    <w:rsid w:val="001D153F"/>
    <w:rsid w:val="001D180F"/>
    <w:rsid w:val="001D19DB"/>
    <w:rsid w:val="001D219B"/>
    <w:rsid w:val="001D2540"/>
    <w:rsid w:val="001D2654"/>
    <w:rsid w:val="001D2EA1"/>
    <w:rsid w:val="001D31EE"/>
    <w:rsid w:val="001D397D"/>
    <w:rsid w:val="001D3A34"/>
    <w:rsid w:val="001D4238"/>
    <w:rsid w:val="001D4416"/>
    <w:rsid w:val="001D4D89"/>
    <w:rsid w:val="001D54E8"/>
    <w:rsid w:val="001D5675"/>
    <w:rsid w:val="001D5EDF"/>
    <w:rsid w:val="001D6B5C"/>
    <w:rsid w:val="001E03E3"/>
    <w:rsid w:val="001E0525"/>
    <w:rsid w:val="001E0E27"/>
    <w:rsid w:val="001E0F21"/>
    <w:rsid w:val="001E156E"/>
    <w:rsid w:val="001E24A0"/>
    <w:rsid w:val="001E2E19"/>
    <w:rsid w:val="001E329E"/>
    <w:rsid w:val="001E37A0"/>
    <w:rsid w:val="001E3B74"/>
    <w:rsid w:val="001E3D40"/>
    <w:rsid w:val="001E3DDB"/>
    <w:rsid w:val="001E4224"/>
    <w:rsid w:val="001E46B2"/>
    <w:rsid w:val="001E49F3"/>
    <w:rsid w:val="001E4E39"/>
    <w:rsid w:val="001E4F89"/>
    <w:rsid w:val="001E585C"/>
    <w:rsid w:val="001E588F"/>
    <w:rsid w:val="001E5B7E"/>
    <w:rsid w:val="001E5BE2"/>
    <w:rsid w:val="001E5D24"/>
    <w:rsid w:val="001E5E2D"/>
    <w:rsid w:val="001E5E89"/>
    <w:rsid w:val="001E5F80"/>
    <w:rsid w:val="001E6168"/>
    <w:rsid w:val="001E6D35"/>
    <w:rsid w:val="001E7B68"/>
    <w:rsid w:val="001E7C48"/>
    <w:rsid w:val="001E7D7C"/>
    <w:rsid w:val="001E7EC1"/>
    <w:rsid w:val="001F0078"/>
    <w:rsid w:val="001F02B0"/>
    <w:rsid w:val="001F0708"/>
    <w:rsid w:val="001F0D94"/>
    <w:rsid w:val="001F130F"/>
    <w:rsid w:val="001F1C27"/>
    <w:rsid w:val="001F1E8C"/>
    <w:rsid w:val="001F223D"/>
    <w:rsid w:val="001F32EE"/>
    <w:rsid w:val="001F3AA3"/>
    <w:rsid w:val="001F43B1"/>
    <w:rsid w:val="001F4993"/>
    <w:rsid w:val="001F5C3D"/>
    <w:rsid w:val="001F6A58"/>
    <w:rsid w:val="0020004F"/>
    <w:rsid w:val="002009D8"/>
    <w:rsid w:val="00200D57"/>
    <w:rsid w:val="00200D6C"/>
    <w:rsid w:val="00200FF6"/>
    <w:rsid w:val="00201A86"/>
    <w:rsid w:val="00201CB7"/>
    <w:rsid w:val="00202369"/>
    <w:rsid w:val="002032B6"/>
    <w:rsid w:val="00203329"/>
    <w:rsid w:val="00204E1B"/>
    <w:rsid w:val="00205C81"/>
    <w:rsid w:val="00205F27"/>
    <w:rsid w:val="00205FB3"/>
    <w:rsid w:val="00206871"/>
    <w:rsid w:val="002069C8"/>
    <w:rsid w:val="002073F5"/>
    <w:rsid w:val="002076AF"/>
    <w:rsid w:val="002078A2"/>
    <w:rsid w:val="00207D15"/>
    <w:rsid w:val="002101CB"/>
    <w:rsid w:val="002105B6"/>
    <w:rsid w:val="0021067B"/>
    <w:rsid w:val="002108A8"/>
    <w:rsid w:val="0021092B"/>
    <w:rsid w:val="00210968"/>
    <w:rsid w:val="00210F36"/>
    <w:rsid w:val="00211224"/>
    <w:rsid w:val="002113EB"/>
    <w:rsid w:val="002113F9"/>
    <w:rsid w:val="002113FA"/>
    <w:rsid w:val="0021213C"/>
    <w:rsid w:val="002129C1"/>
    <w:rsid w:val="00212C54"/>
    <w:rsid w:val="00212FE8"/>
    <w:rsid w:val="00213089"/>
    <w:rsid w:val="002138D3"/>
    <w:rsid w:val="00213DAD"/>
    <w:rsid w:val="00214251"/>
    <w:rsid w:val="0021433F"/>
    <w:rsid w:val="002143DD"/>
    <w:rsid w:val="00216B11"/>
    <w:rsid w:val="00216C5C"/>
    <w:rsid w:val="00216D46"/>
    <w:rsid w:val="00216E19"/>
    <w:rsid w:val="00217044"/>
    <w:rsid w:val="00217718"/>
    <w:rsid w:val="00217AF7"/>
    <w:rsid w:val="00217C12"/>
    <w:rsid w:val="00217CBB"/>
    <w:rsid w:val="00217D2E"/>
    <w:rsid w:val="002204DE"/>
    <w:rsid w:val="00220EBC"/>
    <w:rsid w:val="00220FFE"/>
    <w:rsid w:val="00221122"/>
    <w:rsid w:val="0022124C"/>
    <w:rsid w:val="00221326"/>
    <w:rsid w:val="00221627"/>
    <w:rsid w:val="002217DE"/>
    <w:rsid w:val="00222A0F"/>
    <w:rsid w:val="002237DE"/>
    <w:rsid w:val="00223D96"/>
    <w:rsid w:val="0022478B"/>
    <w:rsid w:val="00224EC8"/>
    <w:rsid w:val="00224F07"/>
    <w:rsid w:val="00225543"/>
    <w:rsid w:val="0022583D"/>
    <w:rsid w:val="0022631E"/>
    <w:rsid w:val="002271EE"/>
    <w:rsid w:val="002279B2"/>
    <w:rsid w:val="00227DDD"/>
    <w:rsid w:val="002300E0"/>
    <w:rsid w:val="002308A6"/>
    <w:rsid w:val="00231161"/>
    <w:rsid w:val="00231A75"/>
    <w:rsid w:val="00233813"/>
    <w:rsid w:val="00233EAC"/>
    <w:rsid w:val="00234442"/>
    <w:rsid w:val="0023463B"/>
    <w:rsid w:val="00234B43"/>
    <w:rsid w:val="0023515D"/>
    <w:rsid w:val="0023598A"/>
    <w:rsid w:val="002364E1"/>
    <w:rsid w:val="0023691C"/>
    <w:rsid w:val="00237192"/>
    <w:rsid w:val="00237BAE"/>
    <w:rsid w:val="00240739"/>
    <w:rsid w:val="00240D51"/>
    <w:rsid w:val="00241002"/>
    <w:rsid w:val="00241E3A"/>
    <w:rsid w:val="00242E6B"/>
    <w:rsid w:val="00242EAB"/>
    <w:rsid w:val="00243285"/>
    <w:rsid w:val="00243648"/>
    <w:rsid w:val="00243676"/>
    <w:rsid w:val="00243A8F"/>
    <w:rsid w:val="00243EE6"/>
    <w:rsid w:val="002445EC"/>
    <w:rsid w:val="00244D68"/>
    <w:rsid w:val="00244DDB"/>
    <w:rsid w:val="00244E00"/>
    <w:rsid w:val="00245420"/>
    <w:rsid w:val="002457AF"/>
    <w:rsid w:val="002457BF"/>
    <w:rsid w:val="00245BA8"/>
    <w:rsid w:val="00245CF3"/>
    <w:rsid w:val="00245EDE"/>
    <w:rsid w:val="00246340"/>
    <w:rsid w:val="00246875"/>
    <w:rsid w:val="0024724D"/>
    <w:rsid w:val="0025015B"/>
    <w:rsid w:val="00250BC4"/>
    <w:rsid w:val="00251B8D"/>
    <w:rsid w:val="00251BBE"/>
    <w:rsid w:val="00251CE8"/>
    <w:rsid w:val="0025263C"/>
    <w:rsid w:val="0025267F"/>
    <w:rsid w:val="002535C0"/>
    <w:rsid w:val="0025416E"/>
    <w:rsid w:val="002541B6"/>
    <w:rsid w:val="00254452"/>
    <w:rsid w:val="00255863"/>
    <w:rsid w:val="00255A44"/>
    <w:rsid w:val="00255C01"/>
    <w:rsid w:val="00255FF4"/>
    <w:rsid w:val="00256C82"/>
    <w:rsid w:val="00257098"/>
    <w:rsid w:val="002575E1"/>
    <w:rsid w:val="00257BCB"/>
    <w:rsid w:val="00257ED9"/>
    <w:rsid w:val="00260F0C"/>
    <w:rsid w:val="00261B47"/>
    <w:rsid w:val="00261CE8"/>
    <w:rsid w:val="00262862"/>
    <w:rsid w:val="002629E9"/>
    <w:rsid w:val="00264578"/>
    <w:rsid w:val="002646E1"/>
    <w:rsid w:val="00264AB2"/>
    <w:rsid w:val="0026536D"/>
    <w:rsid w:val="0026552D"/>
    <w:rsid w:val="00265C9F"/>
    <w:rsid w:val="00265D0E"/>
    <w:rsid w:val="00266096"/>
    <w:rsid w:val="00267535"/>
    <w:rsid w:val="00267DC5"/>
    <w:rsid w:val="00270943"/>
    <w:rsid w:val="00270AB8"/>
    <w:rsid w:val="00270C1F"/>
    <w:rsid w:val="0027108C"/>
    <w:rsid w:val="002725B6"/>
    <w:rsid w:val="002729AF"/>
    <w:rsid w:val="00272D73"/>
    <w:rsid w:val="0027302A"/>
    <w:rsid w:val="0027381B"/>
    <w:rsid w:val="00274053"/>
    <w:rsid w:val="0027490B"/>
    <w:rsid w:val="00275926"/>
    <w:rsid w:val="00275CD3"/>
    <w:rsid w:val="0027638F"/>
    <w:rsid w:val="00276636"/>
    <w:rsid w:val="00276A87"/>
    <w:rsid w:val="00276BC1"/>
    <w:rsid w:val="00276E45"/>
    <w:rsid w:val="00277FAB"/>
    <w:rsid w:val="002803B2"/>
    <w:rsid w:val="00280801"/>
    <w:rsid w:val="00280C55"/>
    <w:rsid w:val="0028111E"/>
    <w:rsid w:val="0028144E"/>
    <w:rsid w:val="002819BD"/>
    <w:rsid w:val="00282135"/>
    <w:rsid w:val="00282155"/>
    <w:rsid w:val="00282495"/>
    <w:rsid w:val="002825E1"/>
    <w:rsid w:val="002827EF"/>
    <w:rsid w:val="002836A2"/>
    <w:rsid w:val="002836FA"/>
    <w:rsid w:val="00283AEA"/>
    <w:rsid w:val="00283BB2"/>
    <w:rsid w:val="002848BC"/>
    <w:rsid w:val="00284E53"/>
    <w:rsid w:val="00284EE7"/>
    <w:rsid w:val="002867C2"/>
    <w:rsid w:val="0028724B"/>
    <w:rsid w:val="002873F3"/>
    <w:rsid w:val="00287656"/>
    <w:rsid w:val="00287904"/>
    <w:rsid w:val="002903E0"/>
    <w:rsid w:val="002907A4"/>
    <w:rsid w:val="002909A2"/>
    <w:rsid w:val="00291B1C"/>
    <w:rsid w:val="002928AD"/>
    <w:rsid w:val="00292ECF"/>
    <w:rsid w:val="00292EEB"/>
    <w:rsid w:val="0029308C"/>
    <w:rsid w:val="002939A9"/>
    <w:rsid w:val="00293C57"/>
    <w:rsid w:val="00293E1B"/>
    <w:rsid w:val="002951B9"/>
    <w:rsid w:val="0029536F"/>
    <w:rsid w:val="002957A3"/>
    <w:rsid w:val="002959C5"/>
    <w:rsid w:val="00295DEF"/>
    <w:rsid w:val="00295FFF"/>
    <w:rsid w:val="00296438"/>
    <w:rsid w:val="00296807"/>
    <w:rsid w:val="00296864"/>
    <w:rsid w:val="00296A96"/>
    <w:rsid w:val="00297582"/>
    <w:rsid w:val="002A0985"/>
    <w:rsid w:val="002A1101"/>
    <w:rsid w:val="002A2152"/>
    <w:rsid w:val="002A2E7F"/>
    <w:rsid w:val="002A3109"/>
    <w:rsid w:val="002A34E6"/>
    <w:rsid w:val="002A3A32"/>
    <w:rsid w:val="002A414B"/>
    <w:rsid w:val="002A42E2"/>
    <w:rsid w:val="002A4C09"/>
    <w:rsid w:val="002A4F98"/>
    <w:rsid w:val="002A5598"/>
    <w:rsid w:val="002A5CF1"/>
    <w:rsid w:val="002A6CDD"/>
    <w:rsid w:val="002A6DE6"/>
    <w:rsid w:val="002A737E"/>
    <w:rsid w:val="002A73DD"/>
    <w:rsid w:val="002A7E58"/>
    <w:rsid w:val="002B0BFF"/>
    <w:rsid w:val="002B0C87"/>
    <w:rsid w:val="002B1598"/>
    <w:rsid w:val="002B1EB5"/>
    <w:rsid w:val="002B230F"/>
    <w:rsid w:val="002B2360"/>
    <w:rsid w:val="002B3127"/>
    <w:rsid w:val="002B3A3F"/>
    <w:rsid w:val="002B3E07"/>
    <w:rsid w:val="002B421F"/>
    <w:rsid w:val="002B4277"/>
    <w:rsid w:val="002B4A84"/>
    <w:rsid w:val="002B4CB9"/>
    <w:rsid w:val="002B5863"/>
    <w:rsid w:val="002B7008"/>
    <w:rsid w:val="002B7EE7"/>
    <w:rsid w:val="002C02F0"/>
    <w:rsid w:val="002C1101"/>
    <w:rsid w:val="002C1251"/>
    <w:rsid w:val="002C1630"/>
    <w:rsid w:val="002C1C9A"/>
    <w:rsid w:val="002C1E1E"/>
    <w:rsid w:val="002C1F51"/>
    <w:rsid w:val="002C2257"/>
    <w:rsid w:val="002C29CF"/>
    <w:rsid w:val="002C2B60"/>
    <w:rsid w:val="002C3023"/>
    <w:rsid w:val="002C3573"/>
    <w:rsid w:val="002C3CC2"/>
    <w:rsid w:val="002C41BB"/>
    <w:rsid w:val="002C4E30"/>
    <w:rsid w:val="002C4FB0"/>
    <w:rsid w:val="002C5F64"/>
    <w:rsid w:val="002C5FBE"/>
    <w:rsid w:val="002C6141"/>
    <w:rsid w:val="002C6933"/>
    <w:rsid w:val="002C6D35"/>
    <w:rsid w:val="002C6D69"/>
    <w:rsid w:val="002C722D"/>
    <w:rsid w:val="002C755A"/>
    <w:rsid w:val="002C7A85"/>
    <w:rsid w:val="002C7AED"/>
    <w:rsid w:val="002D01E0"/>
    <w:rsid w:val="002D0684"/>
    <w:rsid w:val="002D0C6C"/>
    <w:rsid w:val="002D0D58"/>
    <w:rsid w:val="002D126F"/>
    <w:rsid w:val="002D18A0"/>
    <w:rsid w:val="002D2643"/>
    <w:rsid w:val="002D2EB3"/>
    <w:rsid w:val="002D3A96"/>
    <w:rsid w:val="002D40A1"/>
    <w:rsid w:val="002D4492"/>
    <w:rsid w:val="002D46D5"/>
    <w:rsid w:val="002D4774"/>
    <w:rsid w:val="002D5375"/>
    <w:rsid w:val="002D54C5"/>
    <w:rsid w:val="002D5ACA"/>
    <w:rsid w:val="002D5C5F"/>
    <w:rsid w:val="002D6B18"/>
    <w:rsid w:val="002D6C3A"/>
    <w:rsid w:val="002D7688"/>
    <w:rsid w:val="002E0C92"/>
    <w:rsid w:val="002E130E"/>
    <w:rsid w:val="002E264B"/>
    <w:rsid w:val="002E49A8"/>
    <w:rsid w:val="002E4C09"/>
    <w:rsid w:val="002E4E6B"/>
    <w:rsid w:val="002E51C6"/>
    <w:rsid w:val="002E5D5E"/>
    <w:rsid w:val="002E61DA"/>
    <w:rsid w:val="002E6998"/>
    <w:rsid w:val="002E6D8C"/>
    <w:rsid w:val="002E79C6"/>
    <w:rsid w:val="002F15EC"/>
    <w:rsid w:val="002F18A0"/>
    <w:rsid w:val="002F2881"/>
    <w:rsid w:val="002F4BF5"/>
    <w:rsid w:val="002F5CC8"/>
    <w:rsid w:val="002F63F2"/>
    <w:rsid w:val="002F651B"/>
    <w:rsid w:val="002F69BA"/>
    <w:rsid w:val="002F6B97"/>
    <w:rsid w:val="002F6D43"/>
    <w:rsid w:val="002F703B"/>
    <w:rsid w:val="002F75D0"/>
    <w:rsid w:val="002F766C"/>
    <w:rsid w:val="002F7C5E"/>
    <w:rsid w:val="0030018F"/>
    <w:rsid w:val="00300B7E"/>
    <w:rsid w:val="00300B7F"/>
    <w:rsid w:val="00301F37"/>
    <w:rsid w:val="00302345"/>
    <w:rsid w:val="003027C2"/>
    <w:rsid w:val="00302B3D"/>
    <w:rsid w:val="00303806"/>
    <w:rsid w:val="00303A72"/>
    <w:rsid w:val="00305358"/>
    <w:rsid w:val="0030584B"/>
    <w:rsid w:val="00305C9A"/>
    <w:rsid w:val="0030680B"/>
    <w:rsid w:val="00306821"/>
    <w:rsid w:val="003069B6"/>
    <w:rsid w:val="00306A77"/>
    <w:rsid w:val="00306DEE"/>
    <w:rsid w:val="00307197"/>
    <w:rsid w:val="003072B0"/>
    <w:rsid w:val="00307590"/>
    <w:rsid w:val="00307799"/>
    <w:rsid w:val="00307CD2"/>
    <w:rsid w:val="00310073"/>
    <w:rsid w:val="00310112"/>
    <w:rsid w:val="00310176"/>
    <w:rsid w:val="003102E9"/>
    <w:rsid w:val="003103EB"/>
    <w:rsid w:val="00310885"/>
    <w:rsid w:val="00310CA6"/>
    <w:rsid w:val="00310F47"/>
    <w:rsid w:val="003111F4"/>
    <w:rsid w:val="003113D7"/>
    <w:rsid w:val="00311727"/>
    <w:rsid w:val="00311B57"/>
    <w:rsid w:val="00311C21"/>
    <w:rsid w:val="00311D89"/>
    <w:rsid w:val="00312322"/>
    <w:rsid w:val="00312867"/>
    <w:rsid w:val="003134B4"/>
    <w:rsid w:val="00313907"/>
    <w:rsid w:val="0031392E"/>
    <w:rsid w:val="003141FB"/>
    <w:rsid w:val="00315273"/>
    <w:rsid w:val="00315992"/>
    <w:rsid w:val="00315C98"/>
    <w:rsid w:val="003167B6"/>
    <w:rsid w:val="003170D9"/>
    <w:rsid w:val="00317846"/>
    <w:rsid w:val="00317A58"/>
    <w:rsid w:val="00317C72"/>
    <w:rsid w:val="00320280"/>
    <w:rsid w:val="0032099D"/>
    <w:rsid w:val="00320C11"/>
    <w:rsid w:val="00321275"/>
    <w:rsid w:val="003217B5"/>
    <w:rsid w:val="003222F2"/>
    <w:rsid w:val="00322CC1"/>
    <w:rsid w:val="00322DC6"/>
    <w:rsid w:val="0032332B"/>
    <w:rsid w:val="003235D4"/>
    <w:rsid w:val="00323AB4"/>
    <w:rsid w:val="00323B39"/>
    <w:rsid w:val="003246AF"/>
    <w:rsid w:val="00325E03"/>
    <w:rsid w:val="0032626A"/>
    <w:rsid w:val="00326C86"/>
    <w:rsid w:val="003272D8"/>
    <w:rsid w:val="003279DC"/>
    <w:rsid w:val="00327CF5"/>
    <w:rsid w:val="00327ED3"/>
    <w:rsid w:val="0033101B"/>
    <w:rsid w:val="00331396"/>
    <w:rsid w:val="0033164A"/>
    <w:rsid w:val="003319BF"/>
    <w:rsid w:val="00332042"/>
    <w:rsid w:val="003325AA"/>
    <w:rsid w:val="00332BDD"/>
    <w:rsid w:val="0033323D"/>
    <w:rsid w:val="003338D2"/>
    <w:rsid w:val="00333FFC"/>
    <w:rsid w:val="00334207"/>
    <w:rsid w:val="003346CC"/>
    <w:rsid w:val="003360F4"/>
    <w:rsid w:val="00336402"/>
    <w:rsid w:val="0034124B"/>
    <w:rsid w:val="00342052"/>
    <w:rsid w:val="00342683"/>
    <w:rsid w:val="00342B68"/>
    <w:rsid w:val="00342BF7"/>
    <w:rsid w:val="00343461"/>
    <w:rsid w:val="0034353B"/>
    <w:rsid w:val="00343E3B"/>
    <w:rsid w:val="00343E7F"/>
    <w:rsid w:val="003444E5"/>
    <w:rsid w:val="00344587"/>
    <w:rsid w:val="00344758"/>
    <w:rsid w:val="00344A7D"/>
    <w:rsid w:val="00344E36"/>
    <w:rsid w:val="003454EA"/>
    <w:rsid w:val="00345551"/>
    <w:rsid w:val="0034566D"/>
    <w:rsid w:val="003462F2"/>
    <w:rsid w:val="003464AB"/>
    <w:rsid w:val="00346895"/>
    <w:rsid w:val="00346CD0"/>
    <w:rsid w:val="00346CE8"/>
    <w:rsid w:val="00347349"/>
    <w:rsid w:val="003473AA"/>
    <w:rsid w:val="00350A71"/>
    <w:rsid w:val="00350E3B"/>
    <w:rsid w:val="00350E5B"/>
    <w:rsid w:val="0035109C"/>
    <w:rsid w:val="003517A9"/>
    <w:rsid w:val="00352DAC"/>
    <w:rsid w:val="00352ECA"/>
    <w:rsid w:val="00353E0C"/>
    <w:rsid w:val="00354BF2"/>
    <w:rsid w:val="00354CED"/>
    <w:rsid w:val="00354F79"/>
    <w:rsid w:val="00355041"/>
    <w:rsid w:val="003551B1"/>
    <w:rsid w:val="003551E0"/>
    <w:rsid w:val="003556EB"/>
    <w:rsid w:val="00355BE2"/>
    <w:rsid w:val="00356092"/>
    <w:rsid w:val="003562DA"/>
    <w:rsid w:val="00356CE9"/>
    <w:rsid w:val="0035705F"/>
    <w:rsid w:val="003570CF"/>
    <w:rsid w:val="00357422"/>
    <w:rsid w:val="0036036A"/>
    <w:rsid w:val="00360F0F"/>
    <w:rsid w:val="00360F10"/>
    <w:rsid w:val="003610A5"/>
    <w:rsid w:val="003614A1"/>
    <w:rsid w:val="00361D46"/>
    <w:rsid w:val="003623E6"/>
    <w:rsid w:val="0036256B"/>
    <w:rsid w:val="00362631"/>
    <w:rsid w:val="003629A1"/>
    <w:rsid w:val="00364986"/>
    <w:rsid w:val="003650F6"/>
    <w:rsid w:val="00365146"/>
    <w:rsid w:val="003651CB"/>
    <w:rsid w:val="003655E9"/>
    <w:rsid w:val="00365661"/>
    <w:rsid w:val="00365C2E"/>
    <w:rsid w:val="003660B3"/>
    <w:rsid w:val="00366AD1"/>
    <w:rsid w:val="00366BC5"/>
    <w:rsid w:val="00367A30"/>
    <w:rsid w:val="00367B21"/>
    <w:rsid w:val="00367D7C"/>
    <w:rsid w:val="00370299"/>
    <w:rsid w:val="003702D0"/>
    <w:rsid w:val="003707EB"/>
    <w:rsid w:val="00370892"/>
    <w:rsid w:val="00370BDF"/>
    <w:rsid w:val="0037124C"/>
    <w:rsid w:val="003712B7"/>
    <w:rsid w:val="00371BA9"/>
    <w:rsid w:val="00371CDB"/>
    <w:rsid w:val="00372214"/>
    <w:rsid w:val="003726C0"/>
    <w:rsid w:val="003727F1"/>
    <w:rsid w:val="003734E9"/>
    <w:rsid w:val="0037518B"/>
    <w:rsid w:val="003768F4"/>
    <w:rsid w:val="00376A1A"/>
    <w:rsid w:val="00376CC6"/>
    <w:rsid w:val="00376F7F"/>
    <w:rsid w:val="00376FFB"/>
    <w:rsid w:val="003774FA"/>
    <w:rsid w:val="00377D76"/>
    <w:rsid w:val="0038003D"/>
    <w:rsid w:val="00380442"/>
    <w:rsid w:val="0038065B"/>
    <w:rsid w:val="00380835"/>
    <w:rsid w:val="0038084F"/>
    <w:rsid w:val="00380A76"/>
    <w:rsid w:val="00380BE2"/>
    <w:rsid w:val="003810FC"/>
    <w:rsid w:val="00381AB5"/>
    <w:rsid w:val="00381BC1"/>
    <w:rsid w:val="00382B00"/>
    <w:rsid w:val="00383260"/>
    <w:rsid w:val="00383D7E"/>
    <w:rsid w:val="00384442"/>
    <w:rsid w:val="00384980"/>
    <w:rsid w:val="00384EAF"/>
    <w:rsid w:val="0038556A"/>
    <w:rsid w:val="00385777"/>
    <w:rsid w:val="00385A7D"/>
    <w:rsid w:val="003861FC"/>
    <w:rsid w:val="0038669D"/>
    <w:rsid w:val="003878DF"/>
    <w:rsid w:val="00390B0F"/>
    <w:rsid w:val="00391C82"/>
    <w:rsid w:val="00392368"/>
    <w:rsid w:val="003923C4"/>
    <w:rsid w:val="00392793"/>
    <w:rsid w:val="0039301F"/>
    <w:rsid w:val="00393CD3"/>
    <w:rsid w:val="00393D81"/>
    <w:rsid w:val="00393F0E"/>
    <w:rsid w:val="00393F18"/>
    <w:rsid w:val="00394169"/>
    <w:rsid w:val="0039443D"/>
    <w:rsid w:val="003946B0"/>
    <w:rsid w:val="003946B6"/>
    <w:rsid w:val="003947A2"/>
    <w:rsid w:val="0039543D"/>
    <w:rsid w:val="00395DB7"/>
    <w:rsid w:val="00396453"/>
    <w:rsid w:val="00397CD6"/>
    <w:rsid w:val="003A0C3F"/>
    <w:rsid w:val="003A1700"/>
    <w:rsid w:val="003A1914"/>
    <w:rsid w:val="003A1C93"/>
    <w:rsid w:val="003A2860"/>
    <w:rsid w:val="003A2D7A"/>
    <w:rsid w:val="003A4821"/>
    <w:rsid w:val="003A48CE"/>
    <w:rsid w:val="003A490B"/>
    <w:rsid w:val="003A4B3B"/>
    <w:rsid w:val="003A516E"/>
    <w:rsid w:val="003A67CC"/>
    <w:rsid w:val="003A67D2"/>
    <w:rsid w:val="003A694A"/>
    <w:rsid w:val="003A6955"/>
    <w:rsid w:val="003A7051"/>
    <w:rsid w:val="003A708C"/>
    <w:rsid w:val="003A744B"/>
    <w:rsid w:val="003A76A4"/>
    <w:rsid w:val="003A7A66"/>
    <w:rsid w:val="003B0283"/>
    <w:rsid w:val="003B02D2"/>
    <w:rsid w:val="003B0441"/>
    <w:rsid w:val="003B0792"/>
    <w:rsid w:val="003B0EA9"/>
    <w:rsid w:val="003B106D"/>
    <w:rsid w:val="003B1275"/>
    <w:rsid w:val="003B1800"/>
    <w:rsid w:val="003B19D0"/>
    <w:rsid w:val="003B2174"/>
    <w:rsid w:val="003B21BB"/>
    <w:rsid w:val="003B2E9E"/>
    <w:rsid w:val="003B30FB"/>
    <w:rsid w:val="003B3222"/>
    <w:rsid w:val="003B447C"/>
    <w:rsid w:val="003B45EB"/>
    <w:rsid w:val="003B4BC4"/>
    <w:rsid w:val="003B4C17"/>
    <w:rsid w:val="003B4E95"/>
    <w:rsid w:val="003B5B37"/>
    <w:rsid w:val="003B5E33"/>
    <w:rsid w:val="003B6271"/>
    <w:rsid w:val="003B7E17"/>
    <w:rsid w:val="003C05F3"/>
    <w:rsid w:val="003C0738"/>
    <w:rsid w:val="003C08D0"/>
    <w:rsid w:val="003C0F05"/>
    <w:rsid w:val="003C1432"/>
    <w:rsid w:val="003C17E3"/>
    <w:rsid w:val="003C1F2A"/>
    <w:rsid w:val="003C221F"/>
    <w:rsid w:val="003C270C"/>
    <w:rsid w:val="003C2762"/>
    <w:rsid w:val="003C3B79"/>
    <w:rsid w:val="003C3D27"/>
    <w:rsid w:val="003C40C7"/>
    <w:rsid w:val="003C448E"/>
    <w:rsid w:val="003C54F6"/>
    <w:rsid w:val="003C5C54"/>
    <w:rsid w:val="003C75D4"/>
    <w:rsid w:val="003C77A4"/>
    <w:rsid w:val="003D0325"/>
    <w:rsid w:val="003D0446"/>
    <w:rsid w:val="003D0592"/>
    <w:rsid w:val="003D0593"/>
    <w:rsid w:val="003D08C2"/>
    <w:rsid w:val="003D0BE5"/>
    <w:rsid w:val="003D123B"/>
    <w:rsid w:val="003D3564"/>
    <w:rsid w:val="003D3FBB"/>
    <w:rsid w:val="003D4744"/>
    <w:rsid w:val="003D4F2D"/>
    <w:rsid w:val="003D59D2"/>
    <w:rsid w:val="003D6DD7"/>
    <w:rsid w:val="003D72BC"/>
    <w:rsid w:val="003D7564"/>
    <w:rsid w:val="003D76BD"/>
    <w:rsid w:val="003D7E19"/>
    <w:rsid w:val="003E023D"/>
    <w:rsid w:val="003E08C9"/>
    <w:rsid w:val="003E17AF"/>
    <w:rsid w:val="003E18D3"/>
    <w:rsid w:val="003E1AED"/>
    <w:rsid w:val="003E1C83"/>
    <w:rsid w:val="003E2417"/>
    <w:rsid w:val="003E2F54"/>
    <w:rsid w:val="003E3F4F"/>
    <w:rsid w:val="003E424E"/>
    <w:rsid w:val="003E48CB"/>
    <w:rsid w:val="003E4B58"/>
    <w:rsid w:val="003E55ED"/>
    <w:rsid w:val="003E59C6"/>
    <w:rsid w:val="003E5DB0"/>
    <w:rsid w:val="003E6209"/>
    <w:rsid w:val="003E7001"/>
    <w:rsid w:val="003E71CE"/>
    <w:rsid w:val="003E7282"/>
    <w:rsid w:val="003E777E"/>
    <w:rsid w:val="003E7928"/>
    <w:rsid w:val="003F046E"/>
    <w:rsid w:val="003F0544"/>
    <w:rsid w:val="003F0DA6"/>
    <w:rsid w:val="003F13C5"/>
    <w:rsid w:val="003F171C"/>
    <w:rsid w:val="003F1E51"/>
    <w:rsid w:val="003F1F63"/>
    <w:rsid w:val="003F2165"/>
    <w:rsid w:val="003F2587"/>
    <w:rsid w:val="003F291D"/>
    <w:rsid w:val="003F36D8"/>
    <w:rsid w:val="003F3952"/>
    <w:rsid w:val="003F445B"/>
    <w:rsid w:val="003F4DF6"/>
    <w:rsid w:val="003F5242"/>
    <w:rsid w:val="003F5576"/>
    <w:rsid w:val="003F55E4"/>
    <w:rsid w:val="003F56C7"/>
    <w:rsid w:val="003F5AF4"/>
    <w:rsid w:val="003F5FE2"/>
    <w:rsid w:val="003F618B"/>
    <w:rsid w:val="003F65F2"/>
    <w:rsid w:val="003F6DD2"/>
    <w:rsid w:val="003F7F0E"/>
    <w:rsid w:val="00400194"/>
    <w:rsid w:val="00400C86"/>
    <w:rsid w:val="004014F8"/>
    <w:rsid w:val="004016E3"/>
    <w:rsid w:val="00401B5B"/>
    <w:rsid w:val="00401BDD"/>
    <w:rsid w:val="00402748"/>
    <w:rsid w:val="004032AB"/>
    <w:rsid w:val="00403310"/>
    <w:rsid w:val="004033FE"/>
    <w:rsid w:val="0040375F"/>
    <w:rsid w:val="00403971"/>
    <w:rsid w:val="00403BAF"/>
    <w:rsid w:val="00403CEB"/>
    <w:rsid w:val="004040FC"/>
    <w:rsid w:val="004042EF"/>
    <w:rsid w:val="004045E7"/>
    <w:rsid w:val="004059D0"/>
    <w:rsid w:val="00405A75"/>
    <w:rsid w:val="00405C91"/>
    <w:rsid w:val="00405EB0"/>
    <w:rsid w:val="004064EB"/>
    <w:rsid w:val="0040658D"/>
    <w:rsid w:val="00406B18"/>
    <w:rsid w:val="00406F30"/>
    <w:rsid w:val="00407000"/>
    <w:rsid w:val="0040721A"/>
    <w:rsid w:val="0040788E"/>
    <w:rsid w:val="00407DA9"/>
    <w:rsid w:val="00407E3D"/>
    <w:rsid w:val="00410373"/>
    <w:rsid w:val="0041042B"/>
    <w:rsid w:val="00410C25"/>
    <w:rsid w:val="00411AC9"/>
    <w:rsid w:val="0041215E"/>
    <w:rsid w:val="00412263"/>
    <w:rsid w:val="00412457"/>
    <w:rsid w:val="00412759"/>
    <w:rsid w:val="004129BA"/>
    <w:rsid w:val="00412D8A"/>
    <w:rsid w:val="00412EBF"/>
    <w:rsid w:val="00413951"/>
    <w:rsid w:val="00413C11"/>
    <w:rsid w:val="00413C6E"/>
    <w:rsid w:val="00414D45"/>
    <w:rsid w:val="00415571"/>
    <w:rsid w:val="004155A1"/>
    <w:rsid w:val="004156C1"/>
    <w:rsid w:val="0041697F"/>
    <w:rsid w:val="00416AF8"/>
    <w:rsid w:val="00417083"/>
    <w:rsid w:val="004173EF"/>
    <w:rsid w:val="00417870"/>
    <w:rsid w:val="00417F74"/>
    <w:rsid w:val="00417F8F"/>
    <w:rsid w:val="004203DA"/>
    <w:rsid w:val="004206FE"/>
    <w:rsid w:val="004209BF"/>
    <w:rsid w:val="00420D71"/>
    <w:rsid w:val="00421148"/>
    <w:rsid w:val="004213DA"/>
    <w:rsid w:val="0042157D"/>
    <w:rsid w:val="00421CC0"/>
    <w:rsid w:val="00422211"/>
    <w:rsid w:val="004222A2"/>
    <w:rsid w:val="004223DE"/>
    <w:rsid w:val="004238A9"/>
    <w:rsid w:val="00423C9B"/>
    <w:rsid w:val="00423CBC"/>
    <w:rsid w:val="00423F4D"/>
    <w:rsid w:val="00424558"/>
    <w:rsid w:val="00424899"/>
    <w:rsid w:val="00424BEE"/>
    <w:rsid w:val="00424D35"/>
    <w:rsid w:val="0042501F"/>
    <w:rsid w:val="0042535B"/>
    <w:rsid w:val="0042569E"/>
    <w:rsid w:val="004258A4"/>
    <w:rsid w:val="00426456"/>
    <w:rsid w:val="00426477"/>
    <w:rsid w:val="00426532"/>
    <w:rsid w:val="004267DB"/>
    <w:rsid w:val="00426ADD"/>
    <w:rsid w:val="00427558"/>
    <w:rsid w:val="00427805"/>
    <w:rsid w:val="004279D3"/>
    <w:rsid w:val="00430484"/>
    <w:rsid w:val="00430682"/>
    <w:rsid w:val="004306B6"/>
    <w:rsid w:val="00432145"/>
    <w:rsid w:val="0043247D"/>
    <w:rsid w:val="0043293B"/>
    <w:rsid w:val="00433D61"/>
    <w:rsid w:val="004345C1"/>
    <w:rsid w:val="00436908"/>
    <w:rsid w:val="00436C01"/>
    <w:rsid w:val="004378A5"/>
    <w:rsid w:val="00437E24"/>
    <w:rsid w:val="00440217"/>
    <w:rsid w:val="00440489"/>
    <w:rsid w:val="00440638"/>
    <w:rsid w:val="00440A9B"/>
    <w:rsid w:val="00440F28"/>
    <w:rsid w:val="00441261"/>
    <w:rsid w:val="00441380"/>
    <w:rsid w:val="00441BE2"/>
    <w:rsid w:val="00442A65"/>
    <w:rsid w:val="00442CBB"/>
    <w:rsid w:val="00442F09"/>
    <w:rsid w:val="00443161"/>
    <w:rsid w:val="00443168"/>
    <w:rsid w:val="00443680"/>
    <w:rsid w:val="00443C15"/>
    <w:rsid w:val="004442A1"/>
    <w:rsid w:val="004446B6"/>
    <w:rsid w:val="0044493B"/>
    <w:rsid w:val="004455AD"/>
    <w:rsid w:val="004469DE"/>
    <w:rsid w:val="00447322"/>
    <w:rsid w:val="00447629"/>
    <w:rsid w:val="00447904"/>
    <w:rsid w:val="00447A31"/>
    <w:rsid w:val="00450017"/>
    <w:rsid w:val="004501ED"/>
    <w:rsid w:val="004501F0"/>
    <w:rsid w:val="00450280"/>
    <w:rsid w:val="004502C4"/>
    <w:rsid w:val="00450661"/>
    <w:rsid w:val="00450A01"/>
    <w:rsid w:val="00450BC6"/>
    <w:rsid w:val="00450F71"/>
    <w:rsid w:val="00451458"/>
    <w:rsid w:val="00451495"/>
    <w:rsid w:val="00451910"/>
    <w:rsid w:val="00454547"/>
    <w:rsid w:val="00454633"/>
    <w:rsid w:val="00454BCA"/>
    <w:rsid w:val="00455018"/>
    <w:rsid w:val="00455763"/>
    <w:rsid w:val="004565EF"/>
    <w:rsid w:val="00456DC5"/>
    <w:rsid w:val="00456F4C"/>
    <w:rsid w:val="00457603"/>
    <w:rsid w:val="004576A4"/>
    <w:rsid w:val="00457856"/>
    <w:rsid w:val="00457FC2"/>
    <w:rsid w:val="00460E13"/>
    <w:rsid w:val="00461592"/>
    <w:rsid w:val="00461764"/>
    <w:rsid w:val="004617BA"/>
    <w:rsid w:val="00461863"/>
    <w:rsid w:val="004622C2"/>
    <w:rsid w:val="00462534"/>
    <w:rsid w:val="00462AEF"/>
    <w:rsid w:val="0046302C"/>
    <w:rsid w:val="00463BF6"/>
    <w:rsid w:val="00463C5C"/>
    <w:rsid w:val="00464046"/>
    <w:rsid w:val="00465D0B"/>
    <w:rsid w:val="00465DAA"/>
    <w:rsid w:val="004667E5"/>
    <w:rsid w:val="00466B4D"/>
    <w:rsid w:val="00466BE9"/>
    <w:rsid w:val="00467F0B"/>
    <w:rsid w:val="0047018E"/>
    <w:rsid w:val="004701BB"/>
    <w:rsid w:val="00470269"/>
    <w:rsid w:val="004709BF"/>
    <w:rsid w:val="00471646"/>
    <w:rsid w:val="00471655"/>
    <w:rsid w:val="0047180B"/>
    <w:rsid w:val="00471FB6"/>
    <w:rsid w:val="00472783"/>
    <w:rsid w:val="004735BC"/>
    <w:rsid w:val="00473652"/>
    <w:rsid w:val="00473AF5"/>
    <w:rsid w:val="00473C77"/>
    <w:rsid w:val="00475101"/>
    <w:rsid w:val="0047520A"/>
    <w:rsid w:val="0047531A"/>
    <w:rsid w:val="0047556B"/>
    <w:rsid w:val="004755BC"/>
    <w:rsid w:val="00475BAD"/>
    <w:rsid w:val="00476510"/>
    <w:rsid w:val="00476925"/>
    <w:rsid w:val="004769E0"/>
    <w:rsid w:val="00477692"/>
    <w:rsid w:val="00477848"/>
    <w:rsid w:val="004802C3"/>
    <w:rsid w:val="004806CF"/>
    <w:rsid w:val="00480959"/>
    <w:rsid w:val="00480B96"/>
    <w:rsid w:val="00480EF3"/>
    <w:rsid w:val="00481292"/>
    <w:rsid w:val="00481B59"/>
    <w:rsid w:val="00481B5A"/>
    <w:rsid w:val="00482441"/>
    <w:rsid w:val="0048291C"/>
    <w:rsid w:val="0048416D"/>
    <w:rsid w:val="0048495F"/>
    <w:rsid w:val="004851B7"/>
    <w:rsid w:val="00485B72"/>
    <w:rsid w:val="00485B7F"/>
    <w:rsid w:val="00486407"/>
    <w:rsid w:val="00486B56"/>
    <w:rsid w:val="0048714C"/>
    <w:rsid w:val="004879CE"/>
    <w:rsid w:val="00487DF2"/>
    <w:rsid w:val="004900D6"/>
    <w:rsid w:val="00490B1C"/>
    <w:rsid w:val="00490B29"/>
    <w:rsid w:val="004915D6"/>
    <w:rsid w:val="00491763"/>
    <w:rsid w:val="00491ECC"/>
    <w:rsid w:val="004932B3"/>
    <w:rsid w:val="004938A8"/>
    <w:rsid w:val="004939CA"/>
    <w:rsid w:val="00494FF8"/>
    <w:rsid w:val="00495964"/>
    <w:rsid w:val="004959E9"/>
    <w:rsid w:val="00495A00"/>
    <w:rsid w:val="00495A7F"/>
    <w:rsid w:val="00496F7D"/>
    <w:rsid w:val="004970B8"/>
    <w:rsid w:val="004972F9"/>
    <w:rsid w:val="00497C70"/>
    <w:rsid w:val="00497D21"/>
    <w:rsid w:val="004A0CEF"/>
    <w:rsid w:val="004A0CF5"/>
    <w:rsid w:val="004A0F14"/>
    <w:rsid w:val="004A1FDF"/>
    <w:rsid w:val="004A2825"/>
    <w:rsid w:val="004A3523"/>
    <w:rsid w:val="004A39C1"/>
    <w:rsid w:val="004A42FF"/>
    <w:rsid w:val="004A4786"/>
    <w:rsid w:val="004A4842"/>
    <w:rsid w:val="004A48EF"/>
    <w:rsid w:val="004A4A10"/>
    <w:rsid w:val="004A4CF9"/>
    <w:rsid w:val="004A4E56"/>
    <w:rsid w:val="004A5EC3"/>
    <w:rsid w:val="004A65BF"/>
    <w:rsid w:val="004A6C7B"/>
    <w:rsid w:val="004A717B"/>
    <w:rsid w:val="004A78CB"/>
    <w:rsid w:val="004A7A51"/>
    <w:rsid w:val="004B0224"/>
    <w:rsid w:val="004B078D"/>
    <w:rsid w:val="004B0A17"/>
    <w:rsid w:val="004B0FDD"/>
    <w:rsid w:val="004B121E"/>
    <w:rsid w:val="004B20FF"/>
    <w:rsid w:val="004B2470"/>
    <w:rsid w:val="004B27B5"/>
    <w:rsid w:val="004B2939"/>
    <w:rsid w:val="004B2A81"/>
    <w:rsid w:val="004B2C4F"/>
    <w:rsid w:val="004B307E"/>
    <w:rsid w:val="004B30DD"/>
    <w:rsid w:val="004B33FD"/>
    <w:rsid w:val="004B344D"/>
    <w:rsid w:val="004B398B"/>
    <w:rsid w:val="004B3FB0"/>
    <w:rsid w:val="004B4355"/>
    <w:rsid w:val="004B5369"/>
    <w:rsid w:val="004B53FF"/>
    <w:rsid w:val="004B5B6C"/>
    <w:rsid w:val="004B5F88"/>
    <w:rsid w:val="004B650F"/>
    <w:rsid w:val="004B67A4"/>
    <w:rsid w:val="004B694A"/>
    <w:rsid w:val="004B6D53"/>
    <w:rsid w:val="004B6FDE"/>
    <w:rsid w:val="004B724F"/>
    <w:rsid w:val="004C0272"/>
    <w:rsid w:val="004C08C8"/>
    <w:rsid w:val="004C0A42"/>
    <w:rsid w:val="004C0DF6"/>
    <w:rsid w:val="004C11C0"/>
    <w:rsid w:val="004C14B7"/>
    <w:rsid w:val="004C210C"/>
    <w:rsid w:val="004C293D"/>
    <w:rsid w:val="004C2C7B"/>
    <w:rsid w:val="004C2FFE"/>
    <w:rsid w:val="004C369C"/>
    <w:rsid w:val="004C3E69"/>
    <w:rsid w:val="004C4851"/>
    <w:rsid w:val="004C4B42"/>
    <w:rsid w:val="004C5C06"/>
    <w:rsid w:val="004C5E1B"/>
    <w:rsid w:val="004C5E45"/>
    <w:rsid w:val="004C688E"/>
    <w:rsid w:val="004C690C"/>
    <w:rsid w:val="004C6C1B"/>
    <w:rsid w:val="004C7825"/>
    <w:rsid w:val="004C79C1"/>
    <w:rsid w:val="004C7FC3"/>
    <w:rsid w:val="004D0A85"/>
    <w:rsid w:val="004D1057"/>
    <w:rsid w:val="004D1DFB"/>
    <w:rsid w:val="004D2BCF"/>
    <w:rsid w:val="004D2E43"/>
    <w:rsid w:val="004D2FCC"/>
    <w:rsid w:val="004D3BC9"/>
    <w:rsid w:val="004D4295"/>
    <w:rsid w:val="004D4520"/>
    <w:rsid w:val="004D4B78"/>
    <w:rsid w:val="004D4BBD"/>
    <w:rsid w:val="004D55FA"/>
    <w:rsid w:val="004D5D39"/>
    <w:rsid w:val="004D729D"/>
    <w:rsid w:val="004D752A"/>
    <w:rsid w:val="004E0103"/>
    <w:rsid w:val="004E132E"/>
    <w:rsid w:val="004E156D"/>
    <w:rsid w:val="004E1825"/>
    <w:rsid w:val="004E2DD0"/>
    <w:rsid w:val="004E36B2"/>
    <w:rsid w:val="004E3736"/>
    <w:rsid w:val="004E3B30"/>
    <w:rsid w:val="004E46C4"/>
    <w:rsid w:val="004E4829"/>
    <w:rsid w:val="004E4D2B"/>
    <w:rsid w:val="004E4DEC"/>
    <w:rsid w:val="004E5157"/>
    <w:rsid w:val="004E5C10"/>
    <w:rsid w:val="004E6027"/>
    <w:rsid w:val="004E6491"/>
    <w:rsid w:val="004E6816"/>
    <w:rsid w:val="004E688C"/>
    <w:rsid w:val="004E72EA"/>
    <w:rsid w:val="004E74C7"/>
    <w:rsid w:val="004E75AE"/>
    <w:rsid w:val="004E77AF"/>
    <w:rsid w:val="004E7C86"/>
    <w:rsid w:val="004E7D83"/>
    <w:rsid w:val="004E7E94"/>
    <w:rsid w:val="004F0338"/>
    <w:rsid w:val="004F162E"/>
    <w:rsid w:val="004F1981"/>
    <w:rsid w:val="004F1F32"/>
    <w:rsid w:val="004F1F3C"/>
    <w:rsid w:val="004F1F5A"/>
    <w:rsid w:val="004F45F2"/>
    <w:rsid w:val="004F4BFF"/>
    <w:rsid w:val="004F4CCD"/>
    <w:rsid w:val="004F4EB2"/>
    <w:rsid w:val="004F576E"/>
    <w:rsid w:val="004F5BAE"/>
    <w:rsid w:val="004F610B"/>
    <w:rsid w:val="004F6125"/>
    <w:rsid w:val="004F6FBC"/>
    <w:rsid w:val="004F730F"/>
    <w:rsid w:val="004F7322"/>
    <w:rsid w:val="004F7910"/>
    <w:rsid w:val="004F7F91"/>
    <w:rsid w:val="005000A4"/>
    <w:rsid w:val="00500537"/>
    <w:rsid w:val="00500831"/>
    <w:rsid w:val="00501265"/>
    <w:rsid w:val="005013F1"/>
    <w:rsid w:val="005013FA"/>
    <w:rsid w:val="0050144F"/>
    <w:rsid w:val="005017D1"/>
    <w:rsid w:val="0050234F"/>
    <w:rsid w:val="0050286C"/>
    <w:rsid w:val="00502A06"/>
    <w:rsid w:val="00502A20"/>
    <w:rsid w:val="005030DB"/>
    <w:rsid w:val="005032BF"/>
    <w:rsid w:val="0050339A"/>
    <w:rsid w:val="00503A1C"/>
    <w:rsid w:val="005047E4"/>
    <w:rsid w:val="00504A05"/>
    <w:rsid w:val="00504A39"/>
    <w:rsid w:val="00504DB6"/>
    <w:rsid w:val="00504EDF"/>
    <w:rsid w:val="00505137"/>
    <w:rsid w:val="005051E5"/>
    <w:rsid w:val="005053E4"/>
    <w:rsid w:val="005054A5"/>
    <w:rsid w:val="00505EE7"/>
    <w:rsid w:val="0050653F"/>
    <w:rsid w:val="0050734C"/>
    <w:rsid w:val="00507D49"/>
    <w:rsid w:val="005100D4"/>
    <w:rsid w:val="00510B9D"/>
    <w:rsid w:val="0051178E"/>
    <w:rsid w:val="00511D38"/>
    <w:rsid w:val="0051334C"/>
    <w:rsid w:val="005135AE"/>
    <w:rsid w:val="0051365B"/>
    <w:rsid w:val="00513AC0"/>
    <w:rsid w:val="00514319"/>
    <w:rsid w:val="005146EA"/>
    <w:rsid w:val="00514D7E"/>
    <w:rsid w:val="00514E3C"/>
    <w:rsid w:val="00515BAA"/>
    <w:rsid w:val="00516282"/>
    <w:rsid w:val="00516589"/>
    <w:rsid w:val="005166A4"/>
    <w:rsid w:val="005169BA"/>
    <w:rsid w:val="00516A80"/>
    <w:rsid w:val="00516F6C"/>
    <w:rsid w:val="00517325"/>
    <w:rsid w:val="0051744F"/>
    <w:rsid w:val="00517623"/>
    <w:rsid w:val="005204AE"/>
    <w:rsid w:val="005205B8"/>
    <w:rsid w:val="00520B7B"/>
    <w:rsid w:val="005219FF"/>
    <w:rsid w:val="00521E65"/>
    <w:rsid w:val="00523442"/>
    <w:rsid w:val="00523983"/>
    <w:rsid w:val="00523E5D"/>
    <w:rsid w:val="005240C1"/>
    <w:rsid w:val="00524224"/>
    <w:rsid w:val="00524CB1"/>
    <w:rsid w:val="00524D4D"/>
    <w:rsid w:val="00524EEF"/>
    <w:rsid w:val="00526545"/>
    <w:rsid w:val="00526575"/>
    <w:rsid w:val="00526CE0"/>
    <w:rsid w:val="00526EC1"/>
    <w:rsid w:val="00527CD6"/>
    <w:rsid w:val="00527E86"/>
    <w:rsid w:val="00527FF4"/>
    <w:rsid w:val="00530CA3"/>
    <w:rsid w:val="00530E0A"/>
    <w:rsid w:val="00530E5D"/>
    <w:rsid w:val="005310B6"/>
    <w:rsid w:val="0053170C"/>
    <w:rsid w:val="0053171E"/>
    <w:rsid w:val="00531B74"/>
    <w:rsid w:val="00532813"/>
    <w:rsid w:val="005328A3"/>
    <w:rsid w:val="00532C51"/>
    <w:rsid w:val="00533A8E"/>
    <w:rsid w:val="00533CFC"/>
    <w:rsid w:val="00534978"/>
    <w:rsid w:val="00534A3D"/>
    <w:rsid w:val="0053530B"/>
    <w:rsid w:val="005355E3"/>
    <w:rsid w:val="00535E6B"/>
    <w:rsid w:val="005361A6"/>
    <w:rsid w:val="0053661C"/>
    <w:rsid w:val="00536CB1"/>
    <w:rsid w:val="005371AB"/>
    <w:rsid w:val="0053721C"/>
    <w:rsid w:val="005372E1"/>
    <w:rsid w:val="00537E34"/>
    <w:rsid w:val="00537F4B"/>
    <w:rsid w:val="00537FCC"/>
    <w:rsid w:val="005406B7"/>
    <w:rsid w:val="00540AF5"/>
    <w:rsid w:val="005413DC"/>
    <w:rsid w:val="005414C7"/>
    <w:rsid w:val="00541801"/>
    <w:rsid w:val="00541CEE"/>
    <w:rsid w:val="00542739"/>
    <w:rsid w:val="005433FF"/>
    <w:rsid w:val="00543573"/>
    <w:rsid w:val="005437F3"/>
    <w:rsid w:val="00543817"/>
    <w:rsid w:val="00543838"/>
    <w:rsid w:val="00543D82"/>
    <w:rsid w:val="005448A6"/>
    <w:rsid w:val="00544F9E"/>
    <w:rsid w:val="005455CA"/>
    <w:rsid w:val="00545626"/>
    <w:rsid w:val="005460FE"/>
    <w:rsid w:val="00547054"/>
    <w:rsid w:val="00547D3E"/>
    <w:rsid w:val="00550403"/>
    <w:rsid w:val="00550B75"/>
    <w:rsid w:val="00550CAC"/>
    <w:rsid w:val="0055159A"/>
    <w:rsid w:val="005516CD"/>
    <w:rsid w:val="00551869"/>
    <w:rsid w:val="00552282"/>
    <w:rsid w:val="00553073"/>
    <w:rsid w:val="005544B5"/>
    <w:rsid w:val="00554584"/>
    <w:rsid w:val="00554F3A"/>
    <w:rsid w:val="00555184"/>
    <w:rsid w:val="00555DAE"/>
    <w:rsid w:val="005569B6"/>
    <w:rsid w:val="00557D06"/>
    <w:rsid w:val="00560178"/>
    <w:rsid w:val="00560858"/>
    <w:rsid w:val="005614FE"/>
    <w:rsid w:val="005615F3"/>
    <w:rsid w:val="00562511"/>
    <w:rsid w:val="0056271A"/>
    <w:rsid w:val="00562BE9"/>
    <w:rsid w:val="0056313D"/>
    <w:rsid w:val="00563992"/>
    <w:rsid w:val="00564C7C"/>
    <w:rsid w:val="00564DC1"/>
    <w:rsid w:val="00564E72"/>
    <w:rsid w:val="0056547D"/>
    <w:rsid w:val="005659CD"/>
    <w:rsid w:val="00565AD2"/>
    <w:rsid w:val="005663B5"/>
    <w:rsid w:val="005667EF"/>
    <w:rsid w:val="005668A2"/>
    <w:rsid w:val="00566C03"/>
    <w:rsid w:val="00566CC8"/>
    <w:rsid w:val="0057045B"/>
    <w:rsid w:val="00570906"/>
    <w:rsid w:val="005710DA"/>
    <w:rsid w:val="005711A3"/>
    <w:rsid w:val="0057160A"/>
    <w:rsid w:val="00571C0F"/>
    <w:rsid w:val="00571D9D"/>
    <w:rsid w:val="00572109"/>
    <w:rsid w:val="00572557"/>
    <w:rsid w:val="005727BD"/>
    <w:rsid w:val="00572B1C"/>
    <w:rsid w:val="00572F91"/>
    <w:rsid w:val="00573734"/>
    <w:rsid w:val="00574251"/>
    <w:rsid w:val="00574547"/>
    <w:rsid w:val="005749BC"/>
    <w:rsid w:val="00574DAE"/>
    <w:rsid w:val="0057510E"/>
    <w:rsid w:val="005754E8"/>
    <w:rsid w:val="0057553B"/>
    <w:rsid w:val="00575CFD"/>
    <w:rsid w:val="00576A26"/>
    <w:rsid w:val="00577606"/>
    <w:rsid w:val="00577CF0"/>
    <w:rsid w:val="00577FBB"/>
    <w:rsid w:val="00580869"/>
    <w:rsid w:val="005808A4"/>
    <w:rsid w:val="00581020"/>
    <w:rsid w:val="00581537"/>
    <w:rsid w:val="00581BB5"/>
    <w:rsid w:val="00581E75"/>
    <w:rsid w:val="0058221D"/>
    <w:rsid w:val="0058267D"/>
    <w:rsid w:val="005829D3"/>
    <w:rsid w:val="00582BB4"/>
    <w:rsid w:val="00582E16"/>
    <w:rsid w:val="0058305D"/>
    <w:rsid w:val="005838EA"/>
    <w:rsid w:val="00583B78"/>
    <w:rsid w:val="00584E54"/>
    <w:rsid w:val="00585312"/>
    <w:rsid w:val="00585346"/>
    <w:rsid w:val="00585C85"/>
    <w:rsid w:val="00585D4C"/>
    <w:rsid w:val="00585F84"/>
    <w:rsid w:val="0058657A"/>
    <w:rsid w:val="00586819"/>
    <w:rsid w:val="00586DAB"/>
    <w:rsid w:val="005879F1"/>
    <w:rsid w:val="005907CC"/>
    <w:rsid w:val="00590C93"/>
    <w:rsid w:val="00591277"/>
    <w:rsid w:val="0059131A"/>
    <w:rsid w:val="0059173E"/>
    <w:rsid w:val="00591895"/>
    <w:rsid w:val="00591A95"/>
    <w:rsid w:val="00592D01"/>
    <w:rsid w:val="005935C6"/>
    <w:rsid w:val="00593EE3"/>
    <w:rsid w:val="00594347"/>
    <w:rsid w:val="0059439C"/>
    <w:rsid w:val="00595F93"/>
    <w:rsid w:val="00596813"/>
    <w:rsid w:val="00596BD0"/>
    <w:rsid w:val="005975B9"/>
    <w:rsid w:val="00597E48"/>
    <w:rsid w:val="005A092C"/>
    <w:rsid w:val="005A15F8"/>
    <w:rsid w:val="005A1851"/>
    <w:rsid w:val="005A2286"/>
    <w:rsid w:val="005A358F"/>
    <w:rsid w:val="005A39EB"/>
    <w:rsid w:val="005A42B8"/>
    <w:rsid w:val="005A43E8"/>
    <w:rsid w:val="005A4D4E"/>
    <w:rsid w:val="005A4E9E"/>
    <w:rsid w:val="005A4FE1"/>
    <w:rsid w:val="005A556D"/>
    <w:rsid w:val="005A6070"/>
    <w:rsid w:val="005A6A17"/>
    <w:rsid w:val="005A767C"/>
    <w:rsid w:val="005A7A4F"/>
    <w:rsid w:val="005A7E96"/>
    <w:rsid w:val="005B0400"/>
    <w:rsid w:val="005B126C"/>
    <w:rsid w:val="005B12C2"/>
    <w:rsid w:val="005B270F"/>
    <w:rsid w:val="005B27D8"/>
    <w:rsid w:val="005B282F"/>
    <w:rsid w:val="005B456B"/>
    <w:rsid w:val="005B51E1"/>
    <w:rsid w:val="005B528F"/>
    <w:rsid w:val="005B56CB"/>
    <w:rsid w:val="005B5D07"/>
    <w:rsid w:val="005B5F8B"/>
    <w:rsid w:val="005B62B5"/>
    <w:rsid w:val="005B6469"/>
    <w:rsid w:val="005B7BC0"/>
    <w:rsid w:val="005C0ED9"/>
    <w:rsid w:val="005C0FD9"/>
    <w:rsid w:val="005C126D"/>
    <w:rsid w:val="005C1510"/>
    <w:rsid w:val="005C15DA"/>
    <w:rsid w:val="005C160A"/>
    <w:rsid w:val="005C1619"/>
    <w:rsid w:val="005C162C"/>
    <w:rsid w:val="005C2E3E"/>
    <w:rsid w:val="005C3575"/>
    <w:rsid w:val="005C37B1"/>
    <w:rsid w:val="005C387A"/>
    <w:rsid w:val="005C39AE"/>
    <w:rsid w:val="005C4CA6"/>
    <w:rsid w:val="005C57A3"/>
    <w:rsid w:val="005C599E"/>
    <w:rsid w:val="005C606F"/>
    <w:rsid w:val="005C610D"/>
    <w:rsid w:val="005C6543"/>
    <w:rsid w:val="005D192D"/>
    <w:rsid w:val="005D1C61"/>
    <w:rsid w:val="005D2209"/>
    <w:rsid w:val="005D24A7"/>
    <w:rsid w:val="005D2975"/>
    <w:rsid w:val="005D2B72"/>
    <w:rsid w:val="005D2E3F"/>
    <w:rsid w:val="005D2F6B"/>
    <w:rsid w:val="005D3F37"/>
    <w:rsid w:val="005D47D0"/>
    <w:rsid w:val="005D48BF"/>
    <w:rsid w:val="005D53C9"/>
    <w:rsid w:val="005D5EB4"/>
    <w:rsid w:val="005D5ED5"/>
    <w:rsid w:val="005D6E0E"/>
    <w:rsid w:val="005D7287"/>
    <w:rsid w:val="005E02C4"/>
    <w:rsid w:val="005E0350"/>
    <w:rsid w:val="005E0654"/>
    <w:rsid w:val="005E3014"/>
    <w:rsid w:val="005E3108"/>
    <w:rsid w:val="005E3BDF"/>
    <w:rsid w:val="005E479C"/>
    <w:rsid w:val="005E484A"/>
    <w:rsid w:val="005E4D77"/>
    <w:rsid w:val="005E5364"/>
    <w:rsid w:val="005E6143"/>
    <w:rsid w:val="005E67E3"/>
    <w:rsid w:val="005E6B0D"/>
    <w:rsid w:val="005E6B42"/>
    <w:rsid w:val="005E6B44"/>
    <w:rsid w:val="005E6D11"/>
    <w:rsid w:val="005E7C74"/>
    <w:rsid w:val="005E7D16"/>
    <w:rsid w:val="005F0379"/>
    <w:rsid w:val="005F04AB"/>
    <w:rsid w:val="005F06D4"/>
    <w:rsid w:val="005F0C8C"/>
    <w:rsid w:val="005F0D32"/>
    <w:rsid w:val="005F1B0C"/>
    <w:rsid w:val="005F1E4E"/>
    <w:rsid w:val="005F1EBD"/>
    <w:rsid w:val="005F20E5"/>
    <w:rsid w:val="005F3480"/>
    <w:rsid w:val="005F446D"/>
    <w:rsid w:val="005F47FA"/>
    <w:rsid w:val="005F4CCE"/>
    <w:rsid w:val="005F517B"/>
    <w:rsid w:val="005F5773"/>
    <w:rsid w:val="005F5E52"/>
    <w:rsid w:val="005F6FFF"/>
    <w:rsid w:val="005F7230"/>
    <w:rsid w:val="005F7816"/>
    <w:rsid w:val="005F7883"/>
    <w:rsid w:val="005F7AC4"/>
    <w:rsid w:val="0060084E"/>
    <w:rsid w:val="00601DF7"/>
    <w:rsid w:val="00602419"/>
    <w:rsid w:val="00602D11"/>
    <w:rsid w:val="006030A2"/>
    <w:rsid w:val="006034D4"/>
    <w:rsid w:val="00604945"/>
    <w:rsid w:val="0060535E"/>
    <w:rsid w:val="00605EF1"/>
    <w:rsid w:val="00606BB5"/>
    <w:rsid w:val="006076F7"/>
    <w:rsid w:val="006104BF"/>
    <w:rsid w:val="006106F3"/>
    <w:rsid w:val="00610CEB"/>
    <w:rsid w:val="006134A5"/>
    <w:rsid w:val="0061388E"/>
    <w:rsid w:val="00613D4F"/>
    <w:rsid w:val="006157CC"/>
    <w:rsid w:val="00616273"/>
    <w:rsid w:val="0061651D"/>
    <w:rsid w:val="006165AB"/>
    <w:rsid w:val="00616EF8"/>
    <w:rsid w:val="0061703A"/>
    <w:rsid w:val="00617897"/>
    <w:rsid w:val="00617F20"/>
    <w:rsid w:val="00620E07"/>
    <w:rsid w:val="006210F8"/>
    <w:rsid w:val="00621104"/>
    <w:rsid w:val="00621456"/>
    <w:rsid w:val="00621501"/>
    <w:rsid w:val="00621BE2"/>
    <w:rsid w:val="006225B9"/>
    <w:rsid w:val="00623848"/>
    <w:rsid w:val="006239A4"/>
    <w:rsid w:val="00623C4A"/>
    <w:rsid w:val="00623EFC"/>
    <w:rsid w:val="006240F3"/>
    <w:rsid w:val="0062427D"/>
    <w:rsid w:val="00624382"/>
    <w:rsid w:val="0062480A"/>
    <w:rsid w:val="00625010"/>
    <w:rsid w:val="00625195"/>
    <w:rsid w:val="006253D8"/>
    <w:rsid w:val="00627964"/>
    <w:rsid w:val="006279DF"/>
    <w:rsid w:val="00627CFF"/>
    <w:rsid w:val="00630C38"/>
    <w:rsid w:val="006310BD"/>
    <w:rsid w:val="006316E3"/>
    <w:rsid w:val="006319B0"/>
    <w:rsid w:val="00631AEA"/>
    <w:rsid w:val="00631ECF"/>
    <w:rsid w:val="006324B1"/>
    <w:rsid w:val="00633385"/>
    <w:rsid w:val="00633558"/>
    <w:rsid w:val="00633D22"/>
    <w:rsid w:val="00633EB6"/>
    <w:rsid w:val="00633F36"/>
    <w:rsid w:val="006344F5"/>
    <w:rsid w:val="00634821"/>
    <w:rsid w:val="006348A8"/>
    <w:rsid w:val="00634920"/>
    <w:rsid w:val="00634AD0"/>
    <w:rsid w:val="00636462"/>
    <w:rsid w:val="00636688"/>
    <w:rsid w:val="00636BC7"/>
    <w:rsid w:val="0063729A"/>
    <w:rsid w:val="00637373"/>
    <w:rsid w:val="00637529"/>
    <w:rsid w:val="00637CDA"/>
    <w:rsid w:val="006406B9"/>
    <w:rsid w:val="0064077A"/>
    <w:rsid w:val="00640788"/>
    <w:rsid w:val="006407FA"/>
    <w:rsid w:val="00640C34"/>
    <w:rsid w:val="00641017"/>
    <w:rsid w:val="0064153D"/>
    <w:rsid w:val="006417AF"/>
    <w:rsid w:val="0064180C"/>
    <w:rsid w:val="006419B6"/>
    <w:rsid w:val="00641EC3"/>
    <w:rsid w:val="006427C0"/>
    <w:rsid w:val="00642F62"/>
    <w:rsid w:val="00644BBE"/>
    <w:rsid w:val="00645B1A"/>
    <w:rsid w:val="00646230"/>
    <w:rsid w:val="00646891"/>
    <w:rsid w:val="006476F0"/>
    <w:rsid w:val="00647814"/>
    <w:rsid w:val="00647F21"/>
    <w:rsid w:val="00650053"/>
    <w:rsid w:val="0065097C"/>
    <w:rsid w:val="00650BB8"/>
    <w:rsid w:val="00650D0C"/>
    <w:rsid w:val="00651CF6"/>
    <w:rsid w:val="00651F6B"/>
    <w:rsid w:val="00653B3D"/>
    <w:rsid w:val="00653D86"/>
    <w:rsid w:val="0065495B"/>
    <w:rsid w:val="00654DF8"/>
    <w:rsid w:val="00656D01"/>
    <w:rsid w:val="006576D9"/>
    <w:rsid w:val="006579D9"/>
    <w:rsid w:val="00657DDF"/>
    <w:rsid w:val="006600AF"/>
    <w:rsid w:val="0066099C"/>
    <w:rsid w:val="00660A83"/>
    <w:rsid w:val="00660DA6"/>
    <w:rsid w:val="00661335"/>
    <w:rsid w:val="0066150D"/>
    <w:rsid w:val="0066193F"/>
    <w:rsid w:val="00661B59"/>
    <w:rsid w:val="0066209A"/>
    <w:rsid w:val="00662121"/>
    <w:rsid w:val="00662564"/>
    <w:rsid w:val="006628A4"/>
    <w:rsid w:val="00662951"/>
    <w:rsid w:val="00662A55"/>
    <w:rsid w:val="006638BA"/>
    <w:rsid w:val="00664296"/>
    <w:rsid w:val="0066531F"/>
    <w:rsid w:val="006659BE"/>
    <w:rsid w:val="00665CBC"/>
    <w:rsid w:val="00666192"/>
    <w:rsid w:val="0066643F"/>
    <w:rsid w:val="00666E35"/>
    <w:rsid w:val="0066712D"/>
    <w:rsid w:val="00670872"/>
    <w:rsid w:val="00670991"/>
    <w:rsid w:val="00670AD3"/>
    <w:rsid w:val="00670DB1"/>
    <w:rsid w:val="00671343"/>
    <w:rsid w:val="006719DD"/>
    <w:rsid w:val="006724AC"/>
    <w:rsid w:val="0067317D"/>
    <w:rsid w:val="00673EE4"/>
    <w:rsid w:val="00674344"/>
    <w:rsid w:val="006747E2"/>
    <w:rsid w:val="00674853"/>
    <w:rsid w:val="00675C8A"/>
    <w:rsid w:val="00675D40"/>
    <w:rsid w:val="00675E1C"/>
    <w:rsid w:val="0067708E"/>
    <w:rsid w:val="00677E03"/>
    <w:rsid w:val="0068026E"/>
    <w:rsid w:val="006805DA"/>
    <w:rsid w:val="006808AF"/>
    <w:rsid w:val="00680AE9"/>
    <w:rsid w:val="00681B08"/>
    <w:rsid w:val="00681E5D"/>
    <w:rsid w:val="006837AC"/>
    <w:rsid w:val="00683B88"/>
    <w:rsid w:val="00683BCA"/>
    <w:rsid w:val="00683D27"/>
    <w:rsid w:val="00683E6E"/>
    <w:rsid w:val="00683FF5"/>
    <w:rsid w:val="0068406C"/>
    <w:rsid w:val="0068444C"/>
    <w:rsid w:val="00685321"/>
    <w:rsid w:val="006856B3"/>
    <w:rsid w:val="00686D16"/>
    <w:rsid w:val="00686D5C"/>
    <w:rsid w:val="00686FC7"/>
    <w:rsid w:val="00686FD9"/>
    <w:rsid w:val="006873A6"/>
    <w:rsid w:val="00687755"/>
    <w:rsid w:val="006879BB"/>
    <w:rsid w:val="00687CA1"/>
    <w:rsid w:val="00687CA6"/>
    <w:rsid w:val="0069006E"/>
    <w:rsid w:val="006905D6"/>
    <w:rsid w:val="00690D12"/>
    <w:rsid w:val="006919EF"/>
    <w:rsid w:val="00691EB1"/>
    <w:rsid w:val="00692157"/>
    <w:rsid w:val="00692F09"/>
    <w:rsid w:val="00692F80"/>
    <w:rsid w:val="0069330F"/>
    <w:rsid w:val="00693E52"/>
    <w:rsid w:val="00694668"/>
    <w:rsid w:val="00695752"/>
    <w:rsid w:val="00696741"/>
    <w:rsid w:val="006978A3"/>
    <w:rsid w:val="00697E64"/>
    <w:rsid w:val="00697F74"/>
    <w:rsid w:val="006A00AC"/>
    <w:rsid w:val="006A03AD"/>
    <w:rsid w:val="006A03DA"/>
    <w:rsid w:val="006A0495"/>
    <w:rsid w:val="006A0FF1"/>
    <w:rsid w:val="006A17E6"/>
    <w:rsid w:val="006A1A7A"/>
    <w:rsid w:val="006A1C47"/>
    <w:rsid w:val="006A234D"/>
    <w:rsid w:val="006A23CA"/>
    <w:rsid w:val="006A2F49"/>
    <w:rsid w:val="006A2F91"/>
    <w:rsid w:val="006A3395"/>
    <w:rsid w:val="006A3406"/>
    <w:rsid w:val="006A3993"/>
    <w:rsid w:val="006A3E86"/>
    <w:rsid w:val="006A4E75"/>
    <w:rsid w:val="006A5043"/>
    <w:rsid w:val="006A6035"/>
    <w:rsid w:val="006A6203"/>
    <w:rsid w:val="006A640B"/>
    <w:rsid w:val="006A646A"/>
    <w:rsid w:val="006A68CF"/>
    <w:rsid w:val="006A6E46"/>
    <w:rsid w:val="006A7184"/>
    <w:rsid w:val="006A7E8D"/>
    <w:rsid w:val="006B0DAA"/>
    <w:rsid w:val="006B0EB1"/>
    <w:rsid w:val="006B1A17"/>
    <w:rsid w:val="006B2041"/>
    <w:rsid w:val="006B2948"/>
    <w:rsid w:val="006B345D"/>
    <w:rsid w:val="006B3AB3"/>
    <w:rsid w:val="006B4842"/>
    <w:rsid w:val="006B55AA"/>
    <w:rsid w:val="006B55F3"/>
    <w:rsid w:val="006B56D5"/>
    <w:rsid w:val="006B5C17"/>
    <w:rsid w:val="006B69B1"/>
    <w:rsid w:val="006B6D4F"/>
    <w:rsid w:val="006B6E7C"/>
    <w:rsid w:val="006B6EDA"/>
    <w:rsid w:val="006B6FA5"/>
    <w:rsid w:val="006B70D6"/>
    <w:rsid w:val="006B7130"/>
    <w:rsid w:val="006B72A6"/>
    <w:rsid w:val="006C007E"/>
    <w:rsid w:val="006C09A1"/>
    <w:rsid w:val="006C1686"/>
    <w:rsid w:val="006C28DB"/>
    <w:rsid w:val="006C2F2B"/>
    <w:rsid w:val="006C30F2"/>
    <w:rsid w:val="006C3168"/>
    <w:rsid w:val="006C32E8"/>
    <w:rsid w:val="006C3525"/>
    <w:rsid w:val="006C36FD"/>
    <w:rsid w:val="006C4268"/>
    <w:rsid w:val="006C4556"/>
    <w:rsid w:val="006C4709"/>
    <w:rsid w:val="006C4796"/>
    <w:rsid w:val="006C4D14"/>
    <w:rsid w:val="006C5657"/>
    <w:rsid w:val="006C68E7"/>
    <w:rsid w:val="006C6BC7"/>
    <w:rsid w:val="006C744F"/>
    <w:rsid w:val="006C77FA"/>
    <w:rsid w:val="006C7A89"/>
    <w:rsid w:val="006D03FC"/>
    <w:rsid w:val="006D0916"/>
    <w:rsid w:val="006D0A34"/>
    <w:rsid w:val="006D12F7"/>
    <w:rsid w:val="006D1D6F"/>
    <w:rsid w:val="006D1DB0"/>
    <w:rsid w:val="006D28BC"/>
    <w:rsid w:val="006D2923"/>
    <w:rsid w:val="006D3290"/>
    <w:rsid w:val="006D365F"/>
    <w:rsid w:val="006D3B80"/>
    <w:rsid w:val="006D411E"/>
    <w:rsid w:val="006D478D"/>
    <w:rsid w:val="006D5A20"/>
    <w:rsid w:val="006D5D1D"/>
    <w:rsid w:val="006D5EA3"/>
    <w:rsid w:val="006D638F"/>
    <w:rsid w:val="006D6451"/>
    <w:rsid w:val="006D665A"/>
    <w:rsid w:val="006D7048"/>
    <w:rsid w:val="006D71ED"/>
    <w:rsid w:val="006D7557"/>
    <w:rsid w:val="006D7AF9"/>
    <w:rsid w:val="006D7BD9"/>
    <w:rsid w:val="006E08AB"/>
    <w:rsid w:val="006E08B3"/>
    <w:rsid w:val="006E1239"/>
    <w:rsid w:val="006E134F"/>
    <w:rsid w:val="006E15DB"/>
    <w:rsid w:val="006E1785"/>
    <w:rsid w:val="006E228C"/>
    <w:rsid w:val="006E2CBF"/>
    <w:rsid w:val="006E3294"/>
    <w:rsid w:val="006E348F"/>
    <w:rsid w:val="006E55A8"/>
    <w:rsid w:val="006E5638"/>
    <w:rsid w:val="006E5849"/>
    <w:rsid w:val="006E5BE0"/>
    <w:rsid w:val="006E65B8"/>
    <w:rsid w:val="006E66E8"/>
    <w:rsid w:val="006E6A77"/>
    <w:rsid w:val="006E6AAC"/>
    <w:rsid w:val="006E6B97"/>
    <w:rsid w:val="006F0F5A"/>
    <w:rsid w:val="006F0FFA"/>
    <w:rsid w:val="006F14F2"/>
    <w:rsid w:val="006F16AE"/>
    <w:rsid w:val="006F2382"/>
    <w:rsid w:val="006F376C"/>
    <w:rsid w:val="006F42A6"/>
    <w:rsid w:val="006F4B93"/>
    <w:rsid w:val="006F4C9E"/>
    <w:rsid w:val="006F541D"/>
    <w:rsid w:val="006F57D8"/>
    <w:rsid w:val="006F5815"/>
    <w:rsid w:val="006F68AA"/>
    <w:rsid w:val="006F68ED"/>
    <w:rsid w:val="006F70F3"/>
    <w:rsid w:val="006F7533"/>
    <w:rsid w:val="00700043"/>
    <w:rsid w:val="007001D2"/>
    <w:rsid w:val="00700711"/>
    <w:rsid w:val="00700DEC"/>
    <w:rsid w:val="007011FF"/>
    <w:rsid w:val="00701231"/>
    <w:rsid w:val="007013BC"/>
    <w:rsid w:val="007017A4"/>
    <w:rsid w:val="00701BBF"/>
    <w:rsid w:val="00701E59"/>
    <w:rsid w:val="00702157"/>
    <w:rsid w:val="007022B3"/>
    <w:rsid w:val="00702345"/>
    <w:rsid w:val="00702CF0"/>
    <w:rsid w:val="007038CB"/>
    <w:rsid w:val="00705763"/>
    <w:rsid w:val="00706050"/>
    <w:rsid w:val="007063BF"/>
    <w:rsid w:val="00706F14"/>
    <w:rsid w:val="00706F52"/>
    <w:rsid w:val="00707D36"/>
    <w:rsid w:val="00707F41"/>
    <w:rsid w:val="0071013D"/>
    <w:rsid w:val="0071026E"/>
    <w:rsid w:val="007105E7"/>
    <w:rsid w:val="00711526"/>
    <w:rsid w:val="00711D10"/>
    <w:rsid w:val="00712765"/>
    <w:rsid w:val="00712A37"/>
    <w:rsid w:val="00712B35"/>
    <w:rsid w:val="00713444"/>
    <w:rsid w:val="0071396E"/>
    <w:rsid w:val="00714230"/>
    <w:rsid w:val="00714A4F"/>
    <w:rsid w:val="00714BAD"/>
    <w:rsid w:val="007150B6"/>
    <w:rsid w:val="00715CC4"/>
    <w:rsid w:val="0071607B"/>
    <w:rsid w:val="00716223"/>
    <w:rsid w:val="007164B9"/>
    <w:rsid w:val="007203FB"/>
    <w:rsid w:val="0072062D"/>
    <w:rsid w:val="0072072B"/>
    <w:rsid w:val="00720CDC"/>
    <w:rsid w:val="00720F3B"/>
    <w:rsid w:val="0072114F"/>
    <w:rsid w:val="007221B1"/>
    <w:rsid w:val="0072348A"/>
    <w:rsid w:val="007236BD"/>
    <w:rsid w:val="00723DE8"/>
    <w:rsid w:val="007242FB"/>
    <w:rsid w:val="00724CCD"/>
    <w:rsid w:val="007255EA"/>
    <w:rsid w:val="00725616"/>
    <w:rsid w:val="00725645"/>
    <w:rsid w:val="0072606B"/>
    <w:rsid w:val="00726563"/>
    <w:rsid w:val="0072684F"/>
    <w:rsid w:val="007274FA"/>
    <w:rsid w:val="00730036"/>
    <w:rsid w:val="007314C6"/>
    <w:rsid w:val="007316C9"/>
    <w:rsid w:val="00731B3A"/>
    <w:rsid w:val="00731B9E"/>
    <w:rsid w:val="00732326"/>
    <w:rsid w:val="00732A1F"/>
    <w:rsid w:val="00733453"/>
    <w:rsid w:val="00733523"/>
    <w:rsid w:val="00733C20"/>
    <w:rsid w:val="00734520"/>
    <w:rsid w:val="00734667"/>
    <w:rsid w:val="0073530F"/>
    <w:rsid w:val="00735360"/>
    <w:rsid w:val="007362D1"/>
    <w:rsid w:val="0073663F"/>
    <w:rsid w:val="0073701A"/>
    <w:rsid w:val="007372A0"/>
    <w:rsid w:val="00737718"/>
    <w:rsid w:val="00737904"/>
    <w:rsid w:val="00737E59"/>
    <w:rsid w:val="00737FE6"/>
    <w:rsid w:val="007404AC"/>
    <w:rsid w:val="0074077E"/>
    <w:rsid w:val="00740E42"/>
    <w:rsid w:val="00741297"/>
    <w:rsid w:val="00742D60"/>
    <w:rsid w:val="00743F42"/>
    <w:rsid w:val="00744DAA"/>
    <w:rsid w:val="0074505A"/>
    <w:rsid w:val="007450B8"/>
    <w:rsid w:val="00745269"/>
    <w:rsid w:val="00745982"/>
    <w:rsid w:val="00745E36"/>
    <w:rsid w:val="00746E4B"/>
    <w:rsid w:val="00746F3F"/>
    <w:rsid w:val="00747200"/>
    <w:rsid w:val="007473D9"/>
    <w:rsid w:val="0074766E"/>
    <w:rsid w:val="00747F57"/>
    <w:rsid w:val="007501A9"/>
    <w:rsid w:val="0075172F"/>
    <w:rsid w:val="00751DCD"/>
    <w:rsid w:val="00752D47"/>
    <w:rsid w:val="007530C4"/>
    <w:rsid w:val="007530F2"/>
    <w:rsid w:val="00753457"/>
    <w:rsid w:val="007536EA"/>
    <w:rsid w:val="0075387B"/>
    <w:rsid w:val="00753ACF"/>
    <w:rsid w:val="00754725"/>
    <w:rsid w:val="007552FD"/>
    <w:rsid w:val="00755456"/>
    <w:rsid w:val="0075551C"/>
    <w:rsid w:val="0075625B"/>
    <w:rsid w:val="00756459"/>
    <w:rsid w:val="00756AD6"/>
    <w:rsid w:val="00756DCB"/>
    <w:rsid w:val="00757E64"/>
    <w:rsid w:val="0076021F"/>
    <w:rsid w:val="00760D9C"/>
    <w:rsid w:val="007613F1"/>
    <w:rsid w:val="007634C9"/>
    <w:rsid w:val="0076358D"/>
    <w:rsid w:val="00763A19"/>
    <w:rsid w:val="007640B6"/>
    <w:rsid w:val="0076416F"/>
    <w:rsid w:val="007646B7"/>
    <w:rsid w:val="00764E17"/>
    <w:rsid w:val="00764E7F"/>
    <w:rsid w:val="007657BF"/>
    <w:rsid w:val="00765A8F"/>
    <w:rsid w:val="00765DA0"/>
    <w:rsid w:val="00766327"/>
    <w:rsid w:val="0076665B"/>
    <w:rsid w:val="0076687B"/>
    <w:rsid w:val="00766D85"/>
    <w:rsid w:val="00766EF5"/>
    <w:rsid w:val="00766F7A"/>
    <w:rsid w:val="0076704C"/>
    <w:rsid w:val="0076716E"/>
    <w:rsid w:val="007671CC"/>
    <w:rsid w:val="0076725B"/>
    <w:rsid w:val="0077089F"/>
    <w:rsid w:val="0077110B"/>
    <w:rsid w:val="007722D4"/>
    <w:rsid w:val="007726CD"/>
    <w:rsid w:val="00772939"/>
    <w:rsid w:val="00772D95"/>
    <w:rsid w:val="007733B0"/>
    <w:rsid w:val="007733ED"/>
    <w:rsid w:val="007741C9"/>
    <w:rsid w:val="00774392"/>
    <w:rsid w:val="00774449"/>
    <w:rsid w:val="00774497"/>
    <w:rsid w:val="007747BA"/>
    <w:rsid w:val="00774D4A"/>
    <w:rsid w:val="00774F40"/>
    <w:rsid w:val="00775249"/>
    <w:rsid w:val="00775574"/>
    <w:rsid w:val="00775835"/>
    <w:rsid w:val="00775E75"/>
    <w:rsid w:val="007760F5"/>
    <w:rsid w:val="0077617B"/>
    <w:rsid w:val="0077640F"/>
    <w:rsid w:val="0077653D"/>
    <w:rsid w:val="0077799B"/>
    <w:rsid w:val="00780046"/>
    <w:rsid w:val="007801D3"/>
    <w:rsid w:val="0078047B"/>
    <w:rsid w:val="007847DC"/>
    <w:rsid w:val="00784B59"/>
    <w:rsid w:val="00785A6A"/>
    <w:rsid w:val="00785B40"/>
    <w:rsid w:val="00785C1B"/>
    <w:rsid w:val="00785CCA"/>
    <w:rsid w:val="00785DD7"/>
    <w:rsid w:val="00785FE7"/>
    <w:rsid w:val="007866E6"/>
    <w:rsid w:val="00790825"/>
    <w:rsid w:val="00790D0A"/>
    <w:rsid w:val="00791351"/>
    <w:rsid w:val="007917E5"/>
    <w:rsid w:val="00791AB7"/>
    <w:rsid w:val="00791B0A"/>
    <w:rsid w:val="00791C8B"/>
    <w:rsid w:val="00791F41"/>
    <w:rsid w:val="00792325"/>
    <w:rsid w:val="00792AF4"/>
    <w:rsid w:val="007936C1"/>
    <w:rsid w:val="0079413C"/>
    <w:rsid w:val="007945E0"/>
    <w:rsid w:val="00794EF1"/>
    <w:rsid w:val="00794EFF"/>
    <w:rsid w:val="0079539E"/>
    <w:rsid w:val="00795B83"/>
    <w:rsid w:val="0079679F"/>
    <w:rsid w:val="007968C4"/>
    <w:rsid w:val="00797F06"/>
    <w:rsid w:val="007A00D2"/>
    <w:rsid w:val="007A0677"/>
    <w:rsid w:val="007A2DA3"/>
    <w:rsid w:val="007A2FF7"/>
    <w:rsid w:val="007A305C"/>
    <w:rsid w:val="007A312E"/>
    <w:rsid w:val="007A53F4"/>
    <w:rsid w:val="007A59FD"/>
    <w:rsid w:val="007A5DFC"/>
    <w:rsid w:val="007A5E2E"/>
    <w:rsid w:val="007A64AC"/>
    <w:rsid w:val="007A6665"/>
    <w:rsid w:val="007A6953"/>
    <w:rsid w:val="007A6BB1"/>
    <w:rsid w:val="007A6DBB"/>
    <w:rsid w:val="007A6ED0"/>
    <w:rsid w:val="007A748F"/>
    <w:rsid w:val="007B0368"/>
    <w:rsid w:val="007B082F"/>
    <w:rsid w:val="007B0EF2"/>
    <w:rsid w:val="007B1A05"/>
    <w:rsid w:val="007B2471"/>
    <w:rsid w:val="007B2524"/>
    <w:rsid w:val="007B254C"/>
    <w:rsid w:val="007B2A73"/>
    <w:rsid w:val="007B2D0E"/>
    <w:rsid w:val="007B2D95"/>
    <w:rsid w:val="007B2E1C"/>
    <w:rsid w:val="007B3351"/>
    <w:rsid w:val="007B37B1"/>
    <w:rsid w:val="007B3B0A"/>
    <w:rsid w:val="007B477C"/>
    <w:rsid w:val="007B4961"/>
    <w:rsid w:val="007B5DBA"/>
    <w:rsid w:val="007B6543"/>
    <w:rsid w:val="007B6E2D"/>
    <w:rsid w:val="007B71FE"/>
    <w:rsid w:val="007B7C8A"/>
    <w:rsid w:val="007B7E3C"/>
    <w:rsid w:val="007C018A"/>
    <w:rsid w:val="007C0564"/>
    <w:rsid w:val="007C1289"/>
    <w:rsid w:val="007C13A2"/>
    <w:rsid w:val="007C2F90"/>
    <w:rsid w:val="007C33CF"/>
    <w:rsid w:val="007C3677"/>
    <w:rsid w:val="007C36EA"/>
    <w:rsid w:val="007C3876"/>
    <w:rsid w:val="007C3967"/>
    <w:rsid w:val="007C396A"/>
    <w:rsid w:val="007C3DB6"/>
    <w:rsid w:val="007C5025"/>
    <w:rsid w:val="007C547E"/>
    <w:rsid w:val="007C5B9B"/>
    <w:rsid w:val="007C5F82"/>
    <w:rsid w:val="007C64AC"/>
    <w:rsid w:val="007C69A0"/>
    <w:rsid w:val="007C6B28"/>
    <w:rsid w:val="007C6F28"/>
    <w:rsid w:val="007C732B"/>
    <w:rsid w:val="007C7DC2"/>
    <w:rsid w:val="007D01C4"/>
    <w:rsid w:val="007D08C1"/>
    <w:rsid w:val="007D0A69"/>
    <w:rsid w:val="007D0D41"/>
    <w:rsid w:val="007D1251"/>
    <w:rsid w:val="007D1D9E"/>
    <w:rsid w:val="007D2868"/>
    <w:rsid w:val="007D3688"/>
    <w:rsid w:val="007D3CAA"/>
    <w:rsid w:val="007D4551"/>
    <w:rsid w:val="007D4B80"/>
    <w:rsid w:val="007D50DC"/>
    <w:rsid w:val="007D539D"/>
    <w:rsid w:val="007D5741"/>
    <w:rsid w:val="007D62BE"/>
    <w:rsid w:val="007D687F"/>
    <w:rsid w:val="007D6E19"/>
    <w:rsid w:val="007D7023"/>
    <w:rsid w:val="007D70CD"/>
    <w:rsid w:val="007D744E"/>
    <w:rsid w:val="007D75C1"/>
    <w:rsid w:val="007E014C"/>
    <w:rsid w:val="007E01B8"/>
    <w:rsid w:val="007E03B1"/>
    <w:rsid w:val="007E05BF"/>
    <w:rsid w:val="007E0647"/>
    <w:rsid w:val="007E1D3B"/>
    <w:rsid w:val="007E2894"/>
    <w:rsid w:val="007E3575"/>
    <w:rsid w:val="007E3702"/>
    <w:rsid w:val="007E3B5E"/>
    <w:rsid w:val="007E41A8"/>
    <w:rsid w:val="007E4CC5"/>
    <w:rsid w:val="007E4E05"/>
    <w:rsid w:val="007E5421"/>
    <w:rsid w:val="007E58E6"/>
    <w:rsid w:val="007E596E"/>
    <w:rsid w:val="007E5F80"/>
    <w:rsid w:val="007E647A"/>
    <w:rsid w:val="007E64D8"/>
    <w:rsid w:val="007E7DB7"/>
    <w:rsid w:val="007F00D0"/>
    <w:rsid w:val="007F0D19"/>
    <w:rsid w:val="007F1616"/>
    <w:rsid w:val="007F1BE7"/>
    <w:rsid w:val="007F1CBE"/>
    <w:rsid w:val="007F1DA7"/>
    <w:rsid w:val="007F2CCF"/>
    <w:rsid w:val="007F2FCB"/>
    <w:rsid w:val="007F34B1"/>
    <w:rsid w:val="007F36D0"/>
    <w:rsid w:val="007F37A0"/>
    <w:rsid w:val="007F4B29"/>
    <w:rsid w:val="007F5152"/>
    <w:rsid w:val="007F5CE0"/>
    <w:rsid w:val="007F6258"/>
    <w:rsid w:val="007F66F8"/>
    <w:rsid w:val="007F6E11"/>
    <w:rsid w:val="007F6E95"/>
    <w:rsid w:val="007F7747"/>
    <w:rsid w:val="007F78F1"/>
    <w:rsid w:val="007F7955"/>
    <w:rsid w:val="007F7AA5"/>
    <w:rsid w:val="007F7F10"/>
    <w:rsid w:val="00800189"/>
    <w:rsid w:val="00800FD0"/>
    <w:rsid w:val="008012BC"/>
    <w:rsid w:val="00801A66"/>
    <w:rsid w:val="00801FB5"/>
    <w:rsid w:val="008020DB"/>
    <w:rsid w:val="00802870"/>
    <w:rsid w:val="00802DA0"/>
    <w:rsid w:val="008035A4"/>
    <w:rsid w:val="00803E65"/>
    <w:rsid w:val="00804246"/>
    <w:rsid w:val="00804332"/>
    <w:rsid w:val="0080474A"/>
    <w:rsid w:val="008050D6"/>
    <w:rsid w:val="00805635"/>
    <w:rsid w:val="0080588C"/>
    <w:rsid w:val="00806042"/>
    <w:rsid w:val="0080626E"/>
    <w:rsid w:val="00806611"/>
    <w:rsid w:val="008068E1"/>
    <w:rsid w:val="00807040"/>
    <w:rsid w:val="00807450"/>
    <w:rsid w:val="0080777F"/>
    <w:rsid w:val="008100BA"/>
    <w:rsid w:val="00810A6D"/>
    <w:rsid w:val="00810CE6"/>
    <w:rsid w:val="0081137C"/>
    <w:rsid w:val="008114D5"/>
    <w:rsid w:val="008115DC"/>
    <w:rsid w:val="00812096"/>
    <w:rsid w:val="008125EC"/>
    <w:rsid w:val="00812965"/>
    <w:rsid w:val="00813137"/>
    <w:rsid w:val="0081363B"/>
    <w:rsid w:val="008136F1"/>
    <w:rsid w:val="0081390C"/>
    <w:rsid w:val="008145BE"/>
    <w:rsid w:val="008148A8"/>
    <w:rsid w:val="00814C06"/>
    <w:rsid w:val="008155D0"/>
    <w:rsid w:val="008157B5"/>
    <w:rsid w:val="00815817"/>
    <w:rsid w:val="00815ABC"/>
    <w:rsid w:val="00815E8E"/>
    <w:rsid w:val="0081646C"/>
    <w:rsid w:val="00816EA4"/>
    <w:rsid w:val="00817084"/>
    <w:rsid w:val="0081721C"/>
    <w:rsid w:val="00817C18"/>
    <w:rsid w:val="00817CD6"/>
    <w:rsid w:val="0082058C"/>
    <w:rsid w:val="008205DF"/>
    <w:rsid w:val="0082073D"/>
    <w:rsid w:val="008209B4"/>
    <w:rsid w:val="00821014"/>
    <w:rsid w:val="008215BB"/>
    <w:rsid w:val="008228F0"/>
    <w:rsid w:val="00824436"/>
    <w:rsid w:val="00824521"/>
    <w:rsid w:val="0082493D"/>
    <w:rsid w:val="00824F60"/>
    <w:rsid w:val="00825230"/>
    <w:rsid w:val="00825254"/>
    <w:rsid w:val="00825608"/>
    <w:rsid w:val="0082688C"/>
    <w:rsid w:val="00826D0A"/>
    <w:rsid w:val="008270BB"/>
    <w:rsid w:val="008274BA"/>
    <w:rsid w:val="008307FA"/>
    <w:rsid w:val="0083141E"/>
    <w:rsid w:val="00831508"/>
    <w:rsid w:val="00831638"/>
    <w:rsid w:val="0083237E"/>
    <w:rsid w:val="008327F9"/>
    <w:rsid w:val="00832A48"/>
    <w:rsid w:val="00833102"/>
    <w:rsid w:val="00835376"/>
    <w:rsid w:val="00835BE8"/>
    <w:rsid w:val="00835F84"/>
    <w:rsid w:val="00836255"/>
    <w:rsid w:val="0083639A"/>
    <w:rsid w:val="0083641C"/>
    <w:rsid w:val="00836720"/>
    <w:rsid w:val="008371DB"/>
    <w:rsid w:val="0083741F"/>
    <w:rsid w:val="0083774C"/>
    <w:rsid w:val="0083786A"/>
    <w:rsid w:val="00837897"/>
    <w:rsid w:val="008400E8"/>
    <w:rsid w:val="008402C1"/>
    <w:rsid w:val="008410E3"/>
    <w:rsid w:val="0084194E"/>
    <w:rsid w:val="00841E98"/>
    <w:rsid w:val="00842391"/>
    <w:rsid w:val="0084249F"/>
    <w:rsid w:val="008431A7"/>
    <w:rsid w:val="00843DA1"/>
    <w:rsid w:val="008445F4"/>
    <w:rsid w:val="0084465F"/>
    <w:rsid w:val="008446D2"/>
    <w:rsid w:val="00844A03"/>
    <w:rsid w:val="00844A9E"/>
    <w:rsid w:val="00844B8B"/>
    <w:rsid w:val="00845255"/>
    <w:rsid w:val="0084569C"/>
    <w:rsid w:val="008456EA"/>
    <w:rsid w:val="00845863"/>
    <w:rsid w:val="008459B7"/>
    <w:rsid w:val="00845C21"/>
    <w:rsid w:val="00846044"/>
    <w:rsid w:val="008460C6"/>
    <w:rsid w:val="00846263"/>
    <w:rsid w:val="00847526"/>
    <w:rsid w:val="00847748"/>
    <w:rsid w:val="00847D9F"/>
    <w:rsid w:val="00850C84"/>
    <w:rsid w:val="008516EF"/>
    <w:rsid w:val="00851968"/>
    <w:rsid w:val="00851B2C"/>
    <w:rsid w:val="00852042"/>
    <w:rsid w:val="00852234"/>
    <w:rsid w:val="0085313D"/>
    <w:rsid w:val="0085379C"/>
    <w:rsid w:val="008537F7"/>
    <w:rsid w:val="00853A41"/>
    <w:rsid w:val="00853B73"/>
    <w:rsid w:val="0085492D"/>
    <w:rsid w:val="00854BC8"/>
    <w:rsid w:val="00854D54"/>
    <w:rsid w:val="008550F1"/>
    <w:rsid w:val="008551CB"/>
    <w:rsid w:val="0085545C"/>
    <w:rsid w:val="00855814"/>
    <w:rsid w:val="00855990"/>
    <w:rsid w:val="00855AC0"/>
    <w:rsid w:val="0085735B"/>
    <w:rsid w:val="0085735D"/>
    <w:rsid w:val="0085762F"/>
    <w:rsid w:val="00857B29"/>
    <w:rsid w:val="00860149"/>
    <w:rsid w:val="0086027E"/>
    <w:rsid w:val="00860410"/>
    <w:rsid w:val="0086076F"/>
    <w:rsid w:val="0086078A"/>
    <w:rsid w:val="00860FF1"/>
    <w:rsid w:val="00861817"/>
    <w:rsid w:val="00862CB3"/>
    <w:rsid w:val="008637B4"/>
    <w:rsid w:val="00863984"/>
    <w:rsid w:val="0086398D"/>
    <w:rsid w:val="00863BBB"/>
    <w:rsid w:val="00863C41"/>
    <w:rsid w:val="00863ED3"/>
    <w:rsid w:val="00863EF9"/>
    <w:rsid w:val="00863F35"/>
    <w:rsid w:val="00864D62"/>
    <w:rsid w:val="00864F13"/>
    <w:rsid w:val="00864FA2"/>
    <w:rsid w:val="00865074"/>
    <w:rsid w:val="0086509B"/>
    <w:rsid w:val="00865ADB"/>
    <w:rsid w:val="00865D46"/>
    <w:rsid w:val="008662D5"/>
    <w:rsid w:val="008669D2"/>
    <w:rsid w:val="00866D11"/>
    <w:rsid w:val="00866EB5"/>
    <w:rsid w:val="008673EA"/>
    <w:rsid w:val="00867AB8"/>
    <w:rsid w:val="008703E6"/>
    <w:rsid w:val="008708F0"/>
    <w:rsid w:val="00871231"/>
    <w:rsid w:val="008713FD"/>
    <w:rsid w:val="0087191E"/>
    <w:rsid w:val="00873406"/>
    <w:rsid w:val="00873511"/>
    <w:rsid w:val="00873A43"/>
    <w:rsid w:val="00873B0F"/>
    <w:rsid w:val="00874462"/>
    <w:rsid w:val="00874B88"/>
    <w:rsid w:val="00875ABB"/>
    <w:rsid w:val="0087643A"/>
    <w:rsid w:val="00876BB0"/>
    <w:rsid w:val="00876EA5"/>
    <w:rsid w:val="00880A5A"/>
    <w:rsid w:val="00881336"/>
    <w:rsid w:val="00881567"/>
    <w:rsid w:val="008824FA"/>
    <w:rsid w:val="0088283B"/>
    <w:rsid w:val="00882CC2"/>
    <w:rsid w:val="00883172"/>
    <w:rsid w:val="008835F5"/>
    <w:rsid w:val="008847AD"/>
    <w:rsid w:val="00885375"/>
    <w:rsid w:val="0088539F"/>
    <w:rsid w:val="008861DA"/>
    <w:rsid w:val="00886E0A"/>
    <w:rsid w:val="00886E6E"/>
    <w:rsid w:val="008874B6"/>
    <w:rsid w:val="008876AC"/>
    <w:rsid w:val="008876E1"/>
    <w:rsid w:val="00890399"/>
    <w:rsid w:val="0089046D"/>
    <w:rsid w:val="00891C4B"/>
    <w:rsid w:val="008925E5"/>
    <w:rsid w:val="008926E1"/>
    <w:rsid w:val="00893208"/>
    <w:rsid w:val="008938AB"/>
    <w:rsid w:val="00893B7D"/>
    <w:rsid w:val="00893BD6"/>
    <w:rsid w:val="00894307"/>
    <w:rsid w:val="0089467A"/>
    <w:rsid w:val="00895428"/>
    <w:rsid w:val="00895ACA"/>
    <w:rsid w:val="00896965"/>
    <w:rsid w:val="00897134"/>
    <w:rsid w:val="008976F2"/>
    <w:rsid w:val="008A005A"/>
    <w:rsid w:val="008A0C41"/>
    <w:rsid w:val="008A18AA"/>
    <w:rsid w:val="008A1AC7"/>
    <w:rsid w:val="008A4C3C"/>
    <w:rsid w:val="008A4DBC"/>
    <w:rsid w:val="008A5424"/>
    <w:rsid w:val="008A54D9"/>
    <w:rsid w:val="008A5A35"/>
    <w:rsid w:val="008A5B02"/>
    <w:rsid w:val="008A643F"/>
    <w:rsid w:val="008A673C"/>
    <w:rsid w:val="008A6D7D"/>
    <w:rsid w:val="008A6FB9"/>
    <w:rsid w:val="008A765B"/>
    <w:rsid w:val="008A7E0F"/>
    <w:rsid w:val="008B000D"/>
    <w:rsid w:val="008B01CC"/>
    <w:rsid w:val="008B021C"/>
    <w:rsid w:val="008B06D9"/>
    <w:rsid w:val="008B0DE3"/>
    <w:rsid w:val="008B114D"/>
    <w:rsid w:val="008B2426"/>
    <w:rsid w:val="008B2C8E"/>
    <w:rsid w:val="008B3A19"/>
    <w:rsid w:val="008B3B51"/>
    <w:rsid w:val="008B43C0"/>
    <w:rsid w:val="008B46AE"/>
    <w:rsid w:val="008B496D"/>
    <w:rsid w:val="008B57F6"/>
    <w:rsid w:val="008B5A02"/>
    <w:rsid w:val="008B63DA"/>
    <w:rsid w:val="008B66E6"/>
    <w:rsid w:val="008B6A8A"/>
    <w:rsid w:val="008B6B1B"/>
    <w:rsid w:val="008B6EE4"/>
    <w:rsid w:val="008B760F"/>
    <w:rsid w:val="008B775D"/>
    <w:rsid w:val="008B7AB5"/>
    <w:rsid w:val="008B7E4D"/>
    <w:rsid w:val="008B7F80"/>
    <w:rsid w:val="008C05C6"/>
    <w:rsid w:val="008C1160"/>
    <w:rsid w:val="008C1AE5"/>
    <w:rsid w:val="008C1BB6"/>
    <w:rsid w:val="008C2B62"/>
    <w:rsid w:val="008C3001"/>
    <w:rsid w:val="008C3A88"/>
    <w:rsid w:val="008C3EFB"/>
    <w:rsid w:val="008C47DC"/>
    <w:rsid w:val="008C5146"/>
    <w:rsid w:val="008C515C"/>
    <w:rsid w:val="008C533B"/>
    <w:rsid w:val="008C5886"/>
    <w:rsid w:val="008C5C92"/>
    <w:rsid w:val="008C5F5D"/>
    <w:rsid w:val="008C691B"/>
    <w:rsid w:val="008C6924"/>
    <w:rsid w:val="008C6AA9"/>
    <w:rsid w:val="008C6D1D"/>
    <w:rsid w:val="008C746E"/>
    <w:rsid w:val="008C76D0"/>
    <w:rsid w:val="008C7C60"/>
    <w:rsid w:val="008D03B5"/>
    <w:rsid w:val="008D127B"/>
    <w:rsid w:val="008D1E8D"/>
    <w:rsid w:val="008D20E3"/>
    <w:rsid w:val="008D2145"/>
    <w:rsid w:val="008D2527"/>
    <w:rsid w:val="008D3056"/>
    <w:rsid w:val="008D30C1"/>
    <w:rsid w:val="008D37EA"/>
    <w:rsid w:val="008D3D8B"/>
    <w:rsid w:val="008D3EA2"/>
    <w:rsid w:val="008D3EED"/>
    <w:rsid w:val="008D45A9"/>
    <w:rsid w:val="008D4ECE"/>
    <w:rsid w:val="008D564C"/>
    <w:rsid w:val="008D56E8"/>
    <w:rsid w:val="008D6DFE"/>
    <w:rsid w:val="008E113C"/>
    <w:rsid w:val="008E169E"/>
    <w:rsid w:val="008E16AA"/>
    <w:rsid w:val="008E2400"/>
    <w:rsid w:val="008E2845"/>
    <w:rsid w:val="008E3749"/>
    <w:rsid w:val="008E46C7"/>
    <w:rsid w:val="008E4741"/>
    <w:rsid w:val="008E53BB"/>
    <w:rsid w:val="008E639C"/>
    <w:rsid w:val="008E6967"/>
    <w:rsid w:val="008E74CD"/>
    <w:rsid w:val="008F04A9"/>
    <w:rsid w:val="008F0A7C"/>
    <w:rsid w:val="008F143A"/>
    <w:rsid w:val="008F23C7"/>
    <w:rsid w:val="008F2DA4"/>
    <w:rsid w:val="008F2F58"/>
    <w:rsid w:val="008F345C"/>
    <w:rsid w:val="008F3624"/>
    <w:rsid w:val="008F368D"/>
    <w:rsid w:val="008F3880"/>
    <w:rsid w:val="008F4DB7"/>
    <w:rsid w:val="008F50D2"/>
    <w:rsid w:val="008F5978"/>
    <w:rsid w:val="008F68C8"/>
    <w:rsid w:val="008F69DC"/>
    <w:rsid w:val="008F7084"/>
    <w:rsid w:val="008F739E"/>
    <w:rsid w:val="008F7910"/>
    <w:rsid w:val="008F7BE8"/>
    <w:rsid w:val="008F7EFF"/>
    <w:rsid w:val="009005CA"/>
    <w:rsid w:val="0090075F"/>
    <w:rsid w:val="00900B6F"/>
    <w:rsid w:val="00900C68"/>
    <w:rsid w:val="00900D42"/>
    <w:rsid w:val="00901EC2"/>
    <w:rsid w:val="0090322D"/>
    <w:rsid w:val="00903622"/>
    <w:rsid w:val="00903868"/>
    <w:rsid w:val="00903CD4"/>
    <w:rsid w:val="00904C53"/>
    <w:rsid w:val="00905683"/>
    <w:rsid w:val="0090584C"/>
    <w:rsid w:val="00905C49"/>
    <w:rsid w:val="00905CBB"/>
    <w:rsid w:val="00905CFF"/>
    <w:rsid w:val="00906C4C"/>
    <w:rsid w:val="00906C79"/>
    <w:rsid w:val="00906CF5"/>
    <w:rsid w:val="009077C9"/>
    <w:rsid w:val="00907AF8"/>
    <w:rsid w:val="00907FAF"/>
    <w:rsid w:val="00910688"/>
    <w:rsid w:val="009106A3"/>
    <w:rsid w:val="009108BC"/>
    <w:rsid w:val="009111AF"/>
    <w:rsid w:val="00911708"/>
    <w:rsid w:val="0091183E"/>
    <w:rsid w:val="00911F28"/>
    <w:rsid w:val="0091220B"/>
    <w:rsid w:val="009122B5"/>
    <w:rsid w:val="0091253D"/>
    <w:rsid w:val="00912A52"/>
    <w:rsid w:val="00912CEB"/>
    <w:rsid w:val="00913341"/>
    <w:rsid w:val="009137B9"/>
    <w:rsid w:val="00913817"/>
    <w:rsid w:val="009141A4"/>
    <w:rsid w:val="00914333"/>
    <w:rsid w:val="00914504"/>
    <w:rsid w:val="00914774"/>
    <w:rsid w:val="00914BF6"/>
    <w:rsid w:val="00914EC2"/>
    <w:rsid w:val="009150DA"/>
    <w:rsid w:val="009151EF"/>
    <w:rsid w:val="009155AD"/>
    <w:rsid w:val="00915858"/>
    <w:rsid w:val="00915C7A"/>
    <w:rsid w:val="00916463"/>
    <w:rsid w:val="009168B0"/>
    <w:rsid w:val="009179D8"/>
    <w:rsid w:val="00917B51"/>
    <w:rsid w:val="00920289"/>
    <w:rsid w:val="00920A97"/>
    <w:rsid w:val="00920BD4"/>
    <w:rsid w:val="00921203"/>
    <w:rsid w:val="009216FE"/>
    <w:rsid w:val="00921BF9"/>
    <w:rsid w:val="00921E80"/>
    <w:rsid w:val="00921F84"/>
    <w:rsid w:val="00921FF1"/>
    <w:rsid w:val="00922A79"/>
    <w:rsid w:val="00922B5D"/>
    <w:rsid w:val="009230F2"/>
    <w:rsid w:val="00923AC6"/>
    <w:rsid w:val="00923E8F"/>
    <w:rsid w:val="009240D5"/>
    <w:rsid w:val="009240D6"/>
    <w:rsid w:val="00925204"/>
    <w:rsid w:val="00925709"/>
    <w:rsid w:val="0092663B"/>
    <w:rsid w:val="0092675C"/>
    <w:rsid w:val="0092686D"/>
    <w:rsid w:val="00926875"/>
    <w:rsid w:val="00927033"/>
    <w:rsid w:val="009274F7"/>
    <w:rsid w:val="00927E9D"/>
    <w:rsid w:val="009303C5"/>
    <w:rsid w:val="009307F1"/>
    <w:rsid w:val="009309F6"/>
    <w:rsid w:val="00931F73"/>
    <w:rsid w:val="0093236A"/>
    <w:rsid w:val="0093276C"/>
    <w:rsid w:val="0093287A"/>
    <w:rsid w:val="00932899"/>
    <w:rsid w:val="009329F3"/>
    <w:rsid w:val="00932CF5"/>
    <w:rsid w:val="00932E11"/>
    <w:rsid w:val="00934341"/>
    <w:rsid w:val="0093492F"/>
    <w:rsid w:val="00935090"/>
    <w:rsid w:val="0093557C"/>
    <w:rsid w:val="00937391"/>
    <w:rsid w:val="009373DA"/>
    <w:rsid w:val="0093741E"/>
    <w:rsid w:val="00937526"/>
    <w:rsid w:val="0093756F"/>
    <w:rsid w:val="0094016C"/>
    <w:rsid w:val="00941AE3"/>
    <w:rsid w:val="00941F4C"/>
    <w:rsid w:val="00941FA2"/>
    <w:rsid w:val="00942E7F"/>
    <w:rsid w:val="00942FAA"/>
    <w:rsid w:val="0094355E"/>
    <w:rsid w:val="009456BA"/>
    <w:rsid w:val="00945A47"/>
    <w:rsid w:val="00945B05"/>
    <w:rsid w:val="00945CB0"/>
    <w:rsid w:val="00945D4C"/>
    <w:rsid w:val="009465A7"/>
    <w:rsid w:val="009467A3"/>
    <w:rsid w:val="00946CF8"/>
    <w:rsid w:val="00946E8D"/>
    <w:rsid w:val="00947BB1"/>
    <w:rsid w:val="00950317"/>
    <w:rsid w:val="009505FC"/>
    <w:rsid w:val="00951175"/>
    <w:rsid w:val="0095153C"/>
    <w:rsid w:val="00951876"/>
    <w:rsid w:val="00951A18"/>
    <w:rsid w:val="00951F96"/>
    <w:rsid w:val="009522B9"/>
    <w:rsid w:val="009526DF"/>
    <w:rsid w:val="00952F56"/>
    <w:rsid w:val="0095397A"/>
    <w:rsid w:val="00953E72"/>
    <w:rsid w:val="0095402E"/>
    <w:rsid w:val="0095407C"/>
    <w:rsid w:val="00954688"/>
    <w:rsid w:val="00954771"/>
    <w:rsid w:val="0095513F"/>
    <w:rsid w:val="0095660C"/>
    <w:rsid w:val="009569F8"/>
    <w:rsid w:val="00957BB0"/>
    <w:rsid w:val="00960B93"/>
    <w:rsid w:val="00960E28"/>
    <w:rsid w:val="00960E79"/>
    <w:rsid w:val="00960FB3"/>
    <w:rsid w:val="00961749"/>
    <w:rsid w:val="00961EAE"/>
    <w:rsid w:val="00961EDF"/>
    <w:rsid w:val="00961F0E"/>
    <w:rsid w:val="0096265B"/>
    <w:rsid w:val="00962DD2"/>
    <w:rsid w:val="00963722"/>
    <w:rsid w:val="00963D03"/>
    <w:rsid w:val="00963F54"/>
    <w:rsid w:val="00964264"/>
    <w:rsid w:val="009649A9"/>
    <w:rsid w:val="009651FE"/>
    <w:rsid w:val="00965665"/>
    <w:rsid w:val="00966253"/>
    <w:rsid w:val="00966294"/>
    <w:rsid w:val="00966FE9"/>
    <w:rsid w:val="0096711B"/>
    <w:rsid w:val="009671FB"/>
    <w:rsid w:val="009671FF"/>
    <w:rsid w:val="00970739"/>
    <w:rsid w:val="00970740"/>
    <w:rsid w:val="00970DBC"/>
    <w:rsid w:val="00970F55"/>
    <w:rsid w:val="009713D0"/>
    <w:rsid w:val="00971F9D"/>
    <w:rsid w:val="009722C7"/>
    <w:rsid w:val="00972427"/>
    <w:rsid w:val="00973817"/>
    <w:rsid w:val="0097415E"/>
    <w:rsid w:val="00974475"/>
    <w:rsid w:val="00974C12"/>
    <w:rsid w:val="00974FA4"/>
    <w:rsid w:val="00975B1A"/>
    <w:rsid w:val="00977452"/>
    <w:rsid w:val="009776D3"/>
    <w:rsid w:val="00977D3A"/>
    <w:rsid w:val="00980795"/>
    <w:rsid w:val="00981467"/>
    <w:rsid w:val="00982BCE"/>
    <w:rsid w:val="0098333D"/>
    <w:rsid w:val="00984615"/>
    <w:rsid w:val="00984EA1"/>
    <w:rsid w:val="00985965"/>
    <w:rsid w:val="00986132"/>
    <w:rsid w:val="00986F30"/>
    <w:rsid w:val="009870CA"/>
    <w:rsid w:val="0098737B"/>
    <w:rsid w:val="009873C8"/>
    <w:rsid w:val="009874EE"/>
    <w:rsid w:val="00987FDB"/>
    <w:rsid w:val="0099044F"/>
    <w:rsid w:val="00992061"/>
    <w:rsid w:val="009926ED"/>
    <w:rsid w:val="0099273F"/>
    <w:rsid w:val="0099288B"/>
    <w:rsid w:val="00992D1E"/>
    <w:rsid w:val="009935B3"/>
    <w:rsid w:val="0099373F"/>
    <w:rsid w:val="00993747"/>
    <w:rsid w:val="009938CA"/>
    <w:rsid w:val="00993D93"/>
    <w:rsid w:val="0099465D"/>
    <w:rsid w:val="009947E2"/>
    <w:rsid w:val="0099496E"/>
    <w:rsid w:val="00995181"/>
    <w:rsid w:val="00996408"/>
    <w:rsid w:val="009971AB"/>
    <w:rsid w:val="009972BF"/>
    <w:rsid w:val="009A056F"/>
    <w:rsid w:val="009A089D"/>
    <w:rsid w:val="009A09C6"/>
    <w:rsid w:val="009A18D8"/>
    <w:rsid w:val="009A1A39"/>
    <w:rsid w:val="009A2079"/>
    <w:rsid w:val="009A301D"/>
    <w:rsid w:val="009A3681"/>
    <w:rsid w:val="009A36B3"/>
    <w:rsid w:val="009A36C8"/>
    <w:rsid w:val="009A3868"/>
    <w:rsid w:val="009A4774"/>
    <w:rsid w:val="009A4BD3"/>
    <w:rsid w:val="009A4CAE"/>
    <w:rsid w:val="009A50D3"/>
    <w:rsid w:val="009A55D4"/>
    <w:rsid w:val="009A574C"/>
    <w:rsid w:val="009A62BE"/>
    <w:rsid w:val="009A6F98"/>
    <w:rsid w:val="009A759F"/>
    <w:rsid w:val="009A7829"/>
    <w:rsid w:val="009A7A2C"/>
    <w:rsid w:val="009B0EBE"/>
    <w:rsid w:val="009B0F90"/>
    <w:rsid w:val="009B157D"/>
    <w:rsid w:val="009B18C0"/>
    <w:rsid w:val="009B18D3"/>
    <w:rsid w:val="009B1BEB"/>
    <w:rsid w:val="009B272D"/>
    <w:rsid w:val="009B2EF4"/>
    <w:rsid w:val="009B33E8"/>
    <w:rsid w:val="009B345A"/>
    <w:rsid w:val="009B3659"/>
    <w:rsid w:val="009B36EB"/>
    <w:rsid w:val="009B3782"/>
    <w:rsid w:val="009B4249"/>
    <w:rsid w:val="009B4821"/>
    <w:rsid w:val="009B4B16"/>
    <w:rsid w:val="009B50CF"/>
    <w:rsid w:val="009B5B1B"/>
    <w:rsid w:val="009B6A46"/>
    <w:rsid w:val="009B6E83"/>
    <w:rsid w:val="009B78E4"/>
    <w:rsid w:val="009B7ABC"/>
    <w:rsid w:val="009B7B32"/>
    <w:rsid w:val="009C0037"/>
    <w:rsid w:val="009C0165"/>
    <w:rsid w:val="009C0196"/>
    <w:rsid w:val="009C038C"/>
    <w:rsid w:val="009C062B"/>
    <w:rsid w:val="009C0865"/>
    <w:rsid w:val="009C0ECC"/>
    <w:rsid w:val="009C125E"/>
    <w:rsid w:val="009C25DA"/>
    <w:rsid w:val="009C2998"/>
    <w:rsid w:val="009C300A"/>
    <w:rsid w:val="009C3136"/>
    <w:rsid w:val="009C3712"/>
    <w:rsid w:val="009C39E5"/>
    <w:rsid w:val="009C3B35"/>
    <w:rsid w:val="009C4088"/>
    <w:rsid w:val="009C457D"/>
    <w:rsid w:val="009C4AEA"/>
    <w:rsid w:val="009C5624"/>
    <w:rsid w:val="009C5DB3"/>
    <w:rsid w:val="009C600C"/>
    <w:rsid w:val="009C6499"/>
    <w:rsid w:val="009C6608"/>
    <w:rsid w:val="009C753C"/>
    <w:rsid w:val="009D00FE"/>
    <w:rsid w:val="009D06C9"/>
    <w:rsid w:val="009D0AC7"/>
    <w:rsid w:val="009D0BCF"/>
    <w:rsid w:val="009D0F09"/>
    <w:rsid w:val="009D0F2B"/>
    <w:rsid w:val="009D100F"/>
    <w:rsid w:val="009D1102"/>
    <w:rsid w:val="009D2139"/>
    <w:rsid w:val="009D31FD"/>
    <w:rsid w:val="009D40BD"/>
    <w:rsid w:val="009D420C"/>
    <w:rsid w:val="009D4AC8"/>
    <w:rsid w:val="009D58A8"/>
    <w:rsid w:val="009D5F3F"/>
    <w:rsid w:val="009D6D36"/>
    <w:rsid w:val="009D6F7B"/>
    <w:rsid w:val="009D7733"/>
    <w:rsid w:val="009D7C3A"/>
    <w:rsid w:val="009D7C69"/>
    <w:rsid w:val="009E0AA4"/>
    <w:rsid w:val="009E0C4F"/>
    <w:rsid w:val="009E0E01"/>
    <w:rsid w:val="009E145E"/>
    <w:rsid w:val="009E2A0B"/>
    <w:rsid w:val="009E2F86"/>
    <w:rsid w:val="009E2FF7"/>
    <w:rsid w:val="009E3066"/>
    <w:rsid w:val="009E35E7"/>
    <w:rsid w:val="009E37B9"/>
    <w:rsid w:val="009E3989"/>
    <w:rsid w:val="009E3C92"/>
    <w:rsid w:val="009E3DC2"/>
    <w:rsid w:val="009E45F4"/>
    <w:rsid w:val="009E4662"/>
    <w:rsid w:val="009E5299"/>
    <w:rsid w:val="009E5BB0"/>
    <w:rsid w:val="009E5D90"/>
    <w:rsid w:val="009E6700"/>
    <w:rsid w:val="009E6C11"/>
    <w:rsid w:val="009E6DB4"/>
    <w:rsid w:val="009E771C"/>
    <w:rsid w:val="009E7D1A"/>
    <w:rsid w:val="009F0C3A"/>
    <w:rsid w:val="009F0DED"/>
    <w:rsid w:val="009F0E8A"/>
    <w:rsid w:val="009F0FB0"/>
    <w:rsid w:val="009F12EF"/>
    <w:rsid w:val="009F13CD"/>
    <w:rsid w:val="009F1A06"/>
    <w:rsid w:val="009F1CAD"/>
    <w:rsid w:val="009F228A"/>
    <w:rsid w:val="009F256D"/>
    <w:rsid w:val="009F27F6"/>
    <w:rsid w:val="009F43B7"/>
    <w:rsid w:val="009F442A"/>
    <w:rsid w:val="009F478B"/>
    <w:rsid w:val="009F4818"/>
    <w:rsid w:val="009F4A23"/>
    <w:rsid w:val="009F5202"/>
    <w:rsid w:val="009F58E0"/>
    <w:rsid w:val="009F610B"/>
    <w:rsid w:val="009F6940"/>
    <w:rsid w:val="009F74A3"/>
    <w:rsid w:val="009F7C24"/>
    <w:rsid w:val="009F7C71"/>
    <w:rsid w:val="00A012D0"/>
    <w:rsid w:val="00A01BA7"/>
    <w:rsid w:val="00A01C73"/>
    <w:rsid w:val="00A01F2A"/>
    <w:rsid w:val="00A02065"/>
    <w:rsid w:val="00A025F2"/>
    <w:rsid w:val="00A026DB"/>
    <w:rsid w:val="00A02E04"/>
    <w:rsid w:val="00A03AB2"/>
    <w:rsid w:val="00A04E65"/>
    <w:rsid w:val="00A053C9"/>
    <w:rsid w:val="00A053DB"/>
    <w:rsid w:val="00A05FDB"/>
    <w:rsid w:val="00A065E8"/>
    <w:rsid w:val="00A06FEC"/>
    <w:rsid w:val="00A0735C"/>
    <w:rsid w:val="00A07397"/>
    <w:rsid w:val="00A074C2"/>
    <w:rsid w:val="00A075A3"/>
    <w:rsid w:val="00A07796"/>
    <w:rsid w:val="00A07E32"/>
    <w:rsid w:val="00A07F55"/>
    <w:rsid w:val="00A11215"/>
    <w:rsid w:val="00A12640"/>
    <w:rsid w:val="00A129BB"/>
    <w:rsid w:val="00A12D80"/>
    <w:rsid w:val="00A12EFD"/>
    <w:rsid w:val="00A13E14"/>
    <w:rsid w:val="00A144D7"/>
    <w:rsid w:val="00A14F66"/>
    <w:rsid w:val="00A15029"/>
    <w:rsid w:val="00A152FE"/>
    <w:rsid w:val="00A159E7"/>
    <w:rsid w:val="00A15C03"/>
    <w:rsid w:val="00A15F8A"/>
    <w:rsid w:val="00A165E3"/>
    <w:rsid w:val="00A166AE"/>
    <w:rsid w:val="00A16D19"/>
    <w:rsid w:val="00A17201"/>
    <w:rsid w:val="00A17772"/>
    <w:rsid w:val="00A2017F"/>
    <w:rsid w:val="00A203EC"/>
    <w:rsid w:val="00A214C0"/>
    <w:rsid w:val="00A21A3D"/>
    <w:rsid w:val="00A21D30"/>
    <w:rsid w:val="00A21D69"/>
    <w:rsid w:val="00A21F09"/>
    <w:rsid w:val="00A21F0A"/>
    <w:rsid w:val="00A223C5"/>
    <w:rsid w:val="00A22407"/>
    <w:rsid w:val="00A22AB9"/>
    <w:rsid w:val="00A22B6D"/>
    <w:rsid w:val="00A22DC2"/>
    <w:rsid w:val="00A22E2D"/>
    <w:rsid w:val="00A237CE"/>
    <w:rsid w:val="00A237D9"/>
    <w:rsid w:val="00A23B07"/>
    <w:rsid w:val="00A24132"/>
    <w:rsid w:val="00A24322"/>
    <w:rsid w:val="00A2495A"/>
    <w:rsid w:val="00A251C0"/>
    <w:rsid w:val="00A2525F"/>
    <w:rsid w:val="00A25444"/>
    <w:rsid w:val="00A25C36"/>
    <w:rsid w:val="00A268EB"/>
    <w:rsid w:val="00A26A2D"/>
    <w:rsid w:val="00A26C5A"/>
    <w:rsid w:val="00A27682"/>
    <w:rsid w:val="00A30118"/>
    <w:rsid w:val="00A301A6"/>
    <w:rsid w:val="00A304C0"/>
    <w:rsid w:val="00A31070"/>
    <w:rsid w:val="00A31DCF"/>
    <w:rsid w:val="00A32057"/>
    <w:rsid w:val="00A32CB5"/>
    <w:rsid w:val="00A335D0"/>
    <w:rsid w:val="00A35253"/>
    <w:rsid w:val="00A35310"/>
    <w:rsid w:val="00A35885"/>
    <w:rsid w:val="00A359FD"/>
    <w:rsid w:val="00A36607"/>
    <w:rsid w:val="00A36AAF"/>
    <w:rsid w:val="00A36CC7"/>
    <w:rsid w:val="00A36E38"/>
    <w:rsid w:val="00A379E3"/>
    <w:rsid w:val="00A37B09"/>
    <w:rsid w:val="00A37C45"/>
    <w:rsid w:val="00A37E18"/>
    <w:rsid w:val="00A37E34"/>
    <w:rsid w:val="00A40232"/>
    <w:rsid w:val="00A40492"/>
    <w:rsid w:val="00A4075F"/>
    <w:rsid w:val="00A41820"/>
    <w:rsid w:val="00A42891"/>
    <w:rsid w:val="00A428B3"/>
    <w:rsid w:val="00A42F51"/>
    <w:rsid w:val="00A431BC"/>
    <w:rsid w:val="00A4348B"/>
    <w:rsid w:val="00A43864"/>
    <w:rsid w:val="00A43C6E"/>
    <w:rsid w:val="00A445DF"/>
    <w:rsid w:val="00A44B56"/>
    <w:rsid w:val="00A453F6"/>
    <w:rsid w:val="00A46500"/>
    <w:rsid w:val="00A46654"/>
    <w:rsid w:val="00A4681E"/>
    <w:rsid w:val="00A46B44"/>
    <w:rsid w:val="00A47264"/>
    <w:rsid w:val="00A47284"/>
    <w:rsid w:val="00A47C08"/>
    <w:rsid w:val="00A508AE"/>
    <w:rsid w:val="00A50BAE"/>
    <w:rsid w:val="00A50CED"/>
    <w:rsid w:val="00A50EB7"/>
    <w:rsid w:val="00A510CD"/>
    <w:rsid w:val="00A51112"/>
    <w:rsid w:val="00A51413"/>
    <w:rsid w:val="00A517F2"/>
    <w:rsid w:val="00A51DB8"/>
    <w:rsid w:val="00A52340"/>
    <w:rsid w:val="00A52EA1"/>
    <w:rsid w:val="00A532CB"/>
    <w:rsid w:val="00A5333F"/>
    <w:rsid w:val="00A54F66"/>
    <w:rsid w:val="00A553AB"/>
    <w:rsid w:val="00A56352"/>
    <w:rsid w:val="00A56656"/>
    <w:rsid w:val="00A56C26"/>
    <w:rsid w:val="00A57B1A"/>
    <w:rsid w:val="00A57D3F"/>
    <w:rsid w:val="00A60AA3"/>
    <w:rsid w:val="00A60B15"/>
    <w:rsid w:val="00A60EC2"/>
    <w:rsid w:val="00A60FC4"/>
    <w:rsid w:val="00A61678"/>
    <w:rsid w:val="00A61724"/>
    <w:rsid w:val="00A61F00"/>
    <w:rsid w:val="00A62114"/>
    <w:rsid w:val="00A623F7"/>
    <w:rsid w:val="00A62621"/>
    <w:rsid w:val="00A62CED"/>
    <w:rsid w:val="00A635E2"/>
    <w:rsid w:val="00A63719"/>
    <w:rsid w:val="00A63E96"/>
    <w:rsid w:val="00A64108"/>
    <w:rsid w:val="00A65224"/>
    <w:rsid w:val="00A65C5B"/>
    <w:rsid w:val="00A65D04"/>
    <w:rsid w:val="00A665DB"/>
    <w:rsid w:val="00A6702A"/>
    <w:rsid w:val="00A67785"/>
    <w:rsid w:val="00A67A64"/>
    <w:rsid w:val="00A700F1"/>
    <w:rsid w:val="00A709E9"/>
    <w:rsid w:val="00A70F29"/>
    <w:rsid w:val="00A711A1"/>
    <w:rsid w:val="00A71B4D"/>
    <w:rsid w:val="00A71CE2"/>
    <w:rsid w:val="00A71E71"/>
    <w:rsid w:val="00A72771"/>
    <w:rsid w:val="00A72777"/>
    <w:rsid w:val="00A73D54"/>
    <w:rsid w:val="00A74865"/>
    <w:rsid w:val="00A748E2"/>
    <w:rsid w:val="00A74ABD"/>
    <w:rsid w:val="00A76E58"/>
    <w:rsid w:val="00A76EFE"/>
    <w:rsid w:val="00A7729B"/>
    <w:rsid w:val="00A77413"/>
    <w:rsid w:val="00A77BDD"/>
    <w:rsid w:val="00A80453"/>
    <w:rsid w:val="00A80904"/>
    <w:rsid w:val="00A811AD"/>
    <w:rsid w:val="00A81C4E"/>
    <w:rsid w:val="00A81DCC"/>
    <w:rsid w:val="00A8212B"/>
    <w:rsid w:val="00A82219"/>
    <w:rsid w:val="00A823D6"/>
    <w:rsid w:val="00A829FD"/>
    <w:rsid w:val="00A82C85"/>
    <w:rsid w:val="00A82FB2"/>
    <w:rsid w:val="00A83805"/>
    <w:rsid w:val="00A83878"/>
    <w:rsid w:val="00A84140"/>
    <w:rsid w:val="00A846D6"/>
    <w:rsid w:val="00A84BE7"/>
    <w:rsid w:val="00A84D1F"/>
    <w:rsid w:val="00A84F3A"/>
    <w:rsid w:val="00A86855"/>
    <w:rsid w:val="00A86B04"/>
    <w:rsid w:val="00A87C07"/>
    <w:rsid w:val="00A87E7F"/>
    <w:rsid w:val="00A90D6E"/>
    <w:rsid w:val="00A90DB8"/>
    <w:rsid w:val="00A91620"/>
    <w:rsid w:val="00A91C7B"/>
    <w:rsid w:val="00A91EC3"/>
    <w:rsid w:val="00A92341"/>
    <w:rsid w:val="00A92874"/>
    <w:rsid w:val="00A92CEE"/>
    <w:rsid w:val="00A92E4F"/>
    <w:rsid w:val="00A934FB"/>
    <w:rsid w:val="00A9430E"/>
    <w:rsid w:val="00A950E2"/>
    <w:rsid w:val="00A951BB"/>
    <w:rsid w:val="00A95FA4"/>
    <w:rsid w:val="00A95FE0"/>
    <w:rsid w:val="00A96051"/>
    <w:rsid w:val="00A966A9"/>
    <w:rsid w:val="00A96B70"/>
    <w:rsid w:val="00A972A2"/>
    <w:rsid w:val="00A97509"/>
    <w:rsid w:val="00A9756E"/>
    <w:rsid w:val="00A97794"/>
    <w:rsid w:val="00A9782F"/>
    <w:rsid w:val="00A97845"/>
    <w:rsid w:val="00AA0486"/>
    <w:rsid w:val="00AA140C"/>
    <w:rsid w:val="00AA1508"/>
    <w:rsid w:val="00AA1EDA"/>
    <w:rsid w:val="00AA2023"/>
    <w:rsid w:val="00AA2A16"/>
    <w:rsid w:val="00AA305C"/>
    <w:rsid w:val="00AA34D3"/>
    <w:rsid w:val="00AA3AFA"/>
    <w:rsid w:val="00AA3FBC"/>
    <w:rsid w:val="00AA4EB6"/>
    <w:rsid w:val="00AA5150"/>
    <w:rsid w:val="00AA557E"/>
    <w:rsid w:val="00AA5FE2"/>
    <w:rsid w:val="00AA6EB9"/>
    <w:rsid w:val="00AA79FA"/>
    <w:rsid w:val="00AA7CCE"/>
    <w:rsid w:val="00AA7CF6"/>
    <w:rsid w:val="00AA7E02"/>
    <w:rsid w:val="00AA7E28"/>
    <w:rsid w:val="00AB0B4D"/>
    <w:rsid w:val="00AB0EC6"/>
    <w:rsid w:val="00AB29FF"/>
    <w:rsid w:val="00AB4596"/>
    <w:rsid w:val="00AB5074"/>
    <w:rsid w:val="00AB529A"/>
    <w:rsid w:val="00AB60DC"/>
    <w:rsid w:val="00AB6A89"/>
    <w:rsid w:val="00AB7517"/>
    <w:rsid w:val="00AB7EFF"/>
    <w:rsid w:val="00AC0A78"/>
    <w:rsid w:val="00AC121F"/>
    <w:rsid w:val="00AC17B9"/>
    <w:rsid w:val="00AC1AE0"/>
    <w:rsid w:val="00AC23B3"/>
    <w:rsid w:val="00AC2DEE"/>
    <w:rsid w:val="00AC31C3"/>
    <w:rsid w:val="00AC38A7"/>
    <w:rsid w:val="00AC3E5B"/>
    <w:rsid w:val="00AC4D49"/>
    <w:rsid w:val="00AC59E5"/>
    <w:rsid w:val="00AC649A"/>
    <w:rsid w:val="00AC663D"/>
    <w:rsid w:val="00AC6703"/>
    <w:rsid w:val="00AC6AC1"/>
    <w:rsid w:val="00AC7A02"/>
    <w:rsid w:val="00AC7C30"/>
    <w:rsid w:val="00AC7CCB"/>
    <w:rsid w:val="00AD00E5"/>
    <w:rsid w:val="00AD1A03"/>
    <w:rsid w:val="00AD20AB"/>
    <w:rsid w:val="00AD20DF"/>
    <w:rsid w:val="00AD2851"/>
    <w:rsid w:val="00AD32E6"/>
    <w:rsid w:val="00AD334B"/>
    <w:rsid w:val="00AD34DD"/>
    <w:rsid w:val="00AD3524"/>
    <w:rsid w:val="00AD373F"/>
    <w:rsid w:val="00AD3B18"/>
    <w:rsid w:val="00AD3C88"/>
    <w:rsid w:val="00AD3D1C"/>
    <w:rsid w:val="00AD3D78"/>
    <w:rsid w:val="00AD460D"/>
    <w:rsid w:val="00AD4875"/>
    <w:rsid w:val="00AD6566"/>
    <w:rsid w:val="00AD685B"/>
    <w:rsid w:val="00AD6BB3"/>
    <w:rsid w:val="00AD71FE"/>
    <w:rsid w:val="00AD75BF"/>
    <w:rsid w:val="00AD7F08"/>
    <w:rsid w:val="00AE0AFC"/>
    <w:rsid w:val="00AE10D3"/>
    <w:rsid w:val="00AE10F8"/>
    <w:rsid w:val="00AE1771"/>
    <w:rsid w:val="00AE185C"/>
    <w:rsid w:val="00AE18A2"/>
    <w:rsid w:val="00AE1984"/>
    <w:rsid w:val="00AE1C60"/>
    <w:rsid w:val="00AE25FA"/>
    <w:rsid w:val="00AE29F7"/>
    <w:rsid w:val="00AE339C"/>
    <w:rsid w:val="00AE3C27"/>
    <w:rsid w:val="00AE42D2"/>
    <w:rsid w:val="00AE432F"/>
    <w:rsid w:val="00AE4430"/>
    <w:rsid w:val="00AE44D6"/>
    <w:rsid w:val="00AE4B37"/>
    <w:rsid w:val="00AE4BBC"/>
    <w:rsid w:val="00AE57F1"/>
    <w:rsid w:val="00AE58C1"/>
    <w:rsid w:val="00AE5D91"/>
    <w:rsid w:val="00AE5F9B"/>
    <w:rsid w:val="00AE6339"/>
    <w:rsid w:val="00AE6B1D"/>
    <w:rsid w:val="00AE75DF"/>
    <w:rsid w:val="00AE77D4"/>
    <w:rsid w:val="00AE7E30"/>
    <w:rsid w:val="00AF02A8"/>
    <w:rsid w:val="00AF1283"/>
    <w:rsid w:val="00AF1EBF"/>
    <w:rsid w:val="00AF2845"/>
    <w:rsid w:val="00AF2A96"/>
    <w:rsid w:val="00AF2B9C"/>
    <w:rsid w:val="00AF2C95"/>
    <w:rsid w:val="00AF2DD4"/>
    <w:rsid w:val="00AF3430"/>
    <w:rsid w:val="00AF3D1D"/>
    <w:rsid w:val="00AF5323"/>
    <w:rsid w:val="00AF540D"/>
    <w:rsid w:val="00AF5467"/>
    <w:rsid w:val="00AF562E"/>
    <w:rsid w:val="00AF5B6A"/>
    <w:rsid w:val="00AF7016"/>
    <w:rsid w:val="00AF70D1"/>
    <w:rsid w:val="00AF7507"/>
    <w:rsid w:val="00AF77F1"/>
    <w:rsid w:val="00AF7A18"/>
    <w:rsid w:val="00AF7BAC"/>
    <w:rsid w:val="00B005F7"/>
    <w:rsid w:val="00B00ACB"/>
    <w:rsid w:val="00B02796"/>
    <w:rsid w:val="00B027EA"/>
    <w:rsid w:val="00B029C8"/>
    <w:rsid w:val="00B02B1D"/>
    <w:rsid w:val="00B02BA9"/>
    <w:rsid w:val="00B035BC"/>
    <w:rsid w:val="00B037B9"/>
    <w:rsid w:val="00B042D1"/>
    <w:rsid w:val="00B044F5"/>
    <w:rsid w:val="00B045F4"/>
    <w:rsid w:val="00B0525A"/>
    <w:rsid w:val="00B06293"/>
    <w:rsid w:val="00B06E0F"/>
    <w:rsid w:val="00B075C2"/>
    <w:rsid w:val="00B07749"/>
    <w:rsid w:val="00B07BF1"/>
    <w:rsid w:val="00B07ED9"/>
    <w:rsid w:val="00B1059A"/>
    <w:rsid w:val="00B110E9"/>
    <w:rsid w:val="00B11B9B"/>
    <w:rsid w:val="00B11BAC"/>
    <w:rsid w:val="00B129AE"/>
    <w:rsid w:val="00B12A3A"/>
    <w:rsid w:val="00B13E50"/>
    <w:rsid w:val="00B13F85"/>
    <w:rsid w:val="00B14385"/>
    <w:rsid w:val="00B14F3A"/>
    <w:rsid w:val="00B152E0"/>
    <w:rsid w:val="00B15591"/>
    <w:rsid w:val="00B15B0D"/>
    <w:rsid w:val="00B15F6E"/>
    <w:rsid w:val="00B1608E"/>
    <w:rsid w:val="00B1672F"/>
    <w:rsid w:val="00B17F78"/>
    <w:rsid w:val="00B20A47"/>
    <w:rsid w:val="00B20FC2"/>
    <w:rsid w:val="00B21463"/>
    <w:rsid w:val="00B21AAE"/>
    <w:rsid w:val="00B21BBE"/>
    <w:rsid w:val="00B21DC0"/>
    <w:rsid w:val="00B21E67"/>
    <w:rsid w:val="00B2235E"/>
    <w:rsid w:val="00B22D0C"/>
    <w:rsid w:val="00B24385"/>
    <w:rsid w:val="00B243D7"/>
    <w:rsid w:val="00B2451C"/>
    <w:rsid w:val="00B24A21"/>
    <w:rsid w:val="00B24E76"/>
    <w:rsid w:val="00B24E7D"/>
    <w:rsid w:val="00B25ACD"/>
    <w:rsid w:val="00B26AD0"/>
    <w:rsid w:val="00B26C4F"/>
    <w:rsid w:val="00B26E7D"/>
    <w:rsid w:val="00B300DB"/>
    <w:rsid w:val="00B309C9"/>
    <w:rsid w:val="00B31631"/>
    <w:rsid w:val="00B31D66"/>
    <w:rsid w:val="00B324B7"/>
    <w:rsid w:val="00B32518"/>
    <w:rsid w:val="00B32572"/>
    <w:rsid w:val="00B32A33"/>
    <w:rsid w:val="00B32C0D"/>
    <w:rsid w:val="00B32EB2"/>
    <w:rsid w:val="00B33891"/>
    <w:rsid w:val="00B33CED"/>
    <w:rsid w:val="00B34E38"/>
    <w:rsid w:val="00B355FC"/>
    <w:rsid w:val="00B35855"/>
    <w:rsid w:val="00B35D90"/>
    <w:rsid w:val="00B379BE"/>
    <w:rsid w:val="00B37AE8"/>
    <w:rsid w:val="00B40976"/>
    <w:rsid w:val="00B40A56"/>
    <w:rsid w:val="00B40CFB"/>
    <w:rsid w:val="00B40FBA"/>
    <w:rsid w:val="00B41F2E"/>
    <w:rsid w:val="00B4206E"/>
    <w:rsid w:val="00B4246F"/>
    <w:rsid w:val="00B426C0"/>
    <w:rsid w:val="00B4285D"/>
    <w:rsid w:val="00B42EA1"/>
    <w:rsid w:val="00B43026"/>
    <w:rsid w:val="00B433F2"/>
    <w:rsid w:val="00B436EB"/>
    <w:rsid w:val="00B43A36"/>
    <w:rsid w:val="00B43B63"/>
    <w:rsid w:val="00B44A1D"/>
    <w:rsid w:val="00B44E2B"/>
    <w:rsid w:val="00B45107"/>
    <w:rsid w:val="00B461CE"/>
    <w:rsid w:val="00B4695A"/>
    <w:rsid w:val="00B471A0"/>
    <w:rsid w:val="00B47236"/>
    <w:rsid w:val="00B5035B"/>
    <w:rsid w:val="00B5038A"/>
    <w:rsid w:val="00B51207"/>
    <w:rsid w:val="00B51773"/>
    <w:rsid w:val="00B51B46"/>
    <w:rsid w:val="00B52D03"/>
    <w:rsid w:val="00B53C20"/>
    <w:rsid w:val="00B53C8F"/>
    <w:rsid w:val="00B53E4B"/>
    <w:rsid w:val="00B54740"/>
    <w:rsid w:val="00B54F87"/>
    <w:rsid w:val="00B5531E"/>
    <w:rsid w:val="00B55D12"/>
    <w:rsid w:val="00B55D57"/>
    <w:rsid w:val="00B560AB"/>
    <w:rsid w:val="00B562ED"/>
    <w:rsid w:val="00B57302"/>
    <w:rsid w:val="00B578CA"/>
    <w:rsid w:val="00B579F0"/>
    <w:rsid w:val="00B61189"/>
    <w:rsid w:val="00B623C6"/>
    <w:rsid w:val="00B62D51"/>
    <w:rsid w:val="00B63720"/>
    <w:rsid w:val="00B63798"/>
    <w:rsid w:val="00B64061"/>
    <w:rsid w:val="00B64B19"/>
    <w:rsid w:val="00B65713"/>
    <w:rsid w:val="00B66562"/>
    <w:rsid w:val="00B66618"/>
    <w:rsid w:val="00B66641"/>
    <w:rsid w:val="00B66D4A"/>
    <w:rsid w:val="00B67976"/>
    <w:rsid w:val="00B67A17"/>
    <w:rsid w:val="00B67EA0"/>
    <w:rsid w:val="00B701A7"/>
    <w:rsid w:val="00B70D56"/>
    <w:rsid w:val="00B71113"/>
    <w:rsid w:val="00B711B3"/>
    <w:rsid w:val="00B711E5"/>
    <w:rsid w:val="00B717F9"/>
    <w:rsid w:val="00B7203B"/>
    <w:rsid w:val="00B7207C"/>
    <w:rsid w:val="00B72AA3"/>
    <w:rsid w:val="00B72C5D"/>
    <w:rsid w:val="00B72FAF"/>
    <w:rsid w:val="00B7321C"/>
    <w:rsid w:val="00B736A9"/>
    <w:rsid w:val="00B747D0"/>
    <w:rsid w:val="00B74D92"/>
    <w:rsid w:val="00B74DD8"/>
    <w:rsid w:val="00B75F82"/>
    <w:rsid w:val="00B7649D"/>
    <w:rsid w:val="00B76589"/>
    <w:rsid w:val="00B7696B"/>
    <w:rsid w:val="00B76E71"/>
    <w:rsid w:val="00B77D0B"/>
    <w:rsid w:val="00B77E83"/>
    <w:rsid w:val="00B80A71"/>
    <w:rsid w:val="00B80B72"/>
    <w:rsid w:val="00B80F51"/>
    <w:rsid w:val="00B81038"/>
    <w:rsid w:val="00B8135C"/>
    <w:rsid w:val="00B81620"/>
    <w:rsid w:val="00B8187C"/>
    <w:rsid w:val="00B81B04"/>
    <w:rsid w:val="00B81EE3"/>
    <w:rsid w:val="00B82450"/>
    <w:rsid w:val="00B82CFE"/>
    <w:rsid w:val="00B83112"/>
    <w:rsid w:val="00B845E6"/>
    <w:rsid w:val="00B847CF"/>
    <w:rsid w:val="00B855DB"/>
    <w:rsid w:val="00B85A01"/>
    <w:rsid w:val="00B85A81"/>
    <w:rsid w:val="00B85CD9"/>
    <w:rsid w:val="00B8608B"/>
    <w:rsid w:val="00B862C0"/>
    <w:rsid w:val="00B863C9"/>
    <w:rsid w:val="00B8683F"/>
    <w:rsid w:val="00B87293"/>
    <w:rsid w:val="00B87A2B"/>
    <w:rsid w:val="00B87A80"/>
    <w:rsid w:val="00B87C30"/>
    <w:rsid w:val="00B87E6A"/>
    <w:rsid w:val="00B87FB8"/>
    <w:rsid w:val="00B90315"/>
    <w:rsid w:val="00B90CC3"/>
    <w:rsid w:val="00B91ACD"/>
    <w:rsid w:val="00B91BF4"/>
    <w:rsid w:val="00B91D30"/>
    <w:rsid w:val="00B91E42"/>
    <w:rsid w:val="00B922F8"/>
    <w:rsid w:val="00B928E5"/>
    <w:rsid w:val="00B9381A"/>
    <w:rsid w:val="00B93DE7"/>
    <w:rsid w:val="00B94420"/>
    <w:rsid w:val="00B946A6"/>
    <w:rsid w:val="00B94A07"/>
    <w:rsid w:val="00B95BB6"/>
    <w:rsid w:val="00B95FAE"/>
    <w:rsid w:val="00B961A1"/>
    <w:rsid w:val="00B96E1D"/>
    <w:rsid w:val="00B96E96"/>
    <w:rsid w:val="00B97405"/>
    <w:rsid w:val="00BA0832"/>
    <w:rsid w:val="00BA0DFF"/>
    <w:rsid w:val="00BA0E9B"/>
    <w:rsid w:val="00BA0EBB"/>
    <w:rsid w:val="00BA168F"/>
    <w:rsid w:val="00BA1843"/>
    <w:rsid w:val="00BA213F"/>
    <w:rsid w:val="00BA238F"/>
    <w:rsid w:val="00BA2508"/>
    <w:rsid w:val="00BA35BD"/>
    <w:rsid w:val="00BA37F6"/>
    <w:rsid w:val="00BA3ED8"/>
    <w:rsid w:val="00BA409D"/>
    <w:rsid w:val="00BA43AD"/>
    <w:rsid w:val="00BA4789"/>
    <w:rsid w:val="00BA4998"/>
    <w:rsid w:val="00BA5AC6"/>
    <w:rsid w:val="00BA5EC0"/>
    <w:rsid w:val="00BA6FF6"/>
    <w:rsid w:val="00BA7434"/>
    <w:rsid w:val="00BA746B"/>
    <w:rsid w:val="00BA764D"/>
    <w:rsid w:val="00BA7B29"/>
    <w:rsid w:val="00BB0743"/>
    <w:rsid w:val="00BB149E"/>
    <w:rsid w:val="00BB14D6"/>
    <w:rsid w:val="00BB1C8E"/>
    <w:rsid w:val="00BB1E97"/>
    <w:rsid w:val="00BB21C6"/>
    <w:rsid w:val="00BB22EC"/>
    <w:rsid w:val="00BB23A3"/>
    <w:rsid w:val="00BB2B21"/>
    <w:rsid w:val="00BB2E47"/>
    <w:rsid w:val="00BB326A"/>
    <w:rsid w:val="00BB4C2A"/>
    <w:rsid w:val="00BB5309"/>
    <w:rsid w:val="00BB6083"/>
    <w:rsid w:val="00BB66D7"/>
    <w:rsid w:val="00BB6DD7"/>
    <w:rsid w:val="00BB6F60"/>
    <w:rsid w:val="00BB7559"/>
    <w:rsid w:val="00BB76B9"/>
    <w:rsid w:val="00BC00ED"/>
    <w:rsid w:val="00BC0E71"/>
    <w:rsid w:val="00BC1217"/>
    <w:rsid w:val="00BC1332"/>
    <w:rsid w:val="00BC1CF1"/>
    <w:rsid w:val="00BC26E1"/>
    <w:rsid w:val="00BC27B1"/>
    <w:rsid w:val="00BC3486"/>
    <w:rsid w:val="00BC3936"/>
    <w:rsid w:val="00BC39CB"/>
    <w:rsid w:val="00BC3C60"/>
    <w:rsid w:val="00BC3E3A"/>
    <w:rsid w:val="00BC414A"/>
    <w:rsid w:val="00BC479A"/>
    <w:rsid w:val="00BC49EF"/>
    <w:rsid w:val="00BC4F7C"/>
    <w:rsid w:val="00BC5ABD"/>
    <w:rsid w:val="00BC6D1E"/>
    <w:rsid w:val="00BC76CC"/>
    <w:rsid w:val="00BC7CA3"/>
    <w:rsid w:val="00BD0EB9"/>
    <w:rsid w:val="00BD113E"/>
    <w:rsid w:val="00BD1558"/>
    <w:rsid w:val="00BD1A5E"/>
    <w:rsid w:val="00BD1B13"/>
    <w:rsid w:val="00BD20EA"/>
    <w:rsid w:val="00BD2846"/>
    <w:rsid w:val="00BD3FAD"/>
    <w:rsid w:val="00BD4102"/>
    <w:rsid w:val="00BE06EB"/>
    <w:rsid w:val="00BE07CE"/>
    <w:rsid w:val="00BE08E3"/>
    <w:rsid w:val="00BE0D1E"/>
    <w:rsid w:val="00BE0FD0"/>
    <w:rsid w:val="00BE1C9D"/>
    <w:rsid w:val="00BE1EC0"/>
    <w:rsid w:val="00BE2FA5"/>
    <w:rsid w:val="00BE3C9A"/>
    <w:rsid w:val="00BE3D4A"/>
    <w:rsid w:val="00BE4E3A"/>
    <w:rsid w:val="00BE61BC"/>
    <w:rsid w:val="00BE6560"/>
    <w:rsid w:val="00BE699C"/>
    <w:rsid w:val="00BE6D08"/>
    <w:rsid w:val="00BE743D"/>
    <w:rsid w:val="00BE7AE3"/>
    <w:rsid w:val="00BE7F61"/>
    <w:rsid w:val="00BF0FE8"/>
    <w:rsid w:val="00BF15DD"/>
    <w:rsid w:val="00BF25BD"/>
    <w:rsid w:val="00BF2952"/>
    <w:rsid w:val="00BF2CE7"/>
    <w:rsid w:val="00BF3542"/>
    <w:rsid w:val="00BF3856"/>
    <w:rsid w:val="00BF393F"/>
    <w:rsid w:val="00BF3EEA"/>
    <w:rsid w:val="00BF5297"/>
    <w:rsid w:val="00BF533B"/>
    <w:rsid w:val="00BF5586"/>
    <w:rsid w:val="00BF5A70"/>
    <w:rsid w:val="00BF5E72"/>
    <w:rsid w:val="00BF5E97"/>
    <w:rsid w:val="00BF644F"/>
    <w:rsid w:val="00BF6F35"/>
    <w:rsid w:val="00BF7133"/>
    <w:rsid w:val="00BF735C"/>
    <w:rsid w:val="00BF793C"/>
    <w:rsid w:val="00BF7F73"/>
    <w:rsid w:val="00C002A6"/>
    <w:rsid w:val="00C005EB"/>
    <w:rsid w:val="00C011CD"/>
    <w:rsid w:val="00C015B5"/>
    <w:rsid w:val="00C02252"/>
    <w:rsid w:val="00C02942"/>
    <w:rsid w:val="00C02E1C"/>
    <w:rsid w:val="00C030F9"/>
    <w:rsid w:val="00C03B65"/>
    <w:rsid w:val="00C04485"/>
    <w:rsid w:val="00C04E61"/>
    <w:rsid w:val="00C05727"/>
    <w:rsid w:val="00C06C6F"/>
    <w:rsid w:val="00C072DA"/>
    <w:rsid w:val="00C07EDA"/>
    <w:rsid w:val="00C10054"/>
    <w:rsid w:val="00C103BF"/>
    <w:rsid w:val="00C10468"/>
    <w:rsid w:val="00C10858"/>
    <w:rsid w:val="00C10BFE"/>
    <w:rsid w:val="00C111DC"/>
    <w:rsid w:val="00C1134B"/>
    <w:rsid w:val="00C11DD6"/>
    <w:rsid w:val="00C12048"/>
    <w:rsid w:val="00C129F8"/>
    <w:rsid w:val="00C12B01"/>
    <w:rsid w:val="00C12D68"/>
    <w:rsid w:val="00C12E3C"/>
    <w:rsid w:val="00C13295"/>
    <w:rsid w:val="00C13BC2"/>
    <w:rsid w:val="00C143B3"/>
    <w:rsid w:val="00C16B51"/>
    <w:rsid w:val="00C17A2D"/>
    <w:rsid w:val="00C2019A"/>
    <w:rsid w:val="00C211F7"/>
    <w:rsid w:val="00C21238"/>
    <w:rsid w:val="00C2153E"/>
    <w:rsid w:val="00C21D40"/>
    <w:rsid w:val="00C22B65"/>
    <w:rsid w:val="00C22E5B"/>
    <w:rsid w:val="00C237C5"/>
    <w:rsid w:val="00C2382E"/>
    <w:rsid w:val="00C24102"/>
    <w:rsid w:val="00C24B15"/>
    <w:rsid w:val="00C2511C"/>
    <w:rsid w:val="00C259AC"/>
    <w:rsid w:val="00C25C8A"/>
    <w:rsid w:val="00C26805"/>
    <w:rsid w:val="00C26B41"/>
    <w:rsid w:val="00C26E6E"/>
    <w:rsid w:val="00C26FA9"/>
    <w:rsid w:val="00C277FE"/>
    <w:rsid w:val="00C3029F"/>
    <w:rsid w:val="00C3089E"/>
    <w:rsid w:val="00C30A50"/>
    <w:rsid w:val="00C30DE1"/>
    <w:rsid w:val="00C31089"/>
    <w:rsid w:val="00C31238"/>
    <w:rsid w:val="00C3149E"/>
    <w:rsid w:val="00C31775"/>
    <w:rsid w:val="00C3180C"/>
    <w:rsid w:val="00C31837"/>
    <w:rsid w:val="00C3253C"/>
    <w:rsid w:val="00C32F8F"/>
    <w:rsid w:val="00C33361"/>
    <w:rsid w:val="00C33374"/>
    <w:rsid w:val="00C34237"/>
    <w:rsid w:val="00C34DC6"/>
    <w:rsid w:val="00C35A5B"/>
    <w:rsid w:val="00C35E0E"/>
    <w:rsid w:val="00C35F79"/>
    <w:rsid w:val="00C36194"/>
    <w:rsid w:val="00C363DF"/>
    <w:rsid w:val="00C36A8E"/>
    <w:rsid w:val="00C3702A"/>
    <w:rsid w:val="00C37077"/>
    <w:rsid w:val="00C37BA1"/>
    <w:rsid w:val="00C4051F"/>
    <w:rsid w:val="00C4058E"/>
    <w:rsid w:val="00C4081F"/>
    <w:rsid w:val="00C4128F"/>
    <w:rsid w:val="00C41706"/>
    <w:rsid w:val="00C41843"/>
    <w:rsid w:val="00C41ACE"/>
    <w:rsid w:val="00C41E9C"/>
    <w:rsid w:val="00C42048"/>
    <w:rsid w:val="00C425ED"/>
    <w:rsid w:val="00C434CB"/>
    <w:rsid w:val="00C4355B"/>
    <w:rsid w:val="00C436A9"/>
    <w:rsid w:val="00C44036"/>
    <w:rsid w:val="00C446AC"/>
    <w:rsid w:val="00C448FE"/>
    <w:rsid w:val="00C45ED8"/>
    <w:rsid w:val="00C462DE"/>
    <w:rsid w:val="00C46550"/>
    <w:rsid w:val="00C467DD"/>
    <w:rsid w:val="00C469CA"/>
    <w:rsid w:val="00C47574"/>
    <w:rsid w:val="00C47E91"/>
    <w:rsid w:val="00C501D3"/>
    <w:rsid w:val="00C516DE"/>
    <w:rsid w:val="00C51880"/>
    <w:rsid w:val="00C5196E"/>
    <w:rsid w:val="00C51CED"/>
    <w:rsid w:val="00C51EC0"/>
    <w:rsid w:val="00C52E45"/>
    <w:rsid w:val="00C53CB9"/>
    <w:rsid w:val="00C53F98"/>
    <w:rsid w:val="00C551C6"/>
    <w:rsid w:val="00C5526E"/>
    <w:rsid w:val="00C55481"/>
    <w:rsid w:val="00C55487"/>
    <w:rsid w:val="00C55524"/>
    <w:rsid w:val="00C5600C"/>
    <w:rsid w:val="00C5687D"/>
    <w:rsid w:val="00C57394"/>
    <w:rsid w:val="00C57DA2"/>
    <w:rsid w:val="00C57EE6"/>
    <w:rsid w:val="00C602B3"/>
    <w:rsid w:val="00C61EFE"/>
    <w:rsid w:val="00C62882"/>
    <w:rsid w:val="00C62B62"/>
    <w:rsid w:val="00C62BC3"/>
    <w:rsid w:val="00C62D21"/>
    <w:rsid w:val="00C6354B"/>
    <w:rsid w:val="00C640EA"/>
    <w:rsid w:val="00C64321"/>
    <w:rsid w:val="00C64635"/>
    <w:rsid w:val="00C64E93"/>
    <w:rsid w:val="00C6551A"/>
    <w:rsid w:val="00C65DC1"/>
    <w:rsid w:val="00C66502"/>
    <w:rsid w:val="00C668E2"/>
    <w:rsid w:val="00C67021"/>
    <w:rsid w:val="00C679AE"/>
    <w:rsid w:val="00C67D0B"/>
    <w:rsid w:val="00C713E9"/>
    <w:rsid w:val="00C71AB0"/>
    <w:rsid w:val="00C71C1E"/>
    <w:rsid w:val="00C71F4A"/>
    <w:rsid w:val="00C72977"/>
    <w:rsid w:val="00C73273"/>
    <w:rsid w:val="00C733DF"/>
    <w:rsid w:val="00C7430E"/>
    <w:rsid w:val="00C74C20"/>
    <w:rsid w:val="00C74D06"/>
    <w:rsid w:val="00C74D4D"/>
    <w:rsid w:val="00C758F7"/>
    <w:rsid w:val="00C75B42"/>
    <w:rsid w:val="00C75B7F"/>
    <w:rsid w:val="00C75CDE"/>
    <w:rsid w:val="00C760BA"/>
    <w:rsid w:val="00C76425"/>
    <w:rsid w:val="00C76B75"/>
    <w:rsid w:val="00C77689"/>
    <w:rsid w:val="00C777AB"/>
    <w:rsid w:val="00C801ED"/>
    <w:rsid w:val="00C802EB"/>
    <w:rsid w:val="00C8035A"/>
    <w:rsid w:val="00C81401"/>
    <w:rsid w:val="00C821FC"/>
    <w:rsid w:val="00C82536"/>
    <w:rsid w:val="00C8339F"/>
    <w:rsid w:val="00C8359B"/>
    <w:rsid w:val="00C83618"/>
    <w:rsid w:val="00C83E83"/>
    <w:rsid w:val="00C8447D"/>
    <w:rsid w:val="00C84B69"/>
    <w:rsid w:val="00C84FEC"/>
    <w:rsid w:val="00C8562B"/>
    <w:rsid w:val="00C85BD4"/>
    <w:rsid w:val="00C85D62"/>
    <w:rsid w:val="00C85E9A"/>
    <w:rsid w:val="00C870EB"/>
    <w:rsid w:val="00C8777F"/>
    <w:rsid w:val="00C9077B"/>
    <w:rsid w:val="00C90949"/>
    <w:rsid w:val="00C9117F"/>
    <w:rsid w:val="00C912DE"/>
    <w:rsid w:val="00C9228C"/>
    <w:rsid w:val="00C92984"/>
    <w:rsid w:val="00C92E50"/>
    <w:rsid w:val="00C93280"/>
    <w:rsid w:val="00C932A8"/>
    <w:rsid w:val="00C93391"/>
    <w:rsid w:val="00C93418"/>
    <w:rsid w:val="00C934AC"/>
    <w:rsid w:val="00C94444"/>
    <w:rsid w:val="00C94D59"/>
    <w:rsid w:val="00C94F3C"/>
    <w:rsid w:val="00C9560E"/>
    <w:rsid w:val="00C959F2"/>
    <w:rsid w:val="00C95A6C"/>
    <w:rsid w:val="00C95DEB"/>
    <w:rsid w:val="00C9731B"/>
    <w:rsid w:val="00C97BB9"/>
    <w:rsid w:val="00CA028C"/>
    <w:rsid w:val="00CA0F53"/>
    <w:rsid w:val="00CA0FF7"/>
    <w:rsid w:val="00CA2469"/>
    <w:rsid w:val="00CA31FE"/>
    <w:rsid w:val="00CA385B"/>
    <w:rsid w:val="00CA3C41"/>
    <w:rsid w:val="00CA3E2F"/>
    <w:rsid w:val="00CA3FE3"/>
    <w:rsid w:val="00CA42B1"/>
    <w:rsid w:val="00CA43B4"/>
    <w:rsid w:val="00CA43FE"/>
    <w:rsid w:val="00CA4578"/>
    <w:rsid w:val="00CA4E35"/>
    <w:rsid w:val="00CA5044"/>
    <w:rsid w:val="00CA5377"/>
    <w:rsid w:val="00CA5B20"/>
    <w:rsid w:val="00CA60DF"/>
    <w:rsid w:val="00CA6ACB"/>
    <w:rsid w:val="00CA6F22"/>
    <w:rsid w:val="00CA745E"/>
    <w:rsid w:val="00CA7F31"/>
    <w:rsid w:val="00CB00A1"/>
    <w:rsid w:val="00CB0787"/>
    <w:rsid w:val="00CB07E9"/>
    <w:rsid w:val="00CB0BDD"/>
    <w:rsid w:val="00CB1EBA"/>
    <w:rsid w:val="00CB227E"/>
    <w:rsid w:val="00CB2656"/>
    <w:rsid w:val="00CB3D04"/>
    <w:rsid w:val="00CB3DF9"/>
    <w:rsid w:val="00CB427A"/>
    <w:rsid w:val="00CB52A2"/>
    <w:rsid w:val="00CB683C"/>
    <w:rsid w:val="00CB6965"/>
    <w:rsid w:val="00CB6CAA"/>
    <w:rsid w:val="00CB6D82"/>
    <w:rsid w:val="00CB7E55"/>
    <w:rsid w:val="00CC033B"/>
    <w:rsid w:val="00CC0AC8"/>
    <w:rsid w:val="00CC0FA2"/>
    <w:rsid w:val="00CC175B"/>
    <w:rsid w:val="00CC19A0"/>
    <w:rsid w:val="00CC1A09"/>
    <w:rsid w:val="00CC2B37"/>
    <w:rsid w:val="00CC3C2C"/>
    <w:rsid w:val="00CC3C40"/>
    <w:rsid w:val="00CC3D52"/>
    <w:rsid w:val="00CC4BA8"/>
    <w:rsid w:val="00CC4F59"/>
    <w:rsid w:val="00CC57C9"/>
    <w:rsid w:val="00CC586C"/>
    <w:rsid w:val="00CC5EBB"/>
    <w:rsid w:val="00CC67BB"/>
    <w:rsid w:val="00CC6F8D"/>
    <w:rsid w:val="00CC6FD0"/>
    <w:rsid w:val="00CC7725"/>
    <w:rsid w:val="00CC7838"/>
    <w:rsid w:val="00CD07BC"/>
    <w:rsid w:val="00CD0B48"/>
    <w:rsid w:val="00CD1CDB"/>
    <w:rsid w:val="00CD29C6"/>
    <w:rsid w:val="00CD2D09"/>
    <w:rsid w:val="00CD2E4B"/>
    <w:rsid w:val="00CD2E95"/>
    <w:rsid w:val="00CD33ED"/>
    <w:rsid w:val="00CD3CA4"/>
    <w:rsid w:val="00CD42F7"/>
    <w:rsid w:val="00CD444B"/>
    <w:rsid w:val="00CD44E8"/>
    <w:rsid w:val="00CD5183"/>
    <w:rsid w:val="00CD5202"/>
    <w:rsid w:val="00CD5F06"/>
    <w:rsid w:val="00CD6805"/>
    <w:rsid w:val="00CD6846"/>
    <w:rsid w:val="00CD7F26"/>
    <w:rsid w:val="00CD7F93"/>
    <w:rsid w:val="00CE0512"/>
    <w:rsid w:val="00CE122D"/>
    <w:rsid w:val="00CE179B"/>
    <w:rsid w:val="00CE27F5"/>
    <w:rsid w:val="00CE3FB3"/>
    <w:rsid w:val="00CE4385"/>
    <w:rsid w:val="00CE49CF"/>
    <w:rsid w:val="00CE4EAF"/>
    <w:rsid w:val="00CE5BD2"/>
    <w:rsid w:val="00CE6154"/>
    <w:rsid w:val="00CE6B90"/>
    <w:rsid w:val="00CE6FF7"/>
    <w:rsid w:val="00CE7523"/>
    <w:rsid w:val="00CE7606"/>
    <w:rsid w:val="00CF0FA7"/>
    <w:rsid w:val="00CF23F5"/>
    <w:rsid w:val="00CF26D5"/>
    <w:rsid w:val="00CF38DE"/>
    <w:rsid w:val="00CF483F"/>
    <w:rsid w:val="00CF4AF2"/>
    <w:rsid w:val="00CF5837"/>
    <w:rsid w:val="00CF6CF3"/>
    <w:rsid w:val="00CF73F4"/>
    <w:rsid w:val="00CF7751"/>
    <w:rsid w:val="00CF7CBC"/>
    <w:rsid w:val="00D004C7"/>
    <w:rsid w:val="00D007FD"/>
    <w:rsid w:val="00D00F16"/>
    <w:rsid w:val="00D012DC"/>
    <w:rsid w:val="00D020BE"/>
    <w:rsid w:val="00D02515"/>
    <w:rsid w:val="00D029D0"/>
    <w:rsid w:val="00D02A47"/>
    <w:rsid w:val="00D04490"/>
    <w:rsid w:val="00D04584"/>
    <w:rsid w:val="00D04F7F"/>
    <w:rsid w:val="00D05983"/>
    <w:rsid w:val="00D05D5D"/>
    <w:rsid w:val="00D060EA"/>
    <w:rsid w:val="00D060EC"/>
    <w:rsid w:val="00D0683C"/>
    <w:rsid w:val="00D06A0D"/>
    <w:rsid w:val="00D06A72"/>
    <w:rsid w:val="00D06D7A"/>
    <w:rsid w:val="00D077F3"/>
    <w:rsid w:val="00D10127"/>
    <w:rsid w:val="00D10134"/>
    <w:rsid w:val="00D104D8"/>
    <w:rsid w:val="00D10A6A"/>
    <w:rsid w:val="00D10F61"/>
    <w:rsid w:val="00D110BA"/>
    <w:rsid w:val="00D114B0"/>
    <w:rsid w:val="00D11C51"/>
    <w:rsid w:val="00D12511"/>
    <w:rsid w:val="00D126DF"/>
    <w:rsid w:val="00D1304A"/>
    <w:rsid w:val="00D14288"/>
    <w:rsid w:val="00D14D12"/>
    <w:rsid w:val="00D1569F"/>
    <w:rsid w:val="00D15886"/>
    <w:rsid w:val="00D1613D"/>
    <w:rsid w:val="00D162C4"/>
    <w:rsid w:val="00D167A1"/>
    <w:rsid w:val="00D169DA"/>
    <w:rsid w:val="00D16E74"/>
    <w:rsid w:val="00D175A6"/>
    <w:rsid w:val="00D1774A"/>
    <w:rsid w:val="00D17B03"/>
    <w:rsid w:val="00D17D5D"/>
    <w:rsid w:val="00D20317"/>
    <w:rsid w:val="00D20FEC"/>
    <w:rsid w:val="00D2109E"/>
    <w:rsid w:val="00D21DC7"/>
    <w:rsid w:val="00D2264A"/>
    <w:rsid w:val="00D226D5"/>
    <w:rsid w:val="00D22F02"/>
    <w:rsid w:val="00D231BC"/>
    <w:rsid w:val="00D233FF"/>
    <w:rsid w:val="00D24641"/>
    <w:rsid w:val="00D24A62"/>
    <w:rsid w:val="00D24BB9"/>
    <w:rsid w:val="00D26165"/>
    <w:rsid w:val="00D26170"/>
    <w:rsid w:val="00D262C8"/>
    <w:rsid w:val="00D2647D"/>
    <w:rsid w:val="00D265BB"/>
    <w:rsid w:val="00D26A94"/>
    <w:rsid w:val="00D2703D"/>
    <w:rsid w:val="00D27345"/>
    <w:rsid w:val="00D27575"/>
    <w:rsid w:val="00D27D2C"/>
    <w:rsid w:val="00D27E57"/>
    <w:rsid w:val="00D31399"/>
    <w:rsid w:val="00D31566"/>
    <w:rsid w:val="00D319E5"/>
    <w:rsid w:val="00D322BC"/>
    <w:rsid w:val="00D32DF7"/>
    <w:rsid w:val="00D3379F"/>
    <w:rsid w:val="00D341FB"/>
    <w:rsid w:val="00D34E7E"/>
    <w:rsid w:val="00D3512B"/>
    <w:rsid w:val="00D3536B"/>
    <w:rsid w:val="00D35419"/>
    <w:rsid w:val="00D354BE"/>
    <w:rsid w:val="00D35F27"/>
    <w:rsid w:val="00D37B4E"/>
    <w:rsid w:val="00D40392"/>
    <w:rsid w:val="00D404D3"/>
    <w:rsid w:val="00D40E4D"/>
    <w:rsid w:val="00D40F86"/>
    <w:rsid w:val="00D4109F"/>
    <w:rsid w:val="00D41399"/>
    <w:rsid w:val="00D419C3"/>
    <w:rsid w:val="00D42222"/>
    <w:rsid w:val="00D4277C"/>
    <w:rsid w:val="00D42B93"/>
    <w:rsid w:val="00D42F9D"/>
    <w:rsid w:val="00D4324A"/>
    <w:rsid w:val="00D4324D"/>
    <w:rsid w:val="00D43FC6"/>
    <w:rsid w:val="00D449A0"/>
    <w:rsid w:val="00D44B3D"/>
    <w:rsid w:val="00D450AD"/>
    <w:rsid w:val="00D45C26"/>
    <w:rsid w:val="00D45FE1"/>
    <w:rsid w:val="00D463EF"/>
    <w:rsid w:val="00D467F1"/>
    <w:rsid w:val="00D46BA1"/>
    <w:rsid w:val="00D4723F"/>
    <w:rsid w:val="00D50258"/>
    <w:rsid w:val="00D503D4"/>
    <w:rsid w:val="00D50B95"/>
    <w:rsid w:val="00D50FF5"/>
    <w:rsid w:val="00D51865"/>
    <w:rsid w:val="00D518FE"/>
    <w:rsid w:val="00D51B08"/>
    <w:rsid w:val="00D51C9B"/>
    <w:rsid w:val="00D521B3"/>
    <w:rsid w:val="00D52239"/>
    <w:rsid w:val="00D52AAE"/>
    <w:rsid w:val="00D53114"/>
    <w:rsid w:val="00D53885"/>
    <w:rsid w:val="00D53E3B"/>
    <w:rsid w:val="00D53FB9"/>
    <w:rsid w:val="00D54E39"/>
    <w:rsid w:val="00D55390"/>
    <w:rsid w:val="00D55D01"/>
    <w:rsid w:val="00D56464"/>
    <w:rsid w:val="00D57F66"/>
    <w:rsid w:val="00D603DF"/>
    <w:rsid w:val="00D609AD"/>
    <w:rsid w:val="00D609DF"/>
    <w:rsid w:val="00D60E5D"/>
    <w:rsid w:val="00D60EDD"/>
    <w:rsid w:val="00D6102E"/>
    <w:rsid w:val="00D619FD"/>
    <w:rsid w:val="00D622E3"/>
    <w:rsid w:val="00D62615"/>
    <w:rsid w:val="00D62710"/>
    <w:rsid w:val="00D644FA"/>
    <w:rsid w:val="00D65257"/>
    <w:rsid w:val="00D65F86"/>
    <w:rsid w:val="00D661D5"/>
    <w:rsid w:val="00D66C4B"/>
    <w:rsid w:val="00D66F66"/>
    <w:rsid w:val="00D67A1C"/>
    <w:rsid w:val="00D7046D"/>
    <w:rsid w:val="00D704FC"/>
    <w:rsid w:val="00D709E1"/>
    <w:rsid w:val="00D70AA8"/>
    <w:rsid w:val="00D70BEC"/>
    <w:rsid w:val="00D713A5"/>
    <w:rsid w:val="00D716DC"/>
    <w:rsid w:val="00D73246"/>
    <w:rsid w:val="00D73869"/>
    <w:rsid w:val="00D73E71"/>
    <w:rsid w:val="00D74047"/>
    <w:rsid w:val="00D742AC"/>
    <w:rsid w:val="00D744F6"/>
    <w:rsid w:val="00D7470C"/>
    <w:rsid w:val="00D769BD"/>
    <w:rsid w:val="00D76AA7"/>
    <w:rsid w:val="00D76B80"/>
    <w:rsid w:val="00D76BE9"/>
    <w:rsid w:val="00D76DC4"/>
    <w:rsid w:val="00D8176D"/>
    <w:rsid w:val="00D8214C"/>
    <w:rsid w:val="00D824F3"/>
    <w:rsid w:val="00D82BC0"/>
    <w:rsid w:val="00D831C6"/>
    <w:rsid w:val="00D840DF"/>
    <w:rsid w:val="00D8419D"/>
    <w:rsid w:val="00D84423"/>
    <w:rsid w:val="00D845BA"/>
    <w:rsid w:val="00D84708"/>
    <w:rsid w:val="00D84748"/>
    <w:rsid w:val="00D84DB2"/>
    <w:rsid w:val="00D84DC5"/>
    <w:rsid w:val="00D84F01"/>
    <w:rsid w:val="00D84FC9"/>
    <w:rsid w:val="00D866A7"/>
    <w:rsid w:val="00D86E3E"/>
    <w:rsid w:val="00D8702F"/>
    <w:rsid w:val="00D87464"/>
    <w:rsid w:val="00D87699"/>
    <w:rsid w:val="00D9115D"/>
    <w:rsid w:val="00D9185F"/>
    <w:rsid w:val="00D9299B"/>
    <w:rsid w:val="00D9370A"/>
    <w:rsid w:val="00D9434C"/>
    <w:rsid w:val="00D943DF"/>
    <w:rsid w:val="00D9482A"/>
    <w:rsid w:val="00D9585D"/>
    <w:rsid w:val="00D960BF"/>
    <w:rsid w:val="00D960E5"/>
    <w:rsid w:val="00D96B73"/>
    <w:rsid w:val="00D971F7"/>
    <w:rsid w:val="00DA055A"/>
    <w:rsid w:val="00DA0D8A"/>
    <w:rsid w:val="00DA140D"/>
    <w:rsid w:val="00DA1745"/>
    <w:rsid w:val="00DA1AE3"/>
    <w:rsid w:val="00DA3B77"/>
    <w:rsid w:val="00DA41E4"/>
    <w:rsid w:val="00DA4807"/>
    <w:rsid w:val="00DA4811"/>
    <w:rsid w:val="00DA49B4"/>
    <w:rsid w:val="00DA50F4"/>
    <w:rsid w:val="00DA566E"/>
    <w:rsid w:val="00DA5793"/>
    <w:rsid w:val="00DA589A"/>
    <w:rsid w:val="00DA5A95"/>
    <w:rsid w:val="00DA5D15"/>
    <w:rsid w:val="00DA6090"/>
    <w:rsid w:val="00DA6140"/>
    <w:rsid w:val="00DA67D9"/>
    <w:rsid w:val="00DA7112"/>
    <w:rsid w:val="00DA7DC8"/>
    <w:rsid w:val="00DB0C3D"/>
    <w:rsid w:val="00DB15BC"/>
    <w:rsid w:val="00DB1722"/>
    <w:rsid w:val="00DB1D9F"/>
    <w:rsid w:val="00DB1E18"/>
    <w:rsid w:val="00DB1ECC"/>
    <w:rsid w:val="00DB2B74"/>
    <w:rsid w:val="00DB375B"/>
    <w:rsid w:val="00DB37AA"/>
    <w:rsid w:val="00DB4BD7"/>
    <w:rsid w:val="00DB5000"/>
    <w:rsid w:val="00DB50FF"/>
    <w:rsid w:val="00DB59EF"/>
    <w:rsid w:val="00DB606A"/>
    <w:rsid w:val="00DB6DE2"/>
    <w:rsid w:val="00DB75E5"/>
    <w:rsid w:val="00DB7761"/>
    <w:rsid w:val="00DB7B7C"/>
    <w:rsid w:val="00DC007B"/>
    <w:rsid w:val="00DC01B6"/>
    <w:rsid w:val="00DC07F0"/>
    <w:rsid w:val="00DC0997"/>
    <w:rsid w:val="00DC0A69"/>
    <w:rsid w:val="00DC0D02"/>
    <w:rsid w:val="00DC1344"/>
    <w:rsid w:val="00DC19DF"/>
    <w:rsid w:val="00DC1E39"/>
    <w:rsid w:val="00DC2700"/>
    <w:rsid w:val="00DC2776"/>
    <w:rsid w:val="00DC2F71"/>
    <w:rsid w:val="00DC2FCB"/>
    <w:rsid w:val="00DC3828"/>
    <w:rsid w:val="00DC3FA4"/>
    <w:rsid w:val="00DC42A5"/>
    <w:rsid w:val="00DC43BD"/>
    <w:rsid w:val="00DC440B"/>
    <w:rsid w:val="00DC4A85"/>
    <w:rsid w:val="00DC52C4"/>
    <w:rsid w:val="00DC53E2"/>
    <w:rsid w:val="00DC5ECB"/>
    <w:rsid w:val="00DC677B"/>
    <w:rsid w:val="00DC6E4F"/>
    <w:rsid w:val="00DC71B3"/>
    <w:rsid w:val="00DC7B69"/>
    <w:rsid w:val="00DC7BFB"/>
    <w:rsid w:val="00DC7EA3"/>
    <w:rsid w:val="00DD02D7"/>
    <w:rsid w:val="00DD0A14"/>
    <w:rsid w:val="00DD0E87"/>
    <w:rsid w:val="00DD3D89"/>
    <w:rsid w:val="00DD441D"/>
    <w:rsid w:val="00DD5211"/>
    <w:rsid w:val="00DD56C5"/>
    <w:rsid w:val="00DD5F31"/>
    <w:rsid w:val="00DD758E"/>
    <w:rsid w:val="00DE037C"/>
    <w:rsid w:val="00DE042F"/>
    <w:rsid w:val="00DE044F"/>
    <w:rsid w:val="00DE0502"/>
    <w:rsid w:val="00DE0D5D"/>
    <w:rsid w:val="00DE13A2"/>
    <w:rsid w:val="00DE141F"/>
    <w:rsid w:val="00DE164A"/>
    <w:rsid w:val="00DE1946"/>
    <w:rsid w:val="00DE199A"/>
    <w:rsid w:val="00DE3080"/>
    <w:rsid w:val="00DE3506"/>
    <w:rsid w:val="00DE4E02"/>
    <w:rsid w:val="00DE5209"/>
    <w:rsid w:val="00DE53DE"/>
    <w:rsid w:val="00DE545E"/>
    <w:rsid w:val="00DE5765"/>
    <w:rsid w:val="00DE5AA0"/>
    <w:rsid w:val="00DE6123"/>
    <w:rsid w:val="00DE65B9"/>
    <w:rsid w:val="00DE6704"/>
    <w:rsid w:val="00DE79DE"/>
    <w:rsid w:val="00DE7CD7"/>
    <w:rsid w:val="00DF00CD"/>
    <w:rsid w:val="00DF07F3"/>
    <w:rsid w:val="00DF0B0A"/>
    <w:rsid w:val="00DF1215"/>
    <w:rsid w:val="00DF1370"/>
    <w:rsid w:val="00DF1867"/>
    <w:rsid w:val="00DF1963"/>
    <w:rsid w:val="00DF2112"/>
    <w:rsid w:val="00DF2A0C"/>
    <w:rsid w:val="00DF2C39"/>
    <w:rsid w:val="00DF2C76"/>
    <w:rsid w:val="00DF2D02"/>
    <w:rsid w:val="00DF33BB"/>
    <w:rsid w:val="00DF369B"/>
    <w:rsid w:val="00DF3965"/>
    <w:rsid w:val="00DF3B5D"/>
    <w:rsid w:val="00DF50F6"/>
    <w:rsid w:val="00DF5C5C"/>
    <w:rsid w:val="00DF629C"/>
    <w:rsid w:val="00DF6646"/>
    <w:rsid w:val="00DF6AB8"/>
    <w:rsid w:val="00DF75A4"/>
    <w:rsid w:val="00DF767B"/>
    <w:rsid w:val="00DF7C49"/>
    <w:rsid w:val="00DF7FF8"/>
    <w:rsid w:val="00E0004D"/>
    <w:rsid w:val="00E00585"/>
    <w:rsid w:val="00E009CB"/>
    <w:rsid w:val="00E00BA7"/>
    <w:rsid w:val="00E02E5B"/>
    <w:rsid w:val="00E03348"/>
    <w:rsid w:val="00E03628"/>
    <w:rsid w:val="00E038D9"/>
    <w:rsid w:val="00E042BD"/>
    <w:rsid w:val="00E047AE"/>
    <w:rsid w:val="00E05A05"/>
    <w:rsid w:val="00E05B1A"/>
    <w:rsid w:val="00E05F47"/>
    <w:rsid w:val="00E06576"/>
    <w:rsid w:val="00E0691F"/>
    <w:rsid w:val="00E06D52"/>
    <w:rsid w:val="00E06DD4"/>
    <w:rsid w:val="00E072AC"/>
    <w:rsid w:val="00E07644"/>
    <w:rsid w:val="00E07CC9"/>
    <w:rsid w:val="00E07DBF"/>
    <w:rsid w:val="00E102C3"/>
    <w:rsid w:val="00E110AA"/>
    <w:rsid w:val="00E11913"/>
    <w:rsid w:val="00E11CC4"/>
    <w:rsid w:val="00E126CC"/>
    <w:rsid w:val="00E127C9"/>
    <w:rsid w:val="00E1314E"/>
    <w:rsid w:val="00E1326F"/>
    <w:rsid w:val="00E1357C"/>
    <w:rsid w:val="00E13BE7"/>
    <w:rsid w:val="00E14091"/>
    <w:rsid w:val="00E147C3"/>
    <w:rsid w:val="00E154D9"/>
    <w:rsid w:val="00E16394"/>
    <w:rsid w:val="00E16471"/>
    <w:rsid w:val="00E167DD"/>
    <w:rsid w:val="00E16A60"/>
    <w:rsid w:val="00E16D37"/>
    <w:rsid w:val="00E16FAA"/>
    <w:rsid w:val="00E170F1"/>
    <w:rsid w:val="00E171AB"/>
    <w:rsid w:val="00E2027A"/>
    <w:rsid w:val="00E20387"/>
    <w:rsid w:val="00E20D78"/>
    <w:rsid w:val="00E20DC8"/>
    <w:rsid w:val="00E21C61"/>
    <w:rsid w:val="00E21FA3"/>
    <w:rsid w:val="00E22048"/>
    <w:rsid w:val="00E226C5"/>
    <w:rsid w:val="00E2384B"/>
    <w:rsid w:val="00E23CE4"/>
    <w:rsid w:val="00E23FD1"/>
    <w:rsid w:val="00E243E5"/>
    <w:rsid w:val="00E24E59"/>
    <w:rsid w:val="00E25385"/>
    <w:rsid w:val="00E253B3"/>
    <w:rsid w:val="00E25720"/>
    <w:rsid w:val="00E25A9A"/>
    <w:rsid w:val="00E278F7"/>
    <w:rsid w:val="00E279A0"/>
    <w:rsid w:val="00E27D83"/>
    <w:rsid w:val="00E3022B"/>
    <w:rsid w:val="00E304C8"/>
    <w:rsid w:val="00E3116B"/>
    <w:rsid w:val="00E31CCE"/>
    <w:rsid w:val="00E34C68"/>
    <w:rsid w:val="00E34CBE"/>
    <w:rsid w:val="00E3648C"/>
    <w:rsid w:val="00E3692B"/>
    <w:rsid w:val="00E3704E"/>
    <w:rsid w:val="00E3748C"/>
    <w:rsid w:val="00E37898"/>
    <w:rsid w:val="00E402E4"/>
    <w:rsid w:val="00E40C78"/>
    <w:rsid w:val="00E40FF7"/>
    <w:rsid w:val="00E41063"/>
    <w:rsid w:val="00E41746"/>
    <w:rsid w:val="00E42725"/>
    <w:rsid w:val="00E43772"/>
    <w:rsid w:val="00E439E5"/>
    <w:rsid w:val="00E43AE0"/>
    <w:rsid w:val="00E43EE5"/>
    <w:rsid w:val="00E442C9"/>
    <w:rsid w:val="00E44317"/>
    <w:rsid w:val="00E4461C"/>
    <w:rsid w:val="00E44760"/>
    <w:rsid w:val="00E44B6B"/>
    <w:rsid w:val="00E44C8F"/>
    <w:rsid w:val="00E44EB8"/>
    <w:rsid w:val="00E4567E"/>
    <w:rsid w:val="00E459B2"/>
    <w:rsid w:val="00E45A17"/>
    <w:rsid w:val="00E45C69"/>
    <w:rsid w:val="00E462B1"/>
    <w:rsid w:val="00E466E1"/>
    <w:rsid w:val="00E46E92"/>
    <w:rsid w:val="00E474DB"/>
    <w:rsid w:val="00E50959"/>
    <w:rsid w:val="00E50D0F"/>
    <w:rsid w:val="00E51137"/>
    <w:rsid w:val="00E514A5"/>
    <w:rsid w:val="00E51695"/>
    <w:rsid w:val="00E51EAD"/>
    <w:rsid w:val="00E524A1"/>
    <w:rsid w:val="00E526D3"/>
    <w:rsid w:val="00E5308E"/>
    <w:rsid w:val="00E5313D"/>
    <w:rsid w:val="00E541F5"/>
    <w:rsid w:val="00E54488"/>
    <w:rsid w:val="00E5463C"/>
    <w:rsid w:val="00E55049"/>
    <w:rsid w:val="00E55F8B"/>
    <w:rsid w:val="00E55FE5"/>
    <w:rsid w:val="00E56159"/>
    <w:rsid w:val="00E56EE6"/>
    <w:rsid w:val="00E57F72"/>
    <w:rsid w:val="00E600B0"/>
    <w:rsid w:val="00E60196"/>
    <w:rsid w:val="00E6078E"/>
    <w:rsid w:val="00E60A3E"/>
    <w:rsid w:val="00E60B42"/>
    <w:rsid w:val="00E60DBA"/>
    <w:rsid w:val="00E60E63"/>
    <w:rsid w:val="00E61597"/>
    <w:rsid w:val="00E61908"/>
    <w:rsid w:val="00E619AE"/>
    <w:rsid w:val="00E61AA9"/>
    <w:rsid w:val="00E61D1B"/>
    <w:rsid w:val="00E61E71"/>
    <w:rsid w:val="00E623B1"/>
    <w:rsid w:val="00E624E4"/>
    <w:rsid w:val="00E62670"/>
    <w:rsid w:val="00E63868"/>
    <w:rsid w:val="00E63897"/>
    <w:rsid w:val="00E63A1E"/>
    <w:rsid w:val="00E63A81"/>
    <w:rsid w:val="00E6461B"/>
    <w:rsid w:val="00E64660"/>
    <w:rsid w:val="00E651CF"/>
    <w:rsid w:val="00E65819"/>
    <w:rsid w:val="00E659C8"/>
    <w:rsid w:val="00E663B9"/>
    <w:rsid w:val="00E667E6"/>
    <w:rsid w:val="00E66F51"/>
    <w:rsid w:val="00E67242"/>
    <w:rsid w:val="00E67C2C"/>
    <w:rsid w:val="00E70AA5"/>
    <w:rsid w:val="00E70C0F"/>
    <w:rsid w:val="00E71B3F"/>
    <w:rsid w:val="00E72BA6"/>
    <w:rsid w:val="00E72BF4"/>
    <w:rsid w:val="00E72E31"/>
    <w:rsid w:val="00E73840"/>
    <w:rsid w:val="00E73AAF"/>
    <w:rsid w:val="00E741C5"/>
    <w:rsid w:val="00E74365"/>
    <w:rsid w:val="00E74863"/>
    <w:rsid w:val="00E74FFB"/>
    <w:rsid w:val="00E75075"/>
    <w:rsid w:val="00E75BA8"/>
    <w:rsid w:val="00E7602F"/>
    <w:rsid w:val="00E7657F"/>
    <w:rsid w:val="00E77D20"/>
    <w:rsid w:val="00E77F91"/>
    <w:rsid w:val="00E816AB"/>
    <w:rsid w:val="00E823C0"/>
    <w:rsid w:val="00E825CA"/>
    <w:rsid w:val="00E82906"/>
    <w:rsid w:val="00E82AD6"/>
    <w:rsid w:val="00E83571"/>
    <w:rsid w:val="00E835A8"/>
    <w:rsid w:val="00E83B91"/>
    <w:rsid w:val="00E842FF"/>
    <w:rsid w:val="00E84B84"/>
    <w:rsid w:val="00E84C1E"/>
    <w:rsid w:val="00E84FCE"/>
    <w:rsid w:val="00E86807"/>
    <w:rsid w:val="00E86E41"/>
    <w:rsid w:val="00E86FC0"/>
    <w:rsid w:val="00E87F58"/>
    <w:rsid w:val="00E917BD"/>
    <w:rsid w:val="00E91E3E"/>
    <w:rsid w:val="00E91F6F"/>
    <w:rsid w:val="00E9232E"/>
    <w:rsid w:val="00E930DE"/>
    <w:rsid w:val="00E94832"/>
    <w:rsid w:val="00E94857"/>
    <w:rsid w:val="00E94875"/>
    <w:rsid w:val="00E94CE7"/>
    <w:rsid w:val="00E95842"/>
    <w:rsid w:val="00E95D26"/>
    <w:rsid w:val="00E95FC4"/>
    <w:rsid w:val="00E960F3"/>
    <w:rsid w:val="00E96411"/>
    <w:rsid w:val="00E965AF"/>
    <w:rsid w:val="00E96665"/>
    <w:rsid w:val="00E970A2"/>
    <w:rsid w:val="00E970D9"/>
    <w:rsid w:val="00E97279"/>
    <w:rsid w:val="00E9750E"/>
    <w:rsid w:val="00E97D7C"/>
    <w:rsid w:val="00E97E1E"/>
    <w:rsid w:val="00EA03D0"/>
    <w:rsid w:val="00EA11A7"/>
    <w:rsid w:val="00EA1983"/>
    <w:rsid w:val="00EA1EC2"/>
    <w:rsid w:val="00EA20C2"/>
    <w:rsid w:val="00EA20E5"/>
    <w:rsid w:val="00EA2529"/>
    <w:rsid w:val="00EA2ECE"/>
    <w:rsid w:val="00EA3441"/>
    <w:rsid w:val="00EA35A3"/>
    <w:rsid w:val="00EA3951"/>
    <w:rsid w:val="00EA3CF2"/>
    <w:rsid w:val="00EA40A8"/>
    <w:rsid w:val="00EA41D9"/>
    <w:rsid w:val="00EA52B0"/>
    <w:rsid w:val="00EA5CC5"/>
    <w:rsid w:val="00EA5D6F"/>
    <w:rsid w:val="00EA6695"/>
    <w:rsid w:val="00EA6F5B"/>
    <w:rsid w:val="00EA76D1"/>
    <w:rsid w:val="00EB0075"/>
    <w:rsid w:val="00EB01F8"/>
    <w:rsid w:val="00EB06E0"/>
    <w:rsid w:val="00EB0D68"/>
    <w:rsid w:val="00EB1119"/>
    <w:rsid w:val="00EB1489"/>
    <w:rsid w:val="00EB2199"/>
    <w:rsid w:val="00EB25A5"/>
    <w:rsid w:val="00EB29D7"/>
    <w:rsid w:val="00EB2D9B"/>
    <w:rsid w:val="00EB3B51"/>
    <w:rsid w:val="00EB4649"/>
    <w:rsid w:val="00EB4B5A"/>
    <w:rsid w:val="00EB5630"/>
    <w:rsid w:val="00EB6425"/>
    <w:rsid w:val="00EB66B0"/>
    <w:rsid w:val="00EB67D9"/>
    <w:rsid w:val="00EB7B8A"/>
    <w:rsid w:val="00EC0264"/>
    <w:rsid w:val="00EC033B"/>
    <w:rsid w:val="00EC0B55"/>
    <w:rsid w:val="00EC0E04"/>
    <w:rsid w:val="00EC1B4F"/>
    <w:rsid w:val="00EC213A"/>
    <w:rsid w:val="00EC2988"/>
    <w:rsid w:val="00EC3C5B"/>
    <w:rsid w:val="00EC48B3"/>
    <w:rsid w:val="00EC5466"/>
    <w:rsid w:val="00EC6382"/>
    <w:rsid w:val="00EC6EC9"/>
    <w:rsid w:val="00EC7830"/>
    <w:rsid w:val="00EC7986"/>
    <w:rsid w:val="00ED03FC"/>
    <w:rsid w:val="00ED0808"/>
    <w:rsid w:val="00ED0DD4"/>
    <w:rsid w:val="00ED0EDA"/>
    <w:rsid w:val="00ED1464"/>
    <w:rsid w:val="00ED15F8"/>
    <w:rsid w:val="00ED1C32"/>
    <w:rsid w:val="00ED265D"/>
    <w:rsid w:val="00ED2994"/>
    <w:rsid w:val="00ED2E00"/>
    <w:rsid w:val="00ED36E1"/>
    <w:rsid w:val="00ED37AC"/>
    <w:rsid w:val="00ED3B02"/>
    <w:rsid w:val="00ED3EC2"/>
    <w:rsid w:val="00ED4008"/>
    <w:rsid w:val="00ED4114"/>
    <w:rsid w:val="00ED4E37"/>
    <w:rsid w:val="00ED4F94"/>
    <w:rsid w:val="00ED584E"/>
    <w:rsid w:val="00ED5A96"/>
    <w:rsid w:val="00ED5CF3"/>
    <w:rsid w:val="00ED5E9D"/>
    <w:rsid w:val="00ED6A4C"/>
    <w:rsid w:val="00ED6F2F"/>
    <w:rsid w:val="00ED7064"/>
    <w:rsid w:val="00ED713A"/>
    <w:rsid w:val="00ED720E"/>
    <w:rsid w:val="00ED75EA"/>
    <w:rsid w:val="00ED7792"/>
    <w:rsid w:val="00ED7BB0"/>
    <w:rsid w:val="00EE05CB"/>
    <w:rsid w:val="00EE0AEF"/>
    <w:rsid w:val="00EE0C5F"/>
    <w:rsid w:val="00EE1243"/>
    <w:rsid w:val="00EE16EC"/>
    <w:rsid w:val="00EE256A"/>
    <w:rsid w:val="00EE2A70"/>
    <w:rsid w:val="00EE2B14"/>
    <w:rsid w:val="00EE3DFD"/>
    <w:rsid w:val="00EE463C"/>
    <w:rsid w:val="00EE5160"/>
    <w:rsid w:val="00EE6091"/>
    <w:rsid w:val="00EE6386"/>
    <w:rsid w:val="00EE6677"/>
    <w:rsid w:val="00EE67FE"/>
    <w:rsid w:val="00EE7484"/>
    <w:rsid w:val="00EE7BC2"/>
    <w:rsid w:val="00EF01F6"/>
    <w:rsid w:val="00EF082F"/>
    <w:rsid w:val="00EF1BCA"/>
    <w:rsid w:val="00EF2698"/>
    <w:rsid w:val="00EF3C9F"/>
    <w:rsid w:val="00EF3DD2"/>
    <w:rsid w:val="00EF3DF7"/>
    <w:rsid w:val="00EF3EBA"/>
    <w:rsid w:val="00EF4247"/>
    <w:rsid w:val="00EF446C"/>
    <w:rsid w:val="00EF4574"/>
    <w:rsid w:val="00EF47AC"/>
    <w:rsid w:val="00EF4BAF"/>
    <w:rsid w:val="00EF55A5"/>
    <w:rsid w:val="00EF55FD"/>
    <w:rsid w:val="00EF5BAD"/>
    <w:rsid w:val="00EF5C07"/>
    <w:rsid w:val="00EF5CEF"/>
    <w:rsid w:val="00EF6063"/>
    <w:rsid w:val="00EF625F"/>
    <w:rsid w:val="00EF6497"/>
    <w:rsid w:val="00EF65C2"/>
    <w:rsid w:val="00EF68C7"/>
    <w:rsid w:val="00EF73B9"/>
    <w:rsid w:val="00EF73F0"/>
    <w:rsid w:val="00EF759C"/>
    <w:rsid w:val="00EF7C8F"/>
    <w:rsid w:val="00F0022F"/>
    <w:rsid w:val="00F0064B"/>
    <w:rsid w:val="00F00834"/>
    <w:rsid w:val="00F00FF3"/>
    <w:rsid w:val="00F04801"/>
    <w:rsid w:val="00F04CCA"/>
    <w:rsid w:val="00F0538C"/>
    <w:rsid w:val="00F05501"/>
    <w:rsid w:val="00F05736"/>
    <w:rsid w:val="00F05EB7"/>
    <w:rsid w:val="00F06B09"/>
    <w:rsid w:val="00F06B2E"/>
    <w:rsid w:val="00F07036"/>
    <w:rsid w:val="00F07358"/>
    <w:rsid w:val="00F077E6"/>
    <w:rsid w:val="00F109AD"/>
    <w:rsid w:val="00F12083"/>
    <w:rsid w:val="00F12946"/>
    <w:rsid w:val="00F12B19"/>
    <w:rsid w:val="00F12BC7"/>
    <w:rsid w:val="00F12BF9"/>
    <w:rsid w:val="00F12D1B"/>
    <w:rsid w:val="00F13075"/>
    <w:rsid w:val="00F133C5"/>
    <w:rsid w:val="00F13F79"/>
    <w:rsid w:val="00F1502A"/>
    <w:rsid w:val="00F15704"/>
    <w:rsid w:val="00F158FD"/>
    <w:rsid w:val="00F15ABA"/>
    <w:rsid w:val="00F1624F"/>
    <w:rsid w:val="00F16543"/>
    <w:rsid w:val="00F167C7"/>
    <w:rsid w:val="00F1697B"/>
    <w:rsid w:val="00F17010"/>
    <w:rsid w:val="00F17841"/>
    <w:rsid w:val="00F17B62"/>
    <w:rsid w:val="00F17D1B"/>
    <w:rsid w:val="00F2001A"/>
    <w:rsid w:val="00F20D42"/>
    <w:rsid w:val="00F2102A"/>
    <w:rsid w:val="00F21A86"/>
    <w:rsid w:val="00F22483"/>
    <w:rsid w:val="00F22A68"/>
    <w:rsid w:val="00F24C6B"/>
    <w:rsid w:val="00F24F7D"/>
    <w:rsid w:val="00F24F8E"/>
    <w:rsid w:val="00F25642"/>
    <w:rsid w:val="00F260FB"/>
    <w:rsid w:val="00F26CE6"/>
    <w:rsid w:val="00F26FB1"/>
    <w:rsid w:val="00F27168"/>
    <w:rsid w:val="00F275EF"/>
    <w:rsid w:val="00F2780C"/>
    <w:rsid w:val="00F27A62"/>
    <w:rsid w:val="00F27AE0"/>
    <w:rsid w:val="00F304A5"/>
    <w:rsid w:val="00F31694"/>
    <w:rsid w:val="00F32129"/>
    <w:rsid w:val="00F32BA0"/>
    <w:rsid w:val="00F32E1A"/>
    <w:rsid w:val="00F3339C"/>
    <w:rsid w:val="00F33803"/>
    <w:rsid w:val="00F33819"/>
    <w:rsid w:val="00F33C87"/>
    <w:rsid w:val="00F340DD"/>
    <w:rsid w:val="00F34191"/>
    <w:rsid w:val="00F34222"/>
    <w:rsid w:val="00F34D77"/>
    <w:rsid w:val="00F35099"/>
    <w:rsid w:val="00F36039"/>
    <w:rsid w:val="00F365BB"/>
    <w:rsid w:val="00F3686C"/>
    <w:rsid w:val="00F36A86"/>
    <w:rsid w:val="00F36AB7"/>
    <w:rsid w:val="00F374A0"/>
    <w:rsid w:val="00F3789C"/>
    <w:rsid w:val="00F37A13"/>
    <w:rsid w:val="00F4042D"/>
    <w:rsid w:val="00F40726"/>
    <w:rsid w:val="00F41602"/>
    <w:rsid w:val="00F41B57"/>
    <w:rsid w:val="00F423EB"/>
    <w:rsid w:val="00F425F2"/>
    <w:rsid w:val="00F426EF"/>
    <w:rsid w:val="00F4344D"/>
    <w:rsid w:val="00F43454"/>
    <w:rsid w:val="00F43FA7"/>
    <w:rsid w:val="00F44266"/>
    <w:rsid w:val="00F448BA"/>
    <w:rsid w:val="00F44AF8"/>
    <w:rsid w:val="00F45583"/>
    <w:rsid w:val="00F45744"/>
    <w:rsid w:val="00F458FB"/>
    <w:rsid w:val="00F459DA"/>
    <w:rsid w:val="00F45CC5"/>
    <w:rsid w:val="00F45F24"/>
    <w:rsid w:val="00F4663F"/>
    <w:rsid w:val="00F468AA"/>
    <w:rsid w:val="00F50571"/>
    <w:rsid w:val="00F50854"/>
    <w:rsid w:val="00F50B1F"/>
    <w:rsid w:val="00F50C0B"/>
    <w:rsid w:val="00F511A4"/>
    <w:rsid w:val="00F516D8"/>
    <w:rsid w:val="00F518B4"/>
    <w:rsid w:val="00F51B27"/>
    <w:rsid w:val="00F523C9"/>
    <w:rsid w:val="00F524B5"/>
    <w:rsid w:val="00F5263F"/>
    <w:rsid w:val="00F52AC6"/>
    <w:rsid w:val="00F533B5"/>
    <w:rsid w:val="00F53570"/>
    <w:rsid w:val="00F53990"/>
    <w:rsid w:val="00F53C94"/>
    <w:rsid w:val="00F5455E"/>
    <w:rsid w:val="00F54581"/>
    <w:rsid w:val="00F54F1D"/>
    <w:rsid w:val="00F55372"/>
    <w:rsid w:val="00F5557F"/>
    <w:rsid w:val="00F555AA"/>
    <w:rsid w:val="00F55919"/>
    <w:rsid w:val="00F5591C"/>
    <w:rsid w:val="00F55AC4"/>
    <w:rsid w:val="00F560BF"/>
    <w:rsid w:val="00F570FA"/>
    <w:rsid w:val="00F57F5F"/>
    <w:rsid w:val="00F6012B"/>
    <w:rsid w:val="00F60842"/>
    <w:rsid w:val="00F6096E"/>
    <w:rsid w:val="00F615FF"/>
    <w:rsid w:val="00F61E01"/>
    <w:rsid w:val="00F626B7"/>
    <w:rsid w:val="00F62E11"/>
    <w:rsid w:val="00F63360"/>
    <w:rsid w:val="00F63587"/>
    <w:rsid w:val="00F6446B"/>
    <w:rsid w:val="00F64629"/>
    <w:rsid w:val="00F649F7"/>
    <w:rsid w:val="00F654D3"/>
    <w:rsid w:val="00F667E8"/>
    <w:rsid w:val="00F66F8B"/>
    <w:rsid w:val="00F6708E"/>
    <w:rsid w:val="00F67912"/>
    <w:rsid w:val="00F67B60"/>
    <w:rsid w:val="00F704E1"/>
    <w:rsid w:val="00F71540"/>
    <w:rsid w:val="00F71694"/>
    <w:rsid w:val="00F71F16"/>
    <w:rsid w:val="00F73755"/>
    <w:rsid w:val="00F738C6"/>
    <w:rsid w:val="00F73ADE"/>
    <w:rsid w:val="00F73C96"/>
    <w:rsid w:val="00F740B5"/>
    <w:rsid w:val="00F7512D"/>
    <w:rsid w:val="00F754D2"/>
    <w:rsid w:val="00F754EF"/>
    <w:rsid w:val="00F757B8"/>
    <w:rsid w:val="00F75E37"/>
    <w:rsid w:val="00F76EAD"/>
    <w:rsid w:val="00F775FA"/>
    <w:rsid w:val="00F803DB"/>
    <w:rsid w:val="00F80B4F"/>
    <w:rsid w:val="00F80B72"/>
    <w:rsid w:val="00F8100F"/>
    <w:rsid w:val="00F811E2"/>
    <w:rsid w:val="00F8176C"/>
    <w:rsid w:val="00F81FA6"/>
    <w:rsid w:val="00F82578"/>
    <w:rsid w:val="00F826FC"/>
    <w:rsid w:val="00F82B99"/>
    <w:rsid w:val="00F82DD2"/>
    <w:rsid w:val="00F82F82"/>
    <w:rsid w:val="00F83011"/>
    <w:rsid w:val="00F839E5"/>
    <w:rsid w:val="00F84376"/>
    <w:rsid w:val="00F84821"/>
    <w:rsid w:val="00F85110"/>
    <w:rsid w:val="00F8565B"/>
    <w:rsid w:val="00F858E1"/>
    <w:rsid w:val="00F859B2"/>
    <w:rsid w:val="00F85E16"/>
    <w:rsid w:val="00F864D9"/>
    <w:rsid w:val="00F8758A"/>
    <w:rsid w:val="00F87830"/>
    <w:rsid w:val="00F879B9"/>
    <w:rsid w:val="00F87F90"/>
    <w:rsid w:val="00F90180"/>
    <w:rsid w:val="00F90C31"/>
    <w:rsid w:val="00F90F4C"/>
    <w:rsid w:val="00F9103F"/>
    <w:rsid w:val="00F915DB"/>
    <w:rsid w:val="00F9168C"/>
    <w:rsid w:val="00F9272A"/>
    <w:rsid w:val="00F93223"/>
    <w:rsid w:val="00F9330C"/>
    <w:rsid w:val="00F9476F"/>
    <w:rsid w:val="00F9525B"/>
    <w:rsid w:val="00F95926"/>
    <w:rsid w:val="00F95B9C"/>
    <w:rsid w:val="00F96164"/>
    <w:rsid w:val="00F96884"/>
    <w:rsid w:val="00F968D4"/>
    <w:rsid w:val="00F96AF9"/>
    <w:rsid w:val="00F97159"/>
    <w:rsid w:val="00F97674"/>
    <w:rsid w:val="00F97AB3"/>
    <w:rsid w:val="00F97DAB"/>
    <w:rsid w:val="00F97DE6"/>
    <w:rsid w:val="00FA0333"/>
    <w:rsid w:val="00FA0342"/>
    <w:rsid w:val="00FA0815"/>
    <w:rsid w:val="00FA1323"/>
    <w:rsid w:val="00FA152E"/>
    <w:rsid w:val="00FA1D65"/>
    <w:rsid w:val="00FA284D"/>
    <w:rsid w:val="00FA2D0E"/>
    <w:rsid w:val="00FA32FC"/>
    <w:rsid w:val="00FA3BB8"/>
    <w:rsid w:val="00FA409D"/>
    <w:rsid w:val="00FA4BBA"/>
    <w:rsid w:val="00FA59DD"/>
    <w:rsid w:val="00FA5C56"/>
    <w:rsid w:val="00FA5E0C"/>
    <w:rsid w:val="00FA6152"/>
    <w:rsid w:val="00FA64D8"/>
    <w:rsid w:val="00FA6603"/>
    <w:rsid w:val="00FA680C"/>
    <w:rsid w:val="00FA6B0C"/>
    <w:rsid w:val="00FB0504"/>
    <w:rsid w:val="00FB0B0C"/>
    <w:rsid w:val="00FB143C"/>
    <w:rsid w:val="00FB1498"/>
    <w:rsid w:val="00FB1903"/>
    <w:rsid w:val="00FB192E"/>
    <w:rsid w:val="00FB1ABC"/>
    <w:rsid w:val="00FB1DA4"/>
    <w:rsid w:val="00FB205E"/>
    <w:rsid w:val="00FB2404"/>
    <w:rsid w:val="00FB2D20"/>
    <w:rsid w:val="00FB3009"/>
    <w:rsid w:val="00FB33FF"/>
    <w:rsid w:val="00FB3580"/>
    <w:rsid w:val="00FB394C"/>
    <w:rsid w:val="00FB39FA"/>
    <w:rsid w:val="00FB41F2"/>
    <w:rsid w:val="00FB4958"/>
    <w:rsid w:val="00FB4F75"/>
    <w:rsid w:val="00FB5755"/>
    <w:rsid w:val="00FB57DF"/>
    <w:rsid w:val="00FB5CDC"/>
    <w:rsid w:val="00FB753B"/>
    <w:rsid w:val="00FB7A0C"/>
    <w:rsid w:val="00FB7B20"/>
    <w:rsid w:val="00FC0CE0"/>
    <w:rsid w:val="00FC10A7"/>
    <w:rsid w:val="00FC1937"/>
    <w:rsid w:val="00FC1DEA"/>
    <w:rsid w:val="00FC245D"/>
    <w:rsid w:val="00FC260C"/>
    <w:rsid w:val="00FC2DD7"/>
    <w:rsid w:val="00FC307D"/>
    <w:rsid w:val="00FC3895"/>
    <w:rsid w:val="00FC3A5B"/>
    <w:rsid w:val="00FC5478"/>
    <w:rsid w:val="00FC55A5"/>
    <w:rsid w:val="00FC5816"/>
    <w:rsid w:val="00FC5857"/>
    <w:rsid w:val="00FC5C6E"/>
    <w:rsid w:val="00FC5DF9"/>
    <w:rsid w:val="00FC6093"/>
    <w:rsid w:val="00FC67CB"/>
    <w:rsid w:val="00FC6A85"/>
    <w:rsid w:val="00FC7154"/>
    <w:rsid w:val="00FC7306"/>
    <w:rsid w:val="00FC737E"/>
    <w:rsid w:val="00FC7BEF"/>
    <w:rsid w:val="00FC7FE7"/>
    <w:rsid w:val="00FD0AE1"/>
    <w:rsid w:val="00FD197C"/>
    <w:rsid w:val="00FD1EB3"/>
    <w:rsid w:val="00FD20EE"/>
    <w:rsid w:val="00FD2FE1"/>
    <w:rsid w:val="00FD3158"/>
    <w:rsid w:val="00FD3808"/>
    <w:rsid w:val="00FD3F46"/>
    <w:rsid w:val="00FD4462"/>
    <w:rsid w:val="00FD4495"/>
    <w:rsid w:val="00FD466B"/>
    <w:rsid w:val="00FD4931"/>
    <w:rsid w:val="00FD4D4D"/>
    <w:rsid w:val="00FD4DBB"/>
    <w:rsid w:val="00FD4E5D"/>
    <w:rsid w:val="00FD529D"/>
    <w:rsid w:val="00FD58EC"/>
    <w:rsid w:val="00FD5B68"/>
    <w:rsid w:val="00FD6334"/>
    <w:rsid w:val="00FD64A9"/>
    <w:rsid w:val="00FD6748"/>
    <w:rsid w:val="00FD6901"/>
    <w:rsid w:val="00FE0178"/>
    <w:rsid w:val="00FE02C3"/>
    <w:rsid w:val="00FE05A4"/>
    <w:rsid w:val="00FE087B"/>
    <w:rsid w:val="00FE10FC"/>
    <w:rsid w:val="00FE124C"/>
    <w:rsid w:val="00FE12C4"/>
    <w:rsid w:val="00FE1414"/>
    <w:rsid w:val="00FE1F26"/>
    <w:rsid w:val="00FE2100"/>
    <w:rsid w:val="00FE2D60"/>
    <w:rsid w:val="00FE3760"/>
    <w:rsid w:val="00FE38A3"/>
    <w:rsid w:val="00FE4487"/>
    <w:rsid w:val="00FE459B"/>
    <w:rsid w:val="00FE4628"/>
    <w:rsid w:val="00FE4A24"/>
    <w:rsid w:val="00FE50A2"/>
    <w:rsid w:val="00FE51F7"/>
    <w:rsid w:val="00FE5A4F"/>
    <w:rsid w:val="00FE68CF"/>
    <w:rsid w:val="00FE734F"/>
    <w:rsid w:val="00FE756D"/>
    <w:rsid w:val="00FF0A35"/>
    <w:rsid w:val="00FF0D94"/>
    <w:rsid w:val="00FF2B20"/>
    <w:rsid w:val="00FF2C37"/>
    <w:rsid w:val="00FF2ECA"/>
    <w:rsid w:val="00FF3014"/>
    <w:rsid w:val="00FF316F"/>
    <w:rsid w:val="00FF3445"/>
    <w:rsid w:val="00FF3DE3"/>
    <w:rsid w:val="00FF42AB"/>
    <w:rsid w:val="00FF4586"/>
    <w:rsid w:val="00FF4788"/>
    <w:rsid w:val="00FF5A1B"/>
    <w:rsid w:val="00FF5A5D"/>
    <w:rsid w:val="00FF5B40"/>
    <w:rsid w:val="00FF6143"/>
    <w:rsid w:val="00FF631D"/>
    <w:rsid w:val="00FF649C"/>
    <w:rsid w:val="00FF6564"/>
    <w:rsid w:val="00FF6853"/>
    <w:rsid w:val="00FF6DED"/>
    <w:rsid w:val="00FF6F09"/>
    <w:rsid w:val="00FF736F"/>
    <w:rsid w:val="00FF78CD"/>
    <w:rsid w:val="00FF7961"/>
    <w:rsid w:val="00FF7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2"/>
    <o:shapelayout v:ext="edit">
      <o:idmap v:ext="edit" data="2"/>
    </o:shapelayout>
  </w:shapeDefaults>
  <w:decimalSymbol w:val="."/>
  <w:listSeparator w:val=","/>
  <w14:docId w14:val="48CE8E62"/>
  <w15:docId w15:val="{22DDA8F1-776C-4A8C-9B84-52AFF840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3FF"/>
    <w:rPr>
      <w:rFonts w:ascii="Calibri" w:eastAsia="Times New Roman" w:hAnsi="Calibri" w:cs="Arial"/>
      <w:lang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859B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9B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9B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9B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9B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9B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9B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9B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9B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9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9"/>
    <w:rsid w:val="00F859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9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59B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9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9B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9B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9B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9B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9B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859B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59B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9B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59B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F859B2"/>
    <w:rPr>
      <w:b/>
      <w:bCs/>
    </w:rPr>
  </w:style>
  <w:style w:type="character" w:styleId="Emphasis">
    <w:name w:val="Emphasis"/>
    <w:qFormat/>
    <w:rsid w:val="00F859B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F859B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859B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859B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9B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9B2"/>
    <w:rPr>
      <w:b/>
      <w:bCs/>
      <w:i/>
      <w:iCs/>
    </w:rPr>
  </w:style>
  <w:style w:type="character" w:styleId="SubtleEmphasis">
    <w:name w:val="Subtle Emphasis"/>
    <w:uiPriority w:val="19"/>
    <w:qFormat/>
    <w:rsid w:val="00F859B2"/>
    <w:rPr>
      <w:i/>
      <w:iCs/>
    </w:rPr>
  </w:style>
  <w:style w:type="character" w:styleId="IntenseEmphasis">
    <w:name w:val="Intense Emphasis"/>
    <w:uiPriority w:val="21"/>
    <w:qFormat/>
    <w:rsid w:val="00F859B2"/>
    <w:rPr>
      <w:b/>
      <w:bCs/>
    </w:rPr>
  </w:style>
  <w:style w:type="character" w:styleId="SubtleReference">
    <w:name w:val="Subtle Reference"/>
    <w:uiPriority w:val="31"/>
    <w:qFormat/>
    <w:rsid w:val="00F859B2"/>
    <w:rPr>
      <w:smallCaps/>
    </w:rPr>
  </w:style>
  <w:style w:type="character" w:styleId="IntenseReference">
    <w:name w:val="Intense Reference"/>
    <w:uiPriority w:val="32"/>
    <w:qFormat/>
    <w:rsid w:val="00F859B2"/>
    <w:rPr>
      <w:smallCaps/>
      <w:spacing w:val="5"/>
      <w:u w:val="single"/>
    </w:rPr>
  </w:style>
  <w:style w:type="character" w:styleId="BookTitle">
    <w:name w:val="Book Title"/>
    <w:uiPriority w:val="33"/>
    <w:qFormat/>
    <w:rsid w:val="00F859B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59B2"/>
    <w:pPr>
      <w:outlineLvl w:val="9"/>
    </w:pPr>
  </w:style>
  <w:style w:type="table" w:styleId="TableGrid">
    <w:name w:val="Table Grid"/>
    <w:basedOn w:val="TableNormal"/>
    <w:uiPriority w:val="59"/>
    <w:rsid w:val="003111F4"/>
    <w:pPr>
      <w:spacing w:after="0" w:line="240" w:lineRule="auto"/>
    </w:pPr>
    <w:rPr>
      <w:rFonts w:ascii="Calibri" w:eastAsia="Times New Roman" w:hAnsi="Calibri" w:cs="Arial"/>
      <w:sz w:val="20"/>
      <w:szCs w:val="20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3111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1F4"/>
    <w:rPr>
      <w:rFonts w:ascii="Calibri" w:eastAsia="Times New Roman" w:hAnsi="Calibri" w:cs="Arial"/>
      <w:lang w:bidi="ar-SA"/>
    </w:rPr>
  </w:style>
  <w:style w:type="paragraph" w:styleId="Footer">
    <w:name w:val="footer"/>
    <w:basedOn w:val="Normal"/>
    <w:link w:val="FooterChar"/>
    <w:uiPriority w:val="99"/>
    <w:rsid w:val="003111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1F4"/>
    <w:rPr>
      <w:rFonts w:ascii="Calibri" w:eastAsia="Times New Roman" w:hAnsi="Calibri" w:cs="Arial"/>
      <w:lang w:bidi="ar-SA"/>
    </w:rPr>
  </w:style>
  <w:style w:type="paragraph" w:styleId="BodyText">
    <w:name w:val="Body Text"/>
    <w:basedOn w:val="Normal"/>
    <w:link w:val="BodyTextChar"/>
    <w:uiPriority w:val="99"/>
    <w:rsid w:val="003111F4"/>
    <w:pPr>
      <w:bidi/>
      <w:spacing w:after="0" w:line="240" w:lineRule="auto"/>
    </w:pPr>
    <w:rPr>
      <w:rFonts w:cs="Times New Roman"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3111F4"/>
    <w:rPr>
      <w:rFonts w:ascii="Calibri" w:eastAsia="Times New Roman" w:hAnsi="Calibri" w:cs="Times New Roman"/>
      <w:sz w:val="20"/>
      <w:szCs w:val="28"/>
      <w:lang w:eastAsia="ar-SA" w:bidi="ar-SA"/>
    </w:rPr>
  </w:style>
  <w:style w:type="paragraph" w:styleId="BalloonText">
    <w:name w:val="Balloon Text"/>
    <w:basedOn w:val="Normal"/>
    <w:link w:val="BalloonTextChar"/>
    <w:uiPriority w:val="99"/>
    <w:semiHidden/>
    <w:rsid w:val="003111F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F4"/>
    <w:rPr>
      <w:rFonts w:ascii="Tahoma" w:eastAsia="Times New Roman" w:hAnsi="Tahoma" w:cs="Times New Roman"/>
      <w:sz w:val="16"/>
      <w:szCs w:val="16"/>
      <w:lang w:bidi="ar-SA"/>
    </w:rPr>
  </w:style>
  <w:style w:type="table" w:styleId="MediumShading1-Accent3">
    <w:name w:val="Medium Shading 1 Accent 3"/>
    <w:basedOn w:val="TableNormal"/>
    <w:uiPriority w:val="63"/>
    <w:rsid w:val="003111F4"/>
    <w:pPr>
      <w:spacing w:after="0" w:line="240" w:lineRule="auto"/>
    </w:pPr>
    <w:rPr>
      <w:rFonts w:ascii="Calibri" w:eastAsia="Times New Roman" w:hAnsi="Calibri" w:cs="Arial"/>
      <w:sz w:val="20"/>
      <w:szCs w:val="20"/>
      <w:lang w:bidi="ar-SA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34E7E"/>
    <w:rPr>
      <w:rFonts w:ascii="Calibri" w:eastAsia="Times New Roman" w:hAnsi="Calibri" w:cs="Arial"/>
      <w:lang w:bidi="ar-SA"/>
    </w:rPr>
  </w:style>
  <w:style w:type="paragraph" w:styleId="NormalWeb">
    <w:name w:val="Normal (Web)"/>
    <w:basedOn w:val="Normal"/>
    <w:uiPriority w:val="99"/>
    <w:unhideWhenUsed/>
    <w:rsid w:val="000E2FD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C5AB51-A1C2-4D3B-9508-F9A5A737C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23657</TotalTime>
  <Pages>1</Pages>
  <Words>3301</Words>
  <Characters>18818</Characters>
  <Application>Microsoft Office Word</Application>
  <DocSecurity>0</DocSecurity>
  <Lines>156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COSQC</dc:creator>
  <cp:keywords/>
  <dc:description/>
  <cp:lastModifiedBy>Enas</cp:lastModifiedBy>
  <cp:revision>2527</cp:revision>
  <cp:lastPrinted>2026-10-12T10:36:00Z</cp:lastPrinted>
  <dcterms:created xsi:type="dcterms:W3CDTF">2014-01-15T05:34:00Z</dcterms:created>
  <dcterms:modified xsi:type="dcterms:W3CDTF">2026-10-14T08:55:00Z</dcterms:modified>
</cp:coreProperties>
</file>