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2017/11/02 at 12:26:37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83cd9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1f5f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162ba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