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02:43:59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2a18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331e2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bc70c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