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03:17:51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ff20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c19f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2f0ac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