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EC" w:rsidRDefault="00E70C06" w:rsidP="00E70C06">
      <w:pPr>
        <w:pStyle w:val="Title"/>
        <w:rPr>
          <w:b/>
        </w:rPr>
      </w:pPr>
      <w:r w:rsidRPr="00E70C06">
        <w:rPr>
          <w:b/>
        </w:rPr>
        <w:t>Formations</w:t>
      </w:r>
    </w:p>
    <w:p w:rsidR="00C30484" w:rsidRPr="00E70C06" w:rsidRDefault="00C30484" w:rsidP="00E70C06">
      <w:r>
        <w:t>Formation 1 (1-2-2)</w:t>
      </w:r>
      <w:r w:rsidR="004B019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0484" w:rsidTr="00C30484">
        <w:tc>
          <w:tcPr>
            <w:tcW w:w="3005" w:type="dxa"/>
          </w:tcPr>
          <w:p w:rsidR="00C30484" w:rsidRPr="004910B9" w:rsidRDefault="00C30484" w:rsidP="00C30484">
            <w:pPr>
              <w:rPr>
                <w:b/>
              </w:rPr>
            </w:pPr>
            <w:r w:rsidRPr="004910B9">
              <w:rPr>
                <w:b/>
              </w:rPr>
              <w:t>PLAYER DESIGNATION</w:t>
            </w:r>
          </w:p>
        </w:tc>
        <w:tc>
          <w:tcPr>
            <w:tcW w:w="3005" w:type="dxa"/>
          </w:tcPr>
          <w:p w:rsidR="00C30484" w:rsidRPr="004910B9" w:rsidRDefault="004B0190" w:rsidP="004B0190">
            <w:pPr>
              <w:rPr>
                <w:b/>
              </w:rPr>
            </w:pPr>
            <w:r w:rsidRPr="004910B9">
              <w:rPr>
                <w:b/>
              </w:rPr>
              <w:t>TEAM ALPHA</w:t>
            </w:r>
            <w:r w:rsidR="00C30484" w:rsidRPr="004910B9">
              <w:rPr>
                <w:b/>
              </w:rPr>
              <w:t xml:space="preserve"> POSITION</w:t>
            </w:r>
            <w:r w:rsidRPr="004910B9">
              <w:rPr>
                <w:b/>
              </w:rPr>
              <w:t>S</w:t>
            </w:r>
            <w:r w:rsidR="0064774E" w:rsidRPr="004910B9">
              <w:rPr>
                <w:b/>
              </w:rPr>
              <w:t xml:space="preserve"> (</w:t>
            </w:r>
            <w:proofErr w:type="spellStart"/>
            <w:r w:rsidR="0064774E" w:rsidRPr="004910B9">
              <w:rPr>
                <w:b/>
              </w:rPr>
              <w:t>x,y</w:t>
            </w:r>
            <w:proofErr w:type="spellEnd"/>
            <w:r w:rsidR="0064774E" w:rsidRPr="004910B9">
              <w:rPr>
                <w:b/>
              </w:rPr>
              <w:t>)</w:t>
            </w:r>
          </w:p>
        </w:tc>
        <w:tc>
          <w:tcPr>
            <w:tcW w:w="3006" w:type="dxa"/>
          </w:tcPr>
          <w:p w:rsidR="00C30484" w:rsidRPr="004910B9" w:rsidRDefault="004B0190" w:rsidP="00E70C06">
            <w:pPr>
              <w:rPr>
                <w:b/>
              </w:rPr>
            </w:pPr>
            <w:r w:rsidRPr="004910B9">
              <w:rPr>
                <w:b/>
              </w:rPr>
              <w:t>TEAM BETA POSITIONS</w:t>
            </w:r>
            <w:r w:rsidR="0064774E" w:rsidRPr="004910B9">
              <w:rPr>
                <w:b/>
              </w:rPr>
              <w:t xml:space="preserve"> (</w:t>
            </w:r>
            <w:proofErr w:type="spellStart"/>
            <w:r w:rsidR="0064774E" w:rsidRPr="004910B9">
              <w:rPr>
                <w:b/>
              </w:rPr>
              <w:t>x,y</w:t>
            </w:r>
            <w:proofErr w:type="spellEnd"/>
            <w:r w:rsidR="0064774E" w:rsidRPr="004910B9">
              <w:rPr>
                <w:b/>
              </w:rPr>
              <w:t>)</w:t>
            </w:r>
          </w:p>
        </w:tc>
      </w:tr>
      <w:tr w:rsidR="00C30484" w:rsidTr="00C30484">
        <w:tc>
          <w:tcPr>
            <w:tcW w:w="3005" w:type="dxa"/>
          </w:tcPr>
          <w:p w:rsidR="00C30484" w:rsidRDefault="004B0190" w:rsidP="00E70C06">
            <w:r>
              <w:t>Goal Keeper</w:t>
            </w:r>
          </w:p>
        </w:tc>
        <w:tc>
          <w:tcPr>
            <w:tcW w:w="3005" w:type="dxa"/>
          </w:tcPr>
          <w:p w:rsidR="00C30484" w:rsidRDefault="0064774E" w:rsidP="00E70C06">
            <w:r>
              <w:t>(148,400)</w:t>
            </w:r>
          </w:p>
        </w:tc>
        <w:tc>
          <w:tcPr>
            <w:tcW w:w="3006" w:type="dxa"/>
          </w:tcPr>
          <w:p w:rsidR="00C30484" w:rsidRDefault="0064774E" w:rsidP="00E70C06">
            <w:r>
              <w:t>(1132,400)</w:t>
            </w:r>
          </w:p>
        </w:tc>
      </w:tr>
      <w:tr w:rsidR="0050142D" w:rsidTr="00C30484">
        <w:tc>
          <w:tcPr>
            <w:tcW w:w="3005" w:type="dxa"/>
          </w:tcPr>
          <w:p w:rsidR="0050142D" w:rsidRDefault="0050142D" w:rsidP="0050142D">
            <w:r>
              <w:t>Defender 1</w:t>
            </w:r>
          </w:p>
        </w:tc>
        <w:tc>
          <w:tcPr>
            <w:tcW w:w="3005" w:type="dxa"/>
          </w:tcPr>
          <w:p w:rsidR="0050142D" w:rsidRDefault="0050142D" w:rsidP="0050142D">
            <w:r>
              <w:t>(345,200)</w:t>
            </w:r>
          </w:p>
        </w:tc>
        <w:tc>
          <w:tcPr>
            <w:tcW w:w="3006" w:type="dxa"/>
          </w:tcPr>
          <w:p w:rsidR="0050142D" w:rsidRDefault="0050142D" w:rsidP="0050142D">
            <w:r>
              <w:t>(935,200)</w:t>
            </w:r>
          </w:p>
        </w:tc>
      </w:tr>
      <w:tr w:rsidR="0050142D" w:rsidTr="00C30484">
        <w:tc>
          <w:tcPr>
            <w:tcW w:w="3005" w:type="dxa"/>
          </w:tcPr>
          <w:p w:rsidR="0050142D" w:rsidRDefault="0050142D" w:rsidP="0050142D">
            <w:r>
              <w:t>Defender 2</w:t>
            </w:r>
          </w:p>
        </w:tc>
        <w:tc>
          <w:tcPr>
            <w:tcW w:w="3005" w:type="dxa"/>
          </w:tcPr>
          <w:p w:rsidR="0050142D" w:rsidRDefault="0050142D" w:rsidP="0050142D">
            <w:r>
              <w:t>(345,600)</w:t>
            </w:r>
          </w:p>
        </w:tc>
        <w:tc>
          <w:tcPr>
            <w:tcW w:w="3006" w:type="dxa"/>
          </w:tcPr>
          <w:p w:rsidR="0050142D" w:rsidRDefault="0050142D" w:rsidP="0050142D">
            <w:r>
              <w:t>(935,600)</w:t>
            </w:r>
          </w:p>
        </w:tc>
      </w:tr>
      <w:tr w:rsidR="0050142D" w:rsidTr="00C30484">
        <w:tc>
          <w:tcPr>
            <w:tcW w:w="3005" w:type="dxa"/>
          </w:tcPr>
          <w:p w:rsidR="0050142D" w:rsidRDefault="0050142D" w:rsidP="0050142D">
            <w:r>
              <w:t>Attacker 1</w:t>
            </w:r>
          </w:p>
        </w:tc>
        <w:tc>
          <w:tcPr>
            <w:tcW w:w="3005" w:type="dxa"/>
          </w:tcPr>
          <w:p w:rsidR="0050142D" w:rsidRDefault="0050142D" w:rsidP="0050142D">
            <w:r>
              <w:t>(541.5,300)</w:t>
            </w:r>
          </w:p>
        </w:tc>
        <w:tc>
          <w:tcPr>
            <w:tcW w:w="3006" w:type="dxa"/>
          </w:tcPr>
          <w:p w:rsidR="0050142D" w:rsidRDefault="0050142D" w:rsidP="0050142D">
            <w:r>
              <w:t>(738.5,300)</w:t>
            </w:r>
          </w:p>
        </w:tc>
      </w:tr>
      <w:tr w:rsidR="0050142D" w:rsidTr="00C30484">
        <w:tc>
          <w:tcPr>
            <w:tcW w:w="3005" w:type="dxa"/>
          </w:tcPr>
          <w:p w:rsidR="0050142D" w:rsidRDefault="0050142D" w:rsidP="0050142D">
            <w:r>
              <w:t>Attacker 2</w:t>
            </w:r>
          </w:p>
        </w:tc>
        <w:tc>
          <w:tcPr>
            <w:tcW w:w="3005" w:type="dxa"/>
          </w:tcPr>
          <w:p w:rsidR="0050142D" w:rsidRDefault="0050142D" w:rsidP="0050142D">
            <w:r>
              <w:t>(541.5,600)</w:t>
            </w:r>
          </w:p>
        </w:tc>
        <w:tc>
          <w:tcPr>
            <w:tcW w:w="3006" w:type="dxa"/>
          </w:tcPr>
          <w:p w:rsidR="0050142D" w:rsidRDefault="0050142D" w:rsidP="0050142D">
            <w:r>
              <w:t>(738.5,600)</w:t>
            </w:r>
          </w:p>
        </w:tc>
      </w:tr>
    </w:tbl>
    <w:p w:rsidR="00E70C06" w:rsidRDefault="00E70C06" w:rsidP="00E70C06"/>
    <w:p w:rsidR="004910B9" w:rsidRPr="00E70C06" w:rsidRDefault="004D797A" w:rsidP="004910B9">
      <w:r>
        <w:t>Formation 2</w:t>
      </w:r>
      <w:r w:rsidR="004910B9">
        <w:t xml:space="preserve"> (1-3-1</w:t>
      </w:r>
      <w:r w:rsidR="004910B9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0B9" w:rsidTr="007A06FF">
        <w:tc>
          <w:tcPr>
            <w:tcW w:w="3005" w:type="dxa"/>
          </w:tcPr>
          <w:p w:rsidR="004910B9" w:rsidRPr="004910B9" w:rsidRDefault="004910B9" w:rsidP="007A06FF">
            <w:pPr>
              <w:rPr>
                <w:b/>
              </w:rPr>
            </w:pPr>
            <w:r w:rsidRPr="004910B9">
              <w:rPr>
                <w:b/>
              </w:rPr>
              <w:t>PLAYER DESIGNATION</w:t>
            </w:r>
          </w:p>
        </w:tc>
        <w:tc>
          <w:tcPr>
            <w:tcW w:w="3005" w:type="dxa"/>
          </w:tcPr>
          <w:p w:rsidR="004910B9" w:rsidRPr="004910B9" w:rsidRDefault="004910B9" w:rsidP="007A06FF">
            <w:pPr>
              <w:rPr>
                <w:b/>
              </w:rPr>
            </w:pPr>
            <w:r w:rsidRPr="004910B9">
              <w:rPr>
                <w:b/>
              </w:rPr>
              <w:t>TEAM ALPHA POSITIONS (</w:t>
            </w:r>
            <w:proofErr w:type="spellStart"/>
            <w:r w:rsidRPr="004910B9">
              <w:rPr>
                <w:b/>
              </w:rPr>
              <w:t>x,y</w:t>
            </w:r>
            <w:proofErr w:type="spellEnd"/>
            <w:r w:rsidRPr="004910B9">
              <w:rPr>
                <w:b/>
              </w:rPr>
              <w:t>)</w:t>
            </w:r>
          </w:p>
        </w:tc>
        <w:tc>
          <w:tcPr>
            <w:tcW w:w="3006" w:type="dxa"/>
          </w:tcPr>
          <w:p w:rsidR="004910B9" w:rsidRPr="004910B9" w:rsidRDefault="004910B9" w:rsidP="007A06FF">
            <w:pPr>
              <w:rPr>
                <w:b/>
              </w:rPr>
            </w:pPr>
            <w:r w:rsidRPr="004910B9">
              <w:rPr>
                <w:b/>
              </w:rPr>
              <w:t>TEAM BETA POSITIONS (</w:t>
            </w:r>
            <w:proofErr w:type="spellStart"/>
            <w:r w:rsidRPr="004910B9">
              <w:rPr>
                <w:b/>
              </w:rPr>
              <w:t>x,y</w:t>
            </w:r>
            <w:proofErr w:type="spellEnd"/>
            <w:r w:rsidRPr="004910B9">
              <w:rPr>
                <w:b/>
              </w:rPr>
              <w:t>)</w:t>
            </w:r>
          </w:p>
        </w:tc>
      </w:tr>
      <w:tr w:rsidR="004910B9" w:rsidTr="007A06FF">
        <w:tc>
          <w:tcPr>
            <w:tcW w:w="3005" w:type="dxa"/>
          </w:tcPr>
          <w:p w:rsidR="004910B9" w:rsidRDefault="004910B9" w:rsidP="007A06FF">
            <w:r>
              <w:t>Goal Keeper</w:t>
            </w:r>
          </w:p>
        </w:tc>
        <w:tc>
          <w:tcPr>
            <w:tcW w:w="3005" w:type="dxa"/>
          </w:tcPr>
          <w:p w:rsidR="004910B9" w:rsidRDefault="004910B9" w:rsidP="007A06FF">
            <w:r>
              <w:t>(148,400)</w:t>
            </w:r>
          </w:p>
        </w:tc>
        <w:tc>
          <w:tcPr>
            <w:tcW w:w="3006" w:type="dxa"/>
          </w:tcPr>
          <w:p w:rsidR="004910B9" w:rsidRDefault="004910B9" w:rsidP="007A06FF">
            <w:r>
              <w:t>(1132,400)</w:t>
            </w:r>
          </w:p>
        </w:tc>
      </w:tr>
      <w:tr w:rsidR="004910B9" w:rsidTr="007A06FF">
        <w:tc>
          <w:tcPr>
            <w:tcW w:w="3005" w:type="dxa"/>
          </w:tcPr>
          <w:p w:rsidR="004910B9" w:rsidRDefault="004910B9" w:rsidP="007A06FF">
            <w:r>
              <w:t>Defender 1</w:t>
            </w:r>
          </w:p>
        </w:tc>
        <w:tc>
          <w:tcPr>
            <w:tcW w:w="3005" w:type="dxa"/>
          </w:tcPr>
          <w:p w:rsidR="004910B9" w:rsidRDefault="004910B9" w:rsidP="00205224">
            <w:r>
              <w:t>(345,</w:t>
            </w:r>
            <w:r w:rsidR="00205224">
              <w:t>200</w:t>
            </w:r>
            <w:r>
              <w:t>)</w:t>
            </w:r>
          </w:p>
        </w:tc>
        <w:tc>
          <w:tcPr>
            <w:tcW w:w="3006" w:type="dxa"/>
          </w:tcPr>
          <w:p w:rsidR="004910B9" w:rsidRDefault="004910B9" w:rsidP="007A06FF">
            <w:r>
              <w:t>(935,200)</w:t>
            </w:r>
          </w:p>
        </w:tc>
      </w:tr>
      <w:tr w:rsidR="004910B9" w:rsidTr="007A06FF">
        <w:tc>
          <w:tcPr>
            <w:tcW w:w="3005" w:type="dxa"/>
          </w:tcPr>
          <w:p w:rsidR="004910B9" w:rsidRDefault="004910B9" w:rsidP="007A06FF">
            <w:r>
              <w:t>Defender 2</w:t>
            </w:r>
          </w:p>
        </w:tc>
        <w:tc>
          <w:tcPr>
            <w:tcW w:w="3005" w:type="dxa"/>
          </w:tcPr>
          <w:p w:rsidR="004910B9" w:rsidRDefault="004910B9" w:rsidP="00205224">
            <w:r>
              <w:t>(345,</w:t>
            </w:r>
            <w:r w:rsidR="00205224">
              <w:t>400</w:t>
            </w:r>
            <w:r>
              <w:t>)</w:t>
            </w:r>
          </w:p>
        </w:tc>
        <w:tc>
          <w:tcPr>
            <w:tcW w:w="3006" w:type="dxa"/>
          </w:tcPr>
          <w:p w:rsidR="004910B9" w:rsidRDefault="004910B9" w:rsidP="004D797A">
            <w:r>
              <w:t>(935,</w:t>
            </w:r>
            <w:r w:rsidR="004D797A">
              <w:t>400</w:t>
            </w:r>
            <w:r>
              <w:t>)</w:t>
            </w:r>
          </w:p>
        </w:tc>
      </w:tr>
      <w:tr w:rsidR="004910B9" w:rsidTr="007A06FF">
        <w:tc>
          <w:tcPr>
            <w:tcW w:w="3005" w:type="dxa"/>
          </w:tcPr>
          <w:p w:rsidR="004910B9" w:rsidRDefault="004910B9" w:rsidP="007A06FF">
            <w:r>
              <w:t>Attacker 1</w:t>
            </w:r>
          </w:p>
        </w:tc>
        <w:tc>
          <w:tcPr>
            <w:tcW w:w="3005" w:type="dxa"/>
          </w:tcPr>
          <w:p w:rsidR="004910B9" w:rsidRDefault="004910B9" w:rsidP="00205224">
            <w:r>
              <w:t>(</w:t>
            </w:r>
            <w:r w:rsidR="00C15859">
              <w:t>345</w:t>
            </w:r>
            <w:r>
              <w:t>,</w:t>
            </w:r>
            <w:r w:rsidR="00205224">
              <w:t>600</w:t>
            </w:r>
            <w:r>
              <w:t>)</w:t>
            </w:r>
          </w:p>
        </w:tc>
        <w:tc>
          <w:tcPr>
            <w:tcW w:w="3006" w:type="dxa"/>
          </w:tcPr>
          <w:p w:rsidR="004910B9" w:rsidRDefault="004910B9" w:rsidP="008E06A8">
            <w:r>
              <w:t>(</w:t>
            </w:r>
            <w:r w:rsidR="008E06A8">
              <w:t>935</w:t>
            </w:r>
            <w:bookmarkStart w:id="0" w:name="_GoBack"/>
            <w:bookmarkEnd w:id="0"/>
            <w:r>
              <w:t>,</w:t>
            </w:r>
            <w:r w:rsidR="004D797A">
              <w:t>600</w:t>
            </w:r>
            <w:r>
              <w:t>)</w:t>
            </w:r>
          </w:p>
        </w:tc>
      </w:tr>
      <w:tr w:rsidR="004910B9" w:rsidTr="007A06FF">
        <w:tc>
          <w:tcPr>
            <w:tcW w:w="3005" w:type="dxa"/>
          </w:tcPr>
          <w:p w:rsidR="004910B9" w:rsidRDefault="004910B9" w:rsidP="007A06FF">
            <w:r>
              <w:t>Attacker 2</w:t>
            </w:r>
          </w:p>
        </w:tc>
        <w:tc>
          <w:tcPr>
            <w:tcW w:w="3005" w:type="dxa"/>
          </w:tcPr>
          <w:p w:rsidR="004910B9" w:rsidRDefault="004910B9" w:rsidP="00C15859">
            <w:r>
              <w:t>(541.5,</w:t>
            </w:r>
            <w:r w:rsidR="00C15859">
              <w:t>400</w:t>
            </w:r>
            <w:r>
              <w:t>)</w:t>
            </w:r>
          </w:p>
        </w:tc>
        <w:tc>
          <w:tcPr>
            <w:tcW w:w="3006" w:type="dxa"/>
          </w:tcPr>
          <w:p w:rsidR="004910B9" w:rsidRDefault="004910B9" w:rsidP="004D797A">
            <w:r>
              <w:t>(738.5,</w:t>
            </w:r>
            <w:r w:rsidR="004D797A">
              <w:t>400</w:t>
            </w:r>
            <w:r>
              <w:t>)</w:t>
            </w:r>
          </w:p>
        </w:tc>
      </w:tr>
    </w:tbl>
    <w:p w:rsidR="004910B9" w:rsidRDefault="004910B9" w:rsidP="00E70C06"/>
    <w:p w:rsidR="004D797A" w:rsidRPr="00E70C06" w:rsidRDefault="004D797A" w:rsidP="004D797A">
      <w:r>
        <w:t>Formation</w:t>
      </w:r>
      <w:r>
        <w:t xml:space="preserve"> 3</w:t>
      </w:r>
      <w:r w:rsidR="006E2A8D">
        <w:t xml:space="preserve"> (1-2-1-1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797A" w:rsidTr="007A06FF">
        <w:tc>
          <w:tcPr>
            <w:tcW w:w="3005" w:type="dxa"/>
          </w:tcPr>
          <w:p w:rsidR="004D797A" w:rsidRPr="004910B9" w:rsidRDefault="004D797A" w:rsidP="007A06FF">
            <w:pPr>
              <w:rPr>
                <w:b/>
              </w:rPr>
            </w:pPr>
            <w:r w:rsidRPr="004910B9">
              <w:rPr>
                <w:b/>
              </w:rPr>
              <w:t>PLAYER DESIGNATION</w:t>
            </w:r>
          </w:p>
        </w:tc>
        <w:tc>
          <w:tcPr>
            <w:tcW w:w="3005" w:type="dxa"/>
          </w:tcPr>
          <w:p w:rsidR="004D797A" w:rsidRPr="004910B9" w:rsidRDefault="004D797A" w:rsidP="007A06FF">
            <w:pPr>
              <w:rPr>
                <w:b/>
              </w:rPr>
            </w:pPr>
            <w:r w:rsidRPr="004910B9">
              <w:rPr>
                <w:b/>
              </w:rPr>
              <w:t>TEAM ALPHA POSITIONS (</w:t>
            </w:r>
            <w:proofErr w:type="spellStart"/>
            <w:r w:rsidRPr="004910B9">
              <w:rPr>
                <w:b/>
              </w:rPr>
              <w:t>x,y</w:t>
            </w:r>
            <w:proofErr w:type="spellEnd"/>
            <w:r w:rsidRPr="004910B9">
              <w:rPr>
                <w:b/>
              </w:rPr>
              <w:t>)</w:t>
            </w:r>
          </w:p>
        </w:tc>
        <w:tc>
          <w:tcPr>
            <w:tcW w:w="3006" w:type="dxa"/>
          </w:tcPr>
          <w:p w:rsidR="004D797A" w:rsidRPr="004910B9" w:rsidRDefault="004D797A" w:rsidP="007A06FF">
            <w:pPr>
              <w:rPr>
                <w:b/>
              </w:rPr>
            </w:pPr>
            <w:r w:rsidRPr="004910B9">
              <w:rPr>
                <w:b/>
              </w:rPr>
              <w:t>TEAM BETA POSITIONS (</w:t>
            </w:r>
            <w:proofErr w:type="spellStart"/>
            <w:r w:rsidRPr="004910B9">
              <w:rPr>
                <w:b/>
              </w:rPr>
              <w:t>x,y</w:t>
            </w:r>
            <w:proofErr w:type="spellEnd"/>
            <w:r w:rsidRPr="004910B9">
              <w:rPr>
                <w:b/>
              </w:rPr>
              <w:t>)</w:t>
            </w:r>
          </w:p>
        </w:tc>
      </w:tr>
      <w:tr w:rsidR="004D797A" w:rsidTr="007A06FF">
        <w:tc>
          <w:tcPr>
            <w:tcW w:w="3005" w:type="dxa"/>
          </w:tcPr>
          <w:p w:rsidR="004D797A" w:rsidRDefault="004D797A" w:rsidP="007A06FF">
            <w:r>
              <w:t>Goal Keeper</w:t>
            </w:r>
          </w:p>
        </w:tc>
        <w:tc>
          <w:tcPr>
            <w:tcW w:w="3005" w:type="dxa"/>
          </w:tcPr>
          <w:p w:rsidR="004D797A" w:rsidRDefault="004D797A" w:rsidP="007A06FF">
            <w:r>
              <w:t>(148,400)</w:t>
            </w:r>
          </w:p>
        </w:tc>
        <w:tc>
          <w:tcPr>
            <w:tcW w:w="3006" w:type="dxa"/>
          </w:tcPr>
          <w:p w:rsidR="004D797A" w:rsidRDefault="004D797A" w:rsidP="007A06FF">
            <w:r>
              <w:t>(1132,400)</w:t>
            </w:r>
          </w:p>
        </w:tc>
      </w:tr>
      <w:tr w:rsidR="004D797A" w:rsidTr="007A06FF">
        <w:tc>
          <w:tcPr>
            <w:tcW w:w="3005" w:type="dxa"/>
          </w:tcPr>
          <w:p w:rsidR="004D797A" w:rsidRDefault="004D797A" w:rsidP="007A06FF">
            <w:r>
              <w:t>Defender 1</w:t>
            </w:r>
          </w:p>
        </w:tc>
        <w:tc>
          <w:tcPr>
            <w:tcW w:w="3005" w:type="dxa"/>
          </w:tcPr>
          <w:p w:rsidR="004D797A" w:rsidRDefault="0008209D" w:rsidP="007A06FF">
            <w:r>
              <w:t>(246</w:t>
            </w:r>
            <w:r w:rsidR="004D797A">
              <w:t>,200)</w:t>
            </w:r>
          </w:p>
        </w:tc>
        <w:tc>
          <w:tcPr>
            <w:tcW w:w="3006" w:type="dxa"/>
          </w:tcPr>
          <w:p w:rsidR="004D797A" w:rsidRDefault="004D797A" w:rsidP="00ED27E0">
            <w:r>
              <w:t>(</w:t>
            </w:r>
            <w:r w:rsidR="00ED27E0">
              <w:t>1034</w:t>
            </w:r>
            <w:r>
              <w:t>,200)</w:t>
            </w:r>
          </w:p>
        </w:tc>
      </w:tr>
      <w:tr w:rsidR="004D797A" w:rsidTr="007A06FF">
        <w:tc>
          <w:tcPr>
            <w:tcW w:w="3005" w:type="dxa"/>
          </w:tcPr>
          <w:p w:rsidR="004D797A" w:rsidRDefault="004D797A" w:rsidP="007A06FF">
            <w:r>
              <w:t>Defender 2</w:t>
            </w:r>
          </w:p>
        </w:tc>
        <w:tc>
          <w:tcPr>
            <w:tcW w:w="3005" w:type="dxa"/>
          </w:tcPr>
          <w:p w:rsidR="004D797A" w:rsidRDefault="0008209D" w:rsidP="0008209D">
            <w:r>
              <w:t>(246</w:t>
            </w:r>
            <w:r w:rsidR="004D797A">
              <w:t>,</w:t>
            </w:r>
            <w:r>
              <w:t>600</w:t>
            </w:r>
            <w:r w:rsidR="004D797A">
              <w:t>)</w:t>
            </w:r>
          </w:p>
        </w:tc>
        <w:tc>
          <w:tcPr>
            <w:tcW w:w="3006" w:type="dxa"/>
          </w:tcPr>
          <w:p w:rsidR="004D797A" w:rsidRDefault="004D797A" w:rsidP="00ED27E0">
            <w:r>
              <w:t>(</w:t>
            </w:r>
            <w:r w:rsidR="00ED27E0">
              <w:t>1034</w:t>
            </w:r>
            <w:r>
              <w:t>,</w:t>
            </w:r>
            <w:r w:rsidR="00ED27E0">
              <w:t>6</w:t>
            </w:r>
            <w:r>
              <w:t>00)</w:t>
            </w:r>
          </w:p>
        </w:tc>
      </w:tr>
      <w:tr w:rsidR="004D797A" w:rsidTr="007A06FF">
        <w:tc>
          <w:tcPr>
            <w:tcW w:w="3005" w:type="dxa"/>
          </w:tcPr>
          <w:p w:rsidR="004D797A" w:rsidRDefault="004D797A" w:rsidP="007A06FF">
            <w:r>
              <w:t>Attacker 1</w:t>
            </w:r>
          </w:p>
        </w:tc>
        <w:tc>
          <w:tcPr>
            <w:tcW w:w="3005" w:type="dxa"/>
          </w:tcPr>
          <w:p w:rsidR="004D797A" w:rsidRDefault="004D797A" w:rsidP="0008209D">
            <w:r>
              <w:t>(</w:t>
            </w:r>
            <w:r w:rsidR="0008209D">
              <w:t>394</w:t>
            </w:r>
            <w:r>
              <w:t>,</w:t>
            </w:r>
            <w:r w:rsidR="0008209D">
              <w:t>400</w:t>
            </w:r>
            <w:r>
              <w:t>)</w:t>
            </w:r>
          </w:p>
        </w:tc>
        <w:tc>
          <w:tcPr>
            <w:tcW w:w="3006" w:type="dxa"/>
          </w:tcPr>
          <w:p w:rsidR="004D797A" w:rsidRDefault="004D797A" w:rsidP="00ED27E0">
            <w:r>
              <w:t>(</w:t>
            </w:r>
            <w:r w:rsidR="00ED27E0">
              <w:t>886</w:t>
            </w:r>
            <w:r>
              <w:t>,</w:t>
            </w:r>
            <w:r w:rsidR="00ED27E0">
              <w:t>4</w:t>
            </w:r>
            <w:r>
              <w:t>00)</w:t>
            </w:r>
          </w:p>
        </w:tc>
      </w:tr>
      <w:tr w:rsidR="004D797A" w:rsidTr="007A06FF">
        <w:tc>
          <w:tcPr>
            <w:tcW w:w="3005" w:type="dxa"/>
          </w:tcPr>
          <w:p w:rsidR="004D797A" w:rsidRDefault="004D797A" w:rsidP="007A06FF">
            <w:r>
              <w:t>Attacker 2</w:t>
            </w:r>
          </w:p>
        </w:tc>
        <w:tc>
          <w:tcPr>
            <w:tcW w:w="3005" w:type="dxa"/>
          </w:tcPr>
          <w:p w:rsidR="004D797A" w:rsidRDefault="004D797A" w:rsidP="007A06FF">
            <w:r>
              <w:t>(541.5,400)</w:t>
            </w:r>
          </w:p>
        </w:tc>
        <w:tc>
          <w:tcPr>
            <w:tcW w:w="3006" w:type="dxa"/>
          </w:tcPr>
          <w:p w:rsidR="004D797A" w:rsidRDefault="004D797A" w:rsidP="007A06FF">
            <w:r>
              <w:t>(738.5,400)</w:t>
            </w:r>
          </w:p>
        </w:tc>
      </w:tr>
    </w:tbl>
    <w:p w:rsidR="004D797A" w:rsidRPr="00E70C06" w:rsidRDefault="004D797A" w:rsidP="00E70C06"/>
    <w:sectPr w:rsidR="004D797A" w:rsidRPr="00E7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31"/>
    <w:rsid w:val="0008209D"/>
    <w:rsid w:val="00205224"/>
    <w:rsid w:val="004910B9"/>
    <w:rsid w:val="004B0190"/>
    <w:rsid w:val="004D797A"/>
    <w:rsid w:val="0050142D"/>
    <w:rsid w:val="005A495F"/>
    <w:rsid w:val="0064774E"/>
    <w:rsid w:val="006E2A8D"/>
    <w:rsid w:val="00732BAB"/>
    <w:rsid w:val="008E06A8"/>
    <w:rsid w:val="009D39BC"/>
    <w:rsid w:val="00C15859"/>
    <w:rsid w:val="00C30484"/>
    <w:rsid w:val="00CB6731"/>
    <w:rsid w:val="00E433F5"/>
    <w:rsid w:val="00E650EC"/>
    <w:rsid w:val="00E70C06"/>
    <w:rsid w:val="00E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50E43-B8DD-4C4E-A735-5B78296B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0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2024-07-06T18:10:00Z</dcterms:created>
  <dcterms:modified xsi:type="dcterms:W3CDTF">2024-07-06T18:55:00Z</dcterms:modified>
</cp:coreProperties>
</file>