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A68" w14:textId="27C6E771" w:rsidR="00B94273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postgreSQL</w:t>
      </w:r>
    </w:p>
    <w:p w14:paraId="14A99253" w14:textId="2C75A622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5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https://www.enterprisedb.com/downloads/postgres-postgresql-downloads</w:t>
        </w:r>
      </w:hyperlink>
    </w:p>
    <w:p w14:paraId="04A33107" w14:textId="13147CB0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Postman</w:t>
      </w:r>
    </w:p>
    <w:p w14:paraId="5C8EDBC1" w14:textId="4F91048D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6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</w:p>
    <w:p w14:paraId="625856E8" w14:textId="6C523329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NodeJs</w:t>
      </w:r>
    </w:p>
    <w:p w14:paraId="2881A86D" w14:textId="2D19BC81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7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65F66B14" w14:textId="4BCD9814" w:rsidR="006E0AD5" w:rsidRPr="00D76B4C" w:rsidRDefault="009F4C9B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Chạy script database</w:t>
      </w:r>
    </w:p>
    <w:p w14:paraId="2A377C74" w14:textId="51DD1AC3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Cấu hình lại đường kết nối database</w:t>
      </w:r>
    </w:p>
    <w:p w14:paraId="2A587B17" w14:textId="345E0D3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file config.json trong folder config</w:t>
      </w:r>
    </w:p>
    <w:p w14:paraId="172EE528" w14:textId="30E5B775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E74AF" wp14:editId="7D1F329D">
            <wp:extent cx="1585097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83F" w14:textId="295005D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Chỉ cần thay đổi ở development, đổi username, password, host </w:t>
      </w:r>
      <w:r w:rsidR="006E0AD5" w:rsidRPr="00D76B4C">
        <w:rPr>
          <w:rFonts w:ascii="Times New Roman" w:hAnsi="Times New Roman" w:cs="Times New Roman"/>
          <w:sz w:val="28"/>
          <w:szCs w:val="28"/>
        </w:rPr>
        <w:t>theo cách mọi người đặt khi cài postgreSQL, nếu mọi người để mặc định thì username với host sẽ như hình.</w:t>
      </w:r>
    </w:p>
    <w:p w14:paraId="7DFDDDE0" w14:textId="6B26EC56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4F457E1A" w14:textId="3EC587F8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2F84E" wp14:editId="2F3C7E49">
            <wp:extent cx="3162574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F994" w14:textId="56E6E14E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Hoặc</w:t>
      </w:r>
    </w:p>
    <w:p w14:paraId="725E5482" w14:textId="35675ACD" w:rsidR="006E0AD5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CFA45" wp14:editId="724A1662">
            <wp:extent cx="3452159" cy="2209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304" w14:textId="1F8189B9" w:rsidR="00AF5314" w:rsidRPr="00174837" w:rsidRDefault="00AF5314" w:rsidP="0017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file .env</w:t>
      </w:r>
    </w:p>
    <w:p w14:paraId="4917D9C2" w14:textId="6D1DCAD6" w:rsidR="00174837" w:rsidRDefault="00174837" w:rsidP="00AF53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74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FB639D" wp14:editId="78E6D8B2">
            <wp:extent cx="5943600" cy="33375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639" w14:textId="0CF0D94B" w:rsidR="00AF5314" w:rsidRDefault="00AF5314" w:rsidP="00AF53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và ACCESS_TOKEN_SECRET có thể đổi tùy ý mọi người</w:t>
      </w:r>
    </w:p>
    <w:p w14:paraId="0ECCC38D" w14:textId="3A3E3F01" w:rsidR="00174837" w:rsidRPr="00766CC5" w:rsidRDefault="00174837" w:rsidP="00AF5314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766CC5">
        <w:rPr>
          <w:rFonts w:ascii="Times New Roman" w:hAnsi="Times New Roman" w:cs="Times New Roman"/>
          <w:color w:val="FF0000"/>
          <w:sz w:val="28"/>
          <w:szCs w:val="28"/>
        </w:rPr>
        <w:t>Lưu ý: giá trị của PORT và giá trị trên URL phải giống nhau</w:t>
      </w:r>
      <w:r w:rsidR="00766CC5" w:rsidRPr="00766CC5">
        <w:rPr>
          <w:rFonts w:ascii="Times New Roman" w:hAnsi="Times New Roman" w:cs="Times New Roman"/>
          <w:color w:val="FF0000"/>
          <w:sz w:val="28"/>
          <w:szCs w:val="28"/>
        </w:rPr>
        <w:t xml:space="preserve"> (như hình là 8080)</w:t>
      </w:r>
    </w:p>
    <w:p w14:paraId="68B1A8C0" w14:textId="76FEA0D0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202E63B3" w14:textId="0238A91C" w:rsidR="006E0AD5" w:rsidRPr="00D76B4C" w:rsidRDefault="006E0AD5" w:rsidP="00D76B4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E45E7" wp14:editId="440C8B28">
            <wp:extent cx="3391194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25E" w14:textId="3FE00918" w:rsidR="00D76B4C" w:rsidRPr="00D76B4C" w:rsidRDefault="00D76B4C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9B7B6" wp14:editId="25997A5D">
            <wp:extent cx="2651990" cy="8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43B" w14:textId="2CF25461" w:rsidR="009E721B" w:rsidRDefault="006E0AD5" w:rsidP="009E72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Nếu hiện đầy đủ 3 dòng này tức là đã config xong</w:t>
      </w:r>
    </w:p>
    <w:p w14:paraId="679BD05F" w14:textId="5F95C31F" w:rsidR="00314847" w:rsidRDefault="00314847" w:rsidP="009E72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6B6AB6" w14:textId="26E9718E" w:rsidR="00314847" w:rsidRDefault="00314847" w:rsidP="009E72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B61938" w14:textId="2382E65F" w:rsidR="00314847" w:rsidRDefault="00314847" w:rsidP="00314847">
      <w:pPr>
        <w:pStyle w:val="ListParagraph"/>
        <w:ind w:left="1080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314847">
        <w:rPr>
          <w:rFonts w:ascii="Times New Roman" w:hAnsi="Times New Roman" w:cs="Times New Roman"/>
          <w:color w:val="FF0000"/>
          <w:sz w:val="44"/>
          <w:szCs w:val="44"/>
        </w:rPr>
        <w:t>New Update</w:t>
      </w:r>
    </w:p>
    <w:p w14:paraId="6FCCA04D" w14:textId="7C40E31F" w:rsidR="00314847" w:rsidRDefault="00314847" w:rsidP="003148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nối db remote</w:t>
      </w:r>
    </w:p>
    <w:p w14:paraId="60561FE9" w14:textId="793D4707" w:rsidR="00314847" w:rsidRDefault="00314847" w:rsidP="00314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pgAdmin4</w:t>
      </w:r>
    </w:p>
    <w:p w14:paraId="3EDAC6D0" w14:textId="4F9B8212" w:rsidR="00314847" w:rsidRDefault="00D90A1F" w:rsidP="00314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Chuột phải Servers =&gt; Register =&gt; Server…</w:t>
      </w:r>
    </w:p>
    <w:p w14:paraId="2195BCB5" w14:textId="1BD9BC44" w:rsidR="00D90A1F" w:rsidRDefault="00D90A1F" w:rsidP="00D90A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90A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3A72B8" wp14:editId="264FEAEA">
            <wp:extent cx="4618120" cy="2667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A5F" w14:textId="38AB23BE" w:rsidR="00D90A1F" w:rsidRDefault="00D90A1F" w:rsidP="00D90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Điền name, host, password…</w:t>
      </w:r>
    </w:p>
    <w:p w14:paraId="2099640D" w14:textId="77E1A486" w:rsidR="00D90A1F" w:rsidRDefault="00D90A1F" w:rsidP="00D90A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90A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8D9CA" wp14:editId="7557FD5C">
            <wp:extent cx="4770533" cy="52277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A4FD" w14:textId="589F4B5B" w:rsidR="00D90A1F" w:rsidRDefault="00D90A1F" w:rsidP="00D90A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90A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1ACEED" wp14:editId="09815762">
            <wp:extent cx="4770533" cy="52811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E97" w14:textId="4201F2B0" w:rsidR="00D90A1F" w:rsidRDefault="00D90A1F" w:rsidP="00D90A1F">
      <w:r w:rsidRPr="00D90A1F">
        <w:t>DB_HOST=db.jjeeqpcmehccfmljqngs.supabase.co</w:t>
      </w:r>
    </w:p>
    <w:p w14:paraId="76328859" w14:textId="0BA5A344" w:rsidR="00D90A1F" w:rsidRPr="00D90A1F" w:rsidRDefault="00D90A1F" w:rsidP="00D90A1F">
      <w:r w:rsidRPr="00D90A1F">
        <w:t xml:space="preserve">DB_DATABASE_NAME=postgres </w:t>
      </w:r>
    </w:p>
    <w:p w14:paraId="41F45C82" w14:textId="77777777" w:rsidR="00D90A1F" w:rsidRDefault="00D90A1F" w:rsidP="00D90A1F">
      <w:r w:rsidRPr="00D90A1F">
        <w:t xml:space="preserve">DB_USERNAME=postgres </w:t>
      </w:r>
    </w:p>
    <w:p w14:paraId="675DD722" w14:textId="61BD9B1C" w:rsidR="00D90A1F" w:rsidRPr="00D90A1F" w:rsidRDefault="00D90A1F" w:rsidP="00D90A1F">
      <w:r w:rsidRPr="00D90A1F">
        <w:t xml:space="preserve">DB_PASSWORD=Vuviettruong2711! </w:t>
      </w:r>
    </w:p>
    <w:p w14:paraId="4846D94A" w14:textId="188700B9" w:rsidR="00D90A1F" w:rsidRDefault="00D90A1F" w:rsidP="00D90A1F">
      <w:r w:rsidRPr="00D90A1F">
        <w:t>DB_PORT=5432</w:t>
      </w:r>
    </w:p>
    <w:p w14:paraId="0A9A83CE" w14:textId="732845FA" w:rsidR="00D90A1F" w:rsidRDefault="00D90A1F" w:rsidP="00D90A1F">
      <w:pPr>
        <w:pStyle w:val="ListParagraph"/>
        <w:numPr>
          <w:ilvl w:val="0"/>
          <w:numId w:val="3"/>
        </w:numPr>
      </w:pPr>
      <w:r>
        <w:t>Save</w:t>
      </w:r>
    </w:p>
    <w:p w14:paraId="6B11779C" w14:textId="16A05D77" w:rsidR="00D90A1F" w:rsidRDefault="00D90A1F" w:rsidP="00D90A1F">
      <w:pPr>
        <w:pStyle w:val="ListParagraph"/>
        <w:ind w:left="1440"/>
      </w:pPr>
      <w:r>
        <w:t>Nếu có vấn đề gì ở lúc save này thì có nt lên group hoặc ib riêng để khắc phục</w:t>
      </w:r>
    </w:p>
    <w:p w14:paraId="212E5874" w14:textId="543D1655" w:rsidR="00D90A1F" w:rsidRDefault="00D90A1F" w:rsidP="00D90A1F">
      <w:pPr>
        <w:pStyle w:val="ListParagraph"/>
        <w:numPr>
          <w:ilvl w:val="0"/>
          <w:numId w:val="3"/>
        </w:numPr>
      </w:pPr>
      <w:r>
        <w:t>Kiểm tra xem đã kết nối được chưa</w:t>
      </w:r>
    </w:p>
    <w:p w14:paraId="468E9D42" w14:textId="7712E75A" w:rsidR="00D90A1F" w:rsidRDefault="00D90A1F" w:rsidP="00D90A1F">
      <w:pPr>
        <w:pStyle w:val="ListParagraph"/>
        <w:ind w:left="1440"/>
      </w:pPr>
      <w:r w:rsidRPr="00D90A1F">
        <w:lastRenderedPageBreak/>
        <w:drawing>
          <wp:inline distT="0" distB="0" distL="0" distR="0" wp14:anchorId="1619AA9C" wp14:editId="71B2E548">
            <wp:extent cx="4092295" cy="69195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4CA0" w14:textId="24E8786A" w:rsidR="00D90A1F" w:rsidRDefault="00D90A1F" w:rsidP="00D90A1F">
      <w:pPr>
        <w:pStyle w:val="ListParagraph"/>
        <w:ind w:left="1440"/>
      </w:pPr>
      <w:r w:rsidRPr="00D90A1F">
        <w:lastRenderedPageBreak/>
        <w:drawing>
          <wp:inline distT="0" distB="0" distL="0" distR="0" wp14:anchorId="4A671A96" wp14:editId="7073C8BA">
            <wp:extent cx="4160881" cy="61803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4344" w14:textId="23E3903F" w:rsidR="00D90A1F" w:rsidRDefault="00D90A1F" w:rsidP="00D90A1F">
      <w:pPr>
        <w:pStyle w:val="ListParagraph"/>
        <w:ind w:left="1440"/>
      </w:pPr>
      <w:r>
        <w:t>Từ server đã đăng ký mở theo trình tự trên hình: Server -&gt; postgre -&gt; database -&gt;Schemas -&gt; public-&gt; Tables</w:t>
      </w:r>
    </w:p>
    <w:p w14:paraId="6C2182AC" w14:textId="2A69FE17" w:rsidR="00D90A1F" w:rsidRDefault="00D90A1F" w:rsidP="00D90A1F">
      <w:pPr>
        <w:pStyle w:val="ListParagraph"/>
        <w:ind w:left="1440"/>
      </w:pPr>
      <w:r>
        <w:t>Kiểm tra xem đã có dữ liệu chưa</w:t>
      </w:r>
    </w:p>
    <w:p w14:paraId="3F457247" w14:textId="0F82B5BC" w:rsidR="000F6D95" w:rsidRPr="00D90A1F" w:rsidRDefault="000F6D95" w:rsidP="00D90A1F">
      <w:pPr>
        <w:pStyle w:val="ListParagraph"/>
        <w:ind w:left="1440"/>
      </w:pPr>
      <w:r>
        <w:t>Nếu có thì xem như đã hoàn thành kết nối remote database</w:t>
      </w:r>
    </w:p>
    <w:p w14:paraId="357FB9EA" w14:textId="292EC1BC" w:rsidR="006E0AD5" w:rsidRDefault="006E0AD5" w:rsidP="009F4C9B">
      <w:pPr>
        <w:pStyle w:val="ListParagraph"/>
        <w:ind w:left="1080"/>
      </w:pPr>
    </w:p>
    <w:sectPr w:rsidR="006E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B54"/>
    <w:multiLevelType w:val="hybridMultilevel"/>
    <w:tmpl w:val="EAFA3D6C"/>
    <w:lvl w:ilvl="0" w:tplc="A6D6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72BC5"/>
    <w:multiLevelType w:val="hybridMultilevel"/>
    <w:tmpl w:val="B5F4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216F2"/>
    <w:multiLevelType w:val="hybridMultilevel"/>
    <w:tmpl w:val="4FFE4D6C"/>
    <w:lvl w:ilvl="0" w:tplc="DEB0B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7013459">
    <w:abstractNumId w:val="1"/>
  </w:num>
  <w:num w:numId="2" w16cid:durableId="1759709709">
    <w:abstractNumId w:val="0"/>
  </w:num>
  <w:num w:numId="3" w16cid:durableId="149791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26"/>
    <w:rsid w:val="000A7C53"/>
    <w:rsid w:val="000F6D95"/>
    <w:rsid w:val="00174837"/>
    <w:rsid w:val="001A7126"/>
    <w:rsid w:val="00314847"/>
    <w:rsid w:val="005A4EB9"/>
    <w:rsid w:val="006E0AD5"/>
    <w:rsid w:val="00766CC5"/>
    <w:rsid w:val="008B0044"/>
    <w:rsid w:val="009E721B"/>
    <w:rsid w:val="009F4C9B"/>
    <w:rsid w:val="00AF5314"/>
    <w:rsid w:val="00B94273"/>
    <w:rsid w:val="00D76B4C"/>
    <w:rsid w:val="00D90A1F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F01C"/>
  <w15:chartTrackingRefBased/>
  <w15:docId w15:val="{52BCE7E0-39A0-484C-9DD1-87FB82CC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10</cp:revision>
  <dcterms:created xsi:type="dcterms:W3CDTF">2023-01-31T14:18:00Z</dcterms:created>
  <dcterms:modified xsi:type="dcterms:W3CDTF">2023-02-25T15:09:00Z</dcterms:modified>
</cp:coreProperties>
</file>