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13743" w14:textId="77777777" w:rsidR="0079177A" w:rsidRPr="00791EA9" w:rsidRDefault="0079177A">
      <w:pPr>
        <w:rPr>
          <w:b/>
        </w:rPr>
      </w:pPr>
      <w:r w:rsidRPr="00791EA9">
        <w:rPr>
          <w:b/>
        </w:rPr>
        <w:t>Login Functionality</w:t>
      </w:r>
    </w:p>
    <w:p w14:paraId="3431ECAB" w14:textId="77777777" w:rsidR="0079177A" w:rsidRDefault="0079177A" w:rsidP="0079177A">
      <w:pPr>
        <w:pStyle w:val="ListParagraph"/>
        <w:numPr>
          <w:ilvl w:val="0"/>
          <w:numId w:val="2"/>
        </w:numPr>
      </w:pPr>
      <w:r>
        <w:t>Blank username</w:t>
      </w:r>
    </w:p>
    <w:p w14:paraId="7A51222D" w14:textId="77777777" w:rsidR="0079177A" w:rsidRDefault="0079177A" w:rsidP="0079177A">
      <w:pPr>
        <w:pStyle w:val="ListParagraph"/>
        <w:numPr>
          <w:ilvl w:val="0"/>
          <w:numId w:val="2"/>
        </w:numPr>
      </w:pPr>
      <w:r>
        <w:t>Blank password</w:t>
      </w:r>
    </w:p>
    <w:p w14:paraId="1599122F" w14:textId="77777777" w:rsidR="0079177A" w:rsidRDefault="0079177A" w:rsidP="0079177A">
      <w:pPr>
        <w:pStyle w:val="ListParagraph"/>
        <w:numPr>
          <w:ilvl w:val="0"/>
          <w:numId w:val="2"/>
        </w:numPr>
      </w:pPr>
      <w:r>
        <w:t>Username wrong</w:t>
      </w:r>
    </w:p>
    <w:p w14:paraId="4700839E" w14:textId="7E1CE496" w:rsidR="0079177A" w:rsidRDefault="0079177A" w:rsidP="0070795F">
      <w:pPr>
        <w:pStyle w:val="ListParagraph"/>
        <w:numPr>
          <w:ilvl w:val="0"/>
          <w:numId w:val="2"/>
        </w:numPr>
      </w:pPr>
      <w:r>
        <w:t>Password wrong</w:t>
      </w:r>
    </w:p>
    <w:p w14:paraId="613FC0E6" w14:textId="6916B7B8" w:rsidR="00CD1A08" w:rsidRDefault="00CD1A08" w:rsidP="0070795F">
      <w:pPr>
        <w:pStyle w:val="ListParagraph"/>
        <w:numPr>
          <w:ilvl w:val="0"/>
          <w:numId w:val="2"/>
        </w:numPr>
      </w:pPr>
      <w:r>
        <w:t>Button submit functionality</w:t>
      </w:r>
    </w:p>
    <w:p w14:paraId="20B2092D" w14:textId="4CD8607A" w:rsidR="00CD1A08" w:rsidRDefault="00CD1A08" w:rsidP="0070795F">
      <w:pPr>
        <w:pStyle w:val="ListParagraph"/>
        <w:numPr>
          <w:ilvl w:val="0"/>
          <w:numId w:val="2"/>
        </w:numPr>
      </w:pPr>
      <w:r>
        <w:t>Button submit disabled when data isn’t entered correctly</w:t>
      </w:r>
    </w:p>
    <w:p w14:paraId="79C610E6" w14:textId="77777777" w:rsidR="0079177A" w:rsidRDefault="0079177A"/>
    <w:p w14:paraId="3E8332DA" w14:textId="77777777" w:rsidR="007B4DF1" w:rsidRPr="00791EA9" w:rsidRDefault="0079177A">
      <w:pPr>
        <w:rPr>
          <w:b/>
        </w:rPr>
      </w:pPr>
      <w:r w:rsidRPr="00791EA9">
        <w:rPr>
          <w:b/>
        </w:rPr>
        <w:t>Tutor Functionality</w:t>
      </w:r>
    </w:p>
    <w:p w14:paraId="4A42B33B" w14:textId="77777777" w:rsidR="0079177A" w:rsidRDefault="0079177A" w:rsidP="0079177A">
      <w:pPr>
        <w:pStyle w:val="ListParagraph"/>
        <w:numPr>
          <w:ilvl w:val="0"/>
          <w:numId w:val="3"/>
        </w:numPr>
      </w:pPr>
      <w:r>
        <w:t>Tutor Profile Information</w:t>
      </w:r>
    </w:p>
    <w:p w14:paraId="7BE2B6B2" w14:textId="77777777" w:rsidR="0079177A" w:rsidRDefault="0079177A" w:rsidP="0079177A">
      <w:pPr>
        <w:pStyle w:val="ListParagraph"/>
        <w:numPr>
          <w:ilvl w:val="1"/>
          <w:numId w:val="3"/>
        </w:numPr>
      </w:pPr>
      <w:r>
        <w:t>Check for all required fields</w:t>
      </w:r>
    </w:p>
    <w:p w14:paraId="4387C9D1" w14:textId="77777777" w:rsidR="0079177A" w:rsidRDefault="0079177A" w:rsidP="0079177A">
      <w:pPr>
        <w:pStyle w:val="ListParagraph"/>
        <w:numPr>
          <w:ilvl w:val="1"/>
          <w:numId w:val="3"/>
        </w:numPr>
      </w:pPr>
      <w:r>
        <w:t>Description length</w:t>
      </w:r>
    </w:p>
    <w:p w14:paraId="4B563A35" w14:textId="77777777" w:rsidR="0079177A" w:rsidRDefault="0079177A" w:rsidP="0079177A">
      <w:pPr>
        <w:pStyle w:val="ListParagraph"/>
        <w:numPr>
          <w:ilvl w:val="1"/>
          <w:numId w:val="3"/>
        </w:numPr>
      </w:pPr>
      <w:r>
        <w:t>Time entry validation</w:t>
      </w:r>
    </w:p>
    <w:p w14:paraId="4603D094" w14:textId="77777777" w:rsidR="0079177A" w:rsidRDefault="0079177A" w:rsidP="0079177A">
      <w:pPr>
        <w:pStyle w:val="ListParagraph"/>
        <w:numPr>
          <w:ilvl w:val="1"/>
          <w:numId w:val="3"/>
        </w:numPr>
      </w:pPr>
      <w:r>
        <w:t>Multiple major entry validation</w:t>
      </w:r>
    </w:p>
    <w:p w14:paraId="1B65A8FE" w14:textId="77777777" w:rsidR="0079177A" w:rsidRDefault="0079177A" w:rsidP="0079177A">
      <w:pPr>
        <w:pStyle w:val="ListParagraph"/>
        <w:numPr>
          <w:ilvl w:val="0"/>
          <w:numId w:val="3"/>
        </w:numPr>
      </w:pPr>
      <w:r>
        <w:t>Enable Tutor button when profile is complete</w:t>
      </w:r>
    </w:p>
    <w:p w14:paraId="2610C8FB" w14:textId="77777777" w:rsidR="0079177A" w:rsidRDefault="0079177A" w:rsidP="0079177A">
      <w:pPr>
        <w:pStyle w:val="ListParagraph"/>
        <w:numPr>
          <w:ilvl w:val="0"/>
          <w:numId w:val="3"/>
        </w:numPr>
      </w:pPr>
      <w:r>
        <w:t>Enable tutor button when profile information is missing</w:t>
      </w:r>
    </w:p>
    <w:p w14:paraId="6CFAFB34" w14:textId="77777777" w:rsidR="004434EB" w:rsidRDefault="004434EB">
      <w:bookmarkStart w:id="0" w:name="_GoBack"/>
      <w:bookmarkEnd w:id="0"/>
    </w:p>
    <w:p w14:paraId="7383F8AB" w14:textId="77777777" w:rsidR="004434EB" w:rsidRPr="00791EA9" w:rsidRDefault="004434EB">
      <w:pPr>
        <w:rPr>
          <w:b/>
        </w:rPr>
      </w:pPr>
      <w:r w:rsidRPr="00791EA9">
        <w:rPr>
          <w:b/>
        </w:rPr>
        <w:t>Study</w:t>
      </w:r>
      <w:r w:rsidR="0079177A" w:rsidRPr="00791EA9">
        <w:rPr>
          <w:b/>
        </w:rPr>
        <w:t xml:space="preserve"> Functionality</w:t>
      </w:r>
    </w:p>
    <w:p w14:paraId="18DB2001" w14:textId="366B0B64" w:rsidR="00791EA9" w:rsidRDefault="00791EA9" w:rsidP="00791EA9">
      <w:pPr>
        <w:pStyle w:val="ListParagraph"/>
        <w:numPr>
          <w:ilvl w:val="0"/>
          <w:numId w:val="4"/>
        </w:numPr>
      </w:pPr>
      <w:r>
        <w:t>Add Event Button</w:t>
      </w:r>
    </w:p>
    <w:p w14:paraId="43A0BE04" w14:textId="502132E4" w:rsidR="00791EA9" w:rsidRDefault="00791EA9" w:rsidP="00791EA9">
      <w:pPr>
        <w:pStyle w:val="ListParagraph"/>
        <w:numPr>
          <w:ilvl w:val="0"/>
          <w:numId w:val="4"/>
        </w:numPr>
      </w:pPr>
      <w:r>
        <w:t>Check start time of event from same organizer</w:t>
      </w:r>
    </w:p>
    <w:p w14:paraId="24AA2501" w14:textId="5B01143D" w:rsidR="00791EA9" w:rsidRDefault="00791EA9" w:rsidP="00791EA9">
      <w:pPr>
        <w:pStyle w:val="ListParagraph"/>
        <w:numPr>
          <w:ilvl w:val="0"/>
          <w:numId w:val="4"/>
        </w:numPr>
      </w:pPr>
      <w:r>
        <w:t>Study Event Information</w:t>
      </w:r>
    </w:p>
    <w:p w14:paraId="2E5A587A" w14:textId="63DEAEB3" w:rsidR="00791EA9" w:rsidRDefault="00791EA9" w:rsidP="00791EA9">
      <w:pPr>
        <w:pStyle w:val="ListParagraph"/>
        <w:numPr>
          <w:ilvl w:val="1"/>
          <w:numId w:val="4"/>
        </w:numPr>
      </w:pPr>
      <w:r>
        <w:t>Check all required fields</w:t>
      </w:r>
    </w:p>
    <w:p w14:paraId="537252C8" w14:textId="1B1EBEAD" w:rsidR="00791EA9" w:rsidRDefault="00791EA9" w:rsidP="00791EA9">
      <w:pPr>
        <w:pStyle w:val="ListParagraph"/>
        <w:numPr>
          <w:ilvl w:val="1"/>
          <w:numId w:val="4"/>
        </w:numPr>
      </w:pPr>
      <w:r>
        <w:t>Date and time formats from picker view (time entry validation)</w:t>
      </w:r>
    </w:p>
    <w:p w14:paraId="3C159A0C" w14:textId="0BA3847F" w:rsidR="00791EA9" w:rsidRDefault="00791EA9" w:rsidP="00791EA9">
      <w:pPr>
        <w:pStyle w:val="ListParagraph"/>
        <w:numPr>
          <w:ilvl w:val="1"/>
          <w:numId w:val="4"/>
        </w:numPr>
      </w:pPr>
      <w:r>
        <w:t>Description length</w:t>
      </w:r>
    </w:p>
    <w:p w14:paraId="08143E37" w14:textId="74FF7C2A" w:rsidR="00791EA9" w:rsidRDefault="00791EA9" w:rsidP="00791EA9">
      <w:pPr>
        <w:pStyle w:val="ListParagraph"/>
        <w:numPr>
          <w:ilvl w:val="1"/>
          <w:numId w:val="4"/>
        </w:numPr>
      </w:pPr>
      <w:r>
        <w:t>RSVP button functionality</w:t>
      </w:r>
    </w:p>
    <w:p w14:paraId="0585B1B7" w14:textId="71C11E07" w:rsidR="00791EA9" w:rsidRDefault="00791EA9" w:rsidP="00791EA9">
      <w:pPr>
        <w:pStyle w:val="ListParagraph"/>
        <w:numPr>
          <w:ilvl w:val="1"/>
          <w:numId w:val="4"/>
        </w:numPr>
      </w:pPr>
      <w:r>
        <w:t>RSVP button functionality when already rsvp’d</w:t>
      </w:r>
    </w:p>
    <w:p w14:paraId="2AA40784" w14:textId="53AC5492" w:rsidR="00791EA9" w:rsidRDefault="00791EA9" w:rsidP="00791EA9">
      <w:pPr>
        <w:pStyle w:val="ListParagraph"/>
        <w:numPr>
          <w:ilvl w:val="1"/>
          <w:numId w:val="4"/>
        </w:numPr>
      </w:pPr>
      <w:r>
        <w:t>Call organizer button when phone provided</w:t>
      </w:r>
    </w:p>
    <w:p w14:paraId="13703BA1" w14:textId="05C4C2B1" w:rsidR="00791EA9" w:rsidRDefault="00791EA9" w:rsidP="00791EA9">
      <w:pPr>
        <w:pStyle w:val="ListParagraph"/>
        <w:numPr>
          <w:ilvl w:val="1"/>
          <w:numId w:val="4"/>
        </w:numPr>
      </w:pPr>
      <w:r>
        <w:t>Call organizer button when phone not provided</w:t>
      </w:r>
    </w:p>
    <w:p w14:paraId="56EE0F10" w14:textId="549F6300" w:rsidR="00791EA9" w:rsidRDefault="00791EA9" w:rsidP="00791EA9">
      <w:pPr>
        <w:pStyle w:val="ListParagraph"/>
        <w:numPr>
          <w:ilvl w:val="1"/>
          <w:numId w:val="4"/>
        </w:numPr>
      </w:pPr>
      <w:r>
        <w:t>Email organizer button functionality</w:t>
      </w:r>
    </w:p>
    <w:p w14:paraId="62036C27" w14:textId="77777777" w:rsidR="00B0104F" w:rsidRDefault="00B0104F"/>
    <w:p w14:paraId="38590370" w14:textId="77777777" w:rsidR="00B0104F" w:rsidRDefault="00B0104F"/>
    <w:p w14:paraId="58C5C5DE" w14:textId="77777777" w:rsidR="004434EB" w:rsidRDefault="004434EB">
      <w:pPr>
        <w:rPr>
          <w:b/>
        </w:rPr>
      </w:pPr>
      <w:r w:rsidRPr="00791EA9">
        <w:rPr>
          <w:b/>
        </w:rPr>
        <w:t>Honor Code</w:t>
      </w:r>
      <w:r w:rsidR="0079177A" w:rsidRPr="00791EA9">
        <w:rPr>
          <w:b/>
        </w:rPr>
        <w:t xml:space="preserve"> Functionality</w:t>
      </w:r>
    </w:p>
    <w:p w14:paraId="6CF46BC9" w14:textId="2F606EBE" w:rsidR="00BF5974" w:rsidRPr="00BF5974" w:rsidRDefault="00BF5974" w:rsidP="00BF5974">
      <w:pPr>
        <w:pStyle w:val="ListParagraph"/>
        <w:numPr>
          <w:ilvl w:val="0"/>
          <w:numId w:val="5"/>
        </w:numPr>
        <w:rPr>
          <w:b/>
        </w:rPr>
      </w:pPr>
      <w:r>
        <w:t>Info successfully downloads and is not editable in any way</w:t>
      </w:r>
    </w:p>
    <w:p w14:paraId="21854DA9" w14:textId="08CB8DBE" w:rsidR="00BF5974" w:rsidRPr="00BF5974" w:rsidRDefault="00BF5974" w:rsidP="00BF5974">
      <w:pPr>
        <w:pStyle w:val="ListParagraph"/>
        <w:numPr>
          <w:ilvl w:val="0"/>
          <w:numId w:val="5"/>
        </w:numPr>
        <w:rPr>
          <w:b/>
        </w:rPr>
      </w:pPr>
      <w:r>
        <w:t>Back buttons for all the different views</w:t>
      </w:r>
    </w:p>
    <w:p w14:paraId="3644CA17" w14:textId="77777777" w:rsidR="004434EB" w:rsidRDefault="004434EB"/>
    <w:p w14:paraId="0809922D" w14:textId="3B7F7BDB" w:rsidR="004434EB" w:rsidRPr="00791EA9" w:rsidRDefault="00791EA9">
      <w:pPr>
        <w:rPr>
          <w:b/>
        </w:rPr>
      </w:pPr>
      <w:r>
        <w:rPr>
          <w:b/>
        </w:rPr>
        <w:t>Academic Calendar</w:t>
      </w:r>
      <w:r w:rsidR="0079177A" w:rsidRPr="00791EA9">
        <w:rPr>
          <w:b/>
        </w:rPr>
        <w:t xml:space="preserve"> Functionality</w:t>
      </w:r>
    </w:p>
    <w:p w14:paraId="4990F7C3" w14:textId="77777777" w:rsidR="00BF5974" w:rsidRPr="00BF5974" w:rsidRDefault="00BF5974" w:rsidP="00BF5974">
      <w:pPr>
        <w:pStyle w:val="ListParagraph"/>
        <w:numPr>
          <w:ilvl w:val="0"/>
          <w:numId w:val="6"/>
        </w:numPr>
        <w:rPr>
          <w:b/>
        </w:rPr>
      </w:pPr>
      <w:r>
        <w:t>Info successfully downloads and is not editable in any way</w:t>
      </w:r>
    </w:p>
    <w:p w14:paraId="597DC343" w14:textId="77777777" w:rsidR="00BF5974" w:rsidRPr="00BF5974" w:rsidRDefault="00BF5974" w:rsidP="00BF5974">
      <w:pPr>
        <w:pStyle w:val="ListParagraph"/>
        <w:numPr>
          <w:ilvl w:val="0"/>
          <w:numId w:val="6"/>
        </w:numPr>
        <w:rPr>
          <w:b/>
        </w:rPr>
      </w:pPr>
      <w:r>
        <w:t>Back buttons for all the different views</w:t>
      </w:r>
    </w:p>
    <w:p w14:paraId="72397633" w14:textId="77777777" w:rsidR="004434EB" w:rsidRDefault="004434EB" w:rsidP="00BF5974">
      <w:pPr>
        <w:pStyle w:val="ListParagraph"/>
      </w:pPr>
    </w:p>
    <w:p w14:paraId="01A5EBAB" w14:textId="554EAB7A" w:rsidR="00791EA9" w:rsidRDefault="00791EA9">
      <w:pPr>
        <w:rPr>
          <w:b/>
        </w:rPr>
      </w:pPr>
      <w:r>
        <w:rPr>
          <w:b/>
        </w:rPr>
        <w:t>Account Settings Functionality</w:t>
      </w:r>
    </w:p>
    <w:p w14:paraId="159D567C" w14:textId="0CA03C88" w:rsidR="00B22EFE" w:rsidRPr="009060DE" w:rsidRDefault="00B22EFE" w:rsidP="00B22EFE">
      <w:pPr>
        <w:pStyle w:val="ListParagraph"/>
        <w:numPr>
          <w:ilvl w:val="0"/>
          <w:numId w:val="8"/>
        </w:numPr>
        <w:rPr>
          <w:b/>
        </w:rPr>
      </w:pPr>
      <w:r>
        <w:t>Enable Tutor Switch</w:t>
      </w:r>
      <w:r w:rsidR="009060DE">
        <w:t xml:space="preserve"> toggles</w:t>
      </w:r>
    </w:p>
    <w:p w14:paraId="14B20616" w14:textId="41AC6488" w:rsidR="009060DE" w:rsidRPr="009060DE" w:rsidRDefault="009060DE" w:rsidP="00B22EFE">
      <w:pPr>
        <w:pStyle w:val="ListParagraph"/>
        <w:numPr>
          <w:ilvl w:val="0"/>
          <w:numId w:val="8"/>
        </w:numPr>
        <w:rPr>
          <w:b/>
        </w:rPr>
      </w:pPr>
      <w:r>
        <w:t>Loads correct value for enable button from previous session</w:t>
      </w:r>
    </w:p>
    <w:p w14:paraId="0D999026" w14:textId="28757F07" w:rsidR="009060DE" w:rsidRPr="009060DE" w:rsidRDefault="009060DE" w:rsidP="00B22EFE">
      <w:pPr>
        <w:pStyle w:val="ListParagraph"/>
        <w:numPr>
          <w:ilvl w:val="0"/>
          <w:numId w:val="8"/>
        </w:numPr>
        <w:rPr>
          <w:b/>
        </w:rPr>
      </w:pPr>
      <w:r>
        <w:t>Tutor Profile Information</w:t>
      </w:r>
    </w:p>
    <w:p w14:paraId="573BB401" w14:textId="423EB28F" w:rsidR="009060DE" w:rsidRPr="009060DE" w:rsidRDefault="009060DE" w:rsidP="009060DE">
      <w:pPr>
        <w:pStyle w:val="ListParagraph"/>
        <w:numPr>
          <w:ilvl w:val="1"/>
          <w:numId w:val="8"/>
        </w:numPr>
        <w:rPr>
          <w:b/>
        </w:rPr>
      </w:pPr>
      <w:r>
        <w:t>Check all required fields</w:t>
      </w:r>
    </w:p>
    <w:p w14:paraId="3E970244" w14:textId="7A54F934" w:rsidR="009060DE" w:rsidRPr="009060DE" w:rsidRDefault="009060DE" w:rsidP="009060DE">
      <w:pPr>
        <w:pStyle w:val="ListParagraph"/>
        <w:numPr>
          <w:ilvl w:val="1"/>
          <w:numId w:val="8"/>
        </w:numPr>
        <w:rPr>
          <w:b/>
        </w:rPr>
      </w:pPr>
      <w:r>
        <w:t>Field lengths</w:t>
      </w:r>
    </w:p>
    <w:p w14:paraId="28E93741" w14:textId="23B454F4" w:rsidR="009060DE" w:rsidRPr="009060DE" w:rsidRDefault="009060DE" w:rsidP="009060DE">
      <w:pPr>
        <w:pStyle w:val="ListParagraph"/>
        <w:numPr>
          <w:ilvl w:val="1"/>
          <w:numId w:val="8"/>
        </w:numPr>
        <w:rPr>
          <w:b/>
        </w:rPr>
      </w:pPr>
      <w:r>
        <w:lastRenderedPageBreak/>
        <w:t>Date and time formats from picker view</w:t>
      </w:r>
    </w:p>
    <w:p w14:paraId="582BEBA2" w14:textId="549BE22C" w:rsidR="009060DE" w:rsidRPr="009060DE" w:rsidRDefault="009060DE" w:rsidP="009060DE">
      <w:pPr>
        <w:pStyle w:val="ListParagraph"/>
        <w:numPr>
          <w:ilvl w:val="1"/>
          <w:numId w:val="8"/>
        </w:numPr>
        <w:rPr>
          <w:b/>
        </w:rPr>
      </w:pPr>
      <w:r>
        <w:t>Cancel button functionality</w:t>
      </w:r>
    </w:p>
    <w:p w14:paraId="6225863E" w14:textId="7B40902A" w:rsidR="009060DE" w:rsidRPr="00B22EFE" w:rsidRDefault="009060DE" w:rsidP="009060DE">
      <w:pPr>
        <w:pStyle w:val="ListParagraph"/>
        <w:numPr>
          <w:ilvl w:val="1"/>
          <w:numId w:val="8"/>
        </w:numPr>
        <w:rPr>
          <w:b/>
        </w:rPr>
      </w:pPr>
      <w:r>
        <w:t>Save button functionality</w:t>
      </w:r>
    </w:p>
    <w:p w14:paraId="21788907" w14:textId="77777777" w:rsidR="004434EB" w:rsidRDefault="004434EB"/>
    <w:p w14:paraId="7A06C38F" w14:textId="77777777" w:rsidR="00BF5974" w:rsidRDefault="00BF5974"/>
    <w:p w14:paraId="708931F8" w14:textId="77777777" w:rsidR="00BF5974" w:rsidRDefault="00BF5974"/>
    <w:p w14:paraId="5A4EDC05" w14:textId="3C002337" w:rsidR="00BF5974" w:rsidRDefault="00BF5974">
      <w:r>
        <w:t>***Active Internet Connection Checks before all actions (submit buttons) and data feeds</w:t>
      </w:r>
    </w:p>
    <w:p w14:paraId="6C53D02A" w14:textId="798244FB" w:rsidR="00BF5974" w:rsidRDefault="00BF5974">
      <w:r>
        <w:t>***</w:t>
      </w:r>
      <w:r w:rsidR="00B22EFE">
        <w:t>Screen</w:t>
      </w:r>
      <w:r>
        <w:t xml:space="preserve"> orientation checks</w:t>
      </w:r>
    </w:p>
    <w:p w14:paraId="449FB2F7" w14:textId="6BB165C3" w:rsidR="004C1135" w:rsidRDefault="004C1135">
      <w:r>
        <w:t>**</w:t>
      </w:r>
      <w:r w:rsidR="00FC6F5F">
        <w:t>*</w:t>
      </w:r>
      <w:r>
        <w:t>Checks and indicators for no results/blank queries</w:t>
      </w:r>
    </w:p>
    <w:p w14:paraId="0C16C737" w14:textId="77777777" w:rsidR="00B22EFE" w:rsidRDefault="00B22EFE"/>
    <w:p w14:paraId="60E54C90" w14:textId="77777777" w:rsidR="00B22EFE" w:rsidRDefault="00B22EFE"/>
    <w:p w14:paraId="57B72A5F" w14:textId="67692D7A" w:rsidR="00B22EFE" w:rsidRPr="006925D9" w:rsidRDefault="00B22EFE">
      <w:pPr>
        <w:rPr>
          <w:b/>
        </w:rPr>
      </w:pPr>
      <w:r w:rsidRPr="006925D9">
        <w:rPr>
          <w:b/>
        </w:rPr>
        <w:t>Android Notes from device testing</w:t>
      </w:r>
    </w:p>
    <w:p w14:paraId="28E1543B" w14:textId="3ADBD8BF" w:rsidR="00B22EFE" w:rsidRDefault="00B22EFE" w:rsidP="00B22EFE">
      <w:pPr>
        <w:pStyle w:val="ListParagraph"/>
        <w:numPr>
          <w:ilvl w:val="0"/>
          <w:numId w:val="7"/>
        </w:numPr>
      </w:pPr>
      <w:r>
        <w:t>Opening and using/closing keyboard functional</w:t>
      </w:r>
      <w:r w:rsidR="00A50699">
        <w:t>it</w:t>
      </w:r>
      <w:r>
        <w:t>y for all pages that require keyboard entry</w:t>
      </w:r>
    </w:p>
    <w:p w14:paraId="64FD7D1D" w14:textId="138C9EBA" w:rsidR="009060DE" w:rsidRDefault="009060DE" w:rsidP="00B22EFE">
      <w:pPr>
        <w:pStyle w:val="ListParagraph"/>
        <w:numPr>
          <w:ilvl w:val="0"/>
          <w:numId w:val="7"/>
        </w:numPr>
      </w:pPr>
      <w:r>
        <w:t>Back buttons freeze app</w:t>
      </w:r>
    </w:p>
    <w:p w14:paraId="76E7A7D2" w14:textId="50A7EDCF" w:rsidR="009060DE" w:rsidRDefault="009060DE" w:rsidP="00B22EFE">
      <w:pPr>
        <w:pStyle w:val="ListParagraph"/>
        <w:numPr>
          <w:ilvl w:val="0"/>
          <w:numId w:val="7"/>
        </w:numPr>
      </w:pPr>
      <w:r>
        <w:t>Saving application state from previous session</w:t>
      </w:r>
    </w:p>
    <w:p w14:paraId="0BC09DD5" w14:textId="5E993065" w:rsidR="007D5BBC" w:rsidRDefault="007D5BBC" w:rsidP="00B22EFE">
      <w:pPr>
        <w:pStyle w:val="ListParagraph"/>
        <w:numPr>
          <w:ilvl w:val="0"/>
          <w:numId w:val="7"/>
        </w:numPr>
      </w:pPr>
      <w:r>
        <w:t>Event list menu button function search and create event for event page</w:t>
      </w:r>
    </w:p>
    <w:p w14:paraId="4DB61D91" w14:textId="77777777" w:rsidR="007D5BBC" w:rsidRDefault="007D5BBC" w:rsidP="007D5BBC"/>
    <w:sectPr w:rsidR="007D5BBC" w:rsidSect="0031302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9FB81" w14:textId="77777777" w:rsidR="00B22EFE" w:rsidRDefault="00B22EFE" w:rsidP="004434EB">
      <w:r>
        <w:separator/>
      </w:r>
    </w:p>
  </w:endnote>
  <w:endnote w:type="continuationSeparator" w:id="0">
    <w:p w14:paraId="393069B8" w14:textId="77777777" w:rsidR="00B22EFE" w:rsidRDefault="00B22EFE" w:rsidP="0044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D86D2" w14:textId="77777777" w:rsidR="00B22EFE" w:rsidRDefault="00B22EFE" w:rsidP="004434EB">
      <w:r>
        <w:separator/>
      </w:r>
    </w:p>
  </w:footnote>
  <w:footnote w:type="continuationSeparator" w:id="0">
    <w:p w14:paraId="2B1B9C2D" w14:textId="77777777" w:rsidR="00B22EFE" w:rsidRDefault="00B22EFE" w:rsidP="0044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E14"/>
    <w:multiLevelType w:val="hybridMultilevel"/>
    <w:tmpl w:val="3390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72B85"/>
    <w:multiLevelType w:val="hybridMultilevel"/>
    <w:tmpl w:val="AD4C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7025A"/>
    <w:multiLevelType w:val="hybridMultilevel"/>
    <w:tmpl w:val="EDAC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20463"/>
    <w:multiLevelType w:val="hybridMultilevel"/>
    <w:tmpl w:val="CD1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FAE"/>
    <w:multiLevelType w:val="hybridMultilevel"/>
    <w:tmpl w:val="C7D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05B"/>
    <w:multiLevelType w:val="hybridMultilevel"/>
    <w:tmpl w:val="DF5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A6602"/>
    <w:multiLevelType w:val="hybridMultilevel"/>
    <w:tmpl w:val="61F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73385"/>
    <w:multiLevelType w:val="hybridMultilevel"/>
    <w:tmpl w:val="5D8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EB"/>
    <w:rsid w:val="0031302A"/>
    <w:rsid w:val="004434EB"/>
    <w:rsid w:val="00495A35"/>
    <w:rsid w:val="004C1135"/>
    <w:rsid w:val="006925D9"/>
    <w:rsid w:val="0070795F"/>
    <w:rsid w:val="0079177A"/>
    <w:rsid w:val="00791EA9"/>
    <w:rsid w:val="007B4DF1"/>
    <w:rsid w:val="007D5BBC"/>
    <w:rsid w:val="009060DE"/>
    <w:rsid w:val="00A50699"/>
    <w:rsid w:val="00B0104F"/>
    <w:rsid w:val="00B22EFE"/>
    <w:rsid w:val="00BF5974"/>
    <w:rsid w:val="00CD1A08"/>
    <w:rsid w:val="00FC6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B7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4EB"/>
  </w:style>
  <w:style w:type="paragraph" w:styleId="Footer">
    <w:name w:val="footer"/>
    <w:basedOn w:val="Normal"/>
    <w:link w:val="FooterChar"/>
    <w:uiPriority w:val="99"/>
    <w:unhideWhenUsed/>
    <w:rsid w:val="0044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4EB"/>
  </w:style>
  <w:style w:type="paragraph" w:styleId="ListParagraph">
    <w:name w:val="List Paragraph"/>
    <w:basedOn w:val="Normal"/>
    <w:uiPriority w:val="34"/>
    <w:qFormat/>
    <w:rsid w:val="00791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4EB"/>
  </w:style>
  <w:style w:type="paragraph" w:styleId="Footer">
    <w:name w:val="footer"/>
    <w:basedOn w:val="Normal"/>
    <w:link w:val="FooterChar"/>
    <w:uiPriority w:val="99"/>
    <w:unhideWhenUsed/>
    <w:rsid w:val="0044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4EB"/>
  </w:style>
  <w:style w:type="paragraph" w:styleId="ListParagraph">
    <w:name w:val="List Paragraph"/>
    <w:basedOn w:val="Normal"/>
    <w:uiPriority w:val="34"/>
    <w:qFormat/>
    <w:rsid w:val="0079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Seales</dc:creator>
  <cp:keywords/>
  <dc:description/>
  <cp:lastModifiedBy>James Seales</cp:lastModifiedBy>
  <cp:revision>13</cp:revision>
  <dcterms:created xsi:type="dcterms:W3CDTF">2012-02-14T18:56:00Z</dcterms:created>
  <dcterms:modified xsi:type="dcterms:W3CDTF">2012-02-16T08:13:00Z</dcterms:modified>
</cp:coreProperties>
</file>