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kt0kvhct0quy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포장이사, 반포장이사 차이는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이사 비용은 범위, 원인에 따라 달라져요 </w:t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포장이사, 반포장이사 차이는?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포장이사 비용은 1톤 50만 원, 2.5톤 100만 원, 5톤 130만 원, 7.5톤 190만 원, 10톤 250만 원으로 이사 전반을 업체가 담당합니다. 반포장이사는 약 20만원 저렴하고 큰 짐 정리는 업체가, 작은 짐은 고객이 담당합니다.   </w:t>
            </w:r>
          </w:p>
        </w:tc>
      </w:tr>
    </w:tbl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작업 범위에 따른 이사 비용 비교 </w:t>
      </w:r>
      <w:r w:rsidDel="00000000" w:rsidR="00000000" w:rsidRPr="00000000">
        <w:rPr/>
        <w:drawing>
          <wp:inline distB="114300" distT="114300" distL="114300" distR="114300">
            <wp:extent cx="5731200" cy="4470400"/>
            <wp:effectExtent b="0" l="0" r="0" t="0"/>
            <wp:docPr id="4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큰 짐 : tv, 세탁기, 침대 등/ 잔 짐:컴퓨터, 옷 등/ 주방 짐:그릇, 냄비 등 </w:t>
      </w:r>
    </w:p>
    <w:p w:rsidR="00000000" w:rsidDel="00000000" w:rsidP="00000000" w:rsidRDefault="00000000" w:rsidRPr="00000000" w14:paraId="00000009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이사 비용은 조건(일정, 인력, 차랑 종류, 거리 등)에 따라 상이할 수 있습니다. </w:t>
      </w:r>
    </w:p>
    <w:p w:rsidR="00000000" w:rsidDel="00000000" w:rsidP="00000000" w:rsidRDefault="00000000" w:rsidRPr="00000000" w14:paraId="0000000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인력에 따른 이사 비용 비교 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16891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포장이사, 반포장이사 어떤 게 유리할까? </w:t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이삿짐 많은 3인이상 가구면 포장이사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포장이사란, 작업자와 주방 여사님이 이사 전반을 진행하기 때문에 이사 비용이 비싼 편입니다. 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하지만 주방 여사님이 잔짐(그릇, 음식 등) 포장과 욕실,이사 자재, 포장재 정리부터 마무리 청소까지 하기 때문에 이사 속도를 2배 이상 높일 수 있습니다.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포장이사 완료 후 청소 서비스는 이삿짐센터마다 조금씩 다를 수 있어, 여러 업체에 문의하며 비교하는 게 좋습니다 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원룸, 오피스텔등 소량이사는 반포장이사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반포장이사란 이삿짐 센터가 큰짐 (냉장고, 세탁기, TV 등)을 포장하고, 작은짐(주방짐, 잡화, 컴퓨터, 옷 등)은 직접 포장해야 합니다. 하지만 업체 별 반포장이사 서비스가 다를 수 있고, 큰 짐부터 잔 짐까지 포장하는 이삿짐센터는 적기 때문에 빨리 예약하는 게 좋습니다. </w:t>
            </w:r>
          </w:p>
        </w:tc>
      </w:tr>
    </w:tbl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포장이사 반포장이사 차이점 </w:t>
      </w:r>
    </w:p>
    <w:p w:rsidR="00000000" w:rsidDel="00000000" w:rsidP="00000000" w:rsidRDefault="00000000" w:rsidRPr="00000000" w14:paraId="00000019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/>
        <w:drawing>
          <wp:inline distB="114300" distT="114300" distL="114300" distR="114300">
            <wp:extent cx="5731200" cy="2997200"/>
            <wp:effectExtent b="0" l="0" r="0" t="0"/>
            <wp:docPr id="4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4956mwkam40b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손 없는 날이 뭔가요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4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4"/>
          <w:szCs w:val="24"/>
          <w:shd w:fill="f4f6fa" w:val="clear"/>
          <w:rtl w:val="0"/>
        </w:rPr>
        <w:t xml:space="preserve">손 없는 날이 뭔가요?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이사할 때, 손 없는 날이 뭔가요?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활동을 방해하는 악귀가 없어 이사하기 가장 좋은 날로, 이사 비용이 약 20~30% 더 비쌉니다. 만약 포장이사 1톤 기준이 50만 원이라면, 손 없는 날은 10만 원 정도 비쌉니다. </w:t>
            </w:r>
            <w:r w:rsidDel="00000000" w:rsidR="00000000" w:rsidRPr="00000000">
              <w:rPr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  <w:color w:val="000000"/>
        </w:rPr>
      </w:pPr>
      <w:bookmarkStart w:colFirst="0" w:colLast="0" w:name="_wpkdlngm1pd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날짜 별 이사 비용 비교</w:t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082800"/>
            <wp:effectExtent b="0" l="0" r="0" t="0"/>
            <wp:docPr id="3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정확한 이사 비용은 조건(일정, 추가 인력, 차량 종류, 거리, 예약 시점 등)에 따라 달라질 수 있습니다.  </w:t>
      </w:r>
    </w:p>
    <w:p w:rsidR="00000000" w:rsidDel="00000000" w:rsidP="00000000" w:rsidRDefault="00000000" w:rsidRPr="00000000" w14:paraId="0000002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  <w:color w:val="000000"/>
        </w:rPr>
      </w:pPr>
      <w:bookmarkStart w:colFirst="0" w:colLast="0" w:name="_fwuqm9x0m0qa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'손 없는 날'이란?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‘손’이란 날짜 별로 동서남북 네 방위를 돌아다니며 사람들을 괴롭히는 악귀를 의미합니다. 이런 악귀가 없는 날을 ‘손 없는 날’이라고 부르고, 음력 끝자리가 9일 또는 0일입니다. 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58750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4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line="240" w:lineRule="auto"/>
        <w:jc w:val="center"/>
        <w:rPr>
          <w:b w:val="1"/>
          <w:bCs w:val="1"/>
          <w:color w:val="1f2429"/>
          <w:sz w:val="24"/>
          <w:szCs w:val="24"/>
          <w:shd w:fill="f4f6fa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4"/>
          <w:szCs w:val="24"/>
          <w:shd w:fill="f4f6fa" w:val="clear"/>
          <w:rtl w:val="0"/>
        </w:rPr>
        <w:t xml:space="preserve">손 없는 날, 꼭 이사해야 할까?</w:t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dotted"/>
            </w:tcBorders>
          </w:tcPr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color w:val="1f2429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손 없는 날 이사하는 이유?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사람을 괴롭히고, 이사를 방해하는 악귀가 없어 이사하기 좋은 날(길일)이라고 여겨집니다. 그래서 손 없는 날은 인기가 많아 예약 마감이 빠르고, 이사 비용도 20~30% 더 비싼 편입니다. 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손 없는 날+가까운 마감일 일수록, 이사 비용은 더 비싸지기 때문에, 2~3개월 전부터 미리 준비하는 것이 좋습니다.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697077"/>
                <w:sz w:val="24"/>
                <w:szCs w:val="24"/>
                <w:shd w:fill="f4f6fa" w:val="clear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30">
            <w:pPr>
              <w:pStyle w:val="Heading3"/>
              <w:keepNext w:val="0"/>
              <w:keepLines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88" w:lineRule="auto"/>
              <w:ind w:left="720" w:hanging="360"/>
              <w:rPr>
                <w:b w:val="1"/>
                <w:bCs w:val="1"/>
                <w:color w:val="434343"/>
                <w:sz w:val="28"/>
                <w:szCs w:val="28"/>
                <w:shd w:fill="f4f6fa" w:val="clear"/>
              </w:rPr>
            </w:pPr>
            <w:bookmarkStart w:colFirst="0" w:colLast="0" w:name="_bl0qywtwvehz" w:id="4"/>
            <w:bookmarkEnd w:id="4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1272a"/>
                <w:sz w:val="30"/>
                <w:szCs w:val="30"/>
                <w:shd w:fill="f4f6fa" w:val="clear"/>
                <w:rtl w:val="0"/>
              </w:rPr>
              <w:t xml:space="preserve">손 없는 날 이사 못할 경우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이사는 손 없는 날에만 할 필요는 없습니다. ‘좋은 날 이사하면 모든 일이 잘 풀린다’는 민속신앙으로, 손 없는 날 이사는 과학적 근거가 없기 때문입니다.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이사 비용이  줄인다면, 손 있는 날에도 가능합니다. 만약 손 있는 날 이사가 찝찝하다면 귀신이 싫어하는 소금이나 팥으로, 복을 상징하는 쌀로 액땜하는 방법을 알려 드립니다.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Style w:val="Heading4"/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720" w:hanging="360"/>
              <w:rPr>
                <w:b w:val="1"/>
                <w:bCs w:val="1"/>
                <w:sz w:val="24"/>
                <w:szCs w:val="24"/>
                <w:shd w:fill="f4f6fa" w:val="clear"/>
              </w:rPr>
            </w:pPr>
            <w:bookmarkStart w:colFirst="0" w:colLast="0" w:name="_xkf8vbydgera" w:id="5"/>
            <w:bookmarkEnd w:id="5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hd w:fill="f4f6fa" w:val="clear"/>
                <w:rtl w:val="0"/>
              </w:rPr>
              <w:t xml:space="preserve">손 있는 날 이사 액땜하는 방법 3가지</w:t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① 집 네 귀퉁이 or 현관 입구에 소금을 뿌리기</w:t>
            </w:r>
          </w:p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- 귀신을 쫓아내고 부정을 막아주어 새로운 공간을 정화할 수 있습니다.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② 팥으로 만든 음식을 집안 곳곳에 놓고 먹기</w:t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- 양의 기운인 팥이 음의 기운인 귀신을 물리쳐 액운을 막아줍니다.</w:t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③ 쌀을 밥솥에 담아 집이나 부엌 정중앙에 놓기</w:t>
            </w:r>
          </w:p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- 터주신에게 인사를 하고 집안의 풍요를 부탁하는 의미를 가지고 있습니다. </w:t>
            </w:r>
          </w:p>
        </w:tc>
      </w:tr>
    </w:tbl>
    <w:p w:rsidR="00000000" w:rsidDel="00000000" w:rsidP="00000000" w:rsidRDefault="00000000" w:rsidRPr="00000000" w14:paraId="0000003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4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240" w:lineRule="auto"/>
        <w:jc w:val="center"/>
        <w:rPr>
          <w:b w:val="1"/>
          <w:bCs w:val="1"/>
          <w:color w:val="1f2429"/>
          <w:sz w:val="24"/>
          <w:szCs w:val="24"/>
          <w:shd w:fill="f4f6fa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4"/>
          <w:szCs w:val="24"/>
          <w:shd w:fill="f4f6fa" w:val="clear"/>
          <w:rtl w:val="0"/>
        </w:rPr>
        <w:t xml:space="preserve">비싼 이사 비용 30만 원 줄이는 2가지 방법</w:t>
      </w:r>
    </w:p>
    <w:p w:rsidR="00000000" w:rsidDel="00000000" w:rsidP="00000000" w:rsidRDefault="00000000" w:rsidRPr="00000000" w14:paraId="0000003E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dotted"/>
            </w:tcBorders>
          </w:tcPr>
          <w:p w:rsidR="00000000" w:rsidDel="00000000" w:rsidP="00000000" w:rsidRDefault="00000000" w:rsidRPr="00000000" w14:paraId="0000003F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88" w:lineRule="auto"/>
              <w:rPr>
                <w:b w:val="1"/>
                <w:bCs w:val="1"/>
                <w:color w:val="1f2429"/>
                <w:sz w:val="24"/>
                <w:szCs w:val="24"/>
                <w:shd w:fill="f4f6fa" w:val="clear"/>
              </w:rPr>
            </w:pPr>
            <w:bookmarkStart w:colFirst="0" w:colLast="0" w:name="_2wo74pbx2xfs" w:id="6"/>
            <w:bookmarkEnd w:id="6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1272a"/>
                <w:sz w:val="30"/>
                <w:szCs w:val="30"/>
                <w:rtl w:val="0"/>
              </w:rPr>
              <w:t xml:space="preserve">이사 전, 버릴 짐 미리 파악하기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상담받을 때 미리 버릴 짐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18"/>
                <w:szCs w:val="18"/>
                <w:highlight w:val="white"/>
                <w:rtl w:val="0"/>
              </w:rPr>
              <w:t xml:space="preserve">(폐가구, 불필요한 물건 등)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을 문의하면, 견적에 미포함되어 비용을 줄일 수 있습니다. 폐가구는 무료로 처분해 주는 이사업체를 찾아 진행하면 좋습니다. </w:t>
            </w:r>
            <w:r w:rsidDel="00000000" w:rsidR="00000000" w:rsidRPr="00000000">
              <w:rPr>
                <w:color w:val="697077"/>
                <w:sz w:val="24"/>
                <w:szCs w:val="24"/>
                <w:shd w:fill="f4f6fa" w:val="clear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697077"/>
                <w:sz w:val="24"/>
                <w:szCs w:val="24"/>
                <w:shd w:fill="f4f6fa" w:val="clear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42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88" w:lineRule="auto"/>
              <w:rPr/>
            </w:pPr>
            <w:bookmarkStart w:colFirst="0" w:colLast="0" w:name="_goz2au6bja3v" w:id="7"/>
            <w:bookmarkEnd w:id="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1272a"/>
                <w:sz w:val="30"/>
                <w:szCs w:val="30"/>
                <w:rtl w:val="0"/>
              </w:rPr>
              <w:t xml:space="preserve">부피만 큰 가벼운 짐은 직접 운반하기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color w:val="697077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이사 톤 수는 무게보다 부피로 정해지기 때문에, 가볍고 부피 큰 짐은 직접 운반하는 게 좋습니다. 부피 큰 이불이 무거운 모니터보다 이사 비용을 더 많이 차지하는 편입니다.  </w:t>
            </w:r>
            <w:r w:rsidDel="00000000" w:rsidR="00000000" w:rsidRPr="00000000">
              <w:rPr>
                <w:color w:val="697077"/>
                <w:sz w:val="24"/>
                <w:szCs w:val="24"/>
                <w:shd w:fill="f4f6fa" w:val="clear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44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w2f1iohcfeeb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보관이사 비용이 달라지는 이유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0"/>
          <w:szCs w:val="30"/>
          <w:highlight w:val="white"/>
          <w:rtl w:val="0"/>
        </w:rPr>
        <w:t xml:space="preserve">보관이사 비용이 달라지는 이유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보관이사 비용은 얼마인가요?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shd w:fill="f4f6fa" w:val="clear"/>
                <w:rtl w:val="0"/>
              </w:rPr>
              <w:t xml:space="preserve">보관이사는 5톤 기준으로 260만 원, 이삿짐 보관 비용은 1일 기준 약 10,000원~ 별도로 발생합니다. 이사 나가는 날과 새집에 들어가는 날이 다르거나 인테리어 등으로 입주가 지연될 경우, 이삿짐을 보관하기 때문에 포장 이사보다 2배 비쌉니다. . </w:t>
            </w: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30"/>
                <w:szCs w:val="30"/>
                <w:highlight w:val="white"/>
                <w:rtl w:val="0"/>
              </w:rPr>
              <w:t xml:space="preserve">비용이 달라지는 이유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① 이삿짐의 양(무게)</w:t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② 작업 인원수</w:t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③ 가전, 가구 분해 설치 등 특수 작업비용</w:t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④ 운반 방식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⑤ 날짜, 이동거리</w:t>
            </w:r>
          </w:p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⑥ 이삿짐 보관일, 보관 장소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일반 이사와 달리 보관이사는 짐을 보관해두기에 보관일에 따라 비용이 책정됩니다.</w:t>
      </w:r>
    </w:p>
    <w:p w:rsidR="00000000" w:rsidDel="00000000" w:rsidP="00000000" w:rsidRDefault="00000000" w:rsidRPr="00000000" w14:paraId="0000005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</w:rPr>
      </w:pPr>
      <w:bookmarkStart w:colFirst="0" w:colLast="0" w:name="_zfgln2hlwz7q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이삿짐 보관 장소 비교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73400"/>
            <wp:effectExtent b="0" l="0" r="0" t="0"/>
            <wp:docPr id="3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2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jc w:val="center"/>
        <w:rPr>
          <w:b w:val="1"/>
          <w:bCs w:val="1"/>
          <w:sz w:val="36"/>
          <w:szCs w:val="36"/>
        </w:rPr>
      </w:pPr>
      <w:bookmarkStart w:colFirst="0" w:colLast="0" w:name="_2goh2d7j84k4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보관이사의 특징</w:t>
      </w:r>
    </w:p>
    <w:p w:rsidR="00000000" w:rsidDel="00000000" w:rsidP="00000000" w:rsidRDefault="00000000" w:rsidRPr="00000000" w14:paraId="0000005C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pStyle w:val="Heading3"/>
              <w:keepNext w:val="0"/>
              <w:keepLines w:val="0"/>
              <w:widowControl w:val="0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ind w:left="720" w:hanging="360"/>
              <w:rPr>
                <w:b w:val="1"/>
                <w:bCs w:val="1"/>
                <w:sz w:val="27"/>
                <w:szCs w:val="27"/>
              </w:rPr>
            </w:pPr>
            <w:bookmarkStart w:colFirst="0" w:colLast="0" w:name="_mfpxc88yvlgt" w:id="11"/>
            <w:bookmarkEnd w:id="11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rtl w:val="0"/>
              </w:rPr>
              <w:t xml:space="preserve">보관이사란?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84.0000000000000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1272a"/>
                <w:sz w:val="21"/>
                <w:szCs w:val="21"/>
                <w:rtl w:val="0"/>
              </w:rPr>
              <w:t xml:space="preserve">집에서 나가는 날과 새집으로 들어가는 날이 다르거나, 인테리어 등으로 입주가 지연될 경우 사용하는 이사 방법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으로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rtl w:val="0"/>
              </w:rPr>
              <w:t xml:space="preserve">짐을 일정 기간 동안 보관하기에, 2번의 운반 과정과 이삿짐 보관 비용이 발생하여 포장이사 대비 약 2배 비쌉니다.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3530600"/>
            <wp:effectExtent b="0" l="0" r="0" t="0"/>
            <wp:docPr id="2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보관이사 비용 = 일반 포장 이사 비용 x 1.5 + 이삿짐 보관 비용(5T 기준 1일 10,000원~)</w:t>
      </w:r>
    </w:p>
    <w:p w:rsidR="00000000" w:rsidDel="00000000" w:rsidP="00000000" w:rsidRDefault="00000000" w:rsidRPr="00000000" w14:paraId="00000061">
      <w:pPr>
        <w:rPr>
          <w:color w:val="697077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(업체마다 차이가 있을 수 있습니다.)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97077"/>
          <w:sz w:val="24"/>
          <w:szCs w:val="24"/>
          <w:highlight w:val="white"/>
          <w:rtl w:val="0"/>
        </w:rPr>
        <w:t xml:space="preserve">포장이사, 보관이사 비교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8702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Rule="auto"/>
        <w:jc w:val="center"/>
        <w:rPr>
          <w:b w:val="1"/>
          <w:bCs w:val="1"/>
          <w:sz w:val="36"/>
          <w:szCs w:val="36"/>
        </w:rPr>
      </w:pPr>
      <w:bookmarkStart w:colFirst="0" w:colLast="0" w:name="_o6276510fd97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보관이사할 때 꿀팁 총정리</w:t>
      </w:r>
    </w:p>
    <w:p w:rsidR="00000000" w:rsidDel="00000000" w:rsidP="00000000" w:rsidRDefault="00000000" w:rsidRPr="00000000" w14:paraId="00000068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rtl w:val="0"/>
              </w:rPr>
              <w:t xml:space="preserve">이삿짐을 장기간 보관하면 습기나 온도로 인해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e64d4d"/>
                <w:sz w:val="24"/>
                <w:szCs w:val="24"/>
                <w:rtl w:val="0"/>
              </w:rPr>
              <w:t xml:space="preserve">곰팡이나 오염, 고장, 분실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rtl w:val="0"/>
              </w:rPr>
              <w:t xml:space="preserve">의 위험이 있습니다. 이런 위험을 방지하기 위한 보관이사할 때 포장 및 꿀팁 전부 알려드릴게요.</w:t>
            </w:r>
          </w:p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rPr>
                <w:b w:val="1"/>
                <w:bCs w:val="1"/>
                <w:color w:val="000000"/>
                <w:sz w:val="27"/>
                <w:szCs w:val="27"/>
              </w:rPr>
            </w:pPr>
            <w:bookmarkStart w:colFirst="0" w:colLast="0" w:name="_mqgq6l9ejx4z" w:id="13"/>
            <w:bookmarkEnd w:id="13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rtl w:val="0"/>
              </w:rPr>
              <w:t xml:space="preserve">1. 습기가 있는 가전제품 꼭 말리기</w:t>
            </w:r>
          </w:p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rtl w:val="0"/>
              </w:rPr>
              <w:t xml:space="preserve">세탁기, 건조기처럼 습기가 남기 쉬운 가전제품은 장기간 보관 시 곰팡이, 냄새가 날 수 있기에 포장하기 최소 3일 전 사용을 멈추고 세척 및 건조 작업이 필요합니다. </w:t>
            </w:r>
          </w:p>
          <w:p w:rsidR="00000000" w:rsidDel="00000000" w:rsidP="00000000" w:rsidRDefault="00000000" w:rsidRPr="00000000" w14:paraId="0000006E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84.00000000000006" w:lineRule="auto"/>
              <w:rPr>
                <w:b w:val="1"/>
                <w:bCs w:val="1"/>
                <w:color w:val="000000"/>
                <w:sz w:val="27"/>
                <w:szCs w:val="27"/>
                <w:highlight w:val="white"/>
              </w:rPr>
            </w:pPr>
            <w:bookmarkStart w:colFirst="0" w:colLast="0" w:name="_x480ye15dom4" w:id="14"/>
            <w:bookmarkEnd w:id="14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highlight w:val="white"/>
                <w:rtl w:val="0"/>
              </w:rPr>
              <w:t xml:space="preserve">2. 습기 제거제와 함께 포장하기</w:t>
            </w:r>
          </w:p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곰팡이가 잘 쓰는 옷, 이불, 목재가구 등 포장 시 습기 제거제, 방향제 등을 미리 구비해야 합니다. 보관이사 업체에 같이 포장 요청하면 곰팡이와 냄새 걱정을 덜 수 있습니다. </w:t>
            </w:r>
          </w:p>
          <w:p w:rsidR="00000000" w:rsidDel="00000000" w:rsidP="00000000" w:rsidRDefault="00000000" w:rsidRPr="00000000" w14:paraId="00000070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bookmarkStart w:colFirst="0" w:colLast="0" w:name="_5j6ikpg6uitz" w:id="15"/>
            <w:bookmarkEnd w:id="15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highlight w:val="white"/>
                <w:rtl w:val="0"/>
              </w:rPr>
              <w:t xml:space="preserve">3. 매트리스는 2중으로 포장하기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7"/>
                <w:szCs w:val="27"/>
                <w:highlight w:val="white"/>
                <w:rtl w:val="0"/>
              </w:rPr>
              <w:t xml:space="preserve">곰팡이로 때 타기 쉬운 매트리스는 포장 시 비닐 커버로 1차 포장한 뒤,</w:t>
            </w:r>
            <w:r w:rsidDel="00000000" w:rsidR="00000000" w:rsidRPr="00000000">
              <w:rPr>
                <w:color w:val="697077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7"/>
                <w:szCs w:val="27"/>
                <w:highlight w:val="white"/>
                <w:rtl w:val="0"/>
              </w:rPr>
              <w:t xml:space="preserve">방수 커버를 한 번 더 씌워 포장에 신경을 써야 합니다. </w:t>
            </w:r>
          </w:p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b w:val="1"/>
                <w:bCs w:val="1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color w:val="697077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7"/>
                <w:szCs w:val="27"/>
                <w:highlight w:val="white"/>
                <w:rtl w:val="0"/>
              </w:rPr>
              <w:t xml:space="preserve">4. 가전제품 케이블 선 뽑지 않기</w:t>
            </w:r>
          </w:p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선을 다 빼고 포장하면 나중에 섞여 설치 시 불편하기에 가전제품을 보관할 때 연결된 전선은 분리하지 말고 함께 포장해 달라고 요청하세요.</w:t>
            </w:r>
          </w:p>
          <w:p w:rsidR="00000000" w:rsidDel="00000000" w:rsidP="00000000" w:rsidRDefault="00000000" w:rsidRPr="00000000" w14:paraId="000000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b w:val="1"/>
                <w:bCs w:val="1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color w:val="697077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7"/>
                <w:szCs w:val="27"/>
                <w:highlight w:val="white"/>
                <w:rtl w:val="0"/>
              </w:rPr>
              <w:t xml:space="preserve">5. 이삿짐 분류 및 표시해두기</w:t>
            </w:r>
          </w:p>
          <w:p w:rsidR="00000000" w:rsidDel="00000000" w:rsidP="00000000" w:rsidRDefault="00000000" w:rsidRPr="00000000" w14:paraId="000000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이삿짐에 어느 방의 물품인지 자세히 표시하세요.</w:t>
            </w:r>
          </w:p>
          <w:p w:rsidR="00000000" w:rsidDel="00000000" w:rsidP="00000000" w:rsidRDefault="00000000" w:rsidRPr="00000000" w14:paraId="000000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보관이사 업체에서 표기하지만 세세하게 작성해 두면 정리 시 도움이 됩니다. </w:t>
            </w:r>
          </w:p>
          <w:p w:rsidR="00000000" w:rsidDel="00000000" w:rsidP="00000000" w:rsidRDefault="00000000" w:rsidRPr="00000000" w14:paraId="00000077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84.00000000000006" w:lineRule="auto"/>
              <w:rPr>
                <w:b w:val="1"/>
                <w:bCs w:val="1"/>
                <w:color w:val="000000"/>
                <w:sz w:val="27"/>
                <w:szCs w:val="27"/>
                <w:highlight w:val="white"/>
              </w:rPr>
            </w:pPr>
            <w:bookmarkStart w:colFirst="0" w:colLast="0" w:name="_v4dd93a9v9l3" w:id="16"/>
            <w:bookmarkEnd w:id="16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7"/>
                <w:szCs w:val="27"/>
                <w:highlight w:val="white"/>
                <w:rtl w:val="0"/>
              </w:rPr>
              <w:t xml:space="preserve">6. 이삿짐 미리 찍어 두기</w:t>
            </w:r>
          </w:p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일부 보관이사 업체는 여러 고객의 짐을 함께 보관하여 분실 및 파손의 위험이 있기에 짐을 나르기 전, 사진이나 동영상을 남겨두시는 것이 좋습니다. </w:t>
            </w:r>
          </w:p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b w:val="1"/>
                <w:bCs w:val="1"/>
                <w:sz w:val="27"/>
                <w:szCs w:val="27"/>
                <w:highlight w:val="white"/>
              </w:rPr>
            </w:pPr>
            <w:r w:rsidDel="00000000" w:rsidR="00000000" w:rsidRPr="00000000">
              <w:rPr>
                <w:color w:val="697077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7"/>
                <w:szCs w:val="27"/>
                <w:highlight w:val="white"/>
                <w:rtl w:val="0"/>
              </w:rPr>
              <w:t xml:space="preserve">7. 이사 인원 확인하기</w:t>
            </w:r>
          </w:p>
          <w:p w:rsidR="00000000" w:rsidDel="00000000" w:rsidP="00000000" w:rsidRDefault="00000000" w:rsidRPr="00000000" w14:paraId="000000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84.00000000000006" w:lineRule="auto"/>
              <w:rPr>
                <w:color w:val="697077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97077"/>
                <w:sz w:val="24"/>
                <w:szCs w:val="24"/>
                <w:highlight w:val="white"/>
                <w:rtl w:val="0"/>
              </w:rPr>
              <w:t xml:space="preserve"> 동일한 인원이 작업하는지 확인하세요. 같은 전문가라도, 경험한 분이 이삿짐을 더 꼼꼼히 챙겨주십니다. </w:t>
            </w:r>
          </w:p>
        </w:tc>
      </w:tr>
    </w:tbl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97077"/>
          <w:sz w:val="24"/>
          <w:szCs w:val="24"/>
          <w:highlight w:val="white"/>
          <w:rtl w:val="0"/>
        </w:rPr>
        <w:t xml:space="preserve">습기로 인한 피해가 발생 가능</w:t>
      </w:r>
    </w:p>
    <w:p w:rsidR="00000000" w:rsidDel="00000000" w:rsidP="00000000" w:rsidRDefault="00000000" w:rsidRPr="00000000" w14:paraId="0000007F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97077"/>
          <w:sz w:val="24"/>
          <w:szCs w:val="24"/>
          <w:highlight w:val="white"/>
        </w:rPr>
        <w:drawing>
          <wp:inline distB="114300" distT="114300" distL="114300" distR="114300">
            <wp:extent cx="5731200" cy="23495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97077"/>
          <w:sz w:val="24"/>
          <w:szCs w:val="24"/>
          <w:highlight w:val="white"/>
          <w:rtl w:val="0"/>
        </w:rPr>
        <w:t xml:space="preserve">적합한 작업인원</w:t>
      </w:r>
    </w:p>
    <w:p w:rsidR="00000000" w:rsidDel="00000000" w:rsidP="00000000" w:rsidRDefault="00000000" w:rsidRPr="00000000" w14:paraId="00000082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97077"/>
          <w:sz w:val="24"/>
          <w:szCs w:val="24"/>
          <w:highlight w:val="white"/>
        </w:rPr>
        <w:drawing>
          <wp:inline distB="114300" distT="114300" distL="114300" distR="114300">
            <wp:extent cx="4210050" cy="2324100"/>
            <wp:effectExtent b="0" l="0" r="0" t="0"/>
            <wp:docPr id="3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  <w:color w:val="000000"/>
          <w:highlight w:val="white"/>
        </w:rPr>
      </w:pPr>
      <w:bookmarkStart w:colFirst="0" w:colLast="0" w:name="_qxh38ssujh78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highlight w:val="white"/>
          <w:rtl w:val="0"/>
        </w:rPr>
        <w:t xml:space="preserve">보관이사 비용 아끼는 팁</w:t>
      </w:r>
    </w:p>
    <w:p w:rsidR="00000000" w:rsidDel="00000000" w:rsidP="00000000" w:rsidRDefault="00000000" w:rsidRPr="00000000" w14:paraId="00000085">
      <w:pPr>
        <w:jc w:val="center"/>
        <w:rPr>
          <w:b w:val="1"/>
          <w:bCs w:val="1"/>
          <w:color w:val="697077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97077"/>
          <w:sz w:val="24"/>
          <w:szCs w:val="24"/>
          <w:highlight w:val="white"/>
        </w:rPr>
        <w:drawing>
          <wp:inline distB="114300" distT="114300" distL="114300" distR="114300">
            <wp:extent cx="5731200" cy="812800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jc w:val="center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컨테이너 용량에 맞춰 짐을 보관하세요.</w:t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jc w:val="center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컨테이너 1개 당 약 5톤 정도 수용 가능합니다.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jc w:val="center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이삿짐이 6톤일 경우, 5톤에 맞춰 짐을 줄이면 </w:t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84.00000000000006" w:lineRule="auto"/>
        <w:jc w:val="center"/>
        <w:rPr>
          <w:color w:val="697077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97077"/>
          <w:sz w:val="24"/>
          <w:szCs w:val="24"/>
          <w:highlight w:val="white"/>
          <w:rtl w:val="0"/>
        </w:rPr>
        <w:t xml:space="preserve">이삿짐 보관비용을 절반으로 줄일 수 있습니다.</w:t>
      </w:r>
    </w:p>
    <w:p w:rsidR="00000000" w:rsidDel="00000000" w:rsidP="00000000" w:rsidRDefault="00000000" w:rsidRPr="00000000" w14:paraId="0000008B">
      <w:pPr>
        <w:jc w:val="center"/>
        <w:rPr>
          <w:b w:val="1"/>
          <w:bCs w:val="1"/>
          <w:color w:val="697077"/>
          <w:sz w:val="24"/>
          <w:szCs w:val="24"/>
          <w:highlight w:val="white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697077"/>
          <w:sz w:val="24"/>
          <w:szCs w:val="24"/>
          <w:highlight w:val="white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6p2smlyl4i7y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원룸이사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4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작업 범위, 인원에 따라 달라지는 원룸 이사</w:t>
      </w:r>
    </w:p>
    <w:p w:rsidR="00000000" w:rsidDel="00000000" w:rsidP="00000000" w:rsidRDefault="00000000" w:rsidRPr="00000000" w14:paraId="0000008F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b w:val="1"/>
                <w:bCs w:val="1"/>
                <w:color w:val="1f2429"/>
                <w:sz w:val="24"/>
                <w:szCs w:val="24"/>
                <w:shd w:fill="f4f6fa" w:val="clear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shd w:fill="f4f6fa" w:val="clear"/>
                <w:rtl w:val="0"/>
              </w:rPr>
              <w:t xml:space="preserve">원룸 이사 방식 별 견적은?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2429"/>
                <w:sz w:val="24"/>
                <w:szCs w:val="24"/>
                <w:shd w:fill="f4f6fa" w:val="clear"/>
                <w:rtl w:val="0"/>
              </w:rPr>
              <w:t xml:space="preserve">원룸(소형) 이사는 보통 1~2.5톤으로 진행하며, 1톤 기준 일반 이사는 12만 원, 반포장 이사는 30만 원, 포장이사는 50만 원입니다. 거리, 사다리차 및 엘리베이터 비용, 날짜에 따라 견적은 달라집니다.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원룸 이사 작업 방식 및 범위 비교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530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큰 짐 : tv, 세탁기, 침대 등/ 잔 짐:컴퓨터, 옷 등/ 주방 짐:그릇, 냄비 등 </w:t>
      </w:r>
    </w:p>
    <w:p w:rsidR="00000000" w:rsidDel="00000000" w:rsidP="00000000" w:rsidRDefault="00000000" w:rsidRPr="00000000" w14:paraId="00000096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이사 비용은 조건(일정, 인력, 차랑 종류, 거리 등)에 따라 상이할 수 있습니다. </w:t>
      </w:r>
    </w:p>
    <w:p w:rsidR="00000000" w:rsidDel="00000000" w:rsidP="00000000" w:rsidRDefault="00000000" w:rsidRPr="00000000" w14:paraId="0000009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원룸 이사 작업 인원 비교</w:t>
      </w: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99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1231900"/>
            <wp:effectExtent b="0" l="0" r="0" t="0"/>
            <wp:docPr id="4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2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원룸 이사 비용에 영향을 미치는 3요소</w:t>
      </w:r>
    </w:p>
    <w:p w:rsidR="00000000" w:rsidDel="00000000" w:rsidP="00000000" w:rsidRDefault="00000000" w:rsidRPr="00000000" w14:paraId="0000009D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22"/>
          <w:szCs w:val="22"/>
        </w:rPr>
      </w:pPr>
      <w:bookmarkStart w:colFirst="0" w:colLast="0" w:name="_7oj28vwk7odt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2"/>
          <w:szCs w:val="22"/>
          <w:rtl w:val="0"/>
        </w:rPr>
        <w:t xml:space="preserve">거리 별 이사 비용</w:t>
      </w:r>
    </w:p>
    <w:p w:rsidR="00000000" w:rsidDel="00000000" w:rsidP="00000000" w:rsidRDefault="00000000" w:rsidRPr="00000000" w14:paraId="0000009F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</w:rPr>
        <w:drawing>
          <wp:inline distB="114300" distT="114300" distL="114300" distR="114300">
            <wp:extent cx="5731200" cy="1358900"/>
            <wp:effectExtent b="0" l="0" r="0" t="0"/>
            <wp:docPr id="4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이사 거리가 멀어질수록 비용이 비싸지며, 1톤 기준 50km당 15만 원씩 추가 비용이 발생합니다 </w:t>
      </w:r>
    </w:p>
    <w:p w:rsidR="00000000" w:rsidDel="00000000" w:rsidP="00000000" w:rsidRDefault="00000000" w:rsidRPr="00000000" w14:paraId="000000A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30"/>
          <w:szCs w:val="30"/>
        </w:rPr>
      </w:pPr>
      <w:bookmarkStart w:colFirst="0" w:colLast="0" w:name="_xs1rarhkk2g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30"/>
          <w:szCs w:val="30"/>
        </w:rPr>
      </w:pPr>
      <w:bookmarkStart w:colFirst="0" w:colLast="0" w:name="_23n5iarrafyh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30"/>
          <w:szCs w:val="30"/>
          <w:rtl w:val="0"/>
        </w:rPr>
        <w:t xml:space="preserve">엘리베이터 or 사다리차 사용 여부 </w:t>
      </w:r>
    </w:p>
    <w:p w:rsidR="00000000" w:rsidDel="00000000" w:rsidP="00000000" w:rsidRDefault="00000000" w:rsidRPr="00000000" w14:paraId="000000A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1854200"/>
            <wp:effectExtent b="0" l="0" r="0" t="0"/>
            <wp:docPr id="2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30"/>
          <w:szCs w:val="30"/>
        </w:rPr>
      </w:pPr>
      <w:bookmarkStart w:colFirst="0" w:colLast="0" w:name="_4fy9ru77wed5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88" w:lineRule="auto"/>
        <w:jc w:val="center"/>
        <w:rPr>
          <w:b w:val="1"/>
          <w:bCs w:val="1"/>
          <w:color w:val="1f2429"/>
          <w:sz w:val="24"/>
          <w:szCs w:val="24"/>
        </w:rPr>
      </w:pPr>
      <w:bookmarkStart w:colFirst="0" w:colLast="0" w:name="_u4o482nk4s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30"/>
          <w:szCs w:val="30"/>
          <w:rtl w:val="0"/>
        </w:rPr>
        <w:t xml:space="preserve">날짜에 따른 비용 차이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24"/>
          <w:szCs w:val="24"/>
          <w:rtl w:val="0"/>
        </w:rPr>
        <w:t xml:space="preserve">(주말, 손 없는 날)</w:t>
      </w:r>
    </w:p>
    <w:p w:rsidR="00000000" w:rsidDel="00000000" w:rsidP="00000000" w:rsidRDefault="00000000" w:rsidRPr="00000000" w14:paraId="000000A8">
      <w:pPr>
        <w:rPr>
          <w:sz w:val="18"/>
          <w:szCs w:val="18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1473200"/>
            <wp:effectExtent b="0" l="0" r="0" t="0"/>
            <wp:docPr id="2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18"/>
          <w:szCs w:val="18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utdwto9e6mb1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사다리차 엘리베이터 비교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2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사다리차 엘리베이터 비교</w:t>
      </w:r>
    </w:p>
    <w:p w:rsidR="00000000" w:rsidDel="00000000" w:rsidP="00000000" w:rsidRDefault="00000000" w:rsidRPr="00000000" w14:paraId="000000A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짐량, 층수에 따른 사다리차 비용</w:t>
      </w:r>
    </w:p>
    <w:p w:rsidR="00000000" w:rsidDel="00000000" w:rsidP="00000000" w:rsidRDefault="00000000" w:rsidRPr="00000000" w14:paraId="000000AF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3835400"/>
            <wp:effectExtent b="0" l="0" r="0" t="0"/>
            <wp:docPr id="4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(단위: 만원)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사다리차 엘리베이터 비용 비교 </w:t>
      </w:r>
    </w:p>
    <w:p w:rsidR="00000000" w:rsidDel="00000000" w:rsidP="00000000" w:rsidRDefault="00000000" w:rsidRPr="00000000" w14:paraId="000000B4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2095500"/>
            <wp:effectExtent b="0" l="0" r="0" t="0"/>
            <wp:docPr id="3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2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center"/>
        <w:rPr>
          <w:b w:val="1"/>
          <w:bCs w:val="1"/>
          <w:color w:val="6e757c"/>
          <w:sz w:val="36"/>
          <w:szCs w:val="3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36"/>
          <w:szCs w:val="36"/>
          <w:highlight w:val="white"/>
          <w:rtl w:val="0"/>
        </w:rPr>
        <w:t xml:space="preserve">사다리차, 엘리베이터 장단점 비교 </w:t>
      </w:r>
    </w:p>
    <w:p w:rsidR="00000000" w:rsidDel="00000000" w:rsidP="00000000" w:rsidRDefault="00000000" w:rsidRPr="00000000" w14:paraId="000000B9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사다리차 장점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크고 무거운 짐을 쉽게 옮길 수 있음</w:t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내 짐만 운반하기 때문에 빠른 이사 가능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color w:val="6e757c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파손될 걱정이 덜함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사다리차 점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상대적으로 비싼 요금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날씨에 따라 사용하지 못할 수 있음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이사 일주일 전 주차 허가를 받아야 합니다. 침대나 냉장고 등 큰 짐을 옮길 때 사이즈가 창문보다 큰 경우가 있어 주의가 필요합니다. 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사다리차는 약 25층(70m)까지 사용할 수 있으며 층수가 높을수록 가격이 비싸집니다. 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C4">
      <w:pPr>
        <w:jc w:val="center"/>
        <w:rPr>
          <w:b w:val="1"/>
          <w:bCs w:val="1"/>
          <w:color w:val="6e757c"/>
          <w:sz w:val="36"/>
          <w:szCs w:val="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2057400"/>
            <wp:effectExtent b="0" l="0" r="0" t="0"/>
            <wp:docPr id="2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1"/>
                <w:szCs w:val="21"/>
                <w:shd w:fill="e8effd" w:val="clear"/>
                <w:rtl w:val="0"/>
              </w:rPr>
              <w:t xml:space="preserve">엘리베이터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  장점</w:t>
            </w:r>
          </w:p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사다리차보다 저렴한 비용</w:t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짐이 떨어질 위험이 없음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color w:val="6e757c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날씨의 영향을 안 받음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1"/>
                <w:szCs w:val="21"/>
                <w:shd w:fill="e8effd" w:val="clear"/>
                <w:rtl w:val="0"/>
              </w:rPr>
              <w:t xml:space="preserve">엘리베이터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  단점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다른 사람들이 이용하여 작업 속도가 느림</w:t>
            </w:r>
          </w:p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color w:val="6e757c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작업자 추가하는 경우가 있음(추가 비용 발생)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엘리베이터 사용료는 5~10만 원 정도이며, 비싼 곳은 20만 원인 경우도 있습니다. 또한 작업자가 늘어나 추가 비용이 발생할 수 있습니다.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D2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2120900"/>
            <wp:effectExtent b="0" l="0" r="0" t="0"/>
            <wp:docPr id="39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4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Rule="auto"/>
        <w:jc w:val="center"/>
        <w:rPr>
          <w:b w:val="1"/>
          <w:bCs w:val="1"/>
          <w:color w:val="000000"/>
          <w:sz w:val="27"/>
          <w:szCs w:val="27"/>
          <w:highlight w:val="white"/>
        </w:rPr>
      </w:pPr>
      <w:bookmarkStart w:colFirst="0" w:colLast="0" w:name="_xml1izm8uexl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7"/>
          <w:szCs w:val="27"/>
          <w:highlight w:val="white"/>
          <w:rtl w:val="0"/>
        </w:rPr>
        <w:t xml:space="preserve">엘리베이터 사이즈 확인하기</w:t>
      </w:r>
    </w:p>
    <w:p w:rsidR="00000000" w:rsidDel="00000000" w:rsidP="00000000" w:rsidRDefault="00000000" w:rsidRPr="00000000" w14:paraId="000000D5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6e757c"/>
          <w:sz w:val="24"/>
          <w:szCs w:val="24"/>
          <w:highlight w:val="white"/>
        </w:rPr>
        <w:drawing>
          <wp:inline distB="114300" distT="114300" distL="114300" distR="114300">
            <wp:extent cx="5731200" cy="2908300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엘리베이터의 크기에 따라 TV, 침대와 같이 큰 짐을 싣지 못할 수 있습니다.  </w:t>
      </w:r>
    </w:p>
    <w:p w:rsidR="00000000" w:rsidDel="00000000" w:rsidP="00000000" w:rsidRDefault="00000000" w:rsidRPr="00000000" w14:paraId="000000D7">
      <w:pPr>
        <w:rPr>
          <w:color w:val="6e757c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ex) 80인치 TV의 경우 13인승 이하, 퀸 사이즈 매트릭스의 경우 10인승 이하 시 확인 필요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center"/>
        <w:rPr>
          <w:b w:val="1"/>
          <w:bCs w:val="1"/>
          <w:color w:val="6e757c"/>
          <w:sz w:val="24"/>
          <w:szCs w:val="24"/>
          <w:highlight w:val="white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6e757c"/>
          <w:sz w:val="24"/>
          <w:szCs w:val="24"/>
          <w:highlight w:val="white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2aowgxtixd4a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셀프입주청소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2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이사 입주청소 업체 비용</w:t>
      </w: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셀프 입주청소를 하면?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2429"/>
                <w:sz w:val="24"/>
                <w:szCs w:val="24"/>
                <w:rtl w:val="0"/>
              </w:rPr>
              <w:t xml:space="preserve">입주청소를 직접 진행하면 24평 기준 36만 원을 아낄 수 있습니다. 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2429"/>
                <w:sz w:val="24"/>
                <w:szCs w:val="24"/>
                <w:rtl w:val="0"/>
              </w:rPr>
              <w:t xml:space="preserve">직접 청소를 진행하면 시간과 노력을 들여 집을 스스로 관리할 수 있습니다. 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입주청소를 맞긴다면?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E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조건이 같아도 청소 비용, 실력 차이는 크기 때문에 청소 업체는 최소 2~3곳을 비교해야합니다.</w:t>
            </w:r>
          </w:p>
          <w:p w:rsidR="00000000" w:rsidDel="00000000" w:rsidP="00000000" w:rsidRDefault="00000000" w:rsidRPr="00000000" w14:paraId="000000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그렇다고 무조건 청소 비용이 저렴한 곳보단 아정당 클린처럼 4가지 사항을 확인하고, 믿을 수 있는 업체를 찾는 게 좋습니다.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평수 별 예상 견적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5731200" cy="204470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3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셀프 입주청소 vs 입주청소 업체 차이점</w:t>
      </w:r>
    </w:p>
    <w:p w:rsidR="00000000" w:rsidDel="00000000" w:rsidP="00000000" w:rsidRDefault="00000000" w:rsidRPr="00000000" w14:paraId="000000EA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셀프 입주청소는 비용이 저렴하지만, 많은 시간과 노력이 필요하며 전문 장비가 없어 꼼꼼한 청소가 어렵습니다. 시간적 여유가 있고, 청소 경험이 풍부하거나 꼼꼼한 성격이시면 추천드립니다. </w:t>
            </w:r>
          </w:p>
          <w:p w:rsidR="00000000" w:rsidDel="00000000" w:rsidP="00000000" w:rsidRDefault="00000000" w:rsidRPr="00000000" w14:paraId="000000E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입주청소 업체는 비용이 들지만, 빠르고 효율적으로 청소하며 전문 장비와 인력을 통해 철저히 청소할 수 있습니다. 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셀프 입주청소 vs 입주청소 업체 비교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0" l="0" r="0" t="0"/>
            <wp:docPr id="3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입주청소 잘하는 업체 찾기</w:t>
      </w:r>
    </w:p>
    <w:p w:rsidR="00000000" w:rsidDel="00000000" w:rsidP="00000000" w:rsidRDefault="00000000" w:rsidRPr="00000000" w14:paraId="000000F5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pStyle w:val="Heading3"/>
              <w:keepNext w:val="0"/>
              <w:keepLines w:val="0"/>
              <w:widowControl w:val="0"/>
              <w:numPr>
                <w:ilvl w:val="0"/>
                <w:numId w:val="14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</w:rPr>
            </w:pPr>
            <w:bookmarkStart w:colFirst="0" w:colLast="0" w:name="_sl34627zwovx" w:id="27"/>
            <w:bookmarkEnd w:id="27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적정인원으로 직영팀을 운영하는 업체 확인하기</w:t>
            </w:r>
          </w:p>
          <w:p w:rsidR="00000000" w:rsidDel="00000000" w:rsidP="00000000" w:rsidRDefault="00000000" w:rsidRPr="00000000" w14:paraId="000000F7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6mshr8kd2zy" w:id="28"/>
            <w:bookmarkEnd w:id="28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청소 인원은 10평당 1명 이상이 적절합니다. 30평을 2명이서 진행하면 청소시간이 길어지거나 시간에 맞추기 위해 꼼꼼하지 않게 진행될 수 있습니다. </w:t>
            </w:r>
          </w:p>
          <w:p w:rsidR="00000000" w:rsidDel="00000000" w:rsidP="00000000" w:rsidRDefault="00000000" w:rsidRPr="00000000" w14:paraId="000000F8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n6j5sni5h737" w:id="29"/>
            <w:bookmarkEnd w:id="29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직영팀이 아닌 외주로 진행하면, 청소 퀄리티가 보장되지 않고 A/S 역시 불확실합니다. </w:t>
            </w:r>
          </w:p>
          <w:p w:rsidR="00000000" w:rsidDel="00000000" w:rsidP="00000000" w:rsidRDefault="00000000" w:rsidRPr="00000000" w14:paraId="000000F9">
            <w:pPr>
              <w:pStyle w:val="Heading3"/>
              <w:keepNext w:val="0"/>
              <w:keepLines w:val="0"/>
              <w:widowControl w:val="0"/>
              <w:numPr>
                <w:ilvl w:val="0"/>
                <w:numId w:val="14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  <w:sz w:val="16"/>
                <w:szCs w:val="16"/>
              </w:rPr>
            </w:pPr>
            <w:bookmarkStart w:colFirst="0" w:colLast="0" w:name="_2wtrwnre91sp" w:id="30"/>
            <w:bookmarkEnd w:id="30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전문 청소 장비 사용하는 업체 확인하기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6mshr8kd2zy" w:id="28"/>
            <w:bookmarkEnd w:id="28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진공, 고압, 스팀, 소독 등에 맞는 전문 장비를 보유하고 있는지 확인하셔야 합니다. 먼지뿐만 아니라 찌든 때, 공사 잔해 등 각종 오염 물질이 존재하기 때문입니다. </w:t>
            </w:r>
          </w:p>
          <w:p w:rsidR="00000000" w:rsidDel="00000000" w:rsidP="00000000" w:rsidRDefault="00000000" w:rsidRPr="00000000" w14:paraId="000000FB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1f2429"/>
                <w:sz w:val="24"/>
                <w:szCs w:val="24"/>
              </w:rPr>
            </w:pPr>
            <w:bookmarkStart w:colFirst="0" w:colLast="0" w:name="_9tdq0g1peak4" w:id="31"/>
            <w:bookmarkEnd w:id="31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또한 빠른 청소를 위해 독한 화학세제를 쓰는 것보다 안심하고 사용할 수 있는 천연세제를 쓰는 업체를 추천드립니다.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3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셀프 입주청소 방법</w:t>
      </w:r>
      <w:r w:rsidDel="00000000" w:rsidR="00000000" w:rsidRPr="00000000">
        <w:rPr>
          <w:rtl w:val="0"/>
        </w:rPr>
      </w:r>
    </w:p>
    <w:tbl>
      <w:tblPr>
        <w:tblStyle w:val="Table15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pStyle w:val="Heading3"/>
              <w:keepNext w:val="0"/>
              <w:keepLines w:val="0"/>
              <w:widowControl w:val="0"/>
              <w:numPr>
                <w:ilvl w:val="0"/>
                <w:numId w:val="14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  <w:sz w:val="28"/>
                <w:szCs w:val="28"/>
              </w:rPr>
            </w:pPr>
            <w:bookmarkStart w:colFirst="0" w:colLast="0" w:name="_h88he1yy2vo2" w:id="32"/>
            <w:bookmarkEnd w:id="32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셀프 입주청소 준비물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청소기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바닥 및 카펫 청소, 창틀의 끼인 먼지 제거에 용이</w:t>
            </w:r>
          </w:p>
          <w:p w:rsidR="00000000" w:rsidDel="00000000" w:rsidP="00000000" w:rsidRDefault="00000000" w:rsidRPr="00000000" w14:paraId="00000102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걸레 및 청소포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바닥 및 창문 청소, 많을수록 좋음</w:t>
            </w:r>
          </w:p>
          <w:p w:rsidR="00000000" w:rsidDel="00000000" w:rsidP="00000000" w:rsidRDefault="00000000" w:rsidRPr="00000000" w14:paraId="00000103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밀대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바닥 뿐만 아니라 천장 등 손이 안 닿는 곳 청소에 용이</w:t>
            </w:r>
          </w:p>
          <w:p w:rsidR="00000000" w:rsidDel="00000000" w:rsidP="00000000" w:rsidRDefault="00000000" w:rsidRPr="00000000" w14:paraId="00000104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청소용 세제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각종 표면 및 욕실 청소</w:t>
            </w:r>
          </w:p>
          <w:p w:rsidR="00000000" w:rsidDel="00000000" w:rsidP="00000000" w:rsidRDefault="00000000" w:rsidRPr="00000000" w14:paraId="00000105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스펀지 및 브러시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세면대, 욕조, 타일 등 손상 위험 있는 곳 청소</w:t>
            </w:r>
          </w:p>
          <w:p w:rsidR="00000000" w:rsidDel="00000000" w:rsidP="00000000" w:rsidRDefault="00000000" w:rsidRPr="00000000" w14:paraId="00000106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유리 세정제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창문 및 유리 표면 청소</w:t>
            </w:r>
          </w:p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고무장갑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손 보호를 위해, 인원수보다 1~2개 더 준비</w:t>
            </w:r>
          </w:p>
          <w:p w:rsidR="00000000" w:rsidDel="00000000" w:rsidP="00000000" w:rsidRDefault="00000000" w:rsidRPr="00000000" w14:paraId="00000108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353a3f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마스크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먼지 및 화학 세제 흡입 방지</w:t>
            </w:r>
          </w:p>
          <w:p w:rsidR="00000000" w:rsidDel="00000000" w:rsidP="00000000" w:rsidRDefault="00000000" w:rsidRPr="00000000" w14:paraId="00000109">
            <w:pPr>
              <w:widowControl w:val="0"/>
              <w:pBdr>
                <w:top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53a3f"/>
                <w:sz w:val="24"/>
                <w:szCs w:val="24"/>
                <w:rtl w:val="0"/>
              </w:rPr>
              <w:t xml:space="preserve">종량제 쓰레기봉투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353a3f"/>
                <w:sz w:val="24"/>
                <w:szCs w:val="24"/>
                <w:rtl w:val="0"/>
              </w:rPr>
              <w:t xml:space="preserve"> : 청소 후 쓰레기 정리, 이사한 지역 쓰레기 봉투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50673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6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입주청소 작업 순서는 천장부터 시작하여 벽, 바닥 순으로 아래로 내려가며 청소하고, 바깥 청소로 마무리합니다.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s5yg6w6kg8qu" w:id="33"/>
      <w:bookmarkEnd w:id="33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입주청소총정리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입주청소 총정리</w:t>
      </w:r>
      <w:r w:rsidDel="00000000" w:rsidR="00000000" w:rsidRPr="00000000">
        <w:rPr>
          <w:rtl w:val="0"/>
        </w:rPr>
      </w:r>
    </w:p>
    <w:tbl>
      <w:tblPr>
        <w:tblStyle w:val="Table16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이사청소, 입주청소 가격은?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2429"/>
                <w:sz w:val="24"/>
                <w:szCs w:val="24"/>
                <w:rtl w:val="0"/>
              </w:rPr>
              <w:t xml:space="preserve">.이사청소, 입주청소 가격은 평당 12,000 ~ 15,000원 정도입니다. 20평이면 24~32만 원, 30평이면 36~45만 원 정도로, 청소 환경에 따라 추가 비용이 발생될 수 있습니다. </w:t>
            </w:r>
          </w:p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추가 비용 발생하는 경우 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청소 상황에 따라 추가 비용이 발생합니다. 사전에 업체와 협의 후 비용 확인이 필요합니다. </w:t>
            </w:r>
          </w:p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color w:val="6e757c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가전 내부 청소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highlight w:val="white"/>
                <w:rtl w:val="0"/>
              </w:rPr>
              <w:t xml:space="preserve">(요청 시, 대당 10,000원~ 추가)</w:t>
            </w:r>
          </w:p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심한 곰팡이, 많은 스티커, 실리콘, 페인트 제거 등 오염이 심한 경우</w:t>
            </w:r>
          </w:p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폐기물 처리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highlight w:val="white"/>
                <w:rtl w:val="0"/>
              </w:rPr>
              <w:t xml:space="preserve">(가전/가구, 생활 쓰레기 배출 등)</w:t>
            </w:r>
            <w:r w:rsidDel="00000000" w:rsidR="00000000" w:rsidRPr="00000000">
              <w:rPr>
                <w:color w:val="6e757c"/>
                <w:sz w:val="24"/>
                <w:szCs w:val="24"/>
                <w:highlight w:val="whit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층고가 3m 이상인 경우</w:t>
            </w:r>
          </w:p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color w:val="6e757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항균 소독 및 새집증후군 방지 시공인 경우</w:t>
            </w:r>
          </w:p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color w:val="6e757c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엘리베이터가 없는 3층의 이상의 경우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highlight w:val="white"/>
                <w:rtl w:val="0"/>
              </w:rPr>
              <w:t xml:space="preserve">(층당 10,000~ 추가)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- 비확장형 베란다, 펜트리룸 등 별도의 공간이 있는 경우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4"/>
          <w:szCs w:val="24"/>
          <w:highlight w:val="white"/>
          <w:rtl w:val="0"/>
        </w:rPr>
        <w:t xml:space="preserve">평수 별 예상 견적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1841500"/>
            <wp:effectExtent b="0" l="0" r="0" t="0"/>
            <wp:docPr id="4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4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이사청소 입주청소 진행 순서</w:t>
      </w:r>
    </w:p>
    <w:p w:rsidR="00000000" w:rsidDel="00000000" w:rsidP="00000000" w:rsidRDefault="00000000" w:rsidRPr="00000000" w14:paraId="00000122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1) 청소 고객 해피콜 (D-1)</w:t>
              <w:br w:type="textWrapping"/>
              <w:t xml:space="preserve">2) 청소 전 하자 체크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rtl w:val="0"/>
              </w:rPr>
              <w:t xml:space="preserve">(사진 촬영 및 고객 전달, 조치 여부 확인)</w:t>
            </w:r>
          </w:p>
          <w:p w:rsidR="00000000" w:rsidDel="00000000" w:rsidP="00000000" w:rsidRDefault="00000000" w:rsidRPr="00000000" w14:paraId="000001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3) 이사 입주 청소 진행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rtl w:val="0"/>
              </w:rPr>
              <w:t xml:space="preserve">(화장실&gt;침실&gt;주방&gt;거실 순)</w:t>
            </w:r>
          </w:p>
          <w:p w:rsidR="00000000" w:rsidDel="00000000" w:rsidP="00000000" w:rsidRDefault="00000000" w:rsidRPr="00000000" w14:paraId="000001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4) 자체 검수 및 정밀 청소</w:t>
            </w:r>
          </w:p>
          <w:p w:rsidR="00000000" w:rsidDel="00000000" w:rsidP="00000000" w:rsidRDefault="00000000" w:rsidRPr="00000000" w14:paraId="000001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5) 고객 검수 및 A/S 진행</w:t>
            </w:r>
          </w:p>
          <w:p w:rsidR="00000000" w:rsidDel="00000000" w:rsidP="00000000" w:rsidRDefault="00000000" w:rsidRPr="00000000" w14:paraId="000001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color w:val="6e757c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b w:val="1"/>
                <w:bCs w:val="1"/>
                <w:color w:val="6e757c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4"/>
                <w:szCs w:val="24"/>
                <w:rtl w:val="0"/>
              </w:rPr>
              <w:t xml:space="preserve">* 청소 일정은 이사 전날로 잡으세요. </w:t>
            </w:r>
          </w:p>
          <w:p w:rsidR="00000000" w:rsidDel="00000000" w:rsidP="00000000" w:rsidRDefault="00000000" w:rsidRPr="00000000" w14:paraId="000001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line="36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이사 입주청소 때문에 이사 시간이 밀리는 경우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4"/>
                <w:szCs w:val="24"/>
                <w:rtl w:val="0"/>
              </w:rPr>
              <w:t xml:space="preserve">이사 대기료(시간당 약 3만 원)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가 발생합니다. 청소 일정을 잡을 때는 이사 1~3일 전 또는 당일이면 적어도 8시간 이상 간격을 두는 것을 추천드립니다.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60" w:lineRule="auto"/>
        <w:rPr>
          <w:color w:val="6e757c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18"/>
          <w:szCs w:val="18"/>
          <w:rtl w:val="0"/>
        </w:rPr>
        <w:t xml:space="preserve"> * 대기료는 업체 별 상이할 수 있습니다.</w:t>
      </w:r>
    </w:p>
    <w:p w:rsidR="00000000" w:rsidDel="00000000" w:rsidP="00000000" w:rsidRDefault="00000000" w:rsidRPr="00000000" w14:paraId="0000012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60" w:lineRule="auto"/>
        <w:rPr>
          <w:color w:val="6e757c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이사청소 입주청소 차이</w:t>
      </w:r>
    </w:p>
    <w:p w:rsidR="00000000" w:rsidDel="00000000" w:rsidP="00000000" w:rsidRDefault="00000000" w:rsidRPr="00000000" w14:paraId="0000012E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4"/>
                <w:szCs w:val="24"/>
                <w:highlight w:val="white"/>
                <w:rtl w:val="0"/>
              </w:rPr>
              <w:t xml:space="preserve">입주청소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신축 건물로 들어가기 전, 공사 시 발생했던 먼지와 유해 물질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18"/>
                <w:szCs w:val="18"/>
                <w:highlight w:val="white"/>
                <w:rtl w:val="0"/>
              </w:rPr>
              <w:t xml:space="preserve">(새집증후군 등)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을 제거하는 데 초점을 맞춥니다.</w:t>
            </w:r>
            <w:r w:rsidDel="00000000" w:rsidR="00000000" w:rsidRPr="00000000">
              <w:rPr>
                <w:color w:val="1f2429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6e757c"/>
                <w:sz w:val="24"/>
                <w:szCs w:val="24"/>
                <w:highlight w:val="white"/>
                <w:rtl w:val="0"/>
              </w:rPr>
              <w:t xml:space="preserve">이사청소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이전 거주자 이사 간 후 새로 입주하게 된 경우, 이전 거주자의 흔적(찌든 때)을 지우고 살균하여 깨끗하게 만듭니다.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  <w:color w:val="1f242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highlight w:val="white"/>
                <w:rtl w:val="0"/>
              </w:rPr>
              <w:t xml:space="preserve">이사청소 입주청소 업체마다 청소 범위 차이가 있습니다. 사전에 범위를 미리 확인하고 서랍장이나 환풍구 등 탈거 및 구석까지 청소해 주는지 확인이 필요합니다.</w:t>
            </w:r>
            <w:r w:rsidDel="00000000" w:rsidR="00000000" w:rsidRPr="00000000">
              <w:rPr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3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76250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47700" cy="333375"/>
            <wp:effectExtent b="0" l="0" r="0" t="0"/>
            <wp:docPr id="3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3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입주청소 잘하는 업체 찾기</w:t>
      </w:r>
    </w:p>
    <w:p w:rsidR="00000000" w:rsidDel="00000000" w:rsidP="00000000" w:rsidRDefault="00000000" w:rsidRPr="00000000" w14:paraId="0000013B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pStyle w:val="Heading3"/>
              <w:keepNext w:val="0"/>
              <w:keepLines w:val="0"/>
              <w:widowControl w:val="0"/>
              <w:numPr>
                <w:ilvl w:val="0"/>
                <w:numId w:val="10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  <w:sz w:val="28"/>
                <w:szCs w:val="28"/>
              </w:rPr>
            </w:pPr>
            <w:bookmarkStart w:colFirst="0" w:colLast="0" w:name="_a9xuu174qtpl" w:id="34"/>
            <w:bookmarkEnd w:id="34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적정인원으로 직영팀을 운영하는 업체 확인하기</w:t>
            </w:r>
          </w:p>
          <w:p w:rsidR="00000000" w:rsidDel="00000000" w:rsidP="00000000" w:rsidRDefault="00000000" w:rsidRPr="00000000" w14:paraId="0000013D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6mshr8kd2zy" w:id="28"/>
            <w:bookmarkEnd w:id="28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청소 인원은 10평당 1명 이상이 적절합니다. 30평을 2명이서 진행하면 청소시간이 길어지거나 시간에 맞추기 위해 꼼꼼하지 않게 진행될 수 있습니다. </w:t>
            </w:r>
          </w:p>
          <w:p w:rsidR="00000000" w:rsidDel="00000000" w:rsidP="00000000" w:rsidRDefault="00000000" w:rsidRPr="00000000" w14:paraId="0000013E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6on4zrcyitxh" w:id="35"/>
            <w:bookmarkEnd w:id="35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직영팀이 아닌 외주로 진행하면, 청소 퀄리티가 보장되지 않고 A/S 역시 불확실합니다. </w:t>
            </w:r>
          </w:p>
          <w:p w:rsidR="00000000" w:rsidDel="00000000" w:rsidP="00000000" w:rsidRDefault="00000000" w:rsidRPr="00000000" w14:paraId="0000013F">
            <w:pPr>
              <w:pStyle w:val="Heading3"/>
              <w:keepNext w:val="0"/>
              <w:keepLines w:val="0"/>
              <w:widowControl w:val="0"/>
              <w:numPr>
                <w:ilvl w:val="0"/>
                <w:numId w:val="10"/>
              </w:numPr>
              <w:pBdr>
                <w:top w:space="0" w:sz="0" w:val="nil"/>
                <w:left w:color="auto" w:space="24" w:sz="0" w:val="none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20" w:before="0" w:line="288" w:lineRule="auto"/>
              <w:ind w:left="720" w:hanging="360"/>
              <w:rPr>
                <w:b w:val="1"/>
                <w:bCs w:val="1"/>
                <w:color w:val="434343"/>
                <w:sz w:val="16"/>
                <w:szCs w:val="16"/>
              </w:rPr>
            </w:pPr>
            <w:bookmarkStart w:colFirst="0" w:colLast="0" w:name="_uq07gwb8tzgy" w:id="36"/>
            <w:bookmarkEnd w:id="36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2429"/>
                <w:sz w:val="24"/>
                <w:szCs w:val="24"/>
                <w:rtl w:val="0"/>
              </w:rPr>
              <w:t xml:space="preserve">전문 청소 장비 사용하는 업체 확인하기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6e757c"/>
                <w:sz w:val="24"/>
                <w:szCs w:val="24"/>
              </w:rPr>
            </w:pPr>
            <w:bookmarkStart w:colFirst="0" w:colLast="0" w:name="_y2fgyhwnh77j" w:id="37"/>
            <w:bookmarkEnd w:id="37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진공, 고압, 스팀, 소독 등에 맞는 전문 장비를 보유하고 있는지 확인하셔야 합니다. 먼지뿐만 아니라 찌든 때, 공사 잔해 등 각종 오염 물질이 존재하기 때문입니다. </w:t>
            </w:r>
          </w:p>
          <w:p w:rsidR="00000000" w:rsidDel="00000000" w:rsidP="00000000" w:rsidRDefault="00000000" w:rsidRPr="00000000" w14:paraId="00000141">
            <w:pPr>
              <w:pStyle w:val="Heading3"/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rPr>
                <w:color w:val="1f2429"/>
                <w:sz w:val="24"/>
                <w:szCs w:val="24"/>
              </w:rPr>
            </w:pPr>
            <w:bookmarkStart w:colFirst="0" w:colLast="0" w:name="_phu0jg1vsh5k" w:id="38"/>
            <w:bookmarkEnd w:id="38"/>
            <w:r w:rsidDel="00000000" w:rsidR="00000000" w:rsidRPr="00000000">
              <w:rPr>
                <w:rFonts w:ascii="Arial Unicode MS" w:cs="Arial Unicode MS" w:eastAsia="Arial Unicode MS" w:hAnsi="Arial Unicode MS"/>
                <w:color w:val="6e757c"/>
                <w:sz w:val="24"/>
                <w:szCs w:val="24"/>
                <w:rtl w:val="0"/>
              </w:rPr>
              <w:t xml:space="preserve">또한 빠른 청소를 위해 독한 화학세제를 쓰는 것보다 안심하고 사용할 수 있는 천연세제를 쓰는 업체를 추천드립니다.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jc w:val="center"/>
        <w:rPr>
          <w:b w:val="1"/>
          <w:bCs w:val="1"/>
          <w:color w:val="6e757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t934kighr87" w:id="39"/>
      <w:bookmarkEnd w:id="39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청소체크리스트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2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1"/>
        <w:keepNext w:val="0"/>
        <w:keepLines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88" w:lineRule="auto"/>
        <w:jc w:val="center"/>
        <w:rPr>
          <w:b w:val="1"/>
          <w:bCs w:val="1"/>
          <w:sz w:val="36"/>
          <w:szCs w:val="36"/>
        </w:rPr>
      </w:pPr>
      <w:bookmarkStart w:colFirst="0" w:colLast="0" w:name="_hz2vq2qxxqou" w:id="40"/>
      <w:bookmarkEnd w:id="4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이사 입주 청소 업체&amp;일정 정하기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vehjur97l5td" w:id="41"/>
      <w:bookmarkEnd w:id="4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30"/>
          <w:szCs w:val="30"/>
          <w:rtl w:val="0"/>
        </w:rPr>
        <w:t xml:space="preserve">업체 고르는 6가지 체크리스트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인원 당 몇 시간? 작업 인원, 시간 확인</w:t>
      </w:r>
    </w:p>
    <w:p w:rsidR="00000000" w:rsidDel="00000000" w:rsidP="00000000" w:rsidRDefault="00000000" w:rsidRPr="00000000" w14:paraId="0000014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평균 10평당 작업자 1명이상, 1시간 반 정도 걸립니다. 작업 인원이 부족하면 촉박한 시간에 청소를 서둘러 마무리하기 때문에, 업체와 사전 확인이 필요합니다.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4B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청소는 어디까지? 작업 범위 확인</w:t>
      </w:r>
    </w:p>
    <w:p w:rsidR="00000000" w:rsidDel="00000000" w:rsidP="00000000" w:rsidRDefault="00000000" w:rsidRPr="00000000" w14:paraId="000001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60" w:lineRule="auto"/>
        <w:ind w:left="720" w:firstLine="0"/>
        <w:rPr>
          <w:color w:val="6e757c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rtl w:val="0"/>
        </w:rPr>
        <w:t xml:space="preserve">업체마다 청소 서비스 범위는 다릅니다. 서비스 외 작업 요청 시 비용이 발생할 수 있어 확인이 필요합니다. </w:t>
      </w:r>
    </w:p>
    <w:p w:rsidR="00000000" w:rsidDel="00000000" w:rsidP="00000000" w:rsidRDefault="00000000" w:rsidRPr="00000000" w14:paraId="000001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360" w:lineRule="auto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rtl w:val="0"/>
        </w:rPr>
        <w:t xml:space="preserve">*하자 체크 함께해 주는지 확인하기 :</w:t>
      </w: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1"/>
          <w:szCs w:val="21"/>
          <w:rtl w:val="0"/>
        </w:rPr>
        <w:t xml:space="preserve"> 이사 가는 집 내부에 하자가 있는지 꼼꼼히 체크해주어, 놓치지 않고 수리 받을 수 있습니다.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highlight w:val="white"/>
          <w:rtl w:val="0"/>
        </w:rPr>
        <w:t xml:space="preserve">청소말고 다른 작업도? 부가서비스 확인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입주 청소 뿐만 아니라 줄눈 시공, 새집증후군 방지 등 추가적인 부가서비스를 진행하는 업체들이 있습니다. 함께 진행하면 비용과 시간을 아낄 수 있습니다.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0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하루에 몇 곳? 한 집만 청소하는지 확인</w:t>
      </w:r>
    </w:p>
    <w:p w:rsidR="00000000" w:rsidDel="00000000" w:rsidP="00000000" w:rsidRDefault="00000000" w:rsidRPr="00000000" w14:paraId="0000015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하루에 2곳 이상 청소하는 업체는 작업시간을 맞추기 위해 서두르거나 작업자 피로로 인해 청소 품질이 떨어질 수 있어 주의가 필요합니다.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2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highlight w:val="white"/>
          <w:rtl w:val="0"/>
        </w:rPr>
        <w:t xml:space="preserve">A/S는 언제까지? 기간 범위 확인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입주 청소 후 A/S 가능한지, 기간과 범위를 확인하면 불만족스러운 상황에 대비할 수 있습니다. A/S 진행 후 만족 시 비용을 지불하는 후불제 방식의 업체를 추천드립니다.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4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어떤 장비로 청소를? 전문 청소 장비 보유 여부 확인</w:t>
      </w:r>
    </w:p>
    <w:p w:rsidR="00000000" w:rsidDel="00000000" w:rsidP="00000000" w:rsidRDefault="00000000" w:rsidRPr="00000000" w14:paraId="00000155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찌든 때, 소독 등 다양한 상황에 맞는 전문 청소 장비를 사용하면 빠르고 확실하게 청소할 수 있습니다. 인체에 무해한 천연 세제를 사용하는 업체라면 더욱 좋습니다.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gw08qswps0st" w:id="42"/>
      <w:bookmarkEnd w:id="4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2429"/>
          <w:sz w:val="30"/>
          <w:szCs w:val="30"/>
          <w:rtl w:val="0"/>
        </w:rPr>
        <w:t xml:space="preserve">입주 청소 일정 체크리스트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이전 세입자가 없다면 1~2일 전으로 일정잡기</w:t>
      </w:r>
    </w:p>
    <w:p w:rsidR="00000000" w:rsidDel="00000000" w:rsidP="00000000" w:rsidRDefault="00000000" w:rsidRPr="00000000" w14:paraId="0000015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신축이나 이전 세입자가 없다면, 이사 1~2일 전 청소하는 것이 좋습니다. 먼지가 다시 쌓이는 것을 방지할 수 있고, 미흡한 부분이 있는지 확인할 여유가 있기 때문입니다.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A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이전 세입자로 입주청소를 미리 하기 어렵다면?</w:t>
      </w:r>
    </w:p>
    <w:p w:rsidR="00000000" w:rsidDel="00000000" w:rsidP="00000000" w:rsidRDefault="00000000" w:rsidRPr="00000000" w14:paraId="0000015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청소로 인해 이삿짐을 바로 넣을 수 없으면, 시간당 3만 원의 대기료가 발생하게 됩니다. 대기가 발생되지 않도록 입주 청소 시간을 고려하여 이사 일정 조율해야 합니다.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8175" cy="28575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청소 후 체크리스트</w:t>
      </w:r>
    </w:p>
    <w:p w:rsidR="00000000" w:rsidDel="00000000" w:rsidP="00000000" w:rsidRDefault="00000000" w:rsidRPr="00000000" w14:paraId="00000160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kng3ymrtmgw2" w:id="43"/>
      <w:bookmarkEnd w:id="4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공통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63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53a3f"/>
          <w:sz w:val="24"/>
          <w:szCs w:val="24"/>
          <w:rtl w:val="0"/>
        </w:rPr>
        <w:t xml:space="preserve">벽면 및 천장 먼지(분진) 제거 </w:t>
      </w:r>
    </w:p>
    <w:p w:rsidR="00000000" w:rsidDel="00000000" w:rsidP="00000000" w:rsidRDefault="00000000" w:rsidRPr="00000000" w14:paraId="00000164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물티슈로 확인 </w:t>
      </w:r>
    </w:p>
    <w:p w:rsidR="00000000" w:rsidDel="00000000" w:rsidP="00000000" w:rsidRDefault="00000000" w:rsidRPr="00000000" w14:paraId="00000165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천장 몰딩 및 바닥 걸레받이 오염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손이 잘 안 닿는 천장과 벽, 몰딩과 걸래받이에 이물질이 제거되었는지 확인해야 합니다. 먼지가 잘 보이는 물티슈와 파란 걸래를 사용하여 확인해보세요. </w:t>
      </w:r>
    </w:p>
    <w:p w:rsidR="00000000" w:rsidDel="00000000" w:rsidP="00000000" w:rsidRDefault="00000000" w:rsidRPr="00000000" w14:paraId="00000167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조명 기구 탈거 및 내외부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조명등은 겉 뿐만 아니라 안쪽까지 먼지가 쌓여 있을 수 있으므로, 탈거 후 안쪽까지 청소되었는지 확인해야 합니다. </w:t>
      </w:r>
    </w:p>
    <w:p w:rsidR="00000000" w:rsidDel="00000000" w:rsidP="00000000" w:rsidRDefault="00000000" w:rsidRPr="00000000" w14:paraId="00000169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창문, 창틀, 유리, 방충망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창틀 안쪽, 이중창 유리, 방충망 등 먼지가 쌓이기 쉬운 부분은 꼼꼼한 확인이 필요합니다.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B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콘센트 먼지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C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콘센트 마다 확인</w:t>
      </w:r>
      <w:r w:rsidDel="00000000" w:rsidR="00000000" w:rsidRPr="00000000">
        <w:rPr>
          <w:color w:val="6e757c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6D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5f0bzz3cub15" w:id="44"/>
      <w:bookmarkEnd w:id="4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거실&amp;침실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6E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방문, 손잡이 오염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F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방문마다 문과 손잡이에 먼지가 제대로 제거되었는지, 손상된 부분은 없는지 확인이 필요합니다. 문이 많아 놓치기 쉬우므로 주의가 필요합니다.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0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환기구 탈거 후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1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환기구가 탈거 가능한 경우, 탈거 후 안쪽까지 청소가 되었는지 확인이 필요합니다. 환기구는 먼지가 잘 쌓이며, 제대로 청소되지 않으면 성능이 떨어지기 때문입니다.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72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붙박이장, 옷장 내외부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3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짐이 들어오면 다시 청소하기 어렵기 때문에 안쪽까지 청소가 되었는지 확인해야 합니다.  </w:t>
      </w:r>
    </w:p>
    <w:p w:rsidR="00000000" w:rsidDel="00000000" w:rsidP="00000000" w:rsidRDefault="00000000" w:rsidRPr="00000000" w14:paraId="00000174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화장대 거울 청소</w:t>
      </w:r>
      <w:r w:rsidDel="00000000" w:rsidR="00000000" w:rsidRPr="00000000">
        <w:rPr>
          <w:color w:val="6e757c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43oqmsbj134k" w:id="45"/>
      <w:bookmarkEnd w:id="4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주방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76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수납장, 걸레받이 내외부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7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걸레받이와 수납장 뒤쪽은 일반적으로 청소가 잘되지 않아 위생 관리가 어렵기 때문에 제대로 청소되었는지 확인이 필요합니다. 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8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주방 후드 및 벽면, 가스레인지 기름때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9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요리하는 장소에는 기름때가 쉽게 쌓여 청소가 어렵고 위생적으로 좋지 않으므로 보이는 곳뿐만 아니라 보이지 않은 곳까지 청소되었는지 확인이 필요합니다.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7A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배수구, 수도꼭지, 싱크대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B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물때와 흠집이 생기기 쉽기 때문에 물때가 제대로 제거되었는지 확인하고, 동시에 흠집 여부도 점검해야 합니다. 또한 배수구 안쪽까지 청소 되었는지 확인해야 합니다.  </w:t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numPr>
          <w:ilvl w:val="0"/>
          <w:numId w:val="9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ax639okva6v5" w:id="46"/>
      <w:bookmarkEnd w:id="4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화장실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7D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환풍기 먼지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E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내부 청소 확인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F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수도꼭지, 세면대, 샤워부스(욕조)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0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샤워기, 수도꼭지 등은 흠집이 생기기 쉬우므로 청소가 여부와 함께 흠집을 확인해야 합니다. 광택 때문에 자세히 확인하셔야 합니다.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81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배수구, 변기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2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color w:val="6e757c"/>
          <w:sz w:val="24"/>
          <w:szCs w:val="2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평소에 내부까지 신경 쓰기 어려운 배수구와 변기는 내외부 오염이 제거되었는지 확인해야 합니다.  </w:t>
      </w:r>
    </w:p>
    <w:p w:rsidR="00000000" w:rsidDel="00000000" w:rsidP="00000000" w:rsidRDefault="00000000" w:rsidRPr="00000000" w14:paraId="00000183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수납장, 거울, 콘센트, 수건걸이 먼지 제거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4">
      <w:pPr>
        <w:pStyle w:val="Heading3"/>
        <w:keepNext w:val="0"/>
        <w:keepLines w:val="0"/>
        <w:numPr>
          <w:ilvl w:val="0"/>
          <w:numId w:val="11"/>
        </w:numPr>
        <w:pBdr>
          <w:top w:space="0" w:sz="0" w:val="nil"/>
          <w:left w:color="auto" w:space="24" w:sz="0" w:val="none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88" w:lineRule="auto"/>
        <w:ind w:left="720" w:hanging="360"/>
        <w:rPr>
          <w:color w:val="434343"/>
          <w:sz w:val="28"/>
          <w:szCs w:val="28"/>
        </w:rPr>
      </w:pPr>
      <w:bookmarkStart w:colFirst="0" w:colLast="0" w:name="_f4w3ziah66k0" w:id="47"/>
      <w:bookmarkEnd w:id="4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6e757c"/>
          <w:sz w:val="21"/>
          <w:szCs w:val="21"/>
          <w:shd w:fill="f2f2f2" w:val="clear"/>
          <w:rtl w:val="0"/>
        </w:rPr>
        <w:t xml:space="preserve">현관&amp;다용도실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</w:p>
    <w:p w:rsidR="00000000" w:rsidDel="00000000" w:rsidP="00000000" w:rsidRDefault="00000000" w:rsidRPr="00000000" w14:paraId="00000185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센서등 내외부 청소 및 작동확인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6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b w:val="1"/>
          <w:bCs w:val="1"/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센서등 청소 여부뿐만 아니라 청소 후 작동에 문제없는지 확인이 필요합니다.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7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수납장(신발장) 내외부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8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눈에 띄지 않은 수납공간과 신발장 내부까지 청소되었는지 확인해야 합니다.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89">
      <w:pPr>
        <w:numPr>
          <w:ilvl w:val="0"/>
          <w:numId w:val="11"/>
        </w:num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hanging="360"/>
        <w:rPr>
          <w:color w:val="353a3f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white"/>
          <w:rtl w:val="0"/>
        </w:rPr>
        <w:t xml:space="preserve">배수구, 수전 청소</w:t>
      </w:r>
      <w:r w:rsidDel="00000000" w:rsidR="00000000" w:rsidRPr="00000000">
        <w:rPr>
          <w:b w:val="1"/>
          <w:bCs w:val="1"/>
          <w:color w:val="353a3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A">
      <w:pPr>
        <w:pBdr>
          <w:top w:space="0" w:sz="0" w:val="nil"/>
          <w:bottom w:space="0" w:sz="0" w:val="nil"/>
          <w:right w:space="0" w:sz="0" w:val="nil"/>
          <w:between w:space="0" w:sz="0" w:val="nil"/>
        </w:pBdr>
        <w:shd w:fill="ffffff" w:val="clear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e757c"/>
          <w:sz w:val="24"/>
          <w:szCs w:val="24"/>
          <w:highlight w:val="white"/>
          <w:rtl w:val="0"/>
        </w:rPr>
        <w:t xml:space="preserve">다용도실이나 세탁실의 배수구와 수전을 깜빡하는 경우가 많습니다. 배수구 안쪽까지 청소되었는지, 수전에 흠집이 없는지 확인해야 합니다</w:t>
      </w:r>
      <w:r w:rsidDel="00000000" w:rsidR="00000000" w:rsidRPr="00000000">
        <w:rPr>
          <w:rtl w:val="0"/>
        </w:rPr>
        <w:t xml:space="preserve"> </w:t>
      </w:r>
    </w:p>
    <w:sectPr>
      <w:footerReference r:id="rId34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4.png"/><Relationship Id="rId22" Type="http://schemas.openxmlformats.org/officeDocument/2006/relationships/image" Target="media/image14.png"/><Relationship Id="rId21" Type="http://schemas.openxmlformats.org/officeDocument/2006/relationships/image" Target="media/image27.png"/><Relationship Id="rId24" Type="http://schemas.openxmlformats.org/officeDocument/2006/relationships/image" Target="media/image25.png"/><Relationship Id="rId23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26" Type="http://schemas.openxmlformats.org/officeDocument/2006/relationships/image" Target="media/image15.png"/><Relationship Id="rId25" Type="http://schemas.openxmlformats.org/officeDocument/2006/relationships/image" Target="media/image18.png"/><Relationship Id="rId28" Type="http://schemas.openxmlformats.org/officeDocument/2006/relationships/image" Target="media/image10.png"/><Relationship Id="rId27" Type="http://schemas.openxmlformats.org/officeDocument/2006/relationships/image" Target="media/image2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29" Type="http://schemas.openxmlformats.org/officeDocument/2006/relationships/image" Target="media/image8.png"/><Relationship Id="rId7" Type="http://schemas.openxmlformats.org/officeDocument/2006/relationships/image" Target="media/image26.png"/><Relationship Id="rId8" Type="http://schemas.openxmlformats.org/officeDocument/2006/relationships/image" Target="media/image6.png"/><Relationship Id="rId31" Type="http://schemas.openxmlformats.org/officeDocument/2006/relationships/image" Target="media/image7.png"/><Relationship Id="rId30" Type="http://schemas.openxmlformats.org/officeDocument/2006/relationships/image" Target="media/image20.png"/><Relationship Id="rId11" Type="http://schemas.openxmlformats.org/officeDocument/2006/relationships/image" Target="media/image21.png"/><Relationship Id="rId33" Type="http://schemas.openxmlformats.org/officeDocument/2006/relationships/image" Target="media/image11.png"/><Relationship Id="rId10" Type="http://schemas.openxmlformats.org/officeDocument/2006/relationships/image" Target="media/image23.png"/><Relationship Id="rId32" Type="http://schemas.openxmlformats.org/officeDocument/2006/relationships/image" Target="media/image28.png"/><Relationship Id="rId13" Type="http://schemas.openxmlformats.org/officeDocument/2006/relationships/image" Target="media/image19.png"/><Relationship Id="rId12" Type="http://schemas.openxmlformats.org/officeDocument/2006/relationships/image" Target="media/image9.png"/><Relationship Id="rId34" Type="http://schemas.openxmlformats.org/officeDocument/2006/relationships/footer" Target="footer1.xml"/><Relationship Id="rId15" Type="http://schemas.openxmlformats.org/officeDocument/2006/relationships/image" Target="media/image5.png"/><Relationship Id="rId14" Type="http://schemas.openxmlformats.org/officeDocument/2006/relationships/image" Target="media/image12.png"/><Relationship Id="rId17" Type="http://schemas.openxmlformats.org/officeDocument/2006/relationships/image" Target="media/image16.png"/><Relationship Id="rId16" Type="http://schemas.openxmlformats.org/officeDocument/2006/relationships/image" Target="media/image3.png"/><Relationship Id="rId19" Type="http://schemas.openxmlformats.org/officeDocument/2006/relationships/image" Target="media/image1.png"/><Relationship Id="rId1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