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qmlfupqll8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포장이사, 반포장이사 차이는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8175" cy="28575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이사 비용은 범위, 원인에 따라 달라져요 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포장이사, 반포장이사 차이는?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포장이사 비용은 1톤 50만 원, 2.5톤 100만 원, 5톤 130만 원, 7.5톤 190만 원, 10톤 250만 원으로 이사 전반을 업체가 담당합니다. 반포장이사는 약 20만원 저렴하고 큰 짐 정리는 업체가, 작은 짐은 고객이 담당합니다.   </w:t>
            </w:r>
          </w:p>
        </w:tc>
      </w:tr>
    </w:tbl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 범위에 따른 이사 비용 비교 </w:t>
      </w:r>
      <w:r w:rsidDel="00000000" w:rsidR="00000000" w:rsidRPr="00000000">
        <w:rPr/>
        <w:drawing>
          <wp:inline distB="114300" distT="114300" distL="114300" distR="114300">
            <wp:extent cx="5731200" cy="44704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큰 짐 : tv, 세탁기, 침대 등/ 잔 짐:컴퓨터, 옷 등/ 주방 짐:그릇, 냄비 등 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이사 비용은 조건(일정, 인력, 차랑 종류, 거리 등)에 따라 상이할 수 있습니다. 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인력에 따른 이사 비용 비교 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7700" cy="333375"/>
            <wp:effectExtent b="0" l="0" r="0" t="0"/>
            <wp:docPr id="3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포장이사, 반포장이사 어떤 게 유리할까? 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이삿짐 많은 3인이상 가구면 포장이사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포장이사란, 작업자와 주방 여사님이 이사 전반을 진행하기 때문에 이사 비용이 비싼 편입니다.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하지만 주방 여사님이 잔짐(그릇, 음식 등) 포장과 욕실,이사 자재, 포장재 정리부터 마무리 청소까지 하기 때문에 이사 속도를 2배 이상 높일 수 있습니다.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포장이사 완료 후 청소 서비스는 이삿짐센터마다 조금씩 다를 수 있어, 여러 업체에 문의하며 비교하는 게 좋습니다 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원룸, 오피스텔등 소량이사는 반포장이사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반포장이사란 이삿짐 센터가 큰짐 (냉장고, 세탁기, TV 등)을 포장하고, 작은짐(주방짐, 잡화, 컴퓨터, 옷 등)은 직접 포장해야 합니다. 하지만 업체 별 반포장이사 서비스가 다를 수 있고, 큰 짐부터 잔 짐까지 포장하는 이삿짐센터는 적기 때문에 빨리 예약하는 게 좋습니다. 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포장이사 반포장이사 차이점 </w:t>
      </w:r>
    </w:p>
    <w:p w:rsidR="00000000" w:rsidDel="00000000" w:rsidP="00000000" w:rsidRDefault="00000000" w:rsidRPr="00000000" w14:paraId="00000019">
      <w:pPr>
        <w:jc w:val="center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4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8aoa0bw0rd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손 없는 날이 뭔가요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8175" cy="28575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429"/>
          <w:sz w:val="24"/>
          <w:szCs w:val="24"/>
          <w:shd w:fill="f4f6fa" w:val="clear"/>
          <w:rtl w:val="0"/>
        </w:rPr>
        <w:t xml:space="preserve">손 없는 날이 뭔가요?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429"/>
                <w:sz w:val="24"/>
                <w:szCs w:val="24"/>
                <w:shd w:fill="f4f6fa" w:val="clear"/>
                <w:rtl w:val="0"/>
              </w:rPr>
              <w:t xml:space="preserve">이사할 때, 손 없는 날이 뭔가요?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shd w:fill="f4f6fa" w:val="clear"/>
                <w:rtl w:val="0"/>
              </w:rPr>
              <w:t xml:space="preserve">활동을 방해하는 악귀가 없어 이사하기 가장 좋은 날로, 이사 비용이 약 20~30% 더 비쌉니다. 만약 포장이사 1톤 기준이 50만 원이라면, 손 없는 날은 10만 원 정도 비쌉니다. 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Rule="auto"/>
        <w:jc w:val="center"/>
        <w:rPr>
          <w:b w:val="1"/>
          <w:bCs w:val="1"/>
          <w:color w:val="000000"/>
        </w:rPr>
      </w:pPr>
      <w:bookmarkStart w:colFirst="0" w:colLast="0" w:name="_wpkdlngm1p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날짜 별 이사 비용 비교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4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정확한 이사 비용은 조건(일정, 추가 인력, 차량 종류, 거리, 예약 시점 등)에 따라 달라질 수 있습니다.  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Rule="auto"/>
        <w:jc w:val="center"/>
        <w:rPr>
          <w:b w:val="1"/>
          <w:bCs w:val="1"/>
          <w:color w:val="000000"/>
        </w:rPr>
      </w:pPr>
      <w:bookmarkStart w:colFirst="0" w:colLast="0" w:name="_fwuqm9x0m0q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'손 없는 날'이란?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697077"/>
          <w:sz w:val="24"/>
          <w:szCs w:val="24"/>
          <w:highlight w:val="white"/>
          <w:rtl w:val="0"/>
        </w:rPr>
        <w:t xml:space="preserve">‘손’이란 날짜 별로 동서남북 네 방위를 돌아다니며 사람들을 괴롭히는 악귀를 의미합니다. 이런 악귀가 없는 날을 ‘손 없는 날’이라고 부르고, 음력 끝자리가 9일 또는 0일입니다.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7700" cy="333375"/>
            <wp:effectExtent b="0" l="0" r="0" t="0"/>
            <wp:docPr id="3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jc w:val="center"/>
        <w:rPr>
          <w:b w:val="1"/>
          <w:bCs w:val="1"/>
          <w:color w:val="1f2429"/>
          <w:sz w:val="24"/>
          <w:szCs w:val="24"/>
          <w:shd w:fill="f4f6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429"/>
          <w:sz w:val="24"/>
          <w:szCs w:val="24"/>
          <w:shd w:fill="f4f6fa" w:val="clear"/>
          <w:rtl w:val="0"/>
        </w:rPr>
        <w:t xml:space="preserve">손 없는 날, 꼭 이사해야 할까?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dotted"/>
            </w:tcBorders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bCs w:val="1"/>
                <w:color w:val="1f2429"/>
                <w:sz w:val="24"/>
                <w:szCs w:val="24"/>
                <w:shd w:fill="f4f6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429"/>
                <w:sz w:val="24"/>
                <w:szCs w:val="24"/>
                <w:shd w:fill="f4f6fa" w:val="clear"/>
                <w:rtl w:val="0"/>
              </w:rPr>
              <w:t xml:space="preserve">손 없는 날 이사하는 이유?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697077"/>
                <w:sz w:val="24"/>
                <w:szCs w:val="24"/>
                <w:shd w:fill="f4f6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shd w:fill="f4f6fa" w:val="clear"/>
                <w:rtl w:val="0"/>
              </w:rPr>
              <w:t xml:space="preserve">사람을 괴롭히고, 이사를 방해하는 악귀가 없어 이사하기 좋은 날(길일)이라고 여겨집니다. 그래서 손 없는 날은 인기가 많아 예약 마감이 빠르고, 이사 비용도 20~30% 더 비싼 편입니다.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697077"/>
                <w:sz w:val="24"/>
                <w:szCs w:val="24"/>
                <w:shd w:fill="f4f6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shd w:fill="f4f6fa" w:val="clear"/>
                <w:rtl w:val="0"/>
              </w:rPr>
              <w:t xml:space="preserve">손 없는 날+가까운 마감일 일수록, 이사 비용은 더 비싸지기 때문에, 2~3개월 전부터 미리 준비하는 것이 좋습니다.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697077"/>
                <w:sz w:val="24"/>
                <w:szCs w:val="24"/>
                <w:shd w:fill="f4f6fa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88" w:lineRule="auto"/>
              <w:ind w:left="720" w:hanging="360"/>
              <w:rPr>
                <w:b w:val="1"/>
                <w:bCs w:val="1"/>
                <w:color w:val="434343"/>
                <w:sz w:val="28"/>
                <w:szCs w:val="28"/>
                <w:shd w:fill="f4f6fa" w:val="clear"/>
              </w:rPr>
            </w:pPr>
            <w:bookmarkStart w:colFirst="0" w:colLast="0" w:name="_bl0qywtwvehz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1272a"/>
                <w:sz w:val="30"/>
                <w:szCs w:val="30"/>
                <w:shd w:fill="f4f6fa" w:val="clear"/>
                <w:rtl w:val="0"/>
              </w:rPr>
              <w:t xml:space="preserve">손 없는 날 이사 못할 경우</w:t>
            </w:r>
            <w:r w:rsidDel="00000000" w:rsidR="00000000" w:rsidRPr="00000000">
              <w:rPr>
                <w:b w:val="1"/>
                <w:bCs w:val="1"/>
                <w:color w:val="1f2429"/>
                <w:sz w:val="24"/>
                <w:szCs w:val="24"/>
                <w:shd w:fill="f4f6fa" w:val="clear"/>
                <w:rtl w:val="0"/>
              </w:rPr>
              <w:t xml:space="preserve">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697077"/>
                <w:sz w:val="24"/>
                <w:szCs w:val="24"/>
                <w:shd w:fill="f4f6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shd w:fill="f4f6fa" w:val="clear"/>
                <w:rtl w:val="0"/>
              </w:rPr>
              <w:t xml:space="preserve">이사는 손 없는 날에만 할 필요는 없습니다. ‘좋은 날 이사하면 모든 일이 잘 풀린다’는 민속신앙으로, 손 없는 날 이사는 과학적 근거가 없기 때문입니다.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697077"/>
                <w:sz w:val="24"/>
                <w:szCs w:val="24"/>
                <w:shd w:fill="f4f6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shd w:fill="f4f6fa" w:val="clear"/>
                <w:rtl w:val="0"/>
              </w:rPr>
              <w:t xml:space="preserve">이사 비용이  줄인다면, 손 있는 날에도 가능합니다. 만약 손 있는 날 이사가 찝찝하다면 귀신이 싫어하는 소금이나 팥으로, 복을 상징하는 쌀로 액땜하는 방법을 알려 드립니다.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697077"/>
                <w:sz w:val="24"/>
                <w:szCs w:val="24"/>
                <w:shd w:fill="f4f6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Style w:val="Heading4"/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hanging="360"/>
              <w:rPr>
                <w:b w:val="1"/>
                <w:bCs w:val="1"/>
                <w:sz w:val="24"/>
                <w:szCs w:val="24"/>
                <w:shd w:fill="f4f6fa" w:val="clear"/>
              </w:rPr>
            </w:pPr>
            <w:bookmarkStart w:colFirst="0" w:colLast="0" w:name="_xkf8vbydgera" w:id="5"/>
            <w:bookmarkEnd w:id="5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hd w:fill="f4f6fa" w:val="clear"/>
                <w:rtl w:val="0"/>
              </w:rPr>
              <w:t xml:space="preserve">손 있는 날 이사 액땜하는 방법 3가지</w:t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color w:val="697077"/>
                <w:sz w:val="24"/>
                <w:szCs w:val="24"/>
                <w:shd w:fill="f4f6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shd w:fill="f4f6fa" w:val="clear"/>
                <w:rtl w:val="0"/>
              </w:rPr>
              <w:t xml:space="preserve">① 집 네 귀퉁이 or 현관 입구에 소금을 뿌리기</w:t>
            </w:r>
          </w:p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color w:val="697077"/>
                <w:sz w:val="24"/>
                <w:szCs w:val="24"/>
                <w:shd w:fill="f4f6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shd w:fill="f4f6fa" w:val="clear"/>
                <w:rtl w:val="0"/>
              </w:rPr>
              <w:t xml:space="preserve">- 귀신을 쫓아내고 부정을 막아주어 새로운 공간을 정화할 수 있습니다.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color w:val="697077"/>
                <w:sz w:val="24"/>
                <w:szCs w:val="24"/>
                <w:shd w:fill="f4f6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shd w:fill="f4f6fa" w:val="clear"/>
                <w:rtl w:val="0"/>
              </w:rPr>
              <w:t xml:space="preserve">② 팥으로 만든 음식을 집안 곳곳에 놓고 먹기</w:t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color w:val="697077"/>
                <w:sz w:val="24"/>
                <w:szCs w:val="24"/>
                <w:shd w:fill="f4f6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shd w:fill="f4f6fa" w:val="clear"/>
                <w:rtl w:val="0"/>
              </w:rPr>
              <w:t xml:space="preserve">- 양의 기운인 팥이 음의 기운인 귀신을 물리쳐 액운을 막아줍니다.</w:t>
            </w:r>
          </w:p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color w:val="697077"/>
                <w:sz w:val="24"/>
                <w:szCs w:val="24"/>
                <w:shd w:fill="f4f6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shd w:fill="f4f6fa" w:val="clear"/>
                <w:rtl w:val="0"/>
              </w:rPr>
              <w:t xml:space="preserve">③ 쌀을 밥솥에 담아 집이나 부엌 정중앙에 놓기</w:t>
            </w:r>
          </w:p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color w:val="697077"/>
                <w:sz w:val="24"/>
                <w:szCs w:val="24"/>
                <w:shd w:fill="f4f6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shd w:fill="f4f6fa" w:val="clear"/>
                <w:rtl w:val="0"/>
              </w:rPr>
              <w:t xml:space="preserve">- 터주신에게 인사를 하고 집안의 풍요를 부탁하는 의미를 가지고 있습니다. </w:t>
            </w:r>
          </w:p>
        </w:tc>
      </w:tr>
    </w:tbl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7700" cy="333375"/>
            <wp:effectExtent b="0" l="0" r="0" t="0"/>
            <wp:docPr id="4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jc w:val="center"/>
        <w:rPr>
          <w:b w:val="1"/>
          <w:bCs w:val="1"/>
          <w:color w:val="1f2429"/>
          <w:sz w:val="24"/>
          <w:szCs w:val="24"/>
          <w:shd w:fill="f4f6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429"/>
          <w:sz w:val="24"/>
          <w:szCs w:val="24"/>
          <w:shd w:fill="f4f6fa" w:val="clear"/>
          <w:rtl w:val="0"/>
        </w:rPr>
        <w:t xml:space="preserve">비싼 이사 비용 30만 원 줄이는 2가지 방법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dotted"/>
            </w:tcBorders>
          </w:tcPr>
          <w:p w:rsidR="00000000" w:rsidDel="00000000" w:rsidP="00000000" w:rsidRDefault="00000000" w:rsidRPr="00000000" w14:paraId="0000003F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88" w:lineRule="auto"/>
              <w:rPr>
                <w:b w:val="1"/>
                <w:bCs w:val="1"/>
                <w:color w:val="1f2429"/>
                <w:sz w:val="24"/>
                <w:szCs w:val="24"/>
                <w:shd w:fill="f4f6fa" w:val="clear"/>
              </w:rPr>
            </w:pPr>
            <w:bookmarkStart w:colFirst="0" w:colLast="0" w:name="_2wo74pbx2xfs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1272a"/>
                <w:sz w:val="30"/>
                <w:szCs w:val="30"/>
                <w:rtl w:val="0"/>
              </w:rPr>
              <w:t xml:space="preserve">이사 전, 버릴 짐 미리 파악하기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697077"/>
                <w:sz w:val="24"/>
                <w:szCs w:val="24"/>
                <w:shd w:fill="f4f6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highlight w:val="white"/>
                <w:rtl w:val="0"/>
              </w:rPr>
              <w:t xml:space="preserve">상담받을 때 미리 버릴 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18"/>
                <w:szCs w:val="18"/>
                <w:highlight w:val="white"/>
                <w:rtl w:val="0"/>
              </w:rPr>
              <w:t xml:space="preserve">(폐가구, 불필요한 물건 등)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highlight w:val="white"/>
                <w:rtl w:val="0"/>
              </w:rPr>
              <w:t xml:space="preserve">을 문의하면, 견적에 미포함되어 비용을 줄일 수 있습니다. 폐가구는 무료로 처분해 주는 이사업체를 찾아 진행하면 좋습니다. </w:t>
            </w:r>
            <w:r w:rsidDel="00000000" w:rsidR="00000000" w:rsidRPr="00000000">
              <w:rPr>
                <w:color w:val="697077"/>
                <w:sz w:val="24"/>
                <w:szCs w:val="24"/>
                <w:shd w:fill="f4f6fa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697077"/>
                <w:sz w:val="24"/>
                <w:szCs w:val="24"/>
                <w:shd w:fill="f4f6fa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2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88" w:lineRule="auto"/>
              <w:rPr/>
            </w:pPr>
            <w:bookmarkStart w:colFirst="0" w:colLast="0" w:name="_goz2au6bja3v" w:id="7"/>
            <w:bookmarkEnd w:id="7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1272a"/>
                <w:sz w:val="30"/>
                <w:szCs w:val="30"/>
                <w:rtl w:val="0"/>
              </w:rPr>
              <w:t xml:space="preserve">부피만 큰 가벼운 짐은 직접 운반하기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color w:val="697077"/>
                <w:sz w:val="24"/>
                <w:szCs w:val="24"/>
                <w:shd w:fill="f4f6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highlight w:val="white"/>
                <w:rtl w:val="0"/>
              </w:rPr>
              <w:t xml:space="preserve">이사 톤 수는 무게보다 부피로 정해지기 때문에, 가볍고 부피 큰 짐은 직접 운반하는 게 좋습니다. 부피 큰 이불이 무거운 모니터보다 이사 비용을 더 많이 차지하는 편입니다.  </w:t>
            </w:r>
            <w:r w:rsidDel="00000000" w:rsidR="00000000" w:rsidRPr="00000000">
              <w:rPr>
                <w:color w:val="697077"/>
                <w:sz w:val="24"/>
                <w:szCs w:val="24"/>
                <w:shd w:fill="f4f6fa" w:val="clear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4">
      <w:pPr>
        <w:jc w:val="center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gsvumlnjb4t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보관이사 비용이 달라지는 이유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8175" cy="28575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highlight w:val="white"/>
          <w:rtl w:val="0"/>
        </w:rPr>
        <w:t xml:space="preserve">보관이사 비용이 달라지는 이유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429"/>
                <w:sz w:val="24"/>
                <w:szCs w:val="24"/>
                <w:shd w:fill="f4f6fa" w:val="clear"/>
                <w:rtl w:val="0"/>
              </w:rPr>
              <w:t xml:space="preserve">보관이사 비용은 얼마인가요?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shd w:fill="f4f6fa" w:val="clear"/>
                <w:rtl w:val="0"/>
              </w:rPr>
              <w:t xml:space="preserve">보관이사는 5톤 기준으로 260만 원, 이삿짐 보관 비용은 1일 기준 약 10,000원~ 별도로 발생합니다. 이사 나가는 날과 새집에 들어가는 날이 다르거나 인테리어 등으로 입주가 지연될 경우, 이삿짐을 보관하기 때문에 포장 이사보다 2배 비쌉니다. . </w:t>
            </w: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highlight w:val="white"/>
                <w:rtl w:val="0"/>
              </w:rPr>
              <w:t xml:space="preserve">비용이 달라지는 이유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① 이삿짐의 양(무게)</w:t>
            </w:r>
          </w:p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② 작업 인원수</w:t>
            </w:r>
          </w:p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③ 가전, 가구 분해 설치 등 특수 작업비용</w:t>
            </w:r>
          </w:p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④ 운반 방식</w:t>
            </w:r>
          </w:p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⑤ 날짜, 이동거리</w:t>
            </w:r>
          </w:p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⑥ 이삿짐 보관일, 보관 장소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일반 이사와 달리 보관이사는 짐을 보관해두기에 보관일에 따라 비용이 책정됩니다.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Rule="auto"/>
        <w:jc w:val="center"/>
        <w:rPr>
          <w:b w:val="1"/>
          <w:bCs w:val="1"/>
        </w:rPr>
      </w:pPr>
      <w:bookmarkStart w:colFirst="0" w:colLast="0" w:name="_zfgln2hlwz7q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이삿짐 보관 장소 비교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7700" cy="3333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jc w:val="center"/>
        <w:rPr>
          <w:b w:val="1"/>
          <w:bCs w:val="1"/>
          <w:sz w:val="36"/>
          <w:szCs w:val="36"/>
        </w:rPr>
      </w:pPr>
      <w:bookmarkStart w:colFirst="0" w:colLast="0" w:name="_2goh2d7j84k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보관이사의 특징</w:t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pStyle w:val="Heading3"/>
              <w:keepNext w:val="0"/>
              <w:keepLines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720" w:hanging="360"/>
              <w:rPr>
                <w:b w:val="1"/>
                <w:bCs w:val="1"/>
                <w:sz w:val="27"/>
                <w:szCs w:val="27"/>
              </w:rPr>
            </w:pPr>
            <w:bookmarkStart w:colFirst="0" w:colLast="0" w:name="_mfpxc88yvlgt" w:id="11"/>
            <w:bookmarkEnd w:id="11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7"/>
                <w:szCs w:val="27"/>
                <w:rtl w:val="0"/>
              </w:rPr>
              <w:t xml:space="preserve">보관이사란?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84.0000000000000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72a"/>
                <w:sz w:val="21"/>
                <w:szCs w:val="21"/>
                <w:rtl w:val="0"/>
              </w:rPr>
              <w:t xml:space="preserve">집에서 나가는 날과 새집으로 들어가는 날이 다르거나, 인테리어 등으로 입주가 지연될 경우 사용하는 이사 방법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rtl w:val="0"/>
              </w:rPr>
              <w:t xml:space="preserve">짐을 일정 기간 동안 보관하기에, 2번의 운반 과정과 이삿짐 보관 비용이 발생하여 포장이사 대비 약 2배 비쌉니다.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35306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보관이사 비용 = 일반 포장 이사 비용 x 1.5 + 이삿짐 보관 비용(5T 기준 1일 10,000원~)</w:t>
      </w:r>
    </w:p>
    <w:p w:rsidR="00000000" w:rsidDel="00000000" w:rsidP="00000000" w:rsidRDefault="00000000" w:rsidRPr="00000000" w14:paraId="00000061">
      <w:pPr>
        <w:rPr>
          <w:color w:val="6970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(업체마다 차이가 있을 수 있습니다.)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97077"/>
          <w:sz w:val="24"/>
          <w:szCs w:val="24"/>
          <w:highlight w:val="white"/>
          <w:rtl w:val="0"/>
        </w:rPr>
        <w:t xml:space="preserve">포장이사, 보관이사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4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7700" cy="33337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jc w:val="center"/>
        <w:rPr>
          <w:b w:val="1"/>
          <w:bCs w:val="1"/>
          <w:sz w:val="36"/>
          <w:szCs w:val="36"/>
        </w:rPr>
      </w:pPr>
      <w:bookmarkStart w:colFirst="0" w:colLast="0" w:name="_o6276510fd97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보관이사할 때 꿀팁 총정리</w:t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color w:val="697077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rtl w:val="0"/>
              </w:rPr>
              <w:t xml:space="preserve">이삿짐을 장기간 보관하면 습기나 온도로 인해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64d4d"/>
                <w:sz w:val="24"/>
                <w:szCs w:val="24"/>
                <w:rtl w:val="0"/>
              </w:rPr>
              <w:t xml:space="preserve">곰팡이나 오염, 고장, 분실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rtl w:val="0"/>
              </w:rPr>
              <w:t xml:space="preserve">의 위험이 있습니다. 이런 위험을 방지하기 위한 보관이사할 때 포장 및 꿀팁 전부 알려드릴게요.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color w:val="1f2429"/>
                <w:sz w:val="24"/>
                <w:szCs w:val="24"/>
                <w:shd w:fill="f4f6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rPr>
                <w:b w:val="1"/>
                <w:bCs w:val="1"/>
                <w:color w:val="000000"/>
                <w:sz w:val="27"/>
                <w:szCs w:val="27"/>
              </w:rPr>
            </w:pPr>
            <w:bookmarkStart w:colFirst="0" w:colLast="0" w:name="_mqgq6l9ejx4z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7"/>
                <w:szCs w:val="27"/>
                <w:rtl w:val="0"/>
              </w:rPr>
              <w:t xml:space="preserve">1. 습기가 있는 가전제품 꼭 말리기</w:t>
            </w:r>
          </w:p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color w:val="697077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rtl w:val="0"/>
              </w:rPr>
              <w:t xml:space="preserve">세탁기, 건조기처럼 습기가 남기 쉬운 가전제품은 장기간 보관 시 곰팡이, 냄새가 날 수 있기에 포장하기 최소 3일 전 사용을 멈추고 세척 및 건조 작업이 필요합니다. </w:t>
            </w:r>
          </w:p>
          <w:p w:rsidR="00000000" w:rsidDel="00000000" w:rsidP="00000000" w:rsidRDefault="00000000" w:rsidRPr="00000000" w14:paraId="0000006E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84.00000000000006" w:lineRule="auto"/>
              <w:rPr>
                <w:b w:val="1"/>
                <w:bCs w:val="1"/>
                <w:color w:val="000000"/>
                <w:sz w:val="27"/>
                <w:szCs w:val="27"/>
                <w:highlight w:val="white"/>
              </w:rPr>
            </w:pPr>
            <w:bookmarkStart w:colFirst="0" w:colLast="0" w:name="_x480ye15dom4" w:id="14"/>
            <w:bookmarkEnd w:id="14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7"/>
                <w:szCs w:val="27"/>
                <w:highlight w:val="white"/>
                <w:rtl w:val="0"/>
              </w:rPr>
              <w:t xml:space="preserve">2. 습기 제거제와 함께 포장하기</w:t>
            </w:r>
          </w:p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color w:val="69707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highlight w:val="white"/>
                <w:rtl w:val="0"/>
              </w:rPr>
              <w:t xml:space="preserve">곰팡이가 잘 쓰는 옷, 이불, 목재가구 등 포장 시 습기 제거제, 방향제 등을 미리 구비해야 합니다. 보관이사 업체에 같이 포장 요청하면 곰팡이와 냄새 걱정을 덜 수 있습니다. </w:t>
            </w:r>
          </w:p>
          <w:p w:rsidR="00000000" w:rsidDel="00000000" w:rsidP="00000000" w:rsidRDefault="00000000" w:rsidRPr="00000000" w14:paraId="00000070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84.00000000000006" w:lineRule="auto"/>
              <w:rPr>
                <w:color w:val="697077"/>
                <w:sz w:val="24"/>
                <w:szCs w:val="24"/>
                <w:highlight w:val="white"/>
              </w:rPr>
            </w:pPr>
            <w:bookmarkStart w:colFirst="0" w:colLast="0" w:name="_5j6ikpg6uitz" w:id="15"/>
            <w:bookmarkEnd w:id="15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7"/>
                <w:szCs w:val="27"/>
                <w:highlight w:val="white"/>
                <w:rtl w:val="0"/>
              </w:rPr>
              <w:t xml:space="preserve">3. 매트리스는 2중으로 포장하기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color w:val="697077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7"/>
                <w:szCs w:val="27"/>
                <w:highlight w:val="white"/>
                <w:rtl w:val="0"/>
              </w:rPr>
              <w:t xml:space="preserve">곰팡이로 때 타기 쉬운 매트리스는 포장 시 비닐 커버로 1차 포장한 뒤,</w:t>
            </w:r>
            <w:r w:rsidDel="00000000" w:rsidR="00000000" w:rsidRPr="00000000">
              <w:rPr>
                <w:color w:val="697077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7"/>
                <w:szCs w:val="27"/>
                <w:highlight w:val="white"/>
                <w:rtl w:val="0"/>
              </w:rPr>
              <w:t xml:space="preserve">방수 커버를 한 번 더 씌워 포장에 신경을 써야 합니다. </w:t>
            </w:r>
          </w:p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b w:val="1"/>
                <w:bCs w:val="1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697077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7"/>
                <w:szCs w:val="27"/>
                <w:highlight w:val="white"/>
                <w:rtl w:val="0"/>
              </w:rPr>
              <w:t xml:space="preserve">4. 가전제품 케이블 선 뽑지 않기</w:t>
            </w:r>
          </w:p>
          <w:p w:rsidR="00000000" w:rsidDel="00000000" w:rsidP="00000000" w:rsidRDefault="00000000" w:rsidRPr="00000000" w14:paraId="000000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color w:val="69707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highlight w:val="white"/>
                <w:rtl w:val="0"/>
              </w:rPr>
              <w:t xml:space="preserve"> 선을 다 빼고 포장하면 나중에 섞여 설치 시 불편하기에 가전제품을 보관할 때 연결된 전선은 분리하지 말고 함께 포장해 달라고 요청하세요.</w:t>
            </w:r>
          </w:p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b w:val="1"/>
                <w:bCs w:val="1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697077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7"/>
                <w:szCs w:val="27"/>
                <w:highlight w:val="white"/>
                <w:rtl w:val="0"/>
              </w:rPr>
              <w:t xml:space="preserve">5. 이삿짐 분류 및 표시해두기</w:t>
            </w:r>
          </w:p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color w:val="69707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highlight w:val="white"/>
                <w:rtl w:val="0"/>
              </w:rPr>
              <w:t xml:space="preserve"> 이삿짐에 어느 방의 물품인지 자세히 표시하세요.</w:t>
            </w:r>
          </w:p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color w:val="69707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highlight w:val="white"/>
                <w:rtl w:val="0"/>
              </w:rPr>
              <w:t xml:space="preserve"> 보관이사 업체에서 표기하지만 세세하게 작성해 두면 정리 시 도움이 됩니다. </w:t>
            </w:r>
          </w:p>
          <w:p w:rsidR="00000000" w:rsidDel="00000000" w:rsidP="00000000" w:rsidRDefault="00000000" w:rsidRPr="00000000" w14:paraId="00000077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84.00000000000006" w:lineRule="auto"/>
              <w:rPr>
                <w:b w:val="1"/>
                <w:bCs w:val="1"/>
                <w:color w:val="000000"/>
                <w:sz w:val="27"/>
                <w:szCs w:val="27"/>
                <w:highlight w:val="white"/>
              </w:rPr>
            </w:pPr>
            <w:bookmarkStart w:colFirst="0" w:colLast="0" w:name="_v4dd93a9v9l3" w:id="16"/>
            <w:bookmarkEnd w:id="16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7"/>
                <w:szCs w:val="27"/>
                <w:highlight w:val="white"/>
                <w:rtl w:val="0"/>
              </w:rPr>
              <w:t xml:space="preserve">6. 이삿짐 미리 찍어 두기</w:t>
            </w:r>
          </w:p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color w:val="69707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highlight w:val="white"/>
                <w:rtl w:val="0"/>
              </w:rPr>
              <w:t xml:space="preserve"> 일부 보관이사 업체는 여러 고객의 짐을 함께 보관하여 분실 및 파손의 위험이 있기에 짐을 나르기 전, 사진이나 동영상을 남겨두시는 것이 좋습니다. </w:t>
            </w:r>
          </w:p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b w:val="1"/>
                <w:bCs w:val="1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697077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7"/>
                <w:szCs w:val="27"/>
                <w:highlight w:val="white"/>
                <w:rtl w:val="0"/>
              </w:rPr>
              <w:t xml:space="preserve">7. 이사 인원 확인하기</w:t>
            </w:r>
          </w:p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84.00000000000006" w:lineRule="auto"/>
              <w:rPr>
                <w:color w:val="697077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97077"/>
                <w:sz w:val="24"/>
                <w:szCs w:val="24"/>
                <w:highlight w:val="white"/>
                <w:rtl w:val="0"/>
              </w:rPr>
              <w:t xml:space="preserve"> 동일한 인원이 작업하는지 확인하세요. 같은 전문가라도, 경험한 분이 이삿짐을 더 꼼꼼히 챙겨주십니다. 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  <w:color w:val="69707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b w:val="1"/>
          <w:bCs w:val="1"/>
          <w:color w:val="697077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b w:val="1"/>
          <w:bCs w:val="1"/>
          <w:color w:val="69707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97077"/>
          <w:sz w:val="24"/>
          <w:szCs w:val="24"/>
          <w:highlight w:val="white"/>
          <w:rtl w:val="0"/>
        </w:rPr>
        <w:t xml:space="preserve">습기로 인한 피해가 발생 가능</w:t>
      </w:r>
    </w:p>
    <w:p w:rsidR="00000000" w:rsidDel="00000000" w:rsidP="00000000" w:rsidRDefault="00000000" w:rsidRPr="00000000" w14:paraId="0000007F">
      <w:pPr>
        <w:jc w:val="center"/>
        <w:rPr>
          <w:b w:val="1"/>
          <w:bCs w:val="1"/>
          <w:color w:val="697077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697077"/>
          <w:sz w:val="24"/>
          <w:szCs w:val="24"/>
          <w:highlight w:val="white"/>
        </w:rPr>
        <w:drawing>
          <wp:inline distB="114300" distT="114300" distL="114300" distR="114300">
            <wp:extent cx="5731200" cy="23495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b w:val="1"/>
          <w:bCs w:val="1"/>
          <w:color w:val="69707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b w:val="1"/>
          <w:bCs w:val="1"/>
          <w:color w:val="69707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97077"/>
          <w:sz w:val="24"/>
          <w:szCs w:val="24"/>
          <w:highlight w:val="white"/>
          <w:rtl w:val="0"/>
        </w:rPr>
        <w:t xml:space="preserve">적합한 작업인원</w:t>
      </w:r>
    </w:p>
    <w:p w:rsidR="00000000" w:rsidDel="00000000" w:rsidP="00000000" w:rsidRDefault="00000000" w:rsidRPr="00000000" w14:paraId="00000082">
      <w:pPr>
        <w:jc w:val="center"/>
        <w:rPr>
          <w:b w:val="1"/>
          <w:bCs w:val="1"/>
          <w:color w:val="697077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697077"/>
          <w:sz w:val="24"/>
          <w:szCs w:val="24"/>
          <w:highlight w:val="white"/>
        </w:rPr>
        <w:drawing>
          <wp:inline distB="114300" distT="114300" distL="114300" distR="114300">
            <wp:extent cx="4210050" cy="2324100"/>
            <wp:effectExtent b="0" l="0" r="0" t="0"/>
            <wp:docPr id="4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  <w:color w:val="69707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Rule="auto"/>
        <w:jc w:val="center"/>
        <w:rPr>
          <w:b w:val="1"/>
          <w:bCs w:val="1"/>
          <w:color w:val="000000"/>
          <w:highlight w:val="white"/>
        </w:rPr>
      </w:pPr>
      <w:bookmarkStart w:colFirst="0" w:colLast="0" w:name="_qxh38ssujh78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highlight w:val="white"/>
          <w:rtl w:val="0"/>
        </w:rPr>
        <w:t xml:space="preserve">보관이사 비용 아끼는 팁</w:t>
      </w:r>
    </w:p>
    <w:p w:rsidR="00000000" w:rsidDel="00000000" w:rsidP="00000000" w:rsidRDefault="00000000" w:rsidRPr="00000000" w14:paraId="00000085">
      <w:pPr>
        <w:jc w:val="center"/>
        <w:rPr>
          <w:b w:val="1"/>
          <w:bCs w:val="1"/>
          <w:color w:val="697077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697077"/>
          <w:sz w:val="24"/>
          <w:szCs w:val="24"/>
          <w:highlight w:val="white"/>
        </w:rPr>
        <w:drawing>
          <wp:inline distB="114300" distT="114300" distL="114300" distR="114300">
            <wp:extent cx="5731200" cy="812800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84.00000000000006" w:lineRule="auto"/>
        <w:jc w:val="center"/>
        <w:rPr>
          <w:color w:val="69707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97077"/>
          <w:sz w:val="24"/>
          <w:szCs w:val="24"/>
          <w:highlight w:val="white"/>
          <w:rtl w:val="0"/>
        </w:rPr>
        <w:t xml:space="preserve">컨테이너 용량에 맞춰 짐을 보관하세요.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84.00000000000006" w:lineRule="auto"/>
        <w:jc w:val="center"/>
        <w:rPr>
          <w:color w:val="69707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97077"/>
          <w:sz w:val="24"/>
          <w:szCs w:val="24"/>
          <w:highlight w:val="white"/>
          <w:rtl w:val="0"/>
        </w:rPr>
        <w:t xml:space="preserve">컨테이너 1개 당 약 5톤 정도 수용 가능합니다.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84.00000000000006" w:lineRule="auto"/>
        <w:rPr>
          <w:color w:val="69707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84.00000000000006" w:lineRule="auto"/>
        <w:jc w:val="center"/>
        <w:rPr>
          <w:color w:val="69707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97077"/>
          <w:sz w:val="24"/>
          <w:szCs w:val="24"/>
          <w:highlight w:val="white"/>
          <w:rtl w:val="0"/>
        </w:rPr>
        <w:t xml:space="preserve">이삿짐이 6톤일 경우, 5톤에 맞춰 짐을 줄이면 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84.00000000000006" w:lineRule="auto"/>
        <w:jc w:val="center"/>
        <w:rPr>
          <w:color w:val="697077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97077"/>
          <w:sz w:val="24"/>
          <w:szCs w:val="24"/>
          <w:highlight w:val="white"/>
          <w:rtl w:val="0"/>
        </w:rPr>
        <w:t xml:space="preserve">이삿짐 보관비용을 절반으로 줄일 수 있습니다.</w:t>
      </w:r>
    </w:p>
    <w:p w:rsidR="00000000" w:rsidDel="00000000" w:rsidP="00000000" w:rsidRDefault="00000000" w:rsidRPr="00000000" w14:paraId="0000008B">
      <w:pPr>
        <w:jc w:val="center"/>
        <w:rPr>
          <w:b w:val="1"/>
          <w:bCs w:val="1"/>
          <w:color w:val="697077"/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697077"/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hmlrzgs7wb1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원룸이사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8175" cy="28575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작업 범위, 인원에 따라 달라지는 원룸 이사</w:t>
      </w:r>
    </w:p>
    <w:p w:rsidR="00000000" w:rsidDel="00000000" w:rsidP="00000000" w:rsidRDefault="00000000" w:rsidRPr="00000000" w14:paraId="0000008F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b w:val="1"/>
                <w:bCs w:val="1"/>
                <w:color w:val="1f2429"/>
                <w:sz w:val="24"/>
                <w:szCs w:val="24"/>
                <w:shd w:fill="f4f6fa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429"/>
                <w:sz w:val="24"/>
                <w:szCs w:val="24"/>
                <w:shd w:fill="f4f6fa" w:val="clear"/>
                <w:rtl w:val="0"/>
              </w:rPr>
              <w:t xml:space="preserve">원룸 이사 방식 별 견적은?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429"/>
                <w:sz w:val="24"/>
                <w:szCs w:val="24"/>
                <w:shd w:fill="f4f6fa" w:val="clear"/>
                <w:rtl w:val="0"/>
              </w:rPr>
              <w:t xml:space="preserve">원룸(소형) 이사는 보통 1~2.5톤으로 진행하며, 1톤 기준 일반 이사는 12만 원, 반포장 이사는 30만 원, 포장이사는 50만 원입니다. 거리, 사다리차 및 엘리베이터 비용, 날짜에 따라 견적은 달라집니다.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e757c"/>
          <w:sz w:val="24"/>
          <w:szCs w:val="24"/>
          <w:highlight w:val="white"/>
          <w:rtl w:val="0"/>
        </w:rPr>
        <w:t xml:space="preserve">원룸 이사 작업 방식 및 범위 비교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큰 짐 : tv, 세탁기, 침대 등/ 잔 짐:컴퓨터, 옷 등/ 주방 짐:그릇, 냄비 등 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이사 비용은 조건(일정, 인력, 차랑 종류, 거리 등)에 따라 상이할 수 있습니다. 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e757c"/>
          <w:sz w:val="24"/>
          <w:szCs w:val="24"/>
          <w:highlight w:val="white"/>
          <w:rtl w:val="0"/>
        </w:rPr>
        <w:t xml:space="preserve">원룸 이사 작업 인원 비교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9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2319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7700" cy="333375"/>
            <wp:effectExtent b="0" l="0" r="0" t="0"/>
            <wp:docPr id="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원룸 이사 비용에 영향을 미치는 3요소</w:t>
      </w:r>
    </w:p>
    <w:p w:rsidR="00000000" w:rsidDel="00000000" w:rsidP="00000000" w:rsidRDefault="00000000" w:rsidRPr="00000000" w14:paraId="0000009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pBdr>
          <w:top w:space="0" w:sz="0" w:val="nil"/>
          <w:left w:color="auto" w:space="24" w:sz="0" w:val="none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88" w:lineRule="auto"/>
        <w:jc w:val="center"/>
        <w:rPr>
          <w:b w:val="1"/>
          <w:bCs w:val="1"/>
          <w:color w:val="1f2429"/>
          <w:sz w:val="22"/>
          <w:szCs w:val="22"/>
        </w:rPr>
      </w:pPr>
      <w:bookmarkStart w:colFirst="0" w:colLast="0" w:name="_7oj28vwk7odt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429"/>
          <w:sz w:val="22"/>
          <w:szCs w:val="22"/>
          <w:rtl w:val="0"/>
        </w:rPr>
        <w:t xml:space="preserve">거리 별 이사 비용</w:t>
      </w:r>
    </w:p>
    <w:p w:rsidR="00000000" w:rsidDel="00000000" w:rsidP="00000000" w:rsidRDefault="00000000" w:rsidRPr="00000000" w14:paraId="0000009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13589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이사 거리가 멀어질수록 비용이 비싸지며, 1톤 기준 50km당 15만 원씩 추가 비용이 발생합니다 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pBdr>
          <w:top w:space="0" w:sz="0" w:val="nil"/>
          <w:left w:color="auto" w:space="24" w:sz="0" w:val="none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88" w:lineRule="auto"/>
        <w:jc w:val="center"/>
        <w:rPr>
          <w:b w:val="1"/>
          <w:bCs w:val="1"/>
          <w:color w:val="1f2429"/>
          <w:sz w:val="30"/>
          <w:szCs w:val="30"/>
        </w:rPr>
      </w:pPr>
      <w:bookmarkStart w:colFirst="0" w:colLast="0" w:name="_xs1rarhkk2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pBdr>
          <w:top w:space="0" w:sz="0" w:val="nil"/>
          <w:left w:color="auto" w:space="24" w:sz="0" w:val="none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88" w:lineRule="auto"/>
        <w:jc w:val="center"/>
        <w:rPr>
          <w:b w:val="1"/>
          <w:bCs w:val="1"/>
          <w:color w:val="1f2429"/>
          <w:sz w:val="30"/>
          <w:szCs w:val="30"/>
        </w:rPr>
      </w:pPr>
      <w:bookmarkStart w:colFirst="0" w:colLast="0" w:name="_23n5iarrafyh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429"/>
          <w:sz w:val="30"/>
          <w:szCs w:val="30"/>
          <w:rtl w:val="0"/>
        </w:rPr>
        <w:t xml:space="preserve">엘리베이터 or 사다리차 사용 여부 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854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pBdr>
          <w:top w:space="0" w:sz="0" w:val="nil"/>
          <w:left w:color="auto" w:space="24" w:sz="0" w:val="none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88" w:lineRule="auto"/>
        <w:jc w:val="center"/>
        <w:rPr>
          <w:b w:val="1"/>
          <w:bCs w:val="1"/>
          <w:color w:val="1f2429"/>
          <w:sz w:val="30"/>
          <w:szCs w:val="30"/>
        </w:rPr>
      </w:pPr>
      <w:bookmarkStart w:colFirst="0" w:colLast="0" w:name="_4fy9ru77wed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pBdr>
          <w:top w:space="0" w:sz="0" w:val="nil"/>
          <w:left w:color="auto" w:space="24" w:sz="0" w:val="none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88" w:lineRule="auto"/>
        <w:jc w:val="center"/>
        <w:rPr>
          <w:b w:val="1"/>
          <w:bCs w:val="1"/>
          <w:color w:val="1f2429"/>
          <w:sz w:val="24"/>
          <w:szCs w:val="24"/>
        </w:rPr>
      </w:pPr>
      <w:bookmarkStart w:colFirst="0" w:colLast="0" w:name="_u4o482nk4s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429"/>
          <w:sz w:val="30"/>
          <w:szCs w:val="30"/>
          <w:rtl w:val="0"/>
        </w:rPr>
        <w:t xml:space="preserve">날짜에 따른 비용 차이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429"/>
          <w:sz w:val="24"/>
          <w:szCs w:val="24"/>
          <w:rtl w:val="0"/>
        </w:rPr>
        <w:t xml:space="preserve">(주말, 손 없는 날)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473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4fu0ezbznp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사다리차 엘리베이터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8175" cy="2857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사다리차 엘리베이터 비교</w:t>
      </w:r>
    </w:p>
    <w:p w:rsidR="00000000" w:rsidDel="00000000" w:rsidP="00000000" w:rsidRDefault="00000000" w:rsidRPr="00000000" w14:paraId="000000A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b w:val="1"/>
          <w:bCs w:val="1"/>
          <w:color w:val="6e757c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e757c"/>
          <w:sz w:val="24"/>
          <w:szCs w:val="24"/>
          <w:highlight w:val="white"/>
          <w:rtl w:val="0"/>
        </w:rPr>
        <w:t xml:space="preserve">짐량, 층수에 따른 사다리차 비용</w:t>
      </w:r>
    </w:p>
    <w:p w:rsidR="00000000" w:rsidDel="00000000" w:rsidP="00000000" w:rsidRDefault="00000000" w:rsidRPr="00000000" w14:paraId="000000AF">
      <w:pPr>
        <w:jc w:val="center"/>
        <w:rPr>
          <w:b w:val="1"/>
          <w:bCs w:val="1"/>
          <w:color w:val="6e757c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6e757c"/>
          <w:sz w:val="24"/>
          <w:szCs w:val="24"/>
          <w:highlight w:val="white"/>
        </w:rPr>
        <w:drawing>
          <wp:inline distB="114300" distT="114300" distL="114300" distR="114300">
            <wp:extent cx="5731200" cy="3835400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color w:val="6e757c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(단위: 만원)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b w:val="1"/>
          <w:bCs w:val="1"/>
          <w:color w:val="6e757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b w:val="1"/>
          <w:bCs w:val="1"/>
          <w:color w:val="6e757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b w:val="1"/>
          <w:bCs w:val="1"/>
          <w:color w:val="6e757c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e757c"/>
          <w:sz w:val="24"/>
          <w:szCs w:val="24"/>
          <w:highlight w:val="white"/>
          <w:rtl w:val="0"/>
        </w:rPr>
        <w:t xml:space="preserve">사다리차 엘리베이터 비용 비교 </w:t>
      </w:r>
    </w:p>
    <w:p w:rsidR="00000000" w:rsidDel="00000000" w:rsidP="00000000" w:rsidRDefault="00000000" w:rsidRPr="00000000" w14:paraId="000000B4">
      <w:pPr>
        <w:jc w:val="center"/>
        <w:rPr>
          <w:b w:val="1"/>
          <w:bCs w:val="1"/>
          <w:color w:val="6e757c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6e757c"/>
          <w:sz w:val="24"/>
          <w:szCs w:val="24"/>
          <w:highlight w:val="white"/>
        </w:rPr>
        <w:drawing>
          <wp:inline distB="114300" distT="114300" distL="114300" distR="114300">
            <wp:extent cx="5731200" cy="2095500"/>
            <wp:effectExtent b="0" l="0" r="0" t="0"/>
            <wp:docPr id="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b w:val="1"/>
          <w:bCs w:val="1"/>
          <w:color w:val="6e757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b w:val="1"/>
          <w:bCs w:val="1"/>
          <w:color w:val="6e757c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7700" cy="3333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b w:val="1"/>
          <w:bCs w:val="1"/>
          <w:color w:val="6e757c"/>
          <w:sz w:val="36"/>
          <w:szCs w:val="3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e757c"/>
          <w:sz w:val="36"/>
          <w:szCs w:val="36"/>
          <w:highlight w:val="white"/>
          <w:rtl w:val="0"/>
        </w:rPr>
        <w:t xml:space="preserve">사다리차, 엘리베이터 장단점 비교 </w:t>
      </w:r>
    </w:p>
    <w:p w:rsidR="00000000" w:rsidDel="00000000" w:rsidP="00000000" w:rsidRDefault="00000000" w:rsidRPr="00000000" w14:paraId="000000B9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사다리차 장점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크고 무거운 짐을 쉽게 옮길 수 있음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 짐만 운반하기 때문에 빠른 이사 가능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color w:val="6e757c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파손될 걱정이 덜함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사다리차 점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상대적으로 비싼 요금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날씨에 따라 사용하지 못할 수 있음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highlight w:val="white"/>
                <w:rtl w:val="0"/>
              </w:rPr>
              <w:t xml:space="preserve">이사 일주일 전 주차 허가를 받아야 합니다. 침대나 냉장고 등 큰 짐을 옮길 때 사이즈가 창문보다 큰 경우가 있어 주의가 필요합니다.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highlight w:val="white"/>
                <w:rtl w:val="0"/>
              </w:rPr>
              <w:t xml:space="preserve">사다리차는 약 25층(70m)까지 사용할 수 있으며 층수가 높을수록 가격이 비싸집니다.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4">
      <w:pPr>
        <w:jc w:val="center"/>
        <w:rPr>
          <w:b w:val="1"/>
          <w:bCs w:val="1"/>
          <w:color w:val="6e757c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b w:val="1"/>
          <w:bCs w:val="1"/>
          <w:color w:val="6e757c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6e757c"/>
          <w:sz w:val="24"/>
          <w:szCs w:val="24"/>
          <w:highlight w:val="white"/>
        </w:rPr>
        <w:drawing>
          <wp:inline distB="114300" distT="114300" distL="114300" distR="114300">
            <wp:extent cx="5731200" cy="2057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e757c"/>
                <w:sz w:val="21"/>
                <w:szCs w:val="21"/>
                <w:shd w:fill="e8effd" w:val="clear"/>
                <w:rtl w:val="0"/>
              </w:rPr>
              <w:t xml:space="preserve">엘리베이터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 장점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사다리차보다 저렴한 비용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짐이 떨어질 위험이 없음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color w:val="6e757c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날씨의 영향을 안 받음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e757c"/>
                <w:sz w:val="21"/>
                <w:szCs w:val="21"/>
                <w:shd w:fill="e8effd" w:val="clear"/>
                <w:rtl w:val="0"/>
              </w:rPr>
              <w:t xml:space="preserve">엘리베이터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 단점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사람들이 이용하여 작업 속도가 느림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color w:val="6e757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작업자 추가하는 경우가 있음(추가 비용 발생)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highlight w:val="white"/>
                <w:rtl w:val="0"/>
              </w:rPr>
              <w:t xml:space="preserve">엘리베이터 사용료는 5~10만 원 정도이며, 비싼 곳은 20만 원인 경우도 있습니다. 또한 작업자가 늘어나 추가 비용이 발생할 수 있습니다.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2">
      <w:pPr>
        <w:jc w:val="center"/>
        <w:rPr>
          <w:b w:val="1"/>
          <w:bCs w:val="1"/>
          <w:color w:val="6e757c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6e757c"/>
          <w:sz w:val="24"/>
          <w:szCs w:val="24"/>
          <w:highlight w:val="white"/>
        </w:rPr>
        <w:drawing>
          <wp:inline distB="114300" distT="114300" distL="114300" distR="114300">
            <wp:extent cx="5731200" cy="21209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b w:val="1"/>
          <w:bCs w:val="1"/>
          <w:color w:val="6e757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Rule="auto"/>
        <w:jc w:val="center"/>
        <w:rPr>
          <w:b w:val="1"/>
          <w:bCs w:val="1"/>
          <w:color w:val="000000"/>
          <w:sz w:val="27"/>
          <w:szCs w:val="27"/>
          <w:highlight w:val="white"/>
        </w:rPr>
      </w:pPr>
      <w:bookmarkStart w:colFirst="0" w:colLast="0" w:name="_xml1izm8uexl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7"/>
          <w:szCs w:val="27"/>
          <w:highlight w:val="white"/>
          <w:rtl w:val="0"/>
        </w:rPr>
        <w:t xml:space="preserve">엘리베이터 사이즈 확인하기</w:t>
      </w:r>
    </w:p>
    <w:p w:rsidR="00000000" w:rsidDel="00000000" w:rsidP="00000000" w:rsidRDefault="00000000" w:rsidRPr="00000000" w14:paraId="000000D5">
      <w:pPr>
        <w:jc w:val="center"/>
        <w:rPr>
          <w:b w:val="1"/>
          <w:bCs w:val="1"/>
          <w:color w:val="6e757c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6e757c"/>
          <w:sz w:val="24"/>
          <w:szCs w:val="24"/>
          <w:highlight w:val="white"/>
        </w:rPr>
        <w:drawing>
          <wp:inline distB="114300" distT="114300" distL="114300" distR="114300">
            <wp:extent cx="5731200" cy="2908300"/>
            <wp:effectExtent b="0" l="0" r="0" t="0"/>
            <wp:docPr id="3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엘리베이터의 크기에 따라 TV, 침대와 같이 큰 짐을 싣지 못할 수 있습니다.  </w:t>
      </w:r>
    </w:p>
    <w:p w:rsidR="00000000" w:rsidDel="00000000" w:rsidP="00000000" w:rsidRDefault="00000000" w:rsidRPr="00000000" w14:paraId="000000D7">
      <w:pPr>
        <w:rPr>
          <w:color w:val="6e757c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ex) 80인치 TV의 경우 13인승 이하, 퀸 사이즈 매트릭스의 경우 10인승 이하 시 확인 필요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>
          <w:b w:val="1"/>
          <w:bCs w:val="1"/>
          <w:color w:val="6e757c"/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6e757c"/>
          <w:sz w:val="24"/>
          <w:szCs w:val="24"/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2dymrokvya4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셀프입주청소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8175" cy="28575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이사 입주청소 업체 비용</w:t>
      </w: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429"/>
                <w:sz w:val="24"/>
                <w:szCs w:val="24"/>
                <w:rtl w:val="0"/>
              </w:rPr>
              <w:t xml:space="preserve">셀프 입주청소를 하면?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color w:val="1f2429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429"/>
                <w:sz w:val="24"/>
                <w:szCs w:val="24"/>
                <w:rtl w:val="0"/>
              </w:rPr>
              <w:t xml:space="preserve">입주청소를 직접 진행하면 24평 기준 36만 원을 아낄 수 있습니다. 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color w:val="1f2429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429"/>
                <w:sz w:val="24"/>
                <w:szCs w:val="24"/>
                <w:rtl w:val="0"/>
              </w:rPr>
              <w:t xml:space="preserve">직접 청소를 진행하면 시간과 노력을 들여 집을 스스로 관리할 수 있습니다. 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color w:val="1f24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429"/>
                <w:sz w:val="24"/>
                <w:szCs w:val="24"/>
                <w:rtl w:val="0"/>
              </w:rPr>
              <w:t xml:space="preserve">입주청소를 맞긴다면?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60" w:lineRule="auto"/>
              <w:rPr>
                <w:color w:val="6e757c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rtl w:val="0"/>
              </w:rPr>
              <w:t xml:space="preserve">조건이 같아도 청소 비용, 실력 차이는 크기 때문에 청소 업체는 최소 2~3곳을 비교해야합니다.</w:t>
            </w:r>
          </w:p>
          <w:p w:rsidR="00000000" w:rsidDel="00000000" w:rsidP="00000000" w:rsidRDefault="00000000" w:rsidRPr="00000000" w14:paraId="000000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rtl w:val="0"/>
              </w:rPr>
              <w:t xml:space="preserve">그렇다고 무조건 청소 비용이 저렴한 곳보단 아정당 클린처럼 4가지 사항을 확인하고, 믿을 수 있는 업체를 찾는 게 좋습니다.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e757c"/>
          <w:sz w:val="24"/>
          <w:szCs w:val="24"/>
          <w:highlight w:val="white"/>
          <w:rtl w:val="0"/>
        </w:rPr>
        <w:t xml:space="preserve">평수 별 예상 견적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4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7700" cy="3333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셀프 입주청소 vs 입주청소 업체 차이점</w:t>
      </w:r>
    </w:p>
    <w:p w:rsidR="00000000" w:rsidDel="00000000" w:rsidP="00000000" w:rsidRDefault="00000000" w:rsidRPr="00000000" w14:paraId="000000E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60" w:lineRule="auto"/>
              <w:rPr>
                <w:color w:val="6e757c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rtl w:val="0"/>
              </w:rPr>
              <w:t xml:space="preserve">셀프 입주청소는 비용이 저렴하지만, 많은 시간과 노력이 필요하며 전문 장비가 없어 꼼꼼한 청소가 어렵습니다. 시간적 여유가 있고, 청소 경험이 풍부하거나 꼼꼼한 성격이시면 추천드립니다. </w:t>
            </w:r>
          </w:p>
          <w:p w:rsidR="00000000" w:rsidDel="00000000" w:rsidP="00000000" w:rsidRDefault="00000000" w:rsidRPr="00000000" w14:paraId="000000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60" w:lineRule="auto"/>
              <w:rPr>
                <w:color w:val="1f2429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rtl w:val="0"/>
              </w:rPr>
              <w:t xml:space="preserve">입주청소 업체는 비용이 들지만, 빠르고 효율적으로 청소하며 전문 장비와 인력을 통해 철저히 청소할 수 있습니다.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b w:val="1"/>
          <w:bCs w:val="1"/>
          <w:color w:val="6e757c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e757c"/>
          <w:sz w:val="24"/>
          <w:szCs w:val="24"/>
          <w:highlight w:val="white"/>
          <w:rtl w:val="0"/>
        </w:rPr>
        <w:t xml:space="preserve">셀프 입주청소 vs 입주청소 업체 비교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7700" cy="333375"/>
            <wp:effectExtent b="0" l="0" r="0" t="0"/>
            <wp:docPr id="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입주청소 잘하는 업체 찾기</w:t>
      </w:r>
    </w:p>
    <w:p w:rsidR="00000000" w:rsidDel="00000000" w:rsidP="00000000" w:rsidRDefault="00000000" w:rsidRPr="00000000" w14:paraId="000000F5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pStyle w:val="Heading3"/>
              <w:keepNext w:val="0"/>
              <w:keepLines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color="auto" w:space="24" w:sz="0" w:val="none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20" w:before="0" w:line="288" w:lineRule="auto"/>
              <w:ind w:left="720" w:hanging="360"/>
              <w:rPr>
                <w:b w:val="1"/>
                <w:bCs w:val="1"/>
                <w:color w:val="434343"/>
              </w:rPr>
            </w:pPr>
            <w:bookmarkStart w:colFirst="0" w:colLast="0" w:name="_sl34627zwovx" w:id="27"/>
            <w:bookmarkEnd w:id="27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429"/>
                <w:sz w:val="24"/>
                <w:szCs w:val="24"/>
                <w:rtl w:val="0"/>
              </w:rPr>
              <w:t xml:space="preserve">적정인원으로 직영팀을 운영하는 업체 확인하기</w:t>
            </w:r>
          </w:p>
          <w:p w:rsidR="00000000" w:rsidDel="00000000" w:rsidP="00000000" w:rsidRDefault="00000000" w:rsidRPr="00000000" w14:paraId="000000F7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rPr>
                <w:color w:val="6e757c"/>
                <w:sz w:val="24"/>
                <w:szCs w:val="24"/>
              </w:rPr>
            </w:pPr>
            <w:bookmarkStart w:colFirst="0" w:colLast="0" w:name="_6mshr8kd2zy" w:id="28"/>
            <w:bookmarkEnd w:id="28"/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rtl w:val="0"/>
              </w:rPr>
              <w:t xml:space="preserve">청소 인원은 10평당 1명 이상이 적절합니다. 30평을 2명이서 진행하면 청소시간이 길어지거나 시간에 맞추기 위해 꼼꼼하지 않게 진행될 수 있습니다. </w:t>
            </w:r>
          </w:p>
          <w:p w:rsidR="00000000" w:rsidDel="00000000" w:rsidP="00000000" w:rsidRDefault="00000000" w:rsidRPr="00000000" w14:paraId="000000F8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rPr>
                <w:color w:val="6e757c"/>
                <w:sz w:val="24"/>
                <w:szCs w:val="24"/>
              </w:rPr>
            </w:pPr>
            <w:bookmarkStart w:colFirst="0" w:colLast="0" w:name="_n6j5sni5h737" w:id="29"/>
            <w:bookmarkEnd w:id="29"/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rtl w:val="0"/>
              </w:rPr>
              <w:t xml:space="preserve">직영팀이 아닌 외주로 진행하면, 청소 퀄리티가 보장되지 않고 A/S 역시 불확실합니다. </w:t>
            </w:r>
          </w:p>
          <w:p w:rsidR="00000000" w:rsidDel="00000000" w:rsidP="00000000" w:rsidRDefault="00000000" w:rsidRPr="00000000" w14:paraId="000000F9">
            <w:pPr>
              <w:pStyle w:val="Heading3"/>
              <w:keepNext w:val="0"/>
              <w:keepLines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color="auto" w:space="24" w:sz="0" w:val="none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20" w:before="0" w:line="288" w:lineRule="auto"/>
              <w:ind w:left="720" w:hanging="360"/>
              <w:rPr>
                <w:b w:val="1"/>
                <w:bCs w:val="1"/>
                <w:color w:val="434343"/>
                <w:sz w:val="16"/>
                <w:szCs w:val="16"/>
              </w:rPr>
            </w:pPr>
            <w:bookmarkStart w:colFirst="0" w:colLast="0" w:name="_2wtrwnre91sp" w:id="30"/>
            <w:bookmarkEnd w:id="3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429"/>
                <w:sz w:val="24"/>
                <w:szCs w:val="24"/>
                <w:rtl w:val="0"/>
              </w:rPr>
              <w:t xml:space="preserve">전문 청소 장비 사용하는 업체 확인하기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rPr>
                <w:color w:val="6e757c"/>
                <w:sz w:val="24"/>
                <w:szCs w:val="24"/>
              </w:rPr>
            </w:pPr>
            <w:bookmarkStart w:colFirst="0" w:colLast="0" w:name="_6mshr8kd2zy" w:id="28"/>
            <w:bookmarkEnd w:id="28"/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rtl w:val="0"/>
              </w:rPr>
              <w:t xml:space="preserve">진공, 고압, 스팀, 소독 등에 맞는 전문 장비를 보유하고 있는지 확인하셔야 합니다. 먼지뿐만 아니라 찌든 때, 공사 잔해 등 각종 오염 물질이 존재하기 때문입니다. </w:t>
            </w:r>
          </w:p>
          <w:p w:rsidR="00000000" w:rsidDel="00000000" w:rsidP="00000000" w:rsidRDefault="00000000" w:rsidRPr="00000000" w14:paraId="000000FB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rPr>
                <w:color w:val="1f2429"/>
                <w:sz w:val="24"/>
                <w:szCs w:val="24"/>
              </w:rPr>
            </w:pPr>
            <w:bookmarkStart w:colFirst="0" w:colLast="0" w:name="_9tdq0g1peak4" w:id="31"/>
            <w:bookmarkEnd w:id="31"/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rtl w:val="0"/>
              </w:rPr>
              <w:t xml:space="preserve">또한 빠른 청소를 위해 독한 화학세제를 쓰는 것보다 안심하고 사용할 수 있는 천연세제를 쓰는 업체를 추천드립니다.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jc w:val="center"/>
        <w:rPr>
          <w:b w:val="1"/>
          <w:bCs w:val="1"/>
          <w:color w:val="6e757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7700" cy="33337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셀프 입주청소 방법</w:t>
      </w: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pStyle w:val="Heading3"/>
              <w:keepNext w:val="0"/>
              <w:keepLines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color="auto" w:space="24" w:sz="0" w:val="none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20" w:before="0" w:line="288" w:lineRule="auto"/>
              <w:ind w:left="720" w:hanging="360"/>
              <w:rPr>
                <w:b w:val="1"/>
                <w:bCs w:val="1"/>
                <w:color w:val="434343"/>
                <w:sz w:val="28"/>
                <w:szCs w:val="28"/>
              </w:rPr>
            </w:pPr>
            <w:bookmarkStart w:colFirst="0" w:colLast="0" w:name="_h88he1yy2vo2" w:id="32"/>
            <w:bookmarkEnd w:id="32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429"/>
                <w:sz w:val="24"/>
                <w:szCs w:val="24"/>
                <w:rtl w:val="0"/>
              </w:rPr>
              <w:t xml:space="preserve">셀프 입주청소 준비물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40" w:lineRule="auto"/>
              <w:rPr>
                <w:color w:val="353a3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53a3f"/>
                <w:sz w:val="24"/>
                <w:szCs w:val="24"/>
                <w:rtl w:val="0"/>
              </w:rPr>
              <w:t xml:space="preserve">청소기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53a3f"/>
                <w:sz w:val="24"/>
                <w:szCs w:val="24"/>
                <w:rtl w:val="0"/>
              </w:rPr>
              <w:t xml:space="preserve"> : 바닥 및 카펫 청소, 창틀의 끼인 먼지 제거에 용이</w:t>
            </w:r>
          </w:p>
          <w:p w:rsidR="00000000" w:rsidDel="00000000" w:rsidP="00000000" w:rsidRDefault="00000000" w:rsidRPr="00000000" w14:paraId="00000102">
            <w:pPr>
              <w:widowControl w:val="0"/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40" w:lineRule="auto"/>
              <w:rPr>
                <w:color w:val="353a3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53a3f"/>
                <w:sz w:val="24"/>
                <w:szCs w:val="24"/>
                <w:rtl w:val="0"/>
              </w:rPr>
              <w:t xml:space="preserve">걸레 및 청소포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53a3f"/>
                <w:sz w:val="24"/>
                <w:szCs w:val="24"/>
                <w:rtl w:val="0"/>
              </w:rPr>
              <w:t xml:space="preserve"> : 바닥 및 창문 청소, 많을수록 좋음</w:t>
            </w:r>
          </w:p>
          <w:p w:rsidR="00000000" w:rsidDel="00000000" w:rsidP="00000000" w:rsidRDefault="00000000" w:rsidRPr="00000000" w14:paraId="00000103">
            <w:pPr>
              <w:widowControl w:val="0"/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40" w:lineRule="auto"/>
              <w:rPr>
                <w:color w:val="353a3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53a3f"/>
                <w:sz w:val="24"/>
                <w:szCs w:val="24"/>
                <w:rtl w:val="0"/>
              </w:rPr>
              <w:t xml:space="preserve">밀대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53a3f"/>
                <w:sz w:val="24"/>
                <w:szCs w:val="24"/>
                <w:rtl w:val="0"/>
              </w:rPr>
              <w:t xml:space="preserve"> : 바닥 뿐만 아니라 천장 등 손이 안 닿는 곳 청소에 용이</w:t>
            </w:r>
          </w:p>
          <w:p w:rsidR="00000000" w:rsidDel="00000000" w:rsidP="00000000" w:rsidRDefault="00000000" w:rsidRPr="00000000" w14:paraId="00000104">
            <w:pPr>
              <w:widowControl w:val="0"/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40" w:lineRule="auto"/>
              <w:rPr>
                <w:color w:val="353a3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53a3f"/>
                <w:sz w:val="24"/>
                <w:szCs w:val="24"/>
                <w:rtl w:val="0"/>
              </w:rPr>
              <w:t xml:space="preserve">청소용 세제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53a3f"/>
                <w:sz w:val="24"/>
                <w:szCs w:val="24"/>
                <w:rtl w:val="0"/>
              </w:rPr>
              <w:t xml:space="preserve"> : 각종 표면 및 욕실 청소</w:t>
            </w:r>
          </w:p>
          <w:p w:rsidR="00000000" w:rsidDel="00000000" w:rsidP="00000000" w:rsidRDefault="00000000" w:rsidRPr="00000000" w14:paraId="00000105">
            <w:pPr>
              <w:widowControl w:val="0"/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40" w:lineRule="auto"/>
              <w:rPr>
                <w:color w:val="353a3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53a3f"/>
                <w:sz w:val="24"/>
                <w:szCs w:val="24"/>
                <w:rtl w:val="0"/>
              </w:rPr>
              <w:t xml:space="preserve">스펀지 및 브러시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53a3f"/>
                <w:sz w:val="24"/>
                <w:szCs w:val="24"/>
                <w:rtl w:val="0"/>
              </w:rPr>
              <w:t xml:space="preserve"> : 세면대, 욕조, 타일 등 손상 위험 있는 곳 청소</w:t>
            </w:r>
          </w:p>
          <w:p w:rsidR="00000000" w:rsidDel="00000000" w:rsidP="00000000" w:rsidRDefault="00000000" w:rsidRPr="00000000" w14:paraId="00000106">
            <w:pPr>
              <w:widowControl w:val="0"/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40" w:lineRule="auto"/>
              <w:rPr>
                <w:color w:val="353a3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53a3f"/>
                <w:sz w:val="24"/>
                <w:szCs w:val="24"/>
                <w:rtl w:val="0"/>
              </w:rPr>
              <w:t xml:space="preserve">유리 세정제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53a3f"/>
                <w:sz w:val="24"/>
                <w:szCs w:val="24"/>
                <w:rtl w:val="0"/>
              </w:rPr>
              <w:t xml:space="preserve"> : 창문 및 유리 표면 청소</w:t>
            </w:r>
          </w:p>
          <w:p w:rsidR="00000000" w:rsidDel="00000000" w:rsidP="00000000" w:rsidRDefault="00000000" w:rsidRPr="00000000" w14:paraId="00000107">
            <w:pPr>
              <w:widowControl w:val="0"/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40" w:lineRule="auto"/>
              <w:rPr>
                <w:color w:val="353a3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53a3f"/>
                <w:sz w:val="24"/>
                <w:szCs w:val="24"/>
                <w:rtl w:val="0"/>
              </w:rPr>
              <w:t xml:space="preserve">고무장갑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53a3f"/>
                <w:sz w:val="24"/>
                <w:szCs w:val="24"/>
                <w:rtl w:val="0"/>
              </w:rPr>
              <w:t xml:space="preserve"> : 손 보호를 위해, 인원수보다 1~2개 더 준비</w:t>
            </w:r>
          </w:p>
          <w:p w:rsidR="00000000" w:rsidDel="00000000" w:rsidP="00000000" w:rsidRDefault="00000000" w:rsidRPr="00000000" w14:paraId="00000108">
            <w:pPr>
              <w:widowControl w:val="0"/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40" w:lineRule="auto"/>
              <w:rPr>
                <w:color w:val="353a3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53a3f"/>
                <w:sz w:val="24"/>
                <w:szCs w:val="24"/>
                <w:rtl w:val="0"/>
              </w:rPr>
              <w:t xml:space="preserve">마스크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53a3f"/>
                <w:sz w:val="24"/>
                <w:szCs w:val="24"/>
                <w:rtl w:val="0"/>
              </w:rPr>
              <w:t xml:space="preserve"> : 먼지 및 화학 세제 흡입 방지</w:t>
            </w:r>
          </w:p>
          <w:p w:rsidR="00000000" w:rsidDel="00000000" w:rsidP="00000000" w:rsidRDefault="00000000" w:rsidRPr="00000000" w14:paraId="00000109">
            <w:pPr>
              <w:widowControl w:val="0"/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40" w:lineRule="auto"/>
              <w:rPr>
                <w:color w:val="1f2429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53a3f"/>
                <w:sz w:val="24"/>
                <w:szCs w:val="24"/>
                <w:rtl w:val="0"/>
              </w:rPr>
              <w:t xml:space="preserve">종량제 쓰레기봉투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53a3f"/>
                <w:sz w:val="24"/>
                <w:szCs w:val="24"/>
                <w:rtl w:val="0"/>
              </w:rPr>
              <w:t xml:space="preserve"> : 청소 후 쓰레기 정리, 이사한 지역 쓰레기 봉투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0673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입주청소 작업 순서는 천장부터 시작하여 벽, 바닥 순으로 아래로 내려가며 청소하고, 바깥 청소로 마무리합니다.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ys8tyxbca1m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입주청소총정리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8175" cy="285750"/>
            <wp:effectExtent b="0" l="0" r="0" t="0"/>
            <wp:docPr id="3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입주청소 총정리</w:t>
      </w: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429"/>
                <w:sz w:val="24"/>
                <w:szCs w:val="24"/>
                <w:rtl w:val="0"/>
              </w:rPr>
              <w:t xml:space="preserve">이사청소, 입주청소 가격은?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color w:val="1f2429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429"/>
                <w:sz w:val="24"/>
                <w:szCs w:val="24"/>
                <w:rtl w:val="0"/>
              </w:rPr>
              <w:t xml:space="preserve">.이사청소, 입주청소 가격은 평당 12,000 ~ 15,000원 정도입니다. 20평이면 24~32만 원, 30평이면 36~45만 원 정도로, 청소 환경에 따라 추가 비용이 발생될 수 있습니다. 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color w:val="1f24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추가 비용 발생하는 경우 </w:t>
            </w:r>
            <w:r w:rsidDel="00000000" w:rsidR="00000000" w:rsidRPr="00000000">
              <w:rPr>
                <w:b w:val="1"/>
                <w:bCs w:val="1"/>
                <w:color w:val="1f2429"/>
                <w:sz w:val="24"/>
                <w:szCs w:val="24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color w:val="6e757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highlight w:val="white"/>
                <w:rtl w:val="0"/>
              </w:rPr>
              <w:t xml:space="preserve">청소 상황에 따라 추가 비용이 발생합니다. 사전에 업체와 협의 후 비용 확인이 필요합니다. 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  <w:color w:val="1f24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color w:val="6e757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highlight w:val="white"/>
                <w:rtl w:val="0"/>
              </w:rPr>
              <w:t xml:space="preserve">- 가전 내부 청소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18"/>
                <w:szCs w:val="18"/>
                <w:highlight w:val="white"/>
                <w:rtl w:val="0"/>
              </w:rPr>
              <w:t xml:space="preserve">(요청 시, 대당 10,000원~ 추가)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color w:val="6e757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highlight w:val="white"/>
                <w:rtl w:val="0"/>
              </w:rPr>
              <w:t xml:space="preserve">- 심한 곰팡이, 많은 스티커, 실리콘, 페인트 제거 등 오염이 심한 경우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color w:val="6e757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highlight w:val="white"/>
                <w:rtl w:val="0"/>
              </w:rPr>
              <w:t xml:space="preserve">- 폐기물 처리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18"/>
                <w:szCs w:val="18"/>
                <w:highlight w:val="white"/>
                <w:rtl w:val="0"/>
              </w:rPr>
              <w:t xml:space="preserve">(가전/가구, 생활 쓰레기 배출 등)</w:t>
            </w:r>
            <w:r w:rsidDel="00000000" w:rsidR="00000000" w:rsidRPr="00000000">
              <w:rPr>
                <w:color w:val="6e757c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color w:val="6e757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highlight w:val="white"/>
                <w:rtl w:val="0"/>
              </w:rPr>
              <w:t xml:space="preserve">- 층고가 3m 이상인 경우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color w:val="6e757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highlight w:val="white"/>
                <w:rtl w:val="0"/>
              </w:rPr>
              <w:t xml:space="preserve">- 항균 소독 및 새집증후군 방지 시공인 경우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color w:val="6e757c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highlight w:val="white"/>
                <w:rtl w:val="0"/>
              </w:rPr>
              <w:t xml:space="preserve">- 엘리베이터가 없는 3층의 이상의 경우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18"/>
                <w:szCs w:val="18"/>
                <w:highlight w:val="white"/>
                <w:rtl w:val="0"/>
              </w:rPr>
              <w:t xml:space="preserve">(층당 10,000~ 추가)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b w:val="1"/>
                <w:bCs w:val="1"/>
                <w:color w:val="1f2429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highlight w:val="white"/>
                <w:rtl w:val="0"/>
              </w:rPr>
              <w:t xml:space="preserve">- 비확장형 베란다, 펜트리룸 등 별도의 공간이 있는 경우</w:t>
            </w:r>
            <w:r w:rsidDel="00000000" w:rsidR="00000000" w:rsidRPr="00000000">
              <w:rPr>
                <w:b w:val="1"/>
                <w:bCs w:val="1"/>
                <w:color w:val="1f2429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e757c"/>
          <w:sz w:val="24"/>
          <w:szCs w:val="24"/>
          <w:highlight w:val="white"/>
          <w:rtl w:val="0"/>
        </w:rPr>
        <w:t xml:space="preserve">평수 별 예상 견적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8175" cy="285750"/>
            <wp:effectExtent b="0" l="0" r="0" t="0"/>
            <wp:docPr id="4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이사청소 입주청소 진행 순서</w:t>
      </w:r>
    </w:p>
    <w:p w:rsidR="00000000" w:rsidDel="00000000" w:rsidP="00000000" w:rsidRDefault="00000000" w:rsidRPr="00000000" w14:paraId="0000012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60" w:lineRule="auto"/>
              <w:rPr>
                <w:color w:val="6e757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rtl w:val="0"/>
              </w:rPr>
              <w:t xml:space="preserve">1) 청소 고객 해피콜 (D-1)</w:t>
              <w:br w:type="textWrapping"/>
              <w:t xml:space="preserve">2) 청소 전 하자 체크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18"/>
                <w:szCs w:val="18"/>
                <w:rtl w:val="0"/>
              </w:rPr>
              <w:t xml:space="preserve">(사진 촬영 및 고객 전달, 조치 여부 확인)</w:t>
            </w:r>
          </w:p>
          <w:p w:rsidR="00000000" w:rsidDel="00000000" w:rsidP="00000000" w:rsidRDefault="00000000" w:rsidRPr="00000000" w14:paraId="000001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60" w:lineRule="auto"/>
              <w:rPr>
                <w:color w:val="6e757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rtl w:val="0"/>
              </w:rPr>
              <w:t xml:space="preserve">3) 이사 입주 청소 진행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18"/>
                <w:szCs w:val="18"/>
                <w:rtl w:val="0"/>
              </w:rPr>
              <w:t xml:space="preserve">(화장실&gt;침실&gt;주방&gt;거실 순)</w:t>
            </w:r>
          </w:p>
          <w:p w:rsidR="00000000" w:rsidDel="00000000" w:rsidP="00000000" w:rsidRDefault="00000000" w:rsidRPr="00000000" w14:paraId="000001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60" w:lineRule="auto"/>
              <w:rPr>
                <w:color w:val="6e757c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rtl w:val="0"/>
              </w:rPr>
              <w:t xml:space="preserve">4) 자체 검수 및 정밀 청소</w:t>
            </w:r>
          </w:p>
          <w:p w:rsidR="00000000" w:rsidDel="00000000" w:rsidP="00000000" w:rsidRDefault="00000000" w:rsidRPr="00000000" w14:paraId="000001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60" w:lineRule="auto"/>
              <w:rPr>
                <w:color w:val="6e757c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rtl w:val="0"/>
              </w:rPr>
              <w:t xml:space="preserve">5) 고객 검수 및 A/S 진행</w:t>
            </w:r>
          </w:p>
          <w:p w:rsidR="00000000" w:rsidDel="00000000" w:rsidP="00000000" w:rsidRDefault="00000000" w:rsidRPr="00000000" w14:paraId="000001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60" w:lineRule="auto"/>
              <w:rPr>
                <w:color w:val="6e757c"/>
                <w:sz w:val="24"/>
                <w:szCs w:val="24"/>
              </w:rPr>
            </w:pPr>
            <w:r w:rsidDel="00000000" w:rsidR="00000000" w:rsidRPr="00000000">
              <w:rPr>
                <w:color w:val="6e757c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60" w:lineRule="auto"/>
              <w:rPr>
                <w:b w:val="1"/>
                <w:bCs w:val="1"/>
                <w:color w:val="6e757c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e757c"/>
                <w:sz w:val="24"/>
                <w:szCs w:val="24"/>
                <w:rtl w:val="0"/>
              </w:rPr>
              <w:t xml:space="preserve">* 청소 일정은 이사 전날로 잡으세요. </w:t>
            </w:r>
          </w:p>
          <w:p w:rsidR="00000000" w:rsidDel="00000000" w:rsidP="00000000" w:rsidRDefault="00000000" w:rsidRPr="00000000" w14:paraId="000001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360" w:lineRule="auto"/>
              <w:rPr>
                <w:b w:val="1"/>
                <w:bCs w:val="1"/>
                <w:color w:val="1f2429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rtl w:val="0"/>
              </w:rPr>
              <w:t xml:space="preserve">이사 입주청소 때문에 이사 시간이 밀리는 경우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e757c"/>
                <w:sz w:val="24"/>
                <w:szCs w:val="24"/>
                <w:rtl w:val="0"/>
              </w:rPr>
              <w:t xml:space="preserve">이사 대기료(시간당 약 3만 원)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rtl w:val="0"/>
              </w:rPr>
              <w:t xml:space="preserve">가 발생합니다. 청소 일정을 잡을 때는 이사 1~3일 전 또는 당일이면 적어도 8시간 이상 간격을 두는 것을 추천드립니다.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color w:val="6e757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18"/>
          <w:szCs w:val="18"/>
          <w:rtl w:val="0"/>
        </w:rPr>
        <w:t xml:space="preserve"> * 대기료는 업체 별 상이할 수 있습니다.</w:t>
      </w:r>
    </w:p>
    <w:p w:rsidR="00000000" w:rsidDel="00000000" w:rsidP="00000000" w:rsidRDefault="00000000" w:rsidRPr="00000000" w14:paraId="000001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color w:val="6e757c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8175" cy="285750"/>
            <wp:effectExtent b="0" l="0" r="0" t="0"/>
            <wp:docPr id="3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이사청소 입주청소 차이</w:t>
      </w:r>
    </w:p>
    <w:p w:rsidR="00000000" w:rsidDel="00000000" w:rsidP="00000000" w:rsidRDefault="00000000" w:rsidRPr="00000000" w14:paraId="0000012E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e757c"/>
                <w:sz w:val="24"/>
                <w:szCs w:val="24"/>
                <w:highlight w:val="white"/>
                <w:rtl w:val="0"/>
              </w:rPr>
              <w:t xml:space="preserve">입주청소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color w:val="1f2429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highlight w:val="white"/>
                <w:rtl w:val="0"/>
              </w:rPr>
              <w:t xml:space="preserve">신축 건물로 들어가기 전, 공사 시 발생했던 먼지와 유해 물질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18"/>
                <w:szCs w:val="18"/>
                <w:highlight w:val="white"/>
                <w:rtl w:val="0"/>
              </w:rPr>
              <w:t xml:space="preserve">(새집증후군 등)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highlight w:val="white"/>
                <w:rtl w:val="0"/>
              </w:rPr>
              <w:t xml:space="preserve">을 제거하는 데 초점을 맞춥니다.</w:t>
            </w:r>
            <w:r w:rsidDel="00000000" w:rsidR="00000000" w:rsidRPr="00000000">
              <w:rPr>
                <w:color w:val="1f2429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color w:val="1f24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e757c"/>
                <w:sz w:val="24"/>
                <w:szCs w:val="24"/>
                <w:highlight w:val="white"/>
                <w:rtl w:val="0"/>
              </w:rPr>
              <w:t xml:space="preserve">이사청소</w:t>
            </w:r>
            <w:r w:rsidDel="00000000" w:rsidR="00000000" w:rsidRPr="00000000">
              <w:rPr>
                <w:b w:val="1"/>
                <w:bCs w:val="1"/>
                <w:color w:val="1f2429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  <w:bCs w:val="1"/>
                <w:color w:val="1f2429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highlight w:val="white"/>
                <w:rtl w:val="0"/>
              </w:rPr>
              <w:t xml:space="preserve">이전 거주자 이사 간 후 새로 입주하게 된 경우, 이전 거주자의 흔적(찌든 때)을 지우고 살균하여 깨끗하게 만듭니다.</w:t>
            </w:r>
            <w:r w:rsidDel="00000000" w:rsidR="00000000" w:rsidRPr="00000000">
              <w:rPr>
                <w:b w:val="1"/>
                <w:bCs w:val="1"/>
                <w:color w:val="1f2429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b w:val="1"/>
                <w:bCs w:val="1"/>
                <w:color w:val="1f24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highlight w:val="white"/>
                <w:rtl w:val="0"/>
              </w:rPr>
              <w:t xml:space="preserve">이사청소 입주청소 업체마다 청소 범위 차이가 있습니다. 사전에 범위를 미리 확인하고 서랍장이나 환풍구 등 탈거 및 구석까지 청소해 주는지 확인이 필요합니다.</w:t>
            </w:r>
            <w:r w:rsidDel="00000000" w:rsidR="00000000" w:rsidRPr="00000000">
              <w:rPr>
                <w:b w:val="1"/>
                <w:bCs w:val="1"/>
                <w:color w:val="1f2429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3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762500"/>
            <wp:effectExtent b="0" l="0" r="0" t="0"/>
            <wp:docPr id="3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7700" cy="333375"/>
            <wp:effectExtent b="0" l="0" r="0" t="0"/>
            <wp:docPr id="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입주청소 잘하는 업체 찾기</w:t>
      </w:r>
    </w:p>
    <w:p w:rsidR="00000000" w:rsidDel="00000000" w:rsidP="00000000" w:rsidRDefault="00000000" w:rsidRPr="00000000" w14:paraId="0000013B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pStyle w:val="Heading3"/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color="auto" w:space="24" w:sz="0" w:val="none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20" w:before="0" w:line="288" w:lineRule="auto"/>
              <w:ind w:left="720" w:hanging="360"/>
              <w:rPr>
                <w:b w:val="1"/>
                <w:bCs w:val="1"/>
                <w:color w:val="434343"/>
                <w:sz w:val="28"/>
                <w:szCs w:val="28"/>
              </w:rPr>
            </w:pPr>
            <w:bookmarkStart w:colFirst="0" w:colLast="0" w:name="_du0shbcxptwx" w:id="34"/>
            <w:bookmarkEnd w:id="34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429"/>
                <w:sz w:val="24"/>
                <w:szCs w:val="24"/>
                <w:rtl w:val="0"/>
              </w:rPr>
              <w:t xml:space="preserve">적정인원으로 직영팀을 운영하는 업체 확인하기</w:t>
            </w:r>
          </w:p>
          <w:p w:rsidR="00000000" w:rsidDel="00000000" w:rsidP="00000000" w:rsidRDefault="00000000" w:rsidRPr="00000000" w14:paraId="0000013D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rPr>
                <w:color w:val="6e757c"/>
                <w:sz w:val="24"/>
                <w:szCs w:val="24"/>
              </w:rPr>
            </w:pPr>
            <w:bookmarkStart w:colFirst="0" w:colLast="0" w:name="_6mshr8kd2zy" w:id="28"/>
            <w:bookmarkEnd w:id="28"/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rtl w:val="0"/>
              </w:rPr>
              <w:t xml:space="preserve">청소 인원은 10평당 1명 이상이 적절합니다. 30평을 2명이서 진행하면 청소시간이 길어지거나 시간에 맞추기 위해 꼼꼼하지 않게 진행될 수 있습니다. </w:t>
            </w:r>
          </w:p>
          <w:p w:rsidR="00000000" w:rsidDel="00000000" w:rsidP="00000000" w:rsidRDefault="00000000" w:rsidRPr="00000000" w14:paraId="0000013E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rPr>
                <w:color w:val="6e757c"/>
                <w:sz w:val="24"/>
                <w:szCs w:val="24"/>
              </w:rPr>
            </w:pPr>
            <w:bookmarkStart w:colFirst="0" w:colLast="0" w:name="_qqol21an01dx" w:id="35"/>
            <w:bookmarkEnd w:id="35"/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rtl w:val="0"/>
              </w:rPr>
              <w:t xml:space="preserve">직영팀이 아닌 외주로 진행하면, 청소 퀄리티가 보장되지 않고 A/S 역시 불확실합니다. </w:t>
            </w:r>
          </w:p>
          <w:p w:rsidR="00000000" w:rsidDel="00000000" w:rsidP="00000000" w:rsidRDefault="00000000" w:rsidRPr="00000000" w14:paraId="0000013F">
            <w:pPr>
              <w:pStyle w:val="Heading3"/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color="auto" w:space="24" w:sz="0" w:val="none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20" w:before="0" w:line="288" w:lineRule="auto"/>
              <w:ind w:left="720" w:hanging="360"/>
              <w:rPr>
                <w:b w:val="1"/>
                <w:bCs w:val="1"/>
                <w:color w:val="434343"/>
                <w:sz w:val="16"/>
                <w:szCs w:val="16"/>
              </w:rPr>
            </w:pPr>
            <w:bookmarkStart w:colFirst="0" w:colLast="0" w:name="_iiubr4wz1n30" w:id="36"/>
            <w:bookmarkEnd w:id="36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429"/>
                <w:sz w:val="24"/>
                <w:szCs w:val="24"/>
                <w:rtl w:val="0"/>
              </w:rPr>
              <w:t xml:space="preserve">전문 청소 장비 사용하는 업체 확인하기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rPr>
                <w:color w:val="6e757c"/>
                <w:sz w:val="24"/>
                <w:szCs w:val="24"/>
              </w:rPr>
            </w:pPr>
            <w:bookmarkStart w:colFirst="0" w:colLast="0" w:name="_iruo192w4i3c" w:id="37"/>
            <w:bookmarkEnd w:id="37"/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rtl w:val="0"/>
              </w:rPr>
              <w:t xml:space="preserve">진공, 고압, 스팀, 소독 등에 맞는 전문 장비를 보유하고 있는지 확인하셔야 합니다. 먼지뿐만 아니라 찌든 때, 공사 잔해 등 각종 오염 물질이 존재하기 때문입니다. </w:t>
            </w:r>
          </w:p>
          <w:p w:rsidR="00000000" w:rsidDel="00000000" w:rsidP="00000000" w:rsidRDefault="00000000" w:rsidRPr="00000000" w14:paraId="00000141">
            <w:pPr>
              <w:pStyle w:val="Heading3"/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rPr>
                <w:color w:val="1f2429"/>
                <w:sz w:val="24"/>
                <w:szCs w:val="24"/>
              </w:rPr>
            </w:pPr>
            <w:bookmarkStart w:colFirst="0" w:colLast="0" w:name="_9ow53jf45b57" w:id="38"/>
            <w:bookmarkEnd w:id="38"/>
            <w:r w:rsidDel="00000000" w:rsidR="00000000" w:rsidRPr="00000000">
              <w:rPr>
                <w:rFonts w:ascii="Arial Unicode MS" w:cs="Arial Unicode MS" w:eastAsia="Arial Unicode MS" w:hAnsi="Arial Unicode MS"/>
                <w:color w:val="6e757c"/>
                <w:sz w:val="24"/>
                <w:szCs w:val="24"/>
                <w:rtl w:val="0"/>
              </w:rPr>
              <w:t xml:space="preserve">또한 빠른 청소를 위해 독한 화학세제를 쓰는 것보다 안심하고 사용할 수 있는 천연세제를 쓰는 업체를 추천드립니다.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jc w:val="center"/>
        <w:rPr>
          <w:b w:val="1"/>
          <w:bCs w:val="1"/>
          <w:color w:val="6e757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center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0ty70d1gec1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청소체크리스트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8175" cy="2857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88" w:lineRule="auto"/>
        <w:jc w:val="center"/>
        <w:rPr>
          <w:b w:val="1"/>
          <w:bCs w:val="1"/>
          <w:sz w:val="36"/>
          <w:szCs w:val="36"/>
        </w:rPr>
      </w:pPr>
      <w:bookmarkStart w:colFirst="0" w:colLast="0" w:name="_hz2vq2qxxqou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이사 입주 청소 업체&amp;일정 정하기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numPr>
          <w:ilvl w:val="0"/>
          <w:numId w:val="9"/>
        </w:numPr>
        <w:pBdr>
          <w:top w:space="0" w:sz="0" w:val="nil"/>
          <w:left w:color="auto" w:space="24" w:sz="0" w:val="none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88" w:lineRule="auto"/>
        <w:ind w:left="720" w:hanging="360"/>
        <w:rPr>
          <w:color w:val="434343"/>
          <w:sz w:val="28"/>
          <w:szCs w:val="28"/>
        </w:rPr>
      </w:pPr>
      <w:bookmarkStart w:colFirst="0" w:colLast="0" w:name="_vehjur97l5td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429"/>
          <w:sz w:val="30"/>
          <w:szCs w:val="30"/>
          <w:rtl w:val="0"/>
        </w:rPr>
        <w:t xml:space="preserve">업체 고르는 6가지 체크리스트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53a3f"/>
          <w:sz w:val="24"/>
          <w:szCs w:val="24"/>
          <w:rtl w:val="0"/>
        </w:rPr>
        <w:t xml:space="preserve">인원 당 몇 시간? 작업 인원, 시간 확인</w:t>
      </w:r>
    </w:p>
    <w:p w:rsidR="00000000" w:rsidDel="00000000" w:rsidP="00000000" w:rsidRDefault="00000000" w:rsidRPr="00000000" w14:paraId="0000014A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>
          <w:b w:val="1"/>
          <w:bCs w:val="1"/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평균 10평당 작업자 1명이상, 1시간 반 정도 걸립니다. 작업 인원이 부족하면 촉박한 시간에 청소를 서둘러 마무리하기 때문에, 업체와 사전 확인이 필요합니다.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53a3f"/>
          <w:sz w:val="24"/>
          <w:szCs w:val="24"/>
          <w:rtl w:val="0"/>
        </w:rPr>
        <w:t xml:space="preserve">청소는 어디까지? 작업 범위 확인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left="720" w:firstLine="0"/>
        <w:rPr>
          <w:color w:val="6e757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rtl w:val="0"/>
        </w:rPr>
        <w:t xml:space="preserve">업체마다 청소 서비스 범위는 다릅니다. 서비스 외 작업 요청 시 비용이 발생할 수 있어 확인이 필요합니다. 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left="720" w:firstLine="0"/>
        <w:rPr>
          <w:b w:val="1"/>
          <w:bCs w:val="1"/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e757c"/>
          <w:sz w:val="21"/>
          <w:szCs w:val="21"/>
          <w:rtl w:val="0"/>
        </w:rPr>
        <w:t xml:space="preserve">*하자 체크 함께해 주는지 확인하기 :</w:t>
      </w: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1"/>
          <w:szCs w:val="21"/>
          <w:rtl w:val="0"/>
        </w:rPr>
        <w:t xml:space="preserve"> 이사 가는 집 내부에 하자가 있는지 꼼꼼히 체크해주어, 놓치지 않고 수리 받을 수 있습니다.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53a3f"/>
          <w:sz w:val="24"/>
          <w:szCs w:val="24"/>
          <w:highlight w:val="white"/>
          <w:rtl w:val="0"/>
        </w:rPr>
        <w:t xml:space="preserve">청소말고 다른 작업도? 부가서비스 확인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입주 청소 뿐만 아니라 줄눈 시공, 새집증후군 방지 등 추가적인 부가서비스를 진행하는 업체들이 있습니다. 함께 진행하면 비용과 시간을 아낄 수 있습니다.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53a3f"/>
          <w:sz w:val="24"/>
          <w:szCs w:val="24"/>
          <w:rtl w:val="0"/>
        </w:rPr>
        <w:t xml:space="preserve">하루에 몇 곳? 한 집만 청소하는지 확인</w:t>
      </w:r>
    </w:p>
    <w:p w:rsidR="00000000" w:rsidDel="00000000" w:rsidP="00000000" w:rsidRDefault="00000000" w:rsidRPr="00000000" w14:paraId="00000151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>
          <w:b w:val="1"/>
          <w:bCs w:val="1"/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하루에 2곳 이상 청소하는 업체는 작업시간을 맞추기 위해 서두르거나 작업자 피로로 인해 청소 품질이 떨어질 수 있어 주의가 필요합니다.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53a3f"/>
          <w:sz w:val="24"/>
          <w:szCs w:val="24"/>
          <w:highlight w:val="white"/>
          <w:rtl w:val="0"/>
        </w:rPr>
        <w:t xml:space="preserve">A/S는 언제까지? 기간 범위 확인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입주 청소 후 A/S 가능한지, 기간과 범위를 확인하면 불만족스러운 상황에 대비할 수 있습니다. A/S 진행 후 만족 시 비용을 지불하는 후불제 방식의 업체를 추천드립니다.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53a3f"/>
          <w:sz w:val="24"/>
          <w:szCs w:val="24"/>
          <w:rtl w:val="0"/>
        </w:rPr>
        <w:t xml:space="preserve">어떤 장비로 청소를? 전문 청소 장비 보유 여부 확인</w:t>
      </w:r>
    </w:p>
    <w:p w:rsidR="00000000" w:rsidDel="00000000" w:rsidP="00000000" w:rsidRDefault="00000000" w:rsidRPr="00000000" w14:paraId="00000155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>
          <w:b w:val="1"/>
          <w:bCs w:val="1"/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찌든 때, 소독 등 다양한 상황에 맞는 전문 청소 장비를 사용하면 빠르고 확실하게 청소할 수 있습니다. 인체에 무해한 천연 세제를 사용하는 업체라면 더욱 좋습니다. 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numPr>
          <w:ilvl w:val="0"/>
          <w:numId w:val="9"/>
        </w:numPr>
        <w:pBdr>
          <w:top w:space="0" w:sz="0" w:val="nil"/>
          <w:left w:color="auto" w:space="24" w:sz="0" w:val="none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88" w:lineRule="auto"/>
        <w:ind w:left="720" w:hanging="360"/>
        <w:rPr>
          <w:color w:val="434343"/>
          <w:sz w:val="28"/>
          <w:szCs w:val="28"/>
        </w:rPr>
      </w:pPr>
      <w:bookmarkStart w:colFirst="0" w:colLast="0" w:name="_gw08qswps0st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429"/>
          <w:sz w:val="30"/>
          <w:szCs w:val="30"/>
          <w:rtl w:val="0"/>
        </w:rPr>
        <w:t xml:space="preserve">입주 청소 일정 체크리스트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53a3f"/>
          <w:sz w:val="24"/>
          <w:szCs w:val="24"/>
          <w:rtl w:val="0"/>
        </w:rPr>
        <w:t xml:space="preserve">이전 세입자가 없다면 1~2일 전으로 일정잡기</w:t>
      </w:r>
    </w:p>
    <w:p w:rsidR="00000000" w:rsidDel="00000000" w:rsidP="00000000" w:rsidRDefault="00000000" w:rsidRPr="00000000" w14:paraId="00000159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>
          <w:b w:val="1"/>
          <w:bCs w:val="1"/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신축이나 이전 세입자가 없다면, 이사 1~2일 전 청소하는 것이 좋습니다. 먼지가 다시 쌓이는 것을 방지할 수 있고, 미흡한 부분이 있는지 확인할 여유가 있기 때문입니다. 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53a3f"/>
          <w:sz w:val="24"/>
          <w:szCs w:val="24"/>
          <w:rtl w:val="0"/>
        </w:rPr>
        <w:t xml:space="preserve">이전 세입자로 입주청소를 미리 하기 어렵다면?</w:t>
      </w:r>
    </w:p>
    <w:p w:rsidR="00000000" w:rsidDel="00000000" w:rsidP="00000000" w:rsidRDefault="00000000" w:rsidRPr="00000000" w14:paraId="0000015B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>
          <w:b w:val="1"/>
          <w:bCs w:val="1"/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청소로 인해 이삿짐을 바로 넣을 수 없으면, 시간당 3만 원의 대기료가 발생하게 됩니다. 대기가 발생되지 않도록 입주 청소 시간을 고려하여 이사 일정 조율해야 합니다. 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C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>
          <w:b w:val="1"/>
          <w:bCs w:val="1"/>
          <w:color w:val="353a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8175" cy="285750"/>
            <wp:effectExtent b="0" l="0" r="0" t="0"/>
            <wp:docPr id="4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청소 후 체크리스트</w:t>
      </w:r>
    </w:p>
    <w:p w:rsidR="00000000" w:rsidDel="00000000" w:rsidP="00000000" w:rsidRDefault="00000000" w:rsidRPr="00000000" w14:paraId="0000016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numPr>
          <w:ilvl w:val="0"/>
          <w:numId w:val="9"/>
        </w:numPr>
        <w:pBdr>
          <w:top w:space="0" w:sz="0" w:val="nil"/>
          <w:left w:color="auto" w:space="24" w:sz="0" w:val="none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88" w:lineRule="auto"/>
        <w:ind w:left="720" w:hanging="360"/>
        <w:rPr>
          <w:color w:val="434343"/>
          <w:sz w:val="28"/>
          <w:szCs w:val="28"/>
        </w:rPr>
      </w:pPr>
      <w:bookmarkStart w:colFirst="0" w:colLast="0" w:name="_kng3ymrtmgw2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e757c"/>
          <w:sz w:val="21"/>
          <w:szCs w:val="21"/>
          <w:shd w:fill="f2f2f2" w:val="clear"/>
          <w:rtl w:val="0"/>
        </w:rPr>
        <w:t xml:space="preserve">공통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53a3f"/>
          <w:sz w:val="24"/>
          <w:szCs w:val="24"/>
          <w:rtl w:val="0"/>
        </w:rPr>
        <w:t xml:space="preserve">벽면 및 천장 먼지(분진) 제거 </w:t>
      </w:r>
    </w:p>
    <w:p w:rsidR="00000000" w:rsidDel="00000000" w:rsidP="00000000" w:rsidRDefault="00000000" w:rsidRPr="00000000" w14:paraId="00000164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>
          <w:color w:val="6e757c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물티슈로 확인 </w:t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천장 몰딩 및 바닥 걸레받이 오염 제거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6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>
          <w:color w:val="6e757c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손이 잘 안 닿는 천장과 벽, 몰딩과 걸래받이에 이물질이 제거되었는지 확인해야 합니다. 먼지가 잘 보이는 물티슈와 파란 걸래를 사용하여 확인해보세요. 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조명 기구 탈거 및 내외부 청소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8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>
          <w:color w:val="6e757c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조명등은 겉 뿐만 아니라 안쪽까지 먼지가 쌓여 있을 수 있으므로, 탈거 후 안쪽까지 청소되었는지 확인해야 합니다. 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창문, 창틀, 유리, 방충망 청소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A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>
          <w:b w:val="1"/>
          <w:bCs w:val="1"/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창틀 안쪽, 이중창 유리, 방충망 등 먼지가 쌓이기 쉬운 부분은 꼼꼼한 확인이 필요합니다. 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콘센트 먼지 제거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C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>
          <w:color w:val="6e757c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콘센트 마다 확인</w:t>
      </w:r>
      <w:r w:rsidDel="00000000" w:rsidR="00000000" w:rsidRPr="00000000">
        <w:rPr>
          <w:color w:val="6e757c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numPr>
          <w:ilvl w:val="0"/>
          <w:numId w:val="9"/>
        </w:numPr>
        <w:pBdr>
          <w:top w:space="0" w:sz="0" w:val="nil"/>
          <w:left w:color="auto" w:space="24" w:sz="0" w:val="none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88" w:lineRule="auto"/>
        <w:ind w:left="720" w:hanging="360"/>
        <w:rPr>
          <w:color w:val="434343"/>
          <w:sz w:val="28"/>
          <w:szCs w:val="28"/>
        </w:rPr>
      </w:pPr>
      <w:bookmarkStart w:colFirst="0" w:colLast="0" w:name="_5f0bzz3cub15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e757c"/>
          <w:sz w:val="21"/>
          <w:szCs w:val="21"/>
          <w:shd w:fill="f2f2f2" w:val="clear"/>
          <w:rtl w:val="0"/>
        </w:rPr>
        <w:t xml:space="preserve">거실&amp;침실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방문, 손잡이 오염 제거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F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>
          <w:b w:val="1"/>
          <w:bCs w:val="1"/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방문마다 문과 손잡이에 먼지가 제대로 제거되었는지, 손상된 부분은 없는지 확인이 필요합니다. 문이 많아 놓치기 쉬우므로 주의가 필요합니다. 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환기구 탈거 후 청소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1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환기구가 탈거 가능한 경우, 탈거 후 안쪽까지 청소가 되었는지 확인이 필요합니다. 환기구는 먼지가 잘 쌓이며, 제대로 청소되지 않으면 성능이 떨어지기 때문입니다.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붙박이장, 옷장 내외부 청소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3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>
          <w:color w:val="6e757c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짐이 들어오면 다시 청소하기 어렵기 때문에 안쪽까지 청소가 되었는지 확인해야 합니다.  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화장대 거울 청소</w:t>
      </w:r>
      <w:r w:rsidDel="00000000" w:rsidR="00000000" w:rsidRPr="00000000">
        <w:rPr>
          <w:color w:val="6e757c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numPr>
          <w:ilvl w:val="0"/>
          <w:numId w:val="9"/>
        </w:numPr>
        <w:pBdr>
          <w:top w:space="0" w:sz="0" w:val="nil"/>
          <w:left w:color="auto" w:space="24" w:sz="0" w:val="none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88" w:lineRule="auto"/>
        <w:ind w:left="720" w:hanging="360"/>
        <w:rPr>
          <w:color w:val="434343"/>
          <w:sz w:val="28"/>
          <w:szCs w:val="28"/>
        </w:rPr>
      </w:pPr>
      <w:bookmarkStart w:colFirst="0" w:colLast="0" w:name="_43oqmsbj134k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e757c"/>
          <w:sz w:val="21"/>
          <w:szCs w:val="21"/>
          <w:shd w:fill="f2f2f2" w:val="clear"/>
          <w:rtl w:val="0"/>
        </w:rPr>
        <w:t xml:space="preserve">주방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76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수납장, 걸레받이 내외부 청소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7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>
          <w:b w:val="1"/>
          <w:bCs w:val="1"/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걸레받이와 수납장 뒤쪽은 일반적으로 청소가 잘되지 않아 위생 관리가 어렵기 때문에 제대로 청소되었는지 확인이 필요합니다. 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8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주방 후드 및 벽면, 가스레인지 기름때 제거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9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요리하는 장소에는 기름때가 쉽게 쌓여 청소가 어렵고 위생적으로 좋지 않으므로 보이는 곳뿐만 아니라 보이지 않은 곳까지 청소되었는지 확인이 필요합니다.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배수구, 수도꼭지, 싱크대 청소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B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>
          <w:color w:val="6e757c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물때와 흠집이 생기기 쉽기 때문에 물때가 제대로 제거되었는지 확인하고, 동시에 흠집 여부도 점검해야 합니다. 또한 배수구 안쪽까지 청소 되었는지 확인해야 합니다.  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numPr>
          <w:ilvl w:val="0"/>
          <w:numId w:val="9"/>
        </w:numPr>
        <w:pBdr>
          <w:top w:space="0" w:sz="0" w:val="nil"/>
          <w:left w:color="auto" w:space="24" w:sz="0" w:val="none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88" w:lineRule="auto"/>
        <w:ind w:left="720" w:hanging="360"/>
        <w:rPr>
          <w:color w:val="434343"/>
          <w:sz w:val="28"/>
          <w:szCs w:val="28"/>
        </w:rPr>
      </w:pPr>
      <w:bookmarkStart w:colFirst="0" w:colLast="0" w:name="_ax639okva6v5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e757c"/>
          <w:sz w:val="21"/>
          <w:szCs w:val="21"/>
          <w:shd w:fill="f2f2f2" w:val="clear"/>
          <w:rtl w:val="0"/>
        </w:rPr>
        <w:t xml:space="preserve">화장실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7D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환풍기 먼지 제거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E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>
          <w:b w:val="1"/>
          <w:bCs w:val="1"/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내부 청소 확인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F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수도꼭지, 세면대, 샤워부스(욕조) 청소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0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샤워기, 수도꼭지 등은 흠집이 생기기 쉬우므로 청소가 여부와 함께 흠집을 확인해야 합니다. 광택 때문에 자세히 확인하셔야 합니다.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배수구, 변기 청소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2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>
          <w:color w:val="6e757c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평소에 내부까지 신경 쓰기 어려운 배수구와 변기는 내외부 오염이 제거되었는지 확인해야 합니다.  </w:t>
      </w:r>
    </w:p>
    <w:p w:rsidR="00000000" w:rsidDel="00000000" w:rsidP="00000000" w:rsidRDefault="00000000" w:rsidRPr="00000000" w14:paraId="00000183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수납장, 거울, 콘센트, 수건걸이 먼지 제거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numPr>
          <w:ilvl w:val="0"/>
          <w:numId w:val="11"/>
        </w:numPr>
        <w:pBdr>
          <w:top w:space="0" w:sz="0" w:val="nil"/>
          <w:left w:color="auto" w:space="24" w:sz="0" w:val="none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line="288" w:lineRule="auto"/>
        <w:ind w:left="720" w:hanging="360"/>
        <w:rPr>
          <w:color w:val="434343"/>
          <w:sz w:val="28"/>
          <w:szCs w:val="28"/>
        </w:rPr>
      </w:pPr>
      <w:bookmarkStart w:colFirst="0" w:colLast="0" w:name="_f4w3ziah66k0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e757c"/>
          <w:sz w:val="21"/>
          <w:szCs w:val="21"/>
          <w:shd w:fill="f2f2f2" w:val="clear"/>
          <w:rtl w:val="0"/>
        </w:rPr>
        <w:t xml:space="preserve">현관&amp;다용도실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85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센서등 내외부 청소 및 작동확인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6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>
          <w:b w:val="1"/>
          <w:bCs w:val="1"/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센서등 청소 여부뿐만 아니라 청소 후 작동에 문제없는지 확인이 필요합니다.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7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수납장(신발장) 내외부 청소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8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눈에 띄지 않은 수납공간과 신발장 내부까지 청소되었는지 확인해야 합니다.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hanging="360"/>
        <w:rPr>
          <w:color w:val="353a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배수구, 수전 청소</w:t>
      </w:r>
      <w:r w:rsidDel="00000000" w:rsidR="00000000" w:rsidRPr="00000000">
        <w:rPr>
          <w:b w:val="1"/>
          <w:bCs w:val="1"/>
          <w:color w:val="353a3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A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6e757c"/>
          <w:sz w:val="24"/>
          <w:szCs w:val="24"/>
          <w:highlight w:val="white"/>
          <w:rtl w:val="0"/>
        </w:rPr>
        <w:t xml:space="preserve">다용도실이나 세탁실의 배수구와 수전을 깜빡하는 경우가 많습니다. 배수구 안쪽까지 청소되었는지, 수전에 흠집이 없는지 확인해야 합니다</w:t>
      </w:r>
      <w:r w:rsidDel="00000000" w:rsidR="00000000" w:rsidRPr="00000000">
        <w:rPr>
          <w:rtl w:val="0"/>
        </w:rPr>
        <w:t xml:space="preserve"> </w:t>
      </w:r>
    </w:p>
    <w:sectPr>
      <w:footerReference r:id="rId34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3.png"/><Relationship Id="rId21" Type="http://schemas.openxmlformats.org/officeDocument/2006/relationships/image" Target="media/image20.png"/><Relationship Id="rId24" Type="http://schemas.openxmlformats.org/officeDocument/2006/relationships/image" Target="media/image24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6.png"/><Relationship Id="rId25" Type="http://schemas.openxmlformats.org/officeDocument/2006/relationships/image" Target="media/image22.png"/><Relationship Id="rId28" Type="http://schemas.openxmlformats.org/officeDocument/2006/relationships/image" Target="media/image17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21.png"/><Relationship Id="rId7" Type="http://schemas.openxmlformats.org/officeDocument/2006/relationships/image" Target="media/image1.png"/><Relationship Id="rId8" Type="http://schemas.openxmlformats.org/officeDocument/2006/relationships/image" Target="media/image11.png"/><Relationship Id="rId31" Type="http://schemas.openxmlformats.org/officeDocument/2006/relationships/image" Target="media/image23.png"/><Relationship Id="rId30" Type="http://schemas.openxmlformats.org/officeDocument/2006/relationships/image" Target="media/image2.png"/><Relationship Id="rId11" Type="http://schemas.openxmlformats.org/officeDocument/2006/relationships/image" Target="media/image12.png"/><Relationship Id="rId33" Type="http://schemas.openxmlformats.org/officeDocument/2006/relationships/image" Target="media/image14.png"/><Relationship Id="rId10" Type="http://schemas.openxmlformats.org/officeDocument/2006/relationships/image" Target="media/image25.png"/><Relationship Id="rId32" Type="http://schemas.openxmlformats.org/officeDocument/2006/relationships/image" Target="media/image10.png"/><Relationship Id="rId13" Type="http://schemas.openxmlformats.org/officeDocument/2006/relationships/image" Target="media/image27.png"/><Relationship Id="rId12" Type="http://schemas.openxmlformats.org/officeDocument/2006/relationships/image" Target="media/image18.png"/><Relationship Id="rId34" Type="http://schemas.openxmlformats.org/officeDocument/2006/relationships/footer" Target="footer1.xml"/><Relationship Id="rId15" Type="http://schemas.openxmlformats.org/officeDocument/2006/relationships/image" Target="media/image15.png"/><Relationship Id="rId14" Type="http://schemas.openxmlformats.org/officeDocument/2006/relationships/image" Target="media/image16.png"/><Relationship Id="rId17" Type="http://schemas.openxmlformats.org/officeDocument/2006/relationships/image" Target="media/image28.png"/><Relationship Id="rId16" Type="http://schemas.openxmlformats.org/officeDocument/2006/relationships/image" Target="media/image26.png"/><Relationship Id="rId19" Type="http://schemas.openxmlformats.org/officeDocument/2006/relationships/image" Target="media/image9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