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0" w:name="Zakładka_0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0"/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██┐██┐ █████┐  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██│██│██┌──██┐██┌────┘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██┌████┌██│███████│██┌██┐██│██│███████│██│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██│└██┌┘██│██┌──██│██│└████│██│██┌──██│██│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└███│██│██│  ██│└██████┐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└──┘└─┘└─┘  └─┘ └─────┘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 ██████┐██┐ ██████┐ ███┐  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██│██┌────┘██│██┌───██┐████┐ 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██┌████┌██│███████│██┌██┐██│└█████┐ ██│██│   ██│██┌██┐██│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 └───██┐██│██│   ██│██│└████│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└███│██████┌┘██│└██████┌┘██│ └███│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└──┘└─────┘ └─┘ └─────┘ └─┘  └──┘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© 2018-2026                              Solucja 3DH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------------------------------------------------------                             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uży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Drużyna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Lochy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Lochy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Początek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Początek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</w:t>
      </w:r>
      <w:hyperlink w:anchor="Zielona_Macka_i_Rośli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Zielona Macka i Roślina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  </w:t>
      </w:r>
      <w:hyperlink w:anchor="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</w:t>
      </w:r>
      <w:hyperlink w:anchor="Zardzewiały_klucz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Zardzewiały klucz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Basen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Basen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Ed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Sejf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Sejf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</w:t>
      </w:r>
      <w:hyperlink w:anchor="Laboratorium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Laboratorium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</w:t>
      </w:r>
      <w:hyperlink w:anchor="Fioletowa_Mack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Fioletowa Macka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._Fr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 Fred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</w:t>
      </w:r>
      <w:hyperlink w:anchor="Meteor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Meteor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Map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Mapa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</w:t>
      </w:r>
      <w:hyperlink w:anchor="PC_Klawiszologi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Sterowanie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" w:name="Druży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Drużyna</w:t>
      </w:r>
      <w:bookmarkEnd w:id="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Główny bohater. Sandy to jego dziewczyna i to Dave zorganizował akcję ratunkową. Dave nie ma żadnych zdolności.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Może pomóc Zielonemu w wysłaniu demo kasety. Może też podgrzać chomika w mikrofalówce.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Fotograf. Może wywołać zdjęcia dla Eda.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Redaktor. Może wysłać poprawiony manuskrypt.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Kujon. Potrafi naprawić telefon i radiostacje. Boi się Zielonej Macki i może wysadzić rezydencję w powietrze, jeśli przeczyta napis na drzwiach pancernych.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Żeńska kopia Syda.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Luzak. Potrafi naprawić telefon.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2" w:name="Lochy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Lochy</w:t>
      </w:r>
      <w:bookmarkEnd w:id="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trakcie gry możesz zostać złapany i wrzucony do lochów. Drzwi do lochów otworzysz zardzewiałym kluczem. Jeśli nie masz jeszcze klucza, potrzebujesz pomocy drugiego dzieciaka. Musi on nacisnąć poluzowaną cegłę (loose brick) pod oknem z lewej strony, wtedy na krótki czas drzwi otworzą się i będziesz mógł uciec jednym z dzieciaków.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3" w:name="Początek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Początek</w:t>
      </w:r>
      <w:bookmarkEnd w:id="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intrze podnieś Dave'em klucz spod wycieraczki i otwórz drzwi. Dzieciakiem #2 podejdź pod skrzynkę na listy. Nie ruszaj go dopóki nie usłyszysz dzwonka do drzwi. To wydarzy się dokładnie po 5 minutach od momentu kiedy wejdziesz na ostatnie piętro. Wtedy uaktywnij go, podnieś szybko paczkę i zależnie od tego kogo masz w drużynie (Wendy, Razor albo Syd), oderwij też znaczki.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4" w:name="Zielona_Macka_i_Rośli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Zielona Macka i Roślina</w:t>
      </w:r>
      <w:bookmarkEnd w:id="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Dzieciakiem #3 wejdź do rezydencji, podejdź do głowy gargulca i popchnij ją aby otworzyć drzwi do piwnicy. Wejdź tu Dave'em, a dzieciaka #3 ukryj w pokoju z radiem (drzwi z prawej strony).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Jeśli w drużynie jest Bernard, przy okazji możesz wyciągnąć część z radia (tube).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W piwnicy zapal światło i zabierz srebrny klucz. Dave może już iść do kuchni, tylko ostrożnie, bo jest tam też Edna. Po ucieczce znów wejdź do kuchni, Edny już nie będzie. Możesz spokojnie zabrać pepsi z lodówki i ruszyć do spiżarni.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spiżarni podnieś pusty słoik i sok z owoców.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spróbuj zabrać płyn (developer) z ostatniej półki. Rozbije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drzwiami, które otworzysz srebrnym kluczem z piwnicy, znajdziesz basen. W tym momencie możesz jedynie napełnić pusty słoik wodą z basenu. Zrób to i wracaj.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1 piętrze w pokoju po lewej, podnieś owoce z wosku i rozpuszczalnik (w wersji Deluxe zabierz też pędzel).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2 piętrze nakarm Zieloną Mackę owocami z wosku i sokiem z owoców (Bernard ucieka jak tylko zobaczy Zieloną Mackę).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3 piętrze w pierwszym pokoju (z radiostacją) wejdź po drabinie, znajdziesz się w pokoju Zielonej Macki. Zabierz stąd żółty klucz i płytę (na tym etapie Bernard już nie boi się Zielonego).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Jak tylko usłyszysz dzwonek do drzwi, biegnij po paczkę przed domem. Jeśli w drużynie jest Wendy, Razor albo Syd, nie zapomnij oderwać znaczków z paczki. Dla Michaela najważniejsza jest sama paczka. Zostaw mu ją.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przedostatnich drzwiach, w pokoju z sarkofagiem, poćwicz na "Hunk-O-Matic Machine (TM)". Raz wystarczy.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wejdź do łazienki i podnieś gąbkę.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ostatnim pokoju użyj wody z basenu i pepsi (w tej kolejności) na roślinie, a rozpuszczalnika na zamalowanej ścianie (w wersji Deluxe potrzebny będzie pędzel i rozpuszczalnik).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5" w:name="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</w:t>
      </w:r>
      <w:bookmarkEnd w:id="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Czas przeszukać pokój Eda (3 drzwi od lewej). Przygotuj się. Dave'a ukryj w pokoju z rośliną albo mumią i zmień sterowanie na dzieciaka przed domem (#2). Zadzwoń do drzwi i odejdź jak najdalej. Po chwili włączy się scenka z Edem. Wróć do Dave'a. Teraz ważne jest dobre wyczucie czasu. Nie można iść do pokoju Eda za wcześnie, bo będzie stać przed drzwiami i zacznie cię gonić. Odczekaj chwilę, jak będzie bezpiecznie wyjdź. Podnieś szybko chomika, kartę, rozbij świnkę i wyciągnij z niej 1-3 monety.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Gdyby Ed wrócił i nakrył cię na czyszczeniu skarbonki, a nie chcesz skończyć w lochach, możesz oddać mu chomika.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6" w:name="Zardzewiały_klucz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Zardzewiały klucz</w:t>
      </w:r>
      <w:bookmarkEnd w:id="6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parterze poszukaj kasety, można ją znaleźć w pokoju z telefonem. Włącz lampę i przeszukaj ostatni panel. Z kasetą i płytą z pokoju Zielonej Macki, wejdź do pokoju z fortepianem. Włóż płytę i kasetę, włącz nagrywanie i płytę. Po pęknięciu wazonu możesz wyłączyć nagrywanie i wyciągnąć kasetę.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obejrzyj tv.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pokoju na parterze, tym na prawo, włóż kasetę i włącz magnetofon. Nagrany pisk rozbije szyby i żyrandol na którym wisi zardzewiały klucz. Podnieś go, to klucz do lochów.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7" w:name="Basen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Basen</w:t>
      </w:r>
      <w:bookmarkEnd w:id="7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ćwiczeniach możesz już wyciągnąć kratę przed domem. Pod dom wejdź dzieciakiem #2.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podaj mu gąbkę. Użyjesz jej na kałuży pod domem.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 idzie na basen.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w kuchni napełnij pusty słoik wodą z kranu i włóż go do mikrofalówki. Później włożysz tam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bramą jest garaż, dopiero po ćwiczeniach można go otworzyć. W garażu użyj żółtego klucza i otwórz bagażnik, w środku znajdziesz narzędzia.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masz Bernarda albo Jeffa, podnieś też kurek z półki.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na basen i poczekaj przed drabinką. Dzieciakiem #2, tym pod domem, poszukaj zaworu na końcu korytarza. Przekręć go i szybko wróć do Dave'a. Za chwilę włączy się alarm. Pospiesz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Na dnie basenu znajdziesz świecący klucz i radio, a w radiu baterie. Zabierz je i natychmiast wyjdź z basenu.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do dzieciaka #2 i napuść wody do basenu. Zalejesz rdzeń reaktora i alarm wyłączy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Wracając z basenu podnieś latarkę w kuchni i włóż do niej baterie z radia.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8" w:name="Ed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Edna</w:t>
      </w:r>
      <w:bookmarkEnd w:id="8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Teraz trzeba dostać się do sejfu w pokoju Edny. Można to zrobić na trzy sposoby, z pomocą Bernarda albo Jeffa, lub bez nich.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Zanim wejdziesz do pokoju z sejfem, upewnij się, że oddałeś 2 monety z pokoju Eda innemu dzieciakowi. Monety przydadzą się w obserwatorium.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 i Jeff potrafią naprawić telefon w bibliotece. Podaj jednemu z nich narzędzia. Numer telefonu znajdziesz w łazience z mumią na 3 piętrze. Wystarczy odsłonić zasłonę w wannie i użyć zaworu znalezionego w garażu. Mumia przesunie się i odkryje numer (1547, 2275, 5235, 7537). Masz już naprawiony telefon i numer, przygotuj się. Jeden dzieciak czeka przed drzwiami Edny a drugi dzwoni. Od razu po scence z telefonem wejdź do jej pokoju i zanim wejdziesz po drabinie, podnieś mały klucz.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Bez Bernarda lub Jeffa trzeba dać się złapać Ednie jednym z dzieciaków. Zanim Edna wróci następny dzieciak wchodzi, podnosi mały klucz i wspina się po drabinie do pokoju z sejfem.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9" w:name="Sejf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Sejf</w:t>
      </w:r>
      <w:bookmarkEnd w:id="9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górze zapal światło i odkryj sejf. Zmień dzieciaka i wejdź po roślinie do obserwatorium. Wrzuć dwie monety i przesuń lunetę dwa razy w prawo. Numer jaki zobaczysz to szyfr do sejfu (0120, 1029, 3621, 4186). W środku znajdziesz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Jeśli w drużynie jest Wendy, Razor albo Syd, nie otwieraj koperty! Otworzysz ją dopiero w kuchni, po użyciu mikrofalówki i wody.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0" w:name="Laboratorium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Laboratorium</w:t>
      </w:r>
      <w:bookmarkEnd w:id="10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Szyfr można znaleźć dopiero po naprawieniu kabli w pokoju za rośliną. Potrzebne będą narzędzia i latarka z bateriami z radia. Zanim naprawisz kable musisz wyłączyć prąd w piwnicy, albo poczekać na scenę po której doktor sam wyłączy zasilanie na około 5 min. Po naprawie i jakimś czasie zobaczysz scenę z doktorem grającym na automatach. Jego wynik na tym automacie to szyfr do laboratorium (3301, 5858, 7572, 8640). Automaty działają tylko z ćwierćdolarówkami, znalazłeś jedną w kopercie. Gdybyś chciał ją odzyskać, możesz użyć małego klucza z pokoju Edny.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Szyfr zmienia się za każdym razem, kiedy zobaczysz scenę z doktorkiem i automatami. Nie musisz się przejmować, jeśli wcześniej otworzyłeś już drzwi do laboratorium. W innym wypadku trzeba wrócić się do automatów i zdobyć nowy szyfr.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1" w:name="Fioletowa_Mack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Fioletowa Macka</w:t>
      </w:r>
      <w:bookmarkEnd w:id="1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Świecący klucz i szyfr otworzą drzwi do laboratorium. Zanim tam wejdziesz, przygotuj się na spotkanie z Fioletową Macką. Tutaj niezbędna okażę się pomoc przyjaciół Dave'a.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Syd/Razor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Potrzebują kasety, znajdziesz ją w bibliotece. W pokoju z tv włóż kasetę do magnetofonu, włącz nagrywanie i zagraj na fortepianie. Przy okazji obejrzyj tv. W pokoju Zielonego włącz kasetę i zabierz demo Macki. Teraz trzeba wysłać jego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demo. Potrzebujesz koperty (z sejfu), znaczka (z paczki Eda) i adresu (z tv). Z tym wszystkim idziesz do pokoju z rośliną i wpisujesz adres z tv na nienaruszonej kopercie.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Wkładasz demo kasetę, przyklejasz znaczek i wkładasz do skrzynki pocztowej przed domem. Podnieś flagę, zamknij skrzynkę i poczekaj 5-10 min. Po otrzymaniu kontraktu zanieś go Zielonemu. Zielony obiecuje pomóc dzieciakowi który oddał mu kontrakt.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oddać paczkę Edowi, wtedy usłyszysz coś o zgubionych planach które znajdziesz przed domem. Masz już klisze, teraz musisz znaleźć płyn (developer). Kiedy próbowałeś go podnieść w spiżarni, potłukł się i rozlał pod domem. Wejdź tam z gąbką i użyj jej na kałuży. Na 2 piętrze w ciemni, użyj gąbki z płynem i kliszy. Wywołane zdjęcia zanieś Edowi. Od tego momentu Ed obroni naszą drużynę przed Fioletową Macką.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Podobnie jak Syd i Razor potrzebuje koperty, znaczka i adresu, tyle że zamiast kasety, wysyła poprawiony manuskrypt. Manuskrypt jest w gabinecie doktora, w szufladzie. Popraw go w pokoju z rośliną na maszynie do pisania, dopisz adres na kopercie, doklej znaczki, zapakuj i wyślij. Po 10 min otrzymasz kontrakt. Fioletowy przepuści cię, kiedy mu go pokażesz.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zanieść część z radia (radio tube) z parteru do pokoju z radiostacją na 3 piętrze. Po naprawie przeczytaj plakat i wybierz numer w radiostacji. Policjant zjawi się po 5 min. W tym czasie drzwi do laboratorium muszą być otwarte. Kiedy Meteor zostanie aresztowany, podnieś upuszczoną odznakę policjanta i pokaż ją Fioletowemu.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2" w:name="Dr._Fr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 Fred</w:t>
      </w:r>
      <w:bookmarkEnd w:id="1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Fioletową Macką jest Dr Fred i Sandy uwięziona w maszynie Zom-B-Matic. Musisz wyłączyć maszynę i pozbyć się Meteorytu. Przejdź na prawą stronę, otwórz szafkę i załóż kombinezon. Specjalną kartą (z pokoju Eda) otwórz drzwi, a za nimi szybko przesuń wajchę. W ten sposób wyłączysz Zom-B-Matic. Został jeszcze Meteor.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3" w:name="Meteor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Meteor</w:t>
      </w:r>
      <w:bookmarkEnd w:id="1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Jest pięć sposobów na pozbycie się Meteorytu: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1. Zabierasz Meteor, wychodzisz drzwiami po prawej, wkładasz go do bagażnika i odpalasz silnik żółtym kluczykiem.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2. Wzywasz policję Bernardem. Po 5 minutach Meteor zostanie aresztowany.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3. Oddajesz Meteorytowi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4. Wzywasz policję Bernardem. Zanim Meteor zostanie aresztowany, oddajesz mu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5. Maniac Mansion NES i Deluxe - Zabierasz Meteor i  biegniesz z nim do pokoju z rośliną. Na miejscu karmisz roślinę Meteorytem.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Dave nie przeżyje, zakończenia będą inne.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4" w:name="Map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Mapa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A - start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B - główne drzwi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piwnica                         M  Y          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D - kuchnia                         |  |          |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E - jadalnia                        L  W  K  I──6 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 - spiżarnia                      ┌┴──┴──┴──┴───J┴Z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 - pokój z obrazem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H - pancerne drzwi                 ╪   7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I - pokój do ćwiczeń               └───┴────┐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 - roślina       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 - pokój Eda                         8  1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 - radiostacja                   ─┬──┴──┴──┘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 - pokój Zielonej Macki           H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N - krata                      G───┼───T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O - basen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 - garaż                  ┌────E&gt; ╪ &lt;─────────F─┐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 - pokój z radiem         D       ╪  C          O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biblioteka      N B────┴───────┴──┼──R────S  └─┐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pokój z tv     ─┴─┴───A           ╪            P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U - obserwatorium             ┌────4&gt; ╪ &lt;──5───────┘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 - pokój Edny                3   2───┘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Y - sejf                      └───┘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Z - zerwane kable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1 - salon gier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 – lochy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3 - Fioletowa Macka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4 - laboratorium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5 - meteor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6 - łazienka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7 - ciemnia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8 - gabinet doktora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5" w:name="PC_Klawiszologi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PC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F4 - Bypass a cut scene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Save/Load game (SAVEGAME._*_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F6 - Sound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F8 - Restart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Ctrl c - Quit (or Ctrl F9 in DOSBox)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W - Write Preference (PREFS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R - Load Preference (or type "maniac p" when starting a game)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E - EGA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S - Snap Scroll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J - Joystick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C - CGA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V - VGA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M - Mouse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&gt;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&lt;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[q]Push  [w]Open   [e]Walk to  [r]Unlock   [t]Turn on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[a]Pull  [s]Close  [d]Pick up  [f]New kid  [g]Turn 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[z]Give  [x]Read   [c]What is  [v]Use      [b]Fix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[u]Scroll list up   [i]Upper left item [o]Upper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[j]Scroll list down [k]Lower left item [l]Lower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C64 (Easyflash)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Joystick Port 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(Shift F1) - Save &amp; Load game *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Toogle between two savegame slot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Playing time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Code (Cheat)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F7 - Bypass a cut scene/Exit from Save &amp; Load game menu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(Shift F7) - Restart a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+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-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* VICE &gt; Settings &gt; Cartridge/IO settings &gt; Easy Flash... &gt; Optimize CRT saving [v], Save CRT on detach [v]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-----------------------------------------------------------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NES Sterowanie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-----------------------------------------------------------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Select - Get/Use/Open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Start - Save/Load/New Game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B - Fast Forward</w:t>
      </w:r>
    </w:p>
    <w:p>
      <w:pPr>
        <w:pStyle w:val="normal1"/>
        <w:rPr>
          <w:rFonts w:ascii="Consolas" w:hAnsi="Consolas"/>
        </w:rPr>
      </w:pPr>
      <w:r>
        <w:rPr>
          <w:rFonts w:ascii="Consolas" w:hAnsi="Consolas"/>
        </w:rPr>
        <w:t>A - Click</w:t>
      </w:r>
    </w:p>
    <w:sectPr>
      <w:type w:val="nextPage"/>
      <w:pgSz w:w="8391" w:h="11906"/>
      <w:pgMar w:left="624" w:right="624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modern"/>
    <w:pitch w:val="fixed"/>
  </w:font>
  <w:font w:name="Consolas">
    <w:charset w:val="ee" w:characterSet="windows-1250"/>
    <w:family w:val="roman"/>
    <w:pitch w:val="variable"/>
    <w:embedRegular r:id="rId1" w:fontKey="{01014A78-CABC-4EF0-12AC-5CD89AEFDE01}"/>
  </w:font>
  <w:font w:name="Consolas">
    <w:charset w:val="01"/>
    <w:family w:val="modern"/>
    <w:pitch w:val="fixed"/>
    <w:embedRegular r:id="rId2" w:fontKey="{02014A78-CABC-4EF0-12AC-5CD89AEFDE02}"/>
    <w:embedBold r:id="rId3" w:fontKey="{03014A78-CABC-4EF0-12AC-5CD89AEFDE03}"/>
    <w:embedItalic r:id="rId4" w:fontKey="{04014A78-CABC-4EF0-12AC-5CD89AEFDE04}"/>
    <w:embedBoldItalic r:id="rId1" w:fontKey="{01014A78-CABC-4EF0-12AC-5CD89AEFDE01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00"/>
      <w:u w:val="none"/>
    </w:rPr>
  </w:style>
  <w:style w:type="character" w:styleId="FollowedHyperlink">
    <w:name w:val="FollowedHyperlink"/>
    <w:rPr>
      <w:color w:val="800000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Tekstwstpniesformatowany">
    <w:name w:val="Tekst wstępnie sformatowany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XcNsAuvjGJYg+7outaU8TS8vftQ==">CgMxLjA4AHIhMWZ6dkFwa3RqZ0VmU3REVlppS0JfSTZ0eUZtcU14eVZs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LibreOffice/26.2.4.2$Windows_X86_64 LibreOffice_project/0229ac93fcf0d7cbc6376066c6f35021cef002dc</Application>
  <AppVersion>15.0000</AppVersion>
  <Pages>12</Pages>
  <Words>2147</Words>
  <Characters>12232</Characters>
  <CharactersWithSpaces>15676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lastPrinted>2026-06-27T15:56:04Z</cp:lastPrinted>
  <dcterms:modified xsi:type="dcterms:W3CDTF">2026-06-30T20:07:46Z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