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B2" w:rsidRPr="00847189" w:rsidRDefault="00847189">
      <w:pPr>
        <w:rPr>
          <w:rFonts w:ascii="Times New Roman" w:hAnsi="Times New Roman" w:cs="Times New Roman"/>
          <w:b/>
          <w:sz w:val="24"/>
          <w:szCs w:val="24"/>
        </w:rPr>
      </w:pPr>
      <w:r w:rsidRPr="00847189">
        <w:rPr>
          <w:rFonts w:ascii="Times New Roman" w:hAnsi="Times New Roman" w:cs="Times New Roman"/>
          <w:b/>
          <w:sz w:val="24"/>
          <w:szCs w:val="24"/>
        </w:rPr>
        <w:t>ASSIGNMENT IN MACHINE LEARNING REGRESSION</w:t>
      </w:r>
    </w:p>
    <w:p w:rsidR="004562BF" w:rsidRDefault="004562BF" w:rsidP="00FC30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47189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847189" w:rsidRPr="00847189" w:rsidRDefault="00847189" w:rsidP="008471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562BF" w:rsidRPr="003977B0" w:rsidRDefault="00FC3039" w:rsidP="004562B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977B0">
        <w:rPr>
          <w:rFonts w:ascii="Times New Roman" w:hAnsi="Times New Roman" w:cs="Times New Roman"/>
          <w:sz w:val="24"/>
          <w:szCs w:val="24"/>
        </w:rPr>
        <w:t>Based on the customer categor</w:t>
      </w:r>
      <w:r w:rsidR="00BB624D" w:rsidRPr="003977B0">
        <w:rPr>
          <w:rFonts w:ascii="Times New Roman" w:hAnsi="Times New Roman" w:cs="Times New Roman"/>
          <w:sz w:val="24"/>
          <w:szCs w:val="24"/>
        </w:rPr>
        <w:t>y t</w:t>
      </w:r>
      <w:r w:rsidR="004562BF" w:rsidRPr="003977B0">
        <w:rPr>
          <w:rFonts w:ascii="Times New Roman" w:hAnsi="Times New Roman" w:cs="Times New Roman"/>
          <w:sz w:val="24"/>
          <w:szCs w:val="24"/>
        </w:rPr>
        <w:t xml:space="preserve">he Insurance charges </w:t>
      </w:r>
      <w:r w:rsidRPr="003977B0">
        <w:rPr>
          <w:rFonts w:ascii="Times New Roman" w:hAnsi="Times New Roman" w:cs="Times New Roman"/>
          <w:sz w:val="24"/>
          <w:szCs w:val="24"/>
        </w:rPr>
        <w:t xml:space="preserve">should be </w:t>
      </w:r>
      <w:r w:rsidR="004562BF" w:rsidRPr="003977B0">
        <w:rPr>
          <w:rFonts w:ascii="Times New Roman" w:hAnsi="Times New Roman" w:cs="Times New Roman"/>
          <w:sz w:val="24"/>
          <w:szCs w:val="24"/>
        </w:rPr>
        <w:t>predict using Machine Learning Algorithm</w:t>
      </w:r>
      <w:r w:rsidRPr="003977B0">
        <w:rPr>
          <w:rFonts w:ascii="Times New Roman" w:hAnsi="Times New Roman" w:cs="Times New Roman"/>
          <w:sz w:val="24"/>
          <w:szCs w:val="24"/>
        </w:rPr>
        <w:t>.</w:t>
      </w:r>
    </w:p>
    <w:p w:rsidR="00FC3039" w:rsidRPr="003977B0" w:rsidRDefault="00FC3039" w:rsidP="004562B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BB624D" w:rsidRPr="00847189" w:rsidRDefault="00BB624D" w:rsidP="00E03E0D">
      <w:pPr>
        <w:pStyle w:val="ListParagraph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718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Dataset Details:</w:t>
      </w:r>
    </w:p>
    <w:p w:rsidR="00847189" w:rsidRPr="003977B0" w:rsidRDefault="00847189" w:rsidP="00847189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F2FB6" w:rsidRPr="003977B0" w:rsidRDefault="00BF2FB6" w:rsidP="00BB624D">
      <w:pPr>
        <w:pStyle w:val="ListParagraph"/>
        <w:shd w:val="clear" w:color="auto" w:fill="FFFFFF"/>
        <w:wordWrap w:val="0"/>
        <w:ind w:firstLine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7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 of rows and columns = 1338 rows × 6 columns</w:t>
      </w:r>
    </w:p>
    <w:p w:rsidR="00BF2FB6" w:rsidRPr="003977B0" w:rsidRDefault="00BF2FB6" w:rsidP="00BF2FB6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C3039" w:rsidRPr="003977B0" w:rsidRDefault="00FC3039" w:rsidP="00BB624D">
      <w:pPr>
        <w:pStyle w:val="ListParagraph"/>
        <w:shd w:val="clear" w:color="auto" w:fill="FFFFFF"/>
        <w:wordWrap w:val="0"/>
        <w:ind w:firstLine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77B0">
        <w:rPr>
          <w:rFonts w:ascii="Times New Roman" w:hAnsi="Times New Roman" w:cs="Times New Roman"/>
          <w:sz w:val="24"/>
          <w:szCs w:val="24"/>
        </w:rPr>
        <w:t>Input Columns: Age, BMI, Children, sex, Smoker</w:t>
      </w:r>
    </w:p>
    <w:p w:rsidR="00FC3039" w:rsidRPr="003977B0" w:rsidRDefault="00FC3039" w:rsidP="00FC3039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C3039" w:rsidRPr="003977B0" w:rsidRDefault="00FC3039" w:rsidP="00BB624D">
      <w:pPr>
        <w:pStyle w:val="ListParagraph"/>
        <w:shd w:val="clear" w:color="auto" w:fill="FFFFFF"/>
        <w:wordWrap w:val="0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977B0">
        <w:rPr>
          <w:rFonts w:ascii="Times New Roman" w:hAnsi="Times New Roman" w:cs="Times New Roman"/>
          <w:sz w:val="24"/>
          <w:szCs w:val="24"/>
        </w:rPr>
        <w:t>Output Column: Charges</w:t>
      </w:r>
    </w:p>
    <w:p w:rsidR="00BB624D" w:rsidRPr="003977B0" w:rsidRDefault="00BB624D" w:rsidP="00BB624D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B624D" w:rsidRDefault="00BB624D" w:rsidP="00BB624D">
      <w:pPr>
        <w:pStyle w:val="ListParagraph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47189">
        <w:rPr>
          <w:rFonts w:ascii="Times New Roman" w:hAnsi="Times New Roman" w:cs="Times New Roman"/>
          <w:b/>
          <w:sz w:val="24"/>
          <w:szCs w:val="24"/>
        </w:rPr>
        <w:t>Pre-processing:</w:t>
      </w:r>
    </w:p>
    <w:p w:rsidR="00847189" w:rsidRPr="00847189" w:rsidRDefault="00847189" w:rsidP="00847189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BB624D" w:rsidRPr="00847189" w:rsidRDefault="00BB624D" w:rsidP="00847189">
      <w:pPr>
        <w:pStyle w:val="ListParagraph"/>
        <w:shd w:val="clear" w:color="auto" w:fill="FFFFFF"/>
        <w:wordWrap w:val="0"/>
        <w:ind w:firstLine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77B0">
        <w:rPr>
          <w:rFonts w:ascii="Times New Roman" w:hAnsi="Times New Roman" w:cs="Times New Roman"/>
          <w:color w:val="000000"/>
          <w:sz w:val="24"/>
          <w:szCs w:val="24"/>
        </w:rPr>
        <w:t>In the dataset the sex column and Smoker column having nominal datas that i</w:t>
      </w:r>
      <w:r w:rsidR="00847189">
        <w:rPr>
          <w:rFonts w:ascii="Times New Roman" w:hAnsi="Times New Roman" w:cs="Times New Roman"/>
          <w:color w:val="000000"/>
          <w:sz w:val="24"/>
          <w:szCs w:val="24"/>
        </w:rPr>
        <w:t>s converted into numerical data.</w:t>
      </w:r>
    </w:p>
    <w:p w:rsidR="00FC3039" w:rsidRPr="003977B0" w:rsidRDefault="00FC3039" w:rsidP="00FC303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FC3039" w:rsidRPr="003977B0" w:rsidRDefault="00FC3039" w:rsidP="00FC3039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C3039" w:rsidRPr="00847189" w:rsidRDefault="00FC3039" w:rsidP="00FC3039">
      <w:pPr>
        <w:pStyle w:val="ListParagraph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7189">
        <w:rPr>
          <w:rFonts w:ascii="Times New Roman" w:hAnsi="Times New Roman" w:cs="Times New Roman"/>
          <w:b/>
          <w:color w:val="000000"/>
          <w:sz w:val="24"/>
          <w:szCs w:val="24"/>
        </w:rPr>
        <w:t>Support Vector Machine</w:t>
      </w:r>
    </w:p>
    <w:p w:rsidR="00FC3039" w:rsidRPr="003977B0" w:rsidRDefault="00FC3039" w:rsidP="00FC3039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7785" w:type="dxa"/>
        <w:tblInd w:w="445" w:type="dxa"/>
        <w:tblLook w:val="04A0" w:firstRow="1" w:lastRow="0" w:firstColumn="1" w:lastColumn="0" w:noHBand="0" w:noVBand="1"/>
      </w:tblPr>
      <w:tblGrid>
        <w:gridCol w:w="1043"/>
        <w:gridCol w:w="2169"/>
        <w:gridCol w:w="1076"/>
        <w:gridCol w:w="1012"/>
        <w:gridCol w:w="2485"/>
      </w:tblGrid>
      <w:tr w:rsidR="004F7405" w:rsidRPr="003977B0" w:rsidTr="00DD5CB5">
        <w:trPr>
          <w:trHeight w:val="255"/>
        </w:trPr>
        <w:tc>
          <w:tcPr>
            <w:tcW w:w="1043" w:type="dxa"/>
            <w:vMerge w:val="restart"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169" w:type="dxa"/>
            <w:vMerge w:val="restart"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Kernel -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linear -</w:t>
            </w:r>
            <w:proofErr w:type="spellStart"/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R_score</w:t>
            </w:r>
            <w:proofErr w:type="spellEnd"/>
          </w:p>
        </w:tc>
        <w:tc>
          <w:tcPr>
            <w:tcW w:w="4573" w:type="dxa"/>
            <w:gridSpan w:val="3"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Kernel-</w:t>
            </w:r>
            <w:r w:rsidR="00342949"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linear </w:t>
            </w:r>
          </w:p>
        </w:tc>
      </w:tr>
      <w:tr w:rsidR="004F7405" w:rsidRPr="003977B0" w:rsidTr="00DD5CB5">
        <w:trPr>
          <w:trHeight w:val="377"/>
        </w:trPr>
        <w:tc>
          <w:tcPr>
            <w:tcW w:w="1043" w:type="dxa"/>
            <w:vMerge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012" w:type="dxa"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sigmoid</w:t>
            </w:r>
          </w:p>
        </w:tc>
        <w:tc>
          <w:tcPr>
            <w:tcW w:w="2485" w:type="dxa"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poly</w:t>
            </w:r>
          </w:p>
        </w:tc>
      </w:tr>
      <w:tr w:rsidR="004F7405" w:rsidRPr="003977B0" w:rsidTr="00DD5CB5">
        <w:tc>
          <w:tcPr>
            <w:tcW w:w="1043" w:type="dxa"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C=10</w:t>
            </w:r>
          </w:p>
        </w:tc>
        <w:tc>
          <w:tcPr>
            <w:tcW w:w="2169" w:type="dxa"/>
          </w:tcPr>
          <w:p w:rsidR="004F7405" w:rsidRPr="003977B0" w:rsidRDefault="004F7405" w:rsidP="00BC7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0.462468414233968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</w:tcPr>
          <w:p w:rsidR="004F7405" w:rsidRPr="003977B0" w:rsidRDefault="004F7405" w:rsidP="00697B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-0.03227329390671052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</w:tcPr>
          <w:p w:rsidR="004F7405" w:rsidRPr="003977B0" w:rsidRDefault="004F7405" w:rsidP="00697B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0.03930714378274347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5" w:type="dxa"/>
          </w:tcPr>
          <w:p w:rsidR="004F7405" w:rsidRPr="003977B0" w:rsidRDefault="004F7405" w:rsidP="004F740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0.28747069486976207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F7405" w:rsidRPr="003977B0" w:rsidTr="00DD5CB5">
        <w:tc>
          <w:tcPr>
            <w:tcW w:w="1043" w:type="dxa"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C=100</w:t>
            </w:r>
          </w:p>
        </w:tc>
        <w:tc>
          <w:tcPr>
            <w:tcW w:w="2169" w:type="dxa"/>
          </w:tcPr>
          <w:p w:rsidR="004F7405" w:rsidRPr="003977B0" w:rsidRDefault="004F7405" w:rsidP="00BC7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0.6288792857320358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</w:tcPr>
          <w:p w:rsidR="004F7405" w:rsidRPr="003977B0" w:rsidRDefault="004F7405" w:rsidP="00697B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0.3200317832050831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</w:tcPr>
          <w:p w:rsidR="004F7405" w:rsidRPr="003977B0" w:rsidRDefault="004F7405" w:rsidP="00697B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0.5276103546510404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5" w:type="dxa"/>
          </w:tcPr>
          <w:p w:rsidR="004F7405" w:rsidRPr="003977B0" w:rsidRDefault="004F7405" w:rsidP="004F740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0.6179569624059795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F7405" w:rsidRPr="003977B0" w:rsidTr="00DD5CB5">
        <w:tc>
          <w:tcPr>
            <w:tcW w:w="1043" w:type="dxa"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C=1000</w:t>
            </w:r>
          </w:p>
        </w:tc>
        <w:tc>
          <w:tcPr>
            <w:tcW w:w="2169" w:type="dxa"/>
          </w:tcPr>
          <w:p w:rsidR="004F7405" w:rsidRPr="003977B0" w:rsidRDefault="004F7405" w:rsidP="00BC7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0.7649311738596382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</w:tcPr>
          <w:p w:rsidR="004F7405" w:rsidRPr="003977B0" w:rsidRDefault="004F7405" w:rsidP="00697B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0.8102064851758545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</w:tcPr>
          <w:p w:rsidR="004F7405" w:rsidRPr="003977B0" w:rsidRDefault="004F7405" w:rsidP="00697B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0.28747069486976207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5" w:type="dxa"/>
          </w:tcPr>
          <w:p w:rsidR="004F7405" w:rsidRPr="003977B0" w:rsidRDefault="004F7405" w:rsidP="004F740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0.8566487675946569</w:t>
            </w:r>
          </w:p>
          <w:p w:rsidR="004F7405" w:rsidRPr="003977B0" w:rsidRDefault="004F7405" w:rsidP="00F2463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F7405" w:rsidRPr="003977B0" w:rsidTr="00DD5CB5">
        <w:tc>
          <w:tcPr>
            <w:tcW w:w="1043" w:type="dxa"/>
          </w:tcPr>
          <w:p w:rsidR="004F7405" w:rsidRPr="003977B0" w:rsidRDefault="004F7405" w:rsidP="00BC7A31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C=1100</w:t>
            </w:r>
          </w:p>
        </w:tc>
        <w:tc>
          <w:tcPr>
            <w:tcW w:w="2169" w:type="dxa"/>
          </w:tcPr>
          <w:p w:rsidR="004F7405" w:rsidRPr="003977B0" w:rsidRDefault="004F7405" w:rsidP="00BC7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0.7649488704789191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</w:tcPr>
          <w:p w:rsidR="004F7405" w:rsidRPr="003977B0" w:rsidRDefault="004F7405" w:rsidP="00697B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0.8102064851758545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</w:tcPr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5" w:type="dxa"/>
          </w:tcPr>
          <w:p w:rsidR="004F7405" w:rsidRPr="003977B0" w:rsidRDefault="004F7405" w:rsidP="004F740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0.858368618430418</w:t>
            </w:r>
          </w:p>
          <w:p w:rsidR="004F7405" w:rsidRPr="003977B0" w:rsidRDefault="004F7405" w:rsidP="00FC3039">
            <w:pPr>
              <w:pStyle w:val="ListParagraph"/>
              <w:wordWrap w:val="0"/>
              <w:ind w:left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FC3039" w:rsidRPr="003977B0" w:rsidRDefault="00FC3039" w:rsidP="00FC3039">
      <w:p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773E6" w:rsidRPr="003977B0" w:rsidRDefault="004773E6" w:rsidP="004773E6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773E6" w:rsidRPr="003977B0" w:rsidRDefault="004773E6" w:rsidP="004773E6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26CF8" w:rsidRPr="00847189" w:rsidRDefault="00FC3039" w:rsidP="00A26CF8">
      <w:pPr>
        <w:pStyle w:val="ListParagraph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718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Decision Tree</w:t>
      </w:r>
    </w:p>
    <w:tbl>
      <w:tblPr>
        <w:tblStyle w:val="TableGrid1"/>
        <w:tblW w:w="0" w:type="auto"/>
        <w:tblInd w:w="805" w:type="dxa"/>
        <w:tblLook w:val="04A0" w:firstRow="1" w:lastRow="0" w:firstColumn="1" w:lastColumn="0" w:noHBand="0" w:noVBand="1"/>
      </w:tblPr>
      <w:tblGrid>
        <w:gridCol w:w="1176"/>
        <w:gridCol w:w="1665"/>
        <w:gridCol w:w="45"/>
        <w:gridCol w:w="1620"/>
        <w:gridCol w:w="2436"/>
      </w:tblGrid>
      <w:tr w:rsidR="00A26CF8" w:rsidRPr="003977B0" w:rsidTr="00A26CF8">
        <w:trPr>
          <w:trHeight w:val="547"/>
        </w:trPr>
        <w:tc>
          <w:tcPr>
            <w:tcW w:w="6396" w:type="dxa"/>
            <w:gridSpan w:val="5"/>
          </w:tcPr>
          <w:p w:rsidR="00A26CF8" w:rsidRPr="003977B0" w:rsidRDefault="00A26CF8" w:rsidP="00A26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Hyper tuning parameters</w:t>
            </w:r>
          </w:p>
        </w:tc>
      </w:tr>
      <w:tr w:rsidR="00A26CF8" w:rsidRPr="003977B0" w:rsidTr="00A26CF8">
        <w:trPr>
          <w:trHeight w:val="547"/>
        </w:trPr>
        <w:tc>
          <w:tcPr>
            <w:tcW w:w="630" w:type="dxa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>Criterion</w:t>
            </w:r>
          </w:p>
        </w:tc>
        <w:tc>
          <w:tcPr>
            <w:tcW w:w="1710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Splitter </w:t>
            </w:r>
          </w:p>
        </w:tc>
        <w:tc>
          <w:tcPr>
            <w:tcW w:w="1620" w:type="dxa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>Max features</w:t>
            </w:r>
          </w:p>
        </w:tc>
        <w:tc>
          <w:tcPr>
            <w:tcW w:w="2436" w:type="dxa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>R score</w:t>
            </w:r>
          </w:p>
        </w:tc>
      </w:tr>
      <w:tr w:rsidR="00A26CF8" w:rsidRPr="003977B0" w:rsidTr="00A26CF8">
        <w:trPr>
          <w:trHeight w:val="422"/>
        </w:trPr>
        <w:tc>
          <w:tcPr>
            <w:tcW w:w="630" w:type="dxa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Squared error</w:t>
            </w:r>
          </w:p>
        </w:tc>
        <w:tc>
          <w:tcPr>
            <w:tcW w:w="1710" w:type="dxa"/>
            <w:gridSpan w:val="2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620" w:type="dxa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DD5CB5" w:rsidRPr="003977B0" w:rsidRDefault="00DD5CB5" w:rsidP="00DD5C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0.6796953481207556</w:t>
            </w:r>
          </w:p>
          <w:p w:rsidR="00A26CF8" w:rsidRPr="003977B0" w:rsidRDefault="00A26CF8" w:rsidP="006C5F8D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A26CF8" w:rsidRPr="003977B0" w:rsidTr="00A26CF8">
        <w:trPr>
          <w:trHeight w:val="67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DD5CB5" w:rsidRPr="003977B0" w:rsidRDefault="00DD5CB5" w:rsidP="00DD5C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0.6843187719214159</w:t>
            </w:r>
          </w:p>
          <w:p w:rsidR="00A26CF8" w:rsidRPr="003977B0" w:rsidRDefault="00DD5CB5" w:rsidP="00DD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6CF8" w:rsidRPr="003977B0" w:rsidTr="00A26CF8">
        <w:trPr>
          <w:trHeight w:val="67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DD5CB5" w:rsidRPr="003977B0" w:rsidRDefault="00DD5CB5" w:rsidP="00DD5C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0.5625874065207388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69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620" w:type="dxa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DD5CB5" w:rsidRPr="003977B0" w:rsidRDefault="00DD5CB5" w:rsidP="00DD5C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0.7423791701709614</w:t>
            </w:r>
          </w:p>
          <w:p w:rsidR="00A26CF8" w:rsidRPr="003977B0" w:rsidRDefault="00DD5CB5" w:rsidP="00DD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6CF8" w:rsidRPr="003977B0" w:rsidTr="00A26CF8">
        <w:trPr>
          <w:trHeight w:val="67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DD5CB5" w:rsidRPr="003977B0" w:rsidRDefault="00DD5CB5" w:rsidP="00DD5C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0.6956732924974154</w:t>
            </w:r>
          </w:p>
          <w:p w:rsidR="00A26CF8" w:rsidRPr="003977B0" w:rsidRDefault="00DD5CB5" w:rsidP="00DD5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6CF8" w:rsidRPr="003977B0" w:rsidTr="00A26CF8">
        <w:trPr>
          <w:trHeight w:val="67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DD5CB5" w:rsidRPr="003977B0" w:rsidRDefault="00DD5CB5" w:rsidP="00DD5C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0.6799728128152169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CF8" w:rsidRPr="003977B0" w:rsidRDefault="002B329A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Friedman _</w:t>
            </w: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665" w:type="dxa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2B329A" w:rsidRPr="003977B0" w:rsidRDefault="002B329A" w:rsidP="002B32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0.6984524549626255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2B329A" w:rsidRPr="003977B0" w:rsidRDefault="002B329A" w:rsidP="002B32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0.7457462062762186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A61171" w:rsidRPr="003977B0" w:rsidRDefault="00A61171" w:rsidP="00A611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0.720400545454866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6C5F8D" w:rsidRPr="003977B0" w:rsidRDefault="006C5F8D" w:rsidP="006C5F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0.6712190765194331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332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6C5F8D" w:rsidRPr="003977B0" w:rsidRDefault="006C5F8D" w:rsidP="006C5F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0.6867626374627028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6C5F8D" w:rsidRPr="003977B0" w:rsidRDefault="006C5F8D" w:rsidP="006C5F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0.609235638058919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665" w:type="dxa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1F5831" w:rsidRPr="003977B0" w:rsidRDefault="001F5831" w:rsidP="001F58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0.7082794116169788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1F5831" w:rsidRPr="003977B0" w:rsidRDefault="001F5831" w:rsidP="001F58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0.7499038708267396</w:t>
            </w:r>
          </w:p>
          <w:p w:rsidR="00A26CF8" w:rsidRPr="003977B0" w:rsidRDefault="00A26CF8" w:rsidP="009D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1F5831" w:rsidRPr="003977B0" w:rsidRDefault="001F5831" w:rsidP="001F58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0.698868852005945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1F5831" w:rsidRPr="003977B0" w:rsidRDefault="001F5831" w:rsidP="001F58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0.7440644282342701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1F5831" w:rsidRPr="003977B0" w:rsidRDefault="001F5831" w:rsidP="001F58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0.6860969841372521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332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9D24F3" w:rsidRPr="003977B0" w:rsidRDefault="009D24F3" w:rsidP="009D24F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0.6680315030471853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665" w:type="dxa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1F5831" w:rsidRPr="003977B0" w:rsidRDefault="001F5831" w:rsidP="001F58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0.6801994245732044</w:t>
            </w:r>
          </w:p>
          <w:p w:rsidR="00A26CF8" w:rsidRPr="003977B0" w:rsidRDefault="00A26CF8" w:rsidP="009D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1F5831" w:rsidRPr="003977B0" w:rsidRDefault="001F5831" w:rsidP="001F58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0.7100344297274037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1F5831" w:rsidRPr="003977B0" w:rsidRDefault="001F5831" w:rsidP="001F58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0.7031649937442285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436" w:type="dxa"/>
          </w:tcPr>
          <w:p w:rsidR="009D24F3" w:rsidRPr="003977B0" w:rsidRDefault="009D24F3" w:rsidP="009D24F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0.711448424004641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9D24F3" w:rsidRPr="003977B0" w:rsidRDefault="009D24F3" w:rsidP="009D24F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0.7236865973050574</w:t>
            </w:r>
          </w:p>
          <w:p w:rsidR="00A26CF8" w:rsidRPr="003977B0" w:rsidRDefault="009D24F3" w:rsidP="009D2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6CF8" w:rsidRPr="003977B0" w:rsidTr="00A26CF8">
        <w:trPr>
          <w:trHeight w:val="90"/>
        </w:trPr>
        <w:tc>
          <w:tcPr>
            <w:tcW w:w="630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9D24F3" w:rsidRPr="003977B0" w:rsidRDefault="009D24F3" w:rsidP="009D24F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0.7343056762775368</w:t>
            </w:r>
          </w:p>
          <w:p w:rsidR="00A26CF8" w:rsidRPr="003977B0" w:rsidRDefault="00A26CF8" w:rsidP="00A26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6CF8" w:rsidRPr="003977B0" w:rsidRDefault="00A26CF8" w:rsidP="00A26CF8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773E6" w:rsidRPr="00847189" w:rsidRDefault="004773E6" w:rsidP="00847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47189">
        <w:rPr>
          <w:rFonts w:ascii="Times New Roman" w:hAnsi="Times New Roman" w:cs="Times New Roman"/>
          <w:b/>
          <w:sz w:val="24"/>
          <w:szCs w:val="24"/>
        </w:rPr>
        <w:t>Random Forest</w:t>
      </w:r>
    </w:p>
    <w:p w:rsidR="00FC3039" w:rsidRPr="003977B0" w:rsidRDefault="00FC3039" w:rsidP="00FC3039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1"/>
        <w:tblW w:w="0" w:type="auto"/>
        <w:tblInd w:w="805" w:type="dxa"/>
        <w:tblLook w:val="04A0" w:firstRow="1" w:lastRow="0" w:firstColumn="1" w:lastColumn="0" w:noHBand="0" w:noVBand="1"/>
      </w:tblPr>
      <w:tblGrid>
        <w:gridCol w:w="1176"/>
        <w:gridCol w:w="1665"/>
        <w:gridCol w:w="45"/>
        <w:gridCol w:w="1620"/>
        <w:gridCol w:w="2436"/>
      </w:tblGrid>
      <w:tr w:rsidR="004773E6" w:rsidRPr="003977B0" w:rsidTr="003740E4">
        <w:trPr>
          <w:trHeight w:val="547"/>
        </w:trPr>
        <w:tc>
          <w:tcPr>
            <w:tcW w:w="6942" w:type="dxa"/>
            <w:gridSpan w:val="5"/>
          </w:tcPr>
          <w:p w:rsidR="004773E6" w:rsidRPr="003977B0" w:rsidRDefault="004773E6" w:rsidP="000F5A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>Hyper tuning parameters</w:t>
            </w:r>
          </w:p>
        </w:tc>
      </w:tr>
      <w:tr w:rsidR="004773E6" w:rsidRPr="003977B0" w:rsidTr="003740E4">
        <w:trPr>
          <w:trHeight w:val="547"/>
        </w:trPr>
        <w:tc>
          <w:tcPr>
            <w:tcW w:w="1176" w:type="dxa"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>Criterion</w:t>
            </w:r>
          </w:p>
        </w:tc>
        <w:tc>
          <w:tcPr>
            <w:tcW w:w="1710" w:type="dxa"/>
            <w:gridSpan w:val="2"/>
          </w:tcPr>
          <w:p w:rsidR="004773E6" w:rsidRPr="003977B0" w:rsidRDefault="003977B0" w:rsidP="000F5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3740E4"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1620" w:type="dxa"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 </w:t>
            </w:r>
            <w:r w:rsidR="003977B0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  <w:tc>
          <w:tcPr>
            <w:tcW w:w="2436" w:type="dxa"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b/>
                <w:sz w:val="24"/>
                <w:szCs w:val="24"/>
              </w:rPr>
              <w:t>R score</w:t>
            </w:r>
          </w:p>
        </w:tc>
      </w:tr>
      <w:tr w:rsidR="004773E6" w:rsidRPr="003977B0" w:rsidTr="003740E4">
        <w:trPr>
          <w:trHeight w:val="422"/>
        </w:trPr>
        <w:tc>
          <w:tcPr>
            <w:tcW w:w="1176" w:type="dxa"/>
            <w:vMerge w:val="restart"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Squared error</w:t>
            </w:r>
            <w:r w:rsidR="003740E4" w:rsidRPr="003977B0">
              <w:rPr>
                <w:rFonts w:ascii="Times New Roman" w:hAnsi="Times New Roman" w:cs="Times New Roman"/>
                <w:sz w:val="24"/>
                <w:szCs w:val="24"/>
              </w:rPr>
              <w:t xml:space="preserve"> (default)</w:t>
            </w:r>
          </w:p>
        </w:tc>
        <w:tc>
          <w:tcPr>
            <w:tcW w:w="1710" w:type="dxa"/>
            <w:gridSpan w:val="2"/>
            <w:vMerge w:val="restart"/>
          </w:tcPr>
          <w:p w:rsidR="004773E6" w:rsidRPr="003977B0" w:rsidRDefault="00AD59F3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20" w:type="dxa"/>
          </w:tcPr>
          <w:p w:rsidR="004773E6" w:rsidRPr="003977B0" w:rsidRDefault="003740E4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1.0 (default)</w:t>
            </w:r>
          </w:p>
        </w:tc>
        <w:tc>
          <w:tcPr>
            <w:tcW w:w="2436" w:type="dxa"/>
          </w:tcPr>
          <w:p w:rsidR="004773E6" w:rsidRPr="003977B0" w:rsidRDefault="003740E4" w:rsidP="000F5A39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0.8498823801108987</w:t>
            </w:r>
          </w:p>
        </w:tc>
      </w:tr>
      <w:tr w:rsidR="004773E6" w:rsidRPr="003977B0" w:rsidTr="003740E4">
        <w:trPr>
          <w:trHeight w:val="67"/>
        </w:trPr>
        <w:tc>
          <w:tcPr>
            <w:tcW w:w="1176" w:type="dxa"/>
            <w:vMerge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4773E6" w:rsidRPr="003977B0" w:rsidRDefault="003740E4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0.8694967410829306</w:t>
            </w:r>
          </w:p>
        </w:tc>
      </w:tr>
      <w:tr w:rsidR="004773E6" w:rsidRPr="003977B0" w:rsidTr="003740E4">
        <w:trPr>
          <w:trHeight w:val="67"/>
        </w:trPr>
        <w:tc>
          <w:tcPr>
            <w:tcW w:w="1176" w:type="dxa"/>
            <w:vMerge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4773E6" w:rsidRPr="003977B0" w:rsidRDefault="003740E4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0.8694967410829306</w:t>
            </w:r>
          </w:p>
        </w:tc>
      </w:tr>
      <w:tr w:rsidR="003740E4" w:rsidRPr="003977B0" w:rsidTr="003740E4">
        <w:trPr>
          <w:trHeight w:val="69"/>
        </w:trPr>
        <w:tc>
          <w:tcPr>
            <w:tcW w:w="1176" w:type="dxa"/>
            <w:vMerge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 w:val="restart"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100(default)</w:t>
            </w:r>
          </w:p>
        </w:tc>
        <w:tc>
          <w:tcPr>
            <w:tcW w:w="1620" w:type="dxa"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1.0 (default)</w:t>
            </w:r>
          </w:p>
        </w:tc>
        <w:tc>
          <w:tcPr>
            <w:tcW w:w="2436" w:type="dxa"/>
          </w:tcPr>
          <w:p w:rsidR="003740E4" w:rsidRPr="003977B0" w:rsidRDefault="00AD59F3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0.8539235792996565</w:t>
            </w:r>
          </w:p>
        </w:tc>
      </w:tr>
      <w:tr w:rsidR="004773E6" w:rsidRPr="003977B0" w:rsidTr="003740E4">
        <w:trPr>
          <w:trHeight w:val="67"/>
        </w:trPr>
        <w:tc>
          <w:tcPr>
            <w:tcW w:w="1176" w:type="dxa"/>
            <w:vMerge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AD59F3" w:rsidRPr="00AD59F3" w:rsidRDefault="00AD59F3" w:rsidP="00AD5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0.8709953890446224</w:t>
            </w:r>
          </w:p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3E6" w:rsidRPr="003977B0" w:rsidTr="003740E4">
        <w:trPr>
          <w:trHeight w:val="67"/>
        </w:trPr>
        <w:tc>
          <w:tcPr>
            <w:tcW w:w="1176" w:type="dxa"/>
            <w:vMerge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AD59F3" w:rsidRPr="00AD59F3" w:rsidRDefault="00AD59F3" w:rsidP="00AD5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0.8709953890446224</w:t>
            </w:r>
          </w:p>
          <w:p w:rsidR="004773E6" w:rsidRPr="003977B0" w:rsidRDefault="004773E6" w:rsidP="000F5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0E4" w:rsidRPr="003977B0" w:rsidTr="003740E4">
        <w:trPr>
          <w:trHeight w:val="90"/>
        </w:trPr>
        <w:tc>
          <w:tcPr>
            <w:tcW w:w="1176" w:type="dxa"/>
            <w:vMerge w:val="restart"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Friedman _</w:t>
            </w: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  <w:proofErr w:type="spellEnd"/>
            <w:r w:rsidR="003C1C35" w:rsidRPr="00397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vMerge w:val="restart"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65" w:type="dxa"/>
            <w:gridSpan w:val="2"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1.0 (default)</w:t>
            </w:r>
          </w:p>
        </w:tc>
        <w:tc>
          <w:tcPr>
            <w:tcW w:w="2436" w:type="dxa"/>
          </w:tcPr>
          <w:p w:rsidR="00AD59F3" w:rsidRPr="00AD59F3" w:rsidRDefault="00AD59F3" w:rsidP="00AD5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0.8499979973593528</w:t>
            </w:r>
          </w:p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</w:tc>
      </w:tr>
      <w:tr w:rsidR="003740E4" w:rsidRPr="003977B0" w:rsidTr="003740E4">
        <w:trPr>
          <w:trHeight w:val="90"/>
        </w:trPr>
        <w:tc>
          <w:tcPr>
            <w:tcW w:w="1176" w:type="dxa"/>
            <w:vMerge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0.8700444213599546</w:t>
            </w:r>
          </w:p>
        </w:tc>
      </w:tr>
      <w:tr w:rsidR="003740E4" w:rsidRPr="003977B0" w:rsidTr="003740E4">
        <w:trPr>
          <w:trHeight w:val="90"/>
        </w:trPr>
        <w:tc>
          <w:tcPr>
            <w:tcW w:w="1176" w:type="dxa"/>
            <w:vMerge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3740E4" w:rsidRPr="003977B0" w:rsidRDefault="003740E4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0.8700444213599546</w:t>
            </w:r>
          </w:p>
        </w:tc>
      </w:tr>
      <w:tr w:rsidR="003977B0" w:rsidRPr="003977B0" w:rsidTr="003740E4">
        <w:trPr>
          <w:trHeight w:val="90"/>
        </w:trPr>
        <w:tc>
          <w:tcPr>
            <w:tcW w:w="1176" w:type="dxa"/>
            <w:vMerge/>
          </w:tcPr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100(default)</w:t>
            </w:r>
          </w:p>
        </w:tc>
        <w:tc>
          <w:tcPr>
            <w:tcW w:w="1665" w:type="dxa"/>
            <w:gridSpan w:val="2"/>
          </w:tcPr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1.0 (default)</w:t>
            </w:r>
          </w:p>
        </w:tc>
        <w:tc>
          <w:tcPr>
            <w:tcW w:w="2436" w:type="dxa"/>
          </w:tcPr>
          <w:p w:rsidR="003977B0" w:rsidRPr="00AD59F3" w:rsidRDefault="003977B0" w:rsidP="00AD5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0.8540051307771396</w:t>
            </w:r>
          </w:p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7B0" w:rsidRPr="003977B0" w:rsidTr="003740E4">
        <w:trPr>
          <w:trHeight w:val="332"/>
        </w:trPr>
        <w:tc>
          <w:tcPr>
            <w:tcW w:w="1176" w:type="dxa"/>
            <w:vMerge/>
          </w:tcPr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36" w:type="dxa"/>
          </w:tcPr>
          <w:p w:rsidR="003977B0" w:rsidRPr="003740E4" w:rsidRDefault="003977B0" w:rsidP="00374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0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0.8709457661833552</w:t>
            </w:r>
          </w:p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7B0" w:rsidRPr="003977B0" w:rsidTr="003977B0">
        <w:trPr>
          <w:trHeight w:val="485"/>
        </w:trPr>
        <w:tc>
          <w:tcPr>
            <w:tcW w:w="1176" w:type="dxa"/>
            <w:vMerge/>
          </w:tcPr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gridSpan w:val="2"/>
          </w:tcPr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436" w:type="dxa"/>
          </w:tcPr>
          <w:p w:rsidR="003977B0" w:rsidRPr="003977B0" w:rsidRDefault="003977B0" w:rsidP="00374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0.8709457661833552</w:t>
            </w:r>
          </w:p>
        </w:tc>
      </w:tr>
    </w:tbl>
    <w:p w:rsidR="00FC3039" w:rsidRPr="003977B0" w:rsidRDefault="00FC3039" w:rsidP="00FC3039">
      <w:pPr>
        <w:pStyle w:val="ListParagraph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562BF" w:rsidRPr="003977B0" w:rsidRDefault="004562BF">
      <w:pPr>
        <w:rPr>
          <w:rFonts w:ascii="Times New Roman" w:hAnsi="Times New Roman" w:cs="Times New Roman"/>
          <w:sz w:val="24"/>
          <w:szCs w:val="24"/>
        </w:rPr>
      </w:pPr>
    </w:p>
    <w:p w:rsidR="00687BA2" w:rsidRDefault="00687BA2" w:rsidP="00FC303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687BA2" w:rsidRDefault="00687BA2" w:rsidP="00FC303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687BA2" w:rsidRDefault="00687BA2" w:rsidP="00FC303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687BA2" w:rsidRDefault="00687BA2" w:rsidP="00FC303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687BA2" w:rsidRDefault="00687BA2" w:rsidP="00FC303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4562BF" w:rsidRPr="004B133F" w:rsidRDefault="004562BF" w:rsidP="004B1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B13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Comparative Result Analysis for Insurance Charges Prediction using Machine </w:t>
      </w:r>
      <w:r w:rsidR="004B133F" w:rsidRPr="004B133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B133F">
        <w:rPr>
          <w:rFonts w:ascii="Times New Roman" w:hAnsi="Times New Roman" w:cs="Times New Roman"/>
          <w:b/>
          <w:sz w:val="24"/>
          <w:szCs w:val="24"/>
        </w:rPr>
        <w:t xml:space="preserve">Learning Algorithms </w:t>
      </w:r>
    </w:p>
    <w:p w:rsidR="004B133F" w:rsidRPr="004B133F" w:rsidRDefault="004B133F" w:rsidP="004B13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029" w:type="dxa"/>
        <w:tblInd w:w="820" w:type="dxa"/>
        <w:tblLook w:val="04A0" w:firstRow="1" w:lastRow="0" w:firstColumn="1" w:lastColumn="0" w:noHBand="0" w:noVBand="1"/>
      </w:tblPr>
      <w:tblGrid>
        <w:gridCol w:w="561"/>
        <w:gridCol w:w="2979"/>
        <w:gridCol w:w="2489"/>
      </w:tblGrid>
      <w:tr w:rsidR="004562BF" w:rsidRPr="003977B0" w:rsidTr="004B133F">
        <w:trPr>
          <w:trHeight w:val="389"/>
        </w:trPr>
        <w:tc>
          <w:tcPr>
            <w:tcW w:w="561" w:type="dxa"/>
          </w:tcPr>
          <w:p w:rsidR="004562BF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SI. No</w:t>
            </w:r>
          </w:p>
        </w:tc>
        <w:tc>
          <w:tcPr>
            <w:tcW w:w="2979" w:type="dxa"/>
          </w:tcPr>
          <w:p w:rsidR="004562BF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2489" w:type="dxa"/>
          </w:tcPr>
          <w:p w:rsidR="004562BF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R score</w:t>
            </w:r>
          </w:p>
        </w:tc>
      </w:tr>
      <w:tr w:rsidR="004562BF" w:rsidRPr="003977B0" w:rsidTr="004B133F">
        <w:trPr>
          <w:trHeight w:val="757"/>
        </w:trPr>
        <w:tc>
          <w:tcPr>
            <w:tcW w:w="561" w:type="dxa"/>
          </w:tcPr>
          <w:p w:rsidR="004562BF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9" w:type="dxa"/>
          </w:tcPr>
          <w:p w:rsidR="004562BF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 xml:space="preserve">Multiple Linear Regression </w:t>
            </w:r>
          </w:p>
          <w:p w:rsidR="004562BF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4562BF" w:rsidRPr="003977B0" w:rsidRDefault="004562BF" w:rsidP="004562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0.7894790349867009</w:t>
            </w:r>
          </w:p>
          <w:p w:rsidR="004562BF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2BF" w:rsidRPr="003977B0" w:rsidTr="004B133F">
        <w:trPr>
          <w:trHeight w:val="778"/>
        </w:trPr>
        <w:tc>
          <w:tcPr>
            <w:tcW w:w="561" w:type="dxa"/>
          </w:tcPr>
          <w:p w:rsidR="004562BF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4562BF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</w:tcPr>
          <w:p w:rsidR="00131730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  <w:p w:rsidR="00616FDB" w:rsidRPr="003977B0" w:rsidRDefault="00616FDB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2BF" w:rsidRPr="003977B0" w:rsidRDefault="00131730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kernel-poly</w:t>
            </w:r>
          </w:p>
        </w:tc>
        <w:tc>
          <w:tcPr>
            <w:tcW w:w="2489" w:type="dxa"/>
          </w:tcPr>
          <w:p w:rsidR="00131730" w:rsidRPr="003977B0" w:rsidRDefault="00131730" w:rsidP="0013173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0.858368618430418</w:t>
            </w:r>
          </w:p>
          <w:p w:rsidR="004562BF" w:rsidRPr="003977B0" w:rsidRDefault="004562BF" w:rsidP="00456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730" w:rsidRPr="003977B0" w:rsidTr="004B133F">
        <w:trPr>
          <w:trHeight w:val="367"/>
        </w:trPr>
        <w:tc>
          <w:tcPr>
            <w:tcW w:w="561" w:type="dxa"/>
          </w:tcPr>
          <w:p w:rsidR="00131730" w:rsidRPr="003977B0" w:rsidRDefault="00131730" w:rsidP="00131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9" w:type="dxa"/>
          </w:tcPr>
          <w:p w:rsidR="00131730" w:rsidRPr="003977B0" w:rsidRDefault="00131730" w:rsidP="00131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  <w:p w:rsidR="00616FDB" w:rsidRPr="003977B0" w:rsidRDefault="00616FDB" w:rsidP="00131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1730" w:rsidRPr="003977B0" w:rsidRDefault="003977B0" w:rsidP="00397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  <w:r w:rsidR="00131730" w:rsidRPr="003977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131730" w:rsidRPr="003977B0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  <w:proofErr w:type="spellEnd"/>
            <w:r w:rsidR="00131730" w:rsidRPr="003977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splitter=</w:t>
            </w:r>
            <w:r w:rsidR="00131730" w:rsidRPr="003977B0">
              <w:rPr>
                <w:rFonts w:ascii="Times New Roman" w:hAnsi="Times New Roman" w:cs="Times New Roman"/>
                <w:sz w:val="24"/>
                <w:szCs w:val="24"/>
              </w:rPr>
              <w:t>best,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 features=</w:t>
            </w:r>
            <w:proofErr w:type="spellStart"/>
            <w:r w:rsidR="00131730"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89" w:type="dxa"/>
          </w:tcPr>
          <w:p w:rsidR="00131730" w:rsidRPr="003977B0" w:rsidRDefault="00131730" w:rsidP="0013173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0.7457462062762186</w:t>
            </w:r>
          </w:p>
          <w:p w:rsidR="00131730" w:rsidRPr="003977B0" w:rsidRDefault="00131730" w:rsidP="00131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7B0" w:rsidRPr="003977B0" w:rsidTr="004B133F">
        <w:trPr>
          <w:trHeight w:val="389"/>
        </w:trPr>
        <w:tc>
          <w:tcPr>
            <w:tcW w:w="561" w:type="dxa"/>
          </w:tcPr>
          <w:p w:rsidR="003977B0" w:rsidRPr="003977B0" w:rsidRDefault="003977B0" w:rsidP="00397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9" w:type="dxa"/>
          </w:tcPr>
          <w:p w:rsidR="003977B0" w:rsidRDefault="003977B0" w:rsidP="00397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  <w:p w:rsidR="003977B0" w:rsidRPr="003977B0" w:rsidRDefault="003977B0" w:rsidP="00397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Criterion=</w:t>
            </w: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  <w:proofErr w:type="spellEnd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=100</w:t>
            </w:r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max features=</w:t>
            </w:r>
            <w:proofErr w:type="spellStart"/>
            <w:r w:rsidRPr="003977B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489" w:type="dxa"/>
          </w:tcPr>
          <w:p w:rsidR="003977B0" w:rsidRPr="00AD59F3" w:rsidRDefault="003977B0" w:rsidP="00397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5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0.8709953890446224</w:t>
            </w:r>
          </w:p>
          <w:p w:rsidR="003977B0" w:rsidRPr="003977B0" w:rsidRDefault="003977B0" w:rsidP="00397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62BF" w:rsidRDefault="004562BF" w:rsidP="004562BF">
      <w:pPr>
        <w:rPr>
          <w:rFonts w:ascii="Times New Roman" w:hAnsi="Times New Roman" w:cs="Times New Roman"/>
          <w:sz w:val="24"/>
          <w:szCs w:val="24"/>
        </w:rPr>
      </w:pPr>
    </w:p>
    <w:p w:rsidR="00C4493A" w:rsidRPr="00364862" w:rsidRDefault="00C4493A" w:rsidP="003648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64862">
        <w:rPr>
          <w:rFonts w:ascii="Times New Roman" w:hAnsi="Times New Roman" w:cs="Times New Roman"/>
          <w:b/>
          <w:sz w:val="24"/>
          <w:szCs w:val="24"/>
        </w:rPr>
        <w:t xml:space="preserve">Best Model </w:t>
      </w:r>
    </w:p>
    <w:p w:rsidR="00C4493A" w:rsidRPr="00C4493A" w:rsidRDefault="00C4493A" w:rsidP="00C4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493A">
        <w:rPr>
          <w:rFonts w:ascii="Times New Roman" w:hAnsi="Times New Roman" w:cs="Times New Roman"/>
          <w:sz w:val="28"/>
          <w:szCs w:val="28"/>
        </w:rPr>
        <w:t>Random Forest</w:t>
      </w:r>
      <w:r w:rsidRPr="00C4493A">
        <w:rPr>
          <w:rFonts w:ascii="Times New Roman" w:hAnsi="Times New Roman" w:cs="Times New Roman"/>
          <w:sz w:val="28"/>
          <w:szCs w:val="28"/>
        </w:rPr>
        <w:t xml:space="preserve"> Regression- </w:t>
      </w:r>
      <w:proofErr w:type="spellStart"/>
      <w:r w:rsidRPr="00C4493A">
        <w:rPr>
          <w:rFonts w:ascii="Times New Roman" w:hAnsi="Times New Roman" w:cs="Times New Roman"/>
          <w:sz w:val="28"/>
          <w:szCs w:val="28"/>
        </w:rPr>
        <w:t>r_score</w:t>
      </w:r>
      <w:proofErr w:type="spellEnd"/>
      <w:r w:rsidRPr="00C4493A">
        <w:rPr>
          <w:rFonts w:ascii="Times New Roman" w:hAnsi="Times New Roman" w:cs="Times New Roman"/>
          <w:sz w:val="28"/>
          <w:szCs w:val="28"/>
        </w:rPr>
        <w:t xml:space="preserve"> = </w:t>
      </w:r>
      <w:r w:rsidRPr="00C4493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0.8709953890446224</w:t>
      </w:r>
    </w:p>
    <w:p w:rsidR="00C4493A" w:rsidRDefault="00C4493A" w:rsidP="00C449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493A" w:rsidRPr="00C4493A" w:rsidRDefault="00C4493A" w:rsidP="00C449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493A" w:rsidRPr="003977B0" w:rsidRDefault="00C4493A" w:rsidP="00C4493A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C4493A" w:rsidRPr="0039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913"/>
    <w:multiLevelType w:val="hybridMultilevel"/>
    <w:tmpl w:val="56E4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021F0"/>
    <w:multiLevelType w:val="hybridMultilevel"/>
    <w:tmpl w:val="E196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6438D"/>
    <w:multiLevelType w:val="hybridMultilevel"/>
    <w:tmpl w:val="56E4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51FE2"/>
    <w:multiLevelType w:val="hybridMultilevel"/>
    <w:tmpl w:val="A6C2D54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6B8514E1"/>
    <w:multiLevelType w:val="hybridMultilevel"/>
    <w:tmpl w:val="A6C2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BF"/>
    <w:rsid w:val="00131730"/>
    <w:rsid w:val="001F5831"/>
    <w:rsid w:val="002B329A"/>
    <w:rsid w:val="00342949"/>
    <w:rsid w:val="00364862"/>
    <w:rsid w:val="003740E4"/>
    <w:rsid w:val="003977B0"/>
    <w:rsid w:val="003A7D62"/>
    <w:rsid w:val="003C1C35"/>
    <w:rsid w:val="004562BF"/>
    <w:rsid w:val="004773E6"/>
    <w:rsid w:val="004B133F"/>
    <w:rsid w:val="004F7405"/>
    <w:rsid w:val="00616FDB"/>
    <w:rsid w:val="00687BA2"/>
    <w:rsid w:val="00697B02"/>
    <w:rsid w:val="006C5F8D"/>
    <w:rsid w:val="00847189"/>
    <w:rsid w:val="00893B95"/>
    <w:rsid w:val="008F210F"/>
    <w:rsid w:val="009D24F3"/>
    <w:rsid w:val="00A26CF8"/>
    <w:rsid w:val="00A61171"/>
    <w:rsid w:val="00AD59F3"/>
    <w:rsid w:val="00BB624D"/>
    <w:rsid w:val="00BC7A31"/>
    <w:rsid w:val="00BF2FB6"/>
    <w:rsid w:val="00C4493A"/>
    <w:rsid w:val="00DD5CB5"/>
    <w:rsid w:val="00DF426B"/>
    <w:rsid w:val="00E041B2"/>
    <w:rsid w:val="00F24630"/>
    <w:rsid w:val="00FC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3444"/>
  <w15:chartTrackingRefBased/>
  <w15:docId w15:val="{A73FFFA5-F213-4B8A-A325-9CA54C75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BF"/>
    <w:pPr>
      <w:ind w:left="720"/>
      <w:contextualSpacing/>
    </w:pPr>
  </w:style>
  <w:style w:type="table" w:styleId="TableGrid">
    <w:name w:val="Table Grid"/>
    <w:basedOn w:val="TableNormal"/>
    <w:uiPriority w:val="39"/>
    <w:rsid w:val="00456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2B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A2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6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1452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1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6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942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8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83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9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2024-12-25T06:22:00Z</dcterms:created>
  <dcterms:modified xsi:type="dcterms:W3CDTF">2024-12-27T16:12:00Z</dcterms:modified>
</cp:coreProperties>
</file>