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F2E2" w14:textId="60C2B853" w:rsidR="006531A1" w:rsidRDefault="006531A1">
      <w:proofErr w:type="spellStart"/>
      <w:r>
        <w:t>Github</w:t>
      </w:r>
      <w:proofErr w:type="spellEnd"/>
    </w:p>
    <w:p w14:paraId="059B97F6" w14:textId="46B0D303" w:rsidR="008F5B56" w:rsidRDefault="006531A1">
      <w:r>
        <w:t xml:space="preserve">Mail: </w:t>
      </w:r>
      <w:hyperlink r:id="rId4" w:history="1">
        <w:r w:rsidRPr="00643493">
          <w:rPr>
            <w:rStyle w:val="Hyperlink"/>
          </w:rPr>
          <w:t>drranjinips@gmail.com</w:t>
        </w:r>
      </w:hyperlink>
    </w:p>
    <w:p w14:paraId="59D5C7F6" w14:textId="568E56B0" w:rsidR="006531A1" w:rsidRDefault="006531A1">
      <w:r>
        <w:t xml:space="preserve">User Name; </w:t>
      </w:r>
      <w:proofErr w:type="spellStart"/>
      <w:r>
        <w:t>drranjinips</w:t>
      </w:r>
      <w:proofErr w:type="spellEnd"/>
    </w:p>
    <w:p w14:paraId="01F469E4" w14:textId="7F1AEADB" w:rsidR="006531A1" w:rsidRDefault="006531A1">
      <w:r>
        <w:t>Password: Gayanj7400</w:t>
      </w:r>
    </w:p>
    <w:p w14:paraId="1D3B0F18" w14:textId="77777777" w:rsidR="00E06F87" w:rsidRPr="00E06F87" w:rsidRDefault="00E06F87" w:rsidP="00E0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06F87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https://github.com/drranjinips/CoreJavaProjects.git</w:t>
      </w:r>
    </w:p>
    <w:p w14:paraId="0A8B324A" w14:textId="77777777" w:rsidR="00E06F87" w:rsidRDefault="00E06F87"/>
    <w:sectPr w:rsidR="00E0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AB"/>
    <w:rsid w:val="002046AB"/>
    <w:rsid w:val="003655DB"/>
    <w:rsid w:val="006531A1"/>
    <w:rsid w:val="0068328A"/>
    <w:rsid w:val="008F5B56"/>
    <w:rsid w:val="00A56D3E"/>
    <w:rsid w:val="00C34204"/>
    <w:rsid w:val="00D96B46"/>
    <w:rsid w:val="00E06F87"/>
    <w:rsid w:val="00F13C4C"/>
    <w:rsid w:val="00F5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98609"/>
  <w15:chartTrackingRefBased/>
  <w15:docId w15:val="{D88E8D8E-C606-43FA-9E2B-16D25EFD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E0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ranjini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</Words>
  <Characters>122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P S</dc:creator>
  <cp:keywords/>
  <dc:description/>
  <cp:lastModifiedBy>Ranjini P S</cp:lastModifiedBy>
  <cp:revision>4</cp:revision>
  <dcterms:created xsi:type="dcterms:W3CDTF">2023-11-01T14:28:00Z</dcterms:created>
  <dcterms:modified xsi:type="dcterms:W3CDTF">2023-11-01T15:38:00Z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07496270a330dea88fd8f8f3d67bfc8d2147cd63aa0a33b27ecb3685ae273716</vt:lpwstr>
  </property>
</Properties>
</file>