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Nissan Leaf ZE1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EV-CAN Monitor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ESP32-C3 + SN65HVD230 • ESPHome • Standalone Web Dashboard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provides a standalone CAN bus monitor for the Nissan Leaf ZE1 electric vehicle. It reads live data directly from the EV-CAN network via the M101 gateway connector, decoding battery state of charge, voltage, current, temperature, charge status, and more. All data is served on a local web dashboard at a fixed IP address — no Home Assistant, no cloud, no dependencies.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Microcontroller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ESP32-C3 Super Mini (Tenstar Robot)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Transceiver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SN65HVD230 module (3.3V)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Firmware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ESPHome 2026.3.x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12V from M101 pin 3 via DC-DC to 5V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tap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M101 pin 12 (CANH), pin 24 (CANL)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interface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http://192.168.1.99 (configurable)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method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OTA over WiFi after first flash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What It Reads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data comes from EV-CAN broadcast frames — no queries required for the main sensors. The following signals are decoded using the dalathegreat EV-can_ZE1.dbc file.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Frame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LBC SOC (%)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0x55B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 Voltage (V)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0x1DB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 Current (A)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0x1DB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Ambient Temperature (°C)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0x54C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of Health (%)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0x5BC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GIDS remaining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0x5BC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Discharge Power Limit (kW)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0x1DC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Charge Power Limit (kW)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0x1DC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Charge Status (Charging / Plugged In / Not Plugged In)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0x1D4 + current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Gear Shift (Park / Reverse / Neutral / Drive)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0x11A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 Status (ON / OFF)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0x11A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Connector detection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0x1F2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to 80% (min)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to 100% (min)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Estimated Battery Capacity (kWh)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Self-calibrating from charge sessions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Hardware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ESP32-C3 Super Mini (Tenstar Robot variant)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SN65HVD230 CAN transceiver module (3.3V)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DC-DC buck converter (12V to 5V, at least 500mA)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Wires and connector to tap M101 gateway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Software (Windows)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3.12.x (not 3.13 or 3.14 — PlatformIO incompatibility)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ESPHome</w:t>
      </w:r>
    </w:p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Installation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Install Python 3.12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to python.org/downloads and download Python 3.12.x (latest 3.12 release)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the installer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Important: </w:t>
      </w:r>
      <w:r>
        <w:rPr>
          <w:rFonts w:ascii="Arial" w:cs="Arial" w:eastAsia="Arial" w:hAnsi="Arial"/>
          <w:sz w:val="22"/>
          <w:szCs w:val="22"/>
        </w:rPr>
        <w:t xml:space="preserve">Tick 'Add Python to PATH' before clicking Install — easy to miss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Verify in Command Prompt: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python --version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Install Git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to git-scm.com/download/win and download the installer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it — all defaults are fine, just click Next through everything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Close and reopen Command Prompt after install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Install ESPHome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Command Prompt and run: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pip install esphome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with: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esphome version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📝 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If 'esphome' is not recognised, use: py -3.12 -m esphome version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Create project folder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folder for your project, for example: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C:\esphome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Save the leaf-can.yaml configuration file into this folder with your WiFi credentials filled in.</w:t>
      </w:r>
    </w:p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leaf-can.yaml in a text editor (Notepad++ or VS Code recommended) and fill in your details: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change 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WiFi SSID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wifi: ssid: field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WiFi password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wifi: password: field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 IP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manual_ip: static_ip: (default 192.168.1.99)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Gateway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manual_ip: gateway: (match your router IP)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OTA password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ota: password: field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Important: </w:t>
      </w:r>
      <w:r>
        <w:rPr>
          <w:rFonts w:ascii="Arial" w:cs="Arial" w:eastAsia="Arial" w:hAnsi="Arial"/>
          <w:sz w:val="22"/>
          <w:szCs w:val="22"/>
        </w:rPr>
        <w:t xml:space="preserve">The ESP32 only supports 2.4GHz WiFi. If your router has separate 2.4GHz and 5GHz networks, use the 2.4GHz network name.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Important: </w:t>
      </w:r>
      <w:r>
        <w:rPr>
          <w:rFonts w:ascii="Arial" w:cs="Arial" w:eastAsia="Arial" w:hAnsi="Arial"/>
          <w:sz w:val="22"/>
          <w:szCs w:val="22"/>
        </w:rPr>
        <w:t xml:space="preserve">Make sure 192.168.1.99 is outside your router's DHCP range so no other device gets assigned that IP.</w:t>
      </w:r>
    </w:p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First Flash (USB)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first flash must be done via USB. After that all updates are wireless via OTA.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Install USB driver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ESP32-C3 Super Mini uses a CH340C USB chip. Install the driver from: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wch-ic.com/downloads/CH341SER_EXE.html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Plug in the ESP32-C3 and check Device Manager — you should see a COM port appear under Ports (COM &amp; LPT).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Flash via ESPHome dashboard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Command Prompt and navigate to your project folder: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cd C:\esphome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Start the ESPHome dashboard: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py -3.12 -m esphome dashboard 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http://localhost:6052 in Chrome or Edge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Your leaf-can.yaml will be listed — click Install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Choose 'Plug into this computer'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Select the COM port for your ESP32-C3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Wait for compilation (2-3 minutes first time) and flashing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Bootloader mode (if flashing fails)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ESP32-C3 doesn't accept the flash, put it into bootloader mode manually: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Hold the BOOT button on the board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Press and release RESET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Release BOOT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Try flashing again immediately</w:t>
      </w:r>
    </w:p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OTA Updates (Wireless)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the first USB flash, all future updates are done wirelessly over WiFi. The ESP must be powered and connected to your network.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Update via dashboard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Start the dashboard if not already running: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cd C:\esphome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py -3.12 -m esphome dashboard 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http://localhost:6052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Edit your YAML if needed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Install → Wirelessly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ESP will download and apply the update automatically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Update via command 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Alternatively, compile and push in one command: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py -3.12 -m esphome run leaf-can.yaml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prompted, choose the wireless/OTA option.</w:t>
      </w:r>
    </w:p>
    <w:p>
      <w:pPr>
        <w:spacing w:after="200"/>
      </w:pPr>
      <w:r>
        <w:t xml:space="preserve"/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📝 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OTA requires the ESP to be reachable at its static IP. If it's not responding, check your router's device list to confirm it's connected.</w:t>
      </w:r>
    </w:p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Hardware Wiring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SN65HVD230 to ESP32-C3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SN65HVD230 pin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ESP32-C3 pin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RXD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VCC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3.3V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 (termination)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Leave floating — do not connect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Important: </w:t>
      </w:r>
      <w:r>
        <w:rPr>
          <w:rFonts w:ascii="Arial" w:cs="Arial" w:eastAsia="Arial" w:hAnsi="Arial"/>
          <w:sz w:val="22"/>
          <w:szCs w:val="22"/>
        </w:rPr>
        <w:t xml:space="preserve">The SN65HVD230 is a 3.3V device. Never connect VCC to 5V or 12V.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Important: </w:t>
      </w:r>
      <w:r>
        <w:rPr>
          <w:rFonts w:ascii="Arial" w:cs="Arial" w:eastAsia="Arial" w:hAnsi="Arial"/>
          <w:sz w:val="22"/>
          <w:szCs w:val="22"/>
        </w:rPr>
        <w:t xml:space="preserve">Do not add a termination resistor between CANH and CANL. The Leaf's bus already has terminators at both ends.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M101 Gateway Connector (car side)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M101 pin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 12 (CANH, no wire colour listed)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SN65HVD230 CANH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 24 (CANL, no wire colour listed)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SN65HVD230 CANL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 3 (White, 12V Battery)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DC-DC converter input 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 5 (Black, GND)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DC-DC converter input −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DC-DC converter output (5V) connects to the ESP32-C3 5V/VIN pin. The ESP32-C3 then provides 3.3V to the SN65HVD230.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📝 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Pin numbers are from the harness side, looking into the back of the connector from the wire side.</w:t>
      </w:r>
    </w:p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Viewing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the ESP is wired to the car and powered, open a browser on any device connected to your WiFi network and go to: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http://192.168.1.99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page shows all sensor values and updates automatically. No login required.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Charge monitoring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monitor automatically detects charging by combining the plug status from 0x1D4 with actual current flow from 0x1DB. Charge Status shows one of four states: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Charging — plug connected and current &gt; 0.5A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Plugged In — plug connected but no current flowing (charge complete or paused)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Interrupted — charge was interrupted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 Plugged In — no plug detected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Time to charge estimates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Time to 80% and Time to 100% are calculated from current charge power (voltage × current) and estimated battery capacity. The capacity estimate self-calibrates over multiple charge sessions — after the SOC rises 5% in a single session the actual capacity is calculated and saved to flash. The estimate improves with each charge.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Wake Car button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the car is off and unplugged the CAN bus goes silent and no data is available. The Wake Car button sends a wake-up frame (0x56E) which may prompt the LBC and other modules to resume broadcasting. Results vary depending on car state.</w:t>
      </w:r>
    </w:p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Logging for Debugging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capture logs to a file for debugging, run the following in Command Prompt: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chcp 65001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py -3.12 -m esphome logs leaf-can.yaml &gt; leaf-can-log.txt 2&gt;&amp;1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Press Ctrl+C when done. Open leaf-can-log.txt in Notepad to view all log output.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📝 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chcp 65001 switches the console to UTF-8 encoding which is required to avoid errors from the degree symbol in the temperature sensor name.</w:t>
      </w:r>
    </w:p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Power Consumption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Approximate current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operation (WiFi connected, CAN active)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~50mA at 3.3V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WiFi association (brief, on boot)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~200mA peak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Standby draw from 12V via DC-DC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~20mA at 12V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20mA from the 12V battery, over 3 days the device draws approximately 1.44Ah — well within the Leaf's 12V auxiliary battery capacity. The car's own standby systems draw significantly more than this.</w:t>
      </w:r>
    </w:p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Credits and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ESPHome firmware framework: esphome.io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EV-CAN DBC file: dalathegreat on GitHub (EV-can_ZE1.dbc)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Original ESPHome Leaf integration concept: blog.jingo.uk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M101 gateway connector pinout: Nissan Leaf community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OVMS (Open Vehicle Monitoring System): docs.openvehicles.com</w:t>
      </w:r>
    </w:p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github.com/your-username/leaf-can-monitor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Nissan Leaf ZE1 — EV-CAN Monitor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2026-04-25T18:04:43.218Z</dcterms:created>
  <dcterms:modified xsi:type="dcterms:W3CDTF">2026-04-25T18:04:43.219Z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