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47" w:rsidRDefault="00725BC7">
      <w:r>
        <w:t>Things to do:</w:t>
      </w:r>
    </w:p>
    <w:p w:rsidR="008052AC" w:rsidRDefault="008052AC">
      <w:r>
        <w:t>Figure out how to randomly sort the users</w:t>
      </w:r>
      <w:r w:rsidR="004D6E90">
        <w:t xml:space="preserve"> - done</w:t>
      </w:r>
    </w:p>
    <w:p w:rsidR="00326A94" w:rsidRDefault="00725BC7">
      <w:r>
        <w:t xml:space="preserve">Clean the data – run the data through my cleaning program to clear out unwanted and fluff </w:t>
      </w:r>
      <w:proofErr w:type="gramStart"/>
      <w:r>
        <w:t>words</w:t>
      </w:r>
      <w:r w:rsidR="00326A94">
        <w:t xml:space="preserve"> </w:t>
      </w:r>
      <w:r w:rsidR="004D6E90">
        <w:t xml:space="preserve"> -</w:t>
      </w:r>
      <w:proofErr w:type="gramEnd"/>
      <w:r w:rsidR="004D6E90">
        <w:t xml:space="preserve"> done</w:t>
      </w:r>
    </w:p>
    <w:p w:rsidR="00725BC7" w:rsidRDefault="00326A94">
      <w:r>
        <w:t>I will save the cleaned data into their own files</w:t>
      </w:r>
      <w:r w:rsidR="004D6E90">
        <w:t xml:space="preserve"> - done</w:t>
      </w:r>
    </w:p>
    <w:p w:rsidR="004D6E90" w:rsidRDefault="004D6E90">
      <w:r>
        <w:t>I need to sort the training set and testing set save these into their own files - done</w:t>
      </w:r>
    </w:p>
    <w:p w:rsidR="00326A94" w:rsidRDefault="007509EA">
      <w:r>
        <w:t xml:space="preserve">Figure out how I want to save the data. Do I want to have a male file and female file? Do I want to </w:t>
      </w:r>
      <w:r w:rsidR="00634D8F">
        <w:t xml:space="preserve">just save the data? Meaning do I want to just run it all, separate the data, count each word and just save those numbers to a file? What if it takes a long time and I mess up? I should probably do each phase and save the data. </w:t>
      </w:r>
    </w:p>
    <w:p w:rsidR="00E46756" w:rsidRDefault="00E46756"/>
    <w:p w:rsidR="00E46756" w:rsidRDefault="00E46756">
      <w:r>
        <w:t>Do I really want to separate male and females into their own files according to each set? I do not know if I do. It could cause issues with data handling. I need to think it over before moving forward.</w:t>
      </w:r>
    </w:p>
    <w:p w:rsidR="00725BC7" w:rsidRDefault="00634D8F">
      <w:r>
        <w:br/>
        <w:t>After cleaning the data, I need to sort the data by male and female</w:t>
      </w:r>
      <w:r w:rsidR="00503D29">
        <w:t xml:space="preserve"> and save them into a new file</w:t>
      </w:r>
    </w:p>
    <w:p w:rsidR="00503D29" w:rsidRDefault="00503D29">
      <w:r>
        <w:t>Once sorted, I need to count the usage of each word for males and females and save the counts in a file</w:t>
      </w:r>
    </w:p>
    <w:p w:rsidR="00503D29" w:rsidRDefault="00503D29">
      <w:r>
        <w:t>I also need to take same words from males and females to get a total of how often it appears</w:t>
      </w:r>
    </w:p>
    <w:p w:rsidR="00503D29" w:rsidRDefault="00503D29">
      <w:bookmarkStart w:id="0" w:name="_GoBack"/>
      <w:bookmarkEnd w:id="0"/>
      <w:r w:rsidRPr="0044031E">
        <w:rPr>
          <w:highlight w:val="yellow"/>
        </w:rPr>
        <w:t xml:space="preserve">I then need to work on the </w:t>
      </w:r>
      <w:r w:rsidR="005E40D9" w:rsidRPr="0044031E">
        <w:rPr>
          <w:highlight w:val="yellow"/>
        </w:rPr>
        <w:t>algorithm</w:t>
      </w:r>
      <w:r w:rsidR="005E40D9">
        <w:t xml:space="preserve"> </w:t>
      </w:r>
    </w:p>
    <w:sectPr w:rsidR="0050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C7"/>
    <w:rsid w:val="00326A94"/>
    <w:rsid w:val="0044031E"/>
    <w:rsid w:val="004D6E90"/>
    <w:rsid w:val="00503D29"/>
    <w:rsid w:val="005E40D9"/>
    <w:rsid w:val="00634D8F"/>
    <w:rsid w:val="006905B7"/>
    <w:rsid w:val="00725BC7"/>
    <w:rsid w:val="0073228C"/>
    <w:rsid w:val="007509EA"/>
    <w:rsid w:val="008052AC"/>
    <w:rsid w:val="00DA3CA0"/>
    <w:rsid w:val="00E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A153A-B401-4E12-A420-C5BD0B70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3</cp:revision>
  <dcterms:created xsi:type="dcterms:W3CDTF">2016-06-17T00:00:00Z</dcterms:created>
  <dcterms:modified xsi:type="dcterms:W3CDTF">2016-06-21T21:19:00Z</dcterms:modified>
</cp:coreProperties>
</file>