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E147" w14:textId="77777777" w:rsidR="00166E43" w:rsidRDefault="004B66C0">
      <w:r>
        <w:tab/>
        <w:t>The position I am applying for within the Central Intelligence Agency is in the Undergraduate Intern Program as a Computer Science/Engineering Intern.</w:t>
      </w:r>
      <w:r w:rsidR="009543A2">
        <w:t xml:space="preserve"> I am currently a junior</w:t>
      </w:r>
      <w:r w:rsidR="00534F94">
        <w:t xml:space="preserve"> at Brigham Young University-Idaho</w:t>
      </w:r>
      <w:r w:rsidR="009543A2">
        <w:t>.</w:t>
      </w:r>
      <w:r>
        <w:t xml:space="preserve"> </w:t>
      </w:r>
      <w:r w:rsidR="00D33215">
        <w:t xml:space="preserve">I am qualified for this position </w:t>
      </w:r>
      <w:r w:rsidR="00A06E7C">
        <w:t>mentioned above because I work wel</w:t>
      </w:r>
      <w:r w:rsidR="009543A2">
        <w:t>l on teams, and I learn quickly.</w:t>
      </w:r>
    </w:p>
    <w:p w14:paraId="5F583F47" w14:textId="4D907C2C" w:rsidR="009543A2" w:rsidRDefault="009543A2">
      <w:r>
        <w:tab/>
      </w:r>
      <w:r w:rsidR="00402067">
        <w:t>Teamwork</w:t>
      </w:r>
      <w:r>
        <w:t xml:space="preserve"> is some thing I understand and can do quite well. Currently, I am working on </w:t>
      </w:r>
      <w:r w:rsidR="00534F94">
        <w:t>a team to design and create an A</w:t>
      </w:r>
      <w:r>
        <w:t>ndroid application for an assisted living house. The application will allow the people working at the assisted living house to plan out meals more effectively. On this team, we have div</w:t>
      </w:r>
      <w:r w:rsidR="00534F94">
        <w:t>id</w:t>
      </w:r>
      <w:r>
        <w:t xml:space="preserve">ed up </w:t>
      </w:r>
      <w:r w:rsidR="00594626">
        <w:t xml:space="preserve">the various assignments and we </w:t>
      </w:r>
      <w:r w:rsidR="00A84A15">
        <w:t>account to one another of our responsibilities.</w:t>
      </w:r>
      <w:bookmarkStart w:id="0" w:name="_GoBack"/>
      <w:bookmarkEnd w:id="0"/>
      <w:r w:rsidR="00594626">
        <w:t xml:space="preserve"> </w:t>
      </w:r>
    </w:p>
    <w:p w14:paraId="57806281" w14:textId="77777777" w:rsidR="00594626" w:rsidRDefault="00594626">
      <w:r>
        <w:tab/>
        <w:t xml:space="preserve">Learning quickly is a good trait to have for any situation. Working with new proprietary and commercial hardware and software will require an understanding them. Through learning quickly, I will be able to learn about the software and devices that we may </w:t>
      </w:r>
      <w:r w:rsidR="00402067">
        <w:t>use and implement.</w:t>
      </w:r>
    </w:p>
    <w:p w14:paraId="734FD54A" w14:textId="77777777" w:rsidR="00402067" w:rsidRDefault="00402067">
      <w:r>
        <w:tab/>
        <w:t>I would be a good match because I am a good team player and I learn new information quickly. I look forward to an opportunity to talk more over these items in person.</w:t>
      </w:r>
    </w:p>
    <w:sectPr w:rsidR="00402067" w:rsidSect="00AB75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C0"/>
    <w:rsid w:val="00166E43"/>
    <w:rsid w:val="00402067"/>
    <w:rsid w:val="004B66C0"/>
    <w:rsid w:val="00534F94"/>
    <w:rsid w:val="00594626"/>
    <w:rsid w:val="009543A2"/>
    <w:rsid w:val="00A06E7C"/>
    <w:rsid w:val="00A84A15"/>
    <w:rsid w:val="00AB7578"/>
    <w:rsid w:val="00D3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278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975</Characters>
  <Application>Microsoft Macintosh Word</Application>
  <DocSecurity>0</DocSecurity>
  <Lines>8</Lines>
  <Paragraphs>2</Paragraphs>
  <ScaleCrop>false</ScaleCrop>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2</cp:revision>
  <dcterms:created xsi:type="dcterms:W3CDTF">2015-02-07T18:50:00Z</dcterms:created>
  <dcterms:modified xsi:type="dcterms:W3CDTF">2015-02-07T18:50:00Z</dcterms:modified>
</cp:coreProperties>
</file>