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FBD" w:rsidRDefault="00062FBD">
      <w:r>
        <w:t>The first section are ideas I believe we all agreed on.  I put some of my own ideas in here.  Feel free to add any ideas here.  I think we can all just put our ideas in here, and then build a story from there.</w:t>
      </w:r>
      <w:bookmarkStart w:id="0" w:name="_GoBack"/>
      <w:bookmarkEnd w:id="0"/>
    </w:p>
    <w:p w:rsidR="00062FBD" w:rsidRDefault="00062FBD">
      <w:r>
        <w:t>*************************************************************************************</w:t>
      </w:r>
    </w:p>
    <w:p w:rsidR="00062FBD" w:rsidRDefault="00062FBD"/>
    <w:p w:rsidR="00D9466A" w:rsidRDefault="00F72C8D">
      <w:r>
        <w:t>3 princesses – Fire, Light, Dark</w:t>
      </w:r>
    </w:p>
    <w:p w:rsidR="00F72C8D" w:rsidRDefault="00F72C8D">
      <w:r>
        <w:t>First time in generations 3 girls were born</w:t>
      </w:r>
    </w:p>
    <w:p w:rsidR="00F72C8D" w:rsidRDefault="00F72C8D">
      <w:r>
        <w:t>Parents transcend into their higher place, leaving the kingdom without a ruler</w:t>
      </w:r>
    </w:p>
    <w:p w:rsidR="00F72C8D" w:rsidRDefault="00F72C8D">
      <w:r>
        <w:t>The next ruler will be from the 3 princesses, chosen by the Elder.</w:t>
      </w:r>
    </w:p>
    <w:p w:rsidR="00F72C8D" w:rsidRDefault="00F72C8D">
      <w:r>
        <w:t>Humans and creatures will be the races for now</w:t>
      </w:r>
    </w:p>
    <w:p w:rsidR="00F72C8D" w:rsidRDefault="00F72C8D">
      <w:pPr>
        <w:pBdr>
          <w:bottom w:val="dotted" w:sz="24" w:space="1" w:color="auto"/>
        </w:pBdr>
      </w:pPr>
    </w:p>
    <w:p w:rsidR="00F72C8D" w:rsidRDefault="00F72C8D"/>
    <w:p w:rsidR="00F72C8D" w:rsidRDefault="00F72C8D">
      <w:r>
        <w:t>Joshua Crandall:</w:t>
      </w:r>
    </w:p>
    <w:p w:rsidR="00F72C8D" w:rsidRDefault="00F72C8D">
      <w:r>
        <w:t>Civil War, rebellion against the Elder’s pick.  Our hero defends the Elder and his pick.  Plot twist, the Elder intentionally picked the wrong princess for reasons….  They fight the Elder in the end, he gets replaced by a new Elder.  Just some thoughts from me.</w:t>
      </w:r>
    </w:p>
    <w:sectPr w:rsidR="00F72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40C"/>
    <w:rsid w:val="00062FBD"/>
    <w:rsid w:val="0030440C"/>
    <w:rsid w:val="00D9466A"/>
    <w:rsid w:val="00F72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9DFB"/>
  <w15:chartTrackingRefBased/>
  <w15:docId w15:val="{DE8D2CDF-BFA1-47E8-AF65-4B7E7EAC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cp:revision>
  <dcterms:created xsi:type="dcterms:W3CDTF">2017-02-12T01:44:00Z</dcterms:created>
  <dcterms:modified xsi:type="dcterms:W3CDTF">2017-02-12T01:46:00Z</dcterms:modified>
</cp:coreProperties>
</file>