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38D2" w14:textId="7ECF5D8C" w:rsidR="00AF404D" w:rsidRDefault="00AF404D"/>
    <w:p w14:paraId="7444B55F" w14:textId="7615303A" w:rsidR="00CE7886" w:rsidRDefault="00CE7886">
      <w:r>
        <w:t>Command line command:</w:t>
      </w:r>
    </w:p>
    <w:p w14:paraId="54B9B87A" w14:textId="277B6BCE" w:rsidR="00592F30" w:rsidRDefault="00592F30">
      <w:r>
        <w:t>Curl</w:t>
      </w:r>
      <w:r w:rsidR="00CE7886">
        <w:t xml:space="preserve"> localhost:8080/</w:t>
      </w:r>
      <w:proofErr w:type="spellStart"/>
      <w:r w:rsidR="00CE7886">
        <w:t>api</w:t>
      </w:r>
      <w:proofErr w:type="spellEnd"/>
      <w:r w:rsidR="00CE7886">
        <w:t>/games/risk</w:t>
      </w:r>
    </w:p>
    <w:p w14:paraId="2B80860A" w14:textId="77777777" w:rsidR="00CE7886" w:rsidRDefault="00CE7886"/>
    <w:p w14:paraId="126BA0C6" w14:textId="5118FEC6" w:rsidR="00CE7886" w:rsidRDefault="00CE7886">
      <w:r>
        <w:t>To use angular material:</w:t>
      </w:r>
    </w:p>
    <w:p w14:paraId="44E381F2" w14:textId="50C8A9C6" w:rsidR="00CE7886" w:rsidRDefault="00CE7886">
      <w:r>
        <w:t xml:space="preserve">Ng add @angular </w:t>
      </w:r>
      <w:proofErr w:type="gramStart"/>
      <w:r>
        <w:t>material</w:t>
      </w:r>
      <w:proofErr w:type="gramEnd"/>
      <w:r>
        <w:t xml:space="preserve"> </w:t>
      </w:r>
    </w:p>
    <w:p w14:paraId="3D25FFC0" w14:textId="3CBB8FB3" w:rsidR="00C375B4" w:rsidRDefault="00C375B4">
      <w:r>
        <w:t>Typography: Y</w:t>
      </w:r>
    </w:p>
    <w:p w14:paraId="02848F16" w14:textId="471121EA" w:rsidR="00C375B4" w:rsidRDefault="00C375B4">
      <w:r>
        <w:t>Animation: Y</w:t>
      </w:r>
    </w:p>
    <w:p w14:paraId="53A4FF85" w14:textId="7BEB78DD" w:rsidR="00CE7886" w:rsidRDefault="00CE7886"/>
    <w:p w14:paraId="1388B78A" w14:textId="45983F21" w:rsidR="00CE7886" w:rsidRDefault="00CE7886">
      <w:r>
        <w:t>Notes:</w:t>
      </w:r>
    </w:p>
    <w:p w14:paraId="420FEC20" w14:textId="64BB5CA5" w:rsidR="00592F30" w:rsidRDefault="00592F30">
      <w:r>
        <w:t xml:space="preserve">Controller can be use in place of </w:t>
      </w:r>
      <w:proofErr w:type="spellStart"/>
      <w:r>
        <w:t>RestController</w:t>
      </w:r>
      <w:proofErr w:type="spellEnd"/>
      <w:r>
        <w:t xml:space="preserve"> but have to declare a @</w:t>
      </w:r>
      <w:proofErr w:type="gramStart"/>
      <w:r>
        <w:t>Requestbody</w:t>
      </w:r>
      <w:proofErr w:type="gramEnd"/>
    </w:p>
    <w:p w14:paraId="02DE18F6" w14:textId="3528C9CC" w:rsidR="00592F30" w:rsidRDefault="00592F30"/>
    <w:p w14:paraId="78D269FA" w14:textId="28B7048B" w:rsidR="00CE7886" w:rsidRDefault="00CE7886">
      <w:r>
        <w:t>Formatting:</w:t>
      </w:r>
    </w:p>
    <w:p w14:paraId="769C042B" w14:textId="103600EC" w:rsidR="00592F30" w:rsidRDefault="00592F30">
      <w:r>
        <w:t>%%%s%</w:t>
      </w:r>
    </w:p>
    <w:p w14:paraId="02CE0899" w14:textId="352C852A" w:rsidR="00CE7886" w:rsidRDefault="00CE7886"/>
    <w:p w14:paraId="07FD5CDA" w14:textId="31E1EBB7" w:rsidR="00CE7886" w:rsidRDefault="00CE7886">
      <w:proofErr w:type="spellStart"/>
      <w:proofErr w:type="gramStart"/>
      <w:r>
        <w:t>PrimeNg</w:t>
      </w:r>
      <w:proofErr w:type="spellEnd"/>
      <w:r>
        <w:t xml:space="preserve"> ,</w:t>
      </w:r>
      <w:proofErr w:type="gramEnd"/>
      <w:r>
        <w:t xml:space="preserve"> ng-zorro = use mainly for enterprise applications</w:t>
      </w:r>
    </w:p>
    <w:p w14:paraId="566BEE11" w14:textId="774ED8C8" w:rsidR="00CE7886" w:rsidRDefault="00CE7886">
      <w:r>
        <w:t>Angular material = mobile application</w:t>
      </w:r>
    </w:p>
    <w:p w14:paraId="26DF7B80" w14:textId="6691A74D" w:rsidR="00C375B4" w:rsidRDefault="00C375B4"/>
    <w:p w14:paraId="3671BD33" w14:textId="123B2834" w:rsidR="00C375B4" w:rsidRDefault="00C375B4">
      <w:r>
        <w:t>Create material module to store all angular materials modules to prevent c</w:t>
      </w:r>
      <w:r w:rsidR="0055745F">
        <w:t xml:space="preserve">lutter for import and </w:t>
      </w:r>
      <w:proofErr w:type="gramStart"/>
      <w:r w:rsidR="0055745F">
        <w:t>export</w:t>
      </w:r>
      <w:proofErr w:type="gramEnd"/>
    </w:p>
    <w:p w14:paraId="02820133" w14:textId="7830F047" w:rsidR="0055745F" w:rsidRDefault="0055745F">
      <w:r>
        <w:t xml:space="preserve">Subsequent creation of component </w:t>
      </w:r>
      <w:proofErr w:type="spellStart"/>
      <w:r>
        <w:t>neeed</w:t>
      </w:r>
      <w:proofErr w:type="spellEnd"/>
      <w:r>
        <w:t xml:space="preserve"> to tell which module to add to:</w:t>
      </w:r>
    </w:p>
    <w:p w14:paraId="087EC9E2" w14:textId="108ED598" w:rsidR="0055745F" w:rsidRDefault="0055745F">
      <w:r>
        <w:t xml:space="preserve">ng g c search --module </w:t>
      </w:r>
      <w:proofErr w:type="spellStart"/>
      <w:proofErr w:type="gramStart"/>
      <w:r>
        <w:t>app.module</w:t>
      </w:r>
      <w:proofErr w:type="spellEnd"/>
      <w:proofErr w:type="gramEnd"/>
    </w:p>
    <w:p w14:paraId="52A4D46D" w14:textId="7456C446" w:rsidR="00385571" w:rsidRDefault="00385571"/>
    <w:p w14:paraId="3FB49B01" w14:textId="375DE206" w:rsidR="00AA4735" w:rsidRDefault="00AA4735">
      <w:r>
        <w:t>Deploying angular application:</w:t>
      </w:r>
    </w:p>
    <w:p w14:paraId="0A97563E" w14:textId="3B8A9671" w:rsidR="00385571" w:rsidRDefault="00385571">
      <w:r>
        <w:t xml:space="preserve">ng serve is use for development, </w:t>
      </w:r>
    </w:p>
    <w:p w14:paraId="4EBA4BFC" w14:textId="17DC4642" w:rsidR="00385571" w:rsidRDefault="00385571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 xml:space="preserve"> for development,</w:t>
      </w:r>
    </w:p>
    <w:p w14:paraId="38360DE6" w14:textId="631E9C25" w:rsidR="00385571" w:rsidRDefault="00385571">
      <w:r>
        <w:t xml:space="preserve">ng build is use for deployment (production) this is what </w:t>
      </w:r>
      <w:proofErr w:type="spellStart"/>
      <w:r>
        <w:t>vercel</w:t>
      </w:r>
      <w:proofErr w:type="spellEnd"/>
      <w:r>
        <w:t xml:space="preserve"> </w:t>
      </w:r>
      <w:proofErr w:type="gramStart"/>
      <w:r>
        <w:t>does</w:t>
      </w:r>
      <w:proofErr w:type="gramEnd"/>
      <w:r>
        <w:t xml:space="preserve"> </w:t>
      </w:r>
    </w:p>
    <w:p w14:paraId="28592FB4" w14:textId="79C77815" w:rsidR="00385571" w:rsidRDefault="00385571" w:rsidP="00385571">
      <w:pPr>
        <w:ind w:left="720"/>
      </w:pPr>
      <w:r>
        <w:t xml:space="preserve">ng build converts typescript(angular) into </w:t>
      </w:r>
      <w:proofErr w:type="spellStart"/>
      <w:r>
        <w:t>javascript</w:t>
      </w:r>
      <w:proofErr w:type="spellEnd"/>
      <w:r>
        <w:t xml:space="preserve">(browser) + angular package and put into </w:t>
      </w:r>
      <w:proofErr w:type="spellStart"/>
      <w:r>
        <w:t>dist</w:t>
      </w:r>
      <w:proofErr w:type="spellEnd"/>
      <w:r>
        <w:t xml:space="preserve"> folder</w:t>
      </w:r>
      <w:r w:rsidR="00DE2D3C">
        <w:t xml:space="preserve"> called client, need a webserver to run this. Install </w:t>
      </w:r>
      <w:proofErr w:type="spellStart"/>
      <w:r w:rsidR="00DE2D3C">
        <w:t>npm</w:t>
      </w:r>
      <w:proofErr w:type="spellEnd"/>
      <w:r w:rsidR="00DE2D3C">
        <w:t xml:space="preserve"> i -g http-server. Go into the </w:t>
      </w:r>
      <w:proofErr w:type="spellStart"/>
      <w:r w:rsidR="00DE2D3C">
        <w:t>dist</w:t>
      </w:r>
      <w:proofErr w:type="spellEnd"/>
      <w:r w:rsidR="00DE2D3C">
        <w:t xml:space="preserve"> directory and key http-server. Starts on http port 8081 as port 8080 is taken by backend. Can copy out the client folder and host it in two places:</w:t>
      </w:r>
      <w:r w:rsidR="00DE2D3C">
        <w:tab/>
        <w:t xml:space="preserve">1. To </w:t>
      </w:r>
      <w:proofErr w:type="spellStart"/>
      <w:r w:rsidR="00DE2D3C">
        <w:t>vercel</w:t>
      </w:r>
      <w:proofErr w:type="spellEnd"/>
      <w:r w:rsidR="00DE2D3C">
        <w:t xml:space="preserve"> or to own hosted server</w:t>
      </w:r>
      <w:r w:rsidR="00AA4735">
        <w:t xml:space="preserve"> where backend is on another server (Cross Origin)</w:t>
      </w:r>
      <w:r w:rsidR="00DE2D3C">
        <w:t>. 2.</w:t>
      </w:r>
      <w:r w:rsidR="00AA4735">
        <w:t xml:space="preserve"> Take the angular file and put it into static folder. Then do </w:t>
      </w:r>
      <w:proofErr w:type="spellStart"/>
      <w:r w:rsidR="00AA4735">
        <w:t>mvn</w:t>
      </w:r>
      <w:proofErr w:type="spellEnd"/>
      <w:r w:rsidR="00AA4735">
        <w:t xml:space="preserve"> package in </w:t>
      </w:r>
      <w:proofErr w:type="spellStart"/>
      <w:proofErr w:type="gramStart"/>
      <w:r w:rsidR="00AA4735">
        <w:t>springboot</w:t>
      </w:r>
      <w:proofErr w:type="spellEnd"/>
      <w:proofErr w:type="gramEnd"/>
    </w:p>
    <w:p w14:paraId="524E6B87" w14:textId="20FF7A55" w:rsidR="00385571" w:rsidRDefault="00385571">
      <w:proofErr w:type="spellStart"/>
      <w:r>
        <w:t>mvn</w:t>
      </w:r>
      <w:proofErr w:type="spellEnd"/>
      <w:r>
        <w:t xml:space="preserve"> package for </w:t>
      </w:r>
      <w:proofErr w:type="spellStart"/>
      <w:r>
        <w:t>spingboot</w:t>
      </w:r>
      <w:proofErr w:type="spellEnd"/>
      <w:r>
        <w:t xml:space="preserve"> (generates jar file snapshot), to run Java jar &lt;&lt;snapshot&gt;&gt;</w:t>
      </w:r>
      <w:r>
        <w:t xml:space="preserve"> and put into </w:t>
      </w:r>
      <w:proofErr w:type="gramStart"/>
      <w:r>
        <w:t>target</w:t>
      </w:r>
      <w:proofErr w:type="gramEnd"/>
    </w:p>
    <w:p w14:paraId="7E29BD34" w14:textId="27B4DCCB" w:rsidR="00CE7886" w:rsidRDefault="00CE7886"/>
    <w:p w14:paraId="60871EB4" w14:textId="404977FE" w:rsidR="00AA4735" w:rsidRDefault="001D3FC6">
      <w:r>
        <w:t>S</w:t>
      </w:r>
      <w:r w:rsidR="00AA4735">
        <w:t>ame origin deployment</w:t>
      </w:r>
    </w:p>
    <w:p w14:paraId="2651D80A" w14:textId="16F68A59" w:rsidR="00AA4735" w:rsidRDefault="00AA4735" w:rsidP="00AA4735">
      <w:pPr>
        <w:pStyle w:val="ListParagraph"/>
        <w:numPr>
          <w:ilvl w:val="0"/>
          <w:numId w:val="1"/>
        </w:numPr>
      </w:pPr>
      <w:r>
        <w:t>Compile angular (ng build)</w:t>
      </w:r>
    </w:p>
    <w:p w14:paraId="3A7ED00E" w14:textId="41242C29" w:rsidR="00AA4735" w:rsidRDefault="00AA4735" w:rsidP="00AA4735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dist</w:t>
      </w:r>
      <w:proofErr w:type="spellEnd"/>
      <w:r>
        <w:t>/&lt;</w:t>
      </w:r>
      <w:proofErr w:type="spellStart"/>
      <w:r>
        <w:t>appname</w:t>
      </w:r>
      <w:proofErr w:type="spellEnd"/>
      <w:r>
        <w:t xml:space="preserve">&gt; folder to the static directory of backend </w:t>
      </w:r>
      <w:proofErr w:type="spellStart"/>
      <w:r>
        <w:t>springboot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/resources/static), ruby, </w:t>
      </w:r>
      <w:proofErr w:type="gramStart"/>
      <w:r>
        <w:t>express</w:t>
      </w:r>
      <w:proofErr w:type="gramEnd"/>
    </w:p>
    <w:p w14:paraId="590ED19C" w14:textId="5106A17D" w:rsidR="00AA4735" w:rsidRDefault="00AA4735" w:rsidP="00AA4735">
      <w:pPr>
        <w:pStyle w:val="ListParagraph"/>
        <w:numPr>
          <w:ilvl w:val="0"/>
          <w:numId w:val="1"/>
        </w:numPr>
      </w:pPr>
      <w:r>
        <w:t>Compile spring-boot (</w:t>
      </w:r>
      <w:proofErr w:type="spellStart"/>
      <w:r>
        <w:t>mvn</w:t>
      </w:r>
      <w:proofErr w:type="spellEnd"/>
      <w:r>
        <w:t xml:space="preserve"> package)</w:t>
      </w:r>
    </w:p>
    <w:p w14:paraId="066E1374" w14:textId="5D8D142D" w:rsidR="001D3FC6" w:rsidRDefault="001D3FC6" w:rsidP="001D3FC6">
      <w:r>
        <w:t>Cross origin deployment</w:t>
      </w:r>
    </w:p>
    <w:p w14:paraId="084BF870" w14:textId="21B4FE16" w:rsidR="001D3FC6" w:rsidRDefault="001D3FC6" w:rsidP="001D3FC6">
      <w:pPr>
        <w:pStyle w:val="ListParagraph"/>
        <w:numPr>
          <w:ilvl w:val="0"/>
          <w:numId w:val="2"/>
        </w:numPr>
      </w:pPr>
      <w:r>
        <w:t>Backend hosted in a server with spring-</w:t>
      </w:r>
      <w:proofErr w:type="gramStart"/>
      <w:r>
        <w:t>boot</w:t>
      </w:r>
      <w:proofErr w:type="gramEnd"/>
    </w:p>
    <w:p w14:paraId="37845188" w14:textId="634EECAA" w:rsidR="001D3FC6" w:rsidRDefault="001D3FC6" w:rsidP="001D3FC6">
      <w:pPr>
        <w:pStyle w:val="ListParagraph"/>
        <w:numPr>
          <w:ilvl w:val="0"/>
          <w:numId w:val="2"/>
        </w:numPr>
      </w:pPr>
      <w:r>
        <w:t xml:space="preserve">Frontend hosted in a separate web </w:t>
      </w:r>
      <w:proofErr w:type="gramStart"/>
      <w:r>
        <w:t>server</w:t>
      </w:r>
      <w:proofErr w:type="gramEnd"/>
    </w:p>
    <w:p w14:paraId="65DA2CAB" w14:textId="361A5BD3" w:rsidR="001D3FC6" w:rsidRDefault="008621BA" w:rsidP="001D3FC6">
      <w:pPr>
        <w:pStyle w:val="ListParagraph"/>
        <w:numPr>
          <w:ilvl w:val="0"/>
          <w:numId w:val="2"/>
        </w:numPr>
      </w:pPr>
      <w:r>
        <w:t xml:space="preserve">Load angular into user (GET/index.html) from web </w:t>
      </w:r>
      <w:proofErr w:type="gramStart"/>
      <w:r>
        <w:t>server</w:t>
      </w:r>
      <w:proofErr w:type="gramEnd"/>
    </w:p>
    <w:p w14:paraId="2C4181CC" w14:textId="566ADDC1" w:rsidR="008621BA" w:rsidRDefault="008621BA" w:rsidP="001D3FC6">
      <w:pPr>
        <w:pStyle w:val="ListParagraph"/>
        <w:numPr>
          <w:ilvl w:val="0"/>
          <w:numId w:val="2"/>
        </w:numPr>
      </w:pPr>
      <w:r>
        <w:t>Make HTTP request to backend server for access to database/</w:t>
      </w:r>
      <w:proofErr w:type="spellStart"/>
      <w:proofErr w:type="gramStart"/>
      <w:r>
        <w:t>api</w:t>
      </w:r>
      <w:proofErr w:type="spellEnd"/>
      <w:proofErr w:type="gramEnd"/>
    </w:p>
    <w:p w14:paraId="5CCA1911" w14:textId="77DC9053" w:rsidR="00114CFD" w:rsidRDefault="00114CFD" w:rsidP="001D3FC6">
      <w:pPr>
        <w:pStyle w:val="ListParagraph"/>
        <w:numPr>
          <w:ilvl w:val="0"/>
          <w:numId w:val="2"/>
        </w:numPr>
      </w:pPr>
      <w:r>
        <w:t xml:space="preserve">Localhost 4200 is angular development server, it is </w:t>
      </w:r>
      <w:proofErr w:type="gramStart"/>
      <w:r>
        <w:t>get</w:t>
      </w:r>
      <w:proofErr w:type="gramEnd"/>
      <w:r>
        <w:t xml:space="preserve"> cross origin error because this setup cause it to be automatically cross origin even without a web server</w:t>
      </w:r>
    </w:p>
    <w:p w14:paraId="6399B8DC" w14:textId="3484B97C" w:rsidR="00114CFD" w:rsidRDefault="00114CFD" w:rsidP="00114CFD">
      <w:pPr>
        <w:pStyle w:val="ListParagraph"/>
        <w:numPr>
          <w:ilvl w:val="1"/>
          <w:numId w:val="2"/>
        </w:numPr>
      </w:pPr>
      <w:r>
        <w:t>To solve, need to add in a request header to allow cross origin in spring-</w:t>
      </w:r>
      <w:proofErr w:type="gramStart"/>
      <w:r>
        <w:t>boot</w:t>
      </w:r>
      <w:proofErr w:type="gramEnd"/>
    </w:p>
    <w:p w14:paraId="62CC8C95" w14:textId="254AB488" w:rsidR="00672BB7" w:rsidRDefault="00672BB7" w:rsidP="00114CFD">
      <w:pPr>
        <w:pStyle w:val="ListParagraph"/>
        <w:numPr>
          <w:ilvl w:val="1"/>
          <w:numId w:val="2"/>
        </w:numPr>
      </w:pPr>
      <w:r>
        <w:t xml:space="preserve">Enable CORS header </w:t>
      </w:r>
      <w:proofErr w:type="gramStart"/>
      <w:r>
        <w:t>globally</w:t>
      </w:r>
      <w:proofErr w:type="gramEnd"/>
    </w:p>
    <w:p w14:paraId="3DFC88C4" w14:textId="6CA4ADB5" w:rsidR="00672BB7" w:rsidRDefault="00672BB7" w:rsidP="00672BB7">
      <w:pPr>
        <w:pStyle w:val="ListParagraph"/>
        <w:numPr>
          <w:ilvl w:val="2"/>
          <w:numId w:val="2"/>
        </w:numPr>
      </w:pPr>
      <w:r>
        <w:t xml:space="preserve">Adding a bean @configuration @Bean public </w:t>
      </w:r>
      <w:proofErr w:type="spellStart"/>
      <w:r>
        <w:t>WebMVcConfigurer</w:t>
      </w:r>
      <w:proofErr w:type="spellEnd"/>
      <w:r>
        <w:t xml:space="preserve"> to configure it to add </w:t>
      </w:r>
      <w:proofErr w:type="spellStart"/>
      <w:r>
        <w:t>cors</w:t>
      </w:r>
      <w:proofErr w:type="spellEnd"/>
      <w:r>
        <w:t xml:space="preserve"> header with any links that starts with /</w:t>
      </w:r>
      <w:proofErr w:type="spellStart"/>
      <w:r>
        <w:t>api</w:t>
      </w:r>
      <w:proofErr w:type="spellEnd"/>
      <w:r>
        <w:t xml:space="preserve">/* in </w:t>
      </w:r>
      <w:proofErr w:type="gramStart"/>
      <w:r>
        <w:t>AppConfig.java</w:t>
      </w:r>
      <w:proofErr w:type="gramEnd"/>
    </w:p>
    <w:p w14:paraId="04A8E4CE" w14:textId="39E21B6E" w:rsidR="00672BB7" w:rsidRDefault="00672BB7" w:rsidP="00672BB7"/>
    <w:p w14:paraId="32431CD2" w14:textId="5821CFFF" w:rsidR="00672BB7" w:rsidRDefault="00672BB7" w:rsidP="00672BB7">
      <w:r>
        <w:t>Ways of passing data from components:</w:t>
      </w:r>
    </w:p>
    <w:p w14:paraId="24354593" w14:textId="66E715BB" w:rsidR="00672BB7" w:rsidRDefault="00672BB7" w:rsidP="00672BB7">
      <w:pPr>
        <w:pStyle w:val="ListParagraph"/>
        <w:numPr>
          <w:ilvl w:val="0"/>
          <w:numId w:val="3"/>
        </w:numPr>
      </w:pPr>
      <w:r>
        <w:t>Traditional event and property binding</w:t>
      </w:r>
    </w:p>
    <w:p w14:paraId="4A39A6C3" w14:textId="4775B141" w:rsidR="00672BB7" w:rsidRDefault="00672BB7" w:rsidP="00672BB7">
      <w:pPr>
        <w:pStyle w:val="ListParagraph"/>
        <w:numPr>
          <w:ilvl w:val="0"/>
          <w:numId w:val="3"/>
        </w:numPr>
      </w:pPr>
      <w:r>
        <w:t>@ViewChild</w:t>
      </w:r>
    </w:p>
    <w:p w14:paraId="091DD4DF" w14:textId="7892F4AA" w:rsidR="00672BB7" w:rsidRDefault="00672BB7" w:rsidP="00672BB7">
      <w:pPr>
        <w:pStyle w:val="ListParagraph"/>
        <w:numPr>
          <w:ilvl w:val="1"/>
          <w:numId w:val="3"/>
        </w:numPr>
      </w:pPr>
      <w:r>
        <w:t xml:space="preserve">Implement afterview </w:t>
      </w:r>
      <w:proofErr w:type="spellStart"/>
      <w:proofErr w:type="gramStart"/>
      <w:r>
        <w:t>init</w:t>
      </w:r>
      <w:proofErr w:type="spellEnd"/>
      <w:proofErr w:type="gramEnd"/>
    </w:p>
    <w:p w14:paraId="38C1254E" w14:textId="0027A723" w:rsidR="00672BB7" w:rsidRDefault="00672BB7" w:rsidP="00672BB7">
      <w:pPr>
        <w:pStyle w:val="ListParagraph"/>
        <w:numPr>
          <w:ilvl w:val="1"/>
          <w:numId w:val="3"/>
        </w:numPr>
      </w:pPr>
      <w:r>
        <w:t xml:space="preserve">Subscription </w:t>
      </w:r>
    </w:p>
    <w:p w14:paraId="0C439507" w14:textId="3031F096" w:rsidR="009F375F" w:rsidRDefault="009F375F" w:rsidP="00672BB7">
      <w:pPr>
        <w:pStyle w:val="ListParagraph"/>
        <w:numPr>
          <w:ilvl w:val="1"/>
          <w:numId w:val="3"/>
        </w:numPr>
      </w:pPr>
      <w:proofErr w:type="spellStart"/>
      <w:r>
        <w:t>Unscubscribed</w:t>
      </w:r>
      <w:proofErr w:type="spellEnd"/>
    </w:p>
    <w:p w14:paraId="06E7726D" w14:textId="773DF8C3" w:rsidR="009F375F" w:rsidRDefault="009F375F" w:rsidP="00672BB7">
      <w:pPr>
        <w:pStyle w:val="ListParagraph"/>
        <w:numPr>
          <w:ilvl w:val="1"/>
          <w:numId w:val="3"/>
        </w:numPr>
      </w:pPr>
      <w:r>
        <w:t xml:space="preserve">Need to account for change </w:t>
      </w:r>
      <w:proofErr w:type="gramStart"/>
      <w:r>
        <w:t>detection</w:t>
      </w:r>
      <w:proofErr w:type="gramEnd"/>
    </w:p>
    <w:p w14:paraId="1F7D52FE" w14:textId="2DCB9591" w:rsidR="009F375F" w:rsidRDefault="009F375F" w:rsidP="009F375F">
      <w:pPr>
        <w:pStyle w:val="ListParagraph"/>
        <w:numPr>
          <w:ilvl w:val="0"/>
          <w:numId w:val="3"/>
        </w:numPr>
      </w:pPr>
      <w:r>
        <w:t xml:space="preserve">Using service to pass </w:t>
      </w:r>
      <w:proofErr w:type="gramStart"/>
      <w:r>
        <w:t>data</w:t>
      </w:r>
      <w:proofErr w:type="gramEnd"/>
    </w:p>
    <w:p w14:paraId="7635B8A9" w14:textId="7BD72918" w:rsidR="005C22D0" w:rsidRDefault="005C22D0" w:rsidP="005C22D0">
      <w:pPr>
        <w:pStyle w:val="ListParagraph"/>
        <w:numPr>
          <w:ilvl w:val="1"/>
          <w:numId w:val="3"/>
        </w:numPr>
      </w:pPr>
      <w:proofErr w:type="gramStart"/>
      <w:r>
        <w:t>Create  subject</w:t>
      </w:r>
      <w:proofErr w:type="gramEnd"/>
      <w:r>
        <w:t xml:space="preserve"> in service</w:t>
      </w:r>
    </w:p>
    <w:p w14:paraId="085074B5" w14:textId="77777777" w:rsidR="005C22D0" w:rsidRDefault="005C22D0" w:rsidP="005C22D0">
      <w:pPr>
        <w:pStyle w:val="ListParagraph"/>
        <w:numPr>
          <w:ilvl w:val="1"/>
          <w:numId w:val="3"/>
        </w:numPr>
      </w:pPr>
    </w:p>
    <w:sectPr w:rsidR="005C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2D7"/>
    <w:multiLevelType w:val="hybridMultilevel"/>
    <w:tmpl w:val="F2F0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9493B"/>
    <w:multiLevelType w:val="hybridMultilevel"/>
    <w:tmpl w:val="B21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6BA7"/>
    <w:multiLevelType w:val="hybridMultilevel"/>
    <w:tmpl w:val="7EE8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22310">
    <w:abstractNumId w:val="1"/>
  </w:num>
  <w:num w:numId="2" w16cid:durableId="1667127486">
    <w:abstractNumId w:val="2"/>
  </w:num>
  <w:num w:numId="3" w16cid:durableId="94261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30"/>
    <w:rsid w:val="00045642"/>
    <w:rsid w:val="00114CFD"/>
    <w:rsid w:val="001D3FC6"/>
    <w:rsid w:val="00352EB6"/>
    <w:rsid w:val="00385571"/>
    <w:rsid w:val="0055745F"/>
    <w:rsid w:val="00592F30"/>
    <w:rsid w:val="005C22D0"/>
    <w:rsid w:val="00672BB7"/>
    <w:rsid w:val="008621BA"/>
    <w:rsid w:val="009F375F"/>
    <w:rsid w:val="00AA4735"/>
    <w:rsid w:val="00AF404D"/>
    <w:rsid w:val="00C375B4"/>
    <w:rsid w:val="00CE7886"/>
    <w:rsid w:val="00D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EFD"/>
  <w15:chartTrackingRefBased/>
  <w15:docId w15:val="{956F6989-58CC-4B26-90D7-7C00CEBC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Sim Yi Kang</dc:creator>
  <cp:keywords/>
  <dc:description/>
  <cp:lastModifiedBy>Darren Sim Yi Kang</cp:lastModifiedBy>
  <cp:revision>5</cp:revision>
  <dcterms:created xsi:type="dcterms:W3CDTF">2023-01-31T01:23:00Z</dcterms:created>
  <dcterms:modified xsi:type="dcterms:W3CDTF">2023-01-31T04:48:00Z</dcterms:modified>
</cp:coreProperties>
</file>