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1E3B0" w14:textId="1FE9DBC2" w:rsidR="00D343D0" w:rsidRPr="00D343D0" w:rsidRDefault="00D343D0" w:rsidP="00D343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43D0">
        <w:rPr>
          <w:rFonts w:ascii="Times New Roman" w:hAnsi="Times New Roman" w:cs="Times New Roman"/>
          <w:sz w:val="24"/>
          <w:szCs w:val="24"/>
        </w:rPr>
        <w:t>Name: Robert Acosta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343D0">
        <w:rPr>
          <w:rFonts w:ascii="Times New Roman" w:hAnsi="Times New Roman" w:cs="Times New Roman"/>
          <w:sz w:val="24"/>
          <w:szCs w:val="24"/>
        </w:rPr>
        <w:t>Date: 1</w:t>
      </w:r>
      <w:r w:rsidR="00DC4494">
        <w:rPr>
          <w:rFonts w:ascii="Times New Roman" w:hAnsi="Times New Roman" w:cs="Times New Roman"/>
          <w:sz w:val="24"/>
          <w:szCs w:val="24"/>
        </w:rPr>
        <w:t>6</w:t>
      </w:r>
      <w:r w:rsidRPr="00D343D0">
        <w:rPr>
          <w:rFonts w:ascii="Times New Roman" w:hAnsi="Times New Roman" w:cs="Times New Roman"/>
          <w:sz w:val="24"/>
          <w:szCs w:val="24"/>
        </w:rPr>
        <w:t xml:space="preserve"> September 2020</w:t>
      </w:r>
    </w:p>
    <w:p w14:paraId="6D58DF31" w14:textId="56ECC1AE" w:rsidR="00D343D0" w:rsidRPr="00D343D0" w:rsidRDefault="00D343D0" w:rsidP="00D343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43D0">
        <w:rPr>
          <w:rFonts w:ascii="Times New Roman" w:hAnsi="Times New Roman" w:cs="Times New Roman"/>
          <w:sz w:val="24"/>
          <w:szCs w:val="24"/>
        </w:rPr>
        <w:t xml:space="preserve">Instructor: </w:t>
      </w:r>
      <w:r w:rsidR="001F639C" w:rsidRPr="001F639C">
        <w:rPr>
          <w:rFonts w:ascii="Times New Roman" w:hAnsi="Times New Roman" w:cs="Times New Roman"/>
          <w:sz w:val="24"/>
          <w:szCs w:val="24"/>
        </w:rPr>
        <w:t>Adrianna Holden-Gouveia</w:t>
      </w:r>
    </w:p>
    <w:p w14:paraId="4DDCD344" w14:textId="049F1D2A" w:rsidR="00D343D0" w:rsidRPr="00D343D0" w:rsidRDefault="00D343D0" w:rsidP="00D343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43D0">
        <w:rPr>
          <w:rFonts w:ascii="Times New Roman" w:hAnsi="Times New Roman" w:cs="Times New Roman"/>
          <w:sz w:val="24"/>
          <w:szCs w:val="24"/>
        </w:rPr>
        <w:t xml:space="preserve">Subject: </w:t>
      </w:r>
      <w:r w:rsidR="001F639C">
        <w:rPr>
          <w:rFonts w:ascii="Times New Roman" w:hAnsi="Times New Roman" w:cs="Times New Roman"/>
          <w:sz w:val="24"/>
          <w:szCs w:val="24"/>
        </w:rPr>
        <w:t>Linux Administration</w:t>
      </w:r>
    </w:p>
    <w:p w14:paraId="4CB97400" w14:textId="77777777" w:rsidR="00D343D0" w:rsidRDefault="00D343D0" w:rsidP="00D343D0">
      <w:pPr>
        <w:pStyle w:val="Heading1"/>
        <w:jc w:val="center"/>
      </w:pPr>
    </w:p>
    <w:p w14:paraId="2F8C6D0B" w14:textId="2A2E4929" w:rsidR="0009059C" w:rsidRPr="00D343D0" w:rsidRDefault="00342FAD" w:rsidP="00D343D0">
      <w:pPr>
        <w:pStyle w:val="Heading1"/>
        <w:jc w:val="center"/>
      </w:pPr>
      <w:r>
        <w:t>Getting your system set up</w:t>
      </w:r>
    </w:p>
    <w:p w14:paraId="7DDA199D" w14:textId="77777777" w:rsidR="00D343D0" w:rsidRDefault="00342FAD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FAD">
        <w:rPr>
          <w:rFonts w:ascii="Times New Roman" w:hAnsi="Times New Roman" w:cs="Times New Roman"/>
          <w:b/>
          <w:bCs/>
          <w:sz w:val="24"/>
          <w:szCs w:val="24"/>
        </w:rPr>
        <w:t xml:space="preserve">Requirements: </w:t>
      </w:r>
    </w:p>
    <w:p w14:paraId="1C07BCCF" w14:textId="77777777" w:rsidR="00D343D0" w:rsidRDefault="00342FAD" w:rsidP="00D343D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VMware Workstation</w:t>
      </w:r>
    </w:p>
    <w:p w14:paraId="12C10893" w14:textId="7F708E15" w:rsidR="00342FAD" w:rsidRPr="00D343D0" w:rsidRDefault="00342FAD" w:rsidP="00D343D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CentOS 8.2 ISO</w:t>
      </w:r>
    </w:p>
    <w:p w14:paraId="698E3B23" w14:textId="3F9F29B4" w:rsidR="00E44081" w:rsidRDefault="00513F22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 Server</w:t>
      </w:r>
      <w:r w:rsidR="00EC5C67">
        <w:rPr>
          <w:rFonts w:ascii="Times New Roman" w:hAnsi="Times New Roman" w:cs="Times New Roman"/>
          <w:sz w:val="24"/>
          <w:szCs w:val="24"/>
        </w:rPr>
        <w:t xml:space="preserve"> 20.04</w:t>
      </w:r>
    </w:p>
    <w:p w14:paraId="45DC9342" w14:textId="77777777" w:rsidR="00E44081" w:rsidRDefault="00E44081" w:rsidP="00342FAD">
      <w:pPr>
        <w:rPr>
          <w:rFonts w:ascii="Times New Roman" w:hAnsi="Times New Roman" w:cs="Times New Roman"/>
          <w:sz w:val="24"/>
          <w:szCs w:val="24"/>
        </w:rPr>
      </w:pPr>
    </w:p>
    <w:p w14:paraId="6FA3BA63" w14:textId="0FD6FE0B" w:rsidR="00342FAD" w:rsidRDefault="00342FAD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1) Open VMware Workstation and select </w:t>
      </w:r>
      <w:r w:rsidRPr="00342FAD"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=&gt; New Virtual Machine</w:t>
      </w:r>
    </w:p>
    <w:p w14:paraId="3322F729" w14:textId="5347E977" w:rsidR="00342FAD" w:rsidRDefault="00342FAD" w:rsidP="00342FAD">
      <w:pPr>
        <w:rPr>
          <w:rFonts w:ascii="Times New Roman" w:hAnsi="Times New Roman" w:cs="Times New Roman"/>
          <w:sz w:val="24"/>
          <w:szCs w:val="24"/>
        </w:rPr>
      </w:pPr>
      <w:r w:rsidRPr="00342FAD">
        <w:rPr>
          <w:rFonts w:ascii="Times New Roman" w:hAnsi="Times New Roman" w:cs="Times New Roman"/>
          <w:sz w:val="24"/>
          <w:szCs w:val="24"/>
        </w:rPr>
        <w:t>Step 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6C7">
        <w:rPr>
          <w:rFonts w:ascii="Times New Roman" w:hAnsi="Times New Roman" w:cs="Times New Roman"/>
          <w:sz w:val="24"/>
          <w:szCs w:val="24"/>
        </w:rPr>
        <w:t xml:space="preserve">Make sure the option </w:t>
      </w:r>
      <w:r w:rsidR="00A216C7" w:rsidRPr="00A216C7">
        <w:rPr>
          <w:rFonts w:ascii="Times New Roman" w:hAnsi="Times New Roman" w:cs="Times New Roman"/>
          <w:b/>
          <w:bCs/>
          <w:sz w:val="24"/>
          <w:szCs w:val="24"/>
        </w:rPr>
        <w:t>Typical (recommended)</w:t>
      </w:r>
      <w:r w:rsidR="00A216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216C7" w:rsidRPr="00A216C7">
        <w:rPr>
          <w:rFonts w:ascii="Times New Roman" w:hAnsi="Times New Roman" w:cs="Times New Roman"/>
          <w:sz w:val="24"/>
          <w:szCs w:val="24"/>
        </w:rPr>
        <w:t>is selected</w:t>
      </w:r>
    </w:p>
    <w:p w14:paraId="08D449E2" w14:textId="22437B11" w:rsidR="00A216C7" w:rsidRDefault="00A216C7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3) Select the option  </w:t>
      </w:r>
      <w:r w:rsidRPr="00A216C7">
        <w:rPr>
          <w:rFonts w:ascii="Times New Roman" w:hAnsi="Times New Roman" w:cs="Times New Roman"/>
          <w:b/>
          <w:bCs/>
          <w:sz w:val="24"/>
          <w:szCs w:val="24"/>
        </w:rPr>
        <w:t xml:space="preserve">I will install the operating </w:t>
      </w:r>
      <w:r>
        <w:rPr>
          <w:rFonts w:ascii="Times New Roman" w:hAnsi="Times New Roman" w:cs="Times New Roman"/>
          <w:b/>
          <w:bCs/>
          <w:sz w:val="24"/>
          <w:szCs w:val="24"/>
        </w:rPr>
        <w:t>system later.</w:t>
      </w:r>
    </w:p>
    <w:p w14:paraId="11D4F613" w14:textId="614E97C8" w:rsidR="00A216C7" w:rsidRDefault="00A216C7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16C7">
        <w:rPr>
          <w:rFonts w:ascii="Times New Roman" w:hAnsi="Times New Roman" w:cs="Times New Roman"/>
          <w:sz w:val="24"/>
          <w:szCs w:val="24"/>
        </w:rPr>
        <w:t xml:space="preserve">Step 4) </w:t>
      </w:r>
      <w:r>
        <w:rPr>
          <w:rFonts w:ascii="Times New Roman" w:hAnsi="Times New Roman" w:cs="Times New Roman"/>
          <w:sz w:val="24"/>
          <w:szCs w:val="24"/>
        </w:rPr>
        <w:t xml:space="preserve">In Guest Operating System make sure the option </w:t>
      </w:r>
      <w:r w:rsidRPr="00A216C7">
        <w:rPr>
          <w:rFonts w:ascii="Times New Roman" w:hAnsi="Times New Roman" w:cs="Times New Roman"/>
          <w:b/>
          <w:bCs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</w:rPr>
        <w:t xml:space="preserve"> is selected. In the Version box selection, look for and select </w:t>
      </w:r>
      <w:r w:rsidRPr="00A216C7">
        <w:rPr>
          <w:rFonts w:ascii="Times New Roman" w:hAnsi="Times New Roman" w:cs="Times New Roman"/>
          <w:b/>
          <w:bCs/>
          <w:sz w:val="24"/>
          <w:szCs w:val="24"/>
        </w:rPr>
        <w:t>CentOS 8 64-bit</w:t>
      </w:r>
    </w:p>
    <w:p w14:paraId="1F21BA76" w14:textId="1B7D7718" w:rsidR="00A216C7" w:rsidRDefault="00A216C7" w:rsidP="00342FAD">
      <w:pPr>
        <w:rPr>
          <w:rFonts w:ascii="Times New Roman" w:hAnsi="Times New Roman" w:cs="Times New Roman"/>
          <w:sz w:val="24"/>
          <w:szCs w:val="24"/>
        </w:rPr>
      </w:pPr>
      <w:r w:rsidRPr="00A216C7">
        <w:rPr>
          <w:rFonts w:ascii="Times New Roman" w:hAnsi="Times New Roman" w:cs="Times New Roman"/>
          <w:sz w:val="24"/>
          <w:szCs w:val="24"/>
        </w:rPr>
        <w:t xml:space="preserve">Step 5) In Virtual machine name: </w:t>
      </w:r>
      <w:r>
        <w:rPr>
          <w:rFonts w:ascii="Times New Roman" w:hAnsi="Times New Roman" w:cs="Times New Roman"/>
          <w:sz w:val="24"/>
          <w:szCs w:val="24"/>
        </w:rPr>
        <w:t xml:space="preserve">type a name for the virtual machine or leave the default name. In Location: </w:t>
      </w:r>
      <w:r w:rsidR="008460B1">
        <w:rPr>
          <w:rFonts w:ascii="Times New Roman" w:hAnsi="Times New Roman" w:cs="Times New Roman"/>
          <w:sz w:val="24"/>
          <w:szCs w:val="24"/>
        </w:rPr>
        <w:t>select the path that you would like the virtual machine to be installed on.</w:t>
      </w:r>
    </w:p>
    <w:p w14:paraId="374EA4DE" w14:textId="62DBE1BB" w:rsidR="008460B1" w:rsidRDefault="008460B1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6) In Maximum disk size (GB): type or select 2</w:t>
      </w:r>
      <w:r w:rsidR="008C37F9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 The recommended amount to install CentOS is 20GB. However, if you would like to expand the virtual machine disk size you can do later.</w:t>
      </w:r>
      <w:r w:rsidR="008C37F9">
        <w:rPr>
          <w:rFonts w:ascii="Times New Roman" w:hAnsi="Times New Roman" w:cs="Times New Roman"/>
          <w:sz w:val="24"/>
          <w:szCs w:val="24"/>
        </w:rPr>
        <w:t xml:space="preserve"> Make sure the </w:t>
      </w:r>
      <w:r w:rsidR="008C37F9" w:rsidRPr="008C37F9">
        <w:rPr>
          <w:rFonts w:ascii="Times New Roman" w:hAnsi="Times New Roman" w:cs="Times New Roman"/>
          <w:b/>
          <w:bCs/>
          <w:sz w:val="24"/>
          <w:szCs w:val="24"/>
        </w:rPr>
        <w:t>Store virtual as a single file</w:t>
      </w:r>
      <w:r w:rsidR="008C37F9">
        <w:rPr>
          <w:rFonts w:ascii="Times New Roman" w:hAnsi="Times New Roman" w:cs="Times New Roman"/>
          <w:sz w:val="24"/>
          <w:szCs w:val="24"/>
        </w:rPr>
        <w:t xml:space="preserve"> check box is selected.</w:t>
      </w:r>
    </w:p>
    <w:p w14:paraId="286FB43A" w14:textId="1A41D6CC" w:rsidR="008C37F9" w:rsidRDefault="008C37F9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7) Open the </w:t>
      </w:r>
      <w:r w:rsidR="002E72F1">
        <w:rPr>
          <w:rFonts w:ascii="Times New Roman" w:hAnsi="Times New Roman" w:cs="Times New Roman"/>
          <w:sz w:val="24"/>
          <w:szCs w:val="24"/>
        </w:rPr>
        <w:t>tab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37F9">
        <w:rPr>
          <w:rFonts w:ascii="Times New Roman" w:hAnsi="Times New Roman" w:cs="Times New Roman"/>
          <w:b/>
          <w:bCs/>
          <w:sz w:val="24"/>
          <w:szCs w:val="24"/>
        </w:rPr>
        <w:t>Customize Hardware…</w:t>
      </w:r>
      <w:r>
        <w:rPr>
          <w:rFonts w:ascii="Times New Roman" w:hAnsi="Times New Roman" w:cs="Times New Roman"/>
          <w:sz w:val="24"/>
          <w:szCs w:val="24"/>
        </w:rPr>
        <w:t xml:space="preserve"> before clicking Finish. This section depends on your local computer specifications. Click or Select </w:t>
      </w:r>
      <w:r w:rsidRPr="008C37F9">
        <w:rPr>
          <w:rFonts w:ascii="Times New Roman" w:hAnsi="Times New Roman" w:cs="Times New Roman"/>
          <w:b/>
          <w:bCs/>
          <w:sz w:val="24"/>
          <w:szCs w:val="24"/>
        </w:rPr>
        <w:t>Memory</w:t>
      </w:r>
      <w:r>
        <w:rPr>
          <w:rFonts w:ascii="Times New Roman" w:hAnsi="Times New Roman" w:cs="Times New Roman"/>
          <w:sz w:val="24"/>
          <w:szCs w:val="24"/>
        </w:rPr>
        <w:t xml:space="preserve">. The recommended memory is 1gb, however I personally prefer to go 1 GB higher, so my Virtual Machine could handle more task at once. </w:t>
      </w:r>
      <w:r w:rsidR="002E72F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elect </w:t>
      </w:r>
      <w:r w:rsidRPr="008C37F9">
        <w:rPr>
          <w:rFonts w:ascii="Times New Roman" w:hAnsi="Times New Roman" w:cs="Times New Roman"/>
          <w:b/>
          <w:bCs/>
          <w:sz w:val="24"/>
          <w:szCs w:val="24"/>
        </w:rPr>
        <w:t>Processors,</w:t>
      </w:r>
      <w:r w:rsidR="002E72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E72F1">
        <w:rPr>
          <w:rFonts w:ascii="Times New Roman" w:hAnsi="Times New Roman" w:cs="Times New Roman"/>
          <w:sz w:val="24"/>
          <w:szCs w:val="24"/>
        </w:rPr>
        <w:t xml:space="preserve">In the </w:t>
      </w:r>
      <w:r w:rsidR="002E72F1" w:rsidRPr="002E72F1">
        <w:rPr>
          <w:rFonts w:ascii="Times New Roman" w:hAnsi="Times New Roman" w:cs="Times New Roman"/>
          <w:b/>
          <w:bCs/>
          <w:sz w:val="24"/>
          <w:szCs w:val="24"/>
        </w:rPr>
        <w:t>Number processors :</w:t>
      </w:r>
      <w:r w:rsidR="002E72F1">
        <w:rPr>
          <w:rFonts w:ascii="Times New Roman" w:hAnsi="Times New Roman" w:cs="Times New Roman"/>
          <w:sz w:val="24"/>
          <w:szCs w:val="24"/>
        </w:rPr>
        <w:t xml:space="preserve"> option select 2 and in the </w:t>
      </w:r>
      <w:r w:rsidR="002E72F1" w:rsidRPr="002E72F1">
        <w:rPr>
          <w:rFonts w:ascii="Times New Roman" w:hAnsi="Times New Roman" w:cs="Times New Roman"/>
          <w:b/>
          <w:bCs/>
          <w:sz w:val="24"/>
          <w:szCs w:val="24"/>
        </w:rPr>
        <w:t xml:space="preserve">Number of cores per processor </w:t>
      </w:r>
      <w:r w:rsidR="002E72F1">
        <w:rPr>
          <w:rFonts w:ascii="Times New Roman" w:hAnsi="Times New Roman" w:cs="Times New Roman"/>
          <w:sz w:val="24"/>
          <w:szCs w:val="24"/>
        </w:rPr>
        <w:t>4.</w:t>
      </w:r>
    </w:p>
    <w:p w14:paraId="4FE1E979" w14:textId="7C2F256B" w:rsidR="00653A92" w:rsidRDefault="002E72F1" w:rsidP="00653A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8) In the same tab </w:t>
      </w:r>
      <w:r w:rsidRPr="002E72F1">
        <w:rPr>
          <w:rFonts w:ascii="Times New Roman" w:hAnsi="Times New Roman" w:cs="Times New Roman"/>
          <w:b/>
          <w:bCs/>
          <w:sz w:val="24"/>
          <w:szCs w:val="24"/>
        </w:rPr>
        <w:t>Customize Hardware…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E72F1">
        <w:rPr>
          <w:rFonts w:ascii="Times New Roman" w:hAnsi="Times New Roman" w:cs="Times New Roman"/>
          <w:sz w:val="24"/>
          <w:szCs w:val="24"/>
        </w:rPr>
        <w:t>Select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New CD/DVD (IDE)</w:t>
      </w:r>
      <w:r>
        <w:rPr>
          <w:rFonts w:ascii="Times New Roman" w:hAnsi="Times New Roman" w:cs="Times New Roman"/>
          <w:sz w:val="24"/>
          <w:szCs w:val="24"/>
        </w:rPr>
        <w:t xml:space="preserve">. Select the option </w:t>
      </w:r>
      <w:r w:rsidRPr="002E72F1">
        <w:rPr>
          <w:rFonts w:ascii="Times New Roman" w:hAnsi="Times New Roman" w:cs="Times New Roman"/>
          <w:b/>
          <w:bCs/>
          <w:sz w:val="24"/>
          <w:szCs w:val="24"/>
        </w:rPr>
        <w:t>Use ISO image file: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3A92">
        <w:rPr>
          <w:rFonts w:ascii="Times New Roman" w:hAnsi="Times New Roman" w:cs="Times New Roman"/>
          <w:sz w:val="24"/>
          <w:szCs w:val="24"/>
        </w:rPr>
        <w:t xml:space="preserve">In your local machine locate and select the file </w:t>
      </w:r>
      <w:r w:rsidR="00653A92">
        <w:rPr>
          <w:rFonts w:ascii="Times New Roman" w:hAnsi="Times New Roman" w:cs="Times New Roman"/>
          <w:sz w:val="24"/>
          <w:szCs w:val="24"/>
        </w:rPr>
        <w:t>CentOS 8.2 ISO</w:t>
      </w:r>
      <w:r w:rsidR="00653A92">
        <w:rPr>
          <w:rFonts w:ascii="Times New Roman" w:hAnsi="Times New Roman" w:cs="Times New Roman"/>
          <w:sz w:val="24"/>
          <w:szCs w:val="24"/>
        </w:rPr>
        <w:t xml:space="preserve">. (It is the file that you just download from centos.org. Close the Tab and press finish. </w:t>
      </w:r>
    </w:p>
    <w:p w14:paraId="6C161862" w14:textId="26B24DE1" w:rsidR="00D343D0" w:rsidRDefault="00653A92" w:rsidP="00513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9) In the left upper conner, press the option </w:t>
      </w:r>
      <w:r w:rsidRPr="00653A92">
        <w:rPr>
          <w:rFonts w:ascii="Times New Roman" w:hAnsi="Times New Roman" w:cs="Times New Roman"/>
          <w:b/>
          <w:bCs/>
          <w:sz w:val="24"/>
          <w:szCs w:val="24"/>
        </w:rPr>
        <w:t>Power on this virtual machine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E5DAB">
        <w:rPr>
          <w:rFonts w:ascii="Times New Roman" w:hAnsi="Times New Roman" w:cs="Times New Roman"/>
          <w:sz w:val="24"/>
          <w:szCs w:val="24"/>
        </w:rPr>
        <w:t>Now we are about to get ready to initialize the setup for CentOS.</w:t>
      </w:r>
    </w:p>
    <w:p w14:paraId="1943D67B" w14:textId="5BC2852D" w:rsidR="00E44081" w:rsidRPr="0009059C" w:rsidRDefault="00E44081" w:rsidP="00E440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This process is the exact same process that needs to be done to install Ubuntu Server in the virtual Machine. </w:t>
      </w:r>
    </w:p>
    <w:p w14:paraId="2026EB82" w14:textId="13D9DA47" w:rsidR="00513F22" w:rsidRDefault="00513F22" w:rsidP="00513F22">
      <w:pPr>
        <w:pStyle w:val="Heading2"/>
        <w:jc w:val="center"/>
      </w:pPr>
      <w:r>
        <w:lastRenderedPageBreak/>
        <w:t xml:space="preserve">CentOS Setup </w:t>
      </w:r>
    </w:p>
    <w:p w14:paraId="1B731DEE" w14:textId="1F162D14" w:rsidR="00513F22" w:rsidRPr="00513F22" w:rsidRDefault="00513F22" w:rsidP="00513F22">
      <w:pPr>
        <w:rPr>
          <w:rFonts w:ascii="Times New Roman" w:hAnsi="Times New Roman" w:cs="Times New Roman"/>
          <w:sz w:val="24"/>
          <w:szCs w:val="24"/>
        </w:rPr>
      </w:pPr>
      <w:r w:rsidRPr="00513F22">
        <w:rPr>
          <w:rFonts w:ascii="Times New Roman" w:hAnsi="Times New Roman" w:cs="Times New Roman"/>
          <w:sz w:val="24"/>
          <w:szCs w:val="24"/>
        </w:rPr>
        <w:t xml:space="preserve">Step 1) Using the Keyboard arrows select the option </w:t>
      </w:r>
      <w:r w:rsidRPr="00513F22">
        <w:rPr>
          <w:rFonts w:ascii="Times New Roman" w:hAnsi="Times New Roman" w:cs="Times New Roman"/>
          <w:b/>
          <w:bCs/>
          <w:sz w:val="24"/>
          <w:szCs w:val="24"/>
        </w:rPr>
        <w:t>Test This Media &amp; install CentOS Linux 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This option will check for any errors in the media before installing the operating system.</w:t>
      </w:r>
    </w:p>
    <w:p w14:paraId="6E281271" w14:textId="72BF5FC9" w:rsidR="002E5DAB" w:rsidRDefault="002E5DAB" w:rsidP="00653A92">
      <w:pPr>
        <w:rPr>
          <w:rFonts w:ascii="Times New Roman" w:hAnsi="Times New Roman" w:cs="Times New Roman"/>
          <w:sz w:val="24"/>
          <w:szCs w:val="24"/>
        </w:rPr>
      </w:pPr>
      <w:r w:rsidRPr="002E5D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B27903" wp14:editId="51F9FC76">
            <wp:extent cx="4657725" cy="3186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342" cy="321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0E99" w14:textId="11C8915B" w:rsidR="002E72F1" w:rsidRDefault="002E5DAB" w:rsidP="00342FAD">
      <w:pPr>
        <w:rPr>
          <w:rFonts w:ascii="Times New Roman" w:hAnsi="Times New Roman" w:cs="Times New Roman"/>
          <w:sz w:val="24"/>
          <w:szCs w:val="24"/>
        </w:rPr>
      </w:pPr>
      <w:r w:rsidRPr="002E5D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D0E9DA" wp14:editId="6A6AAEB8">
            <wp:extent cx="4668731" cy="416444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870" cy="42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137E" w14:textId="6CCAF918" w:rsidR="00513F22" w:rsidRDefault="00513F22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2) Select your preferred language. </w:t>
      </w:r>
    </w:p>
    <w:p w14:paraId="41C30D8C" w14:textId="4C48D32F" w:rsidR="00513F22" w:rsidRDefault="00513F22" w:rsidP="00342FAD">
      <w:pPr>
        <w:rPr>
          <w:rFonts w:ascii="Times New Roman" w:hAnsi="Times New Roman" w:cs="Times New Roman"/>
          <w:sz w:val="24"/>
          <w:szCs w:val="24"/>
        </w:rPr>
      </w:pPr>
      <w:r w:rsidRPr="00513F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3C9AB3" wp14:editId="3D35DF99">
            <wp:extent cx="4932622" cy="37147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8424" cy="377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9236" w14:textId="2436C76D" w:rsidR="00CD03A9" w:rsidRPr="002E72F1" w:rsidRDefault="00CD03A9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selecting your preferred language, the Installation Summary will pop up. </w:t>
      </w:r>
    </w:p>
    <w:p w14:paraId="08E11D9A" w14:textId="28393AEA" w:rsidR="00342FAD" w:rsidRDefault="00CD03A9" w:rsidP="00342FAD">
      <w:pPr>
        <w:rPr>
          <w:rFonts w:ascii="Times New Roman" w:hAnsi="Times New Roman" w:cs="Times New Roman"/>
          <w:sz w:val="24"/>
          <w:szCs w:val="24"/>
        </w:rPr>
      </w:pPr>
      <w:r w:rsidRPr="00CD03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95E745" wp14:editId="6C723E6C">
            <wp:extent cx="4953000" cy="373168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3615" cy="38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7A83" w14:textId="16C9074E" w:rsidR="00342FAD" w:rsidRDefault="00CD03A9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3) In the Installation </w:t>
      </w:r>
      <w:r w:rsidR="003C293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ummary, select the option </w:t>
      </w:r>
      <w:r w:rsidRPr="00CD03A9">
        <w:rPr>
          <w:rFonts w:ascii="Times New Roman" w:hAnsi="Times New Roman" w:cs="Times New Roman"/>
          <w:b/>
          <w:bCs/>
          <w:sz w:val="24"/>
          <w:szCs w:val="24"/>
        </w:rPr>
        <w:t>Network &amp; Host</w:t>
      </w:r>
    </w:p>
    <w:p w14:paraId="33A27014" w14:textId="61EA29BA" w:rsidR="00CD03A9" w:rsidRDefault="00CD03A9" w:rsidP="00342FAD">
      <w:pPr>
        <w:rPr>
          <w:rFonts w:ascii="Times New Roman" w:hAnsi="Times New Roman" w:cs="Times New Roman"/>
          <w:sz w:val="24"/>
          <w:szCs w:val="24"/>
        </w:rPr>
      </w:pPr>
      <w:r w:rsidRPr="00CD03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CCFBBE" wp14:editId="49982222">
            <wp:extent cx="4581525" cy="3500755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019" cy="3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AB4B" w14:textId="61641DF0" w:rsidR="00CD03A9" w:rsidRDefault="00CD03A9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Ethernet (ens33) will be disconnected. Click inside the box </w:t>
      </w:r>
      <w:r w:rsidRPr="00CD03A9">
        <w:rPr>
          <w:rFonts w:ascii="Times New Roman" w:hAnsi="Times New Roman" w:cs="Times New Roman"/>
          <w:b/>
          <w:bCs/>
          <w:sz w:val="24"/>
          <w:szCs w:val="24"/>
        </w:rPr>
        <w:t>OFF</w:t>
      </w:r>
      <w:r>
        <w:rPr>
          <w:rFonts w:ascii="Times New Roman" w:hAnsi="Times New Roman" w:cs="Times New Roman"/>
          <w:sz w:val="24"/>
          <w:szCs w:val="24"/>
        </w:rPr>
        <w:t xml:space="preserve"> to turn it on.</w:t>
      </w:r>
    </w:p>
    <w:p w14:paraId="58DD6650" w14:textId="526670B1" w:rsidR="00CD03A9" w:rsidRDefault="00CD03A9" w:rsidP="00342FAD">
      <w:pPr>
        <w:rPr>
          <w:rFonts w:ascii="Times New Roman" w:hAnsi="Times New Roman" w:cs="Times New Roman"/>
          <w:sz w:val="24"/>
          <w:szCs w:val="24"/>
        </w:rPr>
      </w:pPr>
      <w:r w:rsidRPr="00CD03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EEE1B6" wp14:editId="772E9DBE">
            <wp:extent cx="4591050" cy="34545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9784" cy="35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1B14" w14:textId="3B0E4969" w:rsidR="00B3694B" w:rsidRDefault="00B3694B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B3694B">
        <w:rPr>
          <w:rFonts w:ascii="Times New Roman" w:hAnsi="Times New Roman" w:cs="Times New Roman"/>
          <w:b/>
          <w:bCs/>
          <w:sz w:val="24"/>
          <w:szCs w:val="24"/>
        </w:rPr>
        <w:t>Done</w:t>
      </w:r>
      <w:r>
        <w:rPr>
          <w:rFonts w:ascii="Times New Roman" w:hAnsi="Times New Roman" w:cs="Times New Roman"/>
          <w:sz w:val="24"/>
          <w:szCs w:val="24"/>
        </w:rPr>
        <w:t xml:space="preserve"> in the Upper Left corner to go back to the Installation Summary </w:t>
      </w:r>
    </w:p>
    <w:p w14:paraId="2E075D4A" w14:textId="75FEF913" w:rsidR="00CD03A9" w:rsidRPr="00342FAD" w:rsidRDefault="003C2937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4) In the Installation Summary, select </w:t>
      </w:r>
      <w:r w:rsidRPr="003C2937">
        <w:rPr>
          <w:rFonts w:ascii="Times New Roman" w:hAnsi="Times New Roman" w:cs="Times New Roman"/>
          <w:b/>
          <w:bCs/>
          <w:sz w:val="24"/>
          <w:szCs w:val="24"/>
        </w:rPr>
        <w:t>Installation Destination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062884" w14:textId="24A7CE76" w:rsidR="00342FAD" w:rsidRDefault="003C2937" w:rsidP="00342FAD">
      <w:r w:rsidRPr="003C2937">
        <w:drawing>
          <wp:inline distT="0" distB="0" distL="0" distR="0" wp14:anchorId="20F00050" wp14:editId="5EA48EB4">
            <wp:extent cx="4541663" cy="3400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6659" cy="34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4169" w14:textId="72E48369" w:rsidR="003C2937" w:rsidRDefault="003C2937" w:rsidP="00342FAD">
      <w:pPr>
        <w:rPr>
          <w:rFonts w:ascii="Times New Roman" w:hAnsi="Times New Roman" w:cs="Times New Roman"/>
          <w:sz w:val="24"/>
          <w:szCs w:val="24"/>
        </w:rPr>
      </w:pPr>
      <w:r w:rsidRPr="003C2937">
        <w:rPr>
          <w:rFonts w:ascii="Times New Roman" w:hAnsi="Times New Roman" w:cs="Times New Roman"/>
          <w:sz w:val="24"/>
          <w:szCs w:val="24"/>
        </w:rPr>
        <w:t xml:space="preserve">Select the VMware Virtual Disk until you see a check mark. Click </w:t>
      </w:r>
      <w:r w:rsidRPr="003C2937">
        <w:rPr>
          <w:rFonts w:ascii="Times New Roman" w:hAnsi="Times New Roman" w:cs="Times New Roman"/>
          <w:b/>
          <w:bCs/>
          <w:sz w:val="24"/>
          <w:szCs w:val="24"/>
        </w:rPr>
        <w:t xml:space="preserve">Done </w:t>
      </w:r>
      <w:r w:rsidRPr="003C2937">
        <w:rPr>
          <w:rFonts w:ascii="Times New Roman" w:hAnsi="Times New Roman" w:cs="Times New Roman"/>
          <w:sz w:val="24"/>
          <w:szCs w:val="24"/>
        </w:rPr>
        <w:t>to go back to the Installation Summary.</w:t>
      </w:r>
    </w:p>
    <w:p w14:paraId="47FD9886" w14:textId="0189F9DF" w:rsidR="003C2937" w:rsidRDefault="003C2937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5) In the Installation Summary, select</w:t>
      </w:r>
      <w:r w:rsidRPr="003C2937">
        <w:rPr>
          <w:rFonts w:ascii="Times New Roman" w:hAnsi="Times New Roman" w:cs="Times New Roman"/>
          <w:b/>
          <w:bCs/>
          <w:sz w:val="24"/>
          <w:szCs w:val="24"/>
        </w:rPr>
        <w:t xml:space="preserve"> Software Selection </w:t>
      </w:r>
    </w:p>
    <w:p w14:paraId="5605A678" w14:textId="5BCB326F" w:rsidR="003C2937" w:rsidRDefault="00F639AB" w:rsidP="00342FAD">
      <w:pPr>
        <w:rPr>
          <w:rFonts w:ascii="Times New Roman" w:hAnsi="Times New Roman" w:cs="Times New Roman"/>
          <w:sz w:val="24"/>
          <w:szCs w:val="24"/>
        </w:rPr>
      </w:pPr>
      <w:r w:rsidRPr="00F639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6FAD68" wp14:editId="41B35046">
            <wp:extent cx="4562475" cy="3409182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623" cy="3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937">
        <w:rPr>
          <w:rFonts w:ascii="Times New Roman" w:hAnsi="Times New Roman" w:cs="Times New Roman"/>
          <w:sz w:val="24"/>
          <w:szCs w:val="24"/>
        </w:rPr>
        <w:br w:type="textWrapping" w:clear="all"/>
        <w:t xml:space="preserve">Make Sure </w:t>
      </w:r>
      <w:r w:rsidR="003C2937" w:rsidRPr="00D5159F">
        <w:rPr>
          <w:rFonts w:ascii="Times New Roman" w:hAnsi="Times New Roman" w:cs="Times New Roman"/>
          <w:b/>
          <w:bCs/>
          <w:sz w:val="24"/>
          <w:szCs w:val="24"/>
        </w:rPr>
        <w:t>Server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2937">
        <w:rPr>
          <w:rFonts w:ascii="Times New Roman" w:hAnsi="Times New Roman" w:cs="Times New Roman"/>
          <w:sz w:val="24"/>
          <w:szCs w:val="24"/>
        </w:rPr>
        <w:t>is chec</w:t>
      </w:r>
      <w:r w:rsidR="00D5159F">
        <w:rPr>
          <w:rFonts w:ascii="Times New Roman" w:hAnsi="Times New Roman" w:cs="Times New Roman"/>
          <w:sz w:val="24"/>
          <w:szCs w:val="24"/>
        </w:rPr>
        <w:t>k. Click</w:t>
      </w:r>
      <w:r w:rsidR="00D5159F" w:rsidRPr="00D5159F">
        <w:rPr>
          <w:rFonts w:ascii="Times New Roman" w:hAnsi="Times New Roman" w:cs="Times New Roman"/>
          <w:b/>
          <w:bCs/>
          <w:sz w:val="24"/>
          <w:szCs w:val="24"/>
        </w:rPr>
        <w:t xml:space="preserve"> Done</w:t>
      </w:r>
      <w:r w:rsidR="00D5159F">
        <w:rPr>
          <w:rFonts w:ascii="Times New Roman" w:hAnsi="Times New Roman" w:cs="Times New Roman"/>
          <w:sz w:val="24"/>
          <w:szCs w:val="24"/>
        </w:rPr>
        <w:t xml:space="preserve"> to go back to the Installation Summary. </w:t>
      </w:r>
    </w:p>
    <w:p w14:paraId="13EA2388" w14:textId="5CBD71A4" w:rsidR="00D5159F" w:rsidRDefault="00D5159F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6) Select </w:t>
      </w:r>
      <w:r w:rsidRPr="00D5159F">
        <w:rPr>
          <w:rFonts w:ascii="Times New Roman" w:hAnsi="Times New Roman" w:cs="Times New Roman"/>
          <w:b/>
          <w:bCs/>
          <w:sz w:val="24"/>
          <w:szCs w:val="24"/>
        </w:rPr>
        <w:t xml:space="preserve">Begin Installation </w:t>
      </w:r>
      <w:r w:rsidRPr="00D5159F">
        <w:rPr>
          <w:rFonts w:ascii="Times New Roman" w:hAnsi="Times New Roman" w:cs="Times New Roman"/>
          <w:sz w:val="24"/>
          <w:szCs w:val="24"/>
        </w:rPr>
        <w:t>in the lower right corner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8F819C" w14:textId="6ABD87C1" w:rsidR="00D5159F" w:rsidRDefault="00D5159F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159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5721E1" wp14:editId="3936F667">
            <wp:extent cx="4954416" cy="3705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41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D587" w14:textId="619B393B" w:rsidR="00D5159F" w:rsidRDefault="00D5159F" w:rsidP="00342FAD">
      <w:pPr>
        <w:rPr>
          <w:rFonts w:ascii="Times New Roman" w:hAnsi="Times New Roman" w:cs="Times New Roman"/>
          <w:sz w:val="24"/>
          <w:szCs w:val="24"/>
        </w:rPr>
      </w:pPr>
      <w:r w:rsidRPr="0097314E">
        <w:rPr>
          <w:rFonts w:ascii="Times New Roman" w:hAnsi="Times New Roman" w:cs="Times New Roman"/>
          <w:sz w:val="24"/>
          <w:szCs w:val="24"/>
        </w:rPr>
        <w:t>Step 6)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5159F">
        <w:rPr>
          <w:rFonts w:ascii="Times New Roman" w:hAnsi="Times New Roman" w:cs="Times New Roman"/>
          <w:sz w:val="24"/>
          <w:szCs w:val="24"/>
        </w:rPr>
        <w:t xml:space="preserve">During the Installation we can create a Root Password and a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D5159F">
        <w:rPr>
          <w:rFonts w:ascii="Times New Roman" w:hAnsi="Times New Roman" w:cs="Times New Roman"/>
          <w:sz w:val="24"/>
          <w:szCs w:val="24"/>
        </w:rPr>
        <w:t xml:space="preserve">ser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5159F">
        <w:rPr>
          <w:rFonts w:ascii="Times New Roman" w:hAnsi="Times New Roman" w:cs="Times New Roman"/>
          <w:sz w:val="24"/>
          <w:szCs w:val="24"/>
        </w:rPr>
        <w:t>ccount</w:t>
      </w:r>
    </w:p>
    <w:p w14:paraId="1AEF6D52" w14:textId="161881C3" w:rsidR="00D5159F" w:rsidRDefault="00D5159F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159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4690E1" wp14:editId="631001CA">
            <wp:extent cx="4981575" cy="374416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E052" w14:textId="0C0E37FC" w:rsidR="00D5159F" w:rsidRDefault="00D5159F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159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886697C" wp14:editId="6E9B95F7">
            <wp:extent cx="5181600" cy="38718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7209" cy="39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0710" w14:textId="12144D45" w:rsidR="00D5159F" w:rsidRDefault="00D5159F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E511B4" w14:textId="2FE1026A" w:rsidR="00D5159F" w:rsidRDefault="00D5159F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159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C603AD" wp14:editId="2B323E84">
            <wp:extent cx="5181600" cy="388453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6288" cy="393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75F8" w14:textId="3BE2395B" w:rsidR="0097314E" w:rsidRDefault="0097314E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7) After the Installation process is complete, click </w:t>
      </w:r>
      <w:r w:rsidRPr="0097314E">
        <w:rPr>
          <w:rFonts w:ascii="Times New Roman" w:hAnsi="Times New Roman" w:cs="Times New Roman"/>
          <w:b/>
          <w:bCs/>
          <w:sz w:val="24"/>
          <w:szCs w:val="24"/>
        </w:rPr>
        <w:t>Reboot</w:t>
      </w:r>
      <w:r>
        <w:rPr>
          <w:rFonts w:ascii="Times New Roman" w:hAnsi="Times New Roman" w:cs="Times New Roman"/>
          <w:sz w:val="24"/>
          <w:szCs w:val="24"/>
        </w:rPr>
        <w:t xml:space="preserve"> in the lower right corner.</w:t>
      </w:r>
    </w:p>
    <w:p w14:paraId="1A496F75" w14:textId="4B04B92F" w:rsidR="0097314E" w:rsidRDefault="0097314E" w:rsidP="00342FAD">
      <w:pPr>
        <w:rPr>
          <w:rFonts w:ascii="Times New Roman" w:hAnsi="Times New Roman" w:cs="Times New Roman"/>
          <w:sz w:val="24"/>
          <w:szCs w:val="24"/>
        </w:rPr>
      </w:pPr>
      <w:r w:rsidRPr="009731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4429D" wp14:editId="1ADA986D">
            <wp:extent cx="4400550" cy="33168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240" cy="333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0A55" w14:textId="3356FA55" w:rsidR="00A37BFC" w:rsidRDefault="00A37BFC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8) The command line will ask the user to enter the login credential. In </w:t>
      </w:r>
      <w:r w:rsidRPr="00A37BFC">
        <w:rPr>
          <w:rFonts w:ascii="Times New Roman" w:hAnsi="Times New Roman" w:cs="Times New Roman"/>
          <w:b/>
          <w:bCs/>
          <w:sz w:val="24"/>
          <w:szCs w:val="24"/>
        </w:rPr>
        <w:t>CentOS login:</w:t>
      </w:r>
      <w:r>
        <w:rPr>
          <w:rFonts w:ascii="Times New Roman" w:hAnsi="Times New Roman" w:cs="Times New Roman"/>
          <w:sz w:val="24"/>
          <w:szCs w:val="24"/>
        </w:rPr>
        <w:t xml:space="preserve"> type the username and then the password. Refer to step 6. After entering the credential, the user can begin to use the command line. </w:t>
      </w:r>
    </w:p>
    <w:p w14:paraId="524E0DFD" w14:textId="3722960B" w:rsidR="00A37BFC" w:rsidRDefault="00A37BFC" w:rsidP="00342FAD">
      <w:pPr>
        <w:rPr>
          <w:rFonts w:ascii="Times New Roman" w:hAnsi="Times New Roman" w:cs="Times New Roman"/>
          <w:sz w:val="24"/>
          <w:szCs w:val="24"/>
        </w:rPr>
      </w:pPr>
    </w:p>
    <w:p w14:paraId="0306D2EB" w14:textId="18582F13" w:rsidR="00A37BFC" w:rsidRDefault="00A37BFC" w:rsidP="00342FAD">
      <w:pPr>
        <w:rPr>
          <w:rFonts w:ascii="Times New Roman" w:hAnsi="Times New Roman" w:cs="Times New Roman"/>
          <w:sz w:val="24"/>
          <w:szCs w:val="24"/>
        </w:rPr>
      </w:pPr>
      <w:r w:rsidRPr="00A37B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12BA48" wp14:editId="6AE84A0F">
            <wp:extent cx="5943600" cy="142113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05A1" w14:textId="77777777" w:rsidR="00A37BFC" w:rsidRDefault="00A37BFC" w:rsidP="00342FAD">
      <w:pPr>
        <w:rPr>
          <w:rFonts w:ascii="Times New Roman" w:hAnsi="Times New Roman" w:cs="Times New Roman"/>
          <w:sz w:val="24"/>
          <w:szCs w:val="24"/>
        </w:rPr>
      </w:pPr>
    </w:p>
    <w:p w14:paraId="6C83628A" w14:textId="28B849EE" w:rsidR="0097314E" w:rsidRDefault="0097314E" w:rsidP="00342FAD">
      <w:pPr>
        <w:rPr>
          <w:rFonts w:ascii="Times New Roman" w:hAnsi="Times New Roman" w:cs="Times New Roman"/>
          <w:sz w:val="24"/>
          <w:szCs w:val="24"/>
        </w:rPr>
      </w:pPr>
    </w:p>
    <w:p w14:paraId="295F2DEF" w14:textId="67408358" w:rsidR="000B0836" w:rsidRDefault="000B0836" w:rsidP="00342FAD">
      <w:pPr>
        <w:rPr>
          <w:rFonts w:ascii="Times New Roman" w:hAnsi="Times New Roman" w:cs="Times New Roman"/>
          <w:sz w:val="24"/>
          <w:szCs w:val="24"/>
        </w:rPr>
      </w:pPr>
    </w:p>
    <w:p w14:paraId="34D822BD" w14:textId="63D2C5CE" w:rsidR="000B0836" w:rsidRDefault="000B0836" w:rsidP="00342FAD">
      <w:pPr>
        <w:rPr>
          <w:rFonts w:ascii="Times New Roman" w:hAnsi="Times New Roman" w:cs="Times New Roman"/>
          <w:sz w:val="24"/>
          <w:szCs w:val="24"/>
        </w:rPr>
      </w:pPr>
    </w:p>
    <w:p w14:paraId="43FD75F0" w14:textId="4ED91E42" w:rsidR="00D91742" w:rsidRDefault="00D91742" w:rsidP="00342FAD">
      <w:pPr>
        <w:rPr>
          <w:rFonts w:ascii="Times New Roman" w:hAnsi="Times New Roman" w:cs="Times New Roman"/>
          <w:sz w:val="24"/>
          <w:szCs w:val="24"/>
        </w:rPr>
      </w:pPr>
    </w:p>
    <w:p w14:paraId="7E03AECB" w14:textId="6E558AF1" w:rsidR="00EC5C67" w:rsidRDefault="00EC5C67" w:rsidP="00342FAD">
      <w:pPr>
        <w:rPr>
          <w:rFonts w:ascii="Times New Roman" w:hAnsi="Times New Roman" w:cs="Times New Roman"/>
          <w:sz w:val="24"/>
          <w:szCs w:val="24"/>
        </w:rPr>
      </w:pPr>
    </w:p>
    <w:p w14:paraId="155A6705" w14:textId="482ED706" w:rsidR="00EC5C67" w:rsidRDefault="00EC5C67" w:rsidP="00342FAD">
      <w:pPr>
        <w:rPr>
          <w:rFonts w:ascii="Times New Roman" w:hAnsi="Times New Roman" w:cs="Times New Roman"/>
          <w:sz w:val="24"/>
          <w:szCs w:val="24"/>
        </w:rPr>
      </w:pPr>
    </w:p>
    <w:p w14:paraId="47FBE176" w14:textId="5571C1FF" w:rsidR="00EC5C67" w:rsidRDefault="00EC5C67" w:rsidP="00EC5C67">
      <w:pPr>
        <w:pStyle w:val="Heading2"/>
        <w:jc w:val="center"/>
      </w:pPr>
      <w:r>
        <w:lastRenderedPageBreak/>
        <w:t>Installing Ubuntu Server</w:t>
      </w:r>
    </w:p>
    <w:p w14:paraId="58A8C765" w14:textId="5D7AB950" w:rsidR="00EC5C67" w:rsidRDefault="00A01184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1) Using the Up and Down keys select the preferred language of your choice. </w:t>
      </w:r>
    </w:p>
    <w:p w14:paraId="48241305" w14:textId="6A615F6F" w:rsidR="00A01184" w:rsidRDefault="00A01184" w:rsidP="00342FAD">
      <w:pPr>
        <w:rPr>
          <w:rFonts w:ascii="Times New Roman" w:hAnsi="Times New Roman" w:cs="Times New Roman"/>
          <w:sz w:val="24"/>
          <w:szCs w:val="24"/>
        </w:rPr>
      </w:pPr>
      <w:r w:rsidRPr="00A011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896F92" wp14:editId="0BAF97DB">
            <wp:extent cx="5943600" cy="3333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0BFA" w14:textId="6F2411C8" w:rsidR="00A01184" w:rsidRDefault="00A01184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2) Select the keyboard layout </w:t>
      </w:r>
    </w:p>
    <w:p w14:paraId="55CB1393" w14:textId="13954249" w:rsidR="00A01184" w:rsidRDefault="00A01184" w:rsidP="00342FAD">
      <w:pPr>
        <w:rPr>
          <w:rFonts w:ascii="Times New Roman" w:hAnsi="Times New Roman" w:cs="Times New Roman"/>
          <w:sz w:val="24"/>
          <w:szCs w:val="24"/>
        </w:rPr>
      </w:pPr>
      <w:r w:rsidRPr="00A011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C3A0D1" wp14:editId="363B14AF">
            <wp:extent cx="6000750" cy="3951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7614" cy="39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B3A6" w14:textId="55AE71CA" w:rsidR="00A01184" w:rsidRPr="00A01184" w:rsidRDefault="00A01184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3) Make sure that at least one internet adapter shows up. As we can see the </w:t>
      </w:r>
      <w:r w:rsidRPr="00A01184">
        <w:rPr>
          <w:rFonts w:ascii="Times New Roman" w:hAnsi="Times New Roman" w:cs="Times New Roman"/>
          <w:b/>
          <w:bCs/>
          <w:sz w:val="24"/>
          <w:szCs w:val="24"/>
        </w:rPr>
        <w:t>ens33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the virtual machine network adapter and it is selected in the screen with the IP of 192.168.10.131/24</w:t>
      </w:r>
    </w:p>
    <w:p w14:paraId="4EDA719F" w14:textId="50DDC767" w:rsidR="00A01184" w:rsidRDefault="00A01184" w:rsidP="00342FAD">
      <w:pPr>
        <w:rPr>
          <w:rFonts w:ascii="Times New Roman" w:hAnsi="Times New Roman" w:cs="Times New Roman"/>
          <w:sz w:val="24"/>
          <w:szCs w:val="24"/>
        </w:rPr>
      </w:pPr>
      <w:r w:rsidRPr="00A011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37A0C5" wp14:editId="69779C73">
            <wp:extent cx="5133975" cy="37402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0367" cy="3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A84C" w14:textId="008A7131" w:rsidR="00A01184" w:rsidRDefault="009A4815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4) A proxy server is a server that acts as  intermediary for request. In this case we leave it blank. </w:t>
      </w:r>
    </w:p>
    <w:p w14:paraId="3F39CDB6" w14:textId="3903F74E" w:rsidR="009A4815" w:rsidRDefault="009A4815" w:rsidP="00342FAD">
      <w:pPr>
        <w:rPr>
          <w:rFonts w:ascii="Times New Roman" w:hAnsi="Times New Roman" w:cs="Times New Roman"/>
          <w:sz w:val="24"/>
          <w:szCs w:val="24"/>
        </w:rPr>
      </w:pPr>
      <w:r w:rsidRPr="009A48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32FAB" wp14:editId="584B0CDD">
            <wp:extent cx="5257800" cy="339043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593" cy="339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DE3B" w14:textId="12FEC608" w:rsidR="009A4815" w:rsidRDefault="009A4815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5) The mirror address is where you want the file to be downloaded. Leave the default address and press enter to continue.</w:t>
      </w:r>
    </w:p>
    <w:p w14:paraId="52FFE086" w14:textId="67AD480B" w:rsidR="009A4815" w:rsidRDefault="009A4815" w:rsidP="00342FAD">
      <w:pPr>
        <w:rPr>
          <w:rFonts w:ascii="Times New Roman" w:hAnsi="Times New Roman" w:cs="Times New Roman"/>
          <w:sz w:val="24"/>
          <w:szCs w:val="24"/>
        </w:rPr>
      </w:pPr>
      <w:r w:rsidRPr="009A48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E9EAC5" wp14:editId="6C46B668">
            <wp:extent cx="4866967" cy="3562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9277" cy="359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AE80" w14:textId="30CC0B3D" w:rsidR="00DA127C" w:rsidRDefault="00DA127C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6) </w:t>
      </w:r>
      <w:r w:rsidR="00007EC5">
        <w:rPr>
          <w:rFonts w:ascii="Times New Roman" w:hAnsi="Times New Roman" w:cs="Times New Roman"/>
          <w:sz w:val="24"/>
          <w:szCs w:val="24"/>
        </w:rPr>
        <w:t xml:space="preserve"> Make sure to check  </w:t>
      </w:r>
      <w:r w:rsidR="00007EC5" w:rsidRPr="00007EC5">
        <w:rPr>
          <w:rFonts w:ascii="Times New Roman" w:hAnsi="Times New Roman" w:cs="Times New Roman"/>
          <w:b/>
          <w:bCs/>
          <w:sz w:val="24"/>
          <w:szCs w:val="24"/>
        </w:rPr>
        <w:t>Use entire Disk</w:t>
      </w:r>
      <w:r w:rsidR="00007EC5">
        <w:rPr>
          <w:rFonts w:ascii="Times New Roman" w:hAnsi="Times New Roman" w:cs="Times New Roman"/>
          <w:sz w:val="24"/>
          <w:szCs w:val="24"/>
        </w:rPr>
        <w:t xml:space="preserve">. This will allow the user to use the entire disk that was specified in the virtual machine. </w:t>
      </w:r>
    </w:p>
    <w:p w14:paraId="23FCE6DF" w14:textId="7F34DD77" w:rsidR="00FE558B" w:rsidRDefault="00007EC5" w:rsidP="00342FAD">
      <w:pPr>
        <w:rPr>
          <w:rFonts w:ascii="Times New Roman" w:hAnsi="Times New Roman" w:cs="Times New Roman"/>
          <w:sz w:val="24"/>
          <w:szCs w:val="24"/>
        </w:rPr>
      </w:pPr>
      <w:r w:rsidRPr="00007E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CE4CD2" wp14:editId="2284F320">
            <wp:extent cx="4895850" cy="35897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3320" cy="36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2554" w14:textId="2D9936D8" w:rsidR="005E7366" w:rsidRDefault="005E7366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7) A summary of the partition that will be installed in the disk drive. After pressing Enter a message will appear asking the user that the selected partition will be formatted. Go ahead and press </w:t>
      </w:r>
      <w:r w:rsidRPr="005E7366">
        <w:rPr>
          <w:rFonts w:ascii="Times New Roman" w:hAnsi="Times New Roman" w:cs="Times New Roman"/>
          <w:b/>
          <w:bCs/>
          <w:sz w:val="24"/>
          <w:szCs w:val="24"/>
        </w:rPr>
        <w:t>continue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6E053A7" w14:textId="11131AB5" w:rsidR="00DA127C" w:rsidRDefault="005E7366" w:rsidP="00342FAD">
      <w:pPr>
        <w:rPr>
          <w:rFonts w:ascii="Times New Roman" w:hAnsi="Times New Roman" w:cs="Times New Roman"/>
          <w:sz w:val="24"/>
          <w:szCs w:val="24"/>
        </w:rPr>
      </w:pPr>
      <w:r w:rsidRPr="005E7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769D73" wp14:editId="64DCA1B7">
            <wp:extent cx="5943600" cy="43580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562A" w14:textId="716FF451" w:rsidR="005E7366" w:rsidRDefault="005E7366" w:rsidP="00342FAD">
      <w:pPr>
        <w:rPr>
          <w:rFonts w:ascii="Times New Roman" w:hAnsi="Times New Roman" w:cs="Times New Roman"/>
          <w:sz w:val="24"/>
          <w:szCs w:val="24"/>
        </w:rPr>
      </w:pPr>
    </w:p>
    <w:p w14:paraId="64756C94" w14:textId="67854875" w:rsidR="005E7366" w:rsidRDefault="005E7366" w:rsidP="00342FAD">
      <w:pPr>
        <w:rPr>
          <w:rFonts w:ascii="Times New Roman" w:hAnsi="Times New Roman" w:cs="Times New Roman"/>
          <w:sz w:val="24"/>
          <w:szCs w:val="24"/>
        </w:rPr>
      </w:pPr>
      <w:r w:rsidRPr="005E7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9CB7E4" wp14:editId="0AF7328F">
            <wp:extent cx="6010275" cy="2171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1122" cy="21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937B" w14:textId="7F47E80E" w:rsidR="004F5476" w:rsidRDefault="004F5476" w:rsidP="00342FAD">
      <w:pPr>
        <w:rPr>
          <w:rFonts w:ascii="Times New Roman" w:hAnsi="Times New Roman" w:cs="Times New Roman"/>
          <w:sz w:val="24"/>
          <w:szCs w:val="24"/>
        </w:rPr>
      </w:pPr>
    </w:p>
    <w:p w14:paraId="049E4B90" w14:textId="47C58B22" w:rsidR="004F5476" w:rsidRDefault="004F5476" w:rsidP="00342FAD">
      <w:pPr>
        <w:rPr>
          <w:rFonts w:ascii="Times New Roman" w:hAnsi="Times New Roman" w:cs="Times New Roman"/>
          <w:sz w:val="24"/>
          <w:szCs w:val="24"/>
        </w:rPr>
      </w:pPr>
    </w:p>
    <w:p w14:paraId="00777D8F" w14:textId="591DA8BC" w:rsidR="004F5476" w:rsidRDefault="004F5476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8) Enter the credentials such as Your Name, Server Name and Password. </w:t>
      </w:r>
    </w:p>
    <w:p w14:paraId="50758241" w14:textId="3E1CE43C" w:rsidR="004F5476" w:rsidRDefault="004F5476" w:rsidP="00342FAD">
      <w:pPr>
        <w:rPr>
          <w:rFonts w:ascii="Times New Roman" w:hAnsi="Times New Roman" w:cs="Times New Roman"/>
          <w:sz w:val="24"/>
          <w:szCs w:val="24"/>
        </w:rPr>
      </w:pPr>
      <w:r w:rsidRPr="004F54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5E2C6" wp14:editId="5B5081E8">
            <wp:extent cx="5055325" cy="3686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9476" cy="369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B3CD" w14:textId="61E48A78" w:rsidR="00BB3ACE" w:rsidRDefault="00BB3ACE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9) Make sure </w:t>
      </w:r>
      <w:r w:rsidRPr="00BB3ACE">
        <w:rPr>
          <w:rFonts w:ascii="Times New Roman" w:hAnsi="Times New Roman" w:cs="Times New Roman"/>
          <w:b/>
          <w:bCs/>
          <w:sz w:val="24"/>
          <w:szCs w:val="24"/>
        </w:rPr>
        <w:t>Install OpenSSH Server</w:t>
      </w:r>
      <w:r>
        <w:rPr>
          <w:rFonts w:ascii="Times New Roman" w:hAnsi="Times New Roman" w:cs="Times New Roman"/>
          <w:sz w:val="24"/>
          <w:szCs w:val="24"/>
        </w:rPr>
        <w:t xml:space="preserve"> is check</w:t>
      </w:r>
    </w:p>
    <w:p w14:paraId="511A648F" w14:textId="5DB8B8A7" w:rsidR="00BB3ACE" w:rsidRDefault="00BB3ACE" w:rsidP="00342FAD">
      <w:pPr>
        <w:rPr>
          <w:rFonts w:ascii="Times New Roman" w:hAnsi="Times New Roman" w:cs="Times New Roman"/>
          <w:sz w:val="24"/>
          <w:szCs w:val="24"/>
        </w:rPr>
      </w:pPr>
      <w:r w:rsidRPr="00BB3A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95FF8" wp14:editId="56D583EA">
            <wp:extent cx="5133975" cy="3769302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2831" cy="378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CDB7" w14:textId="6A1353CF" w:rsidR="00BB3ACE" w:rsidRDefault="00BB3ACE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9)  These are additional features and package </w:t>
      </w:r>
      <w:r w:rsidR="0049477A">
        <w:rPr>
          <w:rFonts w:ascii="Times New Roman" w:hAnsi="Times New Roman" w:cs="Times New Roman"/>
          <w:sz w:val="24"/>
          <w:szCs w:val="24"/>
        </w:rPr>
        <w:t xml:space="preserve">that are available before the installation process. Read carefully and choose wise. Press enter when done. </w:t>
      </w:r>
    </w:p>
    <w:p w14:paraId="347ED49A" w14:textId="028327E9" w:rsidR="00BB3ACE" w:rsidRDefault="00BB3ACE" w:rsidP="00342FAD">
      <w:pPr>
        <w:rPr>
          <w:rFonts w:ascii="Times New Roman" w:hAnsi="Times New Roman" w:cs="Times New Roman"/>
          <w:sz w:val="24"/>
          <w:szCs w:val="24"/>
        </w:rPr>
      </w:pPr>
      <w:r w:rsidRPr="00BB3A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E9D9B7" wp14:editId="1F85E4A0">
            <wp:extent cx="4972050" cy="3623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8373" cy="36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C4D9" w14:textId="2656F436" w:rsidR="0049477A" w:rsidRDefault="0049477A" w:rsidP="00342F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10) Once the installation is over, select </w:t>
      </w:r>
      <w:r w:rsidRPr="00307429">
        <w:rPr>
          <w:rFonts w:ascii="Times New Roman" w:hAnsi="Times New Roman" w:cs="Times New Roman"/>
          <w:b/>
          <w:bCs/>
          <w:sz w:val="24"/>
          <w:szCs w:val="24"/>
        </w:rPr>
        <w:t>Reboot</w:t>
      </w:r>
    </w:p>
    <w:p w14:paraId="70E37349" w14:textId="61A56949" w:rsidR="00307429" w:rsidRDefault="00307429" w:rsidP="00342FAD">
      <w:pPr>
        <w:rPr>
          <w:rFonts w:ascii="Times New Roman" w:hAnsi="Times New Roman" w:cs="Times New Roman"/>
          <w:sz w:val="24"/>
          <w:szCs w:val="24"/>
        </w:rPr>
      </w:pPr>
      <w:r w:rsidRPr="003074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B0B733" wp14:editId="1E73F5B2">
            <wp:extent cx="4991100" cy="3656407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751" cy="36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B0A0" w14:textId="071BD10C" w:rsidR="00307429" w:rsidRDefault="00307429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</w:t>
      </w:r>
      <w:r w:rsidR="00117638">
        <w:rPr>
          <w:rFonts w:ascii="Times New Roman" w:hAnsi="Times New Roman" w:cs="Times New Roman"/>
          <w:sz w:val="24"/>
          <w:szCs w:val="24"/>
        </w:rPr>
        <w:t xml:space="preserve"> 10) Once the reboot is done the command line will appear asking for the login credential. On ubuntu server login: type your username and then the password.(refer to step 8)</w:t>
      </w:r>
    </w:p>
    <w:p w14:paraId="21C50DB5" w14:textId="7B754C20" w:rsidR="00307429" w:rsidRDefault="00307429" w:rsidP="00342FAD">
      <w:pPr>
        <w:rPr>
          <w:rFonts w:ascii="Times New Roman" w:hAnsi="Times New Roman" w:cs="Times New Roman"/>
          <w:sz w:val="24"/>
          <w:szCs w:val="24"/>
        </w:rPr>
      </w:pPr>
    </w:p>
    <w:p w14:paraId="307B881D" w14:textId="5702F9CB" w:rsidR="00117638" w:rsidRDefault="00117638" w:rsidP="00342FAD">
      <w:pPr>
        <w:rPr>
          <w:rFonts w:ascii="Times New Roman" w:hAnsi="Times New Roman" w:cs="Times New Roman"/>
          <w:sz w:val="24"/>
          <w:szCs w:val="24"/>
        </w:rPr>
      </w:pPr>
      <w:r w:rsidRPr="001176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686569" wp14:editId="3F439ABE">
            <wp:extent cx="5943600" cy="9404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B3D8" w14:textId="688786E6" w:rsidR="00117638" w:rsidRDefault="00117638" w:rsidP="00342F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entering the credential, the user will be able to use the server. </w:t>
      </w:r>
    </w:p>
    <w:p w14:paraId="4E3DCC5C" w14:textId="064D4485" w:rsidR="00117638" w:rsidRPr="0097314E" w:rsidRDefault="00117638" w:rsidP="00342FAD">
      <w:pPr>
        <w:rPr>
          <w:rFonts w:ascii="Times New Roman" w:hAnsi="Times New Roman" w:cs="Times New Roman"/>
          <w:sz w:val="24"/>
          <w:szCs w:val="24"/>
        </w:rPr>
      </w:pPr>
      <w:r w:rsidRPr="001176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4A58A3" wp14:editId="08375982">
            <wp:extent cx="5811061" cy="5630061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638" w:rsidRPr="009731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B6F2E7" w14:textId="77777777" w:rsidR="00DB1A4D" w:rsidRDefault="00DB1A4D" w:rsidP="00925C94">
      <w:pPr>
        <w:spacing w:after="0" w:line="240" w:lineRule="auto"/>
      </w:pPr>
      <w:r>
        <w:separator/>
      </w:r>
    </w:p>
  </w:endnote>
  <w:endnote w:type="continuationSeparator" w:id="0">
    <w:p w14:paraId="5FDB6491" w14:textId="77777777" w:rsidR="00DB1A4D" w:rsidRDefault="00DB1A4D" w:rsidP="00925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3F8356" w14:textId="77777777" w:rsidR="00DB1A4D" w:rsidRDefault="00DB1A4D" w:rsidP="00925C94">
      <w:pPr>
        <w:spacing w:after="0" w:line="240" w:lineRule="auto"/>
      </w:pPr>
      <w:r>
        <w:separator/>
      </w:r>
    </w:p>
  </w:footnote>
  <w:footnote w:type="continuationSeparator" w:id="0">
    <w:p w14:paraId="42FE72F8" w14:textId="77777777" w:rsidR="00DB1A4D" w:rsidRDefault="00DB1A4D" w:rsidP="00925C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FAD"/>
    <w:rsid w:val="00007EC5"/>
    <w:rsid w:val="0009059C"/>
    <w:rsid w:val="000B0836"/>
    <w:rsid w:val="00117638"/>
    <w:rsid w:val="0013373C"/>
    <w:rsid w:val="001F639C"/>
    <w:rsid w:val="002E5DAB"/>
    <w:rsid w:val="002E72F1"/>
    <w:rsid w:val="00307429"/>
    <w:rsid w:val="00316FC4"/>
    <w:rsid w:val="00342FAD"/>
    <w:rsid w:val="003A0C0A"/>
    <w:rsid w:val="003C2937"/>
    <w:rsid w:val="00487FDD"/>
    <w:rsid w:val="0049477A"/>
    <w:rsid w:val="004F5476"/>
    <w:rsid w:val="00513F22"/>
    <w:rsid w:val="005C749B"/>
    <w:rsid w:val="005E7366"/>
    <w:rsid w:val="00653A92"/>
    <w:rsid w:val="007610F8"/>
    <w:rsid w:val="007A38E9"/>
    <w:rsid w:val="008460B1"/>
    <w:rsid w:val="008C37F9"/>
    <w:rsid w:val="00925C94"/>
    <w:rsid w:val="0097314E"/>
    <w:rsid w:val="009A4815"/>
    <w:rsid w:val="00A01184"/>
    <w:rsid w:val="00A216C7"/>
    <w:rsid w:val="00A37BFC"/>
    <w:rsid w:val="00B3694B"/>
    <w:rsid w:val="00B71DA9"/>
    <w:rsid w:val="00BB3ACE"/>
    <w:rsid w:val="00C56434"/>
    <w:rsid w:val="00C577B4"/>
    <w:rsid w:val="00CD03A9"/>
    <w:rsid w:val="00D343D0"/>
    <w:rsid w:val="00D5159F"/>
    <w:rsid w:val="00D91742"/>
    <w:rsid w:val="00DA127C"/>
    <w:rsid w:val="00DB1A4D"/>
    <w:rsid w:val="00DC4494"/>
    <w:rsid w:val="00E44081"/>
    <w:rsid w:val="00EC5C67"/>
    <w:rsid w:val="00F11000"/>
    <w:rsid w:val="00F639AB"/>
    <w:rsid w:val="00FE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C1B3"/>
  <w15:chartTrackingRefBased/>
  <w15:docId w15:val="{76CDC269-906B-4B0E-AC1F-7013C84B4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2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D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2F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5D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25C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C94"/>
  </w:style>
  <w:style w:type="paragraph" w:styleId="Footer">
    <w:name w:val="footer"/>
    <w:basedOn w:val="Normal"/>
    <w:link w:val="FooterChar"/>
    <w:uiPriority w:val="99"/>
    <w:unhideWhenUsed/>
    <w:rsid w:val="00925C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15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acosta</dc:creator>
  <cp:keywords/>
  <dc:description/>
  <cp:lastModifiedBy>robert acosta</cp:lastModifiedBy>
  <cp:revision>29</cp:revision>
  <dcterms:created xsi:type="dcterms:W3CDTF">2020-09-16T13:47:00Z</dcterms:created>
  <dcterms:modified xsi:type="dcterms:W3CDTF">2020-09-16T18:31:00Z</dcterms:modified>
</cp:coreProperties>
</file>