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3DEC" w14:textId="65D24117" w:rsidR="00A52326" w:rsidRDefault="00A52326" w:rsidP="00A52326">
      <w:pPr>
        <w:rPr>
          <w:rFonts w:ascii="Times New Roman" w:hAnsi="Times New Roman" w:cs="Times New Roman"/>
          <w:sz w:val="24"/>
          <w:szCs w:val="24"/>
        </w:rPr>
      </w:pPr>
      <w:r w:rsidRPr="00A52326">
        <w:rPr>
          <w:rFonts w:ascii="Times New Roman" w:hAnsi="Times New Roman" w:cs="Times New Roman"/>
          <w:sz w:val="24"/>
          <w:szCs w:val="24"/>
        </w:rPr>
        <w:t>Cron Job is a Linux utility that sets a schedule command or script on your server so that some tasks run automatically at a specified time and date</w:t>
      </w:r>
      <w:r w:rsidRPr="00A52326">
        <w:rPr>
          <w:rFonts w:ascii="Times New Roman" w:hAnsi="Times New Roman" w:cs="Times New Roman"/>
          <w:b/>
          <w:bCs/>
          <w:sz w:val="24"/>
          <w:szCs w:val="24"/>
        </w:rPr>
        <w:t>. Crontab</w:t>
      </w:r>
      <w:r w:rsidRPr="00A52326">
        <w:rPr>
          <w:rFonts w:ascii="Times New Roman" w:hAnsi="Times New Roman" w:cs="Times New Roman"/>
          <w:sz w:val="24"/>
          <w:szCs w:val="24"/>
        </w:rPr>
        <w:t> command is used to create, modify and view cron jobs.</w:t>
      </w:r>
    </w:p>
    <w:p w14:paraId="4E17F927" w14:textId="77777777" w:rsidR="004A47EE" w:rsidRDefault="004A47EE" w:rsidP="00A52326">
      <w:pPr>
        <w:rPr>
          <w:rFonts w:ascii="Times New Roman" w:hAnsi="Times New Roman" w:cs="Times New Roman"/>
          <w:sz w:val="24"/>
          <w:szCs w:val="24"/>
        </w:rPr>
      </w:pPr>
    </w:p>
    <w:p w14:paraId="58AEAF63" w14:textId="77777777" w:rsidR="004A47EE" w:rsidRPr="004A47EE" w:rsidRDefault="004A47EE" w:rsidP="004A47EE">
      <w:pPr>
        <w:numPr>
          <w:ilvl w:val="0"/>
          <w:numId w:val="1"/>
        </w:numPr>
        <w:spacing w:after="18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1: Minute (0-59)</w:t>
      </w:r>
    </w:p>
    <w:p w14:paraId="408B4D98" w14:textId="77777777" w:rsidR="004A47EE" w:rsidRPr="004A47EE" w:rsidRDefault="004A47EE" w:rsidP="004A47EE">
      <w:pPr>
        <w:numPr>
          <w:ilvl w:val="0"/>
          <w:numId w:val="1"/>
        </w:numPr>
        <w:spacing w:after="18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2: Hours (0-23)</w:t>
      </w:r>
    </w:p>
    <w:p w14:paraId="3B2C97E3" w14:textId="77777777" w:rsidR="004A47EE" w:rsidRPr="004A47EE" w:rsidRDefault="004A47EE" w:rsidP="004A47EE">
      <w:pPr>
        <w:numPr>
          <w:ilvl w:val="0"/>
          <w:numId w:val="1"/>
        </w:numPr>
        <w:spacing w:after="18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3: Day (0-31)</w:t>
      </w:r>
    </w:p>
    <w:p w14:paraId="38CBA6DF" w14:textId="77777777" w:rsidR="004A47EE" w:rsidRPr="004A47EE" w:rsidRDefault="004A47EE" w:rsidP="004A47EE">
      <w:pPr>
        <w:numPr>
          <w:ilvl w:val="0"/>
          <w:numId w:val="1"/>
        </w:numPr>
        <w:spacing w:after="18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4: Month (0-12 [12 == December])</w:t>
      </w:r>
    </w:p>
    <w:p w14:paraId="77CD96D2" w14:textId="77777777" w:rsidR="004A47EE" w:rsidRPr="004A47EE" w:rsidRDefault="004A47EE" w:rsidP="004A47EE">
      <w:pPr>
        <w:numPr>
          <w:ilvl w:val="0"/>
          <w:numId w:val="1"/>
        </w:numPr>
        <w:spacing w:after="18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5: Day of the week(0-7 [7 or 0 == sunday])</w:t>
      </w:r>
    </w:p>
    <w:p w14:paraId="251FE004" w14:textId="6712BE5B" w:rsidR="004A47EE" w:rsidRDefault="004A47EE" w:rsidP="004A47EE">
      <w:pPr>
        <w:numPr>
          <w:ilvl w:val="0"/>
          <w:numId w:val="1"/>
        </w:numPr>
        <w:spacing w:after="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eastAsia="Times New Roman" w:hAnsi="Times New Roman" w:cs="Times New Roman"/>
          <w:color w:val="111111"/>
          <w:sz w:val="24"/>
          <w:szCs w:val="24"/>
        </w:rPr>
        <w:t>/path/to/command – Script or command name to schedule</w:t>
      </w:r>
    </w:p>
    <w:p w14:paraId="551D9734" w14:textId="77777777" w:rsidR="008773BF" w:rsidRPr="004A47EE" w:rsidRDefault="008773BF" w:rsidP="008773BF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3432056" w14:textId="77777777" w:rsidR="008773BF" w:rsidRPr="008773BF" w:rsidRDefault="008773BF" w:rsidP="008773BF">
      <w:pPr>
        <w:pStyle w:val="HTMLPreformatted"/>
        <w:shd w:val="clear" w:color="auto" w:fill="FDFDFD"/>
        <w:spacing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Pr="008773BF">
        <w:rPr>
          <w:rFonts w:ascii="Times New Roman" w:hAnsi="Times New Roman" w:cs="Times New Roman"/>
          <w:sz w:val="24"/>
          <w:szCs w:val="24"/>
        </w:rPr>
        <w:t>: 1 2 3 4 5 /root/backup.sh</w:t>
      </w:r>
    </w:p>
    <w:p w14:paraId="7B196A26" w14:textId="65E0D008" w:rsidR="004A47EE" w:rsidRDefault="004A47EE" w:rsidP="00A52326">
      <w:pPr>
        <w:rPr>
          <w:rFonts w:ascii="Times New Roman" w:hAnsi="Times New Roman" w:cs="Times New Roman"/>
          <w:sz w:val="24"/>
          <w:szCs w:val="24"/>
        </w:rPr>
      </w:pPr>
    </w:p>
    <w:p w14:paraId="7C999DDE" w14:textId="71D84A2B" w:rsidR="00DF64C3" w:rsidRDefault="00DF64C3" w:rsidP="00DF64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64C3">
        <w:rPr>
          <w:rFonts w:ascii="Times New Roman" w:hAnsi="Times New Roman" w:cs="Times New Roman"/>
          <w:b/>
          <w:bCs/>
          <w:sz w:val="24"/>
          <w:szCs w:val="24"/>
        </w:rPr>
        <w:t>Operators</w:t>
      </w:r>
    </w:p>
    <w:p w14:paraId="11A24584" w14:textId="77777777" w:rsidR="00DF64C3" w:rsidRPr="00DF64C3" w:rsidRDefault="00DF64C3" w:rsidP="00DF64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12AA" w14:textId="634C058D" w:rsidR="00DF64C3" w:rsidRPr="00DF64C3" w:rsidRDefault="00DF64C3" w:rsidP="00DF64C3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DF64C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The asterisk (</w:t>
      </w:r>
      <w:r w:rsidRPr="00DF64C3">
        <w:rPr>
          <w:rStyle w:val="HTMLKeyboard"/>
          <w:rFonts w:ascii="Times New Roman" w:eastAsiaTheme="minorHAnsi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7F7F7"/>
        </w:rPr>
        <w:t>*</w:t>
      </w:r>
      <w:r w:rsidRPr="00DF64C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) </w:t>
      </w:r>
      <w:r w:rsidRPr="00DF64C3">
        <w:rPr>
          <w:rFonts w:ascii="Times New Roman" w:hAnsi="Times New Roman" w:cs="Times New Roman"/>
          <w:color w:val="111111"/>
          <w:sz w:val="24"/>
          <w:szCs w:val="24"/>
        </w:rPr>
        <w:t>: This operator specifies all possible values for a field.</w:t>
      </w:r>
    </w:p>
    <w:p w14:paraId="26E2A024" w14:textId="3F4E4053" w:rsidR="00DF64C3" w:rsidRDefault="00DF64C3" w:rsidP="00DF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The comma (</w:t>
      </w: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7F7F7"/>
        </w:rPr>
        <w:t>,</w:t>
      </w: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DF64C3">
        <w:rPr>
          <w:rFonts w:ascii="Times New Roman" w:eastAsia="Times New Roman" w:hAnsi="Times New Roman" w:cs="Times New Roman"/>
          <w:color w:val="111111"/>
          <w:sz w:val="24"/>
          <w:szCs w:val="24"/>
        </w:rPr>
        <w:t> : This operator specifies a list of values, for example: “1,5,10,15,20, 25”.</w:t>
      </w:r>
    </w:p>
    <w:p w14:paraId="380682CD" w14:textId="77777777" w:rsidR="00DF64C3" w:rsidRPr="00DF64C3" w:rsidRDefault="00DF64C3" w:rsidP="00DF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F265C71" w14:textId="6CD4B35C" w:rsidR="00DF64C3" w:rsidRDefault="00DF64C3" w:rsidP="00DF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The dash (</w:t>
      </w: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7F7F7"/>
        </w:rPr>
        <w:t>-</w:t>
      </w:r>
      <w:r w:rsidRPr="00DF64C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DF64C3">
        <w:rPr>
          <w:rFonts w:ascii="Times New Roman" w:eastAsia="Times New Roman" w:hAnsi="Times New Roman" w:cs="Times New Roman"/>
          <w:color w:val="111111"/>
          <w:sz w:val="24"/>
          <w:szCs w:val="24"/>
        </w:rPr>
        <w:t> : This operator specifies a range of values, for example: “5-15” days</w:t>
      </w:r>
    </w:p>
    <w:p w14:paraId="36F1B5CD" w14:textId="77777777" w:rsidR="00DF64C3" w:rsidRPr="00DF64C3" w:rsidRDefault="00DF64C3" w:rsidP="00DF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9CEFECB" w14:textId="035D58BE" w:rsidR="00DF64C3" w:rsidRPr="00DF64C3" w:rsidRDefault="00DF64C3" w:rsidP="00DF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F64C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The separator (/)</w:t>
      </w:r>
      <w:r w:rsidRPr="00DF64C3">
        <w:rPr>
          <w:rFonts w:ascii="Times New Roman" w:hAnsi="Times New Roman" w:cs="Times New Roman"/>
          <w:color w:val="111111"/>
          <w:sz w:val="24"/>
          <w:szCs w:val="24"/>
        </w:rPr>
        <w:t> : This operator specifies a step value, for example: “0-23/” can be used in the hours field to specify command execution every other hour.</w:t>
      </w:r>
    </w:p>
    <w:p w14:paraId="16EDB826" w14:textId="19519007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F236C" w14:textId="04CEDFFF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3F37C" w14:textId="6E509836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C4A5A" w14:textId="17ED268E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CD07A" w14:textId="3B06CFAF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A2DB1" w14:textId="11978CDC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3982E" w14:textId="6AF208C1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6D19E" w14:textId="51E47DD4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C0947" w14:textId="59BCCBC6" w:rsid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242BF" w14:textId="77777777" w:rsidR="00DF64C3" w:rsidRPr="00DF64C3" w:rsidRDefault="00DF64C3" w:rsidP="00DF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1026C" w14:textId="3B87497C" w:rsidR="009C6547" w:rsidRDefault="00A52326" w:rsidP="00A52326">
      <w:pPr>
        <w:rPr>
          <w:rFonts w:ascii="Times New Roman" w:hAnsi="Times New Roman" w:cs="Times New Roman"/>
          <w:sz w:val="24"/>
          <w:szCs w:val="24"/>
        </w:rPr>
      </w:pPr>
      <w:r w:rsidRPr="00A52326">
        <w:rPr>
          <w:rFonts w:ascii="Times New Roman" w:hAnsi="Times New Roman" w:cs="Times New Roman"/>
          <w:sz w:val="24"/>
          <w:szCs w:val="24"/>
        </w:rPr>
        <w:lastRenderedPageBreak/>
        <w:t>1. Write a Script to detect </w:t>
      </w:r>
      <w:proofErr w:type="spellStart"/>
      <w:r w:rsidRPr="00A5232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52326">
        <w:rPr>
          <w:rFonts w:ascii="Times New Roman" w:hAnsi="Times New Roman" w:cs="Times New Roman"/>
          <w:sz w:val="24"/>
          <w:szCs w:val="24"/>
        </w:rPr>
        <w:t xml:space="preserve"> addresses trying to gain access, examples of things to pay attention to include all use between midnight and 6, all logins for a specific user, anything else you consider behavior that should send up a red flag.</w:t>
      </w:r>
    </w:p>
    <w:p w14:paraId="501AE3C7" w14:textId="77777777" w:rsidR="009A4A93" w:rsidRDefault="009A4A93" w:rsidP="00A52326">
      <w:pPr>
        <w:rPr>
          <w:rFonts w:ascii="Times New Roman" w:hAnsi="Times New Roman" w:cs="Times New Roman"/>
          <w:sz w:val="24"/>
          <w:szCs w:val="24"/>
        </w:rPr>
      </w:pPr>
    </w:p>
    <w:p w14:paraId="5714CBF3" w14:textId="5B6CEB57" w:rsidR="00F2691B" w:rsidRDefault="00F2691B" w:rsidP="00A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2691B">
        <w:rPr>
          <w:rFonts w:ascii="Times New Roman" w:hAnsi="Times New Roman" w:cs="Times New Roman"/>
          <w:b/>
          <w:bCs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 : command that show</w:t>
      </w:r>
      <w:r w:rsidR="009271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recent logins</w:t>
      </w:r>
      <w:r w:rsidR="009271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12816" w14:textId="6C9A9274" w:rsidR="00927167" w:rsidRDefault="00927167" w:rsidP="00A52326">
      <w:pPr>
        <w:rPr>
          <w:rFonts w:ascii="Times New Roman" w:hAnsi="Times New Roman" w:cs="Times New Roman"/>
          <w:sz w:val="24"/>
          <w:szCs w:val="24"/>
        </w:rPr>
      </w:pPr>
      <w:r w:rsidRPr="00927167">
        <w:rPr>
          <w:rFonts w:ascii="Times New Roman" w:hAnsi="Times New Roman" w:cs="Times New Roman"/>
          <w:b/>
          <w:bCs/>
          <w:sz w:val="24"/>
          <w:szCs w:val="24"/>
        </w:rPr>
        <w:t>last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username : </w:t>
      </w:r>
      <w:r w:rsidRPr="00927167">
        <w:rPr>
          <w:rFonts w:ascii="Times New Roman" w:hAnsi="Times New Roman" w:cs="Times New Roman"/>
          <w:sz w:val="24"/>
          <w:szCs w:val="24"/>
        </w:rPr>
        <w:t>command that show the logins of a particular user</w:t>
      </w:r>
    </w:p>
    <w:p w14:paraId="00F16202" w14:textId="1E95CF6D" w:rsidR="00927167" w:rsidRDefault="00927167" w:rsidP="00A52326">
      <w:pPr>
        <w:rPr>
          <w:rFonts w:ascii="Times New Roman" w:hAnsi="Times New Roman" w:cs="Times New Roman"/>
          <w:sz w:val="24"/>
          <w:szCs w:val="24"/>
        </w:rPr>
      </w:pPr>
      <w:r w:rsidRPr="00927167">
        <w:rPr>
          <w:rFonts w:ascii="Times New Roman" w:hAnsi="Times New Roman" w:cs="Times New Roman"/>
          <w:b/>
          <w:bCs/>
          <w:sz w:val="24"/>
          <w:szCs w:val="24"/>
        </w:rPr>
        <w:t>last -s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70BA2">
        <w:rPr>
          <w:rFonts w:ascii="Times New Roman" w:hAnsi="Times New Roman" w:cs="Times New Roman"/>
          <w:sz w:val="24"/>
          <w:szCs w:val="24"/>
        </w:rPr>
        <w:t>(Since) option to restrict the output to only show login event that took place since a specific data</w:t>
      </w:r>
    </w:p>
    <w:p w14:paraId="1A8A3B8B" w14:textId="05C1327A" w:rsidR="00927167" w:rsidRDefault="00927167" w:rsidP="00A5232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27167">
        <w:rPr>
          <w:rFonts w:ascii="Times New Roman" w:hAnsi="Times New Roman" w:cs="Times New Roman"/>
          <w:b/>
          <w:bCs/>
          <w:sz w:val="24"/>
          <w:szCs w:val="24"/>
        </w:rPr>
        <w:t>last -t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70BA2">
        <w:rPr>
          <w:rFonts w:ascii="Times New Roman" w:hAnsi="Times New Roman" w:cs="Times New Roman"/>
          <w:sz w:val="24"/>
          <w:szCs w:val="24"/>
        </w:rPr>
        <w:t xml:space="preserve"> (until) option to specific an end date.</w:t>
      </w:r>
    </w:p>
    <w:p w14:paraId="5FBA1D07" w14:textId="77777777" w:rsidR="00370BA2" w:rsidRDefault="00370BA2" w:rsidP="00A5232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22F2593" w14:textId="02CA8230" w:rsidR="00370BA2" w:rsidRDefault="00370BA2" w:rsidP="00A52326">
      <w:pPr>
        <w:rPr>
          <w:rFonts w:ascii="Times New Roman" w:hAnsi="Times New Roman" w:cs="Times New Roman"/>
          <w:sz w:val="24"/>
          <w:szCs w:val="24"/>
        </w:rPr>
      </w:pPr>
      <w:bookmarkStart w:id="0" w:name="_Hlk56880402"/>
      <w:r>
        <w:rPr>
          <w:rFonts w:ascii="Times New Roman" w:hAnsi="Times New Roman" w:cs="Times New Roman"/>
          <w:sz w:val="24"/>
          <w:szCs w:val="24"/>
        </w:rPr>
        <w:t>#!/bin/bash</w:t>
      </w:r>
    </w:p>
    <w:p w14:paraId="29E9D324" w14:textId="351416A4" w:rsidR="00370BA2" w:rsidRDefault="00370BA2" w:rsidP="00A52326">
      <w:pPr>
        <w:rPr>
          <w:rFonts w:ascii="Times New Roman" w:hAnsi="Times New Roman" w:cs="Times New Roman"/>
          <w:sz w:val="24"/>
          <w:szCs w:val="24"/>
        </w:rPr>
      </w:pPr>
      <w:bookmarkStart w:id="1" w:name="_Hlk56880505"/>
      <w:bookmarkEnd w:id="0"/>
      <w:r>
        <w:rPr>
          <w:rFonts w:ascii="Times New Roman" w:hAnsi="Times New Roman" w:cs="Times New Roman"/>
          <w:sz w:val="24"/>
          <w:szCs w:val="24"/>
        </w:rPr>
        <w:t xml:space="preserve">last -s </w:t>
      </w:r>
      <w:r w:rsidR="000D5BD3">
        <w:rPr>
          <w:rFonts w:ascii="Times New Roman" w:hAnsi="Times New Roman" w:cs="Times New Roman"/>
          <w:sz w:val="24"/>
          <w:szCs w:val="24"/>
        </w:rPr>
        <w:t>00:00 -t 06:00</w:t>
      </w:r>
    </w:p>
    <w:p w14:paraId="5B2F04FC" w14:textId="71DD8527" w:rsidR="00370BA2" w:rsidRDefault="000D5BD3" w:rsidP="00A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robert</w:t>
      </w:r>
    </w:p>
    <w:bookmarkEnd w:id="1"/>
    <w:p w14:paraId="4BD5B6AD" w14:textId="0B286749" w:rsidR="00EC208B" w:rsidRDefault="000D5BD3" w:rsidP="007E598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script will show the logs of users that login between midnight and 6 as well as logins from a user named robert.</w:t>
      </w:r>
    </w:p>
    <w:p w14:paraId="280F179D" w14:textId="77777777" w:rsidR="00BD65FD" w:rsidRDefault="00BD65FD" w:rsidP="007E598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A09418C" w14:textId="569FBC0A" w:rsidR="008206F8" w:rsidRDefault="00EC208B" w:rsidP="00A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commands to expand our user behavior script </w:t>
      </w:r>
    </w:p>
    <w:p w14:paraId="18B00DE0" w14:textId="60F59320" w:rsidR="007E5985" w:rsidRPr="007E5985" w:rsidRDefault="007E5985" w:rsidP="007E5985">
      <w:pPr>
        <w:rPr>
          <w:rFonts w:ascii="Times New Roman" w:hAnsi="Times New Roman" w:cs="Times New Roman"/>
          <w:sz w:val="24"/>
          <w:szCs w:val="24"/>
        </w:rPr>
      </w:pPr>
      <w:bookmarkStart w:id="2" w:name="_Hlk56881022"/>
      <w:r w:rsidRPr="007E5985">
        <w:rPr>
          <w:rFonts w:ascii="Times New Roman" w:hAnsi="Times New Roman" w:cs="Times New Roman"/>
          <w:b/>
          <w:bCs/>
          <w:sz w:val="24"/>
          <w:szCs w:val="24"/>
        </w:rPr>
        <w:t>sudo cat /var/log/btmp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985">
        <w:rPr>
          <w:rFonts w:ascii="Times New Roman" w:hAnsi="Times New Roman" w:cs="Times New Roman"/>
          <w:sz w:val="24"/>
          <w:szCs w:val="24"/>
        </w:rPr>
        <w:t xml:space="preserve">: </w:t>
      </w:r>
      <w:r w:rsidR="00BD65F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isplay </w:t>
      </w:r>
      <w:r w:rsidRPr="007E5985">
        <w:rPr>
          <w:rFonts w:ascii="Times New Roman" w:hAnsi="Times New Roman" w:cs="Times New Roman"/>
          <w:sz w:val="24"/>
          <w:szCs w:val="24"/>
        </w:rPr>
        <w:t>all failed login attempts.</w:t>
      </w:r>
    </w:p>
    <w:p w14:paraId="3510FCBA" w14:textId="5BE79668" w:rsidR="007E5985" w:rsidRPr="007E5985" w:rsidRDefault="007E5985" w:rsidP="007E5985">
      <w:pPr>
        <w:rPr>
          <w:rFonts w:ascii="Times New Roman" w:hAnsi="Times New Roman" w:cs="Times New Roman"/>
          <w:sz w:val="24"/>
          <w:szCs w:val="24"/>
        </w:rPr>
      </w:pPr>
      <w:r w:rsidRPr="007E5985">
        <w:rPr>
          <w:rFonts w:ascii="Times New Roman" w:hAnsi="Times New Roman" w:cs="Times New Roman"/>
          <w:b/>
          <w:bCs/>
          <w:sz w:val="24"/>
          <w:szCs w:val="24"/>
        </w:rPr>
        <w:t>sudo cat var/log/utmp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9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Pr="007E5985">
        <w:rPr>
          <w:rFonts w:ascii="Times New Roman" w:hAnsi="Times New Roman" w:cs="Times New Roman"/>
          <w:sz w:val="24"/>
          <w:szCs w:val="24"/>
        </w:rPr>
        <w:t>current login user.</w:t>
      </w:r>
    </w:p>
    <w:p w14:paraId="67BC47CE" w14:textId="4DBB5022" w:rsidR="007E5985" w:rsidRPr="007E5985" w:rsidRDefault="007E5985" w:rsidP="007E5985">
      <w:pPr>
        <w:rPr>
          <w:rFonts w:ascii="Times New Roman" w:hAnsi="Times New Roman" w:cs="Times New Roman"/>
          <w:sz w:val="24"/>
          <w:szCs w:val="24"/>
        </w:rPr>
      </w:pPr>
      <w:r w:rsidRPr="007E5985">
        <w:rPr>
          <w:rFonts w:ascii="Times New Roman" w:hAnsi="Times New Roman" w:cs="Times New Roman"/>
          <w:b/>
          <w:bCs/>
          <w:sz w:val="24"/>
          <w:szCs w:val="24"/>
        </w:rPr>
        <w:t>sudo cat /var/log/wtmp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9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Display the</w:t>
      </w:r>
      <w:r w:rsidRPr="007E5985">
        <w:rPr>
          <w:rFonts w:ascii="Times New Roman" w:hAnsi="Times New Roman" w:cs="Times New Roman"/>
          <w:sz w:val="24"/>
          <w:szCs w:val="24"/>
        </w:rPr>
        <w:t xml:space="preserve"> record of each login/logout.</w:t>
      </w:r>
    </w:p>
    <w:p w14:paraId="48FDA6F8" w14:textId="69AD77CD" w:rsidR="00EC208B" w:rsidRDefault="007E5985" w:rsidP="00A52326">
      <w:pPr>
        <w:rPr>
          <w:rFonts w:ascii="Times New Roman" w:hAnsi="Times New Roman" w:cs="Times New Roman"/>
          <w:sz w:val="24"/>
          <w:szCs w:val="24"/>
        </w:rPr>
      </w:pPr>
      <w:r w:rsidRPr="007E5985">
        <w:rPr>
          <w:rFonts w:ascii="Times New Roman" w:hAnsi="Times New Roman" w:cs="Times New Roman"/>
          <w:b/>
          <w:bCs/>
          <w:sz w:val="24"/>
          <w:szCs w:val="24"/>
        </w:rPr>
        <w:t>sudo cat /var/log/lastlog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9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 every </w:t>
      </w:r>
      <w:r w:rsidRPr="007E5985">
        <w:rPr>
          <w:rFonts w:ascii="Times New Roman" w:hAnsi="Times New Roman" w:cs="Times New Roman"/>
          <w:sz w:val="24"/>
          <w:szCs w:val="24"/>
        </w:rPr>
        <w:t xml:space="preserve">user’s last login. </w:t>
      </w:r>
    </w:p>
    <w:p w14:paraId="3879B980" w14:textId="37A07723" w:rsidR="008206F8" w:rsidRPr="00120E26" w:rsidRDefault="00EC208B" w:rsidP="00EC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C208B">
        <w:rPr>
          <w:rFonts w:ascii="Times New Roman" w:hAnsi="Times New Roman" w:cs="Times New Roman"/>
          <w:b/>
          <w:bCs/>
          <w:sz w:val="24"/>
          <w:szCs w:val="24"/>
        </w:rPr>
        <w:t>udo cat /var/log/secure</w:t>
      </w:r>
      <w:r w:rsidRPr="00EC208B">
        <w:rPr>
          <w:rFonts w:ascii="Times New Roman" w:hAnsi="Times New Roman" w:cs="Times New Roman"/>
          <w:sz w:val="24"/>
          <w:szCs w:val="24"/>
        </w:rPr>
        <w:t xml:space="preserve"> : Display authentication and security related messages and error. This is helpful to keeps tracks of users auhthentication requests.</w:t>
      </w:r>
      <w:r w:rsidR="00120E26">
        <w:rPr>
          <w:rFonts w:ascii="Times New Roman" w:hAnsi="Times New Roman" w:cs="Times New Roman"/>
          <w:sz w:val="24"/>
          <w:szCs w:val="24"/>
        </w:rPr>
        <w:t xml:space="preserve"> </w:t>
      </w:r>
      <w:r w:rsidR="00120E26" w:rsidRPr="00120E26">
        <w:rPr>
          <w:rFonts w:ascii="Times New Roman" w:hAnsi="Times New Roman" w:cs="Times New Roman"/>
          <w:sz w:val="24"/>
          <w:szCs w:val="24"/>
        </w:rPr>
        <w:t xml:space="preserve">Debian/Ubuntu information is stored in </w:t>
      </w:r>
      <w:r w:rsidR="00120E26" w:rsidRPr="00120E26">
        <w:rPr>
          <w:rFonts w:ascii="Times New Roman" w:hAnsi="Times New Roman" w:cs="Times New Roman"/>
          <w:b/>
          <w:bCs/>
          <w:sz w:val="24"/>
          <w:szCs w:val="24"/>
        </w:rPr>
        <w:t>/var/log/auth.log</w:t>
      </w:r>
      <w:r w:rsidR="00120E26" w:rsidRPr="00120E26">
        <w:rPr>
          <w:rFonts w:ascii="Times New Roman" w:hAnsi="Times New Roman" w:cs="Times New Roman"/>
          <w:sz w:val="24"/>
          <w:szCs w:val="24"/>
        </w:rPr>
        <w:t xml:space="preserve">, while Redhat/CentOS is stored in </w:t>
      </w:r>
      <w:r w:rsidR="00120E26" w:rsidRPr="00120E26">
        <w:rPr>
          <w:rFonts w:ascii="Times New Roman" w:hAnsi="Times New Roman" w:cs="Times New Roman"/>
          <w:b/>
          <w:bCs/>
          <w:sz w:val="24"/>
          <w:szCs w:val="24"/>
        </w:rPr>
        <w:t>/var/log/secure</w:t>
      </w:r>
      <w:r w:rsidR="00120E26" w:rsidRPr="00120E26">
        <w:rPr>
          <w:rFonts w:ascii="Times New Roman" w:hAnsi="Times New Roman" w:cs="Times New Roman"/>
          <w:sz w:val="24"/>
          <w:szCs w:val="24"/>
        </w:rPr>
        <w:t>.</w:t>
      </w:r>
    </w:p>
    <w:p w14:paraId="104A5AED" w14:textId="45FB620B" w:rsidR="008206F8" w:rsidRDefault="00EC208B" w:rsidP="00A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C208B">
        <w:rPr>
          <w:rFonts w:ascii="Times New Roman" w:hAnsi="Times New Roman" w:cs="Times New Roman"/>
          <w:b/>
          <w:bCs/>
          <w:sz w:val="24"/>
          <w:szCs w:val="24"/>
        </w:rPr>
        <w:t>udo cat var/log/maillog</w:t>
      </w:r>
      <w:r w:rsidRPr="00EC208B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EC208B">
        <w:rPr>
          <w:rFonts w:ascii="Times New Roman" w:hAnsi="Times New Roman" w:cs="Times New Roman"/>
          <w:sz w:val="24"/>
          <w:szCs w:val="24"/>
        </w:rPr>
        <w:t>: Display the mails logs sent from the server.</w:t>
      </w:r>
    </w:p>
    <w:p w14:paraId="0D0D939C" w14:textId="7B356BFD" w:rsidR="00EC208B" w:rsidRDefault="00EC208B" w:rsidP="00EC208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3" w:name="_Hlk56909359"/>
      <w:r w:rsidRPr="003370D6">
        <w:rPr>
          <w:rFonts w:ascii="Times New Roman" w:hAnsi="Times New Roman" w:cs="Times New Roman"/>
          <w:b/>
          <w:bCs/>
          <w:sz w:val="24"/>
          <w:szCs w:val="24"/>
        </w:rPr>
        <w:t>iostat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: Command to monitor system input/output . Make sure to install this command line with </w:t>
      </w:r>
      <w:r w:rsidRPr="006741EE">
        <w:rPr>
          <w:rFonts w:ascii="Times New Roman" w:hAnsi="Times New Roman" w:cs="Times New Roman"/>
          <w:b/>
          <w:bCs/>
          <w:sz w:val="24"/>
          <w:szCs w:val="24"/>
        </w:rPr>
        <w:t>sudo apt-get install sysstat -y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CBB40" w14:textId="77777777" w:rsidR="00BD65FD" w:rsidRPr="00EC208B" w:rsidRDefault="00BD65FD" w:rsidP="00EC208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C9C2784" w14:textId="32A118F1" w:rsidR="00BD65FD" w:rsidRDefault="00BD65FD" w:rsidP="007E5985">
      <w:pPr>
        <w:rPr>
          <w:rFonts w:ascii="Times New Roman" w:hAnsi="Times New Roman" w:cs="Times New Roman"/>
          <w:sz w:val="24"/>
          <w:szCs w:val="24"/>
        </w:rPr>
      </w:pPr>
    </w:p>
    <w:p w14:paraId="620188DE" w14:textId="77777777" w:rsidR="00F95FAC" w:rsidRDefault="00F95FAC" w:rsidP="007E5985">
      <w:pPr>
        <w:rPr>
          <w:rFonts w:ascii="Times New Roman" w:hAnsi="Times New Roman" w:cs="Times New Roman"/>
          <w:sz w:val="24"/>
          <w:szCs w:val="24"/>
        </w:rPr>
      </w:pPr>
    </w:p>
    <w:p w14:paraId="5699437F" w14:textId="1FC4F541" w:rsidR="007E5985" w:rsidRDefault="00BD65FD" w:rsidP="007E5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Another Method</w:t>
      </w:r>
    </w:p>
    <w:p w14:paraId="0A44DD81" w14:textId="5325E0AE" w:rsidR="007E5985" w:rsidRDefault="007E5985" w:rsidP="007E5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#!/bin/bash</w:t>
      </w:r>
    </w:p>
    <w:p w14:paraId="6F51A572" w14:textId="7185803C" w:rsidR="00BD65FD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 xml:space="preserve">sudo cat /var/log/btmp </w:t>
      </w:r>
      <w:r>
        <w:rPr>
          <w:rFonts w:ascii="Times New Roman" w:hAnsi="Times New Roman" w:cs="Times New Roman"/>
          <w:sz w:val="24"/>
          <w:szCs w:val="24"/>
        </w:rPr>
        <w:t>&gt;&gt; Filename</w:t>
      </w:r>
    </w:p>
    <w:p w14:paraId="0370E9CD" w14:textId="16A71A99" w:rsidR="00BD65FD" w:rsidRPr="00BD65FD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 xml:space="preserve">sudo cat var/log/utmp </w:t>
      </w:r>
      <w:r>
        <w:rPr>
          <w:rFonts w:ascii="Times New Roman" w:hAnsi="Times New Roman" w:cs="Times New Roman"/>
          <w:sz w:val="24"/>
          <w:szCs w:val="24"/>
        </w:rPr>
        <w:t xml:space="preserve"> &gt;&gt; Filename</w:t>
      </w:r>
    </w:p>
    <w:p w14:paraId="1DC61A64" w14:textId="3877A7C4" w:rsidR="00BD65FD" w:rsidRPr="00BD65FD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 xml:space="preserve">sudo cat /var/log/wtmp </w:t>
      </w:r>
      <w:r>
        <w:rPr>
          <w:rFonts w:ascii="Times New Roman" w:hAnsi="Times New Roman" w:cs="Times New Roman"/>
          <w:sz w:val="24"/>
          <w:szCs w:val="24"/>
        </w:rPr>
        <w:t>&gt;&gt; Filename</w:t>
      </w:r>
    </w:p>
    <w:p w14:paraId="53EF3BA7" w14:textId="63646FFB" w:rsidR="00BD65FD" w:rsidRPr="00BD65FD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 xml:space="preserve">sudo cat /var/log/lastlog </w:t>
      </w:r>
      <w:r>
        <w:rPr>
          <w:rFonts w:ascii="Times New Roman" w:hAnsi="Times New Roman" w:cs="Times New Roman"/>
          <w:sz w:val="24"/>
          <w:szCs w:val="24"/>
        </w:rPr>
        <w:t>&gt;&gt; Filename</w:t>
      </w:r>
    </w:p>
    <w:p w14:paraId="1BD060E5" w14:textId="5BE103C1" w:rsidR="00BD65FD" w:rsidRPr="00BD65FD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 xml:space="preserve">sudo cat /var/log/secure </w:t>
      </w:r>
      <w:r>
        <w:rPr>
          <w:rFonts w:ascii="Times New Roman" w:hAnsi="Times New Roman" w:cs="Times New Roman"/>
          <w:sz w:val="24"/>
          <w:szCs w:val="24"/>
        </w:rPr>
        <w:t>&gt;&gt; Filename</w:t>
      </w:r>
    </w:p>
    <w:p w14:paraId="0D7A41A2" w14:textId="797E6D69" w:rsidR="007E16AC" w:rsidRDefault="00BD65FD" w:rsidP="00BD65FD">
      <w:pPr>
        <w:rPr>
          <w:rFonts w:ascii="Times New Roman" w:hAnsi="Times New Roman" w:cs="Times New Roman"/>
          <w:sz w:val="24"/>
          <w:szCs w:val="24"/>
        </w:rPr>
      </w:pPr>
      <w:r w:rsidRPr="00BD65FD">
        <w:rPr>
          <w:rFonts w:ascii="Times New Roman" w:hAnsi="Times New Roman" w:cs="Times New Roman"/>
          <w:sz w:val="24"/>
          <w:szCs w:val="24"/>
        </w:rPr>
        <w:t>sudo cat var/log/maillog</w:t>
      </w:r>
      <w:r>
        <w:rPr>
          <w:rFonts w:ascii="Times New Roman" w:hAnsi="Times New Roman" w:cs="Times New Roman"/>
          <w:sz w:val="24"/>
          <w:szCs w:val="24"/>
        </w:rPr>
        <w:t xml:space="preserve"> &gt;&gt; Filename</w:t>
      </w:r>
    </w:p>
    <w:p w14:paraId="25E03D69" w14:textId="1133ED04" w:rsidR="0098752D" w:rsidRPr="00120E26" w:rsidRDefault="00120E26" w:rsidP="00BD65FD">
      <w:pPr>
        <w:rPr>
          <w:rFonts w:ascii="Times New Roman" w:hAnsi="Times New Roman" w:cs="Times New Roman"/>
          <w:sz w:val="24"/>
          <w:szCs w:val="24"/>
        </w:rPr>
      </w:pPr>
      <w:r w:rsidRPr="00120E26">
        <w:rPr>
          <w:rFonts w:ascii="Times New Roman" w:hAnsi="Times New Roman" w:cs="Times New Roman"/>
          <w:sz w:val="24"/>
          <w:szCs w:val="24"/>
        </w:rPr>
        <w:t>iostat</w:t>
      </w:r>
      <w:r>
        <w:rPr>
          <w:rFonts w:ascii="Times New Roman" w:hAnsi="Times New Roman" w:cs="Times New Roman"/>
          <w:sz w:val="24"/>
          <w:szCs w:val="24"/>
        </w:rPr>
        <w:t xml:space="preserve"> &gt;&gt; Filename</w:t>
      </w:r>
    </w:p>
    <w:p w14:paraId="16CFEE73" w14:textId="691E8712" w:rsidR="007E5985" w:rsidRPr="00EC208B" w:rsidRDefault="00BD65FD" w:rsidP="00A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On this case we have to use cron</w:t>
      </w:r>
      <w:r w:rsidR="00156C1A">
        <w:rPr>
          <w:rFonts w:ascii="Times New Roman" w:hAnsi="Times New Roman" w:cs="Times New Roman"/>
          <w:sz w:val="24"/>
          <w:szCs w:val="24"/>
        </w:rPr>
        <w:t xml:space="preserve">. We can set cron to run the script automatically </w:t>
      </w:r>
      <w:r w:rsidR="0098752D">
        <w:rPr>
          <w:rFonts w:ascii="Times New Roman" w:hAnsi="Times New Roman" w:cs="Times New Roman"/>
          <w:sz w:val="24"/>
          <w:szCs w:val="24"/>
        </w:rPr>
        <w:t xml:space="preserve">at a later time. </w:t>
      </w:r>
    </w:p>
    <w:p w14:paraId="62B7EB66" w14:textId="07454779" w:rsidR="004A47EE" w:rsidRDefault="004A47EE" w:rsidP="00A52326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4A47EE">
        <w:rPr>
          <w:rFonts w:ascii="Times New Roman" w:hAnsi="Times New Roman" w:cs="Times New Roman"/>
          <w:b/>
          <w:bCs/>
          <w:color w:val="111111"/>
          <w:sz w:val="24"/>
          <w:szCs w:val="24"/>
        </w:rPr>
        <w:t>crontab -e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</w:rPr>
        <w:t>: command to edit or create our own crontab file.</w:t>
      </w:r>
    </w:p>
    <w:p w14:paraId="07D3A6A8" w14:textId="1148924E" w:rsidR="00F2691B" w:rsidRPr="00F81B7B" w:rsidRDefault="00815538" w:rsidP="00A523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editor type the  following: </w:t>
      </w:r>
      <w:r w:rsidRPr="00F81B7B">
        <w:rPr>
          <w:rFonts w:ascii="Times New Roman" w:hAnsi="Times New Roman" w:cs="Times New Roman"/>
          <w:b/>
          <w:bCs/>
          <w:sz w:val="24"/>
          <w:szCs w:val="24"/>
        </w:rPr>
        <w:t>0 0-6 * * * /home/user/script.sh</w:t>
      </w:r>
    </w:p>
    <w:p w14:paraId="2821681E" w14:textId="574E0869" w:rsidR="00815538" w:rsidRDefault="00815538" w:rsidP="00A5232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run the script every day from 12 a.m. to 6 a.m.</w:t>
      </w:r>
      <w:r w:rsidR="008D4668">
        <w:rPr>
          <w:rFonts w:ascii="Times New Roman" w:hAnsi="Times New Roman" w:cs="Times New Roman"/>
          <w:sz w:val="24"/>
          <w:szCs w:val="24"/>
        </w:rPr>
        <w:t xml:space="preserve"> without the need of a user input. </w:t>
      </w:r>
    </w:p>
    <w:p w14:paraId="67A58327" w14:textId="77777777" w:rsidR="003B4146" w:rsidRDefault="003B4146" w:rsidP="00A5232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BF18A2" w14:textId="7B9E7B1E" w:rsidR="009A4A93" w:rsidRDefault="009A4A93" w:rsidP="009A4A93">
      <w:pPr>
        <w:rPr>
          <w:rFonts w:ascii="Times New Roman" w:hAnsi="Times New Roman" w:cs="Times New Roman"/>
          <w:sz w:val="24"/>
          <w:szCs w:val="24"/>
        </w:rPr>
      </w:pPr>
      <w:r w:rsidRPr="009A4A93">
        <w:rPr>
          <w:rFonts w:ascii="Times New Roman" w:hAnsi="Times New Roman" w:cs="Times New Roman"/>
          <w:sz w:val="24"/>
          <w:szCs w:val="24"/>
        </w:rPr>
        <w:t xml:space="preserve"> </w:t>
      </w:r>
      <w:r w:rsidRPr="003B4146">
        <w:rPr>
          <w:rFonts w:ascii="Times New Roman" w:hAnsi="Times New Roman" w:cs="Times New Roman"/>
          <w:sz w:val="24"/>
          <w:szCs w:val="24"/>
        </w:rPr>
        <w:t>2. Write script to detect changes to a specific directory.  Such as changes to /var/log or /etc/ think about using a diff here, or a hash.</w:t>
      </w:r>
    </w:p>
    <w:p w14:paraId="65E252E7" w14:textId="1B5E085F" w:rsidR="008B7431" w:rsidRDefault="008B7431" w:rsidP="008B7431">
      <w:pPr>
        <w:rPr>
          <w:rFonts w:ascii="Times New Roman" w:hAnsi="Times New Roman" w:cs="Times New Roman"/>
          <w:sz w:val="24"/>
          <w:szCs w:val="24"/>
        </w:rPr>
      </w:pPr>
      <w:r w:rsidRPr="008B7431">
        <w:rPr>
          <w:rFonts w:ascii="Times New Roman" w:hAnsi="Times New Roman" w:cs="Times New Roman"/>
          <w:sz w:val="24"/>
          <w:szCs w:val="24"/>
        </w:rPr>
        <w:t>What is</w:t>
      </w:r>
      <w:r w:rsidRPr="008B7431">
        <w:rPr>
          <w:rFonts w:ascii="Times New Roman" w:hAnsi="Times New Roman" w:cs="Times New Roman"/>
          <w:b/>
          <w:bCs/>
          <w:sz w:val="24"/>
          <w:szCs w:val="24"/>
        </w:rPr>
        <w:t xml:space="preserve"> Auditd</w:t>
      </w:r>
      <w:r>
        <w:rPr>
          <w:rFonts w:ascii="Times New Roman" w:hAnsi="Times New Roman" w:cs="Times New Roman"/>
          <w:sz w:val="24"/>
          <w:szCs w:val="24"/>
        </w:rPr>
        <w:t xml:space="preserve"> ? A Linux command utility that </w:t>
      </w:r>
      <w:r w:rsidRPr="008B7431">
        <w:rPr>
          <w:rFonts w:ascii="Times New Roman" w:hAnsi="Times New Roman" w:cs="Times New Roman"/>
          <w:sz w:val="24"/>
          <w:szCs w:val="24"/>
        </w:rPr>
        <w:t xml:space="preserve">provides </w:t>
      </w:r>
      <w:r w:rsidR="009630C2">
        <w:rPr>
          <w:rFonts w:ascii="Times New Roman" w:hAnsi="Times New Roman" w:cs="Times New Roman"/>
          <w:sz w:val="24"/>
          <w:szCs w:val="24"/>
        </w:rPr>
        <w:t xml:space="preserve"> a way to create a log rule for every action on a server. It is v</w:t>
      </w:r>
      <w:r w:rsidRPr="008B7431">
        <w:rPr>
          <w:rFonts w:ascii="Times New Roman" w:hAnsi="Times New Roman" w:cs="Times New Roman"/>
          <w:sz w:val="24"/>
          <w:szCs w:val="24"/>
        </w:rPr>
        <w:t>ery useful to know what process was executed when, what I delete / modify / read, etc.</w:t>
      </w:r>
    </w:p>
    <w:p w14:paraId="0173F3F1" w14:textId="58620658" w:rsidR="009630C2" w:rsidRPr="009630C2" w:rsidRDefault="009630C2" w:rsidP="009630C2">
      <w:pPr>
        <w:rPr>
          <w:rFonts w:ascii="Times New Roman" w:hAnsi="Times New Roman" w:cs="Times New Roman"/>
          <w:sz w:val="24"/>
          <w:szCs w:val="24"/>
        </w:rPr>
      </w:pPr>
    </w:p>
    <w:p w14:paraId="6D41BC83" w14:textId="53B333FC" w:rsidR="009630C2" w:rsidRPr="009630C2" w:rsidRDefault="009630C2" w:rsidP="009630C2">
      <w:pPr>
        <w:rPr>
          <w:rFonts w:ascii="Times New Roman" w:hAnsi="Times New Roman" w:cs="Times New Roman"/>
          <w:sz w:val="24"/>
          <w:szCs w:val="24"/>
        </w:rPr>
      </w:pPr>
      <w:r w:rsidRPr="009630C2">
        <w:rPr>
          <w:rFonts w:ascii="Times New Roman" w:hAnsi="Times New Roman" w:cs="Times New Roman"/>
          <w:b/>
          <w:bCs/>
          <w:sz w:val="24"/>
          <w:szCs w:val="24"/>
        </w:rPr>
        <w:t>-w</w:t>
      </w:r>
      <w:r w:rsidRPr="009630C2">
        <w:rPr>
          <w:rFonts w:ascii="Times New Roman" w:hAnsi="Times New Roman" w:cs="Times New Roman"/>
          <w:sz w:val="24"/>
          <w:szCs w:val="24"/>
        </w:rPr>
        <w:t xml:space="preserve"> is the path</w:t>
      </w:r>
      <w:r>
        <w:rPr>
          <w:rFonts w:ascii="Times New Roman" w:hAnsi="Times New Roman" w:cs="Times New Roman"/>
          <w:sz w:val="24"/>
          <w:szCs w:val="24"/>
        </w:rPr>
        <w:t xml:space="preserve"> and files</w:t>
      </w:r>
      <w:r w:rsidRPr="009630C2">
        <w:rPr>
          <w:rFonts w:ascii="Times New Roman" w:hAnsi="Times New Roman" w:cs="Times New Roman"/>
          <w:sz w:val="24"/>
          <w:szCs w:val="24"/>
        </w:rPr>
        <w:t xml:space="preserve"> to watch.</w:t>
      </w:r>
    </w:p>
    <w:p w14:paraId="0DE9F00B" w14:textId="3813A8C9" w:rsidR="009630C2" w:rsidRPr="009630C2" w:rsidRDefault="009630C2" w:rsidP="009630C2">
      <w:pPr>
        <w:rPr>
          <w:rFonts w:ascii="Times New Roman" w:hAnsi="Times New Roman" w:cs="Times New Roman"/>
          <w:sz w:val="24"/>
          <w:szCs w:val="24"/>
        </w:rPr>
      </w:pPr>
      <w:r w:rsidRPr="009630C2">
        <w:rPr>
          <w:rFonts w:ascii="Times New Roman" w:hAnsi="Times New Roman" w:cs="Times New Roman"/>
          <w:b/>
          <w:bCs/>
          <w:sz w:val="24"/>
          <w:szCs w:val="24"/>
        </w:rPr>
        <w:t>-p</w:t>
      </w:r>
      <w:r w:rsidRPr="009630C2">
        <w:rPr>
          <w:rFonts w:ascii="Times New Roman" w:hAnsi="Times New Roman" w:cs="Times New Roman"/>
          <w:sz w:val="24"/>
          <w:szCs w:val="24"/>
        </w:rPr>
        <w:t xml:space="preserve"> is the permissions to monitor. </w:t>
      </w:r>
      <w:r w:rsidRPr="009630C2">
        <w:rPr>
          <w:rFonts w:ascii="Times New Roman" w:hAnsi="Times New Roman" w:cs="Times New Roman"/>
          <w:b/>
          <w:bCs/>
          <w:sz w:val="24"/>
          <w:szCs w:val="24"/>
        </w:rPr>
        <w:t>r </w:t>
      </w:r>
      <w:r w:rsidRPr="009630C2">
        <w:rPr>
          <w:rFonts w:ascii="Times New Roman" w:hAnsi="Times New Roman" w:cs="Times New Roman"/>
          <w:sz w:val="24"/>
          <w:szCs w:val="24"/>
        </w:rPr>
        <w:t>– for read access, </w:t>
      </w:r>
      <w:r w:rsidRPr="009630C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9630C2">
        <w:rPr>
          <w:rFonts w:ascii="Times New Roman" w:hAnsi="Times New Roman" w:cs="Times New Roman"/>
          <w:sz w:val="24"/>
          <w:szCs w:val="24"/>
        </w:rPr>
        <w:t> – for write access,</w:t>
      </w:r>
      <w:r w:rsidRPr="009630C2">
        <w:rPr>
          <w:rFonts w:ascii="Times New Roman" w:hAnsi="Times New Roman" w:cs="Times New Roman"/>
          <w:b/>
          <w:bCs/>
          <w:sz w:val="24"/>
          <w:szCs w:val="24"/>
        </w:rPr>
        <w:t> x</w:t>
      </w:r>
      <w:r w:rsidRPr="009630C2">
        <w:rPr>
          <w:rFonts w:ascii="Times New Roman" w:hAnsi="Times New Roman" w:cs="Times New Roman"/>
          <w:sz w:val="24"/>
          <w:szCs w:val="24"/>
        </w:rPr>
        <w:t> – for execute access and a – for change of file or director attribute.</w:t>
      </w:r>
    </w:p>
    <w:p w14:paraId="478C9962" w14:textId="773CC978" w:rsidR="0009345C" w:rsidRDefault="009630C2" w:rsidP="009630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630C2">
        <w:rPr>
          <w:rFonts w:ascii="Times New Roman" w:hAnsi="Times New Roman" w:cs="Times New Roman"/>
          <w:b/>
          <w:bCs/>
          <w:sz w:val="24"/>
          <w:szCs w:val="24"/>
        </w:rPr>
        <w:t>-k</w:t>
      </w:r>
      <w:r w:rsidRPr="009630C2">
        <w:rPr>
          <w:rFonts w:ascii="Times New Roman" w:hAnsi="Times New Roman" w:cs="Times New Roman"/>
          <w:sz w:val="24"/>
          <w:szCs w:val="24"/>
        </w:rPr>
        <w:t xml:space="preserve"> is the key name for the rule.</w:t>
      </w:r>
    </w:p>
    <w:p w14:paraId="7209FD46" w14:textId="77777777" w:rsidR="0009345C" w:rsidRDefault="0009345C" w:rsidP="009630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4989EB" w14:textId="7D2A4412" w:rsidR="0009345C" w:rsidRPr="009630C2" w:rsidRDefault="0009345C" w:rsidP="00963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rule, type the following in the command line :</w:t>
      </w:r>
    </w:p>
    <w:p w14:paraId="7720BBCA" w14:textId="70CA2D78" w:rsidR="0009345C" w:rsidRDefault="0009345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5C">
        <w:rPr>
          <w:rFonts w:ascii="Times New Roman" w:hAnsi="Times New Roman" w:cs="Times New Roman"/>
          <w:b/>
          <w:bCs/>
          <w:sz w:val="24"/>
          <w:szCs w:val="24"/>
        </w:rPr>
        <w:t>sudo vi /etc/audit/rules.d/audit.rules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3F39AD" w14:textId="625335B7" w:rsidR="0009345C" w:rsidRDefault="0009345C" w:rsidP="0009345C">
      <w:pPr>
        <w:rPr>
          <w:rFonts w:ascii="Times New Roman" w:hAnsi="Times New Roman" w:cs="Times New Roman"/>
          <w:sz w:val="24"/>
          <w:szCs w:val="24"/>
        </w:rPr>
      </w:pPr>
      <w:r w:rsidRPr="0009345C">
        <w:rPr>
          <w:rFonts w:ascii="Times New Roman" w:hAnsi="Times New Roman" w:cs="Times New Roman"/>
          <w:sz w:val="24"/>
          <w:szCs w:val="24"/>
        </w:rPr>
        <w:t>At the bottom of that file, add the following lines</w:t>
      </w:r>
    </w:p>
    <w:p w14:paraId="5D02687A" w14:textId="1409253C" w:rsidR="0007357C" w:rsidRDefault="0009345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5C">
        <w:rPr>
          <w:rFonts w:ascii="Times New Roman" w:hAnsi="Times New Roman" w:cs="Times New Roman"/>
          <w:b/>
          <w:bCs/>
          <w:sz w:val="24"/>
          <w:szCs w:val="24"/>
        </w:rPr>
        <w:t>-w /</w:t>
      </w:r>
      <w:r w:rsidR="00B83B3E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09345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220B8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-p wa -k var_log</w:t>
      </w:r>
    </w:p>
    <w:p w14:paraId="03D8CA39" w14:textId="55499B8F" w:rsidR="00AB5AC1" w:rsidRDefault="00AB5AC1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-w /etc/shadow -p wa -k shadow</w:t>
      </w:r>
    </w:p>
    <w:p w14:paraId="3DC37F43" w14:textId="58D19165" w:rsidR="0007357C" w:rsidRDefault="00AB5AC1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-w /etc/passwd -p wa -k psswd</w:t>
      </w:r>
    </w:p>
    <w:p w14:paraId="70DC9F67" w14:textId="5ADC310C" w:rsidR="004E4D86" w:rsidRDefault="004E4D86" w:rsidP="004E4D8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95FAC">
        <w:rPr>
          <w:rFonts w:ascii="Times New Roman" w:hAnsi="Times New Roman" w:cs="Times New Roman"/>
          <w:sz w:val="24"/>
          <w:szCs w:val="24"/>
        </w:rPr>
        <w:t xml:space="preserve">The above script will detect for any changes </w:t>
      </w:r>
      <w:r>
        <w:rPr>
          <w:rFonts w:ascii="Times New Roman" w:hAnsi="Times New Roman" w:cs="Times New Roman"/>
          <w:sz w:val="24"/>
          <w:szCs w:val="24"/>
        </w:rPr>
        <w:t>to the directory logs and user account information.</w:t>
      </w:r>
    </w:p>
    <w:p w14:paraId="4C52724D" w14:textId="77777777" w:rsidR="004E4D86" w:rsidRDefault="004E4D86" w:rsidP="004E4D8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AC3C420" w14:textId="77777777" w:rsidR="0007357C" w:rsidRDefault="0007357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E51EF" w14:textId="68052125" w:rsidR="0007357C" w:rsidRDefault="0007357C" w:rsidP="0009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built-in auditd search command allows us to view for any </w:t>
      </w:r>
      <w:r w:rsidRPr="0007357C">
        <w:rPr>
          <w:rFonts w:ascii="Times New Roman" w:hAnsi="Times New Roman" w:cs="Times New Roman"/>
          <w:sz w:val="24"/>
          <w:szCs w:val="24"/>
        </w:rPr>
        <w:t>entries</w:t>
      </w:r>
      <w:r>
        <w:rPr>
          <w:rFonts w:ascii="Times New Roman" w:hAnsi="Times New Roman" w:cs="Times New Roman"/>
          <w:sz w:val="24"/>
          <w:szCs w:val="24"/>
        </w:rPr>
        <w:t xml:space="preserve"> that contains the key name</w:t>
      </w:r>
      <w:r w:rsidRPr="0007357C">
        <w:rPr>
          <w:rFonts w:ascii="Times New Roman" w:hAnsi="Times New Roman" w:cs="Times New Roman"/>
          <w:sz w:val="24"/>
          <w:szCs w:val="24"/>
        </w:rPr>
        <w:t xml:space="preserve"> in the auditd log </w:t>
      </w:r>
    </w:p>
    <w:p w14:paraId="301E033F" w14:textId="77777777" w:rsidR="0007357C" w:rsidRPr="0007357C" w:rsidRDefault="0007357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56914944"/>
      <w:r w:rsidRPr="0007357C">
        <w:rPr>
          <w:rFonts w:ascii="Times New Roman" w:hAnsi="Times New Roman" w:cs="Times New Roman"/>
          <w:b/>
          <w:bCs/>
          <w:sz w:val="24"/>
          <w:szCs w:val="24"/>
        </w:rPr>
        <w:t>ausearch -k</w:t>
      </w:r>
      <w:bookmarkEnd w:id="4"/>
      <w:r w:rsidRPr="00073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DA52B6" w14:textId="77777777" w:rsidR="0007357C" w:rsidRPr="0007357C" w:rsidRDefault="0007357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57C">
        <w:rPr>
          <w:rFonts w:ascii="Times New Roman" w:hAnsi="Times New Roman" w:cs="Times New Roman"/>
          <w:b/>
          <w:bCs/>
          <w:sz w:val="24"/>
          <w:szCs w:val="24"/>
        </w:rPr>
        <w:t xml:space="preserve">var_log ausearch -k </w:t>
      </w:r>
    </w:p>
    <w:p w14:paraId="754FD9C2" w14:textId="0A6F4C99" w:rsidR="0007357C" w:rsidRPr="0007357C" w:rsidRDefault="0007357C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57C">
        <w:rPr>
          <w:rFonts w:ascii="Times New Roman" w:hAnsi="Times New Roman" w:cs="Times New Roman"/>
          <w:b/>
          <w:bCs/>
          <w:sz w:val="24"/>
          <w:szCs w:val="24"/>
        </w:rPr>
        <w:t>shadow ausearch -k psswd</w:t>
      </w:r>
    </w:p>
    <w:p w14:paraId="73F26125" w14:textId="77777777" w:rsidR="00AB5AC1" w:rsidRDefault="00AB5AC1" w:rsidP="0009345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E819004" w14:textId="77777777" w:rsidR="00AB5AC1" w:rsidRPr="00F95FAC" w:rsidRDefault="00AB5AC1" w:rsidP="000934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1630B" w14:textId="73CCB68F" w:rsidR="00DA413F" w:rsidRDefault="009A4A93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4A93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 w:rsidRPr="009A4A93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Monitor hidden files, root executables,</w:t>
      </w:r>
      <w:r w:rsidRPr="009A4A93"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and see if changes are made, who made them, and when they were changed.</w:t>
      </w:r>
    </w:p>
    <w:p w14:paraId="0F848AF5" w14:textId="77777777" w:rsidR="00DA413F" w:rsidRDefault="00DA413F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8D9EDB1" w14:textId="539979FF" w:rsidR="00AE4202" w:rsidRDefault="00DA413F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A413F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mkdir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 command to create a directory </w:t>
      </w:r>
    </w:p>
    <w:p w14:paraId="41EA015B" w14:textId="6696D066" w:rsidR="00DA413F" w:rsidRDefault="00DA413F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A413F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mv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 command to move files</w:t>
      </w:r>
    </w:p>
    <w:p w14:paraId="7E2A930D" w14:textId="2AD8A0B1" w:rsidR="00DA413F" w:rsidRPr="00DA413F" w:rsidRDefault="00DA413F" w:rsidP="00DA413F">
      <w:pPr>
        <w:rPr>
          <w:rFonts w:ascii="Times New Roman" w:hAnsi="Times New Roman" w:cs="Times New Roman"/>
          <w:sz w:val="24"/>
          <w:szCs w:val="24"/>
        </w:rPr>
      </w:pPr>
      <w:r w:rsidRPr="00DA413F"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Pr="00DA413F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DA413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DA413F">
        <w:rPr>
          <w:rFonts w:ascii="Times New Roman" w:hAnsi="Times New Roman" w:cs="Times New Roman"/>
          <w:sz w:val="24"/>
          <w:szCs w:val="24"/>
        </w:rPr>
        <w:t>/.*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DA413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user/new_dir</w:t>
      </w:r>
    </w:p>
    <w:p w14:paraId="4D2EEBF8" w14:textId="64044A69" w:rsidR="00B83B3E" w:rsidRDefault="00DA413F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Note: Create a directory and move all hidden files to the </w:t>
      </w:r>
      <w:r w:rsidR="00B83B3E"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new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directory.  </w:t>
      </w:r>
    </w:p>
    <w:p w14:paraId="1F2ADCC0" w14:textId="77777777" w:rsidR="005220B8" w:rsidRDefault="005220B8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86B8C0B" w14:textId="13A795CF" w:rsidR="00B83B3E" w:rsidRDefault="00B83B3E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 monitor</w:t>
      </w:r>
      <w:r w:rsidR="005220B8"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hidden files </w:t>
      </w:r>
    </w:p>
    <w:p w14:paraId="0A3DE3D6" w14:textId="4A636E38" w:rsidR="00B83B3E" w:rsidRDefault="005220B8" w:rsidP="003B4146">
      <w:pPr>
        <w:pBdr>
          <w:bottom w:val="single" w:sz="6" w:space="1" w:color="auto"/>
        </w:pBdr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20B8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-w /home/user/new_directory</w:t>
      </w:r>
    </w:p>
    <w:p w14:paraId="14316686" w14:textId="77777777" w:rsidR="005220B8" w:rsidRDefault="005220B8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7CF7790" w14:textId="3D7031C0" w:rsidR="005220B8" w:rsidRPr="005220B8" w:rsidRDefault="005220B8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following script allows to monitor root executables and then will create a file to see if changes were made. </w:t>
      </w:r>
    </w:p>
    <w:p w14:paraId="17D347EA" w14:textId="77777777" w:rsidR="005220B8" w:rsidRDefault="005220B8" w:rsidP="0052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5C">
        <w:rPr>
          <w:rFonts w:ascii="Times New Roman" w:hAnsi="Times New Roman" w:cs="Times New Roman"/>
          <w:b/>
          <w:bCs/>
          <w:sz w:val="24"/>
          <w:szCs w:val="24"/>
        </w:rPr>
        <w:t>-w /var/log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-p wa -k var_log</w:t>
      </w:r>
    </w:p>
    <w:p w14:paraId="3757C6EE" w14:textId="77777777" w:rsidR="00B83B3E" w:rsidRDefault="00B83B3E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1E67E6" w14:textId="288486D2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F34FCD4" w14:textId="2ED4495A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0ED0BF" w14:textId="506AFB10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32E8030" w14:textId="19F87015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AF08368" w14:textId="27EE2C50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726B288" w14:textId="229BF176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8AFEA1" w14:textId="16573A43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4B693A8" w14:textId="3B4B4902" w:rsidR="00AE4202" w:rsidRDefault="00AE4202" w:rsidP="003B4146">
      <w:pP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943D0B8" w14:textId="6301C7AC" w:rsidR="00AE4202" w:rsidRDefault="00AE4202" w:rsidP="00AE4202">
      <w:pPr>
        <w:jc w:val="center"/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References</w:t>
      </w:r>
    </w:p>
    <w:p w14:paraId="1F2D8984" w14:textId="77777777" w:rsidR="0007357C" w:rsidRDefault="0007357C" w:rsidP="0007357C">
      <w:pPr>
        <w:pStyle w:val="NormalWeb"/>
        <w:ind w:left="567" w:hanging="567"/>
      </w:pPr>
      <w:r>
        <w:t xml:space="preserve">Gite, Vivek. “How To Add Jobs To Cron Under Linux or UNIX.” </w:t>
      </w:r>
      <w:r>
        <w:rPr>
          <w:i/>
          <w:iCs/>
        </w:rPr>
        <w:t>NixCraft</w:t>
      </w:r>
      <w:r>
        <w:t xml:space="preserve">, 30 Sept. 2019, www.cyberciti.biz/faq/how-do-i-add-jobs-to-cron-under-linux-or-unix-oses/. </w:t>
      </w:r>
    </w:p>
    <w:p w14:paraId="31014F57" w14:textId="77777777" w:rsidR="0007357C" w:rsidRDefault="0007357C" w:rsidP="0007357C">
      <w:pPr>
        <w:pStyle w:val="NormalWeb"/>
        <w:ind w:left="567" w:hanging="567"/>
      </w:pPr>
      <w:r>
        <w:t xml:space="preserve">Kili, Aaron, et al. “Aaron Kili.” </w:t>
      </w:r>
      <w:r>
        <w:rPr>
          <w:i/>
          <w:iCs/>
        </w:rPr>
        <w:t>Tecmint</w:t>
      </w:r>
      <w:r>
        <w:t xml:space="preserve">, 22 Sept. 2017, www.tecmint.com/linux-system-auditing-with-auditd-tool-on-centos-rhel/. </w:t>
      </w:r>
    </w:p>
    <w:p w14:paraId="1A4D93E6" w14:textId="77777777" w:rsidR="0007357C" w:rsidRDefault="0007357C" w:rsidP="0007357C">
      <w:pPr>
        <w:pStyle w:val="NormalWeb"/>
        <w:ind w:left="567" w:hanging="567"/>
      </w:pPr>
      <w:r>
        <w:t xml:space="preserve">McKay, Dave. “How to Use the Last Command on Linux.” </w:t>
      </w:r>
      <w:r>
        <w:rPr>
          <w:i/>
          <w:iCs/>
        </w:rPr>
        <w:t>How</w:t>
      </w:r>
      <w:r>
        <w:t xml:space="preserve">, How-To Geek, 31 May 2019, www.howtogeek.com/416023/how-to-use-the-last-command-on-linux/. </w:t>
      </w:r>
    </w:p>
    <w:p w14:paraId="2D2FA97C" w14:textId="77777777" w:rsidR="0007357C" w:rsidRDefault="0007357C" w:rsidP="0007357C">
      <w:pPr>
        <w:pStyle w:val="NormalWeb"/>
        <w:ind w:left="567" w:hanging="567"/>
      </w:pPr>
      <w:r>
        <w:t xml:space="preserve">Wallen, Jack. “How to Monitor Events on Your Linux Data Center Servers with Auditd.” </w:t>
      </w:r>
      <w:r>
        <w:rPr>
          <w:i/>
          <w:iCs/>
        </w:rPr>
        <w:t>TechRepublic</w:t>
      </w:r>
      <w:r>
        <w:t xml:space="preserve">, TechRepublic, 5 Mar. 2019, www.techrepublic.com/article/how-to-monitor-events-on-your-linux-data-center-servers-with-auditd/. </w:t>
      </w:r>
    </w:p>
    <w:p w14:paraId="5394EA3D" w14:textId="77777777" w:rsidR="00AE4202" w:rsidRPr="009A4A93" w:rsidRDefault="00AE4202" w:rsidP="00AE4202">
      <w:pPr>
        <w:rPr>
          <w:rFonts w:ascii="Times New Roman" w:hAnsi="Times New Roman" w:cs="Times New Roman"/>
          <w:sz w:val="24"/>
          <w:szCs w:val="24"/>
        </w:rPr>
      </w:pPr>
    </w:p>
    <w:sectPr w:rsidR="00AE4202" w:rsidRPr="009A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4FC45" w14:textId="77777777" w:rsidR="002319C3" w:rsidRDefault="002319C3" w:rsidP="006741EE">
      <w:pPr>
        <w:spacing w:after="0" w:line="240" w:lineRule="auto"/>
      </w:pPr>
      <w:r>
        <w:separator/>
      </w:r>
    </w:p>
  </w:endnote>
  <w:endnote w:type="continuationSeparator" w:id="0">
    <w:p w14:paraId="151F82B7" w14:textId="77777777" w:rsidR="002319C3" w:rsidRDefault="002319C3" w:rsidP="0067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DD7E3" w14:textId="77777777" w:rsidR="002319C3" w:rsidRDefault="002319C3" w:rsidP="006741EE">
      <w:pPr>
        <w:spacing w:after="0" w:line="240" w:lineRule="auto"/>
      </w:pPr>
      <w:r>
        <w:separator/>
      </w:r>
    </w:p>
  </w:footnote>
  <w:footnote w:type="continuationSeparator" w:id="0">
    <w:p w14:paraId="4837A02D" w14:textId="77777777" w:rsidR="002319C3" w:rsidRDefault="002319C3" w:rsidP="0067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0D8E"/>
    <w:multiLevelType w:val="multilevel"/>
    <w:tmpl w:val="6D30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C14D9"/>
    <w:multiLevelType w:val="multilevel"/>
    <w:tmpl w:val="F97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01D7F"/>
    <w:multiLevelType w:val="multilevel"/>
    <w:tmpl w:val="A3D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A3AD3"/>
    <w:multiLevelType w:val="multilevel"/>
    <w:tmpl w:val="D6B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26"/>
    <w:rsid w:val="0007357C"/>
    <w:rsid w:val="0009345C"/>
    <w:rsid w:val="000D5BD3"/>
    <w:rsid w:val="00120E26"/>
    <w:rsid w:val="00156C1A"/>
    <w:rsid w:val="002319C3"/>
    <w:rsid w:val="00285601"/>
    <w:rsid w:val="003370D6"/>
    <w:rsid w:val="00370BA2"/>
    <w:rsid w:val="003B4146"/>
    <w:rsid w:val="004A47EE"/>
    <w:rsid w:val="004E4D86"/>
    <w:rsid w:val="005220B8"/>
    <w:rsid w:val="006331C1"/>
    <w:rsid w:val="006741EE"/>
    <w:rsid w:val="007E16AC"/>
    <w:rsid w:val="007E5985"/>
    <w:rsid w:val="00815538"/>
    <w:rsid w:val="008206F8"/>
    <w:rsid w:val="008773BF"/>
    <w:rsid w:val="008B7431"/>
    <w:rsid w:val="008D4668"/>
    <w:rsid w:val="00927167"/>
    <w:rsid w:val="009630C2"/>
    <w:rsid w:val="0098752D"/>
    <w:rsid w:val="009A4A93"/>
    <w:rsid w:val="009C6547"/>
    <w:rsid w:val="00A52326"/>
    <w:rsid w:val="00AB5AC1"/>
    <w:rsid w:val="00AE4202"/>
    <w:rsid w:val="00B83B3E"/>
    <w:rsid w:val="00BD65FD"/>
    <w:rsid w:val="00C57344"/>
    <w:rsid w:val="00D51E24"/>
    <w:rsid w:val="00DA413F"/>
    <w:rsid w:val="00DF64C3"/>
    <w:rsid w:val="00EC208B"/>
    <w:rsid w:val="00F2691B"/>
    <w:rsid w:val="00F802B3"/>
    <w:rsid w:val="00F81B7B"/>
    <w:rsid w:val="00F9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F303"/>
  <w15:chartTrackingRefBased/>
  <w15:docId w15:val="{2DFEEDDC-5399-4A96-B673-E33F40CE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326"/>
    <w:rPr>
      <w:b/>
      <w:bCs/>
    </w:rPr>
  </w:style>
  <w:style w:type="character" w:customStyle="1" w:styleId="normaltextrun">
    <w:name w:val="normaltextrun"/>
    <w:basedOn w:val="DefaultParagraphFont"/>
    <w:rsid w:val="00A52326"/>
  </w:style>
  <w:style w:type="character" w:customStyle="1" w:styleId="spellingerror">
    <w:name w:val="spellingerror"/>
    <w:basedOn w:val="DefaultParagraphFont"/>
    <w:rsid w:val="00A52326"/>
  </w:style>
  <w:style w:type="paragraph" w:styleId="ListParagraph">
    <w:name w:val="List Paragraph"/>
    <w:basedOn w:val="Normal"/>
    <w:uiPriority w:val="34"/>
    <w:qFormat/>
    <w:rsid w:val="004A4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3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3BF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F64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EE"/>
  </w:style>
  <w:style w:type="paragraph" w:styleId="Footer">
    <w:name w:val="footer"/>
    <w:basedOn w:val="Normal"/>
    <w:link w:val="FooterChar"/>
    <w:uiPriority w:val="99"/>
    <w:unhideWhenUsed/>
    <w:rsid w:val="0067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EE"/>
  </w:style>
  <w:style w:type="character" w:customStyle="1" w:styleId="eop">
    <w:name w:val="eop"/>
    <w:basedOn w:val="DefaultParagraphFont"/>
    <w:rsid w:val="003B4146"/>
  </w:style>
  <w:style w:type="paragraph" w:styleId="NormalWeb">
    <w:name w:val="Normal (Web)"/>
    <w:basedOn w:val="Normal"/>
    <w:uiPriority w:val="99"/>
    <w:semiHidden/>
    <w:unhideWhenUsed/>
    <w:rsid w:val="00AE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3307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4931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23</cp:revision>
  <dcterms:created xsi:type="dcterms:W3CDTF">2020-11-20T20:46:00Z</dcterms:created>
  <dcterms:modified xsi:type="dcterms:W3CDTF">2020-11-24T09:11:00Z</dcterms:modified>
</cp:coreProperties>
</file>