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0177B" w14:textId="428E0818" w:rsidR="00FA0CB4" w:rsidRPr="00FA0CB4" w:rsidRDefault="00FA0CB4" w:rsidP="00FA0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Lynis ?</w:t>
      </w:r>
    </w:p>
    <w:p w14:paraId="37EA6047" w14:textId="5DD94E6B" w:rsidR="00FA0CB4" w:rsidRDefault="00FA0CB4" w:rsidP="00FA0CB4">
      <w:pPr>
        <w:rPr>
          <w:rFonts w:ascii="Times New Roman" w:hAnsi="Times New Roman" w:cs="Times New Roman"/>
          <w:sz w:val="24"/>
          <w:szCs w:val="24"/>
        </w:rPr>
      </w:pPr>
      <w:r w:rsidRPr="00FA0CB4">
        <w:rPr>
          <w:rFonts w:ascii="Times New Roman" w:hAnsi="Times New Roman" w:cs="Times New Roman"/>
          <w:sz w:val="24"/>
          <w:szCs w:val="24"/>
        </w:rPr>
        <w:t>Lynis is a very complete security tool to perform an audit of our Linux system.</w:t>
      </w:r>
    </w:p>
    <w:p w14:paraId="0152E137" w14:textId="024C845D" w:rsidR="00FA0CB4" w:rsidRPr="00FA0CB4" w:rsidRDefault="00FA0CB4" w:rsidP="00FA0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does it work? </w:t>
      </w:r>
    </w:p>
    <w:p w14:paraId="69674454" w14:textId="237CB585" w:rsidR="00FA0CB4" w:rsidRDefault="00FA0CB4" w:rsidP="00FA0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Lynis s</w:t>
      </w:r>
      <w:r w:rsidRPr="00FA0CB4">
        <w:rPr>
          <w:rFonts w:ascii="Times New Roman" w:hAnsi="Times New Roman" w:cs="Times New Roman"/>
          <w:sz w:val="24"/>
          <w:szCs w:val="24"/>
        </w:rPr>
        <w:t>cans the software installed on the system for security problems. Along with security-related information, it will also look for general system information, installed packages, and configuration errors.</w:t>
      </w:r>
    </w:p>
    <w:p w14:paraId="008DF11A" w14:textId="152CF9D9" w:rsidR="00FA0CB4" w:rsidRDefault="00FA0CB4">
      <w:pPr>
        <w:rPr>
          <w:rFonts w:ascii="Times New Roman" w:hAnsi="Times New Roman" w:cs="Times New Roman"/>
          <w:sz w:val="24"/>
          <w:szCs w:val="24"/>
        </w:rPr>
      </w:pPr>
      <w:r w:rsidRPr="00FA0CB4">
        <w:rPr>
          <w:rFonts w:ascii="Times New Roman" w:hAnsi="Times New Roman" w:cs="Times New Roman"/>
          <w:sz w:val="24"/>
          <w:szCs w:val="24"/>
        </w:rPr>
        <w:t xml:space="preserve">Lynis allows us to evaluate the current </w:t>
      </w:r>
      <w:r>
        <w:rPr>
          <w:rFonts w:ascii="Times New Roman" w:hAnsi="Times New Roman" w:cs="Times New Roman"/>
          <w:sz w:val="24"/>
          <w:szCs w:val="24"/>
        </w:rPr>
        <w:t>security defense</w:t>
      </w:r>
      <w:r w:rsidRPr="00FA0CB4">
        <w:rPr>
          <w:rFonts w:ascii="Times New Roman" w:hAnsi="Times New Roman" w:cs="Times New Roman"/>
          <w:sz w:val="24"/>
          <w:szCs w:val="24"/>
        </w:rPr>
        <w:t xml:space="preserve"> </w:t>
      </w:r>
      <w:r w:rsidR="00D61EF5">
        <w:rPr>
          <w:rFonts w:ascii="Times New Roman" w:hAnsi="Times New Roman" w:cs="Times New Roman"/>
          <w:sz w:val="24"/>
          <w:szCs w:val="24"/>
        </w:rPr>
        <w:t xml:space="preserve">of our server, </w:t>
      </w:r>
      <w:r w:rsidRPr="00FA0CB4">
        <w:rPr>
          <w:rFonts w:ascii="Times New Roman" w:hAnsi="Times New Roman" w:cs="Times New Roman"/>
          <w:sz w:val="24"/>
          <w:szCs w:val="24"/>
        </w:rPr>
        <w:t>thus knowing what security measures are applied and which are pending to decide if we have to take additional steps.</w:t>
      </w:r>
    </w:p>
    <w:p w14:paraId="306C4C48" w14:textId="77777777" w:rsidR="00FA0CB4" w:rsidRDefault="00FA0CB4">
      <w:pPr>
        <w:rPr>
          <w:rFonts w:ascii="Times New Roman" w:hAnsi="Times New Roman" w:cs="Times New Roman"/>
          <w:sz w:val="24"/>
          <w:szCs w:val="24"/>
        </w:rPr>
      </w:pPr>
    </w:p>
    <w:p w14:paraId="4A21B73F" w14:textId="552244B6" w:rsidR="00254D40" w:rsidRDefault="00D97F22">
      <w:pPr>
        <w:rPr>
          <w:rFonts w:ascii="Times New Roman" w:hAnsi="Times New Roman" w:cs="Times New Roman"/>
          <w:sz w:val="24"/>
          <w:szCs w:val="24"/>
        </w:rPr>
      </w:pPr>
      <w:r w:rsidRPr="00D97F22">
        <w:rPr>
          <w:rFonts w:ascii="Times New Roman" w:hAnsi="Times New Roman" w:cs="Times New Roman"/>
          <w:sz w:val="24"/>
          <w:szCs w:val="24"/>
        </w:rPr>
        <w:t xml:space="preserve">Download and Instill Lynis </w:t>
      </w:r>
      <w:r w:rsidR="005B48DD">
        <w:rPr>
          <w:rFonts w:ascii="Times New Roman" w:hAnsi="Times New Roman" w:cs="Times New Roman"/>
          <w:sz w:val="24"/>
          <w:szCs w:val="24"/>
        </w:rPr>
        <w:t>in CentOS</w:t>
      </w:r>
    </w:p>
    <w:p w14:paraId="7750A239" w14:textId="5840B2FF" w:rsidR="00D97F22" w:rsidRPr="00D97F22" w:rsidRDefault="00D97F22" w:rsidP="00D97F22">
      <w:pPr>
        <w:rPr>
          <w:rFonts w:ascii="Times New Roman" w:hAnsi="Times New Roman" w:cs="Times New Roman"/>
          <w:sz w:val="24"/>
          <w:szCs w:val="24"/>
        </w:rPr>
      </w:pPr>
      <w:r w:rsidRPr="00D97F22">
        <w:rPr>
          <w:rFonts w:ascii="Times New Roman" w:hAnsi="Times New Roman" w:cs="Times New Roman"/>
          <w:sz w:val="24"/>
          <w:szCs w:val="24"/>
        </w:rPr>
        <w:t>Step 1: Update the</w:t>
      </w:r>
      <w:r w:rsidR="00955998">
        <w:rPr>
          <w:rFonts w:ascii="Times New Roman" w:hAnsi="Times New Roman" w:cs="Times New Roman"/>
          <w:sz w:val="24"/>
          <w:szCs w:val="24"/>
        </w:rPr>
        <w:t xml:space="preserve"> CentOS</w:t>
      </w:r>
    </w:p>
    <w:p w14:paraId="7E46093E" w14:textId="77777777" w:rsidR="00D97F22" w:rsidRPr="00D97F22" w:rsidRDefault="00D97F22" w:rsidP="00D97F22">
      <w:pPr>
        <w:rPr>
          <w:rFonts w:ascii="Times New Roman" w:hAnsi="Times New Roman" w:cs="Times New Roman"/>
          <w:b/>
          <w:bCs/>
        </w:rPr>
      </w:pPr>
      <w:r w:rsidRPr="00D97F22">
        <w:rPr>
          <w:rFonts w:ascii="Times New Roman" w:hAnsi="Times New Roman" w:cs="Times New Roman"/>
          <w:b/>
          <w:bCs/>
        </w:rPr>
        <w:t>sudo yum install epel-release -y</w:t>
      </w:r>
    </w:p>
    <w:p w14:paraId="5FDD80F7" w14:textId="77777777" w:rsidR="00D97F22" w:rsidRPr="00D97F22" w:rsidRDefault="00D97F22" w:rsidP="00D97F22">
      <w:pPr>
        <w:rPr>
          <w:rFonts w:ascii="Times New Roman" w:hAnsi="Times New Roman" w:cs="Times New Roman"/>
          <w:b/>
          <w:bCs/>
        </w:rPr>
      </w:pPr>
      <w:r w:rsidRPr="00D97F22">
        <w:rPr>
          <w:rFonts w:ascii="Times New Roman" w:hAnsi="Times New Roman" w:cs="Times New Roman"/>
          <w:b/>
          <w:bCs/>
        </w:rPr>
        <w:t>sudo yum update -y</w:t>
      </w:r>
    </w:p>
    <w:p w14:paraId="4FA95DDE" w14:textId="77777777" w:rsidR="00D97F22" w:rsidRPr="00D97F22" w:rsidRDefault="00D97F22" w:rsidP="00D97F22">
      <w:pPr>
        <w:rPr>
          <w:rFonts w:ascii="Times New Roman" w:hAnsi="Times New Roman" w:cs="Times New Roman"/>
          <w:b/>
          <w:bCs/>
        </w:rPr>
      </w:pPr>
      <w:bookmarkStart w:id="0" w:name="_Hlk57646946"/>
      <w:r w:rsidRPr="00D97F22">
        <w:rPr>
          <w:rFonts w:ascii="Times New Roman" w:hAnsi="Times New Roman" w:cs="Times New Roman"/>
          <w:b/>
          <w:bCs/>
        </w:rPr>
        <w:t>sudo shutdown -r now</w:t>
      </w:r>
    </w:p>
    <w:bookmarkEnd w:id="0"/>
    <w:p w14:paraId="78F3AB73" w14:textId="4DB29D9B" w:rsidR="00D97F22" w:rsidRPr="00D97F22" w:rsidRDefault="00D97F22" w:rsidP="00D97F22">
      <w:pPr>
        <w:rPr>
          <w:rFonts w:ascii="Times New Roman" w:hAnsi="Times New Roman" w:cs="Times New Roman"/>
          <w:sz w:val="24"/>
          <w:szCs w:val="24"/>
        </w:rPr>
      </w:pPr>
      <w:r w:rsidRPr="00D97F22">
        <w:rPr>
          <w:rFonts w:ascii="Times New Roman" w:hAnsi="Times New Roman" w:cs="Times New Roman"/>
          <w:sz w:val="24"/>
          <w:szCs w:val="24"/>
        </w:rPr>
        <w:t>Step 2: Install Lynis</w:t>
      </w:r>
      <w:r w:rsidR="00955998">
        <w:rPr>
          <w:rFonts w:ascii="Times New Roman" w:hAnsi="Times New Roman" w:cs="Times New Roman"/>
          <w:sz w:val="24"/>
          <w:szCs w:val="24"/>
        </w:rPr>
        <w:t xml:space="preserve"> in CentOS</w:t>
      </w:r>
    </w:p>
    <w:p w14:paraId="76D7081B" w14:textId="03EA7987" w:rsidR="00955998" w:rsidRDefault="00D97F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7F22">
        <w:rPr>
          <w:rFonts w:ascii="Times New Roman" w:hAnsi="Times New Roman" w:cs="Times New Roman"/>
          <w:b/>
          <w:bCs/>
          <w:sz w:val="24"/>
          <w:szCs w:val="24"/>
        </w:rPr>
        <w:t>sudo yum install lynis -y</w:t>
      </w:r>
    </w:p>
    <w:p w14:paraId="200BF58F" w14:textId="43BB2579" w:rsidR="00115EA3" w:rsidRPr="00115EA3" w:rsidRDefault="00115EA3">
      <w:pPr>
        <w:rPr>
          <w:rFonts w:ascii="Times New Roman" w:hAnsi="Times New Roman" w:cs="Times New Roman"/>
          <w:sz w:val="24"/>
          <w:szCs w:val="24"/>
        </w:rPr>
      </w:pPr>
      <w:r w:rsidRPr="00115EA3">
        <w:rPr>
          <w:rFonts w:ascii="Times New Roman" w:hAnsi="Times New Roman" w:cs="Times New Roman"/>
          <w:sz w:val="24"/>
          <w:szCs w:val="24"/>
        </w:rPr>
        <w:t>Download and Install Lynis in Ubuntu</w:t>
      </w:r>
    </w:p>
    <w:p w14:paraId="6EF0DAAB" w14:textId="118E95D7" w:rsidR="00115EA3" w:rsidRDefault="00115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Update Ubuntu</w:t>
      </w:r>
    </w:p>
    <w:p w14:paraId="37164790" w14:textId="5D9DEE3E" w:rsidR="006E7C5F" w:rsidRPr="00690A3F" w:rsidRDefault="005630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A3F">
        <w:rPr>
          <w:rFonts w:ascii="Times New Roman" w:hAnsi="Times New Roman" w:cs="Times New Roman"/>
          <w:b/>
          <w:bCs/>
          <w:sz w:val="24"/>
          <w:szCs w:val="24"/>
        </w:rPr>
        <w:t>sudo apt update</w:t>
      </w:r>
    </w:p>
    <w:p w14:paraId="599F26E1" w14:textId="36DC7C22" w:rsidR="004E5E38" w:rsidRDefault="006E7C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7C5F">
        <w:rPr>
          <w:rFonts w:ascii="Times New Roman" w:hAnsi="Times New Roman" w:cs="Times New Roman"/>
          <w:b/>
          <w:bCs/>
          <w:sz w:val="24"/>
          <w:szCs w:val="24"/>
        </w:rPr>
        <w:t>sudo apt-get upgrade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92EBE8" w14:textId="49E8DDAA" w:rsidR="002E4D68" w:rsidRPr="006E7C5F" w:rsidRDefault="002E4D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4D68">
        <w:rPr>
          <w:rFonts w:ascii="Times New Roman" w:hAnsi="Times New Roman" w:cs="Times New Roman"/>
          <w:b/>
          <w:bCs/>
          <w:sz w:val="24"/>
          <w:szCs w:val="24"/>
        </w:rPr>
        <w:t>sudo shutdown -r now</w:t>
      </w:r>
    </w:p>
    <w:p w14:paraId="32EEA33E" w14:textId="0C8F3B8C" w:rsidR="00FA0CB4" w:rsidRDefault="003C59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Install Lynis in </w:t>
      </w:r>
      <w:r w:rsidR="00554D68">
        <w:rPr>
          <w:rFonts w:ascii="Times New Roman" w:hAnsi="Times New Roman" w:cs="Times New Roman"/>
          <w:sz w:val="24"/>
          <w:szCs w:val="24"/>
        </w:rPr>
        <w:t>Ubuntu</w:t>
      </w:r>
    </w:p>
    <w:p w14:paraId="58C8EE05" w14:textId="654AE5EA" w:rsidR="00C34A6D" w:rsidRDefault="00FA54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5441">
        <w:rPr>
          <w:rFonts w:ascii="Times New Roman" w:hAnsi="Times New Roman" w:cs="Times New Roman"/>
          <w:b/>
          <w:bCs/>
          <w:sz w:val="24"/>
          <w:szCs w:val="24"/>
        </w:rPr>
        <w:t>apt-get install lyni</w:t>
      </w:r>
      <w:r w:rsidR="002A5A4B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05632FA2" w14:textId="77777777" w:rsidR="002A5A4B" w:rsidRPr="002A5A4B" w:rsidRDefault="002A5A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E10AA0" w14:textId="77777777" w:rsidR="002E4D68" w:rsidRDefault="002E4D68">
      <w:pPr>
        <w:rPr>
          <w:rFonts w:ascii="Times New Roman" w:hAnsi="Times New Roman" w:cs="Times New Roman"/>
          <w:sz w:val="24"/>
          <w:szCs w:val="24"/>
        </w:rPr>
      </w:pPr>
    </w:p>
    <w:p w14:paraId="79A097C0" w14:textId="77777777" w:rsidR="002E4D68" w:rsidRDefault="002E4D68">
      <w:pPr>
        <w:rPr>
          <w:rFonts w:ascii="Times New Roman" w:hAnsi="Times New Roman" w:cs="Times New Roman"/>
          <w:sz w:val="24"/>
          <w:szCs w:val="24"/>
        </w:rPr>
      </w:pPr>
    </w:p>
    <w:p w14:paraId="6178C1A1" w14:textId="77777777" w:rsidR="002E4D68" w:rsidRDefault="002E4D68">
      <w:pPr>
        <w:rPr>
          <w:rFonts w:ascii="Times New Roman" w:hAnsi="Times New Roman" w:cs="Times New Roman"/>
          <w:sz w:val="24"/>
          <w:szCs w:val="24"/>
        </w:rPr>
      </w:pPr>
    </w:p>
    <w:p w14:paraId="23525348" w14:textId="77777777" w:rsidR="002E4D68" w:rsidRDefault="002E4D68">
      <w:pPr>
        <w:rPr>
          <w:rFonts w:ascii="Times New Roman" w:hAnsi="Times New Roman" w:cs="Times New Roman"/>
          <w:sz w:val="24"/>
          <w:szCs w:val="24"/>
        </w:rPr>
      </w:pPr>
    </w:p>
    <w:p w14:paraId="639DB90D" w14:textId="77777777" w:rsidR="002E4D68" w:rsidRDefault="002E4D68">
      <w:pPr>
        <w:rPr>
          <w:rFonts w:ascii="Times New Roman" w:hAnsi="Times New Roman" w:cs="Times New Roman"/>
          <w:sz w:val="24"/>
          <w:szCs w:val="24"/>
        </w:rPr>
      </w:pPr>
    </w:p>
    <w:p w14:paraId="618B8052" w14:textId="2851C275" w:rsidR="00383B67" w:rsidRDefault="00383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we run the lynis command alone, we can see some of the available options </w:t>
      </w:r>
    </w:p>
    <w:p w14:paraId="380B02DA" w14:textId="2106464C" w:rsidR="00383B67" w:rsidRDefault="00383B67">
      <w:pPr>
        <w:rPr>
          <w:rFonts w:ascii="Times New Roman" w:hAnsi="Times New Roman" w:cs="Times New Roman"/>
          <w:sz w:val="24"/>
          <w:szCs w:val="24"/>
        </w:rPr>
      </w:pPr>
      <w:r w:rsidRPr="00383B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20A315" wp14:editId="6B453537">
            <wp:extent cx="5943600" cy="4767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101A" w14:textId="3329C14D" w:rsidR="00383B67" w:rsidRDefault="00383B67">
      <w:pPr>
        <w:rPr>
          <w:rFonts w:ascii="Times New Roman" w:hAnsi="Times New Roman" w:cs="Times New Roman"/>
          <w:sz w:val="24"/>
          <w:szCs w:val="24"/>
        </w:rPr>
      </w:pPr>
    </w:p>
    <w:p w14:paraId="63E97B0A" w14:textId="0F222732" w:rsidR="00FA0CB4" w:rsidRDefault="00FA0CB4">
      <w:pPr>
        <w:rPr>
          <w:rFonts w:ascii="Times New Roman" w:hAnsi="Times New Roman" w:cs="Times New Roman"/>
          <w:sz w:val="24"/>
          <w:szCs w:val="24"/>
        </w:rPr>
      </w:pPr>
    </w:p>
    <w:p w14:paraId="2C46669B" w14:textId="23DB200D" w:rsidR="00FA0CB4" w:rsidRDefault="00FA0CB4">
      <w:pPr>
        <w:rPr>
          <w:rFonts w:ascii="Times New Roman" w:hAnsi="Times New Roman" w:cs="Times New Roman"/>
          <w:sz w:val="24"/>
          <w:szCs w:val="24"/>
        </w:rPr>
      </w:pPr>
    </w:p>
    <w:p w14:paraId="28696119" w14:textId="6DBED5C5" w:rsidR="00FA0CB4" w:rsidRDefault="00FA0CB4">
      <w:pPr>
        <w:rPr>
          <w:rFonts w:ascii="Times New Roman" w:hAnsi="Times New Roman" w:cs="Times New Roman"/>
          <w:sz w:val="24"/>
          <w:szCs w:val="24"/>
        </w:rPr>
      </w:pPr>
    </w:p>
    <w:p w14:paraId="4D1BD0AA" w14:textId="3F20EB64" w:rsidR="00FA0CB4" w:rsidRDefault="00FA0CB4">
      <w:pPr>
        <w:rPr>
          <w:rFonts w:ascii="Times New Roman" w:hAnsi="Times New Roman" w:cs="Times New Roman"/>
          <w:sz w:val="24"/>
          <w:szCs w:val="24"/>
        </w:rPr>
      </w:pPr>
    </w:p>
    <w:p w14:paraId="6CF328CD" w14:textId="477139A2" w:rsidR="00FA0CB4" w:rsidRDefault="00FA0CB4">
      <w:pPr>
        <w:rPr>
          <w:rFonts w:ascii="Times New Roman" w:hAnsi="Times New Roman" w:cs="Times New Roman"/>
          <w:sz w:val="24"/>
          <w:szCs w:val="24"/>
        </w:rPr>
      </w:pPr>
    </w:p>
    <w:p w14:paraId="5DBCCAC0" w14:textId="2EBB0BDB" w:rsidR="00FA0CB4" w:rsidRDefault="00FA0CB4">
      <w:pPr>
        <w:rPr>
          <w:rFonts w:ascii="Times New Roman" w:hAnsi="Times New Roman" w:cs="Times New Roman"/>
          <w:sz w:val="24"/>
          <w:szCs w:val="24"/>
        </w:rPr>
      </w:pPr>
    </w:p>
    <w:p w14:paraId="58C29DCF" w14:textId="3D2CF274" w:rsidR="00FA0CB4" w:rsidRDefault="00FA0CB4">
      <w:pPr>
        <w:rPr>
          <w:rFonts w:ascii="Times New Roman" w:hAnsi="Times New Roman" w:cs="Times New Roman"/>
          <w:sz w:val="24"/>
          <w:szCs w:val="24"/>
        </w:rPr>
      </w:pPr>
    </w:p>
    <w:p w14:paraId="005E2755" w14:textId="37179D87" w:rsidR="00FA0CB4" w:rsidRDefault="00FA0CB4">
      <w:pPr>
        <w:rPr>
          <w:rFonts w:ascii="Times New Roman" w:hAnsi="Times New Roman" w:cs="Times New Roman"/>
          <w:sz w:val="24"/>
          <w:szCs w:val="24"/>
        </w:rPr>
      </w:pPr>
    </w:p>
    <w:p w14:paraId="20031FFC" w14:textId="77777777" w:rsidR="00FA0CB4" w:rsidRDefault="00FA0CB4">
      <w:pPr>
        <w:rPr>
          <w:rFonts w:ascii="Times New Roman" w:hAnsi="Times New Roman" w:cs="Times New Roman"/>
          <w:sz w:val="24"/>
          <w:szCs w:val="24"/>
        </w:rPr>
      </w:pPr>
    </w:p>
    <w:p w14:paraId="70ABAE0B" w14:textId="16997763" w:rsidR="00383B67" w:rsidRDefault="00383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By running ‘</w:t>
      </w:r>
      <w:r w:rsidRPr="00383B67">
        <w:rPr>
          <w:rFonts w:ascii="Times New Roman" w:hAnsi="Times New Roman" w:cs="Times New Roman"/>
          <w:b/>
          <w:bCs/>
          <w:sz w:val="24"/>
          <w:szCs w:val="24"/>
        </w:rPr>
        <w:t>lynis show options</w:t>
      </w:r>
      <w:r>
        <w:rPr>
          <w:rFonts w:ascii="Times New Roman" w:hAnsi="Times New Roman" w:cs="Times New Roman"/>
          <w:sz w:val="24"/>
          <w:szCs w:val="24"/>
        </w:rPr>
        <w:t xml:space="preserve">’ we can see more parameters </w:t>
      </w:r>
    </w:p>
    <w:p w14:paraId="22AEDEAC" w14:textId="5E81C994" w:rsidR="00383B67" w:rsidRDefault="00383B67">
      <w:pPr>
        <w:rPr>
          <w:rFonts w:ascii="Times New Roman" w:hAnsi="Times New Roman" w:cs="Times New Roman"/>
          <w:sz w:val="24"/>
          <w:szCs w:val="24"/>
        </w:rPr>
      </w:pPr>
      <w:r w:rsidRPr="00383B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26BF03" wp14:editId="0F7AC463">
            <wp:extent cx="2905530" cy="4639322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2123" w14:textId="2947048C" w:rsidR="008F7691" w:rsidRDefault="008F7691">
      <w:pPr>
        <w:rPr>
          <w:rFonts w:ascii="Times New Roman" w:hAnsi="Times New Roman" w:cs="Times New Roman"/>
          <w:sz w:val="24"/>
          <w:szCs w:val="24"/>
        </w:rPr>
      </w:pPr>
    </w:p>
    <w:p w14:paraId="2486379E" w14:textId="4C106A2F" w:rsidR="008F7691" w:rsidRDefault="008F7691">
      <w:pPr>
        <w:rPr>
          <w:rFonts w:ascii="Times New Roman" w:hAnsi="Times New Roman" w:cs="Times New Roman"/>
          <w:sz w:val="24"/>
          <w:szCs w:val="24"/>
        </w:rPr>
      </w:pPr>
    </w:p>
    <w:p w14:paraId="2CC67959" w14:textId="552A10DD" w:rsidR="008F7691" w:rsidRDefault="008F7691">
      <w:pPr>
        <w:rPr>
          <w:rFonts w:ascii="Times New Roman" w:hAnsi="Times New Roman" w:cs="Times New Roman"/>
          <w:sz w:val="24"/>
          <w:szCs w:val="24"/>
        </w:rPr>
      </w:pPr>
    </w:p>
    <w:p w14:paraId="49D5DDB4" w14:textId="2CA7200D" w:rsidR="008F7691" w:rsidRDefault="008F7691">
      <w:pPr>
        <w:rPr>
          <w:rFonts w:ascii="Times New Roman" w:hAnsi="Times New Roman" w:cs="Times New Roman"/>
          <w:sz w:val="24"/>
          <w:szCs w:val="24"/>
        </w:rPr>
      </w:pPr>
    </w:p>
    <w:p w14:paraId="22856E83" w14:textId="73ED5E9E" w:rsidR="008F7691" w:rsidRDefault="008F7691">
      <w:pPr>
        <w:rPr>
          <w:rFonts w:ascii="Times New Roman" w:hAnsi="Times New Roman" w:cs="Times New Roman"/>
          <w:sz w:val="24"/>
          <w:szCs w:val="24"/>
        </w:rPr>
      </w:pPr>
    </w:p>
    <w:p w14:paraId="7453DB17" w14:textId="5008FFC2" w:rsidR="008F7691" w:rsidRDefault="008F7691">
      <w:pPr>
        <w:rPr>
          <w:rFonts w:ascii="Times New Roman" w:hAnsi="Times New Roman" w:cs="Times New Roman"/>
          <w:sz w:val="24"/>
          <w:szCs w:val="24"/>
        </w:rPr>
      </w:pPr>
    </w:p>
    <w:p w14:paraId="04489FCE" w14:textId="71274BA5" w:rsidR="008F7691" w:rsidRDefault="008F7691">
      <w:pPr>
        <w:rPr>
          <w:rFonts w:ascii="Times New Roman" w:hAnsi="Times New Roman" w:cs="Times New Roman"/>
          <w:sz w:val="24"/>
          <w:szCs w:val="24"/>
        </w:rPr>
      </w:pPr>
    </w:p>
    <w:p w14:paraId="0B8DE06C" w14:textId="5CE73CDD" w:rsidR="008F7691" w:rsidRDefault="008F7691">
      <w:pPr>
        <w:rPr>
          <w:rFonts w:ascii="Times New Roman" w:hAnsi="Times New Roman" w:cs="Times New Roman"/>
          <w:sz w:val="24"/>
          <w:szCs w:val="24"/>
        </w:rPr>
      </w:pPr>
    </w:p>
    <w:p w14:paraId="2E16DBE1" w14:textId="3DFE084D" w:rsidR="008F7691" w:rsidRDefault="008F7691">
      <w:pPr>
        <w:rPr>
          <w:rFonts w:ascii="Times New Roman" w:hAnsi="Times New Roman" w:cs="Times New Roman"/>
          <w:sz w:val="24"/>
          <w:szCs w:val="24"/>
        </w:rPr>
      </w:pPr>
    </w:p>
    <w:p w14:paraId="55914957" w14:textId="41B76081" w:rsidR="008F7691" w:rsidRDefault="008F7691">
      <w:pPr>
        <w:rPr>
          <w:rFonts w:ascii="Times New Roman" w:hAnsi="Times New Roman" w:cs="Times New Roman"/>
          <w:sz w:val="24"/>
          <w:szCs w:val="24"/>
        </w:rPr>
      </w:pPr>
    </w:p>
    <w:p w14:paraId="59FFAA89" w14:textId="61BC1189" w:rsidR="008F7691" w:rsidRDefault="008F7691">
      <w:pPr>
        <w:rPr>
          <w:rFonts w:ascii="Times New Roman" w:hAnsi="Times New Roman" w:cs="Times New Roman"/>
          <w:sz w:val="24"/>
          <w:szCs w:val="24"/>
        </w:rPr>
      </w:pPr>
    </w:p>
    <w:p w14:paraId="06F9A29E" w14:textId="1A2957E9" w:rsidR="00FA0CB4" w:rsidRDefault="00FA0C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run lynis type the following command </w:t>
      </w:r>
      <w:bookmarkStart w:id="1" w:name="_Hlk57710126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A0CB4">
        <w:rPr>
          <w:rFonts w:ascii="Times New Roman" w:hAnsi="Times New Roman" w:cs="Times New Roman"/>
          <w:b/>
          <w:bCs/>
          <w:sz w:val="24"/>
          <w:szCs w:val="24"/>
        </w:rPr>
        <w:t xml:space="preserve">lynis </w:t>
      </w:r>
      <w:r w:rsidR="00370428">
        <w:rPr>
          <w:rFonts w:ascii="Times New Roman" w:hAnsi="Times New Roman" w:cs="Times New Roman"/>
          <w:b/>
          <w:bCs/>
          <w:sz w:val="24"/>
          <w:szCs w:val="24"/>
        </w:rPr>
        <w:t xml:space="preserve">audit system </w:t>
      </w:r>
      <w:bookmarkEnd w:id="1"/>
    </w:p>
    <w:p w14:paraId="3F1E4A21" w14:textId="39076BFA" w:rsidR="00473616" w:rsidRDefault="004736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0081">
        <w:rPr>
          <w:rFonts w:ascii="Times New Roman" w:hAnsi="Times New Roman" w:cs="Times New Roman"/>
          <w:sz w:val="24"/>
          <w:szCs w:val="24"/>
        </w:rPr>
        <w:t xml:space="preserve">To run lynus </w:t>
      </w:r>
      <w:r w:rsidR="00910081" w:rsidRPr="00910081">
        <w:rPr>
          <w:rFonts w:ascii="Times New Roman" w:hAnsi="Times New Roman" w:cs="Times New Roman"/>
          <w:sz w:val="24"/>
          <w:szCs w:val="24"/>
        </w:rPr>
        <w:t>and wait for user input before procedding to the next scan</w:t>
      </w:r>
      <w:r w:rsidR="00910081">
        <w:rPr>
          <w:rFonts w:ascii="Times New Roman" w:hAnsi="Times New Roman" w:cs="Times New Roman"/>
          <w:sz w:val="24"/>
          <w:szCs w:val="24"/>
        </w:rPr>
        <w:t xml:space="preserve"> :                                  </w:t>
      </w:r>
      <w:r w:rsidR="00910081" w:rsidRPr="00910081">
        <w:rPr>
          <w:rFonts w:ascii="Times New Roman" w:hAnsi="Times New Roman" w:cs="Times New Roman"/>
          <w:b/>
          <w:bCs/>
          <w:sz w:val="24"/>
          <w:szCs w:val="24"/>
        </w:rPr>
        <w:t xml:space="preserve">lynis audit system </w:t>
      </w:r>
      <w:r w:rsidR="00910081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910081" w:rsidRPr="00910081">
        <w:rPr>
          <w:rFonts w:ascii="Times New Roman" w:hAnsi="Times New Roman" w:cs="Times New Roman"/>
          <w:b/>
          <w:bCs/>
          <w:sz w:val="24"/>
          <w:szCs w:val="24"/>
        </w:rPr>
        <w:t>wait</w:t>
      </w:r>
    </w:p>
    <w:p w14:paraId="6CC6314E" w14:textId="77777777" w:rsidR="0085425E" w:rsidRDefault="008542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53609" w14:textId="492F5CC9" w:rsidR="00CA30A2" w:rsidRDefault="008542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18DB">
        <w:rPr>
          <w:rFonts w:ascii="Times New Roman" w:hAnsi="Times New Roman" w:cs="Times New Roman"/>
          <w:sz w:val="24"/>
          <w:szCs w:val="24"/>
        </w:rPr>
        <w:t>Once executed, we can first see a summary of our system.</w:t>
      </w:r>
    </w:p>
    <w:p w14:paraId="525B8285" w14:textId="4149E8EA" w:rsidR="00D92E1B" w:rsidRDefault="00D92E1B">
      <w:pPr>
        <w:rPr>
          <w:rFonts w:ascii="Times New Roman" w:hAnsi="Times New Roman" w:cs="Times New Roman"/>
          <w:sz w:val="24"/>
          <w:szCs w:val="24"/>
        </w:rPr>
      </w:pPr>
      <w:r w:rsidRPr="00D92E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62913C" wp14:editId="2A232571">
            <wp:extent cx="5943600" cy="5225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30378B" w14:textId="75CF7D6D" w:rsidR="008218DB" w:rsidRDefault="008218DB">
      <w:pPr>
        <w:rPr>
          <w:rFonts w:ascii="Times New Roman" w:hAnsi="Times New Roman" w:cs="Times New Roman"/>
          <w:sz w:val="24"/>
          <w:szCs w:val="24"/>
        </w:rPr>
      </w:pPr>
    </w:p>
    <w:p w14:paraId="340BA5B3" w14:textId="3DE09B78" w:rsidR="008218DB" w:rsidRDefault="008218DB">
      <w:pPr>
        <w:rPr>
          <w:rFonts w:ascii="Times New Roman" w:hAnsi="Times New Roman" w:cs="Times New Roman"/>
          <w:sz w:val="24"/>
          <w:szCs w:val="24"/>
        </w:rPr>
      </w:pPr>
    </w:p>
    <w:p w14:paraId="6CB92375" w14:textId="159229AE" w:rsidR="008218DB" w:rsidRDefault="008218DB">
      <w:pPr>
        <w:rPr>
          <w:rFonts w:ascii="Times New Roman" w:hAnsi="Times New Roman" w:cs="Times New Roman"/>
          <w:sz w:val="24"/>
          <w:szCs w:val="24"/>
        </w:rPr>
      </w:pPr>
    </w:p>
    <w:p w14:paraId="2355BA86" w14:textId="2AE17701" w:rsidR="008218DB" w:rsidRDefault="008218DB">
      <w:pPr>
        <w:rPr>
          <w:rFonts w:ascii="Times New Roman" w:hAnsi="Times New Roman" w:cs="Times New Roman"/>
          <w:sz w:val="24"/>
          <w:szCs w:val="24"/>
        </w:rPr>
      </w:pPr>
    </w:p>
    <w:p w14:paraId="6FB98BC4" w14:textId="77777777" w:rsidR="0085425E" w:rsidRDefault="0085425E">
      <w:pPr>
        <w:rPr>
          <w:rFonts w:ascii="Times New Roman" w:hAnsi="Times New Roman" w:cs="Times New Roman"/>
          <w:sz w:val="24"/>
          <w:szCs w:val="24"/>
        </w:rPr>
      </w:pPr>
    </w:p>
    <w:p w14:paraId="294E43F2" w14:textId="6A84478B" w:rsidR="0085425E" w:rsidRDefault="00854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section</w:t>
      </w:r>
      <w:r w:rsidRPr="00165DA6">
        <w:rPr>
          <w:rFonts w:ascii="Times New Roman" w:hAnsi="Times New Roman" w:cs="Times New Roman"/>
          <w:sz w:val="24"/>
          <w:szCs w:val="24"/>
        </w:rPr>
        <w:t xml:space="preserve"> analyzes the boot loader detected in our system, the services that we start when we start and different aspects of the kernel.</w:t>
      </w:r>
    </w:p>
    <w:p w14:paraId="47943CFC" w14:textId="0D92E7AB" w:rsidR="008C783C" w:rsidRDefault="00147AF7">
      <w:pPr>
        <w:rPr>
          <w:rFonts w:ascii="Times New Roman" w:hAnsi="Times New Roman" w:cs="Times New Roman"/>
          <w:sz w:val="24"/>
          <w:szCs w:val="24"/>
        </w:rPr>
      </w:pPr>
      <w:r w:rsidRPr="00147A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D04128" wp14:editId="5782639E">
            <wp:extent cx="5943600" cy="5643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25E">
        <w:rPr>
          <w:rFonts w:ascii="Times New Roman" w:hAnsi="Times New Roman" w:cs="Times New Roman"/>
          <w:sz w:val="24"/>
          <w:szCs w:val="24"/>
        </w:rPr>
        <w:t xml:space="preserve">This represent the </w:t>
      </w:r>
      <w:r w:rsidR="0085425E" w:rsidRPr="0056154E">
        <w:rPr>
          <w:rFonts w:ascii="Times New Roman" w:hAnsi="Times New Roman" w:cs="Times New Roman"/>
          <w:sz w:val="24"/>
          <w:szCs w:val="24"/>
        </w:rPr>
        <w:t xml:space="preserve">information about memory and the processes that run in </w:t>
      </w:r>
      <w:r w:rsidR="0085425E">
        <w:rPr>
          <w:rFonts w:ascii="Times New Roman" w:hAnsi="Times New Roman" w:cs="Times New Roman"/>
          <w:sz w:val="24"/>
          <w:szCs w:val="24"/>
        </w:rPr>
        <w:t>the server.</w:t>
      </w:r>
      <w:r w:rsidR="0085425E" w:rsidRPr="0085425E">
        <w:rPr>
          <w:rFonts w:ascii="Times New Roman" w:hAnsi="Times New Roman" w:cs="Times New Roman"/>
          <w:sz w:val="24"/>
          <w:szCs w:val="24"/>
        </w:rPr>
        <w:t xml:space="preserve"> </w:t>
      </w:r>
      <w:r w:rsidR="0085425E" w:rsidRPr="00ED47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B8AB6E" wp14:editId="519543A5">
            <wp:extent cx="5877745" cy="181952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6A16" w14:textId="04513838" w:rsidR="0085425E" w:rsidRDefault="00854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section displays the users, groups and authentication created on the system.</w:t>
      </w:r>
    </w:p>
    <w:p w14:paraId="7A9A63D0" w14:textId="53C3EDD4" w:rsidR="005349A0" w:rsidRDefault="00D2218B">
      <w:pPr>
        <w:rPr>
          <w:rFonts w:ascii="Times New Roman" w:hAnsi="Times New Roman" w:cs="Times New Roman"/>
          <w:sz w:val="24"/>
          <w:szCs w:val="24"/>
        </w:rPr>
      </w:pPr>
      <w:r w:rsidRPr="00D221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CC0B17" wp14:editId="509EF984">
            <wp:extent cx="5943600" cy="58026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6F95" w14:textId="56052AD1" w:rsidR="00902D3C" w:rsidRDefault="00902D3C">
      <w:pPr>
        <w:rPr>
          <w:rFonts w:ascii="Times New Roman" w:hAnsi="Times New Roman" w:cs="Times New Roman"/>
          <w:sz w:val="24"/>
          <w:szCs w:val="24"/>
        </w:rPr>
      </w:pPr>
    </w:p>
    <w:p w14:paraId="1F487094" w14:textId="39139510" w:rsidR="0085425E" w:rsidRDefault="0085425E">
      <w:pPr>
        <w:rPr>
          <w:rFonts w:ascii="Times New Roman" w:hAnsi="Times New Roman" w:cs="Times New Roman"/>
          <w:sz w:val="24"/>
          <w:szCs w:val="24"/>
        </w:rPr>
      </w:pPr>
    </w:p>
    <w:p w14:paraId="3F4A629A" w14:textId="23B574FB" w:rsidR="0085425E" w:rsidRDefault="0085425E">
      <w:pPr>
        <w:rPr>
          <w:rFonts w:ascii="Times New Roman" w:hAnsi="Times New Roman" w:cs="Times New Roman"/>
          <w:sz w:val="24"/>
          <w:szCs w:val="24"/>
        </w:rPr>
      </w:pPr>
    </w:p>
    <w:p w14:paraId="03557C28" w14:textId="0188BC23" w:rsidR="0085425E" w:rsidRDefault="0085425E">
      <w:pPr>
        <w:rPr>
          <w:rFonts w:ascii="Times New Roman" w:hAnsi="Times New Roman" w:cs="Times New Roman"/>
          <w:sz w:val="24"/>
          <w:szCs w:val="24"/>
        </w:rPr>
      </w:pPr>
    </w:p>
    <w:p w14:paraId="75A647A1" w14:textId="0716DF2F" w:rsidR="0085425E" w:rsidRDefault="0085425E">
      <w:pPr>
        <w:rPr>
          <w:rFonts w:ascii="Times New Roman" w:hAnsi="Times New Roman" w:cs="Times New Roman"/>
          <w:sz w:val="24"/>
          <w:szCs w:val="24"/>
        </w:rPr>
      </w:pPr>
    </w:p>
    <w:p w14:paraId="137CB81D" w14:textId="32AFE031" w:rsidR="0085425E" w:rsidRDefault="0085425E">
      <w:pPr>
        <w:rPr>
          <w:rFonts w:ascii="Times New Roman" w:hAnsi="Times New Roman" w:cs="Times New Roman"/>
          <w:sz w:val="24"/>
          <w:szCs w:val="24"/>
        </w:rPr>
      </w:pPr>
    </w:p>
    <w:p w14:paraId="587CB488" w14:textId="77777777" w:rsidR="0085425E" w:rsidRDefault="0085425E">
      <w:pPr>
        <w:rPr>
          <w:rFonts w:ascii="Times New Roman" w:hAnsi="Times New Roman" w:cs="Times New Roman"/>
          <w:sz w:val="24"/>
          <w:szCs w:val="24"/>
        </w:rPr>
      </w:pPr>
    </w:p>
    <w:p w14:paraId="28040D52" w14:textId="1E87BD7A" w:rsidR="0085425E" w:rsidRDefault="008542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</w:t>
      </w:r>
      <w:r w:rsidRPr="006C7EEC">
        <w:rPr>
          <w:rFonts w:ascii="Times New Roman" w:hAnsi="Times New Roman" w:cs="Times New Roman"/>
          <w:sz w:val="24"/>
          <w:szCs w:val="24"/>
        </w:rPr>
        <w:t xml:space="preserve"> analyze the system shells or shields, the file </w:t>
      </w:r>
      <w:proofErr w:type="gramStart"/>
      <w:r w:rsidRPr="006C7EEC">
        <w:rPr>
          <w:rFonts w:ascii="Times New Roman" w:hAnsi="Times New Roman" w:cs="Times New Roman"/>
          <w:sz w:val="24"/>
          <w:szCs w:val="24"/>
        </w:rPr>
        <w:t>system</w:t>
      </w:r>
      <w:proofErr w:type="gramEnd"/>
      <w:r w:rsidRPr="006C7EEC">
        <w:rPr>
          <w:rFonts w:ascii="Times New Roman" w:hAnsi="Times New Roman" w:cs="Times New Roman"/>
          <w:sz w:val="24"/>
          <w:szCs w:val="24"/>
        </w:rPr>
        <w:t xml:space="preserve"> and the support for mass storage.</w:t>
      </w:r>
    </w:p>
    <w:p w14:paraId="10B4F0BC" w14:textId="1121BABA" w:rsidR="00902D3C" w:rsidRDefault="00E73ED4">
      <w:pPr>
        <w:rPr>
          <w:rFonts w:ascii="Times New Roman" w:hAnsi="Times New Roman" w:cs="Times New Roman"/>
          <w:sz w:val="24"/>
          <w:szCs w:val="24"/>
        </w:rPr>
      </w:pPr>
      <w:r w:rsidRPr="00E73E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A9A611" wp14:editId="7AC071D1">
            <wp:extent cx="5810250" cy="214346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102" cy="214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EEC" w:rsidRPr="006C7EEC">
        <w:t xml:space="preserve"> </w:t>
      </w:r>
    </w:p>
    <w:p w14:paraId="36C0D929" w14:textId="6A163E76" w:rsidR="0085425E" w:rsidRDefault="0085425E">
      <w:pPr>
        <w:rPr>
          <w:rFonts w:ascii="Times New Roman" w:hAnsi="Times New Roman" w:cs="Times New Roman"/>
          <w:sz w:val="24"/>
          <w:szCs w:val="24"/>
        </w:rPr>
      </w:pPr>
      <w:r w:rsidRPr="008542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671273" wp14:editId="3D3746C9">
            <wp:extent cx="5772150" cy="39850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7340" cy="399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EB7C" w14:textId="6E07982D" w:rsidR="00902D3C" w:rsidRDefault="00E3449C">
      <w:pPr>
        <w:rPr>
          <w:rFonts w:ascii="Times New Roman" w:hAnsi="Times New Roman" w:cs="Times New Roman"/>
          <w:sz w:val="24"/>
          <w:szCs w:val="24"/>
        </w:rPr>
      </w:pPr>
      <w:r w:rsidRPr="00E344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65F9B3" wp14:editId="5794F883">
            <wp:extent cx="5943600" cy="15601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24AA" w14:textId="72687F12" w:rsidR="00902D3C" w:rsidRDefault="00817CA0">
      <w:pPr>
        <w:rPr>
          <w:rFonts w:ascii="Times New Roman" w:hAnsi="Times New Roman" w:cs="Times New Roman"/>
          <w:sz w:val="24"/>
          <w:szCs w:val="24"/>
        </w:rPr>
      </w:pPr>
      <w:r w:rsidRPr="00817CA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EEA036" wp14:editId="002EB59F">
            <wp:extent cx="5943600" cy="14198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F975" w14:textId="2CF2A10F" w:rsidR="00902D3C" w:rsidRDefault="008D52A6">
      <w:pPr>
        <w:rPr>
          <w:rFonts w:ascii="Times New Roman" w:hAnsi="Times New Roman" w:cs="Times New Roman"/>
          <w:sz w:val="24"/>
          <w:szCs w:val="24"/>
        </w:rPr>
      </w:pPr>
      <w:r w:rsidRPr="008D52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B9A504" wp14:editId="5DDEFACC">
            <wp:extent cx="5943600" cy="1514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59DD" w14:textId="20A73C80" w:rsidR="008F4EC1" w:rsidRDefault="00C54A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</w:t>
      </w:r>
      <w:r w:rsidRPr="00C54AFE">
        <w:rPr>
          <w:rFonts w:ascii="Times New Roman" w:hAnsi="Times New Roman" w:cs="Times New Roman"/>
          <w:sz w:val="24"/>
          <w:szCs w:val="24"/>
        </w:rPr>
        <w:t>analyze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54AFE">
        <w:rPr>
          <w:rFonts w:ascii="Times New Roman" w:hAnsi="Times New Roman" w:cs="Times New Roman"/>
          <w:sz w:val="24"/>
          <w:szCs w:val="24"/>
        </w:rPr>
        <w:t xml:space="preserve"> the domain name services (if any) and the package manager of the distribution.</w:t>
      </w:r>
    </w:p>
    <w:p w14:paraId="47D1FA15" w14:textId="111129E3" w:rsidR="008218DB" w:rsidRDefault="00C57588">
      <w:pPr>
        <w:rPr>
          <w:rFonts w:ascii="Times New Roman" w:hAnsi="Times New Roman" w:cs="Times New Roman"/>
          <w:sz w:val="24"/>
          <w:szCs w:val="24"/>
        </w:rPr>
      </w:pPr>
      <w:r w:rsidRPr="00C575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80B54A" wp14:editId="03AD55E2">
            <wp:extent cx="5286375" cy="2168767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9562" cy="228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4B8B" w14:textId="73FA86D9" w:rsidR="00C45ADB" w:rsidRPr="00C45ADB" w:rsidRDefault="00510A11" w:rsidP="00C45ADB">
      <w:pPr>
        <w:rPr>
          <w:rFonts w:ascii="Times New Roman" w:hAnsi="Times New Roman" w:cs="Times New Roman"/>
          <w:sz w:val="24"/>
          <w:szCs w:val="24"/>
        </w:rPr>
      </w:pPr>
      <w:r w:rsidRPr="00510A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B57DB" wp14:editId="20D39600">
            <wp:extent cx="5267325" cy="22712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3886" cy="237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DE48" w14:textId="6050F4D4" w:rsidR="008218DB" w:rsidRDefault="00C45ADB" w:rsidP="00C45ADB">
      <w:pPr>
        <w:rPr>
          <w:rFonts w:ascii="Times New Roman" w:hAnsi="Times New Roman" w:cs="Times New Roman"/>
          <w:sz w:val="24"/>
          <w:szCs w:val="24"/>
        </w:rPr>
      </w:pPr>
      <w:r w:rsidRPr="00C45ADB">
        <w:rPr>
          <w:rFonts w:ascii="Times New Roman" w:hAnsi="Times New Roman" w:cs="Times New Roman"/>
          <w:sz w:val="24"/>
          <w:szCs w:val="24"/>
        </w:rPr>
        <w:lastRenderedPageBreak/>
        <w:t>Printers, networks, email servers and firewall status.</w:t>
      </w:r>
    </w:p>
    <w:p w14:paraId="64769F41" w14:textId="45871D5E" w:rsidR="00807201" w:rsidRDefault="00807201">
      <w:pPr>
        <w:rPr>
          <w:rFonts w:ascii="Times New Roman" w:hAnsi="Times New Roman" w:cs="Times New Roman"/>
          <w:sz w:val="24"/>
          <w:szCs w:val="24"/>
        </w:rPr>
      </w:pPr>
      <w:r w:rsidRPr="008072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BA129E" wp14:editId="3E138430">
            <wp:extent cx="5943600" cy="37293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6FC5" w14:textId="069186EC" w:rsidR="00D765A9" w:rsidRDefault="00D765A9">
      <w:pPr>
        <w:rPr>
          <w:rFonts w:ascii="Times New Roman" w:hAnsi="Times New Roman" w:cs="Times New Roman"/>
          <w:sz w:val="24"/>
          <w:szCs w:val="24"/>
        </w:rPr>
      </w:pPr>
      <w:r w:rsidRPr="00D765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965B0A" wp14:editId="53E613AD">
            <wp:extent cx="5943600" cy="15201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C030" w14:textId="5C7958FD" w:rsidR="00464BF4" w:rsidRDefault="00464BF4">
      <w:pPr>
        <w:rPr>
          <w:rFonts w:ascii="Times New Roman" w:hAnsi="Times New Roman" w:cs="Times New Roman"/>
          <w:sz w:val="24"/>
          <w:szCs w:val="24"/>
        </w:rPr>
      </w:pPr>
      <w:r w:rsidRPr="00464B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5AF961" wp14:editId="2564D710">
            <wp:extent cx="5943600" cy="13944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BA40" w14:textId="62A2B422" w:rsidR="00F26F69" w:rsidRDefault="00F26F69">
      <w:pPr>
        <w:rPr>
          <w:rFonts w:ascii="Times New Roman" w:hAnsi="Times New Roman" w:cs="Times New Roman"/>
          <w:sz w:val="24"/>
          <w:szCs w:val="24"/>
        </w:rPr>
      </w:pPr>
      <w:r w:rsidRPr="00F26F6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AF479B" wp14:editId="4AA6772A">
            <wp:extent cx="5800725" cy="183193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2106" cy="183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5DB0" w14:textId="7A389196" w:rsidR="007E4204" w:rsidRDefault="007E4204">
      <w:pPr>
        <w:rPr>
          <w:rFonts w:ascii="Times New Roman" w:hAnsi="Times New Roman" w:cs="Times New Roman"/>
          <w:sz w:val="24"/>
          <w:szCs w:val="24"/>
        </w:rPr>
      </w:pPr>
      <w:r w:rsidRPr="007E4204">
        <w:rPr>
          <w:rFonts w:ascii="Times New Roman" w:hAnsi="Times New Roman" w:cs="Times New Roman"/>
          <w:sz w:val="24"/>
          <w:szCs w:val="24"/>
        </w:rPr>
        <w:t xml:space="preserve">web servers, SSH server, </w:t>
      </w:r>
      <w:proofErr w:type="gramStart"/>
      <w:r w:rsidRPr="007E4204">
        <w:rPr>
          <w:rFonts w:ascii="Times New Roman" w:hAnsi="Times New Roman" w:cs="Times New Roman"/>
          <w:sz w:val="24"/>
          <w:szCs w:val="24"/>
        </w:rPr>
        <w:t>SNMP</w:t>
      </w:r>
      <w:proofErr w:type="gramEnd"/>
      <w:r w:rsidRPr="007E4204">
        <w:rPr>
          <w:rFonts w:ascii="Times New Roman" w:hAnsi="Times New Roman" w:cs="Times New Roman"/>
          <w:sz w:val="24"/>
          <w:szCs w:val="24"/>
        </w:rPr>
        <w:t xml:space="preserve"> and system databases</w:t>
      </w:r>
      <w:r w:rsidR="00D822AA">
        <w:rPr>
          <w:rFonts w:ascii="Times New Roman" w:hAnsi="Times New Roman" w:cs="Times New Roman"/>
          <w:sz w:val="24"/>
          <w:szCs w:val="24"/>
        </w:rPr>
        <w:t>.</w:t>
      </w:r>
    </w:p>
    <w:p w14:paraId="3D3FC987" w14:textId="1D23CBED" w:rsidR="009F43D6" w:rsidRDefault="009F43D6">
      <w:pPr>
        <w:rPr>
          <w:rFonts w:ascii="Times New Roman" w:hAnsi="Times New Roman" w:cs="Times New Roman"/>
          <w:sz w:val="24"/>
          <w:szCs w:val="24"/>
        </w:rPr>
      </w:pPr>
      <w:r w:rsidRPr="009F43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04A5C" wp14:editId="5019663F">
            <wp:extent cx="5810250" cy="143456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1661" cy="143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0F01" w14:textId="6CB93620" w:rsidR="00D822AA" w:rsidRDefault="00D822AA">
      <w:pPr>
        <w:rPr>
          <w:rFonts w:ascii="Times New Roman" w:hAnsi="Times New Roman" w:cs="Times New Roman"/>
          <w:sz w:val="24"/>
          <w:szCs w:val="24"/>
        </w:rPr>
      </w:pPr>
      <w:r w:rsidRPr="00D822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5E5560" wp14:editId="5EE4F207">
            <wp:extent cx="5105400" cy="4435044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3051" cy="446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7E8C" w14:textId="4CFE8289" w:rsidR="007E4204" w:rsidRDefault="00AE24DF">
      <w:pPr>
        <w:rPr>
          <w:rFonts w:ascii="Times New Roman" w:hAnsi="Times New Roman" w:cs="Times New Roman"/>
          <w:sz w:val="24"/>
          <w:szCs w:val="24"/>
        </w:rPr>
      </w:pPr>
      <w:r w:rsidRPr="00AE24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66F2BB" wp14:editId="3A81D306">
            <wp:extent cx="5762625" cy="1573318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8723" cy="157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9457" w14:textId="3B21F4E5" w:rsidR="00040B51" w:rsidRDefault="00D45E7E">
      <w:pPr>
        <w:rPr>
          <w:rFonts w:ascii="Times New Roman" w:hAnsi="Times New Roman" w:cs="Times New Roman"/>
          <w:sz w:val="24"/>
          <w:szCs w:val="24"/>
        </w:rPr>
      </w:pPr>
      <w:r w:rsidRPr="00D45E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51030D" wp14:editId="1944B0BE">
            <wp:extent cx="5743575" cy="157073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0821" cy="157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BC61" w14:textId="511515D8" w:rsidR="002865E9" w:rsidRDefault="002865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</w:t>
      </w:r>
      <w:r w:rsidRPr="00B814F5">
        <w:rPr>
          <w:rFonts w:ascii="Times New Roman" w:hAnsi="Times New Roman" w:cs="Times New Roman"/>
          <w:sz w:val="24"/>
          <w:szCs w:val="24"/>
        </w:rPr>
        <w:t>analyze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814F5">
        <w:rPr>
          <w:rFonts w:ascii="Times New Roman" w:hAnsi="Times New Roman" w:cs="Times New Roman"/>
          <w:sz w:val="24"/>
          <w:szCs w:val="24"/>
        </w:rPr>
        <w:t xml:space="preserve"> LDAP services, PHP program, Squid server and system logging data.</w:t>
      </w:r>
    </w:p>
    <w:p w14:paraId="468D63A2" w14:textId="1E46C03C" w:rsidR="00D45E7E" w:rsidRDefault="00D45E7E">
      <w:pPr>
        <w:rPr>
          <w:rFonts w:ascii="Times New Roman" w:hAnsi="Times New Roman" w:cs="Times New Roman"/>
          <w:sz w:val="24"/>
          <w:szCs w:val="24"/>
        </w:rPr>
      </w:pPr>
      <w:r w:rsidRPr="00D45E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2F2CDB" wp14:editId="7C65C880">
            <wp:extent cx="5772150" cy="1425154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06331" cy="143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BB1D" w14:textId="43D33C65" w:rsidR="002865E9" w:rsidRDefault="002865E9">
      <w:pPr>
        <w:rPr>
          <w:rFonts w:ascii="Times New Roman" w:hAnsi="Times New Roman" w:cs="Times New Roman"/>
          <w:sz w:val="24"/>
          <w:szCs w:val="24"/>
        </w:rPr>
      </w:pPr>
      <w:r w:rsidRPr="002865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3CB9DC" wp14:editId="6CA0DECA">
            <wp:extent cx="5762625" cy="1501266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83443" cy="15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B580" w14:textId="6983C85D" w:rsidR="003106FD" w:rsidRDefault="003106FD">
      <w:pPr>
        <w:rPr>
          <w:rFonts w:ascii="Times New Roman" w:hAnsi="Times New Roman" w:cs="Times New Roman"/>
          <w:sz w:val="24"/>
          <w:szCs w:val="24"/>
        </w:rPr>
      </w:pPr>
      <w:r w:rsidRPr="003106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CE0E26" wp14:editId="21197AAB">
            <wp:extent cx="5791200" cy="137529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51994" cy="148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743E" w14:textId="388C5402" w:rsidR="003106FD" w:rsidRDefault="00616785">
      <w:pPr>
        <w:rPr>
          <w:rFonts w:ascii="Times New Roman" w:hAnsi="Times New Roman" w:cs="Times New Roman"/>
          <w:sz w:val="24"/>
          <w:szCs w:val="24"/>
        </w:rPr>
      </w:pPr>
      <w:r w:rsidRPr="0061678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AE1BBF" wp14:editId="4D3D2AEB">
            <wp:extent cx="5629275" cy="299265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54284" cy="300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AE89" w14:textId="36C74181" w:rsidR="00C758CB" w:rsidRDefault="00C75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</w:t>
      </w:r>
      <w:r w:rsidRPr="00C758CB">
        <w:rPr>
          <w:rFonts w:ascii="Times New Roman" w:hAnsi="Times New Roman" w:cs="Times New Roman"/>
          <w:sz w:val="24"/>
          <w:szCs w:val="24"/>
        </w:rPr>
        <w:t>analyze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758CB">
        <w:rPr>
          <w:rFonts w:ascii="Times New Roman" w:hAnsi="Times New Roman" w:cs="Times New Roman"/>
          <w:sz w:val="24"/>
          <w:szCs w:val="24"/>
        </w:rPr>
        <w:t xml:space="preserve"> the status of inetd, banners and identification and scheduled tasks.</w:t>
      </w:r>
    </w:p>
    <w:p w14:paraId="1528C3C3" w14:textId="4A218E26" w:rsidR="00A318CA" w:rsidRDefault="00A318CA">
      <w:pPr>
        <w:rPr>
          <w:rFonts w:ascii="Times New Roman" w:hAnsi="Times New Roman" w:cs="Times New Roman"/>
          <w:sz w:val="24"/>
          <w:szCs w:val="24"/>
        </w:rPr>
      </w:pPr>
      <w:r w:rsidRPr="00A318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7498C5" wp14:editId="28C741AA">
            <wp:extent cx="5699929" cy="29051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5709" cy="291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265E" w14:textId="7F2EEF8B" w:rsidR="00A318CA" w:rsidRDefault="00A318CA">
      <w:pPr>
        <w:rPr>
          <w:rFonts w:ascii="Times New Roman" w:hAnsi="Times New Roman" w:cs="Times New Roman"/>
          <w:sz w:val="24"/>
          <w:szCs w:val="24"/>
        </w:rPr>
      </w:pPr>
      <w:r w:rsidRPr="00A318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E3261" wp14:editId="7A48A745">
            <wp:extent cx="5667375" cy="1804536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97232" cy="181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B110" w14:textId="385FF0F4" w:rsidR="00A318CA" w:rsidRDefault="00AC5CAF">
      <w:pPr>
        <w:rPr>
          <w:rFonts w:ascii="Times New Roman" w:hAnsi="Times New Roman" w:cs="Times New Roman"/>
          <w:sz w:val="24"/>
          <w:szCs w:val="24"/>
        </w:rPr>
      </w:pPr>
      <w:r w:rsidRPr="00AC5CA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3F32D0" wp14:editId="478A76E2">
            <wp:extent cx="5486400" cy="174273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1145" cy="174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9AB4" w14:textId="32A2B720" w:rsidR="009D654E" w:rsidRDefault="009D65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</w:t>
      </w:r>
      <w:r w:rsidRPr="009D654E">
        <w:rPr>
          <w:rFonts w:ascii="Times New Roman" w:hAnsi="Times New Roman" w:cs="Times New Roman"/>
          <w:sz w:val="24"/>
          <w:szCs w:val="24"/>
        </w:rPr>
        <w:t>analyze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D654E">
        <w:rPr>
          <w:rFonts w:ascii="Times New Roman" w:hAnsi="Times New Roman" w:cs="Times New Roman"/>
          <w:sz w:val="24"/>
          <w:szCs w:val="24"/>
        </w:rPr>
        <w:t xml:space="preserve"> our account information along with the status of the time and synchronization server. Also, the cryptography of the system and the aspects related to virtualization.</w:t>
      </w:r>
    </w:p>
    <w:p w14:paraId="27580604" w14:textId="48C44843" w:rsidR="00E516A3" w:rsidRDefault="00E516A3">
      <w:pPr>
        <w:rPr>
          <w:rFonts w:ascii="Times New Roman" w:hAnsi="Times New Roman" w:cs="Times New Roman"/>
          <w:sz w:val="24"/>
          <w:szCs w:val="24"/>
        </w:rPr>
      </w:pPr>
      <w:r w:rsidRPr="00E516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C6EE79" wp14:editId="003E9E36">
            <wp:extent cx="5467350" cy="208112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09310" cy="209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0EF4" w14:textId="675256A8" w:rsidR="00E516A3" w:rsidRDefault="00E516A3">
      <w:pPr>
        <w:rPr>
          <w:rFonts w:ascii="Times New Roman" w:hAnsi="Times New Roman" w:cs="Times New Roman"/>
          <w:sz w:val="24"/>
          <w:szCs w:val="24"/>
        </w:rPr>
      </w:pPr>
      <w:r w:rsidRPr="00E516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727C48" wp14:editId="6EB2650C">
            <wp:extent cx="5467350" cy="144960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92852" cy="145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4A7D" w14:textId="4CDB68CE" w:rsidR="000E3816" w:rsidRDefault="000E3816">
      <w:pPr>
        <w:rPr>
          <w:rFonts w:ascii="Times New Roman" w:hAnsi="Times New Roman" w:cs="Times New Roman"/>
          <w:sz w:val="24"/>
          <w:szCs w:val="24"/>
        </w:rPr>
      </w:pPr>
      <w:r w:rsidRPr="000E38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6A9BEB" wp14:editId="52CE24F3">
            <wp:extent cx="5486400" cy="1881051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04412" cy="188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92F6" w14:textId="33E2E547" w:rsidR="000E3816" w:rsidRDefault="00E346B0">
      <w:pPr>
        <w:rPr>
          <w:rFonts w:ascii="Times New Roman" w:hAnsi="Times New Roman" w:cs="Times New Roman"/>
          <w:sz w:val="24"/>
          <w:szCs w:val="24"/>
        </w:rPr>
      </w:pPr>
      <w:r w:rsidRPr="00E346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B3A38E" wp14:editId="70B005BA">
            <wp:extent cx="5781675" cy="851191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10492" cy="85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B1EE" w14:textId="0F56C432" w:rsidR="001F6E38" w:rsidRDefault="001F6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</w:t>
      </w:r>
      <w:r w:rsidRPr="001F6E38">
        <w:rPr>
          <w:rFonts w:ascii="Times New Roman" w:hAnsi="Times New Roman" w:cs="Times New Roman"/>
          <w:sz w:val="24"/>
          <w:szCs w:val="24"/>
        </w:rPr>
        <w:t>analyze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F6E38">
        <w:rPr>
          <w:rFonts w:ascii="Times New Roman" w:hAnsi="Times New Roman" w:cs="Times New Roman"/>
          <w:sz w:val="24"/>
          <w:szCs w:val="24"/>
        </w:rPr>
        <w:t xml:space="preserve"> various security aspects such as security frameworks, file integrity, and malware scanners.</w:t>
      </w:r>
    </w:p>
    <w:p w14:paraId="0EB162F2" w14:textId="4E7139CC" w:rsidR="001F6E38" w:rsidRDefault="007C76EE">
      <w:pPr>
        <w:rPr>
          <w:rFonts w:ascii="Times New Roman" w:hAnsi="Times New Roman" w:cs="Times New Roman"/>
          <w:sz w:val="24"/>
          <w:szCs w:val="24"/>
        </w:rPr>
      </w:pPr>
      <w:r w:rsidRPr="007C76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F96ED2" wp14:editId="14831159">
            <wp:extent cx="5820916" cy="2771775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43773" cy="278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169B" w14:textId="73ADE94B" w:rsidR="000B1F7A" w:rsidRDefault="000B1F7A">
      <w:pPr>
        <w:rPr>
          <w:rFonts w:ascii="Times New Roman" w:hAnsi="Times New Roman" w:cs="Times New Roman"/>
          <w:sz w:val="24"/>
          <w:szCs w:val="24"/>
        </w:rPr>
      </w:pPr>
      <w:r w:rsidRPr="000B1F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3A02B3" wp14:editId="13D5E6A5">
            <wp:extent cx="5813702" cy="18097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33846" cy="181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DBED" w14:textId="0FFE0529" w:rsidR="005966EA" w:rsidRDefault="005966EA">
      <w:pPr>
        <w:rPr>
          <w:rFonts w:ascii="Times New Roman" w:hAnsi="Times New Roman" w:cs="Times New Roman"/>
          <w:sz w:val="24"/>
          <w:szCs w:val="24"/>
        </w:rPr>
      </w:pPr>
      <w:r w:rsidRPr="005966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489276" wp14:editId="764F16E8">
            <wp:extent cx="5800725" cy="1958364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12683" cy="196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B8BC" w14:textId="4E59B45E" w:rsidR="005966EA" w:rsidRDefault="00E218EF">
      <w:pPr>
        <w:rPr>
          <w:rFonts w:ascii="Times New Roman" w:hAnsi="Times New Roman" w:cs="Times New Roman"/>
          <w:sz w:val="24"/>
          <w:szCs w:val="24"/>
        </w:rPr>
      </w:pPr>
      <w:r w:rsidRPr="00E218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0B6E5B" wp14:editId="6F9573A5">
            <wp:extent cx="5601482" cy="1495634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4C1E" w14:textId="749556B2" w:rsidR="00E218EF" w:rsidRDefault="00E21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analyzed the </w:t>
      </w:r>
      <w:r w:rsidR="00C911B3">
        <w:rPr>
          <w:rFonts w:ascii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 xml:space="preserve">permissions </w:t>
      </w:r>
      <w:r w:rsidR="00C911B3">
        <w:rPr>
          <w:rFonts w:ascii="Times New Roman" w:hAnsi="Times New Roman" w:cs="Times New Roman"/>
          <w:sz w:val="24"/>
          <w:szCs w:val="24"/>
        </w:rPr>
        <w:t>in the system.</w:t>
      </w:r>
    </w:p>
    <w:p w14:paraId="202BEFE4" w14:textId="35311843" w:rsidR="00C911B3" w:rsidRDefault="00056D1E">
      <w:pPr>
        <w:rPr>
          <w:rFonts w:ascii="Times New Roman" w:hAnsi="Times New Roman" w:cs="Times New Roman"/>
          <w:sz w:val="24"/>
          <w:szCs w:val="24"/>
        </w:rPr>
      </w:pPr>
      <w:r w:rsidRPr="00056D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734FF2" wp14:editId="6723A4C1">
            <wp:extent cx="5943600" cy="3881755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9716" w14:textId="11552BD0" w:rsidR="001F5135" w:rsidRDefault="001F5135">
      <w:pPr>
        <w:rPr>
          <w:rFonts w:ascii="Times New Roman" w:hAnsi="Times New Roman" w:cs="Times New Roman"/>
          <w:sz w:val="24"/>
          <w:szCs w:val="24"/>
        </w:rPr>
      </w:pPr>
      <w:r w:rsidRPr="001F51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DA5A6" wp14:editId="27B8A8D3">
            <wp:extent cx="5572903" cy="1676634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AC52" w14:textId="77777777" w:rsidR="00C23B74" w:rsidRDefault="00C23B74">
      <w:pPr>
        <w:rPr>
          <w:rFonts w:ascii="Times New Roman" w:hAnsi="Times New Roman" w:cs="Times New Roman"/>
          <w:sz w:val="24"/>
          <w:szCs w:val="24"/>
        </w:rPr>
      </w:pPr>
    </w:p>
    <w:p w14:paraId="12AA3DD8" w14:textId="77777777" w:rsidR="00C23B74" w:rsidRDefault="00C23B74">
      <w:pPr>
        <w:rPr>
          <w:rFonts w:ascii="Times New Roman" w:hAnsi="Times New Roman" w:cs="Times New Roman"/>
          <w:sz w:val="24"/>
          <w:szCs w:val="24"/>
        </w:rPr>
      </w:pPr>
    </w:p>
    <w:p w14:paraId="0B7E9485" w14:textId="7BF57584" w:rsidR="00BE7C9E" w:rsidRDefault="00BE7C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section </w:t>
      </w:r>
      <w:r w:rsidR="00CB0D1D">
        <w:rPr>
          <w:rFonts w:ascii="Times New Roman" w:hAnsi="Times New Roman" w:cs="Times New Roman"/>
          <w:sz w:val="24"/>
          <w:szCs w:val="24"/>
        </w:rPr>
        <w:t>analyzes</w:t>
      </w:r>
      <w:r>
        <w:rPr>
          <w:rFonts w:ascii="Times New Roman" w:hAnsi="Times New Roman" w:cs="Times New Roman"/>
          <w:sz w:val="24"/>
          <w:szCs w:val="24"/>
        </w:rPr>
        <w:t xml:space="preserve"> the kernel ipv4 </w:t>
      </w:r>
      <w:r w:rsidR="00CB0D1D">
        <w:rPr>
          <w:rFonts w:ascii="Times New Roman" w:hAnsi="Times New Roman" w:cs="Times New Roman"/>
          <w:sz w:val="24"/>
          <w:szCs w:val="24"/>
        </w:rPr>
        <w:t>net filtering</w:t>
      </w:r>
    </w:p>
    <w:p w14:paraId="045FEEB7" w14:textId="5F999829" w:rsidR="00CB0D1D" w:rsidRDefault="00C23B74">
      <w:pPr>
        <w:rPr>
          <w:rFonts w:ascii="Times New Roman" w:hAnsi="Times New Roman" w:cs="Times New Roman"/>
          <w:sz w:val="24"/>
          <w:szCs w:val="24"/>
        </w:rPr>
      </w:pPr>
      <w:r w:rsidRPr="00C23B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F8BEA1" wp14:editId="69C40DE7">
            <wp:extent cx="5943600" cy="562165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55E8" w14:textId="71910330" w:rsidR="009B70E9" w:rsidRDefault="009B7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analyze </w:t>
      </w:r>
      <w:r w:rsidRPr="009B70E9">
        <w:rPr>
          <w:rFonts w:ascii="Times New Roman" w:hAnsi="Times New Roman" w:cs="Times New Roman"/>
          <w:sz w:val="24"/>
          <w:szCs w:val="24"/>
        </w:rPr>
        <w:t>the security level of the system.</w:t>
      </w:r>
    </w:p>
    <w:p w14:paraId="63344A70" w14:textId="7147D7AF" w:rsidR="009B70E9" w:rsidRDefault="008B101D">
      <w:pPr>
        <w:rPr>
          <w:rFonts w:ascii="Times New Roman" w:hAnsi="Times New Roman" w:cs="Times New Roman"/>
          <w:sz w:val="24"/>
          <w:szCs w:val="24"/>
        </w:rPr>
      </w:pPr>
      <w:r w:rsidRPr="008B10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A87ADF" wp14:editId="7824C1E9">
            <wp:extent cx="5943600" cy="1635760"/>
            <wp:effectExtent l="0" t="0" r="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B467" w14:textId="77777777" w:rsidR="00631152" w:rsidRPr="00631152" w:rsidRDefault="00631152" w:rsidP="00631152">
      <w:pPr>
        <w:rPr>
          <w:rFonts w:ascii="Times New Roman" w:hAnsi="Times New Roman" w:cs="Times New Roman"/>
          <w:sz w:val="24"/>
          <w:szCs w:val="24"/>
        </w:rPr>
      </w:pPr>
    </w:p>
    <w:p w14:paraId="6C2A3DFF" w14:textId="2FC99824" w:rsidR="00A4215F" w:rsidRDefault="00631152" w:rsidP="00631152">
      <w:pPr>
        <w:rPr>
          <w:rFonts w:ascii="Times New Roman" w:hAnsi="Times New Roman" w:cs="Times New Roman"/>
          <w:sz w:val="24"/>
          <w:szCs w:val="24"/>
        </w:rPr>
      </w:pPr>
      <w:r w:rsidRPr="00631152">
        <w:rPr>
          <w:rFonts w:ascii="Times New Roman" w:hAnsi="Times New Roman" w:cs="Times New Roman"/>
          <w:sz w:val="24"/>
          <w:szCs w:val="24"/>
        </w:rPr>
        <w:t xml:space="preserve">Once the </w:t>
      </w:r>
      <w:r>
        <w:rPr>
          <w:rFonts w:ascii="Times New Roman" w:hAnsi="Times New Roman" w:cs="Times New Roman"/>
          <w:sz w:val="24"/>
          <w:szCs w:val="24"/>
        </w:rPr>
        <w:t>scan is</w:t>
      </w:r>
      <w:r w:rsidRPr="006311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completed</w:t>
      </w:r>
      <w:r w:rsidRPr="00631152">
        <w:rPr>
          <w:rFonts w:ascii="Times New Roman" w:hAnsi="Times New Roman" w:cs="Times New Roman"/>
          <w:sz w:val="24"/>
          <w:szCs w:val="24"/>
        </w:rPr>
        <w:t>, it will us a summary of all the errors, warnings and suggestions detected.</w:t>
      </w:r>
    </w:p>
    <w:p w14:paraId="2A320EE7" w14:textId="358FB5CB" w:rsidR="006B7BEF" w:rsidRPr="006B7BEF" w:rsidRDefault="00EA2DF2" w:rsidP="006B7BEF">
      <w:pPr>
        <w:rPr>
          <w:rFonts w:ascii="Times New Roman" w:hAnsi="Times New Roman" w:cs="Times New Roman"/>
          <w:sz w:val="24"/>
          <w:szCs w:val="24"/>
        </w:rPr>
      </w:pPr>
      <w:r w:rsidRPr="00EA2D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284C95" wp14:editId="4FF141FD">
            <wp:extent cx="5943600" cy="4297680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E66E" w14:textId="56EC4E74" w:rsidR="006B7BEF" w:rsidRDefault="006B7BEF" w:rsidP="006B7BEF"/>
    <w:p w14:paraId="428A95E0" w14:textId="59A49521" w:rsidR="006B7BEF" w:rsidRDefault="006B7BEF" w:rsidP="006B7BEF"/>
    <w:p w14:paraId="19F9FC44" w14:textId="264F780C" w:rsidR="006B7BEF" w:rsidRDefault="006B7BEF" w:rsidP="006B7BEF"/>
    <w:p w14:paraId="51BD38CE" w14:textId="63390582" w:rsidR="006B7BEF" w:rsidRDefault="006B7BEF" w:rsidP="006B7BEF"/>
    <w:p w14:paraId="1D9541CB" w14:textId="0209BC00" w:rsidR="006B7BEF" w:rsidRDefault="006B7BEF" w:rsidP="006B7BEF"/>
    <w:p w14:paraId="4A7E08C4" w14:textId="60232CF5" w:rsidR="006B7BEF" w:rsidRDefault="006B7BEF" w:rsidP="006B7BEF"/>
    <w:p w14:paraId="4080971C" w14:textId="2031DA6D" w:rsidR="006B7BEF" w:rsidRDefault="006B7BEF" w:rsidP="006B7BEF"/>
    <w:p w14:paraId="3395457D" w14:textId="0097A79A" w:rsidR="006B7BEF" w:rsidRDefault="006B7BEF" w:rsidP="006B7BEF"/>
    <w:p w14:paraId="55057498" w14:textId="4D56C728" w:rsidR="006B7BEF" w:rsidRDefault="006B7BEF" w:rsidP="006B7BEF"/>
    <w:p w14:paraId="152329F8" w14:textId="010DB9CF" w:rsidR="006B7BEF" w:rsidRDefault="006B7BEF" w:rsidP="006B7BEF"/>
    <w:p w14:paraId="18B2CCE7" w14:textId="1E6B66A7" w:rsidR="006B7BEF" w:rsidRDefault="006B7BEF" w:rsidP="006B7BEF"/>
    <w:p w14:paraId="31A089F2" w14:textId="77777777" w:rsidR="006B7BEF" w:rsidRDefault="006B7BEF" w:rsidP="006B7BEF">
      <w:pPr>
        <w:pStyle w:val="Heading1"/>
      </w:pPr>
      <w:r>
        <w:lastRenderedPageBreak/>
        <w:t>Ubuntu Scan Summary</w:t>
      </w:r>
    </w:p>
    <w:p w14:paraId="194DD901" w14:textId="77777777" w:rsidR="006B7BEF" w:rsidRPr="006B7BEF" w:rsidRDefault="006B7BEF" w:rsidP="006B7BEF"/>
    <w:p w14:paraId="0A44395E" w14:textId="62052FC8" w:rsidR="006B7BEF" w:rsidRDefault="006B7BEF">
      <w:pPr>
        <w:rPr>
          <w:rFonts w:ascii="Times New Roman" w:hAnsi="Times New Roman" w:cs="Times New Roman"/>
          <w:sz w:val="24"/>
          <w:szCs w:val="24"/>
        </w:rPr>
      </w:pPr>
      <w:r w:rsidRPr="006B7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06F18E" wp14:editId="1919A0AF">
            <wp:extent cx="5943600" cy="43275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0E6B" w14:textId="77777777" w:rsidR="00873CEF" w:rsidRDefault="00873CEF">
      <w:pPr>
        <w:rPr>
          <w:rFonts w:ascii="Times New Roman" w:hAnsi="Times New Roman" w:cs="Times New Roman"/>
          <w:sz w:val="24"/>
          <w:szCs w:val="24"/>
        </w:rPr>
      </w:pPr>
    </w:p>
    <w:p w14:paraId="6468551C" w14:textId="2C47278B" w:rsidR="005F373F" w:rsidRDefault="00A32F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Comparing the scan from CentOS and </w:t>
      </w:r>
      <w:r w:rsidR="00876736">
        <w:rPr>
          <w:rFonts w:ascii="Times New Roman" w:hAnsi="Times New Roman" w:cs="Times New Roman"/>
          <w:sz w:val="24"/>
          <w:szCs w:val="24"/>
        </w:rPr>
        <w:t xml:space="preserve">Ubuntu, I can say </w:t>
      </w:r>
      <w:r w:rsidR="0069225B">
        <w:rPr>
          <w:rFonts w:ascii="Times New Roman" w:hAnsi="Times New Roman" w:cs="Times New Roman"/>
          <w:sz w:val="24"/>
          <w:szCs w:val="24"/>
        </w:rPr>
        <w:t>that they</w:t>
      </w:r>
      <w:r w:rsidR="00876736">
        <w:rPr>
          <w:rFonts w:ascii="Times New Roman" w:hAnsi="Times New Roman" w:cs="Times New Roman"/>
          <w:sz w:val="24"/>
          <w:szCs w:val="24"/>
        </w:rPr>
        <w:t xml:space="preserve"> gave me similar result on both of my installed servers. The summary suggest that I </w:t>
      </w:r>
      <w:r w:rsidR="0069225B">
        <w:rPr>
          <w:rFonts w:ascii="Times New Roman" w:hAnsi="Times New Roman" w:cs="Times New Roman"/>
          <w:sz w:val="24"/>
          <w:szCs w:val="24"/>
        </w:rPr>
        <w:t>do not</w:t>
      </w:r>
      <w:r w:rsidR="00876736">
        <w:rPr>
          <w:rFonts w:ascii="Times New Roman" w:hAnsi="Times New Roman" w:cs="Times New Roman"/>
          <w:sz w:val="24"/>
          <w:szCs w:val="24"/>
        </w:rPr>
        <w:t xml:space="preserve"> have a malware scanner installed in neither </w:t>
      </w:r>
      <w:r w:rsidR="00713423">
        <w:rPr>
          <w:rFonts w:ascii="Times New Roman" w:hAnsi="Times New Roman" w:cs="Times New Roman"/>
          <w:sz w:val="24"/>
          <w:szCs w:val="24"/>
        </w:rPr>
        <w:t>server</w:t>
      </w:r>
      <w:r w:rsidR="00876736">
        <w:rPr>
          <w:rFonts w:ascii="Times New Roman" w:hAnsi="Times New Roman" w:cs="Times New Roman"/>
          <w:sz w:val="24"/>
          <w:szCs w:val="24"/>
        </w:rPr>
        <w:t xml:space="preserve">. </w:t>
      </w:r>
      <w:r w:rsidR="00713423">
        <w:rPr>
          <w:rFonts w:ascii="Times New Roman" w:hAnsi="Times New Roman" w:cs="Times New Roman"/>
          <w:sz w:val="24"/>
          <w:szCs w:val="24"/>
        </w:rPr>
        <w:t xml:space="preserve">Thus, a malware scanner must be </w:t>
      </w:r>
      <w:r w:rsidR="0069225B">
        <w:rPr>
          <w:rFonts w:ascii="Times New Roman" w:hAnsi="Times New Roman" w:cs="Times New Roman"/>
          <w:sz w:val="24"/>
          <w:szCs w:val="24"/>
        </w:rPr>
        <w:t>installed</w:t>
      </w:r>
      <w:r w:rsidR="00713423">
        <w:rPr>
          <w:rFonts w:ascii="Times New Roman" w:hAnsi="Times New Roman" w:cs="Times New Roman"/>
          <w:sz w:val="24"/>
          <w:szCs w:val="24"/>
        </w:rPr>
        <w:t xml:space="preserve"> to strength the security defense on both </w:t>
      </w:r>
      <w:r w:rsidR="0069225B">
        <w:rPr>
          <w:rFonts w:ascii="Times New Roman" w:hAnsi="Times New Roman" w:cs="Times New Roman"/>
          <w:sz w:val="24"/>
          <w:szCs w:val="24"/>
        </w:rPr>
        <w:t xml:space="preserve">systems. In the ubuntu scan summary </w:t>
      </w:r>
      <w:r w:rsidR="00025D80">
        <w:rPr>
          <w:rFonts w:ascii="Times New Roman" w:hAnsi="Times New Roman" w:cs="Times New Roman"/>
          <w:sz w:val="24"/>
          <w:szCs w:val="24"/>
        </w:rPr>
        <w:t>a “notice”</w:t>
      </w:r>
      <w:r w:rsidR="008F41A4">
        <w:rPr>
          <w:rFonts w:ascii="Times New Roman" w:hAnsi="Times New Roman" w:cs="Times New Roman"/>
          <w:sz w:val="24"/>
          <w:szCs w:val="24"/>
        </w:rPr>
        <w:t xml:space="preserve"> suggestion appeared at the end of the summary. Claiming that Lynis has an update available. Overall, both </w:t>
      </w:r>
      <w:proofErr w:type="gramStart"/>
      <w:r w:rsidR="008F41A4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="008F41A4">
        <w:rPr>
          <w:rFonts w:ascii="Times New Roman" w:hAnsi="Times New Roman" w:cs="Times New Roman"/>
          <w:sz w:val="24"/>
          <w:szCs w:val="24"/>
        </w:rPr>
        <w:t xml:space="preserve"> had similar </w:t>
      </w:r>
      <w:r w:rsidR="00981D79">
        <w:rPr>
          <w:rFonts w:ascii="Times New Roman" w:hAnsi="Times New Roman" w:cs="Times New Roman"/>
          <w:sz w:val="24"/>
          <w:szCs w:val="24"/>
        </w:rPr>
        <w:t xml:space="preserve">results. </w:t>
      </w:r>
    </w:p>
    <w:p w14:paraId="40C4DA4F" w14:textId="5AF7E83B" w:rsidR="006266C7" w:rsidRDefault="006266C7">
      <w:pPr>
        <w:rPr>
          <w:rFonts w:ascii="Times New Roman" w:hAnsi="Times New Roman" w:cs="Times New Roman"/>
          <w:sz w:val="24"/>
          <w:szCs w:val="24"/>
        </w:rPr>
      </w:pPr>
    </w:p>
    <w:p w14:paraId="73950FF9" w14:textId="3892BCEB" w:rsidR="006266C7" w:rsidRDefault="006266C7">
      <w:pPr>
        <w:rPr>
          <w:rFonts w:ascii="Times New Roman" w:hAnsi="Times New Roman" w:cs="Times New Roman"/>
          <w:sz w:val="24"/>
          <w:szCs w:val="24"/>
        </w:rPr>
      </w:pPr>
    </w:p>
    <w:p w14:paraId="706647C7" w14:textId="1EDC9747" w:rsidR="006266C7" w:rsidRDefault="006266C7">
      <w:pPr>
        <w:rPr>
          <w:rFonts w:ascii="Times New Roman" w:hAnsi="Times New Roman" w:cs="Times New Roman"/>
          <w:sz w:val="24"/>
          <w:szCs w:val="24"/>
        </w:rPr>
      </w:pPr>
    </w:p>
    <w:p w14:paraId="0FA44D8C" w14:textId="2D3FA3AA" w:rsidR="006266C7" w:rsidRDefault="006266C7">
      <w:pPr>
        <w:rPr>
          <w:rFonts w:ascii="Times New Roman" w:hAnsi="Times New Roman" w:cs="Times New Roman"/>
          <w:sz w:val="24"/>
          <w:szCs w:val="24"/>
        </w:rPr>
      </w:pPr>
    </w:p>
    <w:p w14:paraId="7D76863F" w14:textId="470928C1" w:rsidR="006266C7" w:rsidRDefault="006266C7">
      <w:pPr>
        <w:rPr>
          <w:rFonts w:ascii="Times New Roman" w:hAnsi="Times New Roman" w:cs="Times New Roman"/>
          <w:sz w:val="24"/>
          <w:szCs w:val="24"/>
        </w:rPr>
      </w:pPr>
    </w:p>
    <w:p w14:paraId="47CC583A" w14:textId="4DFBE489" w:rsidR="006266C7" w:rsidRDefault="006266C7">
      <w:pPr>
        <w:rPr>
          <w:rFonts w:ascii="Times New Roman" w:hAnsi="Times New Roman" w:cs="Times New Roman"/>
          <w:sz w:val="24"/>
          <w:szCs w:val="24"/>
        </w:rPr>
      </w:pPr>
    </w:p>
    <w:p w14:paraId="754D0330" w14:textId="675AFE32" w:rsidR="00416CEB" w:rsidRDefault="001E7A6B" w:rsidP="00416CEB">
      <w:pPr>
        <w:pStyle w:val="Heading1"/>
        <w:jc w:val="center"/>
      </w:pPr>
      <w:r>
        <w:lastRenderedPageBreak/>
        <w:t xml:space="preserve">Script </w:t>
      </w:r>
      <w:r w:rsidR="006266C7" w:rsidRPr="001E7A6B">
        <w:t xml:space="preserve">to check the health of </w:t>
      </w:r>
      <w:r w:rsidRPr="001E7A6B">
        <w:t>a server</w:t>
      </w:r>
    </w:p>
    <w:p w14:paraId="28D6B066" w14:textId="77777777" w:rsidR="00F24ECA" w:rsidRPr="00F24ECA" w:rsidRDefault="00F24ECA" w:rsidP="00F24ECA"/>
    <w:p w14:paraId="598E221C" w14:textId="1A106E5D" w:rsidR="00C62FB0" w:rsidRDefault="00A6451E" w:rsidP="00416C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#!bin/bash</w:t>
      </w:r>
    </w:p>
    <w:p w14:paraId="242478F1" w14:textId="39CBC695" w:rsidR="00F24ECA" w:rsidRPr="00F24ECA" w:rsidRDefault="00F24ECA" w:rsidP="00416C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ECA">
        <w:rPr>
          <w:rFonts w:ascii="Times New Roman" w:hAnsi="Times New Roman" w:cs="Times New Roman"/>
          <w:b/>
          <w:bCs/>
          <w:sz w:val="24"/>
          <w:szCs w:val="24"/>
        </w:rPr>
        <w:t>sudo lynis update release</w:t>
      </w:r>
    </w:p>
    <w:p w14:paraId="3242F930" w14:textId="68A52FB7" w:rsidR="00362F96" w:rsidRPr="0084201C" w:rsidRDefault="00362F96" w:rsidP="00416CEB">
      <w:pPr>
        <w:rPr>
          <w:rFonts w:ascii="Times New Roman" w:hAnsi="Times New Roman" w:cs="Times New Roman"/>
          <w:sz w:val="24"/>
          <w:szCs w:val="24"/>
        </w:rPr>
      </w:pPr>
      <w:r w:rsidRPr="0084201C">
        <w:rPr>
          <w:rFonts w:ascii="Times New Roman" w:hAnsi="Times New Roman" w:cs="Times New Roman"/>
          <w:sz w:val="24"/>
          <w:szCs w:val="24"/>
        </w:rPr>
        <w:t xml:space="preserve">If there is an update </w:t>
      </w:r>
      <w:r w:rsidR="00F44FC6" w:rsidRPr="0084201C">
        <w:rPr>
          <w:rFonts w:ascii="Times New Roman" w:hAnsi="Times New Roman" w:cs="Times New Roman"/>
          <w:sz w:val="24"/>
          <w:szCs w:val="24"/>
        </w:rPr>
        <w:t xml:space="preserve">for </w:t>
      </w:r>
      <w:r w:rsidRPr="0084201C">
        <w:rPr>
          <w:rFonts w:ascii="Times New Roman" w:hAnsi="Times New Roman" w:cs="Times New Roman"/>
          <w:sz w:val="24"/>
          <w:szCs w:val="24"/>
        </w:rPr>
        <w:t xml:space="preserve">lynis, </w:t>
      </w:r>
      <w:r w:rsidR="00F44FC6" w:rsidRPr="0084201C">
        <w:rPr>
          <w:rFonts w:ascii="Times New Roman" w:hAnsi="Times New Roman" w:cs="Times New Roman"/>
          <w:sz w:val="24"/>
          <w:szCs w:val="24"/>
        </w:rPr>
        <w:t xml:space="preserve"> I want the </w:t>
      </w:r>
      <w:r w:rsidR="0084201C" w:rsidRPr="0084201C">
        <w:rPr>
          <w:rFonts w:ascii="Times New Roman" w:hAnsi="Times New Roman" w:cs="Times New Roman"/>
          <w:sz w:val="24"/>
          <w:szCs w:val="24"/>
        </w:rPr>
        <w:t xml:space="preserve">software to scan the server with </w:t>
      </w:r>
      <w:r w:rsidRPr="0084201C">
        <w:rPr>
          <w:rFonts w:ascii="Times New Roman" w:hAnsi="Times New Roman" w:cs="Times New Roman"/>
          <w:sz w:val="24"/>
          <w:szCs w:val="24"/>
        </w:rPr>
        <w:t>the latest version of lynis.</w:t>
      </w:r>
    </w:p>
    <w:p w14:paraId="5F75B577" w14:textId="79B51065" w:rsidR="00416CEB" w:rsidRPr="00416CEB" w:rsidRDefault="00BD5CA2" w:rsidP="00416C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sudo </w:t>
      </w:r>
      <w:r w:rsidR="00416CEB" w:rsidRPr="00416CEB">
        <w:rPr>
          <w:rFonts w:ascii="Times New Roman" w:hAnsi="Times New Roman" w:cs="Times New Roman"/>
          <w:b/>
          <w:bCs/>
          <w:sz w:val="24"/>
          <w:szCs w:val="24"/>
        </w:rPr>
        <w:t xml:space="preserve">lynis audit system -Q </w:t>
      </w:r>
    </w:p>
    <w:p w14:paraId="78627605" w14:textId="42DA68A2" w:rsidR="00362F96" w:rsidRDefault="00416CEB" w:rsidP="001E7A6B">
      <w:pPr>
        <w:rPr>
          <w:rFonts w:ascii="Times New Roman" w:hAnsi="Times New Roman" w:cs="Times New Roman"/>
          <w:sz w:val="24"/>
          <w:szCs w:val="24"/>
        </w:rPr>
      </w:pPr>
      <w:r w:rsidRPr="00416CEB">
        <w:rPr>
          <w:rFonts w:ascii="Times New Roman" w:hAnsi="Times New Roman" w:cs="Times New Roman"/>
          <w:sz w:val="24"/>
          <w:szCs w:val="24"/>
        </w:rPr>
        <w:t xml:space="preserve">It runs the scan without waiting for user inputs, except on errors. </w:t>
      </w:r>
    </w:p>
    <w:p w14:paraId="6A128A94" w14:textId="4C8729FC" w:rsidR="00A34AD1" w:rsidRPr="00385DF1" w:rsidRDefault="00A34AD1" w:rsidP="001E7A6B">
      <w:pPr>
        <w:rPr>
          <w:rFonts w:ascii="Times New Roman" w:hAnsi="Times New Roman" w:cs="Times New Roman"/>
          <w:sz w:val="24"/>
          <w:szCs w:val="24"/>
        </w:rPr>
      </w:pPr>
      <w:r w:rsidRPr="00385DF1">
        <w:rPr>
          <w:rFonts w:ascii="Times New Roman" w:hAnsi="Times New Roman" w:cs="Times New Roman"/>
          <w:sz w:val="24"/>
          <w:szCs w:val="24"/>
        </w:rPr>
        <w:t>to create a daily scan report of your system, you must set up a cron job for it. Run the following command in the shell.</w:t>
      </w:r>
    </w:p>
    <w:p w14:paraId="3D2AEE6B" w14:textId="7193D717" w:rsidR="00385DF1" w:rsidRPr="00385DF1" w:rsidRDefault="006A6222" w:rsidP="00385DF1">
      <w:pPr>
        <w:rPr>
          <w:rFonts w:ascii="Times New Roman" w:hAnsi="Times New Roman" w:cs="Times New Roman"/>
          <w:sz w:val="24"/>
          <w:szCs w:val="24"/>
        </w:rPr>
      </w:pPr>
      <w:r w:rsidRPr="00385DF1">
        <w:rPr>
          <w:rFonts w:ascii="Times New Roman" w:hAnsi="Times New Roman" w:cs="Times New Roman"/>
          <w:b/>
          <w:bCs/>
          <w:sz w:val="24"/>
          <w:szCs w:val="24"/>
        </w:rPr>
        <w:t>crontab -e</w:t>
      </w:r>
    </w:p>
    <w:p w14:paraId="105E51A0" w14:textId="31F3328E" w:rsidR="00385DF1" w:rsidRDefault="00385DF1" w:rsidP="00385DF1">
      <w:pPr>
        <w:rPr>
          <w:rFonts w:ascii="Times New Roman" w:hAnsi="Times New Roman" w:cs="Times New Roman"/>
          <w:sz w:val="24"/>
          <w:szCs w:val="24"/>
        </w:rPr>
      </w:pPr>
      <w:r w:rsidRPr="00385DF1">
        <w:rPr>
          <w:rFonts w:ascii="Times New Roman" w:hAnsi="Times New Roman" w:cs="Times New Roman"/>
          <w:sz w:val="24"/>
          <w:szCs w:val="24"/>
        </w:rPr>
        <w:t>Add the following cron job with the --cronjob option  so that the scan will run fully automated.</w:t>
      </w:r>
    </w:p>
    <w:p w14:paraId="17A95D1A" w14:textId="5C9C685D" w:rsidR="009C454F" w:rsidRPr="00636D2A" w:rsidRDefault="009C454F" w:rsidP="009C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C4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30</w:t>
      </w:r>
      <w:r w:rsidRPr="009C4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22</w:t>
      </w:r>
      <w:r w:rsidRPr="009C4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*</w:t>
      </w:r>
      <w:r w:rsidRPr="009C4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*</w:t>
      </w:r>
      <w:r w:rsidRPr="009C4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*</w:t>
      </w:r>
      <w:r w:rsidRPr="009C4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/</w:t>
      </w:r>
      <w:r w:rsidR="007F0870" w:rsidRPr="00636D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home</w:t>
      </w:r>
      <w:r w:rsidRPr="009C4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r w:rsidR="007F0870" w:rsidRPr="00636D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</w:t>
      </w:r>
      <w:r w:rsidRPr="009C4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r w:rsidR="007F0870" w:rsidRPr="00636D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script</w:t>
      </w:r>
      <w:r w:rsidRPr="009C45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775C978A" w14:textId="5F24989C" w:rsidR="00636D2A" w:rsidRDefault="00636D2A" w:rsidP="009C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FF79EE" w14:textId="78F57075" w:rsidR="007346A1" w:rsidRDefault="007346A1" w:rsidP="009C4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7F7F24" w14:textId="77777777" w:rsidR="007346A1" w:rsidRPr="007346A1" w:rsidRDefault="007346A1" w:rsidP="00734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3D6750" w14:textId="77777777" w:rsidR="007346A1" w:rsidRPr="00C62FB0" w:rsidRDefault="007346A1" w:rsidP="00734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62F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lynis-report.dat</w:t>
      </w:r>
    </w:p>
    <w:p w14:paraId="3FB13CBB" w14:textId="77777777" w:rsidR="007346A1" w:rsidRPr="007346A1" w:rsidRDefault="007346A1" w:rsidP="00734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E81FE7" w14:textId="1AC70DDA" w:rsidR="007346A1" w:rsidRPr="009C454F" w:rsidRDefault="007346A1" w:rsidP="007346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46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 we will have a report of the analysis </w:t>
      </w:r>
      <w:r w:rsidR="00F902AD">
        <w:rPr>
          <w:rFonts w:ascii="Times New Roman" w:eastAsia="Times New Roman" w:hAnsi="Times New Roman" w:cs="Times New Roman"/>
          <w:color w:val="000000"/>
          <w:sz w:val="24"/>
          <w:szCs w:val="24"/>
        </w:rPr>
        <w:t>from the health of our server</w:t>
      </w:r>
      <w:r w:rsidRPr="007346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9E75218" w14:textId="616B169F" w:rsidR="009C454F" w:rsidRDefault="009C454F" w:rsidP="00385DF1">
      <w:pPr>
        <w:rPr>
          <w:rFonts w:ascii="Times New Roman" w:hAnsi="Times New Roman" w:cs="Times New Roman"/>
          <w:sz w:val="24"/>
          <w:szCs w:val="24"/>
        </w:rPr>
      </w:pPr>
    </w:p>
    <w:p w14:paraId="1FCB47E7" w14:textId="28615A23" w:rsidR="00FC0033" w:rsidRPr="00C62FB0" w:rsidRDefault="00FC0033" w:rsidP="00FC00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2FB0">
        <w:rPr>
          <w:rFonts w:ascii="Times New Roman" w:hAnsi="Times New Roman" w:cs="Times New Roman"/>
          <w:b/>
          <w:bCs/>
          <w:sz w:val="24"/>
          <w:szCs w:val="24"/>
        </w:rPr>
        <w:t>lynis.log</w:t>
      </w:r>
    </w:p>
    <w:p w14:paraId="644FB4F7" w14:textId="2079AF19" w:rsidR="00F902AD" w:rsidRPr="00385DF1" w:rsidRDefault="00FC0033" w:rsidP="00FC0033">
      <w:pPr>
        <w:rPr>
          <w:rFonts w:ascii="Times New Roman" w:hAnsi="Times New Roman" w:cs="Times New Roman"/>
          <w:sz w:val="24"/>
          <w:szCs w:val="24"/>
        </w:rPr>
      </w:pPr>
      <w:r w:rsidRPr="00FC0033">
        <w:rPr>
          <w:rFonts w:ascii="Times New Roman" w:hAnsi="Times New Roman" w:cs="Times New Roman"/>
          <w:sz w:val="24"/>
          <w:szCs w:val="24"/>
        </w:rPr>
        <w:t xml:space="preserve">In this file we will find each of the checks carried out (log). </w:t>
      </w:r>
    </w:p>
    <w:sectPr w:rsidR="00F902AD" w:rsidRPr="00385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22"/>
    <w:rsid w:val="00025D80"/>
    <w:rsid w:val="00040B51"/>
    <w:rsid w:val="00056D1E"/>
    <w:rsid w:val="000B1F7A"/>
    <w:rsid w:val="000D6F19"/>
    <w:rsid w:val="000E3816"/>
    <w:rsid w:val="000F2E06"/>
    <w:rsid w:val="00105432"/>
    <w:rsid w:val="00115EA3"/>
    <w:rsid w:val="00147AF7"/>
    <w:rsid w:val="00165DA6"/>
    <w:rsid w:val="00170894"/>
    <w:rsid w:val="00193522"/>
    <w:rsid w:val="001E7A6B"/>
    <w:rsid w:val="001F5135"/>
    <w:rsid w:val="001F6E38"/>
    <w:rsid w:val="00254D40"/>
    <w:rsid w:val="00283309"/>
    <w:rsid w:val="002865E9"/>
    <w:rsid w:val="002A5A4B"/>
    <w:rsid w:val="002A5CFA"/>
    <w:rsid w:val="002E4D68"/>
    <w:rsid w:val="00304F66"/>
    <w:rsid w:val="003106FD"/>
    <w:rsid w:val="00327CFC"/>
    <w:rsid w:val="00362F96"/>
    <w:rsid w:val="00370428"/>
    <w:rsid w:val="00383B67"/>
    <w:rsid w:val="00385DF1"/>
    <w:rsid w:val="003C590E"/>
    <w:rsid w:val="00416CEB"/>
    <w:rsid w:val="00464BF4"/>
    <w:rsid w:val="00473616"/>
    <w:rsid w:val="004E5E38"/>
    <w:rsid w:val="00510A11"/>
    <w:rsid w:val="005349A0"/>
    <w:rsid w:val="00554D68"/>
    <w:rsid w:val="0056154E"/>
    <w:rsid w:val="0056308D"/>
    <w:rsid w:val="005966EA"/>
    <w:rsid w:val="005B48DD"/>
    <w:rsid w:val="005F373F"/>
    <w:rsid w:val="00604FD1"/>
    <w:rsid w:val="00616785"/>
    <w:rsid w:val="006266C7"/>
    <w:rsid w:val="00631152"/>
    <w:rsid w:val="00636D2A"/>
    <w:rsid w:val="00670C6E"/>
    <w:rsid w:val="00690A3F"/>
    <w:rsid w:val="0069225B"/>
    <w:rsid w:val="006A6222"/>
    <w:rsid w:val="006B7BEF"/>
    <w:rsid w:val="006C7EEC"/>
    <w:rsid w:val="006E7C5F"/>
    <w:rsid w:val="00713423"/>
    <w:rsid w:val="007346A1"/>
    <w:rsid w:val="007C76EE"/>
    <w:rsid w:val="007E4204"/>
    <w:rsid w:val="007F0870"/>
    <w:rsid w:val="00807201"/>
    <w:rsid w:val="00817CA0"/>
    <w:rsid w:val="008218DB"/>
    <w:rsid w:val="0084201C"/>
    <w:rsid w:val="0085425E"/>
    <w:rsid w:val="008575FF"/>
    <w:rsid w:val="00873CEF"/>
    <w:rsid w:val="00876736"/>
    <w:rsid w:val="008B101D"/>
    <w:rsid w:val="008C783C"/>
    <w:rsid w:val="008D52A6"/>
    <w:rsid w:val="008F41A4"/>
    <w:rsid w:val="008F4EC1"/>
    <w:rsid w:val="008F7691"/>
    <w:rsid w:val="00902D3C"/>
    <w:rsid w:val="00910081"/>
    <w:rsid w:val="00946F4C"/>
    <w:rsid w:val="00955998"/>
    <w:rsid w:val="00981D79"/>
    <w:rsid w:val="009B70E9"/>
    <w:rsid w:val="009C454F"/>
    <w:rsid w:val="009D654E"/>
    <w:rsid w:val="009F43D6"/>
    <w:rsid w:val="00A318CA"/>
    <w:rsid w:val="00A32F51"/>
    <w:rsid w:val="00A34AD1"/>
    <w:rsid w:val="00A4215F"/>
    <w:rsid w:val="00A6451E"/>
    <w:rsid w:val="00A96BB3"/>
    <w:rsid w:val="00AC5CAF"/>
    <w:rsid w:val="00AE24DF"/>
    <w:rsid w:val="00B814F5"/>
    <w:rsid w:val="00BD0F1D"/>
    <w:rsid w:val="00BD5CA2"/>
    <w:rsid w:val="00BE7C9E"/>
    <w:rsid w:val="00C23B74"/>
    <w:rsid w:val="00C34A6D"/>
    <w:rsid w:val="00C45ADB"/>
    <w:rsid w:val="00C54AFE"/>
    <w:rsid w:val="00C57588"/>
    <w:rsid w:val="00C62FB0"/>
    <w:rsid w:val="00C758CB"/>
    <w:rsid w:val="00C911B3"/>
    <w:rsid w:val="00CA30A2"/>
    <w:rsid w:val="00CB0D1D"/>
    <w:rsid w:val="00D2218B"/>
    <w:rsid w:val="00D45E7E"/>
    <w:rsid w:val="00D61EF5"/>
    <w:rsid w:val="00D765A9"/>
    <w:rsid w:val="00D822AA"/>
    <w:rsid w:val="00D92E1B"/>
    <w:rsid w:val="00D97F22"/>
    <w:rsid w:val="00DD4E77"/>
    <w:rsid w:val="00E218EF"/>
    <w:rsid w:val="00E3449C"/>
    <w:rsid w:val="00E346B0"/>
    <w:rsid w:val="00E516A3"/>
    <w:rsid w:val="00E73ED4"/>
    <w:rsid w:val="00EA2DF2"/>
    <w:rsid w:val="00ED47F7"/>
    <w:rsid w:val="00EF3CF8"/>
    <w:rsid w:val="00F24ECA"/>
    <w:rsid w:val="00F269A2"/>
    <w:rsid w:val="00F26F69"/>
    <w:rsid w:val="00F44FC6"/>
    <w:rsid w:val="00F722CD"/>
    <w:rsid w:val="00F902AD"/>
    <w:rsid w:val="00FA0CB4"/>
    <w:rsid w:val="00FA5441"/>
    <w:rsid w:val="00FC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D459"/>
  <w15:chartTrackingRefBased/>
  <w15:docId w15:val="{37882385-BE81-4BB3-9821-7543CD1D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7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acosta</dc:creator>
  <cp:keywords/>
  <dc:description/>
  <cp:lastModifiedBy>robert acosta</cp:lastModifiedBy>
  <cp:revision>2</cp:revision>
  <dcterms:created xsi:type="dcterms:W3CDTF">2020-12-01T15:31:00Z</dcterms:created>
  <dcterms:modified xsi:type="dcterms:W3CDTF">2020-12-01T15:31:00Z</dcterms:modified>
</cp:coreProperties>
</file>