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179F" w14:textId="61292460" w:rsidR="00E7113D" w:rsidRPr="00971AD3" w:rsidRDefault="001C006D" w:rsidP="00F9359C">
      <w:pPr>
        <w:pStyle w:val="Heading1"/>
      </w:pPr>
      <w:r w:rsidRPr="00971AD3">
        <w:t xml:space="preserve">List Dependencies Modules need to be installed </w:t>
      </w:r>
    </w:p>
    <w:p w14:paraId="63AE11C3" w14:textId="77777777" w:rsidR="00E779B1" w:rsidRDefault="00E779B1">
      <w:pPr>
        <w:rPr>
          <w:rFonts w:ascii="Times New Roman" w:hAnsi="Times New Roman" w:cs="Times New Roman"/>
          <w:sz w:val="24"/>
          <w:szCs w:val="24"/>
        </w:rPr>
      </w:pPr>
    </w:p>
    <w:p w14:paraId="4BED9C61" w14:textId="30379B5F" w:rsidR="00E779B1" w:rsidRDefault="00E7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3.6.7 , newer updates will not install Pyaudio </w:t>
      </w:r>
    </w:p>
    <w:p w14:paraId="02655B22" w14:textId="0B22AA58" w:rsidR="001C006D" w:rsidRDefault="001C0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SpeechRecognition 3.8.1 : It is required to perform speech recognition</w:t>
      </w:r>
      <w:r w:rsidR="00784708">
        <w:rPr>
          <w:rFonts w:ascii="Times New Roman" w:hAnsi="Times New Roman" w:cs="Times New Roman"/>
          <w:sz w:val="24"/>
          <w:szCs w:val="24"/>
        </w:rPr>
        <w:t>. Any voice command will be translated into text.</w:t>
      </w:r>
    </w:p>
    <w:p w14:paraId="4DA25A98" w14:textId="50A1FC99" w:rsidR="00784708" w:rsidRDefault="00E7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84708">
        <w:rPr>
          <w:rFonts w:ascii="Times New Roman" w:hAnsi="Times New Roman" w:cs="Times New Roman"/>
          <w:sz w:val="24"/>
          <w:szCs w:val="24"/>
        </w:rPr>
        <w:t xml:space="preserve">yaudio 0.2.11 : It is required to use the microphone. </w:t>
      </w:r>
    </w:p>
    <w:p w14:paraId="0F58A3F9" w14:textId="3467BF4D" w:rsidR="00971AD3" w:rsidRDefault="00E7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71AD3">
        <w:rPr>
          <w:rFonts w:ascii="Times New Roman" w:hAnsi="Times New Roman" w:cs="Times New Roman"/>
          <w:sz w:val="24"/>
          <w:szCs w:val="24"/>
        </w:rPr>
        <w:t xml:space="preserve">laysound 1.2.2 : To play text into sound. </w:t>
      </w:r>
    </w:p>
    <w:p w14:paraId="40F2435F" w14:textId="24290792" w:rsidR="00E779B1" w:rsidRDefault="00E7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gTTs:  Google Text To Speech assistant </w:t>
      </w:r>
    </w:p>
    <w:p w14:paraId="4AC7C798" w14:textId="7E9AFD5D" w:rsidR="00971AD3" w:rsidRDefault="00E7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2.23.0 : Send HTTP request or to display website information.</w:t>
      </w:r>
    </w:p>
    <w:p w14:paraId="3257CDFF" w14:textId="77777777" w:rsidR="00E779B1" w:rsidRDefault="00E779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2DDBB" w14:textId="3202D951" w:rsidR="00971AD3" w:rsidRPr="00E779B1" w:rsidRDefault="00971AD3" w:rsidP="00F9359C">
      <w:pPr>
        <w:pStyle w:val="Heading1"/>
      </w:pPr>
      <w:r w:rsidRPr="00E779B1">
        <w:t>API used:</w:t>
      </w:r>
      <w:r w:rsidR="00E779B1" w:rsidRPr="00E779B1">
        <w:t xml:space="preserve"> </w:t>
      </w:r>
    </w:p>
    <w:p w14:paraId="3602A514" w14:textId="77777777" w:rsidR="00523CA8" w:rsidRDefault="00523CA8"/>
    <w:p w14:paraId="2AF01700" w14:textId="0F61D0E3" w:rsidR="004402EF" w:rsidRDefault="00523CA8">
      <w:pPr>
        <w:rPr>
          <w:rFonts w:ascii="Times New Roman" w:hAnsi="Times New Roman" w:cs="Times New Roman"/>
          <w:sz w:val="24"/>
          <w:szCs w:val="24"/>
        </w:rPr>
      </w:pPr>
      <w:r w:rsidRPr="00523CA8">
        <w:rPr>
          <w:rFonts w:ascii="Times New Roman" w:hAnsi="Times New Roman" w:cs="Times New Roman"/>
          <w:sz w:val="24"/>
          <w:szCs w:val="24"/>
        </w:rPr>
        <w:t>https://openweathermap.org/api</w:t>
      </w:r>
    </w:p>
    <w:p w14:paraId="1FA9B4F6" w14:textId="13AF2959" w:rsidR="00E8790C" w:rsidRDefault="000F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weather status of </w:t>
      </w:r>
      <w:r w:rsidR="0059223B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city </w:t>
      </w:r>
    </w:p>
    <w:p w14:paraId="4B90DE8B" w14:textId="295192CA" w:rsidR="00E8790C" w:rsidRPr="00E8790C" w:rsidRDefault="00E8790C" w:rsidP="00F9359C">
      <w:pPr>
        <w:pStyle w:val="Heading1"/>
      </w:pPr>
      <w:r w:rsidRPr="00E8790C">
        <w:t>Imported modules:</w:t>
      </w:r>
    </w:p>
    <w:p w14:paraId="79D41490" w14:textId="77777777" w:rsidR="00F9359C" w:rsidRDefault="00F9359C" w:rsidP="00E8790C">
      <w:pPr>
        <w:rPr>
          <w:rFonts w:ascii="Times New Roman" w:hAnsi="Times New Roman" w:cs="Times New Roman"/>
          <w:sz w:val="24"/>
          <w:szCs w:val="24"/>
        </w:rPr>
      </w:pPr>
    </w:p>
    <w:p w14:paraId="1C77DBF0" w14:textId="1DF79F91" w:rsidR="00E8790C" w:rsidRPr="00E8790C" w:rsidRDefault="00E8790C" w:rsidP="00E8790C">
      <w:pPr>
        <w:rPr>
          <w:rFonts w:ascii="Times New Roman" w:hAnsi="Times New Roman" w:cs="Times New Roman"/>
          <w:sz w:val="24"/>
          <w:szCs w:val="24"/>
        </w:rPr>
      </w:pPr>
      <w:r w:rsidRPr="00E8790C">
        <w:rPr>
          <w:rFonts w:ascii="Times New Roman" w:hAnsi="Times New Roman" w:cs="Times New Roman"/>
          <w:sz w:val="24"/>
          <w:szCs w:val="24"/>
        </w:rPr>
        <w:t xml:space="preserve">import speech_recognition </w:t>
      </w:r>
      <w:r w:rsidRPr="00E8790C">
        <w:rPr>
          <w:rFonts w:ascii="Times New Roman" w:hAnsi="Times New Roman" w:cs="Times New Roman"/>
          <w:sz w:val="24"/>
          <w:szCs w:val="24"/>
        </w:rPr>
        <w:br/>
        <w:t>import os</w:t>
      </w:r>
      <w:r w:rsidRPr="00E8790C">
        <w:rPr>
          <w:rFonts w:ascii="Times New Roman" w:hAnsi="Times New Roman" w:cs="Times New Roman"/>
          <w:sz w:val="24"/>
          <w:szCs w:val="24"/>
        </w:rPr>
        <w:br/>
        <w:t>import playsound</w:t>
      </w:r>
      <w:r w:rsidRPr="00E8790C">
        <w:rPr>
          <w:rFonts w:ascii="Times New Roman" w:hAnsi="Times New Roman" w:cs="Times New Roman"/>
          <w:sz w:val="24"/>
          <w:szCs w:val="24"/>
        </w:rPr>
        <w:br/>
        <w:t>import random</w:t>
      </w:r>
      <w:r w:rsidRPr="00E8790C">
        <w:rPr>
          <w:rFonts w:ascii="Times New Roman" w:hAnsi="Times New Roman" w:cs="Times New Roman"/>
          <w:sz w:val="24"/>
          <w:szCs w:val="24"/>
        </w:rPr>
        <w:br/>
        <w:t>import pyowm</w:t>
      </w:r>
      <w:r w:rsidRPr="00E8790C">
        <w:rPr>
          <w:rFonts w:ascii="Times New Roman" w:hAnsi="Times New Roman" w:cs="Times New Roman"/>
          <w:sz w:val="24"/>
          <w:szCs w:val="24"/>
        </w:rPr>
        <w:br/>
        <w:t>import datetime</w:t>
      </w:r>
      <w:r w:rsidRPr="00E8790C">
        <w:rPr>
          <w:rFonts w:ascii="Times New Roman" w:hAnsi="Times New Roman" w:cs="Times New Roman"/>
          <w:sz w:val="24"/>
          <w:szCs w:val="24"/>
        </w:rPr>
        <w:br/>
        <w:t>import webbrowser</w:t>
      </w:r>
      <w:r w:rsidRPr="00E8790C">
        <w:rPr>
          <w:rFonts w:ascii="Times New Roman" w:hAnsi="Times New Roman" w:cs="Times New Roman"/>
          <w:sz w:val="24"/>
          <w:szCs w:val="24"/>
        </w:rPr>
        <w:br/>
        <w:t>import requests</w:t>
      </w:r>
      <w:r w:rsidRPr="00E8790C">
        <w:rPr>
          <w:rFonts w:ascii="Times New Roman" w:hAnsi="Times New Roman" w:cs="Times New Roman"/>
          <w:sz w:val="24"/>
          <w:szCs w:val="24"/>
        </w:rPr>
        <w:br/>
        <w:t>from time import ctime</w:t>
      </w:r>
    </w:p>
    <w:p w14:paraId="3979252D" w14:textId="77777777" w:rsidR="00E8790C" w:rsidRPr="00E779B1" w:rsidRDefault="00E8790C">
      <w:pPr>
        <w:rPr>
          <w:rFonts w:ascii="Times New Roman" w:hAnsi="Times New Roman" w:cs="Times New Roman"/>
          <w:sz w:val="24"/>
          <w:szCs w:val="24"/>
        </w:rPr>
      </w:pPr>
    </w:p>
    <w:p w14:paraId="366024F1" w14:textId="77777777" w:rsidR="00784708" w:rsidRDefault="00784708">
      <w:pPr>
        <w:rPr>
          <w:rFonts w:ascii="Times New Roman" w:hAnsi="Times New Roman" w:cs="Times New Roman"/>
          <w:sz w:val="24"/>
          <w:szCs w:val="24"/>
        </w:rPr>
      </w:pPr>
    </w:p>
    <w:p w14:paraId="1C419BD1" w14:textId="77777777" w:rsidR="00784708" w:rsidRPr="001C006D" w:rsidRDefault="00784708">
      <w:pPr>
        <w:rPr>
          <w:rFonts w:ascii="Times New Roman" w:hAnsi="Times New Roman" w:cs="Times New Roman"/>
          <w:sz w:val="24"/>
          <w:szCs w:val="24"/>
        </w:rPr>
      </w:pPr>
    </w:p>
    <w:sectPr w:rsidR="00784708" w:rsidRPr="001C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6D"/>
    <w:rsid w:val="000F5DC4"/>
    <w:rsid w:val="001C006D"/>
    <w:rsid w:val="004402EF"/>
    <w:rsid w:val="00523CA8"/>
    <w:rsid w:val="0059223B"/>
    <w:rsid w:val="00784708"/>
    <w:rsid w:val="00971AD3"/>
    <w:rsid w:val="00E7113D"/>
    <w:rsid w:val="00E779B1"/>
    <w:rsid w:val="00E8790C"/>
    <w:rsid w:val="00F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48F6"/>
  <w15:chartTrackingRefBased/>
  <w15:docId w15:val="{1A4CC7DB-2AA1-41FF-A453-8BA643D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3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13</cp:revision>
  <dcterms:created xsi:type="dcterms:W3CDTF">2020-05-01T21:33:00Z</dcterms:created>
  <dcterms:modified xsi:type="dcterms:W3CDTF">2020-05-01T23:00:00Z</dcterms:modified>
</cp:coreProperties>
</file>