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D6E3E" w14:textId="77777777" w:rsidR="00E8002A" w:rsidRDefault="00E8002A">
      <w:pPr>
        <w:rPr>
          <w:rFonts w:ascii="Times New Roman" w:hAnsi="Times New Roman" w:cs="Times New Roman"/>
          <w:sz w:val="24"/>
          <w:szCs w:val="24"/>
        </w:rPr>
      </w:pPr>
    </w:p>
    <w:p w14:paraId="727C4D76" w14:textId="31E8F3C6" w:rsidR="00E8002A" w:rsidRDefault="00E80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Project</w:t>
      </w:r>
    </w:p>
    <w:p w14:paraId="50DCC773" w14:textId="77777777" w:rsidR="00E8002A" w:rsidRDefault="00E8002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7165DAE" w14:textId="7530F6E3" w:rsidR="003C6A0E" w:rsidRPr="00E8002A" w:rsidRDefault="000B2A3D">
      <w:pPr>
        <w:rPr>
          <w:rFonts w:ascii="Times New Roman" w:hAnsi="Times New Roman" w:cs="Times New Roman"/>
          <w:sz w:val="24"/>
          <w:szCs w:val="24"/>
        </w:rPr>
      </w:pPr>
      <w:r w:rsidRPr="00E8002A">
        <w:rPr>
          <w:rFonts w:ascii="Times New Roman" w:hAnsi="Times New Roman" w:cs="Times New Roman"/>
          <w:sz w:val="24"/>
          <w:szCs w:val="24"/>
        </w:rPr>
        <w:t xml:space="preserve">I Would like to create a mini Alexa or Siri. I would like to ask the program the most practical daily life questions such as: “What’s the temperature today”, “What time is it?” etc.  Instead of using voice commands, I will use text commands. </w:t>
      </w:r>
    </w:p>
    <w:p w14:paraId="28733B12" w14:textId="77777777" w:rsidR="00E8002A" w:rsidRDefault="000B2A3D">
      <w:pPr>
        <w:rPr>
          <w:rFonts w:ascii="Times New Roman" w:hAnsi="Times New Roman" w:cs="Times New Roman"/>
          <w:sz w:val="24"/>
          <w:szCs w:val="24"/>
        </w:rPr>
      </w:pPr>
      <w:r w:rsidRPr="00E8002A">
        <w:rPr>
          <w:rFonts w:ascii="Times New Roman" w:hAnsi="Times New Roman" w:cs="Times New Roman"/>
          <w:sz w:val="24"/>
          <w:szCs w:val="24"/>
        </w:rPr>
        <w:t xml:space="preserve">For this project I need to integrate Loops, </w:t>
      </w:r>
      <w:r w:rsidR="00E8002A" w:rsidRPr="00E8002A">
        <w:rPr>
          <w:rFonts w:ascii="Times New Roman" w:hAnsi="Times New Roman" w:cs="Times New Roman"/>
          <w:sz w:val="24"/>
          <w:szCs w:val="24"/>
        </w:rPr>
        <w:t>I</w:t>
      </w:r>
      <w:r w:rsidRPr="00E8002A">
        <w:rPr>
          <w:rFonts w:ascii="Times New Roman" w:hAnsi="Times New Roman" w:cs="Times New Roman"/>
          <w:sz w:val="24"/>
          <w:szCs w:val="24"/>
        </w:rPr>
        <w:t>f statements, a List Container</w:t>
      </w:r>
      <w:r w:rsidR="00E8002A" w:rsidRPr="00E8002A">
        <w:rPr>
          <w:rFonts w:ascii="Times New Roman" w:hAnsi="Times New Roman" w:cs="Times New Roman"/>
          <w:sz w:val="24"/>
          <w:szCs w:val="24"/>
        </w:rPr>
        <w:t xml:space="preserve"> and Definition functions.  The key of this application is that I need the program to be able to communicate and synchronize with the local computer. For this I need to use modules </w:t>
      </w:r>
      <w:r w:rsidR="00E8002A">
        <w:rPr>
          <w:rFonts w:ascii="Times New Roman" w:hAnsi="Times New Roman" w:cs="Times New Roman"/>
          <w:sz w:val="24"/>
          <w:szCs w:val="24"/>
        </w:rPr>
        <w:t>and scripts.</w:t>
      </w:r>
    </w:p>
    <w:p w14:paraId="41E2D0EA" w14:textId="68CBB346" w:rsidR="000B2A3D" w:rsidRDefault="00E80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 will be written using Python. </w:t>
      </w:r>
    </w:p>
    <w:p w14:paraId="69A972A6" w14:textId="68BD7652" w:rsidR="00E8002A" w:rsidRDefault="00E80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needed (for now):  PyCharm</w:t>
      </w:r>
    </w:p>
    <w:p w14:paraId="594D2A89" w14:textId="77777777" w:rsidR="00E8002A" w:rsidRPr="00E8002A" w:rsidRDefault="00E8002A">
      <w:pPr>
        <w:rPr>
          <w:rFonts w:ascii="Times New Roman" w:hAnsi="Times New Roman" w:cs="Times New Roman"/>
          <w:sz w:val="24"/>
          <w:szCs w:val="24"/>
        </w:rPr>
      </w:pPr>
    </w:p>
    <w:sectPr w:rsidR="00E8002A" w:rsidRPr="00E80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3D"/>
    <w:rsid w:val="000B2A3D"/>
    <w:rsid w:val="003C6A0E"/>
    <w:rsid w:val="00E8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AD4E"/>
  <w15:chartTrackingRefBased/>
  <w15:docId w15:val="{35EFEFBF-60E9-4404-9751-73D603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Acosta</dc:creator>
  <cp:keywords/>
  <dc:description/>
  <cp:lastModifiedBy>Robert Acosta</cp:lastModifiedBy>
  <cp:revision>1</cp:revision>
  <dcterms:created xsi:type="dcterms:W3CDTF">2020-04-08T19:57:00Z</dcterms:created>
  <dcterms:modified xsi:type="dcterms:W3CDTF">2020-04-08T20:16:00Z</dcterms:modified>
</cp:coreProperties>
</file>