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5FBF9" w14:textId="77777777" w:rsidR="00CE65E5" w:rsidRDefault="00CE65E5" w:rsidP="00CE65E5">
      <w:r>
        <w:t>EXCELENTÍSSIMO(A) SENHOR(A) DOUTOR(A) JUIZ(A) DA _ VARA DO TRABALHO DE [CIDADE/UF]</w:t>
      </w:r>
    </w:p>
    <w:p w14:paraId="3EB049B6" w14:textId="77777777" w:rsidR="00CE65E5" w:rsidRDefault="00CE65E5" w:rsidP="00CE65E5"/>
    <w:p w14:paraId="0C08A52F" w14:textId="77777777" w:rsidR="00CE65E5" w:rsidRDefault="00CE65E5" w:rsidP="00CE65E5">
      <w:r>
        <w:t>Processo nº: [número do processo trabalhista]</w:t>
      </w:r>
    </w:p>
    <w:p w14:paraId="42B5BC4A" w14:textId="77777777" w:rsidR="00CE65E5" w:rsidRDefault="00CE65E5" w:rsidP="00CE65E5">
      <w:r>
        <w:t>Reclamante/Exequente: [nome da reclamante]</w:t>
      </w:r>
    </w:p>
    <w:p w14:paraId="51052FE9" w14:textId="77777777" w:rsidR="00CE65E5" w:rsidRDefault="00CE65E5" w:rsidP="00CE65E5">
      <w:r>
        <w:t>Reclamada/Executada: [nome da reclamada]</w:t>
      </w:r>
    </w:p>
    <w:p w14:paraId="4F0BCCFE" w14:textId="77777777" w:rsidR="00CE65E5" w:rsidRDefault="00CE65E5" w:rsidP="00CE65E5"/>
    <w:p w14:paraId="12C413D4" w14:textId="77777777" w:rsidR="00CE65E5" w:rsidRDefault="00CE65E5" w:rsidP="00CE65E5">
      <w:r>
        <w:rPr>
          <w:rFonts w:ascii="Tahoma" w:hAnsi="Tahoma" w:cs="Tahoma"/>
        </w:rPr>
        <w:t>⸻</w:t>
      </w:r>
    </w:p>
    <w:p w14:paraId="0739608B" w14:textId="77777777" w:rsidR="00CE65E5" w:rsidRDefault="00CE65E5" w:rsidP="00CE65E5"/>
    <w:p w14:paraId="3F3974A3" w14:textId="77777777" w:rsidR="00CE65E5" w:rsidRDefault="00CE65E5" w:rsidP="00CE65E5">
      <w:r>
        <w:t>PETIÇÃO DE INFORMAÇÃO AO JUÍZO</w:t>
      </w:r>
    </w:p>
    <w:p w14:paraId="1A3C5747" w14:textId="77777777" w:rsidR="00CE65E5" w:rsidRDefault="00CE65E5" w:rsidP="00CE65E5"/>
    <w:p w14:paraId="17ECEBE7" w14:textId="77777777" w:rsidR="00CE65E5" w:rsidRDefault="00CE65E5" w:rsidP="00CE65E5">
      <w:r>
        <w:t>A Exequente, por seu advogado infra-assinado, nos autos da execução em epígrafe, vem, respeitosamente, à presença de Vossa Excelência, informar fato superveniente relevante, nos termos a seguir expostos:</w:t>
      </w:r>
    </w:p>
    <w:p w14:paraId="7722BDBA" w14:textId="77777777" w:rsidR="00CE65E5" w:rsidRDefault="00CE65E5" w:rsidP="00CE65E5">
      <w:r>
        <w:tab/>
        <w:t>1.</w:t>
      </w:r>
      <w:r>
        <w:tab/>
        <w:t>A Exequente, diante do inadimplemento do crédito reconhecido nestes autos e da evidente insolvência da executada, ajuizou Ação de Falência em face da empresa [nome da reclamada], distribuída sob o nº [número do processo de falência], perante a [número]ª Vara de Falências e Recuperações Judiciais da Comarca de [cidade/UF].</w:t>
      </w:r>
    </w:p>
    <w:p w14:paraId="0AD58D59" w14:textId="77777777" w:rsidR="00CE65E5" w:rsidRDefault="00CE65E5" w:rsidP="00CE65E5">
      <w:r>
        <w:tab/>
        <w:t>2.</w:t>
      </w:r>
      <w:r>
        <w:tab/>
        <w:t>Referida ação já foi recebida pelo juízo competente, tendo sido a reclamada devidamente cientificada, conforme documentos anexos.</w:t>
      </w:r>
    </w:p>
    <w:p w14:paraId="3D9C3DB7" w14:textId="77777777" w:rsidR="00CE65E5" w:rsidRDefault="00CE65E5" w:rsidP="00CE65E5">
      <w:r>
        <w:tab/>
        <w:t>3.</w:t>
      </w:r>
      <w:r>
        <w:tab/>
        <w:t>Para instruir o pedido de falência, a Exequente juntou a certidão de crédito trabalhista expedida nestes autos, que embasa o pleito de decretação da falência em razão do descumprimento de obrigação trabalhista líquida, certa e exigível.</w:t>
      </w:r>
    </w:p>
    <w:p w14:paraId="2DF859AB" w14:textId="77777777" w:rsidR="00CE65E5" w:rsidRDefault="00CE65E5" w:rsidP="00CE65E5">
      <w:r>
        <w:tab/>
        <w:t>4.</w:t>
      </w:r>
      <w:r>
        <w:tab/>
        <w:t>Assim, a Exequente vem dar ciência a este juízo trabalhista acerca do ajuizamento e do recebimento da mencionada ação falimentar, mantendo este juízo informado sobre o andamento do respectivo processo.</w:t>
      </w:r>
    </w:p>
    <w:p w14:paraId="2B94B3D6" w14:textId="77777777" w:rsidR="00CE65E5" w:rsidRDefault="00CE65E5" w:rsidP="00CE65E5">
      <w:r>
        <w:tab/>
        <w:t>5.</w:t>
      </w:r>
      <w:r>
        <w:tab/>
        <w:t xml:space="preserve">Informa, por oportuno, que em caso de decretação da falência, será promovida a habilitação do crédito trabalhista perante o juízo universal, nos termos dos </w:t>
      </w:r>
      <w:proofErr w:type="spellStart"/>
      <w:r>
        <w:t>arts</w:t>
      </w:r>
      <w:proofErr w:type="spellEnd"/>
      <w:r>
        <w:t>. 6º, §2º, e 83, inciso I, da Lei nº 11.101/2005, observando-se a preferência legal assegurada aos créditos de natureza trabalhista.</w:t>
      </w:r>
    </w:p>
    <w:p w14:paraId="02C3F3DC" w14:textId="77777777" w:rsidR="00CE65E5" w:rsidRDefault="00CE65E5" w:rsidP="00CE65E5">
      <w:r>
        <w:tab/>
        <w:t>6.</w:t>
      </w:r>
      <w:r>
        <w:tab/>
        <w:t>Caso Vossa Excelência entenda necessário, requer-se a juntada aos autos de cópia da petição inicial da ação de falência e do despacho que a recebeu, a título de documentação complementar.</w:t>
      </w:r>
    </w:p>
    <w:p w14:paraId="326EED9A" w14:textId="77777777" w:rsidR="00CE65E5" w:rsidRDefault="00CE65E5" w:rsidP="00CE65E5"/>
    <w:p w14:paraId="649E0D01" w14:textId="77777777" w:rsidR="00CE65E5" w:rsidRDefault="00CE65E5" w:rsidP="00CE65E5">
      <w:r>
        <w:rPr>
          <w:rFonts w:ascii="Tahoma" w:hAnsi="Tahoma" w:cs="Tahoma"/>
        </w:rPr>
        <w:t>⸻</w:t>
      </w:r>
    </w:p>
    <w:p w14:paraId="1E65CAF6" w14:textId="77777777" w:rsidR="00CE65E5" w:rsidRDefault="00CE65E5" w:rsidP="00CE65E5"/>
    <w:p w14:paraId="422812EA" w14:textId="77777777" w:rsidR="00CE65E5" w:rsidRDefault="00CE65E5" w:rsidP="00CE65E5">
      <w:r>
        <w:t>Nestes termos,</w:t>
      </w:r>
    </w:p>
    <w:p w14:paraId="3F188A2B" w14:textId="0A5CB9AD" w:rsidR="00FE0919" w:rsidRDefault="00CE65E5" w:rsidP="00CE65E5">
      <w:r>
        <w:lastRenderedPageBreak/>
        <w:t>Pede deferimento</w:t>
      </w:r>
    </w:p>
    <w:p w14:paraId="224BD09B" w14:textId="518E8AF9" w:rsidR="00CE65E5" w:rsidRDefault="00CE65E5" w:rsidP="00CE65E5"/>
    <w:p w14:paraId="647642EE" w14:textId="27F28173" w:rsidR="00CE65E5" w:rsidRDefault="00CE65E5" w:rsidP="00CE65E5"/>
    <w:p w14:paraId="15593172" w14:textId="77777777" w:rsidR="00CE65E5" w:rsidRDefault="00CE65E5" w:rsidP="00CE65E5">
      <w:r>
        <w:t>Excelentíssimo(a) Senhor(a) Doutor(a) Juiz(a) da _ Vara do Trabalho de [CIDADE/UF]</w:t>
      </w:r>
    </w:p>
    <w:p w14:paraId="19CA8C3A" w14:textId="77777777" w:rsidR="00CE65E5" w:rsidRDefault="00CE65E5" w:rsidP="00CE65E5"/>
    <w:p w14:paraId="0A724E30" w14:textId="77777777" w:rsidR="00CE65E5" w:rsidRDefault="00CE65E5" w:rsidP="00CE65E5">
      <w:r>
        <w:t>Processo nº: [número do processo trabalhista]</w:t>
      </w:r>
    </w:p>
    <w:p w14:paraId="5E2E34FE" w14:textId="77777777" w:rsidR="00CE65E5" w:rsidRDefault="00CE65E5" w:rsidP="00CE65E5">
      <w:r>
        <w:t>Reclamante/Exequente: [nome da reclamante]</w:t>
      </w:r>
    </w:p>
    <w:p w14:paraId="2DB3DEE6" w14:textId="77777777" w:rsidR="00CE65E5" w:rsidRDefault="00CE65E5" w:rsidP="00CE65E5">
      <w:r>
        <w:t>Reclamada/Executada: [nome da reclamada]</w:t>
      </w:r>
    </w:p>
    <w:p w14:paraId="687AE33C" w14:textId="77777777" w:rsidR="00CE65E5" w:rsidRDefault="00CE65E5" w:rsidP="00CE65E5"/>
    <w:p w14:paraId="4D6C7227" w14:textId="77777777" w:rsidR="00CE65E5" w:rsidRDefault="00CE65E5" w:rsidP="00CE65E5">
      <w:r>
        <w:rPr>
          <w:rFonts w:ascii="Tahoma" w:hAnsi="Tahoma" w:cs="Tahoma"/>
        </w:rPr>
        <w:t>⸻</w:t>
      </w:r>
    </w:p>
    <w:p w14:paraId="54641796" w14:textId="77777777" w:rsidR="00CE65E5" w:rsidRDefault="00CE65E5" w:rsidP="00CE65E5"/>
    <w:p w14:paraId="1EE9B208" w14:textId="77777777" w:rsidR="00CE65E5" w:rsidRDefault="00CE65E5" w:rsidP="00CE65E5">
      <w:r>
        <w:t>Informação ao Juízo</w:t>
      </w:r>
    </w:p>
    <w:p w14:paraId="065F9CE6" w14:textId="77777777" w:rsidR="00CE65E5" w:rsidRDefault="00CE65E5" w:rsidP="00CE65E5"/>
    <w:p w14:paraId="1D12DBAE" w14:textId="77777777" w:rsidR="00CE65E5" w:rsidRDefault="00CE65E5" w:rsidP="00CE65E5">
      <w:r>
        <w:t>A Exequente, por seu advogado, vem, respeitosamente, informar a Vossa Excelência que ajuizou Ação de Falência em face da executada [nome da reclamada], distribuída sob o nº [número do processo de falência], perante a [número]ª Vara de Falências e Recuperações Judiciais da Comarca de [cidade/UF].</w:t>
      </w:r>
    </w:p>
    <w:p w14:paraId="7782578F" w14:textId="77777777" w:rsidR="00CE65E5" w:rsidRDefault="00CE65E5" w:rsidP="00CE65E5"/>
    <w:p w14:paraId="5E65EF60" w14:textId="77777777" w:rsidR="00CE65E5" w:rsidRDefault="00CE65E5" w:rsidP="00CE65E5">
      <w:r>
        <w:t>Informa que a referida ação já foi recebida pelo juízo competente, estando a reclamada devidamente cientificada, conforme documentos anexos.</w:t>
      </w:r>
    </w:p>
    <w:p w14:paraId="079D1B68" w14:textId="77777777" w:rsidR="00CE65E5" w:rsidRDefault="00CE65E5" w:rsidP="00CE65E5"/>
    <w:p w14:paraId="31311CFB" w14:textId="77777777" w:rsidR="00CE65E5" w:rsidRDefault="00CE65E5" w:rsidP="00CE65E5">
      <w:r>
        <w:t>Registra, ainda, que a Exequente juntou aos autos da ação falimentar a certidão de crédito trabalhista expedida neste processo, que serve de base para o pedido de decretação da falência, em razão do inadimplemento do crédito reconhecido nesta Justiça Especializada.</w:t>
      </w:r>
    </w:p>
    <w:p w14:paraId="44318580" w14:textId="77777777" w:rsidR="00CE65E5" w:rsidRDefault="00CE65E5" w:rsidP="00CE65E5"/>
    <w:p w14:paraId="3ADB61CE" w14:textId="77777777" w:rsidR="00CE65E5" w:rsidRDefault="00CE65E5" w:rsidP="00CE65E5">
      <w:r>
        <w:t xml:space="preserve">Por oportuno, a Exequente esclarece que, em caso de decretação da falência, procederá à habilitação do crédito trabalhista perante o juízo universal, nos termos dos </w:t>
      </w:r>
      <w:proofErr w:type="spellStart"/>
      <w:r>
        <w:t>arts</w:t>
      </w:r>
      <w:proofErr w:type="spellEnd"/>
      <w:r>
        <w:t>. 6º, §2º, e 83, I, da Lei nº 11.101/2005.</w:t>
      </w:r>
    </w:p>
    <w:p w14:paraId="0D4401AB" w14:textId="77777777" w:rsidR="00CE65E5" w:rsidRDefault="00CE65E5" w:rsidP="00CE65E5"/>
    <w:p w14:paraId="0500AAD5" w14:textId="77777777" w:rsidR="00CE65E5" w:rsidRDefault="00CE65E5" w:rsidP="00CE65E5">
      <w:r>
        <w:t>Requer, por fim, que este juízo tome ciência do fato e determine a juntada aos autos da presente informação e dos documentos que a acompanham.</w:t>
      </w:r>
    </w:p>
    <w:p w14:paraId="05A65937" w14:textId="77777777" w:rsidR="00CE65E5" w:rsidRDefault="00CE65E5" w:rsidP="00CE65E5"/>
    <w:p w14:paraId="59B9506C" w14:textId="77777777" w:rsidR="00CE65E5" w:rsidRDefault="00CE65E5" w:rsidP="00CE65E5">
      <w:r>
        <w:rPr>
          <w:rFonts w:ascii="Tahoma" w:hAnsi="Tahoma" w:cs="Tahoma"/>
        </w:rPr>
        <w:t>⸻</w:t>
      </w:r>
    </w:p>
    <w:p w14:paraId="354F16FA" w14:textId="77777777" w:rsidR="00CE65E5" w:rsidRDefault="00CE65E5" w:rsidP="00CE65E5"/>
    <w:p w14:paraId="36314332" w14:textId="77777777" w:rsidR="00CE65E5" w:rsidRDefault="00CE65E5" w:rsidP="00CE65E5">
      <w:r>
        <w:lastRenderedPageBreak/>
        <w:t>Termos em que,</w:t>
      </w:r>
    </w:p>
    <w:p w14:paraId="1D5CDC37" w14:textId="1AEBAEDB" w:rsidR="00CE65E5" w:rsidRDefault="00CE65E5" w:rsidP="00CE65E5">
      <w:r>
        <w:t>Pede deferimento.</w:t>
      </w:r>
    </w:p>
    <w:sectPr w:rsidR="00CE6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E5"/>
    <w:rsid w:val="00CE65E5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699"/>
  <w15:chartTrackingRefBased/>
  <w15:docId w15:val="{F4D168F7-CAF4-4A13-87C8-D014A51A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2025-11-11T16:24:00Z</dcterms:created>
  <dcterms:modified xsi:type="dcterms:W3CDTF">2025-11-11T16:25:00Z</dcterms:modified>
</cp:coreProperties>
</file>