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11C65" w14:textId="03CFF67B" w:rsidR="002B5432" w:rsidRPr="00272FA0" w:rsidRDefault="002B5432" w:rsidP="002B5432">
      <w:p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  <w:highlight w:val="yellow"/>
        </w:rPr>
        <w:t>####</w:t>
      </w:r>
      <w:r w:rsidR="00272FA0" w:rsidRPr="00272FA0">
        <w:rPr>
          <w:rFonts w:ascii="Verdana" w:eastAsia="Times New Roman" w:hAnsi="Verdana" w:cs="Times New Roman"/>
          <w:highlight w:val="yellow"/>
        </w:rPr>
        <w:t>#</w:t>
      </w:r>
      <w:r w:rsidR="00272FA0">
        <w:rPr>
          <w:rFonts w:ascii="Verdana" w:eastAsia="Times New Roman" w:hAnsi="Verdana" w:cs="Times New Roman"/>
          <w:highlight w:val="yellow"/>
        </w:rPr>
        <w:t xml:space="preserve"> Project</w:t>
      </w:r>
      <w:r w:rsidRPr="00272FA0">
        <w:rPr>
          <w:rFonts w:ascii="Verdana" w:eastAsia="Times New Roman" w:hAnsi="Verdana" w:cs="Times New Roman"/>
          <w:highlight w:val="yellow"/>
        </w:rPr>
        <w:t>2 #####</w:t>
      </w:r>
    </w:p>
    <w:p w14:paraId="290C0419" w14:textId="0299A167" w:rsidR="002B5432" w:rsidRPr="00AF0B4E" w:rsidRDefault="00AF0B4E" w:rsidP="00AF0B4E">
      <w:pPr>
        <w:pStyle w:val="NoSpacing"/>
        <w:rPr>
          <w:sz w:val="24"/>
          <w:szCs w:val="24"/>
        </w:rPr>
      </w:pPr>
      <w:r w:rsidRPr="00AF0B4E">
        <w:rPr>
          <w:sz w:val="24"/>
          <w:szCs w:val="24"/>
        </w:rPr>
        <w:t>Digiterati team provided front end code (Angular), backend code (Python), and DB backup file (Need to restore); the ask is to</w:t>
      </w:r>
      <w:r w:rsidRPr="00AF0B4E">
        <w:rPr>
          <w:sz w:val="24"/>
          <w:szCs w:val="24"/>
        </w:rPr>
        <w:br/>
        <w:t>1) Create terraform script to provision the resources.</w:t>
      </w:r>
      <w:r w:rsidRPr="00AF0B4E">
        <w:rPr>
          <w:sz w:val="24"/>
          <w:szCs w:val="24"/>
        </w:rPr>
        <w:br/>
        <w:t>2) Deploy images to Azure storage account and link images to Angular frontend.</w:t>
      </w:r>
      <w:r w:rsidRPr="00AF0B4E">
        <w:rPr>
          <w:sz w:val="24"/>
          <w:szCs w:val="24"/>
        </w:rPr>
        <w:br/>
        <w:t>3) Deploy Front end angular application to Azure App service using pipelines</w:t>
      </w:r>
      <w:r w:rsidRPr="00AF0B4E">
        <w:rPr>
          <w:sz w:val="24"/>
          <w:szCs w:val="24"/>
        </w:rPr>
        <w:br/>
        <w:t>4) Created Azure Database and restore the database and create a new database</w:t>
      </w:r>
      <w:r w:rsidRPr="00AF0B4E">
        <w:rPr>
          <w:sz w:val="24"/>
          <w:szCs w:val="24"/>
        </w:rPr>
        <w:br/>
        <w:t>5) Link DB to Backend Python application</w:t>
      </w:r>
      <w:r w:rsidRPr="00AF0B4E">
        <w:rPr>
          <w:sz w:val="24"/>
          <w:szCs w:val="24"/>
        </w:rPr>
        <w:br/>
        <w:t>6) Create docker file for python application to Build Docker image</w:t>
      </w:r>
      <w:r w:rsidRPr="00AF0B4E">
        <w:rPr>
          <w:sz w:val="24"/>
          <w:szCs w:val="24"/>
        </w:rPr>
        <w:br/>
        <w:t>7) Create a Yaml file for to deploy that image to ACK.</w:t>
      </w:r>
      <w:r w:rsidRPr="00AF0B4E">
        <w:rPr>
          <w:sz w:val="24"/>
          <w:szCs w:val="24"/>
        </w:rPr>
        <w:br/>
        <w:t>8) Automate the whole process using Azure pipelines</w:t>
      </w:r>
    </w:p>
    <w:p w14:paraId="5AD1951A" w14:textId="77777777" w:rsidR="00AF0B4E" w:rsidRPr="002B5432" w:rsidRDefault="00AF0B4E" w:rsidP="00AF0B4E">
      <w:pPr>
        <w:pStyle w:val="NoSpacing"/>
        <w:rPr>
          <w:rFonts w:ascii="Verdana" w:eastAsia="Times New Roman" w:hAnsi="Verdana" w:cs="Times New Roman"/>
        </w:rPr>
      </w:pPr>
    </w:p>
    <w:p w14:paraId="4D05EFC6" w14:textId="51CDE9F6" w:rsidR="002B5432" w:rsidRPr="00AF0B4E" w:rsidRDefault="002B5432" w:rsidP="00AF0B4E">
      <w:pPr>
        <w:pStyle w:val="NoSpacing"/>
        <w:rPr>
          <w:rFonts w:ascii="Verdana" w:eastAsia="Times New Roman" w:hAnsi="Verdana" w:cs="Times New Roman"/>
          <w:b/>
          <w:bCs/>
          <w:u w:val="single"/>
        </w:rPr>
      </w:pPr>
      <w:r w:rsidRPr="00AF0B4E">
        <w:rPr>
          <w:rFonts w:ascii="Verdana" w:eastAsia="Times New Roman" w:hAnsi="Verdana" w:cs="Times New Roman"/>
          <w:b/>
          <w:bCs/>
          <w:u w:val="single"/>
        </w:rPr>
        <w:t>Below are the</w:t>
      </w:r>
      <w:r w:rsidR="00AF0B4E" w:rsidRPr="00AF0B4E">
        <w:rPr>
          <w:rFonts w:ascii="Verdana" w:eastAsia="Times New Roman" w:hAnsi="Verdana" w:cs="Times New Roman"/>
          <w:b/>
          <w:bCs/>
          <w:u w:val="single"/>
        </w:rPr>
        <w:t xml:space="preserve"> detailed </w:t>
      </w:r>
      <w:r w:rsidRPr="00AF0B4E">
        <w:rPr>
          <w:rFonts w:ascii="Verdana" w:eastAsia="Times New Roman" w:hAnsi="Verdana" w:cs="Times New Roman"/>
          <w:b/>
          <w:bCs/>
          <w:u w:val="single"/>
        </w:rPr>
        <w:t>task details</w:t>
      </w:r>
    </w:p>
    <w:p w14:paraId="18FE5133" w14:textId="0FFCAF91" w:rsidR="002706A7" w:rsidRPr="002B5432" w:rsidRDefault="002B5432" w:rsidP="002B543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2B5432">
        <w:rPr>
          <w:rFonts w:ascii="Verdana" w:eastAsia="Times New Roman" w:hAnsi="Verdana" w:cs="Times New Roman"/>
          <w:b/>
          <w:bCs/>
        </w:rPr>
        <w:t>1)Create a terraform script to provision resources</w:t>
      </w:r>
      <w:r w:rsidR="002706A7" w:rsidRPr="00272FA0">
        <w:rPr>
          <w:rFonts w:ascii="Verdana" w:eastAsia="Times New Roman" w:hAnsi="Verdana" w:cs="Times New Roman"/>
          <w:b/>
          <w:bCs/>
        </w:rPr>
        <w:t xml:space="preserve"> and push below resources terraform code to Azure repos</w:t>
      </w:r>
      <w:r w:rsidR="002706A7" w:rsidRPr="00272FA0">
        <w:rPr>
          <w:rFonts w:ascii="Verdana" w:eastAsia="Times New Roman" w:hAnsi="Verdana" w:cs="Times New Roman"/>
        </w:rPr>
        <w:t>.</w:t>
      </w:r>
    </w:p>
    <w:p w14:paraId="44F1FD55" w14:textId="56262A96" w:rsidR="002B5432" w:rsidRPr="00272FA0" w:rsidRDefault="002B5432" w:rsidP="002706A7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1)Azure ACR</w:t>
      </w:r>
    </w:p>
    <w:p w14:paraId="12908CE9" w14:textId="7ECEDF13" w:rsidR="002B5432" w:rsidRPr="00272FA0" w:rsidRDefault="002B5432" w:rsidP="002706A7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2) Azure Kubernetes cluster</w:t>
      </w:r>
    </w:p>
    <w:p w14:paraId="4E7A70C1" w14:textId="46F648E3" w:rsidR="002B5432" w:rsidRPr="00272FA0" w:rsidRDefault="002B5432" w:rsidP="002706A7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3) Azure MYSQL DB</w:t>
      </w:r>
    </w:p>
    <w:p w14:paraId="4A447919" w14:textId="0AF40E7E" w:rsidR="002B5432" w:rsidRPr="00272FA0" w:rsidRDefault="002B5432" w:rsidP="002706A7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4) Azure Storage account</w:t>
      </w:r>
    </w:p>
    <w:p w14:paraId="03594664" w14:textId="391F2A4E" w:rsidR="002706A7" w:rsidRPr="00272FA0" w:rsidRDefault="002B5432" w:rsidP="002706A7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5)Azure app service</w:t>
      </w:r>
    </w:p>
    <w:p w14:paraId="7BA6C4FB" w14:textId="77777777" w:rsidR="002706A7" w:rsidRPr="00272FA0" w:rsidRDefault="002706A7" w:rsidP="002706A7">
      <w:pPr>
        <w:pStyle w:val="ListParagraph"/>
        <w:spacing w:after="0" w:line="240" w:lineRule="auto"/>
        <w:rPr>
          <w:rFonts w:ascii="Verdana" w:eastAsia="Times New Roman" w:hAnsi="Verdana" w:cs="Times New Roman"/>
        </w:rPr>
      </w:pPr>
    </w:p>
    <w:p w14:paraId="03C5C782" w14:textId="139DAE77" w:rsidR="002706A7" w:rsidRDefault="002706A7" w:rsidP="002706A7">
      <w:pPr>
        <w:spacing w:after="0" w:line="240" w:lineRule="auto"/>
        <w:rPr>
          <w:rFonts w:ascii="Verdana" w:hAnsi="Verdana"/>
          <w:b/>
          <w:bCs/>
        </w:rPr>
      </w:pPr>
      <w:r w:rsidRPr="00272FA0">
        <w:rPr>
          <w:rFonts w:ascii="Verdana" w:eastAsia="Times New Roman" w:hAnsi="Verdana" w:cs="Times New Roman"/>
          <w:b/>
          <w:bCs/>
        </w:rPr>
        <w:t xml:space="preserve">2) Push the given frond-end code to Azure Repos and create pipeline and </w:t>
      </w:r>
      <w:r w:rsidRPr="00272FA0">
        <w:rPr>
          <w:rFonts w:ascii="Verdana" w:hAnsi="Verdana"/>
          <w:b/>
          <w:bCs/>
        </w:rPr>
        <w:t xml:space="preserve">deploy frond-end code to the app service which is created by terraform and test the </w:t>
      </w:r>
      <w:r w:rsidRPr="00272FA0">
        <w:rPr>
          <w:rFonts w:ascii="Verdana" w:hAnsi="Verdana"/>
          <w:b/>
          <w:bCs/>
        </w:rPr>
        <w:t>front-end</w:t>
      </w:r>
      <w:r w:rsidRPr="00272FA0">
        <w:rPr>
          <w:rFonts w:ascii="Verdana" w:hAnsi="Verdana"/>
          <w:b/>
          <w:bCs/>
        </w:rPr>
        <w:t xml:space="preserve"> Azure app service URL</w:t>
      </w:r>
    </w:p>
    <w:p w14:paraId="4D87458D" w14:textId="598419A0" w:rsidR="00A714F4" w:rsidRDefault="00A714F4" w:rsidP="002706A7">
      <w:pPr>
        <w:spacing w:after="0" w:line="240" w:lineRule="auto"/>
        <w:rPr>
          <w:rFonts w:ascii="Verdana" w:hAnsi="Verdana"/>
          <w:b/>
          <w:bCs/>
        </w:rPr>
      </w:pPr>
    </w:p>
    <w:p w14:paraId="3BD7E78A" w14:textId="2A8F8EB7" w:rsidR="00A714F4" w:rsidRPr="00A714F4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A714F4">
        <w:rPr>
          <w:rFonts w:ascii="Verdana" w:eastAsia="Times New Roman" w:hAnsi="Verdana" w:cs="Times New Roman"/>
          <w:b/>
          <w:bCs/>
        </w:rPr>
        <w:t xml:space="preserve">3) </w:t>
      </w:r>
      <w:r>
        <w:rPr>
          <w:rFonts w:ascii="Verdana" w:eastAsia="Times New Roman" w:hAnsi="Verdana" w:cs="Times New Roman"/>
          <w:b/>
          <w:bCs/>
        </w:rPr>
        <w:t>U</w:t>
      </w:r>
      <w:r w:rsidRPr="00A714F4">
        <w:rPr>
          <w:rFonts w:ascii="Verdana" w:eastAsia="Times New Roman" w:hAnsi="Verdana" w:cs="Times New Roman"/>
          <w:b/>
          <w:bCs/>
        </w:rPr>
        <w:t>pload the given images to Azure blob storage and update that blob storage URL in angular frontend end application and test it.</w:t>
      </w:r>
    </w:p>
    <w:p w14:paraId="2DB5F906" w14:textId="77777777" w:rsidR="002706A7" w:rsidRPr="00272FA0" w:rsidRDefault="002706A7" w:rsidP="002706A7">
      <w:pPr>
        <w:spacing w:after="0" w:line="240" w:lineRule="auto"/>
        <w:rPr>
          <w:rFonts w:ascii="Verdana" w:hAnsi="Verdana"/>
        </w:rPr>
      </w:pPr>
    </w:p>
    <w:p w14:paraId="56764BE6" w14:textId="0F612612" w:rsidR="00F11D63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4</w:t>
      </w:r>
      <w:r w:rsidR="00272FA0" w:rsidRPr="00272FA0">
        <w:rPr>
          <w:rFonts w:ascii="Verdana" w:eastAsia="Times New Roman" w:hAnsi="Verdana" w:cs="Times New Roman"/>
          <w:b/>
          <w:bCs/>
        </w:rPr>
        <w:t>)</w:t>
      </w:r>
      <w:r>
        <w:rPr>
          <w:rFonts w:ascii="Verdana" w:eastAsia="Times New Roman" w:hAnsi="Verdana" w:cs="Times New Roman"/>
          <w:b/>
          <w:bCs/>
        </w:rPr>
        <w:t xml:space="preserve"> </w:t>
      </w:r>
      <w:r w:rsidR="00272FA0" w:rsidRPr="00272FA0">
        <w:rPr>
          <w:rFonts w:ascii="Verdana" w:eastAsia="Times New Roman" w:hAnsi="Verdana" w:cs="Times New Roman"/>
          <w:b/>
          <w:bCs/>
        </w:rPr>
        <w:t xml:space="preserve">login into the Azure database and restore the database from the given file and test </w:t>
      </w:r>
      <w:r w:rsidR="00272FA0" w:rsidRPr="00272FA0">
        <w:rPr>
          <w:rFonts w:ascii="Verdana" w:eastAsia="Times New Roman" w:hAnsi="Verdana" w:cs="Times New Roman"/>
          <w:b/>
          <w:bCs/>
        </w:rPr>
        <w:t>it. also</w:t>
      </w:r>
      <w:r w:rsidR="00272FA0" w:rsidRPr="00272FA0">
        <w:rPr>
          <w:rFonts w:ascii="Verdana" w:eastAsia="Times New Roman" w:hAnsi="Verdana" w:cs="Times New Roman"/>
          <w:b/>
          <w:bCs/>
        </w:rPr>
        <w:t xml:space="preserve"> create new database fitness</w:t>
      </w:r>
      <w:r w:rsidR="00272FA0">
        <w:rPr>
          <w:rFonts w:ascii="Verdana" w:eastAsia="Times New Roman" w:hAnsi="Verdana" w:cs="Times New Roman"/>
          <w:b/>
          <w:bCs/>
        </w:rPr>
        <w:t>.</w:t>
      </w:r>
    </w:p>
    <w:p w14:paraId="2940EF06" w14:textId="3B1E8B9A" w:rsidR="00A714F4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DDE654B" w14:textId="4CC6B82D" w:rsidR="00A714F4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A714F4">
        <w:rPr>
          <w:rFonts w:ascii="Verdana" w:eastAsia="Times New Roman" w:hAnsi="Verdana" w:cs="Times New Roman"/>
          <w:b/>
          <w:bCs/>
        </w:rPr>
        <w:t xml:space="preserve">5) </w:t>
      </w:r>
      <w:r w:rsidR="00373E16">
        <w:rPr>
          <w:rFonts w:ascii="Verdana" w:eastAsia="Times New Roman" w:hAnsi="Verdana" w:cs="Times New Roman"/>
          <w:b/>
          <w:bCs/>
        </w:rPr>
        <w:t>O</w:t>
      </w:r>
      <w:r w:rsidRPr="00A714F4">
        <w:rPr>
          <w:rFonts w:ascii="Verdana" w:eastAsia="Times New Roman" w:hAnsi="Verdana" w:cs="Times New Roman"/>
          <w:b/>
          <w:bCs/>
        </w:rPr>
        <w:t>nce DB restore is complete need to take that DB URL and update that URL in the Python backend application</w:t>
      </w:r>
      <w:r>
        <w:rPr>
          <w:rFonts w:ascii="Verdana" w:eastAsia="Times New Roman" w:hAnsi="Verdana" w:cs="Times New Roman"/>
          <w:b/>
          <w:bCs/>
        </w:rPr>
        <w:t>.</w:t>
      </w:r>
    </w:p>
    <w:p w14:paraId="4DE3F1B8" w14:textId="3CBD0E24" w:rsidR="00272FA0" w:rsidRDefault="00272FA0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6AA284CD" w14:textId="6D6CCA68" w:rsidR="00641B39" w:rsidRDefault="00A714F4" w:rsidP="00FE4E1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Verdana" w:eastAsia="Times New Roman" w:hAnsi="Verdana" w:cs="Times New Roman"/>
          <w:b/>
          <w:bCs/>
        </w:rPr>
        <w:t>6</w:t>
      </w:r>
      <w:r w:rsidR="00272FA0" w:rsidRPr="00272FA0">
        <w:rPr>
          <w:rFonts w:ascii="Verdana" w:eastAsia="Times New Roman" w:hAnsi="Verdana" w:cs="Times New Roman"/>
          <w:b/>
          <w:bCs/>
        </w:rPr>
        <w:t xml:space="preserve">) </w:t>
      </w:r>
      <w:r w:rsidR="00FE4E12" w:rsidRPr="00FE4E12">
        <w:rPr>
          <w:rFonts w:ascii="Verdana" w:eastAsia="Times New Roman" w:hAnsi="Verdana" w:cs="Times New Roman"/>
          <w:b/>
          <w:bCs/>
        </w:rPr>
        <w:t>Create a docker file to build a docker image for the backend python application</w:t>
      </w:r>
      <w:r w:rsidR="00FE4E12">
        <w:rPr>
          <w:rFonts w:ascii="Verdana" w:eastAsia="Times New Roman" w:hAnsi="Verdana" w:cs="Times New Roman"/>
          <w:b/>
          <w:bCs/>
        </w:rPr>
        <w:t xml:space="preserve"> &amp; </w:t>
      </w:r>
      <w:r w:rsidR="00FE4E12" w:rsidRPr="00FE4E12">
        <w:rPr>
          <w:rFonts w:ascii="Verdana" w:eastAsia="Times New Roman" w:hAnsi="Verdana" w:cs="Times New Roman"/>
          <w:b/>
          <w:bCs/>
        </w:rPr>
        <w:t>create a Yaml file to deploy that docker image to the AKC</w:t>
      </w:r>
      <w:r w:rsidR="00FE4E12">
        <w:rPr>
          <w:rFonts w:ascii="Arial" w:hAnsi="Arial" w:cs="Arial"/>
          <w:color w:val="222222"/>
          <w:shd w:val="clear" w:color="auto" w:fill="FFFFFF"/>
        </w:rPr>
        <w:t>.</w:t>
      </w:r>
    </w:p>
    <w:p w14:paraId="019DE2DC" w14:textId="351B8C36" w:rsidR="00FE4E12" w:rsidRPr="00FE4E12" w:rsidRDefault="00FE4E12" w:rsidP="00FE4E1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FE4E12">
        <w:rPr>
          <w:rFonts w:ascii="Verdana" w:eastAsia="Times New Roman" w:hAnsi="Verdana" w:cs="Times New Roman"/>
          <w:b/>
          <w:bCs/>
        </w:rPr>
        <w:t>And Push Backend code to Azure repos</w:t>
      </w:r>
    </w:p>
    <w:p w14:paraId="7E75E164" w14:textId="0B54C765" w:rsidR="00641B39" w:rsidRDefault="00641B39" w:rsidP="00641B39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48E808EB" w14:textId="40FAC9B8" w:rsidR="00272FA0" w:rsidRPr="00FE4E12" w:rsidRDefault="00641B39" w:rsidP="00FE4E1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7)</w:t>
      </w:r>
      <w:r w:rsidR="00FE4E12" w:rsidRPr="00FE4E12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E4E12" w:rsidRPr="00FE4E12">
        <w:rPr>
          <w:rFonts w:ascii="Verdana" w:eastAsia="Times New Roman" w:hAnsi="Verdana" w:cs="Times New Roman"/>
          <w:b/>
          <w:bCs/>
        </w:rPr>
        <w:t>Using pipelines need to build a docker image and push that image to ACR</w:t>
      </w:r>
      <w:r w:rsidR="00FE4E12" w:rsidRPr="00FE4E12">
        <w:rPr>
          <w:rFonts w:ascii="Verdana" w:eastAsia="Times New Roman" w:hAnsi="Verdana" w:cs="Times New Roman"/>
          <w:b/>
          <w:bCs/>
        </w:rPr>
        <w:t xml:space="preserve"> a</w:t>
      </w:r>
      <w:r w:rsidR="00FE4E12" w:rsidRPr="00FE4E12">
        <w:rPr>
          <w:rFonts w:ascii="Verdana" w:eastAsia="Times New Roman" w:hAnsi="Verdana" w:cs="Times New Roman"/>
          <w:b/>
          <w:bCs/>
        </w:rPr>
        <w:t>nd using that Yaml file need to pull the image from ACR and deploy it to AKC</w:t>
      </w:r>
    </w:p>
    <w:p w14:paraId="701971AE" w14:textId="77777777" w:rsidR="00FE4E12" w:rsidRDefault="00FE4E12" w:rsidP="00FE4E1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E429C9B" w14:textId="5F4E026D" w:rsidR="00272FA0" w:rsidRPr="00272FA0" w:rsidRDefault="00FE4E12" w:rsidP="00272FA0">
      <w:pPr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8</w:t>
      </w:r>
      <w:r w:rsidR="00272FA0">
        <w:rPr>
          <w:rFonts w:ascii="Verdana" w:eastAsia="Times New Roman" w:hAnsi="Verdana" w:cs="Times New Roman"/>
          <w:b/>
          <w:bCs/>
        </w:rPr>
        <w:t>)</w:t>
      </w:r>
      <w:r w:rsidR="00272FA0" w:rsidRPr="00272FA0">
        <w:rPr>
          <w:rFonts w:ascii="Verdana" w:eastAsia="Times New Roman" w:hAnsi="Verdana" w:cs="Times New Roman"/>
          <w:b/>
          <w:bCs/>
        </w:rPr>
        <w:t xml:space="preserve"> </w:t>
      </w:r>
      <w:r w:rsidR="00373E16">
        <w:rPr>
          <w:rFonts w:ascii="Verdana" w:eastAsia="Times New Roman" w:hAnsi="Verdana" w:cs="Times New Roman"/>
          <w:b/>
          <w:bCs/>
        </w:rPr>
        <w:t>O</w:t>
      </w:r>
      <w:r w:rsidR="00272FA0" w:rsidRPr="00272FA0">
        <w:rPr>
          <w:rFonts w:ascii="Verdana" w:eastAsia="Times New Roman" w:hAnsi="Verdana" w:cs="Times New Roman"/>
          <w:b/>
          <w:bCs/>
        </w:rPr>
        <w:t>nce Kubernetes deployment is successful, take the IP of the load balancer for the python backend application and update that IP in the angular frontend.</w:t>
      </w:r>
    </w:p>
    <w:p w14:paraId="1FCE9952" w14:textId="7C83217B" w:rsidR="00272FA0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  <w:highlight w:val="yellow"/>
        </w:rPr>
        <w:t xml:space="preserve">THE </w:t>
      </w:r>
      <w:r w:rsidRPr="00A714F4">
        <w:rPr>
          <w:rFonts w:ascii="Verdana" w:eastAsia="Times New Roman" w:hAnsi="Verdana" w:cs="Times New Roman"/>
          <w:b/>
          <w:bCs/>
          <w:highlight w:val="yellow"/>
        </w:rPr>
        <w:t xml:space="preserve">LAST STEP </w:t>
      </w:r>
      <w:r w:rsidR="00AF0B4E" w:rsidRPr="00A714F4">
        <w:rPr>
          <w:rFonts w:ascii="Verdana" w:eastAsia="Times New Roman" w:hAnsi="Verdana" w:cs="Times New Roman"/>
          <w:b/>
          <w:bCs/>
          <w:highlight w:val="yellow"/>
        </w:rPr>
        <w:t xml:space="preserve">IS </w:t>
      </w:r>
      <w:r w:rsidR="00AF0B4E">
        <w:rPr>
          <w:rFonts w:ascii="Verdana" w:eastAsia="Times New Roman" w:hAnsi="Verdana" w:cs="Times New Roman"/>
          <w:b/>
          <w:bCs/>
          <w:highlight w:val="yellow"/>
        </w:rPr>
        <w:t>CI</w:t>
      </w:r>
      <w:r w:rsidR="00FE4E12">
        <w:rPr>
          <w:rFonts w:ascii="Verdana" w:eastAsia="Times New Roman" w:hAnsi="Verdana" w:cs="Times New Roman"/>
          <w:b/>
          <w:bCs/>
          <w:highlight w:val="yellow"/>
        </w:rPr>
        <w:t xml:space="preserve">/CD </w:t>
      </w:r>
      <w:r w:rsidRPr="00A714F4">
        <w:rPr>
          <w:rFonts w:ascii="Verdana" w:eastAsia="Times New Roman" w:hAnsi="Verdana" w:cs="Times New Roman"/>
          <w:b/>
          <w:bCs/>
          <w:highlight w:val="yellow"/>
        </w:rPr>
        <w:t>OF THE APPLICATION</w:t>
      </w:r>
    </w:p>
    <w:p w14:paraId="79ACE758" w14:textId="793404FD" w:rsidR="00A714F4" w:rsidRDefault="00A714F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BB05F03" w14:textId="73842E36" w:rsidR="00A714F4" w:rsidRPr="00D502A4" w:rsidRDefault="00A714F4" w:rsidP="00D502A4">
      <w:pPr>
        <w:pBdr>
          <w:bottom w:val="doub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First step</w:t>
      </w:r>
    </w:p>
    <w:p w14:paraId="5970005C" w14:textId="77777777" w:rsidR="00A714F4" w:rsidRPr="002B5432" w:rsidRDefault="00A714F4" w:rsidP="00A714F4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2B5432">
        <w:rPr>
          <w:rFonts w:ascii="Verdana" w:eastAsia="Times New Roman" w:hAnsi="Verdana" w:cs="Times New Roman"/>
          <w:b/>
          <w:bCs/>
        </w:rPr>
        <w:t>1)Create a terraform script to provision resources</w:t>
      </w:r>
      <w:r w:rsidRPr="00272FA0">
        <w:rPr>
          <w:rFonts w:ascii="Verdana" w:eastAsia="Times New Roman" w:hAnsi="Verdana" w:cs="Times New Roman"/>
          <w:b/>
          <w:bCs/>
        </w:rPr>
        <w:t xml:space="preserve"> and push below resources terraform code to Azure repos</w:t>
      </w:r>
      <w:r w:rsidRPr="00272FA0">
        <w:rPr>
          <w:rFonts w:ascii="Verdana" w:eastAsia="Times New Roman" w:hAnsi="Verdana" w:cs="Times New Roman"/>
        </w:rPr>
        <w:t>.</w:t>
      </w:r>
    </w:p>
    <w:p w14:paraId="38CAC0A2" w14:textId="77777777" w:rsidR="00A714F4" w:rsidRPr="00272FA0" w:rsidRDefault="00A714F4" w:rsidP="00A714F4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1)Azure ACR</w:t>
      </w:r>
    </w:p>
    <w:p w14:paraId="554CE051" w14:textId="77777777" w:rsidR="00A714F4" w:rsidRPr="00272FA0" w:rsidRDefault="00A714F4" w:rsidP="00A714F4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2) Azure Kubernetes cluster</w:t>
      </w:r>
    </w:p>
    <w:p w14:paraId="014658A0" w14:textId="77777777" w:rsidR="00A714F4" w:rsidRPr="00272FA0" w:rsidRDefault="00A714F4" w:rsidP="00A714F4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3) Azure MYSQL DB</w:t>
      </w:r>
    </w:p>
    <w:p w14:paraId="02C29366" w14:textId="77777777" w:rsidR="00A714F4" w:rsidRPr="00272FA0" w:rsidRDefault="00A714F4" w:rsidP="00A714F4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4) Azure Storage account</w:t>
      </w:r>
    </w:p>
    <w:p w14:paraId="7D9D560B" w14:textId="7F21EC2E" w:rsidR="00A714F4" w:rsidRDefault="00A714F4" w:rsidP="00A714F4">
      <w:pPr>
        <w:pStyle w:val="ListParagraph"/>
        <w:numPr>
          <w:ilvl w:val="0"/>
          <w:numId w:val="1"/>
        </w:numPr>
        <w:spacing w:after="0" w:line="240" w:lineRule="auto"/>
        <w:rPr>
          <w:rFonts w:ascii="Verdana" w:eastAsia="Times New Roman" w:hAnsi="Verdana" w:cs="Times New Roman"/>
        </w:rPr>
      </w:pPr>
      <w:r w:rsidRPr="00272FA0">
        <w:rPr>
          <w:rFonts w:ascii="Verdana" w:eastAsia="Times New Roman" w:hAnsi="Verdana" w:cs="Times New Roman"/>
        </w:rPr>
        <w:t>5)Azure app service</w:t>
      </w:r>
    </w:p>
    <w:p w14:paraId="74F4410A" w14:textId="258B23C8" w:rsidR="00A714F4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1200B1">
        <w:rPr>
          <w:rFonts w:ascii="Verdana" w:eastAsia="Times New Roman" w:hAnsi="Verdana" w:cs="Times New Roman"/>
          <w:b/>
          <w:bCs/>
          <w:highlight w:val="yellow"/>
        </w:rPr>
        <w:t>Terraform code for AppService</w:t>
      </w:r>
    </w:p>
    <w:p w14:paraId="0B91CB99" w14:textId="4C7A8C36" w:rsidR="00A714F4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6A07A0FD" wp14:editId="20BDBB8A">
            <wp:extent cx="5891842" cy="2914471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780" cy="29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4F4" w14:textId="77777777" w:rsidR="001200B1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1DE9733" w14:textId="3351FC73" w:rsidR="00A714F4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1200B1">
        <w:rPr>
          <w:rFonts w:ascii="Verdana" w:eastAsia="Times New Roman" w:hAnsi="Verdana" w:cs="Times New Roman"/>
          <w:b/>
          <w:bCs/>
          <w:highlight w:val="yellow"/>
        </w:rPr>
        <w:t>Terraform code for Storage account</w:t>
      </w:r>
    </w:p>
    <w:p w14:paraId="30BF1F76" w14:textId="4DA856C1" w:rsidR="00A714F4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11E39B5E" wp14:editId="39566701">
            <wp:extent cx="5909094" cy="30003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903" cy="30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19AE" w14:textId="77777777" w:rsidR="00AF0B4E" w:rsidRDefault="00AF0B4E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AD9CB81" w14:textId="5F615B8E" w:rsidR="001200B1" w:rsidRDefault="001200B1" w:rsidP="001200B1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1200B1">
        <w:rPr>
          <w:rFonts w:ascii="Verdana" w:eastAsia="Times New Roman" w:hAnsi="Verdana" w:cs="Times New Roman"/>
          <w:b/>
          <w:bCs/>
          <w:highlight w:val="yellow"/>
        </w:rPr>
        <w:lastRenderedPageBreak/>
        <w:t xml:space="preserve">Terraform code for </w:t>
      </w:r>
      <w:r w:rsidRPr="001200B1">
        <w:rPr>
          <w:rFonts w:ascii="Verdana" w:eastAsia="Times New Roman" w:hAnsi="Verdana" w:cs="Times New Roman"/>
          <w:b/>
          <w:bCs/>
          <w:highlight w:val="yellow"/>
        </w:rPr>
        <w:t>ACR</w:t>
      </w:r>
    </w:p>
    <w:p w14:paraId="2E33381E" w14:textId="38C7EC94" w:rsidR="001200B1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2E56F3E5" wp14:editId="05534A05">
            <wp:extent cx="5943600" cy="32988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BF24" w14:textId="77777777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7627FA7" w14:textId="09177414" w:rsidR="001200B1" w:rsidRDefault="001200B1" w:rsidP="001200B1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1200B1">
        <w:rPr>
          <w:rFonts w:ascii="Verdana" w:eastAsia="Times New Roman" w:hAnsi="Verdana" w:cs="Times New Roman"/>
          <w:b/>
          <w:bCs/>
          <w:highlight w:val="yellow"/>
        </w:rPr>
        <w:t xml:space="preserve">Terraform code for </w:t>
      </w:r>
      <w:r w:rsidRPr="001200B1">
        <w:rPr>
          <w:rFonts w:ascii="Verdana" w:eastAsia="Times New Roman" w:hAnsi="Verdana" w:cs="Times New Roman"/>
          <w:b/>
          <w:bCs/>
          <w:highlight w:val="yellow"/>
        </w:rPr>
        <w:t>Azure Database MYSQL</w:t>
      </w:r>
    </w:p>
    <w:p w14:paraId="7272D7ED" w14:textId="6432B64C" w:rsidR="001200B1" w:rsidRDefault="001200B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5D602988" wp14:editId="598C1EA3">
            <wp:extent cx="5943600" cy="401447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2F2" w14:textId="77777777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F7B2340" w14:textId="77777777" w:rsidR="001200B1" w:rsidRDefault="001200B1" w:rsidP="001200B1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20433DA" w14:textId="77777777" w:rsidR="001200B1" w:rsidRDefault="001200B1" w:rsidP="001200B1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1200B1">
        <w:rPr>
          <w:rFonts w:ascii="Verdana" w:eastAsia="Times New Roman" w:hAnsi="Verdana" w:cs="Times New Roman"/>
          <w:b/>
          <w:bCs/>
          <w:highlight w:val="yellow"/>
        </w:rPr>
        <w:lastRenderedPageBreak/>
        <w:t>Terraform code for Azure Database MYSQL</w:t>
      </w:r>
    </w:p>
    <w:p w14:paraId="7E1413EA" w14:textId="1F967F63" w:rsidR="00A714F4" w:rsidRDefault="00AD3C53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5DE0DF7B" wp14:editId="3CE45B7C">
            <wp:extent cx="5943600" cy="35471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D2A" w14:textId="7578F569" w:rsidR="00AD3C53" w:rsidRPr="00AD3C53" w:rsidRDefault="00AD3C53" w:rsidP="00AD3C53">
      <w:pPr>
        <w:spacing w:after="0" w:line="240" w:lineRule="auto"/>
        <w:jc w:val="center"/>
        <w:rPr>
          <w:rFonts w:ascii="Verdana" w:eastAsia="Times New Roman" w:hAnsi="Verdana" w:cs="Times New Roman"/>
          <w:sz w:val="24"/>
          <w:szCs w:val="24"/>
          <w:u w:val="single"/>
        </w:rPr>
      </w:pPr>
      <w:r w:rsidRPr="00AD3C53">
        <w:rPr>
          <w:rFonts w:ascii="Verdana" w:eastAsia="Times New Roman" w:hAnsi="Verdana" w:cs="Times New Roman"/>
          <w:b/>
          <w:bCs/>
          <w:sz w:val="24"/>
          <w:szCs w:val="24"/>
          <w:highlight w:val="green"/>
        </w:rPr>
        <w:t xml:space="preserve">Finally pushed </w:t>
      </w:r>
      <w:r w:rsidR="00D502A4">
        <w:rPr>
          <w:rFonts w:ascii="Verdana" w:eastAsia="Times New Roman" w:hAnsi="Verdana" w:cs="Times New Roman"/>
          <w:b/>
          <w:bCs/>
          <w:sz w:val="24"/>
          <w:szCs w:val="24"/>
          <w:highlight w:val="green"/>
        </w:rPr>
        <w:t xml:space="preserve">Terraform </w:t>
      </w:r>
      <w:r w:rsidRPr="00AD3C53">
        <w:rPr>
          <w:rFonts w:ascii="Verdana" w:eastAsia="Times New Roman" w:hAnsi="Verdana" w:cs="Times New Roman"/>
          <w:b/>
          <w:bCs/>
          <w:sz w:val="24"/>
          <w:szCs w:val="24"/>
          <w:highlight w:val="green"/>
        </w:rPr>
        <w:t>code to Azure repo’s</w:t>
      </w:r>
    </w:p>
    <w:p w14:paraId="5C1B3055" w14:textId="73488F84" w:rsidR="00A714F4" w:rsidRDefault="00D502A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138BFD84" wp14:editId="7BD71792">
            <wp:extent cx="5943600" cy="383349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9E3C" w14:textId="77777777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EB078FD" w14:textId="731E3682" w:rsidR="00D502A4" w:rsidRDefault="00D502A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6CDC7AB2" w14:textId="615BFFC4" w:rsidR="00D502A4" w:rsidRPr="00D502A4" w:rsidRDefault="00D502A4" w:rsidP="00D502A4">
      <w:pP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lastRenderedPageBreak/>
        <w:t>Second step</w:t>
      </w:r>
    </w:p>
    <w:p w14:paraId="216FDAD8" w14:textId="32742C22" w:rsidR="00D502A4" w:rsidRDefault="00D502A4" w:rsidP="00D502A4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------------------------------------------------------------------------------------</w:t>
      </w:r>
    </w:p>
    <w:p w14:paraId="4C5CA9E2" w14:textId="318B565C" w:rsidR="00D502A4" w:rsidRDefault="00D502A4" w:rsidP="00D502A4">
      <w:pPr>
        <w:spacing w:after="0" w:line="240" w:lineRule="auto"/>
        <w:rPr>
          <w:rFonts w:ascii="Verdana" w:hAnsi="Verdana"/>
          <w:b/>
          <w:bCs/>
        </w:rPr>
      </w:pPr>
      <w:r w:rsidRPr="00272FA0">
        <w:rPr>
          <w:rFonts w:ascii="Verdana" w:eastAsia="Times New Roman" w:hAnsi="Verdana" w:cs="Times New Roman"/>
          <w:b/>
          <w:bCs/>
        </w:rPr>
        <w:t xml:space="preserve">Push the given frond-end code to Azure Repos and create pipeline and </w:t>
      </w:r>
      <w:r w:rsidRPr="00272FA0">
        <w:rPr>
          <w:rFonts w:ascii="Verdana" w:hAnsi="Verdana"/>
          <w:b/>
          <w:bCs/>
        </w:rPr>
        <w:t>deploy frond-end code to the app service which is created by terraform and test the front-end Azure app service URL</w:t>
      </w:r>
    </w:p>
    <w:p w14:paraId="497CCFCD" w14:textId="543CD725" w:rsidR="00D502A4" w:rsidRDefault="00D502A4" w:rsidP="00D502A4">
      <w:pPr>
        <w:spacing w:after="0" w:line="240" w:lineRule="auto"/>
        <w:rPr>
          <w:rFonts w:ascii="Verdana" w:hAnsi="Verdana"/>
          <w:b/>
          <w:bCs/>
        </w:rPr>
      </w:pPr>
    </w:p>
    <w:p w14:paraId="3D1680F5" w14:textId="5B349E6A" w:rsidR="00D502A4" w:rsidRDefault="00D502A4" w:rsidP="00D502A4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D502A4">
        <w:rPr>
          <w:rFonts w:ascii="Verdana" w:hAnsi="Verdana"/>
          <w:b/>
          <w:bCs/>
          <w:highlight w:val="yellow"/>
        </w:rPr>
        <w:t>Pushed Front end code to Azure Repo’s</w:t>
      </w:r>
    </w:p>
    <w:p w14:paraId="56F6C2B2" w14:textId="7368B3D4" w:rsidR="00D502A4" w:rsidRDefault="00D502A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4CB93EDE" wp14:editId="3A582218">
            <wp:extent cx="5900468" cy="2713990"/>
            <wp:effectExtent l="0" t="0" r="508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781" cy="272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C7CD" w14:textId="3FEDDA7C" w:rsidR="00D502A4" w:rsidRDefault="00D502A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F80AE95" w14:textId="2A1A452B" w:rsidR="00D502A4" w:rsidRDefault="00D502A4" w:rsidP="00D502A4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D502A4">
        <w:rPr>
          <w:rFonts w:ascii="Verdana" w:hAnsi="Verdana"/>
          <w:b/>
          <w:bCs/>
          <w:highlight w:val="yellow"/>
        </w:rPr>
        <w:t>Created Pipeline for Angular Frontend application</w:t>
      </w:r>
    </w:p>
    <w:p w14:paraId="35C07BF1" w14:textId="1D29BA6E" w:rsidR="00D502A4" w:rsidRDefault="00D502A4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4686B172" wp14:editId="29858C77">
            <wp:extent cx="5943600" cy="38500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A18E" w14:textId="4149F20A" w:rsidR="00CA2207" w:rsidRPr="0039797A" w:rsidRDefault="00CA2207" w:rsidP="00CA220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39797A">
        <w:rPr>
          <w:rFonts w:ascii="Verdana" w:hAnsi="Verdana"/>
          <w:b/>
          <w:bCs/>
          <w:highlight w:val="yellow"/>
        </w:rPr>
        <w:lastRenderedPageBreak/>
        <w:t>The first step in the pipeline is to</w:t>
      </w:r>
      <w:r>
        <w:rPr>
          <w:rFonts w:ascii="Verdana" w:hAnsi="Verdana"/>
          <w:b/>
          <w:bCs/>
          <w:highlight w:val="yellow"/>
        </w:rPr>
        <w:t xml:space="preserve"> install NPM</w:t>
      </w:r>
      <w:r w:rsidRPr="0039797A">
        <w:rPr>
          <w:rFonts w:ascii="Verdana" w:hAnsi="Verdana"/>
          <w:b/>
          <w:bCs/>
          <w:highlight w:val="yellow"/>
        </w:rPr>
        <w:t>.</w:t>
      </w:r>
    </w:p>
    <w:p w14:paraId="60D52F43" w14:textId="559DBA9E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2993EF21" wp14:editId="178AFF67">
            <wp:extent cx="5943600" cy="3552190"/>
            <wp:effectExtent l="0" t="0" r="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3364" w14:textId="77777777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BA2F500" w14:textId="5F1830BA" w:rsidR="00CA2207" w:rsidRPr="0039797A" w:rsidRDefault="00CA2207" w:rsidP="00CA220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39797A">
        <w:rPr>
          <w:rFonts w:ascii="Verdana" w:hAnsi="Verdana"/>
          <w:b/>
          <w:bCs/>
          <w:highlight w:val="yellow"/>
        </w:rPr>
        <w:t xml:space="preserve">The </w:t>
      </w:r>
      <w:r>
        <w:rPr>
          <w:rFonts w:ascii="Verdana" w:hAnsi="Verdana"/>
          <w:b/>
          <w:bCs/>
          <w:highlight w:val="yellow"/>
        </w:rPr>
        <w:t>Second</w:t>
      </w:r>
      <w:r w:rsidRPr="0039797A">
        <w:rPr>
          <w:rFonts w:ascii="Verdana" w:hAnsi="Verdana"/>
          <w:b/>
          <w:bCs/>
          <w:highlight w:val="yellow"/>
        </w:rPr>
        <w:t xml:space="preserve"> step in the pipeline is to</w:t>
      </w:r>
      <w:r>
        <w:rPr>
          <w:rFonts w:ascii="Verdana" w:hAnsi="Verdana"/>
          <w:b/>
          <w:bCs/>
          <w:highlight w:val="yellow"/>
        </w:rPr>
        <w:t xml:space="preserve"> </w:t>
      </w:r>
      <w:r>
        <w:rPr>
          <w:rFonts w:ascii="Verdana" w:hAnsi="Verdana"/>
          <w:b/>
          <w:bCs/>
          <w:highlight w:val="yellow"/>
        </w:rPr>
        <w:t>Build Application</w:t>
      </w:r>
      <w:r w:rsidRPr="0039797A">
        <w:rPr>
          <w:rFonts w:ascii="Verdana" w:hAnsi="Verdana"/>
          <w:b/>
          <w:bCs/>
          <w:highlight w:val="yellow"/>
        </w:rPr>
        <w:t>.</w:t>
      </w:r>
    </w:p>
    <w:p w14:paraId="22510886" w14:textId="65971B62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98387C8" w14:textId="3E123699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080CBF72" wp14:editId="0BA217C2">
            <wp:extent cx="5943600" cy="2781935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5C0E" w14:textId="3F4166BF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4B0F7EAF" w14:textId="2C7BDC7D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26C663E1" w14:textId="23F2789F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280A22FC" w14:textId="27ECF25E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481ACB4D" w14:textId="46F629EE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6CB36AF2" w14:textId="3A1ABDCD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2EF02CED" w14:textId="4EF85690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281DC3AE" w14:textId="17BA935A" w:rsidR="00CA2207" w:rsidRPr="00CA2207" w:rsidRDefault="00CA2207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39797A">
        <w:rPr>
          <w:rFonts w:ascii="Verdana" w:hAnsi="Verdana"/>
          <w:b/>
          <w:bCs/>
          <w:highlight w:val="yellow"/>
        </w:rPr>
        <w:lastRenderedPageBreak/>
        <w:t xml:space="preserve">The </w:t>
      </w:r>
      <w:r>
        <w:rPr>
          <w:rFonts w:ascii="Verdana" w:hAnsi="Verdana"/>
          <w:b/>
          <w:bCs/>
          <w:highlight w:val="yellow"/>
        </w:rPr>
        <w:t>Third</w:t>
      </w:r>
      <w:r w:rsidRPr="0039797A">
        <w:rPr>
          <w:rFonts w:ascii="Verdana" w:hAnsi="Verdana"/>
          <w:b/>
          <w:bCs/>
          <w:highlight w:val="yellow"/>
        </w:rPr>
        <w:t xml:space="preserve"> step in the pipeline is to</w:t>
      </w:r>
      <w:r>
        <w:rPr>
          <w:rFonts w:ascii="Verdana" w:hAnsi="Verdana"/>
          <w:b/>
          <w:bCs/>
          <w:highlight w:val="yellow"/>
        </w:rPr>
        <w:t xml:space="preserve"> </w:t>
      </w:r>
      <w:r w:rsidRPr="00CA2207">
        <w:rPr>
          <w:rFonts w:ascii="Verdana" w:hAnsi="Verdana"/>
          <w:b/>
          <w:bCs/>
          <w:highlight w:val="yellow"/>
        </w:rPr>
        <w:t>Deploy application to Azure App Service</w:t>
      </w:r>
    </w:p>
    <w:p w14:paraId="33B0642A" w14:textId="6BB3A1BC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66CC1431" wp14:editId="4B853802">
            <wp:extent cx="5943600" cy="3916393"/>
            <wp:effectExtent l="0" t="0" r="0" b="8255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2065" cy="39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926B" w14:textId="32E4E04A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17D40FD" w14:textId="665DAA22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3254CDF8" wp14:editId="4532F193">
            <wp:extent cx="6426917" cy="3579962"/>
            <wp:effectExtent l="0" t="0" r="0" b="1905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6692" cy="35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8B2" w14:textId="5D5AB777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C3D2FE9" w14:textId="5263FC1F" w:rsidR="00CA2207" w:rsidRDefault="00CA2207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440E659" w14:textId="268CE070" w:rsidR="00610EA8" w:rsidRDefault="00297CDC" w:rsidP="00297CDC">
      <w:pPr>
        <w:rPr>
          <w:rFonts w:ascii="Times New Roman" w:eastAsia="Times New Roman" w:hAnsi="Times New Roman" w:cs="Times New Roman"/>
          <w:sz w:val="24"/>
          <w:szCs w:val="24"/>
        </w:rPr>
      </w:pPr>
      <w:r w:rsidRPr="00297CDC">
        <w:rPr>
          <w:rFonts w:ascii="Verdana" w:hAnsi="Verdana"/>
          <w:b/>
          <w:bCs/>
          <w:highlight w:val="yellow"/>
        </w:rPr>
        <w:lastRenderedPageBreak/>
        <w:t>The pipeline was executed successfully</w:t>
      </w:r>
      <w:r w:rsidRPr="00297CDC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inline distT="0" distB="0" distL="0" distR="0" wp14:anchorId="510F4AE9" wp14:editId="0A9F1C0B">
            <wp:extent cx="5943600" cy="367665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F378" w14:textId="54F82D09" w:rsidR="002A46AA" w:rsidRPr="002A46AA" w:rsidRDefault="002A46AA" w:rsidP="00297CDC">
      <w:pPr>
        <w:rPr>
          <w:rFonts w:ascii="Verdana" w:hAnsi="Verdana"/>
          <w:b/>
          <w:bCs/>
          <w:highlight w:val="yellow"/>
        </w:rPr>
      </w:pPr>
      <w:r w:rsidRPr="002A46AA">
        <w:rPr>
          <w:rFonts w:ascii="Verdana" w:hAnsi="Verdana"/>
          <w:b/>
          <w:bCs/>
          <w:highlight w:val="yellow"/>
        </w:rPr>
        <w:t>Here is App service configuration in Azure</w:t>
      </w:r>
    </w:p>
    <w:p w14:paraId="11FA0F93" w14:textId="15E13133" w:rsidR="002A46AA" w:rsidRDefault="002A46AA" w:rsidP="00297C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AAB02" wp14:editId="4499EC7C">
            <wp:extent cx="5943600" cy="30130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3D5A" w14:textId="78239F00" w:rsidR="00373E16" w:rsidRDefault="00373E16" w:rsidP="00297C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97C634" w14:textId="1E9B6E77" w:rsidR="00373E16" w:rsidRDefault="00373E16" w:rsidP="00297C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9A033" w14:textId="77777777" w:rsidR="00373E16" w:rsidRDefault="00373E16" w:rsidP="00297C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6AA9CD" w14:textId="2C00CB55" w:rsidR="002A46AA" w:rsidRDefault="002A46AA" w:rsidP="002A46AA">
      <w:pPr>
        <w:rPr>
          <w:rFonts w:ascii="Arial" w:hAnsi="Arial" w:cs="Arial"/>
          <w:color w:val="222222"/>
          <w:shd w:val="clear" w:color="auto" w:fill="FFFFFF"/>
        </w:rPr>
      </w:pPr>
      <w:r w:rsidRPr="002A46AA">
        <w:rPr>
          <w:rFonts w:ascii="Verdana" w:hAnsi="Verdana"/>
          <w:b/>
          <w:bCs/>
          <w:highlight w:val="yellow"/>
        </w:rPr>
        <w:lastRenderedPageBreak/>
        <w:t>Pipeline deployed Angular frontend application to Azure app service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7F5C93C0" w14:textId="5267FCDE" w:rsidR="002A46AA" w:rsidRDefault="002A46AA" w:rsidP="00297C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530C7" wp14:editId="02C80231">
            <wp:extent cx="5943600" cy="3441939"/>
            <wp:effectExtent l="0" t="0" r="0" b="6350"/>
            <wp:docPr id="18" name="Picture 18" descr="A picture containing text, differ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different, screensh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924" cy="34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A923" w14:textId="5CB39D9E" w:rsidR="002A46AA" w:rsidRDefault="002A46AA" w:rsidP="00297C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E5CEA3" wp14:editId="0A3946AB">
            <wp:extent cx="5943600" cy="3847381"/>
            <wp:effectExtent l="0" t="0" r="0" b="127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024" cy="38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8F1C" w14:textId="77777777" w:rsidR="00373E16" w:rsidRDefault="00373E16" w:rsidP="00297C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7070DB" w14:textId="60D0CABD" w:rsidR="00990E1C" w:rsidRPr="00D502A4" w:rsidRDefault="00990E1C" w:rsidP="00990E1C">
      <w:pPr>
        <w:pBdr>
          <w:bottom w:val="sing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lastRenderedPageBreak/>
        <w:t>Third</w:t>
      </w: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 xml:space="preserve"> step</w:t>
      </w:r>
    </w:p>
    <w:p w14:paraId="225A3123" w14:textId="6B3670F1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A714F4">
        <w:rPr>
          <w:rFonts w:ascii="Verdana" w:eastAsia="Times New Roman" w:hAnsi="Verdana" w:cs="Times New Roman"/>
          <w:b/>
          <w:bCs/>
        </w:rPr>
        <w:t xml:space="preserve">3) </w:t>
      </w:r>
      <w:r>
        <w:rPr>
          <w:rFonts w:ascii="Verdana" w:eastAsia="Times New Roman" w:hAnsi="Verdana" w:cs="Times New Roman"/>
          <w:b/>
          <w:bCs/>
        </w:rPr>
        <w:t>U</w:t>
      </w:r>
      <w:r w:rsidRPr="00A714F4">
        <w:rPr>
          <w:rFonts w:ascii="Verdana" w:eastAsia="Times New Roman" w:hAnsi="Verdana" w:cs="Times New Roman"/>
          <w:b/>
          <w:bCs/>
        </w:rPr>
        <w:t>pload the given images to Azure blob storage and update that blob storage URL in angular frontend end application and test it.</w:t>
      </w:r>
    </w:p>
    <w:p w14:paraId="2297CB0F" w14:textId="3455BB84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8079237" w14:textId="48765F7A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hAnsi="Verdana"/>
          <w:b/>
          <w:bCs/>
          <w:highlight w:val="yellow"/>
        </w:rPr>
        <w:t>U</w:t>
      </w:r>
      <w:r w:rsidRPr="00990E1C">
        <w:rPr>
          <w:rFonts w:ascii="Verdana" w:hAnsi="Verdana"/>
          <w:b/>
          <w:bCs/>
          <w:highlight w:val="yellow"/>
        </w:rPr>
        <w:t>ploaded images to the storage container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74969734" w14:textId="3C449CE0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5EBF2579" wp14:editId="6B182F8B">
            <wp:extent cx="5771072" cy="3321050"/>
            <wp:effectExtent l="0" t="0" r="127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0478" cy="33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1DC" w14:textId="77777777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6CFC852" w14:textId="0E9D42B5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hAnsi="Verdana"/>
          <w:b/>
          <w:bCs/>
          <w:highlight w:val="yellow"/>
        </w:rPr>
        <w:t>U</w:t>
      </w:r>
      <w:r w:rsidRPr="00990E1C">
        <w:rPr>
          <w:rFonts w:ascii="Verdana" w:hAnsi="Verdana"/>
          <w:b/>
          <w:bCs/>
          <w:highlight w:val="yellow"/>
        </w:rPr>
        <w:t>pdated storage URL in Angular frontend application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3FEC1746" w14:textId="56471B86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5BCA36AB" wp14:editId="6C8E1A15">
            <wp:extent cx="5943600" cy="357133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172" cy="35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A9A" w14:textId="022D881B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7FC3AC5" w14:textId="458E2813" w:rsidR="00990E1C" w:rsidRDefault="00990E1C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6DC9D7DD" wp14:editId="7FEF3D76">
            <wp:extent cx="5943600" cy="351095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35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44A1" w14:textId="2DE9CBA0" w:rsidR="00373E16" w:rsidRDefault="00373E16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D358BC4" w14:textId="0A3FEBD2" w:rsidR="00373E16" w:rsidRDefault="00373E16" w:rsidP="00990E1C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1ECEF4C" w14:textId="6A2927C5" w:rsidR="00990E1C" w:rsidRDefault="00644911" w:rsidP="00297CDC">
      <w:pPr>
        <w:rPr>
          <w:rFonts w:ascii="Verdana" w:hAnsi="Verdana"/>
          <w:b/>
          <w:bCs/>
        </w:rPr>
      </w:pPr>
      <w:r w:rsidRPr="00644911">
        <w:rPr>
          <w:rFonts w:ascii="Verdana" w:hAnsi="Verdana"/>
          <w:b/>
          <w:bCs/>
          <w:highlight w:val="yellow"/>
        </w:rPr>
        <w:t>Able to see the image when trying to hit the Azure app service URL.</w:t>
      </w:r>
      <w:r w:rsidR="00990E1C">
        <w:rPr>
          <w:noProof/>
        </w:rPr>
        <w:drawing>
          <wp:inline distT="0" distB="0" distL="0" distR="0" wp14:anchorId="67F34550" wp14:editId="2C86CE2E">
            <wp:extent cx="5943600" cy="3545457"/>
            <wp:effectExtent l="0" t="0" r="0" b="0"/>
            <wp:docPr id="22" name="Picture 22" descr="A picture containing text, different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different, screenshot, severa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994" cy="35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A17C" w14:textId="77777777" w:rsidR="00373E16" w:rsidRDefault="00373E16" w:rsidP="00297CD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25354B" w14:textId="61C3F0E4" w:rsidR="00644911" w:rsidRPr="00D502A4" w:rsidRDefault="00644911" w:rsidP="00644911">
      <w:pPr>
        <w:pBdr>
          <w:bottom w:val="sing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lastRenderedPageBreak/>
        <w:t>4</w:t>
      </w:r>
      <w:r w:rsidRPr="00644911">
        <w:rPr>
          <w:rFonts w:ascii="Verdana" w:eastAsia="Times New Roman" w:hAnsi="Verdana" w:cs="Times New Roman"/>
          <w:b/>
          <w:bCs/>
          <w:sz w:val="28"/>
          <w:szCs w:val="28"/>
          <w:highlight w:val="magenta"/>
          <w:vertAlign w:val="superscript"/>
        </w:rPr>
        <w:t>th</w:t>
      </w: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 xml:space="preserve"> </w:t>
      </w: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step</w:t>
      </w:r>
    </w:p>
    <w:p w14:paraId="16DEA656" w14:textId="379C0388" w:rsidR="00644911" w:rsidRDefault="00644911" w:rsidP="00644911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4</w:t>
      </w:r>
      <w:r w:rsidRPr="00A714F4">
        <w:rPr>
          <w:rFonts w:ascii="Verdana" w:eastAsia="Times New Roman" w:hAnsi="Verdana" w:cs="Times New Roman"/>
          <w:b/>
          <w:bCs/>
        </w:rPr>
        <w:t xml:space="preserve">) </w:t>
      </w:r>
      <w:r w:rsidRPr="00272FA0">
        <w:rPr>
          <w:rFonts w:ascii="Verdana" w:eastAsia="Times New Roman" w:hAnsi="Verdana" w:cs="Times New Roman"/>
          <w:b/>
          <w:bCs/>
        </w:rPr>
        <w:t>login into the Azure database and restore the database from the given file and test it. also create new database fitness</w:t>
      </w:r>
      <w:r>
        <w:rPr>
          <w:rFonts w:ascii="Verdana" w:eastAsia="Times New Roman" w:hAnsi="Verdana" w:cs="Times New Roman"/>
          <w:b/>
          <w:bCs/>
        </w:rPr>
        <w:t>.</w:t>
      </w:r>
    </w:p>
    <w:p w14:paraId="67033AD2" w14:textId="2E6A1B09" w:rsidR="00990E1C" w:rsidRPr="002446DF" w:rsidRDefault="002446DF" w:rsidP="00297CDC">
      <w:pPr>
        <w:rPr>
          <w:rFonts w:ascii="Verdana" w:hAnsi="Verdana"/>
          <w:b/>
          <w:bCs/>
          <w:highlight w:val="yellow"/>
        </w:rPr>
      </w:pPr>
      <w:r w:rsidRPr="002446DF">
        <w:rPr>
          <w:rFonts w:ascii="Verdana" w:hAnsi="Verdana"/>
          <w:b/>
          <w:bCs/>
          <w:highlight w:val="yellow"/>
        </w:rPr>
        <w:t>Added Azure DB connection details in MySQL workbench and trying to connect to DB.</w:t>
      </w:r>
    </w:p>
    <w:p w14:paraId="17EA8ADC" w14:textId="7AFEBCC7" w:rsidR="00297CDC" w:rsidRDefault="00644911" w:rsidP="00297CDC">
      <w:pPr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38CD49F7" wp14:editId="519F8BFA">
            <wp:extent cx="5650302" cy="3266430"/>
            <wp:effectExtent l="0" t="0" r="762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799" cy="32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1A01" w14:textId="6A2517BD" w:rsidR="002446DF" w:rsidRDefault="002446DF" w:rsidP="00297CDC">
      <w:pPr>
        <w:rPr>
          <w:rFonts w:ascii="Verdana" w:eastAsia="Times New Roman" w:hAnsi="Verdana" w:cs="Times New Roman"/>
          <w:b/>
          <w:bCs/>
        </w:rPr>
      </w:pPr>
      <w:r w:rsidRPr="002446DF">
        <w:rPr>
          <w:rFonts w:ascii="Arial" w:hAnsi="Arial" w:cs="Arial"/>
          <w:b/>
          <w:bCs/>
          <w:color w:val="222222"/>
          <w:highlight w:val="yellow"/>
          <w:shd w:val="clear" w:color="auto" w:fill="FFFFFF"/>
        </w:rPr>
        <w:t>Able to connect to the</w:t>
      </w:r>
      <w:r w:rsidRPr="002446DF">
        <w:rPr>
          <w:rFonts w:ascii="Arial" w:hAnsi="Arial" w:cs="Arial"/>
          <w:color w:val="222222"/>
          <w:highlight w:val="yellow"/>
          <w:shd w:val="clear" w:color="auto" w:fill="FFFFFF"/>
        </w:rPr>
        <w:t xml:space="preserve"> </w:t>
      </w:r>
      <w:r w:rsidRPr="002446DF">
        <w:rPr>
          <w:rFonts w:ascii="Verdana" w:hAnsi="Verdana"/>
          <w:b/>
          <w:bCs/>
          <w:highlight w:val="yellow"/>
        </w:rPr>
        <w:t>database successfully.</w:t>
      </w:r>
    </w:p>
    <w:p w14:paraId="37FD0447" w14:textId="1C2AE1A0" w:rsidR="00D502A4" w:rsidRDefault="0064491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0858F586" wp14:editId="7E091107">
            <wp:extent cx="5943600" cy="306705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66DB" w14:textId="0D5CAE16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78F4341" w14:textId="77777777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A248CA7" w14:textId="32DB9EC2" w:rsidR="00644911" w:rsidRDefault="002446DF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hAnsi="Verdana"/>
          <w:b/>
          <w:bCs/>
          <w:highlight w:val="yellow"/>
        </w:rPr>
        <w:lastRenderedPageBreak/>
        <w:t xml:space="preserve">Created and switched to </w:t>
      </w:r>
      <w:r w:rsidRPr="002446DF">
        <w:rPr>
          <w:rFonts w:ascii="Verdana" w:hAnsi="Verdana"/>
          <w:b/>
          <w:bCs/>
          <w:highlight w:val="yellow"/>
        </w:rPr>
        <w:t>database successfully.</w:t>
      </w:r>
    </w:p>
    <w:p w14:paraId="4FDF99FD" w14:textId="65C89095" w:rsidR="00644911" w:rsidRDefault="0064491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2520A071" wp14:editId="39A5898B">
            <wp:extent cx="5710687" cy="955442"/>
            <wp:effectExtent l="0" t="0" r="444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1798" cy="9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8742" w14:textId="77777777" w:rsidR="002446DF" w:rsidRDefault="002446DF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4A923358" w14:textId="31EB6AD0" w:rsidR="002446DF" w:rsidRDefault="002446DF" w:rsidP="002446DF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hAnsi="Verdana"/>
          <w:b/>
          <w:bCs/>
          <w:highlight w:val="yellow"/>
        </w:rPr>
        <w:t>Able to see the Tables in database</w:t>
      </w:r>
      <w:r w:rsidRPr="002446DF">
        <w:rPr>
          <w:rFonts w:ascii="Verdana" w:hAnsi="Verdana"/>
          <w:b/>
          <w:bCs/>
          <w:highlight w:val="yellow"/>
        </w:rPr>
        <w:t>.</w:t>
      </w:r>
    </w:p>
    <w:p w14:paraId="10C86415" w14:textId="7549BD02" w:rsidR="00644911" w:rsidRDefault="0064491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4A26B7EB" wp14:editId="688F8C0B">
            <wp:extent cx="5865962" cy="3132455"/>
            <wp:effectExtent l="0" t="0" r="190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223" cy="31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4A6" w14:textId="77777777" w:rsidR="002446DF" w:rsidRDefault="002446DF" w:rsidP="002446DF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540AF92" w14:textId="1842C053" w:rsidR="002446DF" w:rsidRDefault="002446DF" w:rsidP="002446DF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hAnsi="Verdana"/>
          <w:b/>
          <w:bCs/>
          <w:highlight w:val="yellow"/>
        </w:rPr>
        <w:t xml:space="preserve">Able to see the </w:t>
      </w:r>
      <w:r>
        <w:rPr>
          <w:rFonts w:ascii="Verdana" w:hAnsi="Verdana"/>
          <w:b/>
          <w:bCs/>
          <w:highlight w:val="yellow"/>
        </w:rPr>
        <w:t>Users</w:t>
      </w:r>
      <w:r>
        <w:rPr>
          <w:rFonts w:ascii="Verdana" w:hAnsi="Verdana"/>
          <w:b/>
          <w:bCs/>
          <w:highlight w:val="yellow"/>
        </w:rPr>
        <w:t xml:space="preserve"> in database</w:t>
      </w:r>
      <w:r w:rsidRPr="002446DF">
        <w:rPr>
          <w:rFonts w:ascii="Verdana" w:hAnsi="Verdana"/>
          <w:b/>
          <w:bCs/>
          <w:highlight w:val="yellow"/>
        </w:rPr>
        <w:t>.</w:t>
      </w:r>
    </w:p>
    <w:p w14:paraId="617E6A48" w14:textId="5A41FE35" w:rsidR="00644911" w:rsidRDefault="00644911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2DE627C5" wp14:editId="352D6405">
            <wp:extent cx="5943600" cy="3063240"/>
            <wp:effectExtent l="0" t="0" r="0" b="381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032" w14:textId="1FF418F2" w:rsidR="00834EB8" w:rsidRDefault="00834EB8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6868EA2" w14:textId="6188BE18" w:rsidR="00834EB8" w:rsidRPr="00D502A4" w:rsidRDefault="00834EB8" w:rsidP="00834EB8">
      <w:pPr>
        <w:pBdr>
          <w:bottom w:val="sing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lastRenderedPageBreak/>
        <w:t>5</w:t>
      </w:r>
      <w:r w:rsidRPr="00644911">
        <w:rPr>
          <w:rFonts w:ascii="Verdana" w:eastAsia="Times New Roman" w:hAnsi="Verdana" w:cs="Times New Roman"/>
          <w:b/>
          <w:bCs/>
          <w:sz w:val="28"/>
          <w:szCs w:val="28"/>
          <w:highlight w:val="magenta"/>
          <w:vertAlign w:val="superscript"/>
        </w:rPr>
        <w:t>th</w:t>
      </w: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 xml:space="preserve"> </w:t>
      </w: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step</w:t>
      </w:r>
    </w:p>
    <w:p w14:paraId="31760E4D" w14:textId="1700E4D9" w:rsidR="00834EB8" w:rsidRDefault="00834EB8" w:rsidP="00834EB8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A714F4">
        <w:rPr>
          <w:rFonts w:ascii="Verdana" w:eastAsia="Times New Roman" w:hAnsi="Verdana" w:cs="Times New Roman"/>
          <w:b/>
          <w:bCs/>
        </w:rPr>
        <w:t>5) once DB restore is complete need to take that DB URL and update that URL in the Python backend application</w:t>
      </w:r>
      <w:r>
        <w:rPr>
          <w:rFonts w:ascii="Verdana" w:eastAsia="Times New Roman" w:hAnsi="Verdana" w:cs="Times New Roman"/>
          <w:b/>
          <w:bCs/>
        </w:rPr>
        <w:t>.</w:t>
      </w:r>
    </w:p>
    <w:p w14:paraId="248794E9" w14:textId="149E4670" w:rsidR="00834EB8" w:rsidRPr="00EE135A" w:rsidRDefault="00834EB8" w:rsidP="00834EB8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EE135A">
        <w:rPr>
          <w:rFonts w:ascii="Verdana" w:hAnsi="Verdana"/>
          <w:b/>
          <w:bCs/>
          <w:highlight w:val="yellow"/>
        </w:rPr>
        <w:t>Updated the database URL in Backend Python Application</w:t>
      </w:r>
    </w:p>
    <w:p w14:paraId="41ED5563" w14:textId="0BF1E56F" w:rsidR="00834EB8" w:rsidRDefault="00834EB8" w:rsidP="00834EB8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7179B618" wp14:editId="63853BAD">
            <wp:extent cx="5943600" cy="3117215"/>
            <wp:effectExtent l="0" t="0" r="0" b="698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DF9" w14:textId="6365E593" w:rsidR="00EE135A" w:rsidRPr="00D502A4" w:rsidRDefault="00EE135A" w:rsidP="00EE135A">
      <w:pPr>
        <w:pBdr>
          <w:bottom w:val="sing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6</w:t>
      </w:r>
      <w:r w:rsidRPr="00644911">
        <w:rPr>
          <w:rFonts w:ascii="Verdana" w:eastAsia="Times New Roman" w:hAnsi="Verdana" w:cs="Times New Roman"/>
          <w:b/>
          <w:bCs/>
          <w:sz w:val="28"/>
          <w:szCs w:val="28"/>
          <w:highlight w:val="magenta"/>
          <w:vertAlign w:val="superscript"/>
        </w:rPr>
        <w:t>th</w:t>
      </w: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 xml:space="preserve"> </w:t>
      </w: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step</w:t>
      </w:r>
    </w:p>
    <w:p w14:paraId="5FB5C51A" w14:textId="77777777" w:rsidR="00FE4E12" w:rsidRDefault="00EE135A" w:rsidP="00FE4E1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Verdana" w:eastAsia="Times New Roman" w:hAnsi="Verdana" w:cs="Times New Roman"/>
          <w:b/>
          <w:bCs/>
        </w:rPr>
        <w:t>6</w:t>
      </w:r>
      <w:r w:rsidRPr="00272FA0">
        <w:rPr>
          <w:rFonts w:ascii="Verdana" w:eastAsia="Times New Roman" w:hAnsi="Verdana" w:cs="Times New Roman"/>
          <w:b/>
          <w:bCs/>
        </w:rPr>
        <w:t xml:space="preserve">) </w:t>
      </w:r>
      <w:r w:rsidR="00FE4E12" w:rsidRPr="00FE4E12">
        <w:rPr>
          <w:rFonts w:ascii="Verdana" w:eastAsia="Times New Roman" w:hAnsi="Verdana" w:cs="Times New Roman"/>
          <w:b/>
          <w:bCs/>
        </w:rPr>
        <w:t>Create a docker file to build a docker image for the backend python application</w:t>
      </w:r>
      <w:r w:rsidR="00FE4E12">
        <w:rPr>
          <w:rFonts w:ascii="Verdana" w:eastAsia="Times New Roman" w:hAnsi="Verdana" w:cs="Times New Roman"/>
          <w:b/>
          <w:bCs/>
        </w:rPr>
        <w:t xml:space="preserve"> &amp; </w:t>
      </w:r>
      <w:r w:rsidR="00FE4E12" w:rsidRPr="00FE4E12">
        <w:rPr>
          <w:rFonts w:ascii="Verdana" w:eastAsia="Times New Roman" w:hAnsi="Verdana" w:cs="Times New Roman"/>
          <w:b/>
          <w:bCs/>
        </w:rPr>
        <w:t>create a Yaml file to deploy that docker image to the AKC</w:t>
      </w:r>
      <w:r w:rsidR="00FE4E12">
        <w:rPr>
          <w:rFonts w:ascii="Arial" w:hAnsi="Arial" w:cs="Arial"/>
          <w:color w:val="222222"/>
          <w:shd w:val="clear" w:color="auto" w:fill="FFFFFF"/>
        </w:rPr>
        <w:t>.</w:t>
      </w:r>
    </w:p>
    <w:p w14:paraId="5B575587" w14:textId="7E606F88" w:rsidR="00FE4E12" w:rsidRPr="00FE4E12" w:rsidRDefault="00FE4E12" w:rsidP="00FE4E1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FE4E12">
        <w:rPr>
          <w:rFonts w:ascii="Verdana" w:eastAsia="Times New Roman" w:hAnsi="Verdana" w:cs="Times New Roman"/>
          <w:b/>
          <w:bCs/>
        </w:rPr>
        <w:t>And Push Backend code to Azure repos</w:t>
      </w:r>
      <w:r>
        <w:rPr>
          <w:rFonts w:ascii="Verdana" w:eastAsia="Times New Roman" w:hAnsi="Verdana" w:cs="Times New Roman"/>
          <w:b/>
          <w:bCs/>
        </w:rPr>
        <w:t>.</w:t>
      </w:r>
    </w:p>
    <w:p w14:paraId="0281325F" w14:textId="40790924" w:rsidR="00834EB8" w:rsidRPr="00EE135A" w:rsidRDefault="00EE135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EE135A">
        <w:rPr>
          <w:rFonts w:ascii="Verdana" w:hAnsi="Verdana"/>
          <w:b/>
          <w:bCs/>
          <w:highlight w:val="yellow"/>
        </w:rPr>
        <w:t>Created Python docke</w:t>
      </w:r>
      <w:r w:rsidR="00373E16">
        <w:rPr>
          <w:rFonts w:ascii="Verdana" w:hAnsi="Verdana"/>
          <w:b/>
          <w:bCs/>
          <w:highlight w:val="yellow"/>
        </w:rPr>
        <w:t>r</w:t>
      </w:r>
      <w:r w:rsidRPr="00EE135A">
        <w:rPr>
          <w:rFonts w:ascii="Verdana" w:hAnsi="Verdana"/>
          <w:b/>
          <w:bCs/>
          <w:highlight w:val="yellow"/>
        </w:rPr>
        <w:t xml:space="preserve"> file Backend python application for to build the docker image</w:t>
      </w:r>
    </w:p>
    <w:p w14:paraId="057FE747" w14:textId="54A3C338" w:rsidR="00EE135A" w:rsidRDefault="00EE135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37FABB8F" wp14:editId="205EBE0F">
            <wp:extent cx="5943600" cy="31115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899" cy="31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7B8" w14:textId="64CCE930" w:rsidR="00FE4E12" w:rsidRPr="00EE135A" w:rsidRDefault="00FE4E12" w:rsidP="00FE4E12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EE135A">
        <w:rPr>
          <w:rFonts w:ascii="Verdana" w:hAnsi="Verdana"/>
          <w:b/>
          <w:bCs/>
          <w:highlight w:val="yellow"/>
        </w:rPr>
        <w:lastRenderedPageBreak/>
        <w:t xml:space="preserve">Created </w:t>
      </w:r>
      <w:r>
        <w:rPr>
          <w:rFonts w:ascii="Verdana" w:hAnsi="Verdana"/>
          <w:b/>
          <w:bCs/>
          <w:highlight w:val="yellow"/>
        </w:rPr>
        <w:t>Yaml</w:t>
      </w:r>
      <w:r w:rsidRPr="00EE135A">
        <w:rPr>
          <w:rFonts w:ascii="Verdana" w:hAnsi="Verdana"/>
          <w:b/>
          <w:bCs/>
          <w:highlight w:val="yellow"/>
        </w:rPr>
        <w:t xml:space="preserve"> file </w:t>
      </w:r>
      <w:r w:rsidRPr="00FE4E12">
        <w:rPr>
          <w:rFonts w:ascii="Verdana" w:eastAsia="Times New Roman" w:hAnsi="Verdana" w:cs="Times New Roman"/>
          <w:b/>
          <w:bCs/>
          <w:highlight w:val="yellow"/>
        </w:rPr>
        <w:t>deploy that docker image to the AKC</w:t>
      </w:r>
    </w:p>
    <w:p w14:paraId="02BE3EDF" w14:textId="6DFC3484" w:rsidR="00FE4E12" w:rsidRDefault="00FE4E12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5A3FE570" wp14:editId="029A4F9E">
            <wp:extent cx="5943600" cy="350837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9C1E" w14:textId="77777777" w:rsidR="00FE4E12" w:rsidRDefault="00FE4E12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89A2180" w14:textId="0C477750" w:rsidR="00EE135A" w:rsidRDefault="00EE135A" w:rsidP="00EE135A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D502A4">
        <w:rPr>
          <w:rFonts w:ascii="Verdana" w:hAnsi="Verdana"/>
          <w:b/>
          <w:bCs/>
          <w:highlight w:val="yellow"/>
        </w:rPr>
        <w:t xml:space="preserve">Pushed </w:t>
      </w:r>
      <w:r>
        <w:rPr>
          <w:rFonts w:ascii="Verdana" w:hAnsi="Verdana"/>
          <w:b/>
          <w:bCs/>
          <w:highlight w:val="yellow"/>
        </w:rPr>
        <w:t>Backend</w:t>
      </w:r>
      <w:r w:rsidRPr="00D502A4">
        <w:rPr>
          <w:rFonts w:ascii="Verdana" w:hAnsi="Verdana"/>
          <w:b/>
          <w:bCs/>
          <w:highlight w:val="yellow"/>
        </w:rPr>
        <w:t xml:space="preserve"> end</w:t>
      </w:r>
      <w:r>
        <w:rPr>
          <w:rFonts w:ascii="Verdana" w:hAnsi="Verdana"/>
          <w:b/>
          <w:bCs/>
          <w:highlight w:val="yellow"/>
        </w:rPr>
        <w:t xml:space="preserve"> Python</w:t>
      </w:r>
      <w:r w:rsidRPr="00D502A4">
        <w:rPr>
          <w:rFonts w:ascii="Verdana" w:hAnsi="Verdana"/>
          <w:b/>
          <w:bCs/>
          <w:highlight w:val="yellow"/>
        </w:rPr>
        <w:t xml:space="preserve"> code to Azure Repo’s</w:t>
      </w:r>
    </w:p>
    <w:p w14:paraId="42905BBA" w14:textId="5144ABE2" w:rsidR="00EE135A" w:rsidRDefault="00EE135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4AF73CBC" wp14:editId="556801E5">
            <wp:extent cx="5943600" cy="3476446"/>
            <wp:effectExtent l="0" t="0" r="0" b="0"/>
            <wp:docPr id="31" name="Picture 3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3764" cy="34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D62" w14:textId="0173E21B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5B5CFB1" w14:textId="3AEDA7BF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4A4925A6" w14:textId="73363448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180AC57" w14:textId="40603496" w:rsidR="00373E16" w:rsidRDefault="00373E16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6D9D160" w14:textId="2713B017" w:rsidR="00FE4E12" w:rsidRPr="00D502A4" w:rsidRDefault="00FE4E12" w:rsidP="00FE4E12">
      <w:pPr>
        <w:pBdr>
          <w:bottom w:val="single" w:sz="6" w:space="1" w:color="auto"/>
        </w:pBdr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lastRenderedPageBreak/>
        <w:t>7</w:t>
      </w:r>
      <w:r w:rsidRPr="00644911">
        <w:rPr>
          <w:rFonts w:ascii="Verdana" w:eastAsia="Times New Roman" w:hAnsi="Verdana" w:cs="Times New Roman"/>
          <w:b/>
          <w:bCs/>
          <w:sz w:val="28"/>
          <w:szCs w:val="28"/>
          <w:highlight w:val="magenta"/>
          <w:vertAlign w:val="superscript"/>
        </w:rPr>
        <w:t>th</w:t>
      </w:r>
      <w:r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 xml:space="preserve"> </w:t>
      </w:r>
      <w:r w:rsidRPr="00D502A4">
        <w:rPr>
          <w:rFonts w:ascii="Verdana" w:eastAsia="Times New Roman" w:hAnsi="Verdana" w:cs="Times New Roman"/>
          <w:b/>
          <w:bCs/>
          <w:sz w:val="28"/>
          <w:szCs w:val="28"/>
          <w:highlight w:val="magenta"/>
        </w:rPr>
        <w:t>step</w:t>
      </w:r>
    </w:p>
    <w:p w14:paraId="56B77E29" w14:textId="7932A4BA" w:rsidR="00FE4E12" w:rsidRPr="00FE4E12" w:rsidRDefault="00FE4E12" w:rsidP="00FE4E12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rFonts w:ascii="Verdana" w:eastAsia="Times New Roman" w:hAnsi="Verdana" w:cs="Times New Roman"/>
          <w:b/>
          <w:bCs/>
        </w:rPr>
        <w:t>7</w:t>
      </w:r>
      <w:r w:rsidRPr="00272FA0">
        <w:rPr>
          <w:rFonts w:ascii="Verdana" w:eastAsia="Times New Roman" w:hAnsi="Verdana" w:cs="Times New Roman"/>
          <w:b/>
          <w:bCs/>
        </w:rPr>
        <w:t>)</w:t>
      </w:r>
      <w:r w:rsidRPr="00FE4E12">
        <w:rPr>
          <w:rFonts w:ascii="Verdana" w:eastAsia="Times New Roman" w:hAnsi="Verdana" w:cs="Times New Roman"/>
          <w:b/>
          <w:bCs/>
        </w:rPr>
        <w:t>Using pipelines need to build a docker image and push that image to ACR and using that Yaml file need to pull the image from ACR and deploy it to AKC</w:t>
      </w:r>
    </w:p>
    <w:p w14:paraId="4F223F6D" w14:textId="07E77676" w:rsidR="00EE135A" w:rsidRDefault="00EE135A" w:rsidP="00EE135A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 w:rsidRPr="00D502A4">
        <w:rPr>
          <w:rFonts w:ascii="Verdana" w:hAnsi="Verdana"/>
          <w:b/>
          <w:bCs/>
          <w:highlight w:val="yellow"/>
        </w:rPr>
        <w:t xml:space="preserve">Created Pipeline for </w:t>
      </w:r>
      <w:r w:rsidR="0039797A">
        <w:rPr>
          <w:rFonts w:ascii="Verdana" w:hAnsi="Verdana"/>
          <w:b/>
          <w:bCs/>
          <w:highlight w:val="yellow"/>
        </w:rPr>
        <w:t>Python</w:t>
      </w:r>
      <w:r w:rsidRPr="00D502A4">
        <w:rPr>
          <w:rFonts w:ascii="Verdana" w:hAnsi="Verdana"/>
          <w:b/>
          <w:bCs/>
          <w:highlight w:val="yellow"/>
        </w:rPr>
        <w:t xml:space="preserve"> </w:t>
      </w:r>
      <w:r w:rsidR="0039797A">
        <w:rPr>
          <w:rFonts w:ascii="Verdana" w:hAnsi="Verdana"/>
          <w:b/>
          <w:bCs/>
          <w:highlight w:val="yellow"/>
        </w:rPr>
        <w:t>Back</w:t>
      </w:r>
      <w:r w:rsidRPr="00D502A4">
        <w:rPr>
          <w:rFonts w:ascii="Verdana" w:hAnsi="Verdana"/>
          <w:b/>
          <w:bCs/>
          <w:highlight w:val="yellow"/>
        </w:rPr>
        <w:t>end application</w:t>
      </w:r>
    </w:p>
    <w:p w14:paraId="4AED9753" w14:textId="7C8E0019" w:rsidR="00EE135A" w:rsidRDefault="0039797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7B34532D" wp14:editId="239B23A2">
            <wp:extent cx="6129020" cy="3804249"/>
            <wp:effectExtent l="0" t="0" r="5080" b="635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8909" cy="38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CA99" w14:textId="77777777" w:rsidR="00FE4E12" w:rsidRDefault="00FE4E12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24F4C57" w14:textId="3F14ED55" w:rsidR="0039797A" w:rsidRPr="0039797A" w:rsidRDefault="0039797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39797A">
        <w:rPr>
          <w:rFonts w:ascii="Verdana" w:hAnsi="Verdana"/>
          <w:b/>
          <w:bCs/>
          <w:highlight w:val="yellow"/>
        </w:rPr>
        <w:t>The first step in the pipeline is to Build an image of the python application.</w:t>
      </w:r>
    </w:p>
    <w:p w14:paraId="33C153E4" w14:textId="13B23468" w:rsidR="0039797A" w:rsidRDefault="0039797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70365A06" wp14:editId="3D2257A1">
            <wp:extent cx="6435090" cy="3027872"/>
            <wp:effectExtent l="0" t="0" r="3810" b="127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98935" cy="30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241B" w14:textId="2DD131AF" w:rsidR="0039797A" w:rsidRPr="0039797A" w:rsidRDefault="0039797A" w:rsidP="0039797A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39797A">
        <w:rPr>
          <w:rFonts w:ascii="Verdana" w:hAnsi="Verdana"/>
          <w:b/>
          <w:bCs/>
          <w:highlight w:val="yellow"/>
        </w:rPr>
        <w:lastRenderedPageBreak/>
        <w:t>The Second step in the pipeline is to push an image to the ACR.</w:t>
      </w:r>
    </w:p>
    <w:p w14:paraId="76F873A8" w14:textId="4D6BDD1E" w:rsidR="0039797A" w:rsidRDefault="0039797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3F743AE4" wp14:editId="49E6CF7E">
            <wp:extent cx="5943600" cy="3717985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8505" cy="37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8D11" w14:textId="5170B19F" w:rsidR="0039797A" w:rsidRDefault="0039797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br/>
      </w:r>
      <w:r w:rsidRPr="0039797A">
        <w:rPr>
          <w:rFonts w:ascii="Verdana" w:hAnsi="Verdana"/>
          <w:b/>
          <w:bCs/>
          <w:highlight w:val="yellow"/>
        </w:rPr>
        <w:t>The last step is to deploy image to the Kubernetes cluster</w:t>
      </w:r>
      <w:r w:rsidR="009D50CA" w:rsidRPr="009D50CA">
        <w:rPr>
          <w:rFonts w:ascii="Verdana" w:hAnsi="Verdana"/>
          <w:b/>
          <w:bCs/>
          <w:highlight w:val="yellow"/>
        </w:rPr>
        <w:t xml:space="preserve"> using YAML File</w:t>
      </w:r>
    </w:p>
    <w:p w14:paraId="1DF1E5A6" w14:textId="5D81875B" w:rsidR="0039797A" w:rsidRDefault="0039797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62B868AE" wp14:editId="1848FBE7">
            <wp:extent cx="6219477" cy="3416061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1724" cy="34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370" w14:textId="284F0050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9CBC19E" w14:textId="18CFD252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77C45A72" w14:textId="42CEAC45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DB3996D" w14:textId="63AAFFF1" w:rsidR="009D50CA" w:rsidRP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9D50CA">
        <w:rPr>
          <w:rFonts w:ascii="Verdana" w:hAnsi="Verdana"/>
          <w:b/>
          <w:bCs/>
          <w:highlight w:val="yellow"/>
        </w:rPr>
        <w:lastRenderedPageBreak/>
        <w:t>Backend Pipeline is success</w:t>
      </w:r>
    </w:p>
    <w:p w14:paraId="64DAF4E9" w14:textId="63C3D83A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06039ED9" wp14:editId="408F88D7">
            <wp:extent cx="5943600" cy="3283585"/>
            <wp:effectExtent l="0" t="0" r="0" b="0"/>
            <wp:docPr id="37" name="Picture 3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0E5F" w14:textId="77777777" w:rsidR="009D50CA" w:rsidRP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0239DBC6" w14:textId="3741EDA9" w:rsidR="009D50CA" w:rsidRP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9D50CA">
        <w:rPr>
          <w:rFonts w:ascii="Verdana" w:hAnsi="Verdana"/>
          <w:b/>
          <w:bCs/>
          <w:highlight w:val="yellow"/>
        </w:rPr>
        <w:t>Able to see the load balancer external IP of the backend python application </w:t>
      </w:r>
    </w:p>
    <w:p w14:paraId="1EE9B2F4" w14:textId="37FEF785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  <w:r>
        <w:rPr>
          <w:noProof/>
        </w:rPr>
        <w:drawing>
          <wp:inline distT="0" distB="0" distL="0" distR="0" wp14:anchorId="768C94D7" wp14:editId="57B78F3D">
            <wp:extent cx="5943600" cy="324231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736C" w14:textId="561DCEDD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095DEAF" w14:textId="208CB6B8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514A6DD6" w14:textId="2F647F0A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D6A635F" w14:textId="35730AF4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9780B82" w14:textId="2D5E3E0A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137EC7DF" w14:textId="01C67F5F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04A8FA1C" w14:textId="7D8AE4AF" w:rsid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9D50CA">
        <w:rPr>
          <w:rFonts w:ascii="Verdana" w:hAnsi="Verdana"/>
          <w:b/>
          <w:bCs/>
          <w:highlight w:val="yellow"/>
        </w:rPr>
        <w:lastRenderedPageBreak/>
        <w:t>Copied that Backend application load balancer external IP and updated that IP in frontend application in required places.</w:t>
      </w:r>
    </w:p>
    <w:p w14:paraId="54740409" w14:textId="01CBADDB" w:rsid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7DD96333" w14:textId="1BDF68D6" w:rsid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2AAB132A" wp14:editId="2F52F074">
            <wp:extent cx="5943600" cy="3134360"/>
            <wp:effectExtent l="0" t="0" r="0" b="889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9349" w14:textId="7D52464D" w:rsid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585FFD45" w14:textId="510E761E" w:rsidR="009D50CA" w:rsidRDefault="009D50C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5218096" wp14:editId="528970FC">
            <wp:extent cx="5943600" cy="336169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3E02" w14:textId="601595C9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37202FAA" w14:textId="68D158F5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424EA4CB" w14:textId="5E14C7E7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5E45BFAF" w14:textId="34D78374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4ADABBAD" w14:textId="445EC113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0221DEF5" w14:textId="68730371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1F57E6DD" w14:textId="0A406A7B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64419B04" w14:textId="2F3A3F13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Pushed updated frontend code to Azure Repos and executed pipeline.</w:t>
      </w:r>
    </w:p>
    <w:p w14:paraId="7AA1BF30" w14:textId="2A308EF2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23E8B328" w14:textId="72A4BC8B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28D2F96A" wp14:editId="5C3B286B">
            <wp:extent cx="5943600" cy="3107055"/>
            <wp:effectExtent l="0" t="0" r="0" b="0"/>
            <wp:docPr id="43" name="Picture 4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081F" w14:textId="05316503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52FCCCC6" w14:textId="2AD61192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Pipeline execution is success</w:t>
      </w:r>
    </w:p>
    <w:p w14:paraId="5BC94669" w14:textId="0596D5C8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5914EB8" wp14:editId="34BE5A31">
            <wp:extent cx="6158882" cy="3605841"/>
            <wp:effectExtent l="0" t="0" r="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67770" cy="36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42E" w14:textId="64CDAA03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41001094" w14:textId="3A88CF4A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2D851556" w14:textId="65905AB5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08212820" w14:textId="5739C259" w:rsidR="009D50C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AF3E9A">
        <w:rPr>
          <w:rFonts w:ascii="Verdana" w:hAnsi="Verdana"/>
          <w:b/>
          <w:bCs/>
          <w:highlight w:val="yellow"/>
        </w:rPr>
        <w:lastRenderedPageBreak/>
        <w:t xml:space="preserve">Pipeline execution is a </w:t>
      </w:r>
      <w:r w:rsidRPr="00AF3E9A">
        <w:rPr>
          <w:rFonts w:ascii="Verdana" w:hAnsi="Verdana"/>
          <w:b/>
          <w:bCs/>
          <w:highlight w:val="yellow"/>
        </w:rPr>
        <w:t>success,</w:t>
      </w:r>
      <w:r w:rsidRPr="00AF3E9A">
        <w:rPr>
          <w:rFonts w:ascii="Verdana" w:hAnsi="Verdana"/>
          <w:b/>
          <w:bCs/>
          <w:highlight w:val="yellow"/>
        </w:rPr>
        <w:t xml:space="preserve"> but I am unable to login to Angular frond-end application, looks like backend python and DB not getting attached to the frontend</w:t>
      </w:r>
    </w:p>
    <w:p w14:paraId="5DE1BD5A" w14:textId="382A0A8D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3FE3896E" w14:textId="6F7CE52E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6E4040EE" wp14:editId="05297F89">
            <wp:extent cx="5943600" cy="2764790"/>
            <wp:effectExtent l="0" t="0" r="0" b="0"/>
            <wp:docPr id="45" name="Picture 45" descr="A picture containing text, different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different, screenshot, severa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76A" w14:textId="77777777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0B504807" w14:textId="7B2C59C5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 w:rsidRPr="00AF3E9A">
        <w:rPr>
          <w:rFonts w:ascii="Verdana" w:hAnsi="Verdana"/>
          <w:b/>
          <w:bCs/>
          <w:highlight w:val="yellow"/>
        </w:rPr>
        <w:t>G</w:t>
      </w:r>
      <w:r w:rsidRPr="00AF3E9A">
        <w:rPr>
          <w:rFonts w:ascii="Verdana" w:hAnsi="Verdana"/>
          <w:b/>
          <w:bCs/>
          <w:highlight w:val="yellow"/>
        </w:rPr>
        <w:t>etting invalid credentials error and I need little help here.</w:t>
      </w:r>
    </w:p>
    <w:p w14:paraId="57257E57" w14:textId="31401EF0" w:rsid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</w:p>
    <w:p w14:paraId="03EFB89B" w14:textId="4E1151A9" w:rsidR="00AF3E9A" w:rsidRPr="00AF3E9A" w:rsidRDefault="00AF3E9A" w:rsidP="002706A7">
      <w:pPr>
        <w:spacing w:after="0" w:line="240" w:lineRule="auto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976A7F3" wp14:editId="2815C9CE">
            <wp:extent cx="3219450" cy="3848100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D887E" wp14:editId="4DD4D1CF">
            <wp:extent cx="2648615" cy="1946156"/>
            <wp:effectExtent l="0" t="0" r="0" b="0"/>
            <wp:docPr id="47" name="Picture 47" descr="A sign on a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ign on a tree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6102" cy="19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C82D" w14:textId="77C765A6" w:rsidR="009D50CA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p w14:paraId="37938286" w14:textId="77777777" w:rsidR="009D50CA" w:rsidRPr="00272FA0" w:rsidRDefault="009D50CA" w:rsidP="002706A7">
      <w:pPr>
        <w:spacing w:after="0" w:line="240" w:lineRule="auto"/>
        <w:rPr>
          <w:rFonts w:ascii="Verdana" w:eastAsia="Times New Roman" w:hAnsi="Verdana" w:cs="Times New Roman"/>
          <w:b/>
          <w:bCs/>
        </w:rPr>
      </w:pPr>
    </w:p>
    <w:sectPr w:rsidR="009D50CA" w:rsidRPr="00272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E6D0D"/>
    <w:multiLevelType w:val="hybridMultilevel"/>
    <w:tmpl w:val="A3384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0D9"/>
    <w:rsid w:val="001200B1"/>
    <w:rsid w:val="002446DF"/>
    <w:rsid w:val="002706A7"/>
    <w:rsid w:val="00272FA0"/>
    <w:rsid w:val="00297CDC"/>
    <w:rsid w:val="002A46AA"/>
    <w:rsid w:val="002B5432"/>
    <w:rsid w:val="00373E16"/>
    <w:rsid w:val="0039797A"/>
    <w:rsid w:val="004A30D9"/>
    <w:rsid w:val="00610EA8"/>
    <w:rsid w:val="00641B39"/>
    <w:rsid w:val="00644911"/>
    <w:rsid w:val="00834EB8"/>
    <w:rsid w:val="00990E1C"/>
    <w:rsid w:val="009D50CA"/>
    <w:rsid w:val="00A714F4"/>
    <w:rsid w:val="00AD3C53"/>
    <w:rsid w:val="00AF0B4E"/>
    <w:rsid w:val="00AF3E9A"/>
    <w:rsid w:val="00CA2207"/>
    <w:rsid w:val="00D502A4"/>
    <w:rsid w:val="00EE135A"/>
    <w:rsid w:val="00F11D63"/>
    <w:rsid w:val="00FE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ACDD"/>
  <w15:chartTrackingRefBased/>
  <w15:docId w15:val="{1BF8925A-D09E-4D82-9012-C0AF4DC13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6A7"/>
    <w:pPr>
      <w:ind w:left="720"/>
      <w:contextualSpacing/>
    </w:pPr>
  </w:style>
  <w:style w:type="paragraph" w:styleId="NoSpacing">
    <w:name w:val="No Spacing"/>
    <w:uiPriority w:val="1"/>
    <w:qFormat/>
    <w:rsid w:val="00990E1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21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Reddy Daggula</dc:creator>
  <cp:keywords/>
  <dc:description/>
  <cp:lastModifiedBy>Rajesh Reddy Daggula</cp:lastModifiedBy>
  <cp:revision>13</cp:revision>
  <dcterms:created xsi:type="dcterms:W3CDTF">2021-08-08T13:15:00Z</dcterms:created>
  <dcterms:modified xsi:type="dcterms:W3CDTF">2021-08-08T16:34:00Z</dcterms:modified>
</cp:coreProperties>
</file>