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C8571" w14:textId="77777777" w:rsidR="00D558E7" w:rsidRPr="008B2B6F" w:rsidRDefault="00D558E7" w:rsidP="00D558E7">
      <w:pPr>
        <w:jc w:val="both"/>
        <w:rPr>
          <w:rFonts w:ascii="Arial Narrow" w:hAnsi="Arial Narrow"/>
          <w:sz w:val="20"/>
          <w:szCs w:val="20"/>
        </w:rPr>
      </w:pPr>
      <w:r w:rsidRPr="008B2B6F">
        <w:rPr>
          <w:rFonts w:ascii="Arial Narrow" w:hAnsi="Arial Narrow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66575AF2" wp14:editId="4048E7A8">
            <wp:simplePos x="0" y="0"/>
            <wp:positionH relativeFrom="margin">
              <wp:align>center</wp:align>
            </wp:positionH>
            <wp:positionV relativeFrom="paragraph">
              <wp:posOffset>-274320</wp:posOffset>
            </wp:positionV>
            <wp:extent cx="351733" cy="49828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33" cy="498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1F5">
        <w:rPr>
          <w:rFonts w:ascii="Arial Narrow" w:hAnsi="Arial Narrow"/>
          <w:sz w:val="20"/>
          <w:szCs w:val="20"/>
        </w:rPr>
        <w:tab/>
      </w:r>
    </w:p>
    <w:p w14:paraId="0C18322C" w14:textId="77777777" w:rsidR="00D558E7" w:rsidRPr="008B2B6F" w:rsidRDefault="00D558E7" w:rsidP="00D558E7">
      <w:pPr>
        <w:jc w:val="both"/>
        <w:rPr>
          <w:rFonts w:ascii="Arial Narrow" w:hAnsi="Arial Narrow"/>
          <w:sz w:val="20"/>
          <w:szCs w:val="20"/>
        </w:rPr>
      </w:pPr>
    </w:p>
    <w:p w14:paraId="1749679A" w14:textId="77777777" w:rsidR="00D558E7" w:rsidRPr="008B2B6F" w:rsidRDefault="00D558E7" w:rsidP="00D558E7">
      <w:pPr>
        <w:pStyle w:val="Cabealho"/>
        <w:ind w:right="0"/>
        <w:jc w:val="center"/>
        <w:rPr>
          <w:rFonts w:ascii="Arial Narrow" w:hAnsi="Arial Narrow"/>
          <w:b/>
          <w:bCs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UNIVERSIDADE FEDERAL DO ACRE</w:t>
      </w:r>
    </w:p>
    <w:p w14:paraId="76183976" w14:textId="77777777" w:rsidR="00D558E7" w:rsidRPr="008B2B6F" w:rsidRDefault="00D558E7" w:rsidP="00D558E7">
      <w:pPr>
        <w:pStyle w:val="Cabealho"/>
        <w:ind w:right="0"/>
        <w:jc w:val="center"/>
        <w:rPr>
          <w:rFonts w:ascii="Arial Narrow" w:hAnsi="Arial Narrow"/>
          <w:b/>
          <w:bCs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CENTRO DE CIÊNCIAS DA SAÚDE E DO DESPORTO</w:t>
      </w:r>
    </w:p>
    <w:p w14:paraId="1A615EC1" w14:textId="77777777" w:rsidR="00D558E7" w:rsidRPr="008B2B6F" w:rsidRDefault="00D558E7" w:rsidP="00D558E7">
      <w:pPr>
        <w:pStyle w:val="Cabealho"/>
        <w:ind w:right="0"/>
        <w:jc w:val="center"/>
        <w:rPr>
          <w:rFonts w:ascii="Arial Narrow" w:hAnsi="Arial Narrow" w:cs="Times New Roman"/>
          <w:b/>
          <w:bCs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CURSO DE MEDICINA</w:t>
      </w:r>
    </w:p>
    <w:p w14:paraId="247CC165" w14:textId="776511A0" w:rsidR="00D558E7" w:rsidRPr="008B2B6F" w:rsidRDefault="00D558E7" w:rsidP="00D558E7">
      <w:pPr>
        <w:jc w:val="center"/>
        <w:rPr>
          <w:rFonts w:ascii="Arial Narrow" w:hAnsi="Arial Narrow"/>
          <w:sz w:val="20"/>
          <w:szCs w:val="20"/>
        </w:rPr>
      </w:pPr>
      <w:r w:rsidRPr="008B2B6F">
        <w:rPr>
          <w:rFonts w:ascii="Arial Narrow" w:hAnsi="Arial Narrow"/>
          <w:b/>
          <w:bCs/>
          <w:sz w:val="20"/>
          <w:szCs w:val="20"/>
        </w:rPr>
        <w:t>DISCIPLINA: SEMIOLOGIA</w:t>
      </w:r>
      <w:r w:rsidR="00AD0B0F">
        <w:rPr>
          <w:rFonts w:ascii="Arial Narrow" w:hAnsi="Arial Narrow"/>
          <w:b/>
          <w:bCs/>
          <w:sz w:val="20"/>
          <w:szCs w:val="20"/>
        </w:rPr>
        <w:t xml:space="preserve"> I</w:t>
      </w:r>
    </w:p>
    <w:p w14:paraId="61140AC5" w14:textId="77777777" w:rsidR="00D558E7" w:rsidRPr="008B2B6F" w:rsidRDefault="00D558E7" w:rsidP="00D558E7">
      <w:pPr>
        <w:jc w:val="both"/>
        <w:rPr>
          <w:rFonts w:ascii="Arial Narrow" w:hAnsi="Arial Narrow"/>
          <w:sz w:val="20"/>
          <w:szCs w:val="20"/>
        </w:rPr>
      </w:pPr>
    </w:p>
    <w:p w14:paraId="58EE018E" w14:textId="77777777" w:rsidR="00D558E7" w:rsidRPr="008B2B6F" w:rsidRDefault="00D558E7" w:rsidP="00D558E7">
      <w:pPr>
        <w:spacing w:line="480" w:lineRule="auto"/>
        <w:ind w:left="142"/>
        <w:jc w:val="both"/>
        <w:rPr>
          <w:rFonts w:ascii="Arial Narrow" w:hAnsi="Arial Narrow" w:cs="Tahoma"/>
          <w:sz w:val="20"/>
          <w:szCs w:val="20"/>
        </w:rPr>
      </w:pPr>
      <w:r w:rsidRPr="008B2B6F">
        <w:rPr>
          <w:rFonts w:ascii="Arial Narrow" w:hAnsi="Arial Narrow" w:cs="Tahoma"/>
          <w:b/>
          <w:bCs/>
          <w:sz w:val="20"/>
          <w:szCs w:val="20"/>
        </w:rPr>
        <w:t>D</w:t>
      </w:r>
      <w:r w:rsidR="00EB7682">
        <w:rPr>
          <w:rFonts w:ascii="Arial Narrow" w:hAnsi="Arial Narrow" w:cs="Tahoma"/>
          <w:b/>
          <w:bCs/>
          <w:sz w:val="20"/>
          <w:szCs w:val="20"/>
        </w:rPr>
        <w:t>A</w:t>
      </w:r>
      <w:r w:rsidRPr="008B2B6F">
        <w:rPr>
          <w:rFonts w:ascii="Arial Narrow" w:hAnsi="Arial Narrow" w:cs="Tahoma"/>
          <w:b/>
          <w:bCs/>
          <w:sz w:val="20"/>
          <w:szCs w:val="20"/>
        </w:rPr>
        <w:t>TA</w:t>
      </w:r>
      <w:r>
        <w:rPr>
          <w:rFonts w:ascii="Arial Narrow" w:hAnsi="Arial Narrow" w:cs="Tahoma"/>
          <w:sz w:val="20"/>
          <w:szCs w:val="20"/>
        </w:rPr>
        <w:t xml:space="preserve">: </w:t>
      </w:r>
      <w:r w:rsidR="00654EC9">
        <w:rPr>
          <w:rFonts w:ascii="Arial Narrow" w:hAnsi="Arial Narrow" w:cs="Tahoma"/>
          <w:sz w:val="20"/>
          <w:szCs w:val="20"/>
        </w:rPr>
        <w:t xml:space="preserve"> </w:t>
      </w:r>
    </w:p>
    <w:p w14:paraId="3DBE8432" w14:textId="77777777" w:rsidR="00A1572F" w:rsidRDefault="00A1572F" w:rsidP="00A1572F">
      <w:pPr>
        <w:spacing w:line="480" w:lineRule="auto"/>
        <w:ind w:left="142"/>
        <w:jc w:val="both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ALUNO</w:t>
      </w:r>
      <w:r w:rsidR="008C3E72">
        <w:rPr>
          <w:rFonts w:ascii="Arial Narrow" w:hAnsi="Arial Narrow" w:cs="Tahoma"/>
          <w:b/>
          <w:sz w:val="20"/>
          <w:szCs w:val="20"/>
        </w:rPr>
        <w:t xml:space="preserve"> (A)</w:t>
      </w:r>
      <w:r>
        <w:rPr>
          <w:rFonts w:ascii="Arial Narrow" w:hAnsi="Arial Narrow" w:cs="Tahoma"/>
          <w:b/>
          <w:sz w:val="20"/>
          <w:szCs w:val="20"/>
        </w:rPr>
        <w:t>: _______________________________________________________________________</w:t>
      </w:r>
      <w:r w:rsidR="00B86E2F">
        <w:rPr>
          <w:rFonts w:ascii="Arial Narrow" w:hAnsi="Arial Narrow" w:cs="Tahoma"/>
          <w:b/>
          <w:sz w:val="20"/>
          <w:szCs w:val="20"/>
        </w:rPr>
        <w:t>__</w:t>
      </w:r>
      <w:r w:rsidR="008C3E72">
        <w:rPr>
          <w:rFonts w:ascii="Arial Narrow" w:hAnsi="Arial Narrow" w:cs="Tahoma"/>
          <w:b/>
          <w:sz w:val="20"/>
          <w:szCs w:val="20"/>
        </w:rPr>
        <w:t>_____________________________</w:t>
      </w:r>
    </w:p>
    <w:p w14:paraId="50E24350" w14:textId="77777777" w:rsidR="0095576D" w:rsidRPr="00E44CE5" w:rsidRDefault="00D558E7" w:rsidP="00D558E7">
      <w:pPr>
        <w:ind w:left="142"/>
        <w:jc w:val="center"/>
        <w:rPr>
          <w:rFonts w:ascii="Arial Narrow" w:hAnsi="Arial Narrow" w:cs="Tahoma"/>
          <w:b/>
          <w:szCs w:val="20"/>
          <w:u w:val="single"/>
        </w:rPr>
      </w:pPr>
      <w:r w:rsidRPr="00E44CE5">
        <w:rPr>
          <w:rFonts w:ascii="Arial Narrow" w:hAnsi="Arial Narrow" w:cs="Tahoma"/>
          <w:b/>
          <w:szCs w:val="20"/>
          <w:u w:val="single"/>
        </w:rPr>
        <w:t>AVALIAÇÃO</w:t>
      </w:r>
      <w:r w:rsidRPr="00E44CE5">
        <w:rPr>
          <w:rFonts w:ascii="Arial Narrow" w:hAnsi="Arial Narrow" w:cs="Tahoma"/>
          <w:szCs w:val="20"/>
          <w:u w:val="single"/>
        </w:rPr>
        <w:t xml:space="preserve"> </w:t>
      </w:r>
      <w:r w:rsidRPr="00E44CE5">
        <w:rPr>
          <w:rFonts w:ascii="Arial Narrow" w:hAnsi="Arial Narrow" w:cs="Tahoma"/>
          <w:b/>
          <w:szCs w:val="20"/>
          <w:u w:val="single"/>
        </w:rPr>
        <w:t>PRÁTICA</w:t>
      </w:r>
    </w:p>
    <w:p w14:paraId="133D230A" w14:textId="77777777" w:rsidR="008940CB" w:rsidRDefault="008940CB" w:rsidP="00D558E7">
      <w:pPr>
        <w:ind w:left="142"/>
        <w:jc w:val="center"/>
        <w:rPr>
          <w:rFonts w:ascii="Arial Narrow" w:hAnsi="Arial Narrow" w:cs="Tahoma"/>
          <w:b/>
          <w:sz w:val="20"/>
          <w:szCs w:val="20"/>
        </w:rPr>
      </w:pPr>
    </w:p>
    <w:p w14:paraId="2B75FB58" w14:textId="77777777" w:rsidR="00B86E2F" w:rsidRDefault="008940CB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LOCAL</w:t>
      </w:r>
      <w:r>
        <w:rPr>
          <w:rFonts w:ascii="Arial Narrow" w:hAnsi="Arial Narrow" w:cs="Tahoma"/>
          <w:b/>
          <w:sz w:val="20"/>
          <w:szCs w:val="20"/>
        </w:rPr>
        <w:tab/>
      </w:r>
      <w:r w:rsidR="00B86E2F">
        <w:rPr>
          <w:rFonts w:ascii="Arial Narrow" w:hAnsi="Arial Narrow" w:cs="Tahoma"/>
          <w:b/>
          <w:sz w:val="20"/>
          <w:szCs w:val="20"/>
        </w:rPr>
        <w:t xml:space="preserve">: </w:t>
      </w:r>
      <w:r w:rsidR="00B86E2F"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ENFERMARIA</w:t>
      </w:r>
      <w:r w:rsidR="00D631F7">
        <w:rPr>
          <w:rFonts w:ascii="Arial Narrow" w:hAnsi="Arial Narrow" w:cs="Tahoma"/>
          <w:b/>
          <w:sz w:val="20"/>
          <w:szCs w:val="20"/>
        </w:rPr>
        <w:t xml:space="preserve"> _______/</w:t>
      </w:r>
      <w:r w:rsidR="00D968AE">
        <w:rPr>
          <w:rFonts w:ascii="Arial Narrow" w:hAnsi="Arial Narrow" w:cs="Tahoma"/>
          <w:b/>
          <w:sz w:val="20"/>
          <w:szCs w:val="20"/>
        </w:rPr>
        <w:t xml:space="preserve"> </w:t>
      </w:r>
      <w:r w:rsidR="00D631F7">
        <w:rPr>
          <w:rFonts w:ascii="Arial Narrow" w:hAnsi="Arial Narrow" w:cs="Tahoma"/>
          <w:b/>
          <w:sz w:val="20"/>
          <w:szCs w:val="20"/>
        </w:rPr>
        <w:t>LEITO: _________</w:t>
      </w:r>
      <w:r>
        <w:rPr>
          <w:rFonts w:ascii="Arial Narrow" w:hAnsi="Arial Narrow" w:cs="Tahoma"/>
          <w:b/>
          <w:sz w:val="20"/>
          <w:szCs w:val="20"/>
        </w:rPr>
        <w:tab/>
      </w:r>
      <w:r w:rsidR="00B86E2F">
        <w:rPr>
          <w:rFonts w:ascii="Arial Narrow" w:hAnsi="Arial Narrow" w:cs="Tahoma"/>
          <w:b/>
          <w:sz w:val="20"/>
          <w:szCs w:val="20"/>
        </w:rPr>
        <w:t xml:space="preserve"> </w:t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AMBULATÓRIO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EMERGÊNCIA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ab/>
      </w:r>
    </w:p>
    <w:p w14:paraId="68382819" w14:textId="77777777" w:rsidR="008940CB" w:rsidRDefault="008940CB" w:rsidP="000C71F5">
      <w:pPr>
        <w:spacing w:line="360" w:lineRule="auto"/>
        <w:ind w:left="850" w:firstLine="566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OBS</w:t>
      </w:r>
      <w:r w:rsidR="00D631F7">
        <w:rPr>
          <w:rFonts w:ascii="Arial Narrow" w:hAnsi="Arial Narrow" w:cs="Tahoma"/>
          <w:b/>
          <w:sz w:val="20"/>
          <w:szCs w:val="20"/>
        </w:rPr>
        <w:t xml:space="preserve">ERVAÇÃO </w:t>
      </w:r>
      <w:r>
        <w:rPr>
          <w:rFonts w:ascii="Arial Narrow" w:hAnsi="Arial Narrow" w:cs="Tahoma"/>
          <w:b/>
          <w:sz w:val="20"/>
          <w:szCs w:val="20"/>
        </w:rPr>
        <w:t>CLÍNICA</w:t>
      </w:r>
      <w:r w:rsidR="00D968AE">
        <w:rPr>
          <w:rFonts w:ascii="Arial Narrow" w:hAnsi="Arial Narrow" w:cs="Tahoma"/>
          <w:b/>
          <w:sz w:val="20"/>
          <w:szCs w:val="20"/>
        </w:rPr>
        <w:tab/>
      </w:r>
      <w:r w:rsidR="00D968AE">
        <w:rPr>
          <w:rFonts w:ascii="Arial Narrow" w:hAnsi="Arial Narrow" w:cs="Tahoma"/>
          <w:b/>
          <w:sz w:val="20"/>
          <w:szCs w:val="20"/>
        </w:rPr>
        <w:tab/>
      </w:r>
      <w:r w:rsidR="00D968AE">
        <w:rPr>
          <w:rFonts w:ascii="Arial Narrow" w:hAnsi="Arial Narrow" w:cs="Tahoma"/>
          <w:b/>
          <w:sz w:val="20"/>
          <w:szCs w:val="20"/>
        </w:rPr>
        <w:sym w:font="Symbol" w:char="F099"/>
      </w:r>
      <w:r w:rsidR="00D968AE">
        <w:rPr>
          <w:rFonts w:ascii="Arial Narrow" w:hAnsi="Arial Narrow" w:cs="Tahoma"/>
          <w:b/>
          <w:sz w:val="20"/>
          <w:szCs w:val="20"/>
        </w:rPr>
        <w:t xml:space="preserve"> OUTRO</w:t>
      </w:r>
      <w:r w:rsidR="00FC2CFF">
        <w:rPr>
          <w:rFonts w:ascii="Arial Narrow" w:hAnsi="Arial Narrow" w:cs="Tahoma"/>
          <w:b/>
          <w:sz w:val="20"/>
          <w:szCs w:val="20"/>
        </w:rPr>
        <w:t xml:space="preserve"> ___________________________________________________________</w:t>
      </w:r>
    </w:p>
    <w:p w14:paraId="4D672BB6" w14:textId="77777777" w:rsidR="00D631F7" w:rsidRDefault="008C0E9C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DIAGNÓSTICO OU SITUAÇÃO DO PACIENTE:</w:t>
      </w:r>
      <w:r w:rsidR="00B86E2F">
        <w:rPr>
          <w:rFonts w:ascii="Arial Narrow" w:hAnsi="Arial Narrow" w:cs="Tahoma"/>
          <w:b/>
          <w:sz w:val="20"/>
          <w:szCs w:val="20"/>
        </w:rPr>
        <w:t xml:space="preserve"> ____________________</w:t>
      </w:r>
      <w:r>
        <w:rPr>
          <w:rFonts w:ascii="Arial Narrow" w:hAnsi="Arial Narrow" w:cs="Tahoma"/>
          <w:b/>
          <w:sz w:val="20"/>
          <w:szCs w:val="20"/>
        </w:rPr>
        <w:t>_____________________________________________________</w:t>
      </w:r>
    </w:p>
    <w:p w14:paraId="0A04BCC9" w14:textId="77777777" w:rsidR="00AC54FD" w:rsidRDefault="00AC54FD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 xml:space="preserve">CASO </w:t>
      </w:r>
      <w:r w:rsidR="001B41F5">
        <w:rPr>
          <w:rFonts w:ascii="Arial Narrow" w:hAnsi="Arial Narrow" w:cs="Tahoma"/>
          <w:b/>
          <w:sz w:val="20"/>
          <w:szCs w:val="20"/>
        </w:rPr>
        <w:tab/>
      </w:r>
      <w:r w:rsidR="001B41F5"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 xml:space="preserve">NOVO </w:t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ab/>
        <w:t xml:space="preserve">CASO CONHECIDO </w:t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</w:p>
    <w:p w14:paraId="72CB326C" w14:textId="77777777" w:rsidR="00D631F7" w:rsidRDefault="00D631F7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INICIAIS DO PACIENTE _____________</w:t>
      </w:r>
      <w:r>
        <w:rPr>
          <w:rFonts w:ascii="Arial Narrow" w:hAnsi="Arial Narrow" w:cs="Tahoma"/>
          <w:b/>
          <w:sz w:val="20"/>
          <w:szCs w:val="20"/>
        </w:rPr>
        <w:tab/>
        <w:t>IDADE: _____________</w:t>
      </w:r>
      <w:r>
        <w:rPr>
          <w:rFonts w:ascii="Arial Narrow" w:hAnsi="Arial Narrow" w:cs="Tahoma"/>
          <w:b/>
          <w:sz w:val="20"/>
          <w:szCs w:val="20"/>
        </w:rPr>
        <w:tab/>
        <w:t>GÊNERO: _______________</w:t>
      </w:r>
    </w:p>
    <w:p w14:paraId="785A5D68" w14:textId="77777777" w:rsidR="00D631F7" w:rsidRDefault="00D631F7" w:rsidP="000C71F5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COMPLEXIDADE: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BAIXA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MODERADA</w:t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tab/>
      </w:r>
      <w:r>
        <w:rPr>
          <w:rFonts w:ascii="Arial Narrow" w:hAnsi="Arial Narrow" w:cs="Tahoma"/>
          <w:b/>
          <w:sz w:val="20"/>
          <w:szCs w:val="20"/>
        </w:rPr>
        <w:sym w:font="Symbol" w:char="F099"/>
      </w:r>
      <w:r>
        <w:rPr>
          <w:rFonts w:ascii="Arial Narrow" w:hAnsi="Arial Narrow" w:cs="Tahoma"/>
          <w:b/>
          <w:sz w:val="20"/>
          <w:szCs w:val="20"/>
        </w:rPr>
        <w:t xml:space="preserve"> ALTA</w:t>
      </w:r>
    </w:p>
    <w:tbl>
      <w:tblPr>
        <w:tblStyle w:val="Tabelacomgrade"/>
        <w:tblW w:w="10485" w:type="dxa"/>
        <w:jc w:val="center"/>
        <w:tblLook w:val="04A0" w:firstRow="1" w:lastRow="0" w:firstColumn="1" w:lastColumn="0" w:noHBand="0" w:noVBand="1"/>
      </w:tblPr>
      <w:tblGrid>
        <w:gridCol w:w="1980"/>
        <w:gridCol w:w="1463"/>
        <w:gridCol w:w="1463"/>
        <w:gridCol w:w="1463"/>
        <w:gridCol w:w="2840"/>
        <w:gridCol w:w="1276"/>
      </w:tblGrid>
      <w:tr w:rsidR="00EB36A0" w:rsidRPr="009557C2" w14:paraId="6BEFF567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3DBE4881" w14:textId="77777777" w:rsidR="00EB36A0" w:rsidRPr="009557C2" w:rsidRDefault="00EB36A0" w:rsidP="009F620B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07AA">
              <w:rPr>
                <w:rFonts w:ascii="Arial Narrow" w:hAnsi="Arial Narrow" w:cs="Tahoma"/>
                <w:b/>
                <w:szCs w:val="20"/>
              </w:rPr>
              <w:t>Relacionamento</w:t>
            </w:r>
            <w:r w:rsidR="009F620B">
              <w:rPr>
                <w:rFonts w:ascii="Arial Narrow" w:hAnsi="Arial Narrow" w:cs="Tahoma"/>
                <w:b/>
                <w:szCs w:val="20"/>
              </w:rPr>
              <w:t xml:space="preserve">/comunicação </w:t>
            </w:r>
            <w:r w:rsidRPr="009F07AA">
              <w:rPr>
                <w:rFonts w:ascii="Arial Narrow" w:hAnsi="Arial Narrow" w:cs="Tahoma"/>
                <w:b/>
                <w:szCs w:val="20"/>
              </w:rPr>
              <w:t>com o paciente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F06217" w14:textId="77777777" w:rsidR="00704CDF" w:rsidRPr="009557C2" w:rsidRDefault="00CD7CD6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NOTA</w:t>
            </w:r>
          </w:p>
        </w:tc>
      </w:tr>
      <w:tr w:rsidR="00EB36A0" w:rsidRPr="009557C2" w14:paraId="2C1CB753" w14:textId="77777777" w:rsidTr="009F620B">
        <w:trPr>
          <w:jc w:val="center"/>
        </w:trPr>
        <w:tc>
          <w:tcPr>
            <w:tcW w:w="1980" w:type="dxa"/>
          </w:tcPr>
          <w:p w14:paraId="6FA66395" w14:textId="77777777"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5D472C02" w14:textId="77777777"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AD794D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0E7043B0" w14:textId="77777777"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AD794D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03E16D31" w14:textId="77777777"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D64C42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</w:tcPr>
          <w:p w14:paraId="7A269164" w14:textId="77777777"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D64C42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4A4AA0E" w14:textId="77777777" w:rsidR="00EB36A0" w:rsidRPr="009557C2" w:rsidRDefault="00EB36A0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401021" w:rsidRPr="009557C2" w14:paraId="44F6F2B8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64B1B5A1" w14:textId="689D5EF8" w:rsidR="00401021" w:rsidRPr="009557C2" w:rsidRDefault="00AD0B0F" w:rsidP="00FC2CFF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Cs w:val="20"/>
              </w:rPr>
              <w:t>Habilidade na realização da Queixa Principal e</w:t>
            </w:r>
            <w:r w:rsidR="00FC2CFF" w:rsidRPr="009F07AA">
              <w:rPr>
                <w:rFonts w:ascii="Arial Narrow" w:hAnsi="Arial Narrow" w:cs="Tahoma"/>
                <w:b/>
                <w:szCs w:val="20"/>
              </w:rPr>
              <w:t xml:space="preserve"> HDA</w:t>
            </w:r>
            <w:r w:rsidR="00FC2CFF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091D076" w14:textId="77777777" w:rsidR="00401021" w:rsidRPr="009557C2" w:rsidRDefault="00EF55F2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0E634A" w:rsidRPr="009557C2" w14:paraId="7595E771" w14:textId="77777777" w:rsidTr="009F620B">
        <w:trPr>
          <w:jc w:val="center"/>
        </w:trPr>
        <w:tc>
          <w:tcPr>
            <w:tcW w:w="1980" w:type="dxa"/>
          </w:tcPr>
          <w:p w14:paraId="50CA4AFE" w14:textId="77777777"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7BABDD6B" w14:textId="77777777"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D64C42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0B5A4856" w14:textId="77777777"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AD794D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2195C577" w14:textId="77777777"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AD794D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</w:tcPr>
          <w:p w14:paraId="09C51EE1" w14:textId="77777777" w:rsidR="000E634A" w:rsidRPr="009557C2" w:rsidRDefault="000E634A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D64C42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A3E5D80" w14:textId="77777777" w:rsidR="000E634A" w:rsidRPr="009557C2" w:rsidRDefault="000E634A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0730A3" w:rsidRPr="009557C2" w14:paraId="194E95FD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12DCC221" w14:textId="7ECECF37" w:rsidR="00153942" w:rsidRPr="009557C2" w:rsidRDefault="000730A3" w:rsidP="00AD0B0F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620B">
              <w:rPr>
                <w:rFonts w:ascii="Arial Narrow" w:hAnsi="Arial Narrow" w:cs="Tahoma"/>
                <w:b/>
                <w:szCs w:val="20"/>
              </w:rPr>
              <w:t xml:space="preserve">Habilidade </w:t>
            </w:r>
            <w:r w:rsidR="00E55759" w:rsidRPr="009F620B">
              <w:rPr>
                <w:rFonts w:ascii="Arial Narrow" w:hAnsi="Arial Narrow" w:cs="Tahoma"/>
                <w:b/>
                <w:szCs w:val="20"/>
              </w:rPr>
              <w:t xml:space="preserve">em realizar </w:t>
            </w:r>
            <w:r w:rsidR="00AD0B0F">
              <w:rPr>
                <w:rFonts w:ascii="Arial Narrow" w:hAnsi="Arial Narrow" w:cs="Tahoma"/>
                <w:b/>
                <w:szCs w:val="20"/>
              </w:rPr>
              <w:t>a História Patológica Pregress</w:t>
            </w:r>
            <w:r w:rsidR="0059334C">
              <w:rPr>
                <w:rFonts w:ascii="Arial Narrow" w:hAnsi="Arial Narrow" w:cs="Tahoma"/>
                <w:b/>
                <w:szCs w:val="20"/>
              </w:rPr>
              <w:t>a</w:t>
            </w:r>
            <w:r w:rsidR="00153942" w:rsidRPr="009F620B">
              <w:rPr>
                <w:rFonts w:ascii="Arial Narrow" w:hAnsi="Arial Narrow" w:cs="Tahoma"/>
                <w:b/>
                <w:sz w:val="22"/>
                <w:szCs w:val="20"/>
              </w:rPr>
              <w:t xml:space="preserve">   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A102B01" w14:textId="77777777" w:rsidR="000730A3" w:rsidRPr="009557C2" w:rsidRDefault="00EF55F2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0730A3" w:rsidRPr="009557C2" w14:paraId="1B3DE1DF" w14:textId="77777777" w:rsidTr="009F620B">
        <w:trPr>
          <w:jc w:val="center"/>
        </w:trPr>
        <w:tc>
          <w:tcPr>
            <w:tcW w:w="1980" w:type="dxa"/>
          </w:tcPr>
          <w:p w14:paraId="76DCCF77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10101027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53486ED3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1CD07982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</w:tcPr>
          <w:p w14:paraId="04D23670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0F7F21BC" w14:textId="77777777" w:rsidR="000730A3" w:rsidRPr="009557C2" w:rsidRDefault="000730A3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0730A3" w:rsidRPr="009557C2" w14:paraId="52548941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300EE0CF" w14:textId="2132F625" w:rsidR="00153942" w:rsidRPr="009557C2" w:rsidRDefault="00AD0B0F" w:rsidP="00F749F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620B">
              <w:rPr>
                <w:rFonts w:ascii="Arial Narrow" w:hAnsi="Arial Narrow" w:cs="Tahoma"/>
                <w:b/>
                <w:szCs w:val="20"/>
              </w:rPr>
              <w:t>Habilidade em realizar o EXAME DA PELE E MUCOSAS (CONJUNTIVA, ORAL, LÍNGUA)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5D332E6" w14:textId="77777777" w:rsidR="000730A3" w:rsidRPr="009557C2" w:rsidRDefault="00EF55F2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0730A3" w:rsidRPr="009557C2" w14:paraId="4AC66E9D" w14:textId="77777777" w:rsidTr="009F620B">
        <w:trPr>
          <w:jc w:val="center"/>
        </w:trPr>
        <w:tc>
          <w:tcPr>
            <w:tcW w:w="1980" w:type="dxa"/>
          </w:tcPr>
          <w:p w14:paraId="10226B71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138085F3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E55759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449F8216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364E526C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</w:tcPr>
          <w:p w14:paraId="75BCB732" w14:textId="77777777" w:rsidR="000730A3" w:rsidRPr="009557C2" w:rsidRDefault="000730A3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E55759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3CD01AE" w14:textId="77777777" w:rsidR="000730A3" w:rsidRPr="009557C2" w:rsidRDefault="000730A3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C55464" w:rsidRPr="009557C2" w14:paraId="2416B8CE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398E6749" w14:textId="6B4587DB" w:rsidR="00C55464" w:rsidRPr="009557C2" w:rsidRDefault="00AD0B0F" w:rsidP="002439ED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620B">
              <w:rPr>
                <w:rFonts w:ascii="Arial Narrow" w:hAnsi="Arial Narrow" w:cs="Tahoma"/>
                <w:b/>
                <w:szCs w:val="20"/>
              </w:rPr>
              <w:t>Habilidade em realizar o exame da MUSCULATURA E EDEMAS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71D24BA" w14:textId="77777777" w:rsidR="00C55464" w:rsidRPr="009557C2" w:rsidRDefault="00574164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C55464" w:rsidRPr="009557C2" w14:paraId="3CDBAC2B" w14:textId="77777777" w:rsidTr="009F620B">
        <w:trPr>
          <w:jc w:val="center"/>
        </w:trPr>
        <w:tc>
          <w:tcPr>
            <w:tcW w:w="1980" w:type="dxa"/>
          </w:tcPr>
          <w:p w14:paraId="16BC8A62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5A159962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09AA1EE5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 </w:t>
            </w:r>
          </w:p>
        </w:tc>
        <w:tc>
          <w:tcPr>
            <w:tcW w:w="1463" w:type="dxa"/>
          </w:tcPr>
          <w:p w14:paraId="5E6FE5F2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 </w:t>
            </w:r>
          </w:p>
        </w:tc>
        <w:tc>
          <w:tcPr>
            <w:tcW w:w="2840" w:type="dxa"/>
          </w:tcPr>
          <w:p w14:paraId="05D55BF2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534FD06" w14:textId="77777777" w:rsidR="00C55464" w:rsidRPr="009557C2" w:rsidRDefault="00C55464" w:rsidP="00FD4B79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C55464" w:rsidRPr="009557C2" w14:paraId="38279937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5268B10E" w14:textId="713F423C" w:rsidR="00C55464" w:rsidRPr="009557C2" w:rsidRDefault="00416540" w:rsidP="00AD0B0F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620B">
              <w:rPr>
                <w:rFonts w:ascii="Arial Narrow" w:hAnsi="Arial Narrow" w:cs="Tahoma"/>
                <w:b/>
                <w:szCs w:val="20"/>
              </w:rPr>
              <w:t>H</w:t>
            </w:r>
            <w:r w:rsidR="002C126D" w:rsidRPr="009F620B">
              <w:rPr>
                <w:rFonts w:ascii="Arial Narrow" w:hAnsi="Arial Narrow" w:cs="Tahoma"/>
                <w:b/>
                <w:szCs w:val="20"/>
              </w:rPr>
              <w:t>abilidade em realizar o exame da</w:t>
            </w:r>
            <w:r w:rsidRPr="009F620B">
              <w:rPr>
                <w:rFonts w:ascii="Arial Narrow" w:hAnsi="Arial Narrow" w:cs="Tahoma"/>
                <w:b/>
                <w:szCs w:val="20"/>
              </w:rPr>
              <w:t xml:space="preserve"> OROFARINGE</w:t>
            </w:r>
            <w:r w:rsidR="00422545" w:rsidRPr="009F620B">
              <w:rPr>
                <w:rFonts w:ascii="Arial Narrow" w:hAnsi="Arial Narrow" w:cs="Tahoma"/>
                <w:b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55D5236" w14:textId="77777777" w:rsidR="00C55464" w:rsidRPr="009557C2" w:rsidRDefault="00574164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C55464" w:rsidRPr="009557C2" w14:paraId="308FF726" w14:textId="77777777" w:rsidTr="009F620B">
        <w:trPr>
          <w:jc w:val="center"/>
        </w:trPr>
        <w:tc>
          <w:tcPr>
            <w:tcW w:w="1980" w:type="dxa"/>
          </w:tcPr>
          <w:p w14:paraId="622DA447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0C0414B5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139B2039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 </w:t>
            </w:r>
          </w:p>
        </w:tc>
        <w:tc>
          <w:tcPr>
            <w:tcW w:w="1463" w:type="dxa"/>
          </w:tcPr>
          <w:p w14:paraId="412FF496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 </w:t>
            </w:r>
          </w:p>
        </w:tc>
        <w:tc>
          <w:tcPr>
            <w:tcW w:w="2840" w:type="dxa"/>
          </w:tcPr>
          <w:p w14:paraId="67C6FC13" w14:textId="77777777" w:rsidR="00C55464" w:rsidRPr="009557C2" w:rsidRDefault="00C55464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7C16015" w14:textId="77777777" w:rsidR="00C55464" w:rsidRPr="009557C2" w:rsidRDefault="00C55464" w:rsidP="00FD4B79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FC3609" w:rsidRPr="009557C2" w14:paraId="11AD5905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1E092767" w14:textId="32AB5095" w:rsidR="00FC3609" w:rsidRPr="00F749F5" w:rsidRDefault="00AD0B0F" w:rsidP="009768A3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620B">
              <w:rPr>
                <w:rFonts w:ascii="Arial Narrow" w:hAnsi="Arial Narrow" w:cs="Tahoma"/>
                <w:b/>
                <w:szCs w:val="20"/>
              </w:rPr>
              <w:t>Habilidade em realizar o exame das VEIAS SUPERFICIAIS E CIRCULAÇÃO COLATERAL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0394F8A" w14:textId="77777777" w:rsidR="00FC3609" w:rsidRPr="009557C2" w:rsidRDefault="00574164" w:rsidP="00FD4B79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FC3609" w:rsidRPr="009557C2" w14:paraId="3366B8FF" w14:textId="77777777" w:rsidTr="009F620B">
        <w:trPr>
          <w:jc w:val="center"/>
        </w:trPr>
        <w:tc>
          <w:tcPr>
            <w:tcW w:w="1980" w:type="dxa"/>
          </w:tcPr>
          <w:p w14:paraId="423CE045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34748D89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76668BC5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 </w:t>
            </w:r>
          </w:p>
        </w:tc>
        <w:tc>
          <w:tcPr>
            <w:tcW w:w="1463" w:type="dxa"/>
          </w:tcPr>
          <w:p w14:paraId="570CFDF3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 </w:t>
            </w:r>
          </w:p>
        </w:tc>
        <w:tc>
          <w:tcPr>
            <w:tcW w:w="2840" w:type="dxa"/>
          </w:tcPr>
          <w:p w14:paraId="28773702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00861881" w14:textId="77777777" w:rsidR="00FC3609" w:rsidRPr="009557C2" w:rsidRDefault="00FC3609" w:rsidP="00FD4B79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FC3609" w:rsidRPr="009557C2" w14:paraId="77AA7D93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06D3E7F5" w14:textId="5F9B558A" w:rsidR="00FC3609" w:rsidRPr="00F749F5" w:rsidRDefault="00AD0B0F" w:rsidP="00F749F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620B">
              <w:rPr>
                <w:rFonts w:ascii="Arial Narrow" w:hAnsi="Arial Narrow" w:cs="Tahoma"/>
                <w:b/>
                <w:szCs w:val="20"/>
              </w:rPr>
              <w:t xml:space="preserve">Habilidade em realizar o exame da FACIES E SINAIS VITAIS (TA, FR, FC E </w:t>
            </w:r>
            <w:proofErr w:type="gramStart"/>
            <w:r w:rsidR="006C306F" w:rsidRPr="009F620B">
              <w:rPr>
                <w:rFonts w:ascii="Arial Narrow" w:hAnsi="Arial Narrow" w:cs="Tahoma"/>
                <w:b/>
                <w:szCs w:val="20"/>
              </w:rPr>
              <w:t>PA)</w:t>
            </w:r>
            <w:r w:rsidR="006C306F" w:rsidRPr="009F620B">
              <w:rPr>
                <w:rFonts w:ascii="Arial Narrow" w:hAnsi="Arial Narrow" w:cs="Tahoma"/>
                <w:b/>
                <w:sz w:val="22"/>
                <w:szCs w:val="20"/>
              </w:rPr>
              <w:t xml:space="preserve">  </w:t>
            </w:r>
            <w:r w:rsidRPr="009F620B">
              <w:rPr>
                <w:rFonts w:ascii="Arial Narrow" w:hAnsi="Arial Narrow" w:cs="Tahoma"/>
                <w:b/>
                <w:sz w:val="22"/>
                <w:szCs w:val="20"/>
              </w:rPr>
              <w:t xml:space="preserve"> 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A764E67" w14:textId="77777777" w:rsidR="00FC3609" w:rsidRPr="009557C2" w:rsidRDefault="00574164" w:rsidP="00FD4B79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FC3609" w:rsidRPr="009557C2" w14:paraId="65A7DF3E" w14:textId="77777777" w:rsidTr="009F620B">
        <w:trPr>
          <w:jc w:val="center"/>
        </w:trPr>
        <w:tc>
          <w:tcPr>
            <w:tcW w:w="1980" w:type="dxa"/>
          </w:tcPr>
          <w:p w14:paraId="62A062C7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3DFA63F4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</w:tcPr>
          <w:p w14:paraId="49D9648D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 </w:t>
            </w:r>
          </w:p>
        </w:tc>
        <w:tc>
          <w:tcPr>
            <w:tcW w:w="1463" w:type="dxa"/>
          </w:tcPr>
          <w:p w14:paraId="33F3580E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 </w:t>
            </w:r>
          </w:p>
        </w:tc>
        <w:tc>
          <w:tcPr>
            <w:tcW w:w="2840" w:type="dxa"/>
          </w:tcPr>
          <w:p w14:paraId="1985DAF8" w14:textId="77777777" w:rsidR="00FC3609" w:rsidRPr="009557C2" w:rsidRDefault="00FC3609" w:rsidP="00FD4B79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F2E1351" w14:textId="77777777" w:rsidR="00FC3609" w:rsidRPr="009557C2" w:rsidRDefault="00FC3609" w:rsidP="00FD4B79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E72A64" w:rsidRPr="009557C2" w14:paraId="73DCD37D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742C3F09" w14:textId="77777777" w:rsidR="00153942" w:rsidRPr="005438CA" w:rsidRDefault="00E72A64" w:rsidP="00F749F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F07AA">
              <w:rPr>
                <w:rFonts w:ascii="Arial Narrow" w:hAnsi="Arial Narrow" w:cs="Tahoma"/>
                <w:b/>
                <w:szCs w:val="20"/>
              </w:rPr>
              <w:t>Organização e eficiência</w:t>
            </w:r>
            <w:r w:rsidR="005438CA">
              <w:rPr>
                <w:rFonts w:ascii="Arial Narrow" w:hAnsi="Arial Narrow" w:cs="Tahoma"/>
                <w:b/>
                <w:sz w:val="20"/>
                <w:szCs w:val="20"/>
              </w:rPr>
              <w:t xml:space="preserve">           </w:t>
            </w:r>
            <w:r w:rsidR="00153942" w:rsidRPr="005438CA">
              <w:rPr>
                <w:rFonts w:ascii="Arial Narrow" w:hAnsi="Arial Narrow" w:cs="Tahoma"/>
                <w:b/>
                <w:sz w:val="20"/>
                <w:szCs w:val="20"/>
              </w:rPr>
              <w:t xml:space="preserve">        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07B4397" w14:textId="77777777" w:rsidR="00E72A64" w:rsidRPr="009557C2" w:rsidRDefault="00EF55F2" w:rsidP="004E41F4">
            <w:pPr>
              <w:spacing w:line="360" w:lineRule="auto"/>
              <w:jc w:val="center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-</w:t>
            </w:r>
          </w:p>
        </w:tc>
      </w:tr>
      <w:tr w:rsidR="00E72A64" w:rsidRPr="009557C2" w14:paraId="7BA8E257" w14:textId="77777777" w:rsidTr="009F620B">
        <w:trPr>
          <w:jc w:val="center"/>
        </w:trPr>
        <w:tc>
          <w:tcPr>
            <w:tcW w:w="1980" w:type="dxa"/>
          </w:tcPr>
          <w:p w14:paraId="79AA683B" w14:textId="77777777"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NÃO OBSERVADA</w:t>
            </w:r>
          </w:p>
        </w:tc>
        <w:tc>
          <w:tcPr>
            <w:tcW w:w="1463" w:type="dxa"/>
          </w:tcPr>
          <w:p w14:paraId="196D8929" w14:textId="77777777"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RUIM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(1)</w:t>
            </w:r>
          </w:p>
        </w:tc>
        <w:tc>
          <w:tcPr>
            <w:tcW w:w="1463" w:type="dxa"/>
          </w:tcPr>
          <w:p w14:paraId="1A33A8C3" w14:textId="77777777"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REGULAR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(2) </w:t>
            </w:r>
          </w:p>
        </w:tc>
        <w:tc>
          <w:tcPr>
            <w:tcW w:w="1463" w:type="dxa"/>
          </w:tcPr>
          <w:p w14:paraId="4ADE0387" w14:textId="77777777"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BOA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(3)</w:t>
            </w:r>
          </w:p>
        </w:tc>
        <w:tc>
          <w:tcPr>
            <w:tcW w:w="2840" w:type="dxa"/>
          </w:tcPr>
          <w:p w14:paraId="423A1ED8" w14:textId="77777777"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sym w:font="Symbol" w:char="F099"/>
            </w: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EXCELENTE</w:t>
            </w:r>
            <w:r w:rsidR="00571A1A" w:rsidRPr="009557C2">
              <w:rPr>
                <w:rFonts w:ascii="Arial Narrow" w:hAnsi="Arial Narrow" w:cs="Tahoma"/>
                <w:b/>
                <w:sz w:val="20"/>
                <w:szCs w:val="20"/>
              </w:rPr>
              <w:t xml:space="preserve"> (4)</w:t>
            </w:r>
          </w:p>
        </w:tc>
        <w:tc>
          <w:tcPr>
            <w:tcW w:w="1276" w:type="dxa"/>
          </w:tcPr>
          <w:p w14:paraId="4ABE2547" w14:textId="77777777" w:rsidR="00E72A64" w:rsidRPr="009557C2" w:rsidRDefault="00E72A64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  <w:tr w:rsidR="00CB5301" w:rsidRPr="009557C2" w14:paraId="6590D340" w14:textId="77777777" w:rsidTr="009F620B">
        <w:trPr>
          <w:jc w:val="center"/>
        </w:trPr>
        <w:tc>
          <w:tcPr>
            <w:tcW w:w="9209" w:type="dxa"/>
            <w:gridSpan w:val="5"/>
            <w:shd w:val="clear" w:color="auto" w:fill="D9D9D9" w:themeFill="background1" w:themeFillShade="D9"/>
          </w:tcPr>
          <w:p w14:paraId="190023BC" w14:textId="77777777" w:rsidR="00CB5301" w:rsidRPr="009557C2" w:rsidRDefault="00CB5301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9557C2">
              <w:rPr>
                <w:rFonts w:ascii="Arial Narrow" w:hAnsi="Arial Narrow" w:cs="Tahoma"/>
                <w:b/>
                <w:sz w:val="20"/>
                <w:szCs w:val="20"/>
              </w:rPr>
              <w:t>TOTAL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567AE27" w14:textId="77777777" w:rsidR="00CB5301" w:rsidRPr="009557C2" w:rsidRDefault="00CB5301" w:rsidP="004E41F4">
            <w:pPr>
              <w:spacing w:line="360" w:lineRule="auto"/>
              <w:rPr>
                <w:rFonts w:ascii="Arial Narrow" w:hAnsi="Arial Narrow" w:cs="Tahoma"/>
                <w:b/>
                <w:sz w:val="20"/>
                <w:szCs w:val="20"/>
              </w:rPr>
            </w:pPr>
          </w:p>
        </w:tc>
      </w:tr>
    </w:tbl>
    <w:p w14:paraId="00052A3A" w14:textId="77777777" w:rsidR="002533CE" w:rsidRPr="000D09F5" w:rsidRDefault="002533CE" w:rsidP="00DF17AB">
      <w:pPr>
        <w:ind w:left="567"/>
        <w:rPr>
          <w:rFonts w:ascii="Arial Narrow" w:hAnsi="Arial Narrow" w:cs="Tahoma"/>
          <w:b/>
          <w:sz w:val="18"/>
          <w:szCs w:val="20"/>
        </w:rPr>
      </w:pPr>
      <w:r w:rsidRPr="000D09F5">
        <w:rPr>
          <w:rFonts w:ascii="Arial Narrow" w:hAnsi="Arial Narrow" w:cs="Tahoma"/>
          <w:b/>
          <w:sz w:val="18"/>
          <w:szCs w:val="20"/>
        </w:rPr>
        <w:t xml:space="preserve">RUIM </w:t>
      </w:r>
      <w:r w:rsidR="00DF17AB" w:rsidRPr="000D09F5">
        <w:rPr>
          <w:rFonts w:ascii="Arial Narrow" w:hAnsi="Arial Narrow" w:cs="Tahoma"/>
          <w:b/>
          <w:sz w:val="18"/>
          <w:szCs w:val="20"/>
        </w:rPr>
        <w:t xml:space="preserve">(1,0 ponto) </w:t>
      </w:r>
      <w:r w:rsidRPr="000D09F5">
        <w:rPr>
          <w:rFonts w:ascii="Arial Narrow" w:hAnsi="Arial Narrow" w:cs="Tahoma"/>
          <w:b/>
          <w:sz w:val="18"/>
          <w:szCs w:val="20"/>
        </w:rPr>
        <w:t>= SEMIOTECINCA INCORRETA E CONCLUSÃO INCORRETA</w:t>
      </w:r>
    </w:p>
    <w:p w14:paraId="61319CBB" w14:textId="77777777" w:rsidR="002533CE" w:rsidRPr="000D09F5" w:rsidRDefault="002533CE" w:rsidP="00DF17AB">
      <w:pPr>
        <w:ind w:left="567"/>
        <w:rPr>
          <w:rFonts w:ascii="Arial Narrow" w:hAnsi="Arial Narrow" w:cs="Tahoma"/>
          <w:b/>
          <w:sz w:val="18"/>
          <w:szCs w:val="20"/>
        </w:rPr>
      </w:pPr>
      <w:r w:rsidRPr="000D09F5">
        <w:rPr>
          <w:rFonts w:ascii="Arial Narrow" w:hAnsi="Arial Narrow" w:cs="Tahoma"/>
          <w:b/>
          <w:sz w:val="18"/>
          <w:szCs w:val="20"/>
        </w:rPr>
        <w:t xml:space="preserve">REGULAR </w:t>
      </w:r>
      <w:r w:rsidR="00DF17AB" w:rsidRPr="000D09F5">
        <w:rPr>
          <w:rFonts w:ascii="Arial Narrow" w:hAnsi="Arial Narrow" w:cs="Tahoma"/>
          <w:b/>
          <w:sz w:val="18"/>
          <w:szCs w:val="20"/>
        </w:rPr>
        <w:t>(2 pontos)</w:t>
      </w:r>
      <w:r w:rsidRPr="000D09F5">
        <w:rPr>
          <w:rFonts w:ascii="Arial Narrow" w:hAnsi="Arial Narrow" w:cs="Tahoma"/>
          <w:b/>
          <w:sz w:val="18"/>
          <w:szCs w:val="20"/>
        </w:rPr>
        <w:t>= SEMIOTÉCNICA CORRETA E CONCLUSÃO INCORRETA</w:t>
      </w:r>
    </w:p>
    <w:p w14:paraId="47568B79" w14:textId="77777777" w:rsidR="002533CE" w:rsidRPr="000D09F5" w:rsidRDefault="002533CE" w:rsidP="00DF17AB">
      <w:pPr>
        <w:ind w:left="567"/>
        <w:rPr>
          <w:rFonts w:ascii="Arial Narrow" w:hAnsi="Arial Narrow" w:cs="Tahoma"/>
          <w:b/>
          <w:sz w:val="18"/>
          <w:szCs w:val="20"/>
        </w:rPr>
      </w:pPr>
      <w:r w:rsidRPr="000D09F5">
        <w:rPr>
          <w:rFonts w:ascii="Arial Narrow" w:hAnsi="Arial Narrow" w:cs="Tahoma"/>
          <w:b/>
          <w:sz w:val="18"/>
          <w:szCs w:val="20"/>
        </w:rPr>
        <w:t>BOM</w:t>
      </w:r>
      <w:r w:rsidR="00DF17AB" w:rsidRPr="000D09F5">
        <w:rPr>
          <w:rFonts w:ascii="Arial Narrow" w:hAnsi="Arial Narrow" w:cs="Tahoma"/>
          <w:b/>
          <w:sz w:val="18"/>
          <w:szCs w:val="20"/>
        </w:rPr>
        <w:t>/BOA (3 pontos)</w:t>
      </w:r>
      <w:r w:rsidRPr="000D09F5">
        <w:rPr>
          <w:rFonts w:ascii="Arial Narrow" w:hAnsi="Arial Narrow" w:cs="Tahoma"/>
          <w:b/>
          <w:sz w:val="18"/>
          <w:szCs w:val="20"/>
        </w:rPr>
        <w:t xml:space="preserve"> = SEMIOTECNICA CORRETA E CONCLUSÃO CORRETA, PORÉM INCOMPLETA</w:t>
      </w:r>
    </w:p>
    <w:p w14:paraId="5E318AFB" w14:textId="77777777" w:rsidR="002533CE" w:rsidRPr="000D09F5" w:rsidRDefault="002533CE" w:rsidP="00DF17AB">
      <w:pPr>
        <w:ind w:left="567"/>
        <w:rPr>
          <w:rFonts w:ascii="Arial Narrow" w:hAnsi="Arial Narrow" w:cs="Tahoma"/>
          <w:b/>
          <w:sz w:val="18"/>
          <w:szCs w:val="20"/>
        </w:rPr>
      </w:pPr>
      <w:r w:rsidRPr="000D09F5">
        <w:rPr>
          <w:rFonts w:ascii="Arial Narrow" w:hAnsi="Arial Narrow" w:cs="Tahoma"/>
          <w:b/>
          <w:sz w:val="18"/>
          <w:szCs w:val="20"/>
        </w:rPr>
        <w:t>EXCELENTE</w:t>
      </w:r>
      <w:r w:rsidR="00DF17AB" w:rsidRPr="000D09F5">
        <w:rPr>
          <w:rFonts w:ascii="Arial Narrow" w:hAnsi="Arial Narrow" w:cs="Tahoma"/>
          <w:b/>
          <w:sz w:val="18"/>
          <w:szCs w:val="20"/>
        </w:rPr>
        <w:t xml:space="preserve"> (4 pontos)</w:t>
      </w:r>
      <w:r w:rsidRPr="000D09F5">
        <w:rPr>
          <w:rFonts w:ascii="Arial Narrow" w:hAnsi="Arial Narrow" w:cs="Tahoma"/>
          <w:b/>
          <w:sz w:val="18"/>
          <w:szCs w:val="20"/>
        </w:rPr>
        <w:t xml:space="preserve"> = SEMIOTÉCNICA CORRETA E CONCLUSÃO COMPLETA E CORRETA</w:t>
      </w:r>
    </w:p>
    <w:p w14:paraId="2DAD99D9" w14:textId="77777777" w:rsidR="001439CC" w:rsidRDefault="00EB7682" w:rsidP="00505226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Comentários do avaliador: ____________________________________________________________________</w:t>
      </w:r>
      <w:r w:rsidR="00303C71">
        <w:rPr>
          <w:rFonts w:ascii="Arial Narrow" w:hAnsi="Arial Narrow" w:cs="Tahoma"/>
          <w:b/>
          <w:sz w:val="20"/>
          <w:szCs w:val="20"/>
        </w:rPr>
        <w:t>______________________</w:t>
      </w:r>
    </w:p>
    <w:p w14:paraId="77F3EB6D" w14:textId="77777777" w:rsidR="00125B8E" w:rsidRDefault="00125B8E" w:rsidP="00505226">
      <w:pPr>
        <w:spacing w:line="360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_________________________________________________________________________________________________________________</w:t>
      </w:r>
      <w:r w:rsidR="003B00C6">
        <w:rPr>
          <w:rFonts w:ascii="Arial Narrow" w:hAnsi="Arial Narrow" w:cs="Tahoma"/>
          <w:b/>
          <w:sz w:val="20"/>
          <w:szCs w:val="20"/>
        </w:rPr>
        <w:t>_________________________________________________________________________________________________________________</w:t>
      </w:r>
    </w:p>
    <w:p w14:paraId="639BAD61" w14:textId="77777777" w:rsidR="00EB7682" w:rsidRDefault="00EB7682" w:rsidP="003728C7">
      <w:pPr>
        <w:spacing w:line="276" w:lineRule="auto"/>
        <w:ind w:left="142"/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>ASSINATURA DO AVALIADOR ________________________________________________________________</w:t>
      </w:r>
      <w:r w:rsidR="00B41AC2">
        <w:rPr>
          <w:rFonts w:ascii="Arial Narrow" w:hAnsi="Arial Narrow" w:cs="Tahoma"/>
          <w:b/>
          <w:sz w:val="20"/>
          <w:szCs w:val="20"/>
        </w:rPr>
        <w:t>______________________</w:t>
      </w:r>
    </w:p>
    <w:sectPr w:rsidR="00EB7682" w:rsidSect="00303C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4990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E5833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42743"/>
    <w:multiLevelType w:val="hybridMultilevel"/>
    <w:tmpl w:val="C63473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C2256A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05C92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9794D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672D5"/>
    <w:multiLevelType w:val="hybridMultilevel"/>
    <w:tmpl w:val="2488C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62759"/>
    <w:multiLevelType w:val="hybridMultilevel"/>
    <w:tmpl w:val="33661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668629">
    <w:abstractNumId w:val="2"/>
  </w:num>
  <w:num w:numId="2" w16cid:durableId="1226376547">
    <w:abstractNumId w:val="7"/>
  </w:num>
  <w:num w:numId="3" w16cid:durableId="1496415270">
    <w:abstractNumId w:val="3"/>
  </w:num>
  <w:num w:numId="4" w16cid:durableId="1388652367">
    <w:abstractNumId w:val="0"/>
  </w:num>
  <w:num w:numId="5" w16cid:durableId="854148315">
    <w:abstractNumId w:val="6"/>
  </w:num>
  <w:num w:numId="6" w16cid:durableId="678192338">
    <w:abstractNumId w:val="1"/>
  </w:num>
  <w:num w:numId="7" w16cid:durableId="88813707">
    <w:abstractNumId w:val="5"/>
  </w:num>
  <w:num w:numId="8" w16cid:durableId="30765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8E7"/>
    <w:rsid w:val="0002103C"/>
    <w:rsid w:val="000423A3"/>
    <w:rsid w:val="000515A6"/>
    <w:rsid w:val="000730A3"/>
    <w:rsid w:val="000A1D63"/>
    <w:rsid w:val="000C5A09"/>
    <w:rsid w:val="000C71F5"/>
    <w:rsid w:val="000D09F5"/>
    <w:rsid w:val="000E016B"/>
    <w:rsid w:val="000E634A"/>
    <w:rsid w:val="00102CF2"/>
    <w:rsid w:val="0011019B"/>
    <w:rsid w:val="00125B8E"/>
    <w:rsid w:val="001439CC"/>
    <w:rsid w:val="00153942"/>
    <w:rsid w:val="001636B7"/>
    <w:rsid w:val="00184086"/>
    <w:rsid w:val="001A0AD0"/>
    <w:rsid w:val="001A1F26"/>
    <w:rsid w:val="001B41F5"/>
    <w:rsid w:val="002437F0"/>
    <w:rsid w:val="002439ED"/>
    <w:rsid w:val="002533CE"/>
    <w:rsid w:val="00275AA5"/>
    <w:rsid w:val="002A6205"/>
    <w:rsid w:val="002C0DE6"/>
    <w:rsid w:val="002C126D"/>
    <w:rsid w:val="00303574"/>
    <w:rsid w:val="00303C71"/>
    <w:rsid w:val="00330050"/>
    <w:rsid w:val="003728C7"/>
    <w:rsid w:val="00395C4E"/>
    <w:rsid w:val="003B00C6"/>
    <w:rsid w:val="00401021"/>
    <w:rsid w:val="004038DA"/>
    <w:rsid w:val="00416540"/>
    <w:rsid w:val="00422545"/>
    <w:rsid w:val="00423948"/>
    <w:rsid w:val="00426580"/>
    <w:rsid w:val="004E41F4"/>
    <w:rsid w:val="004F14CD"/>
    <w:rsid w:val="00505226"/>
    <w:rsid w:val="005075E9"/>
    <w:rsid w:val="005438CA"/>
    <w:rsid w:val="00571A1A"/>
    <w:rsid w:val="00574164"/>
    <w:rsid w:val="005866A7"/>
    <w:rsid w:val="0059334C"/>
    <w:rsid w:val="005B4885"/>
    <w:rsid w:val="005D06CA"/>
    <w:rsid w:val="005E0337"/>
    <w:rsid w:val="00632098"/>
    <w:rsid w:val="00654EC9"/>
    <w:rsid w:val="006863CA"/>
    <w:rsid w:val="006C306F"/>
    <w:rsid w:val="006D1F4F"/>
    <w:rsid w:val="00704CDF"/>
    <w:rsid w:val="00742977"/>
    <w:rsid w:val="00750C9C"/>
    <w:rsid w:val="008163E7"/>
    <w:rsid w:val="008400B1"/>
    <w:rsid w:val="00857378"/>
    <w:rsid w:val="008940CB"/>
    <w:rsid w:val="008C0E9C"/>
    <w:rsid w:val="008C3E72"/>
    <w:rsid w:val="008D1348"/>
    <w:rsid w:val="008F06DA"/>
    <w:rsid w:val="008F1852"/>
    <w:rsid w:val="00906D5E"/>
    <w:rsid w:val="009520BB"/>
    <w:rsid w:val="0095576D"/>
    <w:rsid w:val="009557C2"/>
    <w:rsid w:val="009768A3"/>
    <w:rsid w:val="0098343E"/>
    <w:rsid w:val="009E5560"/>
    <w:rsid w:val="009F07AA"/>
    <w:rsid w:val="009F620B"/>
    <w:rsid w:val="00A1572F"/>
    <w:rsid w:val="00A21467"/>
    <w:rsid w:val="00A95CDA"/>
    <w:rsid w:val="00A97782"/>
    <w:rsid w:val="00AA2A99"/>
    <w:rsid w:val="00AC54FD"/>
    <w:rsid w:val="00AD0B0F"/>
    <w:rsid w:val="00AD4395"/>
    <w:rsid w:val="00AD794D"/>
    <w:rsid w:val="00B41AC2"/>
    <w:rsid w:val="00B60569"/>
    <w:rsid w:val="00B67E6A"/>
    <w:rsid w:val="00B86E2F"/>
    <w:rsid w:val="00BA2FA3"/>
    <w:rsid w:val="00BD49E6"/>
    <w:rsid w:val="00C34411"/>
    <w:rsid w:val="00C55464"/>
    <w:rsid w:val="00CA3E2B"/>
    <w:rsid w:val="00CB15FE"/>
    <w:rsid w:val="00CB5301"/>
    <w:rsid w:val="00CD7CD6"/>
    <w:rsid w:val="00D40FC0"/>
    <w:rsid w:val="00D558E7"/>
    <w:rsid w:val="00D631F7"/>
    <w:rsid w:val="00D64C42"/>
    <w:rsid w:val="00D968AE"/>
    <w:rsid w:val="00DF17AB"/>
    <w:rsid w:val="00DF27BC"/>
    <w:rsid w:val="00E1428C"/>
    <w:rsid w:val="00E44CE5"/>
    <w:rsid w:val="00E55759"/>
    <w:rsid w:val="00E67303"/>
    <w:rsid w:val="00E72A64"/>
    <w:rsid w:val="00E91A04"/>
    <w:rsid w:val="00EB36A0"/>
    <w:rsid w:val="00EB7682"/>
    <w:rsid w:val="00EF55F2"/>
    <w:rsid w:val="00F453C9"/>
    <w:rsid w:val="00F57E5C"/>
    <w:rsid w:val="00F749F5"/>
    <w:rsid w:val="00FC2CFF"/>
    <w:rsid w:val="00FC3609"/>
    <w:rsid w:val="00FE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E1B88"/>
  <w15:docId w15:val="{D25B2688-E749-46DF-8A39-F70D4CAE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8E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58E7"/>
    <w:pPr>
      <w:tabs>
        <w:tab w:val="center" w:pos="4252"/>
        <w:tab w:val="right" w:pos="8504"/>
      </w:tabs>
      <w:ind w:right="1418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558E7"/>
    <w:rPr>
      <w:rFonts w:ascii="Calibri" w:eastAsia="Calibri" w:hAnsi="Calibri" w:cs="Calibri"/>
    </w:rPr>
  </w:style>
  <w:style w:type="table" w:styleId="Tabelacomgrade">
    <w:name w:val="Table Grid"/>
    <w:basedOn w:val="Tabelanormal"/>
    <w:uiPriority w:val="39"/>
    <w:rsid w:val="00110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0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395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Ryan Alencar</cp:lastModifiedBy>
  <cp:revision>6</cp:revision>
  <cp:lastPrinted>2016-07-07T15:56:00Z</cp:lastPrinted>
  <dcterms:created xsi:type="dcterms:W3CDTF">2018-11-02T22:59:00Z</dcterms:created>
  <dcterms:modified xsi:type="dcterms:W3CDTF">2024-11-05T21:24:00Z</dcterms:modified>
</cp:coreProperties>
</file>