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B79C5" w14:textId="1A189266" w:rsidR="006B192E" w:rsidRDefault="005B0233">
      <w:r>
        <w:t xml:space="preserve">Welcome to you in my personal website. I am Dev R </w:t>
      </w:r>
      <w:proofErr w:type="spellStart"/>
      <w:r>
        <w:t>Sadaula</w:t>
      </w:r>
      <w:proofErr w:type="spellEnd"/>
      <w:r>
        <w:t xml:space="preserve">. I am originally from Nepal. Here, I am </w:t>
      </w:r>
      <w:proofErr w:type="spellStart"/>
      <w:r>
        <w:t>persuing</w:t>
      </w:r>
      <w:proofErr w:type="spellEnd"/>
      <w:r>
        <w:t xml:space="preserve"> my PhD in </w:t>
      </w:r>
      <w:r w:rsidR="00AC30D4">
        <w:t xml:space="preserve">Physics Department of </w:t>
      </w:r>
      <w:r>
        <w:t xml:space="preserve">Western Michigan University since 2015. Currently I am doing </w:t>
      </w:r>
      <w:proofErr w:type="spellStart"/>
      <w:r>
        <w:t>reseach</w:t>
      </w:r>
      <w:proofErr w:type="spellEnd"/>
      <w:r>
        <w:t xml:space="preserve"> in Astrophysics. The research primarily focuses </w:t>
      </w:r>
      <w:proofErr w:type="gramStart"/>
      <w:r>
        <w:t>in</w:t>
      </w:r>
      <w:proofErr w:type="gramEnd"/>
      <w:r>
        <w:t xml:space="preserve"> modelling of </w:t>
      </w:r>
      <w:r w:rsidR="005422FF">
        <w:t>the photoionized</w:t>
      </w:r>
      <w:r>
        <w:t xml:space="preserve"> gas mainly coming out from the Active Galactic Nuclei. </w:t>
      </w:r>
      <w:r w:rsidR="005422FF">
        <w:t xml:space="preserve">The gas coming out of the galaxy with high velocity, which demands the time dependent photoionization treatment of the gas. </w:t>
      </w:r>
    </w:p>
    <w:sectPr w:rsidR="006B192E" w:rsidSect="00EE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33"/>
    <w:rsid w:val="005422FF"/>
    <w:rsid w:val="005B0233"/>
    <w:rsid w:val="006B192E"/>
    <w:rsid w:val="00AC30D4"/>
    <w:rsid w:val="00E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99CB6"/>
  <w15:chartTrackingRefBased/>
  <w15:docId w15:val="{5D572EFA-EA3E-1E42-8799-394E1047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Raj Sadaula</dc:creator>
  <cp:keywords/>
  <dc:description/>
  <cp:lastModifiedBy>Dev Raj Sadaula</cp:lastModifiedBy>
  <cp:revision>2</cp:revision>
  <dcterms:created xsi:type="dcterms:W3CDTF">2020-12-17T05:40:00Z</dcterms:created>
  <dcterms:modified xsi:type="dcterms:W3CDTF">2020-12-17T05:59:00Z</dcterms:modified>
</cp:coreProperties>
</file>