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9970B" w14:textId="6FBDD000" w:rsidR="006F39BE" w:rsidRDefault="006F39BE" w:rsidP="00AA432B">
      <w:pPr>
        <w:pStyle w:val="Title"/>
        <w:spacing w:line="276" w:lineRule="auto"/>
        <w:jc w:val="center"/>
        <w:rPr>
          <w:rFonts w:ascii="Times New Roman" w:hAnsi="Times New Roman" w:cs="Times New Roman"/>
          <w:b/>
          <w:bCs/>
          <w:sz w:val="36"/>
          <w:szCs w:val="36"/>
        </w:rPr>
      </w:pPr>
      <w:r w:rsidRPr="00AA432B">
        <w:rPr>
          <w:rFonts w:ascii="Times New Roman" w:hAnsi="Times New Roman" w:cs="Times New Roman"/>
          <w:b/>
          <w:bCs/>
          <w:sz w:val="36"/>
          <w:szCs w:val="36"/>
        </w:rPr>
        <w:t>HCIA-AI/HCCDA-AI Preparation MCQs</w:t>
      </w:r>
    </w:p>
    <w:p w14:paraId="2237D62C" w14:textId="7BE2245A" w:rsidR="00E42638" w:rsidRPr="00A92A7F" w:rsidRDefault="004D0B2F" w:rsidP="00A15537">
      <w:pPr>
        <w:pStyle w:val="Heading1"/>
        <w:spacing w:line="276" w:lineRule="auto"/>
        <w:contextualSpacing/>
        <w:rPr>
          <w:rFonts w:ascii="Times New Roman" w:hAnsi="Times New Roman" w:cs="Times New Roman"/>
          <w:b/>
          <w:bCs/>
          <w:sz w:val="28"/>
          <w:szCs w:val="28"/>
        </w:rPr>
      </w:pPr>
      <w:r w:rsidRPr="00A92A7F">
        <w:rPr>
          <w:rFonts w:ascii="Times New Roman" w:hAnsi="Times New Roman" w:cs="Times New Roman"/>
          <w:b/>
          <w:bCs/>
          <w:sz w:val="28"/>
          <w:szCs w:val="28"/>
        </w:rPr>
        <w:t xml:space="preserve">01 </w:t>
      </w:r>
      <w:r w:rsidR="00E42638" w:rsidRPr="00A92A7F">
        <w:rPr>
          <w:rFonts w:ascii="Times New Roman" w:hAnsi="Times New Roman" w:cs="Times New Roman"/>
          <w:b/>
          <w:bCs/>
          <w:sz w:val="28"/>
          <w:szCs w:val="28"/>
        </w:rPr>
        <w:t xml:space="preserve">AI Overview </w:t>
      </w:r>
    </w:p>
    <w:p w14:paraId="12381247" w14:textId="77777777" w:rsidR="00FA3EF1" w:rsidRDefault="004169E6" w:rsidP="00FA3EF1">
      <w:pPr>
        <w:pStyle w:val="NoSpacing"/>
        <w:spacing w:line="276" w:lineRule="auto"/>
        <w:contextualSpacing/>
        <w:rPr>
          <w:rFonts w:ascii="Times New Roman" w:hAnsi="Times New Roman" w:cs="Times New Roman"/>
        </w:rPr>
      </w:pPr>
      <w:r w:rsidRPr="000B1E0A">
        <w:rPr>
          <w:rFonts w:ascii="Times New Roman" w:hAnsi="Times New Roman" w:cs="Times New Roman"/>
          <w:b/>
          <w:bCs/>
        </w:rPr>
        <w:t>01 AI Overview</w:t>
      </w:r>
      <w:r w:rsidR="00FA027D" w:rsidRPr="000B1E0A">
        <w:rPr>
          <w:rFonts w:ascii="Times New Roman" w:hAnsi="Times New Roman" w:cs="Times New Roman"/>
          <w:b/>
          <w:bCs/>
        </w:rPr>
        <w:t xml:space="preserve"> </w:t>
      </w:r>
      <w:r w:rsidRPr="000B1E0A">
        <w:rPr>
          <w:rFonts w:ascii="Times New Roman" w:hAnsi="Times New Roman" w:cs="Times New Roman"/>
        </w:rPr>
        <w:t xml:space="preserve">provides a comprehensive introduction to </w:t>
      </w:r>
      <w:r w:rsidRPr="000B1E0A">
        <w:rPr>
          <w:rFonts w:ascii="Times New Roman" w:hAnsi="Times New Roman" w:cs="Times New Roman"/>
          <w:b/>
          <w:bCs/>
        </w:rPr>
        <w:t>Artificial Intelligence (AI)</w:t>
      </w:r>
      <w:r w:rsidRPr="000B1E0A">
        <w:rPr>
          <w:rFonts w:ascii="Times New Roman" w:hAnsi="Times New Roman" w:cs="Times New Roman"/>
        </w:rPr>
        <w:t xml:space="preserve">, covering its definition, history, key technologies, applications, and future trends, with a particular focus on </w:t>
      </w:r>
      <w:r w:rsidRPr="000B1E0A">
        <w:rPr>
          <w:rFonts w:ascii="Times New Roman" w:hAnsi="Times New Roman" w:cs="Times New Roman"/>
          <w:b/>
          <w:bCs/>
        </w:rPr>
        <w:t>Huawei’s AI development strategy</w:t>
      </w:r>
      <w:r w:rsidRPr="000B1E0A">
        <w:rPr>
          <w:rFonts w:ascii="Times New Roman" w:hAnsi="Times New Roman" w:cs="Times New Roman"/>
        </w:rPr>
        <w:t xml:space="preserve">. It begins by describing AI as a technical science aimed at simulating and extending human intelligence, and outlines its interdisciplinary nature, drawing from fields such as computer science, psychology, linguistics, and philosophy. The file explains the relationship between AI, Machine Learning (ML), and Deep Learning (DL), and introduces the </w:t>
      </w:r>
      <w:r w:rsidRPr="000B1E0A">
        <w:rPr>
          <w:rFonts w:ascii="Times New Roman" w:hAnsi="Times New Roman" w:cs="Times New Roman"/>
          <w:b/>
          <w:bCs/>
        </w:rPr>
        <w:t>three major schools of thought in AI</w:t>
      </w:r>
      <w:r w:rsidRPr="000B1E0A">
        <w:rPr>
          <w:rFonts w:ascii="Times New Roman" w:hAnsi="Times New Roman" w:cs="Times New Roman"/>
        </w:rPr>
        <w:t xml:space="preserve">: Symbolism, Connectionism, and Behaviorism. It also delves into the </w:t>
      </w:r>
      <w:r w:rsidRPr="000B1E0A">
        <w:rPr>
          <w:rFonts w:ascii="Times New Roman" w:hAnsi="Times New Roman" w:cs="Times New Roman"/>
          <w:b/>
          <w:bCs/>
        </w:rPr>
        <w:t>historical development of AI,</w:t>
      </w:r>
      <w:r w:rsidRPr="000B1E0A">
        <w:rPr>
          <w:rFonts w:ascii="Times New Roman" w:hAnsi="Times New Roman" w:cs="Times New Roman"/>
        </w:rPr>
        <w:t xml:space="preserve"> highlighting key milestones such as the Dartmouth Conference in 1956, the rise and fall of expert systems, and the resurgence of AI with the development of deep learning in 2006. The file further explores </w:t>
      </w:r>
      <w:r w:rsidRPr="000B1E0A">
        <w:rPr>
          <w:rFonts w:ascii="Times New Roman" w:hAnsi="Times New Roman" w:cs="Times New Roman"/>
          <w:b/>
          <w:bCs/>
        </w:rPr>
        <w:t>AI technologies,</w:t>
      </w:r>
      <w:r w:rsidRPr="000B1E0A">
        <w:rPr>
          <w:rFonts w:ascii="Times New Roman" w:hAnsi="Times New Roman" w:cs="Times New Roman"/>
        </w:rPr>
        <w:t xml:space="preserve"> including </w:t>
      </w:r>
      <w:r w:rsidRPr="000B1E0A">
        <w:rPr>
          <w:rFonts w:ascii="Times New Roman" w:hAnsi="Times New Roman" w:cs="Times New Roman"/>
          <w:b/>
          <w:bCs/>
        </w:rPr>
        <w:t>Computer Vision, Speech Processing, and Natural Language Processing (NLP),</w:t>
      </w:r>
      <w:r w:rsidRPr="000B1E0A">
        <w:rPr>
          <w:rFonts w:ascii="Times New Roman" w:hAnsi="Times New Roman" w:cs="Times New Roman"/>
        </w:rPr>
        <w:t xml:space="preserve"> and illustrates their applications in various industries such as healthcare, security, smart homes, autonomous driving, and smart cities. Additionally, it presents </w:t>
      </w:r>
      <w:r w:rsidRPr="000B1E0A">
        <w:rPr>
          <w:rFonts w:ascii="Times New Roman" w:hAnsi="Times New Roman" w:cs="Times New Roman"/>
          <w:b/>
          <w:bCs/>
        </w:rPr>
        <w:t>Huawei’s full-stack, all-scenario AI strategy</w:t>
      </w:r>
      <w:r w:rsidRPr="000B1E0A">
        <w:rPr>
          <w:rFonts w:ascii="Times New Roman" w:hAnsi="Times New Roman" w:cs="Times New Roman"/>
        </w:rPr>
        <w:t>, which includes AI chips (Ascend series), frameworks (</w:t>
      </w:r>
      <w:proofErr w:type="spellStart"/>
      <w:r w:rsidRPr="000B1E0A">
        <w:rPr>
          <w:rFonts w:ascii="Times New Roman" w:hAnsi="Times New Roman" w:cs="Times New Roman"/>
        </w:rPr>
        <w:t>MindSpore</w:t>
      </w:r>
      <w:proofErr w:type="spellEnd"/>
      <w:r w:rsidRPr="000B1E0A">
        <w:rPr>
          <w:rFonts w:ascii="Times New Roman" w:hAnsi="Times New Roman" w:cs="Times New Roman"/>
        </w:rPr>
        <w:t>), platforms (</w:t>
      </w: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and infrastructure (Atlas), aimed at enabling AI deployment across devices, edge, and cloud. The file also addresses </w:t>
      </w:r>
      <w:r w:rsidRPr="000B1E0A">
        <w:rPr>
          <w:rFonts w:ascii="Times New Roman" w:hAnsi="Times New Roman" w:cs="Times New Roman"/>
          <w:b/>
          <w:bCs/>
        </w:rPr>
        <w:t>AI disputes,</w:t>
      </w:r>
      <w:r w:rsidRPr="000B1E0A">
        <w:rPr>
          <w:rFonts w:ascii="Times New Roman" w:hAnsi="Times New Roman" w:cs="Times New Roman"/>
        </w:rPr>
        <w:t xml:space="preserve"> such as algorithmic bias, privacy concerns, and the impact of AI on employment, and concludes with a discussion on </w:t>
      </w:r>
      <w:r w:rsidRPr="000B1E0A">
        <w:rPr>
          <w:rFonts w:ascii="Times New Roman" w:hAnsi="Times New Roman" w:cs="Times New Roman"/>
          <w:b/>
          <w:bCs/>
        </w:rPr>
        <w:t>future trends,</w:t>
      </w:r>
      <w:r w:rsidRPr="000B1E0A">
        <w:rPr>
          <w:rFonts w:ascii="Times New Roman" w:hAnsi="Times New Roman" w:cs="Times New Roman"/>
        </w:rPr>
        <w:t xml:space="preserve"> including more user-friendly AI frameworks, compact deep learning models, secure data sharing through federated learning, and broader AI application scenarios.</w:t>
      </w:r>
    </w:p>
    <w:p w14:paraId="27D3F816" w14:textId="1DEFC3D2" w:rsidR="00E42638" w:rsidRPr="00FA3EF1" w:rsidRDefault="00E42638" w:rsidP="00FA3EF1">
      <w:pPr>
        <w:pStyle w:val="Heading3"/>
        <w:rPr>
          <w:rFonts w:ascii="Times New Roman" w:hAnsi="Times New Roman" w:cs="Times New Roman"/>
          <w:sz w:val="24"/>
          <w:szCs w:val="24"/>
        </w:rPr>
      </w:pPr>
      <w:r w:rsidRPr="00FA3EF1">
        <w:rPr>
          <w:rFonts w:ascii="Times New Roman" w:hAnsi="Times New Roman" w:cs="Times New Roman"/>
          <w:sz w:val="24"/>
          <w:szCs w:val="24"/>
        </w:rPr>
        <w:t>Section 1: Introduction to AI</w:t>
      </w:r>
    </w:p>
    <w:p w14:paraId="1F225C2B" w14:textId="5942F82F"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Q1.</w:t>
      </w:r>
      <w:r w:rsidR="00E2363C" w:rsidRPr="000B1E0A">
        <w:rPr>
          <w:rFonts w:ascii="Times New Roman" w:hAnsi="Times New Roman" w:cs="Times New Roman"/>
          <w:b/>
          <w:bCs/>
        </w:rPr>
        <w:t xml:space="preserve"> </w:t>
      </w:r>
      <w:r w:rsidRPr="000B1E0A">
        <w:rPr>
          <w:rFonts w:ascii="Times New Roman" w:hAnsi="Times New Roman" w:cs="Times New Roman"/>
          <w:b/>
          <w:bCs/>
        </w:rPr>
        <w:t xml:space="preserve">When was the term "Artificial Intelligence" first proposed?  </w:t>
      </w:r>
    </w:p>
    <w:p w14:paraId="04369ED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1945  </w:t>
      </w:r>
    </w:p>
    <w:p w14:paraId="3E77461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1956  </w:t>
      </w:r>
    </w:p>
    <w:p w14:paraId="00C8A08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1966  </w:t>
      </w:r>
    </w:p>
    <w:p w14:paraId="2BC1EE3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1976  </w:t>
      </w:r>
    </w:p>
    <w:p w14:paraId="49DBC7A3" w14:textId="10D608E4"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0F868488" w14:textId="24A80882"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term "Artificial Intelligence" was coined by John McCarthy at the Dartmouth Conference in </w:t>
      </w:r>
      <w:r w:rsidR="00E2363C" w:rsidRPr="000B1E0A">
        <w:rPr>
          <w:rFonts w:ascii="Times New Roman" w:hAnsi="Times New Roman" w:cs="Times New Roman"/>
        </w:rPr>
        <w:t>1956. *</w:t>
      </w:r>
    </w:p>
    <w:p w14:paraId="1FF37C21" w14:textId="56F0AE54"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Q2.</w:t>
      </w:r>
      <w:r w:rsidR="00E2363C" w:rsidRPr="000B1E0A">
        <w:rPr>
          <w:rFonts w:ascii="Times New Roman" w:hAnsi="Times New Roman" w:cs="Times New Roman"/>
          <w:b/>
          <w:bCs/>
        </w:rPr>
        <w:t xml:space="preserve"> </w:t>
      </w:r>
      <w:r w:rsidRPr="000B1E0A">
        <w:rPr>
          <w:rFonts w:ascii="Times New Roman" w:hAnsi="Times New Roman" w:cs="Times New Roman"/>
          <w:b/>
          <w:bCs/>
        </w:rPr>
        <w:t xml:space="preserve">Who is known as the "Father of AI"?  </w:t>
      </w:r>
    </w:p>
    <w:p w14:paraId="5AEDB31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Alan Turing  </w:t>
      </w:r>
    </w:p>
    <w:p w14:paraId="6BFD310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John McCarthy  </w:t>
      </w:r>
    </w:p>
    <w:p w14:paraId="6B4FD7E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Marvin Minsky  </w:t>
      </w:r>
    </w:p>
    <w:p w14:paraId="711A8F7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Arthur Samuel  </w:t>
      </w:r>
    </w:p>
    <w:p w14:paraId="22FE73EA" w14:textId="1F231AD0"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6B1ADF4" w14:textId="3F86620E"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John McCarthy coined the term "Artificial Intelligence" and is widely regarded as the father of AI.</w:t>
      </w:r>
    </w:p>
    <w:p w14:paraId="4CE910AB" w14:textId="57E01CC6"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Q3. According to Huawei, which of the following is **NOT** one of the four key elements of AI?  </w:t>
      </w:r>
    </w:p>
    <w:p w14:paraId="24315FC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Data  </w:t>
      </w:r>
    </w:p>
    <w:p w14:paraId="1533AE6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Algorithm  </w:t>
      </w:r>
    </w:p>
    <w:p w14:paraId="7AB69B3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Human intuition  </w:t>
      </w:r>
    </w:p>
    <w:p w14:paraId="4A6D0869"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Scenario  </w:t>
      </w:r>
    </w:p>
    <w:p w14:paraId="53E87AFC" w14:textId="6387939E"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8C30365" w14:textId="2B0A4A5A"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four key elements of AI in Huawei's framework are data, algorithm, computing power, and scenario.</w:t>
      </w:r>
    </w:p>
    <w:p w14:paraId="156B330C" w14:textId="57C0333E"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 What is the primary goal of Artificial Intelligence?  </w:t>
      </w:r>
    </w:p>
    <w:p w14:paraId="4C920FA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replace all human jobs  </w:t>
      </w:r>
    </w:p>
    <w:p w14:paraId="1A70508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simulate and extend human intelligence  </w:t>
      </w:r>
    </w:p>
    <w:p w14:paraId="61CDE73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create self-aware machines  </w:t>
      </w:r>
    </w:p>
    <w:p w14:paraId="332C0E3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reduce the need for computing power  </w:t>
      </w:r>
    </w:p>
    <w:p w14:paraId="3C29F04E" w14:textId="3CF9620A"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2FF4AD24" w14:textId="294376B2"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AI aims to simulate and extend human intelligence through machines.</w:t>
      </w:r>
    </w:p>
    <w:p w14:paraId="50D60661" w14:textId="5C69086E"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 Which of the following best describes **Machine Learning (ML)**?  </w:t>
      </w:r>
    </w:p>
    <w:p w14:paraId="3DBFA2B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subset of AI focused on rule-based systems  </w:t>
      </w:r>
    </w:p>
    <w:p w14:paraId="7BD0FF8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method to manually program AI responses  </w:t>
      </w:r>
    </w:p>
    <w:p w14:paraId="1BE86DE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core research field of AI where computers learn from data  </w:t>
      </w:r>
    </w:p>
    <w:p w14:paraId="3ECC50A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technique to simulate human emotions  </w:t>
      </w:r>
    </w:p>
    <w:p w14:paraId="3F3E7FBE" w14:textId="40390797"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BB75F88" w14:textId="7B9F6941"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Machine Learning is a core research field of AI that enables computers to learn from data and improve performance.</w:t>
      </w:r>
    </w:p>
    <w:p w14:paraId="7C6CBF29" w14:textId="4717EE22"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 Deep Learning is primarily associated with which of the following?  </w:t>
      </w:r>
    </w:p>
    <w:p w14:paraId="72EE7C7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Symbolic reasoning  </w:t>
      </w:r>
    </w:p>
    <w:p w14:paraId="422A6CC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Rule-based expert systems  </w:t>
      </w:r>
    </w:p>
    <w:p w14:paraId="709CC08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Artificial Neural Networks  </w:t>
      </w:r>
    </w:p>
    <w:p w14:paraId="4892BC8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Genetic algorithms  </w:t>
      </w:r>
    </w:p>
    <w:p w14:paraId="40577DF4" w14:textId="1E28DC40"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787DD98" w14:textId="3F78FB54"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Explanation: Deep Learning is a subfield of Machine Learning that uses artificial neural networks with multiple layers.</w:t>
      </w:r>
    </w:p>
    <w:p w14:paraId="7E466FD1" w14:textId="29AC7EB6"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2: AI Schools of Thought</w:t>
      </w:r>
    </w:p>
    <w:p w14:paraId="0563CBA2" w14:textId="4D531A6D"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 Which school of thought in AI emphasizes the use of symbols and rules to represent knowledge?  </w:t>
      </w:r>
    </w:p>
    <w:p w14:paraId="6087AED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Connectionism  </w:t>
      </w:r>
    </w:p>
    <w:p w14:paraId="504B2F4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Behaviorism  </w:t>
      </w:r>
    </w:p>
    <w:p w14:paraId="6F622B2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Symbolism  </w:t>
      </w:r>
    </w:p>
    <w:p w14:paraId="241D9DD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Functionalism  </w:t>
      </w:r>
    </w:p>
    <w:p w14:paraId="1F3DA09E" w14:textId="283D80E2"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A47A0DF" w14:textId="65C19C66"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lastRenderedPageBreak/>
        <w:t>Explanation:</w:t>
      </w:r>
      <w:r w:rsidRPr="000B1E0A">
        <w:rPr>
          <w:rFonts w:ascii="Times New Roman" w:hAnsi="Times New Roman" w:cs="Times New Roman"/>
        </w:rPr>
        <w:t xml:space="preserve"> Symbolism focuses on representing knowledge and reasoning using symbols and rules.</w:t>
      </w:r>
    </w:p>
    <w:p w14:paraId="73D5E022" w14:textId="7911F92B"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 Which AI school of thought models the brain using neural networks?  </w:t>
      </w:r>
    </w:p>
    <w:p w14:paraId="6F045D9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Symbolism  </w:t>
      </w:r>
    </w:p>
    <w:p w14:paraId="1586DFE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Behaviorism  </w:t>
      </w:r>
    </w:p>
    <w:p w14:paraId="724801A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Connectionism  </w:t>
      </w:r>
    </w:p>
    <w:p w14:paraId="4F75072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Functionalism  </w:t>
      </w:r>
    </w:p>
    <w:p w14:paraId="29550DCF" w14:textId="77777777" w:rsidR="009945BF"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5B0A976" w14:textId="3EFF9737"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rPr>
        <w:t>Explanation:</w:t>
      </w:r>
      <w:r w:rsidRPr="000B1E0A">
        <w:rPr>
          <w:rFonts w:ascii="Times New Roman" w:hAnsi="Times New Roman" w:cs="Times New Roman"/>
        </w:rPr>
        <w:t xml:space="preserve"> Connectionism models intelligence based on neural networks, simulating the human brain.</w:t>
      </w:r>
    </w:p>
    <w:p w14:paraId="489D0F66" w14:textId="68D738A3"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 Which school of thought in AI emphasizes intelligence emerging from interaction with the environment?  </w:t>
      </w:r>
    </w:p>
    <w:p w14:paraId="4C648F7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Symbolism  </w:t>
      </w:r>
    </w:p>
    <w:p w14:paraId="48E00EF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Behaviorism  </w:t>
      </w:r>
    </w:p>
    <w:p w14:paraId="56ABBC1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Connectionism  </w:t>
      </w:r>
    </w:p>
    <w:p w14:paraId="155B1FA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Functionalism  </w:t>
      </w:r>
    </w:p>
    <w:p w14:paraId="63D977EB" w14:textId="6452F568"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8DA6C0E" w14:textId="7D9FC24A"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Behaviorism focuses on intelligence emerging through interaction with the environment, without relying on internal representations.</w:t>
      </w:r>
    </w:p>
    <w:p w14:paraId="01FBCC9C" w14:textId="623C050F"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3: AI Technologies</w:t>
      </w:r>
    </w:p>
    <w:p w14:paraId="7C916989" w14:textId="50034EA1"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Q10. Which AI technology is primarily used in facial recognition systems?  </w:t>
      </w:r>
    </w:p>
    <w:p w14:paraId="718AA05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Natural Language Processing  </w:t>
      </w:r>
    </w:p>
    <w:p w14:paraId="6E36440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Speech Processing  </w:t>
      </w:r>
    </w:p>
    <w:p w14:paraId="32DCCEAF"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Computer Vision  </w:t>
      </w:r>
    </w:p>
    <w:p w14:paraId="5BF1D91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Reinforcement Learning  </w:t>
      </w:r>
    </w:p>
    <w:p w14:paraId="6821B55F" w14:textId="12AC37FC"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037E6EF" w14:textId="52A54D6B"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Computer Vision enables machines to interpret and analyze visual data, such as facial recognition.</w:t>
      </w:r>
    </w:p>
    <w:p w14:paraId="7D0C25B4" w14:textId="3D5F5E41"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Q11. Which of the following is a common application of Natural Language Processing (NLP)?  </w:t>
      </w:r>
    </w:p>
    <w:p w14:paraId="560F684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Facial recognition  </w:t>
      </w:r>
    </w:p>
    <w:p w14:paraId="281FFEE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Image classification  </w:t>
      </w:r>
    </w:p>
    <w:p w14:paraId="6E82A39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Machine translation  </w:t>
      </w:r>
    </w:p>
    <w:p w14:paraId="24CB5A49"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Autonomous driving  </w:t>
      </w:r>
    </w:p>
    <w:p w14:paraId="2853686E" w14:textId="1E794133"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2DA097F" w14:textId="687E0FDA"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NLP is widely used in machine translation, text mining, and sentiment analysis.</w:t>
      </w:r>
    </w:p>
    <w:p w14:paraId="2A402111" w14:textId="04006DB4"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Q12. What is the main function of Speech Processing in AI?  </w:t>
      </w:r>
    </w:p>
    <w:p w14:paraId="7941442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Understanding written text  </w:t>
      </w:r>
    </w:p>
    <w:p w14:paraId="57E0176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Recognizing and generating spoken language  </w:t>
      </w:r>
    </w:p>
    <w:p w14:paraId="4AEED43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Classifying images  </w:t>
      </w:r>
    </w:p>
    <w:p w14:paraId="474FF6E1"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Detecting anomalies in data  </w:t>
      </w:r>
    </w:p>
    <w:p w14:paraId="61BEF8B8" w14:textId="19578458"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65882A8" w14:textId="4CB1FBEF"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Speech Processing involves recognizing, synthesizing, and analyzing spoken language.</w:t>
      </w:r>
    </w:p>
    <w:p w14:paraId="6CAABD7F" w14:textId="18873EA0"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Q13. Which AI field focuses on enabling machines to understand and use natural language?  </w:t>
      </w:r>
    </w:p>
    <w:p w14:paraId="6D3490B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Computer Vision  </w:t>
      </w:r>
    </w:p>
    <w:p w14:paraId="14A1C089"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Speech Processing  </w:t>
      </w:r>
    </w:p>
    <w:p w14:paraId="1C6416D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Natural Language Processing (NLP)  </w:t>
      </w:r>
    </w:p>
    <w:p w14:paraId="46CC41F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Robotics  </w:t>
      </w:r>
    </w:p>
    <w:p w14:paraId="2FE32181" w14:textId="77777777" w:rsidR="00106374"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70AA673" w14:textId="22AF3D77"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rPr>
        <w:t>Explanation:</w:t>
      </w:r>
      <w:r w:rsidRPr="000B1E0A">
        <w:rPr>
          <w:rFonts w:ascii="Times New Roman" w:hAnsi="Times New Roman" w:cs="Times New Roman"/>
        </w:rPr>
        <w:t xml:space="preserve"> NLP is concerned with the understanding and generation of natural language by machines</w:t>
      </w:r>
    </w:p>
    <w:p w14:paraId="25BA8E05" w14:textId="7628374C"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4: AI Applications</w:t>
      </w:r>
    </w:p>
    <w:p w14:paraId="3CA0F9CB" w14:textId="3653C5ED"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Q14. Which of the following is a typical application of AI in healthcare?  </w:t>
      </w:r>
    </w:p>
    <w:p w14:paraId="069BC5A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Facial recognition for security  </w:t>
      </w:r>
    </w:p>
    <w:p w14:paraId="20FB567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Autonomous vehicles  </w:t>
      </w:r>
    </w:p>
    <w:p w14:paraId="6531CEA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Medical image analysis  </w:t>
      </w:r>
    </w:p>
    <w:p w14:paraId="42D2B7D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Smart city traffic systems  </w:t>
      </w:r>
    </w:p>
    <w:p w14:paraId="28E26ECC" w14:textId="3F5E8256"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1C13F7C" w14:textId="4821CF45"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Medical image analysis using AI helps in diagnosis and treatment planning in healthcare.</w:t>
      </w:r>
    </w:p>
    <w:p w14:paraId="047B0D5A" w14:textId="4E6A1E1F"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Q15. Which AI application is commonly used in smart homes?  </w:t>
      </w:r>
    </w:p>
    <w:p w14:paraId="7FBBDE1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Voice-controlled appliances  </w:t>
      </w:r>
    </w:p>
    <w:p w14:paraId="6543A1C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Autonomous vehicles  </w:t>
      </w:r>
    </w:p>
    <w:p w14:paraId="6EA2E4C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AI in stock trading  </w:t>
      </w:r>
    </w:p>
    <w:p w14:paraId="7A2E8B3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AI in military drones  </w:t>
      </w:r>
    </w:p>
    <w:p w14:paraId="669EB0F0" w14:textId="617FA3ED"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70F6D4CE" w14:textId="1376FAD0"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Smart homes use AI for voice-controlled appliances, lighting, and security systems.</w:t>
      </w:r>
    </w:p>
    <w:p w14:paraId="203CA39C" w14:textId="03C71348"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Q16. Which of the following is a challenge in unmanned supermarkets?  </w:t>
      </w:r>
    </w:p>
    <w:p w14:paraId="515D6C31"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electricity consumption  </w:t>
      </w:r>
    </w:p>
    <w:p w14:paraId="080C697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Charging the right fees to the right customers  </w:t>
      </w:r>
    </w:p>
    <w:p w14:paraId="5F36057E" w14:textId="6ABDA44B"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Too many </w:t>
      </w:r>
      <w:r w:rsidR="00106374" w:rsidRPr="000B1E0A">
        <w:rPr>
          <w:rFonts w:ascii="Times New Roman" w:hAnsi="Times New Roman" w:cs="Times New Roman"/>
        </w:rPr>
        <w:t>products</w:t>
      </w:r>
      <w:r w:rsidRPr="000B1E0A">
        <w:rPr>
          <w:rFonts w:ascii="Times New Roman" w:hAnsi="Times New Roman" w:cs="Times New Roman"/>
        </w:rPr>
        <w:t xml:space="preserve"> choices  </w:t>
      </w:r>
    </w:p>
    <w:p w14:paraId="367D8CC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Poor internet connectivity  </w:t>
      </w:r>
    </w:p>
    <w:p w14:paraId="098DF474" w14:textId="4A8975EC"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5E7B0ED" w14:textId="6629CED4"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 xml:space="preserve">Explanation: </w:t>
      </w:r>
      <w:r w:rsidRPr="000B1E0A">
        <w:rPr>
          <w:rFonts w:ascii="Times New Roman" w:hAnsi="Times New Roman" w:cs="Times New Roman"/>
        </w:rPr>
        <w:t>One of the biggest challenges is accurately identifying and charging customers for the items they take.</w:t>
      </w:r>
    </w:p>
    <w:p w14:paraId="200FD3E4" w14:textId="26D237D0"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Q17. Which AI technology is used in autonomous vehicles?  </w:t>
      </w:r>
    </w:p>
    <w:p w14:paraId="1A40832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Natural Language Processing  </w:t>
      </w:r>
    </w:p>
    <w:p w14:paraId="37F376C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Speech Processing  </w:t>
      </w:r>
    </w:p>
    <w:p w14:paraId="121FCE4A"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Computer Vision  </w:t>
      </w:r>
    </w:p>
    <w:p w14:paraId="6939B03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Reinforcement Learning  </w:t>
      </w:r>
    </w:p>
    <w:p w14:paraId="652B1FAD" w14:textId="190D07BA"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26B11EE" w14:textId="024E152A"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Computer Vision is essential for object detection, navigation, and real-time decision-making in autonomous vehicles.</w:t>
      </w:r>
    </w:p>
    <w:p w14:paraId="51B991F9" w14:textId="259280ED"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5: Huawei's AI Strategy</w:t>
      </w:r>
    </w:p>
    <w:p w14:paraId="4B808B6C" w14:textId="4DB3246D"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Q18. What is the name of Huawei's AI computing framework?  </w:t>
      </w:r>
    </w:p>
    <w:p w14:paraId="1D71966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TensorFlow  </w:t>
      </w:r>
    </w:p>
    <w:p w14:paraId="29A319E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t>
      </w: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w:t>
      </w:r>
    </w:p>
    <w:p w14:paraId="71246BE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w:t>
      </w:r>
    </w:p>
    <w:p w14:paraId="1D4C92B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Keras</w:t>
      </w:r>
      <w:proofErr w:type="spellEnd"/>
      <w:r w:rsidRPr="000B1E0A">
        <w:rPr>
          <w:rFonts w:ascii="Times New Roman" w:hAnsi="Times New Roman" w:cs="Times New Roman"/>
        </w:rPr>
        <w:t xml:space="preserve">  </w:t>
      </w:r>
    </w:p>
    <w:p w14:paraId="1DA4BAC4" w14:textId="2B2FC6A7"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39DAD98" w14:textId="7E042C35"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is Huawei's AI computing framework designed for device-edge-cloud scenarios.</w:t>
      </w:r>
    </w:p>
    <w:p w14:paraId="22CDDFAA" w14:textId="1E41E4AC"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Q19. What is the primary function of Huawei's </w:t>
      </w:r>
      <w:proofErr w:type="spellStart"/>
      <w:r w:rsidRPr="000B1E0A">
        <w:rPr>
          <w:rFonts w:ascii="Times New Roman" w:hAnsi="Times New Roman" w:cs="Times New Roman"/>
          <w:b/>
          <w:bCs/>
        </w:rPr>
        <w:t>ModelArts</w:t>
      </w:r>
      <w:proofErr w:type="spellEnd"/>
      <w:r w:rsidRPr="000B1E0A">
        <w:rPr>
          <w:rFonts w:ascii="Times New Roman" w:hAnsi="Times New Roman" w:cs="Times New Roman"/>
          <w:b/>
          <w:bCs/>
        </w:rPr>
        <w:t xml:space="preserve">?  </w:t>
      </w:r>
    </w:p>
    <w:p w14:paraId="4F0A4BF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provide AI chips  </w:t>
      </w:r>
    </w:p>
    <w:p w14:paraId="5910CF9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offer cloud-based AI services  </w:t>
      </w:r>
    </w:p>
    <w:p w14:paraId="74F9C38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enable end-to-end AI model development and deployment  </w:t>
      </w:r>
    </w:p>
    <w:p w14:paraId="2CCEF7C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simulate AI behavior in robots  </w:t>
      </w:r>
    </w:p>
    <w:p w14:paraId="1B051A5D" w14:textId="446779F2"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DD11FAD" w14:textId="2824394D"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is Huawei’s platform for end-to-end AI model development, training, and deployment.</w:t>
      </w:r>
    </w:p>
    <w:p w14:paraId="52C98FB0" w14:textId="3C0B7E98"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Q20. Which Huawei AI chip is known for its high energy efficiency and used in edge devices?  </w:t>
      </w:r>
    </w:p>
    <w:p w14:paraId="199A2C0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Ascend 910  </w:t>
      </w:r>
    </w:p>
    <w:p w14:paraId="4A97E14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Ascend 310  </w:t>
      </w:r>
    </w:p>
    <w:p w14:paraId="3FA97D3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Ascend 510  </w:t>
      </w:r>
    </w:p>
    <w:p w14:paraId="6435717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Ascend 710  </w:t>
      </w:r>
    </w:p>
    <w:p w14:paraId="714E8478" w14:textId="7E448A28"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C3CF02B" w14:textId="764D5FDA"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Ascend 310 is an AI SoC with high energy efficiency, designed for edge computing and IoT devices.</w:t>
      </w:r>
    </w:p>
    <w:p w14:paraId="117CA6DB" w14:textId="0CAA167E"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Q21. Which of the following best describes Huawei's Atlas AI Computing Platform?  </w:t>
      </w:r>
    </w:p>
    <w:p w14:paraId="7619CD7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cloud-based AI development tool  </w:t>
      </w:r>
    </w:p>
    <w:p w14:paraId="56ED1B8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platform for AI training and inference across device, edge, and cloud  </w:t>
      </w:r>
    </w:p>
    <w:p w14:paraId="6145480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An AI chip for mobile phones  </w:t>
      </w:r>
    </w:p>
    <w:p w14:paraId="39E933C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framework for natural language processing  </w:t>
      </w:r>
    </w:p>
    <w:p w14:paraId="4273F6BD" w14:textId="2D4ABA0A"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5CD9942" w14:textId="10DCDA64"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Atlas is Huawei’s AI computing platform designed for all scenarios, including device, edge, and cloud.</w:t>
      </w:r>
    </w:p>
    <w:p w14:paraId="17EAE6A7" w14:textId="1526D145"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lastRenderedPageBreak/>
        <w:t>Section 6: AI Ethics and Disputes</w:t>
      </w:r>
    </w:p>
    <w:p w14:paraId="62D294BE" w14:textId="191BE1C1"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Q22. What is a common cause of algorithmic bias in AI systems?  </w:t>
      </w:r>
    </w:p>
    <w:p w14:paraId="43A1360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Poorly written code  </w:t>
      </w:r>
    </w:p>
    <w:p w14:paraId="1AA2B829"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Data bias  </w:t>
      </w:r>
    </w:p>
    <w:p w14:paraId="6F7FBBE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High computing costs  </w:t>
      </w:r>
    </w:p>
    <w:p w14:paraId="1258AA4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Lack of user feedback  </w:t>
      </w:r>
    </w:p>
    <w:p w14:paraId="6E88DDA0" w14:textId="2DCA5FBB"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3AB24AF" w14:textId="41F96559"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Algorithmic bias often arises due to biased or unrepresentative training data.</w:t>
      </w:r>
    </w:p>
    <w:p w14:paraId="7B5D9CC2" w14:textId="4E85F378"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Q23. Which of the following is a major privacy concern related to AI?  </w:t>
      </w:r>
    </w:p>
    <w:p w14:paraId="5153C3C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Too much computing power  </w:t>
      </w:r>
    </w:p>
    <w:p w14:paraId="158A622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Overuse of cloud computing  </w:t>
      </w:r>
    </w:p>
    <w:p w14:paraId="78E4B9E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Data-driven models collecting personal information  </w:t>
      </w:r>
    </w:p>
    <w:p w14:paraId="79BD9CA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Lack of AI frameworks  </w:t>
      </w:r>
    </w:p>
    <w:p w14:paraId="69BD4D5D" w14:textId="77777777" w:rsidR="00B33CC0"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1FCC10B" w14:textId="1E4DD403"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rPr>
        <w:t>Explanation:</w:t>
      </w:r>
      <w:r w:rsidRPr="000B1E0A">
        <w:rPr>
          <w:rFonts w:ascii="Times New Roman" w:hAnsi="Times New Roman" w:cs="Times New Roman"/>
        </w:rPr>
        <w:t xml:space="preserve"> AI systems rely on large datasets, often including sensitive personal data, raising privacy concerns.</w:t>
      </w:r>
    </w:p>
    <w:p w14:paraId="00466052" w14:textId="4B953AB1"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Q24. Which of the following is a potential ethical issue with AI?  </w:t>
      </w:r>
    </w:p>
    <w:p w14:paraId="26E9D56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Too many </w:t>
      </w:r>
      <w:proofErr w:type="gramStart"/>
      <w:r w:rsidRPr="000B1E0A">
        <w:rPr>
          <w:rFonts w:ascii="Times New Roman" w:hAnsi="Times New Roman" w:cs="Times New Roman"/>
        </w:rPr>
        <w:t>AI</w:t>
      </w:r>
      <w:proofErr w:type="gramEnd"/>
      <w:r w:rsidRPr="000B1E0A">
        <w:rPr>
          <w:rFonts w:ascii="Times New Roman" w:hAnsi="Times New Roman" w:cs="Times New Roman"/>
        </w:rPr>
        <w:t xml:space="preserve"> frameworks  </w:t>
      </w:r>
    </w:p>
    <w:p w14:paraId="73AC78F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Job displacement  </w:t>
      </w:r>
    </w:p>
    <w:p w14:paraId="3AA91B2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Overuse of cloud computing  </w:t>
      </w:r>
    </w:p>
    <w:p w14:paraId="0482AFD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Too many </w:t>
      </w:r>
      <w:proofErr w:type="gramStart"/>
      <w:r w:rsidRPr="000B1E0A">
        <w:rPr>
          <w:rFonts w:ascii="Times New Roman" w:hAnsi="Times New Roman" w:cs="Times New Roman"/>
        </w:rPr>
        <w:t>AI</w:t>
      </w:r>
      <w:proofErr w:type="gramEnd"/>
      <w:r w:rsidRPr="000B1E0A">
        <w:rPr>
          <w:rFonts w:ascii="Times New Roman" w:hAnsi="Times New Roman" w:cs="Times New Roman"/>
        </w:rPr>
        <w:t xml:space="preserve"> chips  </w:t>
      </w:r>
    </w:p>
    <w:p w14:paraId="249F647A" w14:textId="060B8616"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1DE72B7" w14:textId="0AA027D2"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AI can lead to job displacement, especially in roles involving repetitive tasks.</w:t>
      </w:r>
    </w:p>
    <w:p w14:paraId="39369233" w14:textId="3B4E7A8C"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Q25. Which of the following is an example of deepfake technology?  </w:t>
      </w:r>
    </w:p>
    <w:p w14:paraId="7D936F4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AI-based voice assistants  </w:t>
      </w:r>
    </w:p>
    <w:p w14:paraId="1C205B2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Facial recognition systems  </w:t>
      </w:r>
    </w:p>
    <w:p w14:paraId="2055736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GAN-generated fake images  </w:t>
      </w:r>
    </w:p>
    <w:p w14:paraId="0938416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Chatbots  </w:t>
      </w:r>
    </w:p>
    <w:p w14:paraId="4E310AB7" w14:textId="775B09AF"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A74FE93" w14:textId="6B4AA948"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GANs (Generative Adversarial Networks) are used to create realistic but fake images and videos.</w:t>
      </w:r>
    </w:p>
    <w:p w14:paraId="0718D450" w14:textId="07540A68"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7: AI Development and Future Trends</w:t>
      </w:r>
    </w:p>
    <w:p w14:paraId="31F3B005" w14:textId="731C11EF"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Q26. What is Federated Learning used for?  </w:t>
      </w:r>
    </w:p>
    <w:p w14:paraId="6CB4787F"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centralize all data for training  </w:t>
      </w:r>
    </w:p>
    <w:p w14:paraId="627F8151"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compress AI models for efficiency  </w:t>
      </w:r>
    </w:p>
    <w:p w14:paraId="5090F0E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train models across decentralized data sources while preserving privacy  </w:t>
      </w:r>
    </w:p>
    <w:p w14:paraId="63764D51"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reduce the need for AI frameworks  </w:t>
      </w:r>
    </w:p>
    <w:p w14:paraId="4C810B3F" w14:textId="3F51CC10"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D993C2B" w14:textId="0274609E"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lastRenderedPageBreak/>
        <w:t>Explanation:</w:t>
      </w:r>
      <w:r w:rsidRPr="000B1E0A">
        <w:rPr>
          <w:rFonts w:ascii="Times New Roman" w:hAnsi="Times New Roman" w:cs="Times New Roman"/>
        </w:rPr>
        <w:t xml:space="preserve"> Federated Learning allows model training across distributed data without transferring raw data, enhancing privacy and security.</w:t>
      </w:r>
    </w:p>
    <w:p w14:paraId="3BAB0FC3" w14:textId="3E7DAE1D"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Q27. Which of the following is a major technical field of AI?  </w:t>
      </w:r>
    </w:p>
    <w:p w14:paraId="2C88802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Quantum computing  </w:t>
      </w:r>
    </w:p>
    <w:p w14:paraId="0BA8967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Blockchain  </w:t>
      </w:r>
    </w:p>
    <w:p w14:paraId="5DA0D4E1"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Computer Vision  </w:t>
      </w:r>
    </w:p>
    <w:p w14:paraId="7E13956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Cloud storage  </w:t>
      </w:r>
    </w:p>
    <w:p w14:paraId="505860B2" w14:textId="614659EF"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9826E4B" w14:textId="6E6DD27E"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Computer Vision is one of the major technical fields of AI, along with speech processing and NLP.</w:t>
      </w:r>
    </w:p>
    <w:p w14:paraId="14FF6365" w14:textId="30B92594"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Q28. Which of the following best describes AI in the eyes of researchers?  </w:t>
      </w:r>
    </w:p>
    <w:p w14:paraId="2494C4B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Machines that can feel emotions  </w:t>
      </w:r>
    </w:p>
    <w:p w14:paraId="7A4AEAE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Machines that can think and behave like humans  </w:t>
      </w:r>
    </w:p>
    <w:p w14:paraId="2722A4F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Machines that can make decisions without data  </w:t>
      </w:r>
    </w:p>
    <w:p w14:paraId="77206E8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Machines that replace all human jobs  </w:t>
      </w:r>
    </w:p>
    <w:p w14:paraId="323D0B1C" w14:textId="31C8302D"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ADFF188" w14:textId="0AD5F152"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Researchers define AI as machines that can think and behave like humans, as proposed by Alan Turing and others.</w:t>
      </w:r>
    </w:p>
    <w:p w14:paraId="3E7A4B9F" w14:textId="36FAEC2D"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Q29. Which of the following is a key component of Huawei’s AI development strategy?  </w:t>
      </w:r>
    </w:p>
    <w:p w14:paraId="74B3DEB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Limited to cloud computing  </w:t>
      </w:r>
    </w:p>
    <w:p w14:paraId="3374D98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Full-stack, all-scenario AI portfolio  </w:t>
      </w:r>
    </w:p>
    <w:p w14:paraId="24CA7E1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Exclusive use of open-source frameworks  </w:t>
      </w:r>
    </w:p>
    <w:p w14:paraId="075414F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Focus on only one AI application  </w:t>
      </w:r>
    </w:p>
    <w:p w14:paraId="3FB5350D" w14:textId="6396A484"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5C10E17" w14:textId="16E6C923"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Explanation: Huawei’s strategy includes a full-stack, all-scenario AI portfolio covering devices, edge, and cloud.</w:t>
      </w:r>
    </w:p>
    <w:p w14:paraId="47CB34EB" w14:textId="03B18275"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Q30. Which of the following is a challenge faced by AI today?  </w:t>
      </w:r>
    </w:p>
    <w:p w14:paraId="59B9F78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Too much data  </w:t>
      </w:r>
    </w:p>
    <w:p w14:paraId="4E5A064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Lack of computing power  </w:t>
      </w:r>
    </w:p>
    <w:p w14:paraId="6EAFC4E1"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Algorithmic bias  </w:t>
      </w:r>
    </w:p>
    <w:p w14:paraId="6820EBF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Excessive regulation in all countries  </w:t>
      </w:r>
    </w:p>
    <w:p w14:paraId="52084E4C" w14:textId="31630600"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3B099F8" w14:textId="33DC8D89"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Algorithmic bias due to data bias is a significant ethical and technical challenge in AI.</w:t>
      </w:r>
    </w:p>
    <w:p w14:paraId="7F5925C2" w14:textId="281B52E4"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8: AI Development History</w:t>
      </w:r>
    </w:p>
    <w:p w14:paraId="20F195F5" w14:textId="6EBE533E"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Q31. In which year was machine learning first proposed?  </w:t>
      </w:r>
    </w:p>
    <w:p w14:paraId="6F12971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1945  </w:t>
      </w:r>
    </w:p>
    <w:p w14:paraId="373B4B5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1959  </w:t>
      </w:r>
    </w:p>
    <w:p w14:paraId="78C4FC9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1969  </w:t>
      </w:r>
    </w:p>
    <w:p w14:paraId="381A7C4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1976  </w:t>
      </w:r>
    </w:p>
    <w:p w14:paraId="6B1F7B33" w14:textId="5E97DEAD"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B  </w:t>
      </w:r>
    </w:p>
    <w:p w14:paraId="31C63C94" w14:textId="40798576"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Arthur Samuel proposed the concept of machine learning in 1959.</w:t>
      </w:r>
    </w:p>
    <w:p w14:paraId="724392C0" w14:textId="53B868A7"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Q32. When did deep learning begin to gain popularity?  </w:t>
      </w:r>
    </w:p>
    <w:p w14:paraId="2561B9C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1956  </w:t>
      </w:r>
    </w:p>
    <w:p w14:paraId="3120BBA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1976  </w:t>
      </w:r>
    </w:p>
    <w:p w14:paraId="4FCC67B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1987  </w:t>
      </w:r>
    </w:p>
    <w:p w14:paraId="6FB2993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2006  </w:t>
      </w:r>
    </w:p>
    <w:p w14:paraId="31AD8BE2" w14:textId="78874B3F"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69DC24F5" w14:textId="30A2438E"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Deep learning began to gain popularity after Hinton and his students introduced it in 2006</w:t>
      </w:r>
    </w:p>
    <w:p w14:paraId="5F0E37E4" w14:textId="2A2547F2"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Q33. Which event marked the first period of AI boom?  </w:t>
      </w:r>
    </w:p>
    <w:p w14:paraId="3F8314A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The invention of the first AI chip  </w:t>
      </w:r>
    </w:p>
    <w:p w14:paraId="22BBF09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The Dartmouth Conference in 1956  </w:t>
      </w:r>
    </w:p>
    <w:p w14:paraId="1F095A8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The release of IBM's Deep Blue  </w:t>
      </w:r>
    </w:p>
    <w:p w14:paraId="44E28AB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The creation of the first chatbot  </w:t>
      </w:r>
    </w:p>
    <w:p w14:paraId="6BCEC675" w14:textId="77777777" w:rsidR="00B33CC0"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E77681E" w14:textId="76A073EE"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Explanation: </w:t>
      </w:r>
      <w:r w:rsidRPr="000B1E0A">
        <w:rPr>
          <w:rFonts w:ascii="Times New Roman" w:hAnsi="Times New Roman" w:cs="Times New Roman"/>
        </w:rPr>
        <w:t>The Dartmouth Conference in 1956 marked the beginning of the first period of AI boom.</w:t>
      </w:r>
    </w:p>
    <w:p w14:paraId="00E3584A" w14:textId="39C41149"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9: AI Types and Capabilities</w:t>
      </w:r>
    </w:p>
    <w:p w14:paraId="2FA5B8E7" w14:textId="57684763"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Q34. Which type of AI can truly reason and solve problems and is self-aware?  </w:t>
      </w:r>
    </w:p>
    <w:p w14:paraId="03B34AC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Weak AI  </w:t>
      </w:r>
    </w:p>
    <w:p w14:paraId="10486FC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Strong AI  </w:t>
      </w:r>
    </w:p>
    <w:p w14:paraId="45F3E47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Narrow AI  </w:t>
      </w:r>
    </w:p>
    <w:p w14:paraId="389084E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General AI  </w:t>
      </w:r>
    </w:p>
    <w:p w14:paraId="1B478802" w14:textId="69426B98"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2397265" w14:textId="47AC0759"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Strong AI refers to systems that can truly reason, solve problems, and are self-aware — a concept still theoretical.</w:t>
      </w:r>
    </w:p>
    <w:p w14:paraId="3011B756" w14:textId="7F98A020"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Q35. Which type of AI is used in current applications like Siri or Alexa?  </w:t>
      </w:r>
    </w:p>
    <w:p w14:paraId="32B3287F"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Strong AI  </w:t>
      </w:r>
    </w:p>
    <w:p w14:paraId="1E256A3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Weak AI  </w:t>
      </w:r>
    </w:p>
    <w:p w14:paraId="1C680D1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General AI  </w:t>
      </w:r>
    </w:p>
    <w:p w14:paraId="5ECB91D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Autonomous AI  </w:t>
      </w:r>
    </w:p>
    <w:p w14:paraId="42A68E17" w14:textId="38015073"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AA5EFE9" w14:textId="0A4E3258"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These are examples of Weak AI, which mimics human intelligence but lacks self-awareness.</w:t>
      </w:r>
    </w:p>
    <w:p w14:paraId="5BFE0C0B" w14:textId="1546EAF1"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Q36. Which of the following is an example of Weak AI?  </w:t>
      </w:r>
    </w:p>
    <w:p w14:paraId="3C20E92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self-aware robot  </w:t>
      </w:r>
    </w:p>
    <w:p w14:paraId="559E1B6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chess-playing AI like Deep Blue  </w:t>
      </w:r>
    </w:p>
    <w:p w14:paraId="2D8DC67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conscious AI system  </w:t>
      </w:r>
    </w:p>
    <w:p w14:paraId="33027AE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An AI that can write poetry and music  </w:t>
      </w:r>
    </w:p>
    <w:p w14:paraId="0130A218" w14:textId="05F41EE3"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B </w:t>
      </w:r>
    </w:p>
    <w:p w14:paraId="41C72778" w14:textId="321104A4"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Weak AI systems are designed to perform specific tasks and lack true intelligence or self-awareness.</w:t>
      </w:r>
    </w:p>
    <w:p w14:paraId="5C4C3210" w14:textId="5E8AB023"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10: AI Applications in Real World</w:t>
      </w:r>
    </w:p>
    <w:p w14:paraId="39C9DD36" w14:textId="5FCACF19"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Q37. Which AI technology is used in intelligent security systems?  </w:t>
      </w:r>
    </w:p>
    <w:p w14:paraId="103835F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Natural Language Processing  </w:t>
      </w:r>
    </w:p>
    <w:p w14:paraId="577AF3EF"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Speech Processing  </w:t>
      </w:r>
    </w:p>
    <w:p w14:paraId="22ED024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Computer Vision  </w:t>
      </w:r>
    </w:p>
    <w:p w14:paraId="797DFBB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Reinforcement Learning  </w:t>
      </w:r>
    </w:p>
    <w:p w14:paraId="712EA113" w14:textId="5EF880F1"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C  </w:t>
      </w:r>
    </w:p>
    <w:p w14:paraId="24E65103" w14:textId="47D8ACC0"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Computer Vision is used in intelligent security systems for facial recognition and surveillance.</w:t>
      </w:r>
    </w:p>
    <w:p w14:paraId="067892DB" w14:textId="1A3BF256"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Q38. Which of the following is NOT a typical application of AI in smart homes?  </w:t>
      </w:r>
    </w:p>
    <w:p w14:paraId="5AA691B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Voice-controlled appliances  </w:t>
      </w:r>
    </w:p>
    <w:p w14:paraId="43319949"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Facial recognition for security  </w:t>
      </w:r>
    </w:p>
    <w:p w14:paraId="60D26401"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Autonomous vehicles  </w:t>
      </w:r>
    </w:p>
    <w:p w14:paraId="0253561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Intelligent lighting systems  </w:t>
      </w:r>
    </w:p>
    <w:p w14:paraId="5219FD54" w14:textId="7F03B719"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A1864F8" w14:textId="457541F8"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Autonomous vehicles are part of intelligent transportation, not typically part of smart homes.</w:t>
      </w:r>
    </w:p>
    <w:p w14:paraId="42EF736F" w14:textId="08E03165"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Q39. Which AI application is used in customer service chatbots?  </w:t>
      </w:r>
    </w:p>
    <w:p w14:paraId="772C4B1A"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Computer Vision  </w:t>
      </w:r>
    </w:p>
    <w:p w14:paraId="794A263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Speech Processing  </w:t>
      </w:r>
    </w:p>
    <w:p w14:paraId="2CA9234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Natural Language Processing  </w:t>
      </w:r>
    </w:p>
    <w:p w14:paraId="6FBA90F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Reinforcement Learning  </w:t>
      </w:r>
    </w:p>
    <w:p w14:paraId="635916F8" w14:textId="414B4FF0"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BD31902" w14:textId="093292FF"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NLP is used to understand and respond to user queries in customer service chatbots.</w:t>
      </w:r>
    </w:p>
    <w:p w14:paraId="00CFFD41" w14:textId="54ACDBDD"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Q40. Which AI technology is used in self-driving cars?  </w:t>
      </w:r>
    </w:p>
    <w:p w14:paraId="463362D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Natural Language Processing  </w:t>
      </w:r>
    </w:p>
    <w:p w14:paraId="3C6446E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Speech Processing  </w:t>
      </w:r>
    </w:p>
    <w:p w14:paraId="6E00B49A"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Computer Vision  </w:t>
      </w:r>
    </w:p>
    <w:p w14:paraId="2C1D69F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Reinforcement Learning  </w:t>
      </w:r>
    </w:p>
    <w:p w14:paraId="7F77D411" w14:textId="07C02274"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30F831E" w14:textId="3B8BF665"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Computer Vision enables self-driving cars to detect objects and navigate safely.</w:t>
      </w:r>
    </w:p>
    <w:p w14:paraId="5929ACB9" w14:textId="1DA209A8"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11: AI Challenges and Future Prospects</w:t>
      </w:r>
    </w:p>
    <w:p w14:paraId="1A183C9A" w14:textId="6E1C2073"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Q41. What is the main challenge in AI ethics regarding copyright?  </w:t>
      </w:r>
    </w:p>
    <w:p w14:paraId="2ED99406"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Too many </w:t>
      </w:r>
      <w:proofErr w:type="gramStart"/>
      <w:r w:rsidRPr="000B1E0A">
        <w:rPr>
          <w:rFonts w:ascii="Times New Roman" w:hAnsi="Times New Roman" w:cs="Times New Roman"/>
        </w:rPr>
        <w:t>AI</w:t>
      </w:r>
      <w:proofErr w:type="gramEnd"/>
      <w:r w:rsidRPr="000B1E0A">
        <w:rPr>
          <w:rFonts w:ascii="Times New Roman" w:hAnsi="Times New Roman" w:cs="Times New Roman"/>
        </w:rPr>
        <w:t xml:space="preserve"> frameworks  </w:t>
      </w:r>
    </w:p>
    <w:p w14:paraId="6C1066DF"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Lack of AI talent  </w:t>
      </w:r>
    </w:p>
    <w:p w14:paraId="4C4757C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Determining ownership of AI-created works  </w:t>
      </w:r>
    </w:p>
    <w:p w14:paraId="67FFFE6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High cost of AI hardware  </w:t>
      </w:r>
    </w:p>
    <w:p w14:paraId="62CFB8B1" w14:textId="3E82EBEE"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5ED4121" w14:textId="3EF3511F"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 key ethical issue is determining who owns the rights to works created by AI.</w:t>
      </w:r>
    </w:p>
    <w:p w14:paraId="4A7A945E" w14:textId="426F14F4"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Q42. Which of the following is a potential benefit of AI in education?  </w:t>
      </w:r>
    </w:p>
    <w:p w14:paraId="5B9ABB1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Replacing teachers entirely  </w:t>
      </w:r>
    </w:p>
    <w:p w14:paraId="5A08D64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Personalized learning  </w:t>
      </w:r>
    </w:p>
    <w:p w14:paraId="2011F32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Standardized tests only  </w:t>
      </w:r>
    </w:p>
    <w:p w14:paraId="6BA92AC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Reducing access to education  </w:t>
      </w:r>
    </w:p>
    <w:p w14:paraId="53DBF74D" w14:textId="45715117"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8AB367D" w14:textId="798BFF24"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AI can enable personalized learning experiences tailored to individual student needs.</w:t>
      </w:r>
    </w:p>
    <w:p w14:paraId="2DF7FF1D" w14:textId="22C12EE2"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Q43. Which of the following is a trend in AI development?  </w:t>
      </w:r>
    </w:p>
    <w:p w14:paraId="1E02D201"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Decreased use of AI in healthcare  </w:t>
      </w:r>
    </w:p>
    <w:p w14:paraId="6D3F3B5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More secure data sharing  </w:t>
      </w:r>
    </w:p>
    <w:p w14:paraId="2DD5582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Reduced use of cloud computing  </w:t>
      </w:r>
    </w:p>
    <w:p w14:paraId="6CA44D59"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Fewer AI applications in finance  </w:t>
      </w:r>
    </w:p>
    <w:p w14:paraId="76384677" w14:textId="34076BAB"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7F43C3D" w14:textId="544D458F"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Secure data sharing through techniques like federated learning is a growing trend in AI.</w:t>
      </w:r>
    </w:p>
    <w:p w14:paraId="5A3C922C" w14:textId="4ABB5E73"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Q44. Which AI technique is used to reduce the size of deep learning models without losing performance?  </w:t>
      </w:r>
    </w:p>
    <w:p w14:paraId="60C086F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Cloud computing  </w:t>
      </w:r>
    </w:p>
    <w:p w14:paraId="55076C0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Model compression  </w:t>
      </w:r>
    </w:p>
    <w:p w14:paraId="18C92E41"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Reinforcement learning  </w:t>
      </w:r>
    </w:p>
    <w:p w14:paraId="79002CE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Natural Language Processing  </w:t>
      </w:r>
    </w:p>
    <w:p w14:paraId="16C8A4F1" w14:textId="5B2E6ED9"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A6C7C68" w14:textId="273D3C4A"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Model compression techniques like pruning and quantization are used to reduce model size.</w:t>
      </w:r>
    </w:p>
    <w:p w14:paraId="3FDF158A" w14:textId="1D18CBD4"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Q45. What is the future direction of AI development in terms of computing?  </w:t>
      </w:r>
    </w:p>
    <w:p w14:paraId="6C4A2B5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Centralized computing only  </w:t>
      </w:r>
    </w:p>
    <w:p w14:paraId="746EA5FD"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Device-edge-cloud computing  </w:t>
      </w:r>
    </w:p>
    <w:p w14:paraId="53E2CA0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Edge-only computing  </w:t>
      </w:r>
    </w:p>
    <w:p w14:paraId="3E6D56C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Cloud-only computing  </w:t>
      </w:r>
    </w:p>
    <w:p w14:paraId="6A5099B4" w14:textId="77777777" w:rsidR="00732ACE"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B  </w:t>
      </w:r>
    </w:p>
    <w:p w14:paraId="280026D4" w14:textId="0827170B"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Explanation:</w:t>
      </w:r>
      <w:r w:rsidRPr="000B1E0A">
        <w:rPr>
          <w:rFonts w:ascii="Times New Roman" w:hAnsi="Times New Roman" w:cs="Times New Roman"/>
        </w:rPr>
        <w:t xml:space="preserve"> AI is moving toward comprehensive device-edge-cloud computing architectures.</w:t>
      </w:r>
    </w:p>
    <w:p w14:paraId="11C8D7A0" w14:textId="19C7E08C" w:rsidR="00E42638" w:rsidRPr="000B1E0A" w:rsidRDefault="00E42638"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12: AI and Society</w:t>
      </w:r>
    </w:p>
    <w:p w14:paraId="10232706" w14:textId="65BD8B55"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Q46. Which of the following jobs is least likely to be replaced by AI?  </w:t>
      </w:r>
    </w:p>
    <w:p w14:paraId="2F9CD837"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Courier  </w:t>
      </w:r>
    </w:p>
    <w:p w14:paraId="2F1F70F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Software engineer  </w:t>
      </w:r>
    </w:p>
    <w:p w14:paraId="643CF23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w:t>
      </w:r>
      <w:proofErr w:type="spellStart"/>
      <w:r w:rsidRPr="000B1E0A">
        <w:rPr>
          <w:rFonts w:ascii="Times New Roman" w:hAnsi="Times New Roman" w:cs="Times New Roman"/>
        </w:rPr>
        <w:t>Telesales</w:t>
      </w:r>
      <w:proofErr w:type="spellEnd"/>
      <w:r w:rsidRPr="000B1E0A">
        <w:rPr>
          <w:rFonts w:ascii="Times New Roman" w:hAnsi="Times New Roman" w:cs="Times New Roman"/>
        </w:rPr>
        <w:t xml:space="preserve"> personnel  </w:t>
      </w:r>
    </w:p>
    <w:p w14:paraId="112617C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Customer service agent  </w:t>
      </w:r>
    </w:p>
    <w:p w14:paraId="7D6C0729" w14:textId="1455E9E5"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45B9B1E" w14:textId="30AADE09"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Jobs requiring creativity, problem-solving, and human interaction are less likely to be replaced by AI.</w:t>
      </w:r>
    </w:p>
    <w:p w14:paraId="6E09E2FD" w14:textId="65F87C49"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Q47. Which of the following is a potential social impact of AI?  </w:t>
      </w:r>
    </w:p>
    <w:p w14:paraId="0C5601B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Increased job opportunities for all  </w:t>
      </w:r>
    </w:p>
    <w:p w14:paraId="5A8CA26B"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Rising unemployment in repetitive jobs  </w:t>
      </w:r>
    </w:p>
    <w:p w14:paraId="603FD403"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Reduced access to education  </w:t>
      </w:r>
    </w:p>
    <w:p w14:paraId="0BB55B92"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Decreased use of technology  </w:t>
      </w:r>
    </w:p>
    <w:p w14:paraId="4786B9C5" w14:textId="004C9D56"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6918A38" w14:textId="307A33FD"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AI may lead to job displacement in roles involving repetitive tasks.</w:t>
      </w:r>
    </w:p>
    <w:p w14:paraId="1B71E56C" w14:textId="419680F6"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Q48. Which AI application is used in mental health support?  </w:t>
      </w:r>
    </w:p>
    <w:p w14:paraId="7B7B2E1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Autonomous vehicles  </w:t>
      </w:r>
    </w:p>
    <w:p w14:paraId="3FA3D14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AI chatbots  </w:t>
      </w:r>
    </w:p>
    <w:p w14:paraId="0A9FFE70"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Facial recognition  </w:t>
      </w:r>
    </w:p>
    <w:p w14:paraId="36F0D545"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Stock market prediction  </w:t>
      </w:r>
    </w:p>
    <w:p w14:paraId="503295F3" w14:textId="6155B1E7"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FAF7BF8" w14:textId="0C7A0F22"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AI chatbots are used to provide mental health support and alleviate conditions like anxiety and depression</w:t>
      </w:r>
      <w:r w:rsidR="00732ACE" w:rsidRPr="000B1E0A">
        <w:rPr>
          <w:rFonts w:ascii="Times New Roman" w:hAnsi="Times New Roman" w:cs="Times New Roman"/>
        </w:rPr>
        <w:t>.</w:t>
      </w:r>
    </w:p>
    <w:p w14:paraId="189585BD" w14:textId="4837D75A"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Q49. Which AI technology is used in automated vehicle insurance?  </w:t>
      </w:r>
    </w:p>
    <w:p w14:paraId="3B38503E"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Computer Vision  </w:t>
      </w:r>
    </w:p>
    <w:p w14:paraId="7A6B3748"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Speech Processing  </w:t>
      </w:r>
    </w:p>
    <w:p w14:paraId="7E34C069"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Natural Language Processing  </w:t>
      </w:r>
    </w:p>
    <w:p w14:paraId="48C674B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Reinforcement Learning  </w:t>
      </w:r>
    </w:p>
    <w:p w14:paraId="00780146" w14:textId="104CEBED"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16D592C7" w14:textId="0DDCC0C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Computer Vision is used to assess vehicle damage and automate insurance claims.</w:t>
      </w:r>
    </w:p>
    <w:p w14:paraId="6FD4AE57" w14:textId="07DEB2EE" w:rsidR="00E42638" w:rsidRPr="000B1E0A" w:rsidRDefault="00E42638"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Q50. Which AI field is expected to grow significantly in the future?  </w:t>
      </w:r>
    </w:p>
    <w:p w14:paraId="4D3138C4"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Static image processing  </w:t>
      </w:r>
    </w:p>
    <w:p w14:paraId="745B861A"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Federated learning  </w:t>
      </w:r>
    </w:p>
    <w:p w14:paraId="7634778C"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Manual data entry  </w:t>
      </w:r>
    </w:p>
    <w:p w14:paraId="55DB2979" w14:textId="77777777" w:rsidR="00E42638"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Rule-based expert systems  </w:t>
      </w:r>
    </w:p>
    <w:p w14:paraId="53D2EB49" w14:textId="2750EC31" w:rsidR="00E42638" w:rsidRPr="000B1E0A" w:rsidRDefault="00E42638"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3308DAE" w14:textId="7A39D554" w:rsidR="007A558A" w:rsidRPr="000B1E0A" w:rsidRDefault="00E42638"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Federated learning is expected to grow due to its ability to preserve privacy and security in AI training.</w:t>
      </w:r>
    </w:p>
    <w:p w14:paraId="590DFD98" w14:textId="2CA02BCB" w:rsidR="00B2431A" w:rsidRPr="00A92A7F" w:rsidRDefault="00B2431A" w:rsidP="00A15537">
      <w:pPr>
        <w:pStyle w:val="Heading1"/>
        <w:spacing w:line="276" w:lineRule="auto"/>
        <w:contextualSpacing/>
        <w:rPr>
          <w:rFonts w:ascii="Times New Roman" w:hAnsi="Times New Roman" w:cs="Times New Roman"/>
          <w:b/>
          <w:bCs/>
          <w:sz w:val="28"/>
          <w:szCs w:val="28"/>
        </w:rPr>
      </w:pPr>
      <w:r w:rsidRPr="00A92A7F">
        <w:rPr>
          <w:rFonts w:ascii="Times New Roman" w:hAnsi="Times New Roman" w:cs="Times New Roman"/>
          <w:b/>
          <w:bCs/>
          <w:sz w:val="28"/>
          <w:szCs w:val="28"/>
        </w:rPr>
        <w:t>02 Machine Learning Overview</w:t>
      </w:r>
    </w:p>
    <w:p w14:paraId="29B09336" w14:textId="5A7BDD03" w:rsidR="00D138D2" w:rsidRPr="000B1E0A" w:rsidRDefault="00D138D2" w:rsidP="00A15537">
      <w:pPr>
        <w:spacing w:line="276" w:lineRule="auto"/>
        <w:contextualSpacing/>
        <w:rPr>
          <w:rFonts w:ascii="Times New Roman" w:hAnsi="Times New Roman" w:cs="Times New Roman"/>
        </w:rPr>
      </w:pPr>
      <w:r w:rsidRPr="000B1E0A">
        <w:rPr>
          <w:rFonts w:ascii="Times New Roman" w:hAnsi="Times New Roman" w:cs="Times New Roman"/>
          <w:b/>
          <w:bCs/>
        </w:rPr>
        <w:t>02 Machine Learning Overview</w:t>
      </w:r>
      <w:r w:rsidR="00822653" w:rsidRPr="000B1E0A">
        <w:rPr>
          <w:rFonts w:ascii="Times New Roman" w:hAnsi="Times New Roman" w:cs="Times New Roman"/>
          <w:b/>
          <w:bCs/>
        </w:rPr>
        <w:t xml:space="preserve"> </w:t>
      </w:r>
      <w:r w:rsidRPr="000B1E0A">
        <w:rPr>
          <w:rFonts w:ascii="Times New Roman" w:hAnsi="Times New Roman" w:cs="Times New Roman"/>
        </w:rPr>
        <w:t xml:space="preserve">provides a thorough introduction to the field of </w:t>
      </w:r>
      <w:r w:rsidR="00822653" w:rsidRPr="000B1E0A">
        <w:rPr>
          <w:rFonts w:ascii="Times New Roman" w:hAnsi="Times New Roman" w:cs="Times New Roman"/>
          <w:b/>
          <w:bCs/>
        </w:rPr>
        <w:t>Machine Learning</w:t>
      </w:r>
      <w:r w:rsidRPr="000B1E0A">
        <w:rPr>
          <w:rFonts w:ascii="Times New Roman" w:hAnsi="Times New Roman" w:cs="Times New Roman"/>
          <w:b/>
          <w:bCs/>
        </w:rPr>
        <w:t xml:space="preserve"> (ML)</w:t>
      </w:r>
      <w:r w:rsidRPr="000B1E0A">
        <w:rPr>
          <w:rFonts w:ascii="Times New Roman" w:hAnsi="Times New Roman" w:cs="Times New Roman"/>
        </w:rPr>
        <w:t xml:space="preserve">, covering its </w:t>
      </w:r>
      <w:r w:rsidRPr="000B1E0A">
        <w:rPr>
          <w:rFonts w:ascii="Times New Roman" w:hAnsi="Times New Roman" w:cs="Times New Roman"/>
          <w:b/>
          <w:bCs/>
        </w:rPr>
        <w:t>core concepts, types, processes, algorithms, and practical applications</w:t>
      </w:r>
      <w:r w:rsidRPr="000B1E0A">
        <w:rPr>
          <w:rFonts w:ascii="Times New Roman" w:hAnsi="Times New Roman" w:cs="Times New Roman"/>
        </w:rPr>
        <w:t xml:space="preserve">. It begins by defining machine learning as a </w:t>
      </w:r>
      <w:r w:rsidR="00822653" w:rsidRPr="000B1E0A">
        <w:rPr>
          <w:rFonts w:ascii="Times New Roman" w:hAnsi="Times New Roman" w:cs="Times New Roman"/>
          <w:b/>
          <w:bCs/>
        </w:rPr>
        <w:t>Subse</w:t>
      </w:r>
      <w:r w:rsidRPr="000B1E0A">
        <w:rPr>
          <w:rFonts w:ascii="Times New Roman" w:hAnsi="Times New Roman" w:cs="Times New Roman"/>
          <w:b/>
          <w:bCs/>
        </w:rPr>
        <w:t xml:space="preserve">t of </w:t>
      </w:r>
      <w:r w:rsidR="00822653" w:rsidRPr="000B1E0A">
        <w:rPr>
          <w:rFonts w:ascii="Times New Roman" w:hAnsi="Times New Roman" w:cs="Times New Roman"/>
          <w:b/>
          <w:bCs/>
        </w:rPr>
        <w:t xml:space="preserve">Artificial Intelligence </w:t>
      </w:r>
      <w:r w:rsidRPr="000B1E0A">
        <w:rPr>
          <w:rFonts w:ascii="Times New Roman" w:hAnsi="Times New Roman" w:cs="Times New Roman"/>
          <w:b/>
          <w:bCs/>
        </w:rPr>
        <w:t>(AI),</w:t>
      </w:r>
      <w:r w:rsidRPr="000B1E0A">
        <w:rPr>
          <w:rFonts w:ascii="Times New Roman" w:hAnsi="Times New Roman" w:cs="Times New Roman"/>
        </w:rPr>
        <w:t xml:space="preserve"> </w:t>
      </w:r>
      <w:r w:rsidRPr="000B1E0A">
        <w:rPr>
          <w:rFonts w:ascii="Times New Roman" w:hAnsi="Times New Roman" w:cs="Times New Roman"/>
        </w:rPr>
        <w:lastRenderedPageBreak/>
        <w:t xml:space="preserve">emphasizing its ability to enable computers to learn from experience (data) and improve performance over time without being explicitly programmed. The content highlights the </w:t>
      </w:r>
      <w:r w:rsidRPr="000B1E0A">
        <w:rPr>
          <w:rFonts w:ascii="Times New Roman" w:hAnsi="Times New Roman" w:cs="Times New Roman"/>
          <w:b/>
          <w:bCs/>
        </w:rPr>
        <w:t>distinction between machine learning and traditional rule-based algorithms</w:t>
      </w:r>
      <w:r w:rsidRPr="000B1E0A">
        <w:rPr>
          <w:rFonts w:ascii="Times New Roman" w:hAnsi="Times New Roman" w:cs="Times New Roman"/>
        </w:rPr>
        <w:t xml:space="preserve">, explaining that ML models automatically learn decision-making rules from data, especially when those rules are too complex or dynamic to be manually defined. It also outlines the </w:t>
      </w:r>
      <w:r w:rsidRPr="000B1E0A">
        <w:rPr>
          <w:rFonts w:ascii="Times New Roman" w:hAnsi="Times New Roman" w:cs="Times New Roman"/>
          <w:b/>
          <w:bCs/>
        </w:rPr>
        <w:t>typical application scenarios</w:t>
      </w:r>
      <w:r w:rsidRPr="000B1E0A">
        <w:rPr>
          <w:rFonts w:ascii="Times New Roman" w:hAnsi="Times New Roman" w:cs="Times New Roman"/>
        </w:rPr>
        <w:t xml:space="preserve"> of machine learning, such as facial recognition, natural language processing, and predictive analytics, particularly when dealing with large datasets or problems with complex, evolving patterns.</w:t>
      </w:r>
    </w:p>
    <w:p w14:paraId="528213FC" w14:textId="1C5BB8C5" w:rsidR="00D138D2" w:rsidRPr="000B1E0A" w:rsidRDefault="00D138D2" w:rsidP="00A15537">
      <w:pPr>
        <w:spacing w:line="276" w:lineRule="auto"/>
        <w:contextualSpacing/>
        <w:rPr>
          <w:rFonts w:ascii="Times New Roman" w:hAnsi="Times New Roman" w:cs="Times New Roman"/>
        </w:rPr>
      </w:pPr>
      <w:r w:rsidRPr="000B1E0A">
        <w:rPr>
          <w:rFonts w:ascii="Times New Roman" w:hAnsi="Times New Roman" w:cs="Times New Roman"/>
        </w:rPr>
        <w:t xml:space="preserve">The file categorizes </w:t>
      </w:r>
      <w:r w:rsidRPr="000B1E0A">
        <w:rPr>
          <w:rFonts w:ascii="Times New Roman" w:hAnsi="Times New Roman" w:cs="Times New Roman"/>
          <w:b/>
          <w:bCs/>
        </w:rPr>
        <w:t>machine learning into four main types</w:t>
      </w:r>
      <w:r w:rsidRPr="000B1E0A">
        <w:rPr>
          <w:rFonts w:ascii="Times New Roman" w:hAnsi="Times New Roman" w:cs="Times New Roman"/>
        </w:rPr>
        <w:t xml:space="preserve">: </w:t>
      </w:r>
      <w:r w:rsidRPr="000B1E0A">
        <w:rPr>
          <w:rFonts w:ascii="Times New Roman" w:hAnsi="Times New Roman" w:cs="Times New Roman"/>
          <w:b/>
          <w:bCs/>
        </w:rPr>
        <w:t>supervised learning,</w:t>
      </w:r>
      <w:r w:rsidRPr="000B1E0A">
        <w:rPr>
          <w:rFonts w:ascii="Times New Roman" w:hAnsi="Times New Roman" w:cs="Times New Roman"/>
        </w:rPr>
        <w:t xml:space="preserve"> where models learn from labeled data to make predictions (e.g., classification and regression); </w:t>
      </w:r>
      <w:r w:rsidRPr="000B1E0A">
        <w:rPr>
          <w:rFonts w:ascii="Times New Roman" w:hAnsi="Times New Roman" w:cs="Times New Roman"/>
          <w:b/>
          <w:bCs/>
        </w:rPr>
        <w:t>unsupervised learning,</w:t>
      </w:r>
      <w:r w:rsidRPr="000B1E0A">
        <w:rPr>
          <w:rFonts w:ascii="Times New Roman" w:hAnsi="Times New Roman" w:cs="Times New Roman"/>
        </w:rPr>
        <w:t xml:space="preserve"> which finds patterns or groupings in unlabeled data (e.g., clustering); </w:t>
      </w:r>
      <w:r w:rsidRPr="000B1E0A">
        <w:rPr>
          <w:rFonts w:ascii="Times New Roman" w:hAnsi="Times New Roman" w:cs="Times New Roman"/>
          <w:b/>
          <w:bCs/>
        </w:rPr>
        <w:t>semi-supervised learning</w:t>
      </w:r>
      <w:r w:rsidRPr="000B1E0A">
        <w:rPr>
          <w:rFonts w:ascii="Times New Roman" w:hAnsi="Times New Roman" w:cs="Times New Roman"/>
        </w:rPr>
        <w:t xml:space="preserve">, which uses a mix of labeled and unlabeled data; and </w:t>
      </w:r>
      <w:r w:rsidRPr="000B1E0A">
        <w:rPr>
          <w:rFonts w:ascii="Times New Roman" w:hAnsi="Times New Roman" w:cs="Times New Roman"/>
          <w:b/>
          <w:bCs/>
        </w:rPr>
        <w:t>reinforcement learning,</w:t>
      </w:r>
      <w:r w:rsidRPr="000B1E0A">
        <w:rPr>
          <w:rFonts w:ascii="Times New Roman" w:hAnsi="Times New Roman" w:cs="Times New Roman"/>
        </w:rPr>
        <w:t xml:space="preserve"> where agents learn optimal behaviors through trial and error in an environment. The </w:t>
      </w:r>
      <w:r w:rsidRPr="000B1E0A">
        <w:rPr>
          <w:rFonts w:ascii="Times New Roman" w:hAnsi="Times New Roman" w:cs="Times New Roman"/>
          <w:b/>
          <w:bCs/>
        </w:rPr>
        <w:t>machine learning process</w:t>
      </w:r>
      <w:r w:rsidRPr="000B1E0A">
        <w:rPr>
          <w:rFonts w:ascii="Times New Roman" w:hAnsi="Times New Roman" w:cs="Times New Roman"/>
        </w:rPr>
        <w:t xml:space="preserve"> is also detailed, including </w:t>
      </w:r>
      <w:r w:rsidRPr="000B1E0A">
        <w:rPr>
          <w:rFonts w:ascii="Times New Roman" w:hAnsi="Times New Roman" w:cs="Times New Roman"/>
          <w:b/>
          <w:bCs/>
        </w:rPr>
        <w:t>data collection, preprocessing, feature selection, model training, evaluation, validation, and deployment</w:t>
      </w:r>
      <w:r w:rsidRPr="000B1E0A">
        <w:rPr>
          <w:rFonts w:ascii="Times New Roman" w:hAnsi="Times New Roman" w:cs="Times New Roman"/>
        </w:rPr>
        <w:t xml:space="preserve">. Emphasis is placed on the importance of </w:t>
      </w:r>
      <w:r w:rsidRPr="000B1E0A">
        <w:rPr>
          <w:rFonts w:ascii="Times New Roman" w:hAnsi="Times New Roman" w:cs="Times New Roman"/>
          <w:b/>
          <w:bCs/>
        </w:rPr>
        <w:t>data quality, feature engineering,</w:t>
      </w:r>
      <w:r w:rsidRPr="000B1E0A">
        <w:rPr>
          <w:rFonts w:ascii="Times New Roman" w:hAnsi="Times New Roman" w:cs="Times New Roman"/>
        </w:rPr>
        <w:t xml:space="preserve"> and techniques such as </w:t>
      </w:r>
      <w:r w:rsidRPr="000B1E0A">
        <w:rPr>
          <w:rFonts w:ascii="Times New Roman" w:hAnsi="Times New Roman" w:cs="Times New Roman"/>
          <w:b/>
          <w:bCs/>
        </w:rPr>
        <w:t>cross-validation and hyperparameter tuning</w:t>
      </w:r>
      <w:r w:rsidRPr="000B1E0A">
        <w:rPr>
          <w:rFonts w:ascii="Times New Roman" w:hAnsi="Times New Roman" w:cs="Times New Roman"/>
        </w:rPr>
        <w:t xml:space="preserve"> to ensure model performance and generalization.</w:t>
      </w:r>
    </w:p>
    <w:p w14:paraId="7FC8FB0B" w14:textId="05F83817" w:rsidR="00D138D2" w:rsidRPr="000B1E0A" w:rsidRDefault="00D138D2" w:rsidP="00A15537">
      <w:pPr>
        <w:spacing w:line="276" w:lineRule="auto"/>
        <w:contextualSpacing/>
        <w:rPr>
          <w:rFonts w:ascii="Times New Roman" w:hAnsi="Times New Roman" w:cs="Times New Roman"/>
        </w:rPr>
      </w:pPr>
      <w:r w:rsidRPr="000B1E0A">
        <w:rPr>
          <w:rFonts w:ascii="Times New Roman" w:hAnsi="Times New Roman" w:cs="Times New Roman"/>
        </w:rPr>
        <w:t xml:space="preserve">Additionally, the document introduces </w:t>
      </w:r>
      <w:r w:rsidRPr="000B1E0A">
        <w:rPr>
          <w:rFonts w:ascii="Times New Roman" w:hAnsi="Times New Roman" w:cs="Times New Roman"/>
          <w:b/>
          <w:bCs/>
        </w:rPr>
        <w:t>key machine learning methods</w:t>
      </w:r>
      <w:r w:rsidRPr="000B1E0A">
        <w:rPr>
          <w:rFonts w:ascii="Times New Roman" w:hAnsi="Times New Roman" w:cs="Times New Roman"/>
        </w:rPr>
        <w:t xml:space="preserve">, including </w:t>
      </w:r>
      <w:r w:rsidRPr="000B1E0A">
        <w:rPr>
          <w:rFonts w:ascii="Times New Roman" w:hAnsi="Times New Roman" w:cs="Times New Roman"/>
          <w:b/>
          <w:bCs/>
        </w:rPr>
        <w:t xml:space="preserve">gradient descent </w:t>
      </w:r>
      <w:r w:rsidRPr="000B1E0A">
        <w:rPr>
          <w:rFonts w:ascii="Times New Roman" w:hAnsi="Times New Roman" w:cs="Times New Roman"/>
        </w:rPr>
        <w:t>for optimization</w:t>
      </w:r>
      <w:r w:rsidRPr="000B1E0A">
        <w:rPr>
          <w:rFonts w:ascii="Times New Roman" w:hAnsi="Times New Roman" w:cs="Times New Roman"/>
          <w:b/>
          <w:bCs/>
        </w:rPr>
        <w:t>, regularization techniques</w:t>
      </w:r>
      <w:r w:rsidRPr="000B1E0A">
        <w:rPr>
          <w:rFonts w:ascii="Times New Roman" w:hAnsi="Times New Roman" w:cs="Times New Roman"/>
        </w:rPr>
        <w:t xml:space="preserve"> to prevent overfitting, and </w:t>
      </w:r>
      <w:r w:rsidRPr="000B1E0A">
        <w:rPr>
          <w:rFonts w:ascii="Times New Roman" w:hAnsi="Times New Roman" w:cs="Times New Roman"/>
          <w:b/>
          <w:bCs/>
        </w:rPr>
        <w:t>ensemble methods</w:t>
      </w:r>
      <w:r w:rsidRPr="000B1E0A">
        <w:rPr>
          <w:rFonts w:ascii="Times New Roman" w:hAnsi="Times New Roman" w:cs="Times New Roman"/>
        </w:rPr>
        <w:t xml:space="preserve"> like </w:t>
      </w:r>
      <w:r w:rsidRPr="000B1E0A">
        <w:rPr>
          <w:rFonts w:ascii="Times New Roman" w:hAnsi="Times New Roman" w:cs="Times New Roman"/>
          <w:b/>
          <w:bCs/>
        </w:rPr>
        <w:t>Random Forest and GBDT</w:t>
      </w:r>
      <w:r w:rsidRPr="000B1E0A">
        <w:rPr>
          <w:rFonts w:ascii="Times New Roman" w:hAnsi="Times New Roman" w:cs="Times New Roman"/>
        </w:rPr>
        <w:t xml:space="preserve"> that combine multiple models for better accuracy. It also provides in-depth explanations of common </w:t>
      </w:r>
      <w:r w:rsidRPr="000B1E0A">
        <w:rPr>
          <w:rFonts w:ascii="Times New Roman" w:hAnsi="Times New Roman" w:cs="Times New Roman"/>
          <w:b/>
          <w:bCs/>
        </w:rPr>
        <w:t>machine learning algorithms,</w:t>
      </w:r>
      <w:r w:rsidRPr="000B1E0A">
        <w:rPr>
          <w:rFonts w:ascii="Times New Roman" w:hAnsi="Times New Roman" w:cs="Times New Roman"/>
        </w:rPr>
        <w:t xml:space="preserve"> such as </w:t>
      </w:r>
      <w:r w:rsidRPr="000B1E0A">
        <w:rPr>
          <w:rFonts w:ascii="Times New Roman" w:hAnsi="Times New Roman" w:cs="Times New Roman"/>
          <w:b/>
          <w:bCs/>
        </w:rPr>
        <w:t>Linear Regression, Logistic Regression, Decision Trees, Support Vector Machines (SVM), K-Nearest Neighbors (KNN), Naive Bayes, and K-means Clustering,</w:t>
      </w:r>
      <w:r w:rsidRPr="000B1E0A">
        <w:rPr>
          <w:rFonts w:ascii="Times New Roman" w:hAnsi="Times New Roman" w:cs="Times New Roman"/>
        </w:rPr>
        <w:t xml:space="preserve"> detailing their mathematical foundations, use cases, strengths, and limitations. The </w:t>
      </w:r>
      <w:r w:rsidRPr="000B1E0A">
        <w:rPr>
          <w:rFonts w:ascii="Times New Roman" w:hAnsi="Times New Roman" w:cs="Times New Roman"/>
          <w:b/>
          <w:bCs/>
        </w:rPr>
        <w:t>evaluation metrics</w:t>
      </w:r>
      <w:r w:rsidRPr="000B1E0A">
        <w:rPr>
          <w:rFonts w:ascii="Times New Roman" w:hAnsi="Times New Roman" w:cs="Times New Roman"/>
        </w:rPr>
        <w:t xml:space="preserve"> for both regression (e.g., Mean Absolute Error, R²) and classification (e.g., accuracy, precision, recall, F1-score) are explained to help assess model performance.</w:t>
      </w:r>
    </w:p>
    <w:p w14:paraId="1E345912" w14:textId="604F7437" w:rsidR="00D138D2" w:rsidRPr="000B1E0A" w:rsidRDefault="00D138D2" w:rsidP="00A15537">
      <w:pPr>
        <w:spacing w:line="276" w:lineRule="auto"/>
        <w:contextualSpacing/>
        <w:rPr>
          <w:rFonts w:ascii="Times New Roman" w:hAnsi="Times New Roman" w:cs="Times New Roman"/>
        </w:rPr>
      </w:pPr>
      <w:r w:rsidRPr="000B1E0A">
        <w:rPr>
          <w:rFonts w:ascii="Times New Roman" w:hAnsi="Times New Roman" w:cs="Times New Roman"/>
        </w:rPr>
        <w:t xml:space="preserve">The file concludes with a </w:t>
      </w:r>
      <w:r w:rsidRPr="000B1E0A">
        <w:rPr>
          <w:rFonts w:ascii="Times New Roman" w:hAnsi="Times New Roman" w:cs="Times New Roman"/>
          <w:b/>
          <w:bCs/>
        </w:rPr>
        <w:t>case study</w:t>
      </w:r>
      <w:r w:rsidRPr="000B1E0A">
        <w:rPr>
          <w:rFonts w:ascii="Times New Roman" w:hAnsi="Times New Roman" w:cs="Times New Roman"/>
        </w:rPr>
        <w:t xml:space="preserve"> that demonstrates a complete machine learning workflow using </w:t>
      </w:r>
      <w:r w:rsidRPr="000B1E0A">
        <w:rPr>
          <w:rFonts w:ascii="Times New Roman" w:hAnsi="Times New Roman" w:cs="Times New Roman"/>
          <w:b/>
          <w:bCs/>
        </w:rPr>
        <w:t>linear regression</w:t>
      </w:r>
      <w:r w:rsidRPr="000B1E0A">
        <w:rPr>
          <w:rFonts w:ascii="Times New Roman" w:hAnsi="Times New Roman" w:cs="Times New Roman"/>
        </w:rPr>
        <w:t xml:space="preserve"> to predict house prices based on area. It illustrates how to apply the theoretical concepts in a real-world scenario, from </w:t>
      </w:r>
      <w:r w:rsidRPr="000B1E0A">
        <w:rPr>
          <w:rFonts w:ascii="Times New Roman" w:hAnsi="Times New Roman" w:cs="Times New Roman"/>
          <w:b/>
          <w:bCs/>
        </w:rPr>
        <w:t>data exploration and preprocessing</w:t>
      </w:r>
      <w:r w:rsidRPr="000B1E0A">
        <w:rPr>
          <w:rFonts w:ascii="Times New Roman" w:hAnsi="Times New Roman" w:cs="Times New Roman"/>
        </w:rPr>
        <w:t xml:space="preserve"> to </w:t>
      </w:r>
      <w:r w:rsidRPr="000B1E0A">
        <w:rPr>
          <w:rFonts w:ascii="Times New Roman" w:hAnsi="Times New Roman" w:cs="Times New Roman"/>
          <w:b/>
          <w:bCs/>
        </w:rPr>
        <w:t>model training, evaluation, and deployment.</w:t>
      </w:r>
      <w:r w:rsidRPr="000B1E0A">
        <w:rPr>
          <w:rFonts w:ascii="Times New Roman" w:hAnsi="Times New Roman" w:cs="Times New Roman"/>
        </w:rPr>
        <w:t xml:space="preserve"> Overall, the content serves as a foundational guide for understanding and implementing machine learning techniques, making it suitable for both beginners and practitioners looking to deepen their knowledge of the field.</w:t>
      </w:r>
    </w:p>
    <w:p w14:paraId="436ED5D6" w14:textId="46154283" w:rsidR="00B2431A" w:rsidRPr="000B1E0A" w:rsidRDefault="00B2431A"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 Machine Learning Definition &amp; Overview</w:t>
      </w:r>
    </w:p>
    <w:p w14:paraId="570411A2" w14:textId="3FC74FE4"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 What is the primary goal of machine learning?  </w:t>
      </w:r>
    </w:p>
    <w:p w14:paraId="5225633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manually create rules for decision-making  </w:t>
      </w:r>
    </w:p>
    <w:p w14:paraId="7F5B4BD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enable computers to learn from experience  </w:t>
      </w:r>
    </w:p>
    <w:p w14:paraId="6C79F07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write programs that follow fixed instructions  </w:t>
      </w:r>
    </w:p>
    <w:p w14:paraId="1D0AF24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reduce the number of datasets used in AI  </w:t>
      </w:r>
    </w:p>
    <w:p w14:paraId="38E8BFE3" w14:textId="3C4A71C3"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41644C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lastRenderedPageBreak/>
        <w:t>Explanation:</w:t>
      </w:r>
      <w:r w:rsidRPr="000B1E0A">
        <w:rPr>
          <w:rFonts w:ascii="Times New Roman" w:hAnsi="Times New Roman" w:cs="Times New Roman"/>
        </w:rPr>
        <w:t xml:space="preserve"> Machine learning focuses on learning from experience (data) to improve performance over time.</w:t>
      </w:r>
    </w:p>
    <w:p w14:paraId="0C6F943A" w14:textId="21BA9BC0"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 Which of the following best defines the "target function" in machine learning?  </w:t>
      </w:r>
    </w:p>
    <w:p w14:paraId="2F9621F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function that maps input to output  </w:t>
      </w:r>
    </w:p>
    <w:p w14:paraId="2DA15FE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function that is learned exactly without approximation  </w:t>
      </w:r>
    </w:p>
    <w:p w14:paraId="22E9586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function that represents the ideal solution  </w:t>
      </w:r>
    </w:p>
    <w:p w14:paraId="6CF1D47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function that controls hyperparameters  </w:t>
      </w:r>
    </w:p>
    <w:p w14:paraId="69274EEC" w14:textId="44841949"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40B903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target function is the ideal function that maps inputs to correct outputs, which the model tries to approximate.</w:t>
      </w:r>
    </w:p>
    <w:p w14:paraId="5F967A9F" w14:textId="0F71B652"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 What is the role of the "hypothesis function" in machine learning?  </w:t>
      </w:r>
    </w:p>
    <w:p w14:paraId="2AEB1FD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replaces the target function entirely  </w:t>
      </w:r>
    </w:p>
    <w:p w14:paraId="1930910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is the function that approximates the target function  </w:t>
      </w:r>
    </w:p>
    <w:p w14:paraId="7737CBC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determines the number of training samples  </w:t>
      </w:r>
    </w:p>
    <w:p w14:paraId="329140C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performs data normalization  </w:t>
      </w:r>
    </w:p>
    <w:p w14:paraId="1D15D017" w14:textId="60966F06"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8DCB47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hypothesis function is an approximation of the target function derived from the training data.</w:t>
      </w:r>
    </w:p>
    <w:p w14:paraId="2F812FD3" w14:textId="098DDC82"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 Which of the following is NOT a typical application scenario of machine learning?  </w:t>
      </w:r>
    </w:p>
    <w:p w14:paraId="0A146CE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Facial recognition  </w:t>
      </w:r>
    </w:p>
    <w:p w14:paraId="4CA3673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Predicting stock prices  </w:t>
      </w:r>
    </w:p>
    <w:p w14:paraId="33BB556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Writing a fixed program for sorting numbers  </w:t>
      </w:r>
    </w:p>
    <w:p w14:paraId="34C8925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Customer segmentation  </w:t>
      </w:r>
    </w:p>
    <w:p w14:paraId="337AFED4" w14:textId="2C13B6FB"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08EC88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Writing a fixed sorting program is a rule-based task and not suited for machine learning.</w:t>
      </w:r>
    </w:p>
    <w:p w14:paraId="6A734102" w14:textId="30E75C1A"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 Which of the following best describes the difference between machine learning and traditional rule-based algorithms?  </w:t>
      </w:r>
    </w:p>
    <w:p w14:paraId="6291DD1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Machine learning uses explicit programming  </w:t>
      </w:r>
    </w:p>
    <w:p w14:paraId="10DC974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Rule-based algorithms learn from data  </w:t>
      </w:r>
    </w:p>
    <w:p w14:paraId="79A3336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Machine learning learns rules automatically from data  </w:t>
      </w:r>
    </w:p>
    <w:p w14:paraId="04F92A9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Both use the same model training techniques  </w:t>
      </w:r>
    </w:p>
    <w:p w14:paraId="57B47D35" w14:textId="57614ECB"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2344FF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Machine learning automatically learns rules from data, unlike traditional rule-based systems where rules are manually specified.</w:t>
      </w:r>
    </w:p>
    <w:p w14:paraId="1EA45382" w14:textId="6D7FFFB7"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 In machine learning, what does the term "experience" refer to?  </w:t>
      </w:r>
    </w:p>
    <w:p w14:paraId="2124522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The number of features in the dataset  </w:t>
      </w:r>
    </w:p>
    <w:p w14:paraId="0971922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The process of manual rule creation  </w:t>
      </w:r>
    </w:p>
    <w:p w14:paraId="65004A5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The data used for training the model  </w:t>
      </w:r>
    </w:p>
    <w:p w14:paraId="5730CE9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The output of the model after testing  </w:t>
      </w:r>
    </w:p>
    <w:p w14:paraId="6481340A" w14:textId="5A10F7DA"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C  </w:t>
      </w:r>
    </w:p>
    <w:p w14:paraId="4BB65F9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Experience in machine learning is represented by the training data.</w:t>
      </w:r>
    </w:p>
    <w:p w14:paraId="4E56F660" w14:textId="3EDBA9CA"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 Which of the following is a key advantage of machine learning over rule-based systems?  </w:t>
      </w:r>
    </w:p>
    <w:p w14:paraId="7936A47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is faster to implement  </w:t>
      </w:r>
    </w:p>
    <w:p w14:paraId="404FDF5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performs better with small datasets  </w:t>
      </w:r>
    </w:p>
    <w:p w14:paraId="5337E75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adapts automatically to changing data  </w:t>
      </w:r>
    </w:p>
    <w:p w14:paraId="22B2F38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requires less computational power  </w:t>
      </w:r>
    </w:p>
    <w:p w14:paraId="11D78E43" w14:textId="696781CB"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579683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Machine learning models can adapt to new data patterns, unlike static rule-based systems.</w:t>
      </w:r>
    </w:p>
    <w:p w14:paraId="7EA28790" w14:textId="693853C8"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 Which of the following is NOT a typical task that machine learning can solve?  </w:t>
      </w:r>
    </w:p>
    <w:p w14:paraId="3C3789F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Classification  </w:t>
      </w:r>
    </w:p>
    <w:p w14:paraId="39B381F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Regression  </w:t>
      </w:r>
    </w:p>
    <w:p w14:paraId="368CFEE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Clustering  </w:t>
      </w:r>
    </w:p>
    <w:p w14:paraId="5A1AA8A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Manual data entry  </w:t>
      </w:r>
    </w:p>
    <w:p w14:paraId="794D2485" w14:textId="7D115A82"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1F7EF29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Manual data entry is not a machine learning task; it is a human or rule-based task.</w:t>
      </w:r>
    </w:p>
    <w:p w14:paraId="7EEE4F16" w14:textId="02BADC23"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 What is the main difference between classification and regression tasks in machine learning?  </w:t>
      </w:r>
    </w:p>
    <w:p w14:paraId="175CF9C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Classification uses more data  </w:t>
      </w:r>
    </w:p>
    <w:p w14:paraId="64E7FC3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Regression requires more preprocessing  </w:t>
      </w:r>
    </w:p>
    <w:p w14:paraId="32C3ECE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Classification outputs continuous values  </w:t>
      </w:r>
    </w:p>
    <w:p w14:paraId="216322D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Classification outputs discrete categories  </w:t>
      </w:r>
    </w:p>
    <w:p w14:paraId="19B6F467" w14:textId="27EF6161"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1ACACBF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Classification outputs discrete categories, while regression outputs continuous values.</w:t>
      </w:r>
    </w:p>
    <w:p w14:paraId="1FC2E79F" w14:textId="6D7079AF"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Q10. What percentage of machine learning tasks are typically classification or regression problems?  </w:t>
      </w:r>
    </w:p>
    <w:p w14:paraId="133C728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10–20%  </w:t>
      </w:r>
    </w:p>
    <w:p w14:paraId="1102DF5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30–50%  </w:t>
      </w:r>
    </w:p>
    <w:p w14:paraId="363DEF5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60–80%  </w:t>
      </w:r>
    </w:p>
    <w:p w14:paraId="01135F9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80–90%  </w:t>
      </w:r>
    </w:p>
    <w:p w14:paraId="54458F1A" w14:textId="6058DC75"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0B8FCC4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document states that classification and regression account for 80–90% of machine learning tasks.</w:t>
      </w:r>
    </w:p>
    <w:p w14:paraId="2304286A" w14:textId="06E0E74C" w:rsidR="00B2431A" w:rsidRPr="000B1E0A" w:rsidRDefault="00B2431A"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2: Machine Learning Types</w:t>
      </w:r>
    </w:p>
    <w:p w14:paraId="1D0AA0DD" w14:textId="66C2482A"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Q11. Which type of machine learning uses labeled data for training?  </w:t>
      </w:r>
    </w:p>
    <w:p w14:paraId="3BCA08F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Unsupervised learning  </w:t>
      </w:r>
    </w:p>
    <w:p w14:paraId="50C7AF6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Reinforcement learning  </w:t>
      </w:r>
    </w:p>
    <w:p w14:paraId="17A1901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Semi-supervised learning  </w:t>
      </w:r>
    </w:p>
    <w:p w14:paraId="2C216B4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Supervised learning  </w:t>
      </w:r>
    </w:p>
    <w:p w14:paraId="063AFF88" w14:textId="68EE71FF"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2069C42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Supervised learning uses labeled data to train models.</w:t>
      </w:r>
    </w:p>
    <w:p w14:paraId="7BE954B8" w14:textId="027E4BBA"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Q12. In unsupervised learning, the algorithm is given:  </w:t>
      </w:r>
    </w:p>
    <w:p w14:paraId="416405E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Labeled data  </w:t>
      </w:r>
    </w:p>
    <w:p w14:paraId="3542B6C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Feedback signals  </w:t>
      </w:r>
    </w:p>
    <w:p w14:paraId="5B6B881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No labels  </w:t>
      </w:r>
    </w:p>
    <w:p w14:paraId="4750242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Reward and punishment signals  </w:t>
      </w:r>
    </w:p>
    <w:p w14:paraId="6888EC66" w14:textId="77777777" w:rsidR="00B2431A" w:rsidRPr="000B1E0A" w:rsidRDefault="00B2431A" w:rsidP="00A15537">
      <w:pPr>
        <w:spacing w:line="276" w:lineRule="auto"/>
        <w:contextualSpacing/>
        <w:rPr>
          <w:rFonts w:ascii="Times New Roman" w:hAnsi="Times New Roman" w:cs="Times New Roman"/>
        </w:rPr>
      </w:pPr>
    </w:p>
    <w:p w14:paraId="67E1F046" w14:textId="4BD1A873"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1CBAAD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Unsupervised learning works with unlabeled data to find patterns or structure.</w:t>
      </w:r>
    </w:p>
    <w:p w14:paraId="2A7A1D4E" w14:textId="69CB1E86"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Q13. Which type of machine learning involves learning from a mix of labeled and unlabeled data?  </w:t>
      </w:r>
    </w:p>
    <w:p w14:paraId="29C3007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Supervised learning  </w:t>
      </w:r>
    </w:p>
    <w:p w14:paraId="38F4D75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Reinforcement learning  </w:t>
      </w:r>
    </w:p>
    <w:p w14:paraId="23F66B8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Semi-supervised learning  </w:t>
      </w:r>
    </w:p>
    <w:p w14:paraId="3F8870C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Unsupervised learning  </w:t>
      </w:r>
    </w:p>
    <w:p w14:paraId="0AC26B0F" w14:textId="25DDC53E"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F91D10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Semi-supervised learning uses both labeled and unlabeled data during training.</w:t>
      </w:r>
    </w:p>
    <w:p w14:paraId="6E6FD3A0" w14:textId="132A6D72"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Q14. Which of the following is a common task in unsupervised learning?  </w:t>
      </w:r>
    </w:p>
    <w:p w14:paraId="5316A06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Predicting house prices  </w:t>
      </w:r>
    </w:p>
    <w:p w14:paraId="261566D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Classifying emails as spam or not  </w:t>
      </w:r>
    </w:p>
    <w:p w14:paraId="1E16250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Grouping similar customers together  </w:t>
      </w:r>
    </w:p>
    <w:p w14:paraId="5296A9B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Training a robot to walk  </w:t>
      </w:r>
    </w:p>
    <w:p w14:paraId="04B6B444" w14:textId="270813A3"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02E4A9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Clustering is a typical unsupervised learning task.</w:t>
      </w:r>
    </w:p>
    <w:p w14:paraId="728F7DD7" w14:textId="176CA415"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Q15. Reinforcement learning is best suited for which type of environment?  </w:t>
      </w:r>
    </w:p>
    <w:p w14:paraId="05DB8D0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Static and predictable  </w:t>
      </w:r>
    </w:p>
    <w:p w14:paraId="52BD286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Dynamic and interactive  </w:t>
      </w:r>
    </w:p>
    <w:p w14:paraId="3DC46E8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Fully labeled and structured  </w:t>
      </w:r>
    </w:p>
    <w:p w14:paraId="33D1333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Small and simple  </w:t>
      </w:r>
    </w:p>
    <w:p w14:paraId="22977B7F" w14:textId="263BBE79"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8698F2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Reinforcement learning is ideal for dynamic environments where agents interact and learn from feedback.</w:t>
      </w:r>
    </w:p>
    <w:p w14:paraId="0506EFD1" w14:textId="44FDDEF0"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Q16. Which of the following is NOT a characteristic of reinforcement learning?  </w:t>
      </w:r>
    </w:p>
    <w:p w14:paraId="762AE89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Uses a reward signal  </w:t>
      </w:r>
    </w:p>
    <w:p w14:paraId="6729AB8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Learns through trial and error  </w:t>
      </w:r>
    </w:p>
    <w:p w14:paraId="44A6366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Requires labeled data  </w:t>
      </w:r>
    </w:p>
    <w:p w14:paraId="3782F26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Adapts to changing environments  </w:t>
      </w:r>
    </w:p>
    <w:p w14:paraId="515D75E8" w14:textId="24EF8BAE"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C  </w:t>
      </w:r>
    </w:p>
    <w:p w14:paraId="098132C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Reinforcement learning does not require labeled data like supervised learning.</w:t>
      </w:r>
    </w:p>
    <w:p w14:paraId="7A409AAE" w14:textId="37A3ABD7"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Q17. What is the main difference between supervised and unsupervised learning?  </w:t>
      </w:r>
    </w:p>
    <w:p w14:paraId="1B7B023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Supervised learning uses more data  </w:t>
      </w:r>
    </w:p>
    <w:p w14:paraId="590FEAB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Unsupervised learning uses more complex models  </w:t>
      </w:r>
    </w:p>
    <w:p w14:paraId="52AD45C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Supervised learning uses labeled data  </w:t>
      </w:r>
    </w:p>
    <w:p w14:paraId="5C5BADF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Unsupervised learning has a performance metric  </w:t>
      </w:r>
    </w:p>
    <w:p w14:paraId="1518932A" w14:textId="2E2786A9"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AD268F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Supervised learning uses labeled data, while unsupervised learning uses unlabeled data.</w:t>
      </w:r>
    </w:p>
    <w:p w14:paraId="3DD297F1" w14:textId="62560ED5"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Q18. Which of the following is an example of semi-supervised learning?  </w:t>
      </w:r>
    </w:p>
    <w:p w14:paraId="531BC13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Classifying emails with some labeled and many unlabeled examples  </w:t>
      </w:r>
    </w:p>
    <w:p w14:paraId="6AD0D59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Using a robot to learn to walk through trial and error  </w:t>
      </w:r>
    </w:p>
    <w:p w14:paraId="689FD86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Predicting customer churn using fully labeled data  </w:t>
      </w:r>
    </w:p>
    <w:p w14:paraId="573EB91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Grouping documents by topic using clustering  </w:t>
      </w:r>
    </w:p>
    <w:p w14:paraId="5D1D5202" w14:textId="0B62A219"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48DFF0A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Semi-supervised learning uses a small amount of labeled data and a large amount of unlabeled data.</w:t>
      </w:r>
    </w:p>
    <w:p w14:paraId="3232E372" w14:textId="0FA624ED"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Q19. What is the main goal of reinforcement learning?  </w:t>
      </w:r>
    </w:p>
    <w:p w14:paraId="654C6A2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predict a continuous value  </w:t>
      </w:r>
    </w:p>
    <w:p w14:paraId="3F91168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classify data into categories  </w:t>
      </w:r>
    </w:p>
    <w:p w14:paraId="3C1B553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find the best behavior in an environment  </w:t>
      </w:r>
    </w:p>
    <w:p w14:paraId="7FA14D6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group similar data points together  </w:t>
      </w:r>
    </w:p>
    <w:p w14:paraId="6A23AFF3" w14:textId="77777777" w:rsidR="00B2431A" w:rsidRPr="000B1E0A" w:rsidRDefault="00B2431A" w:rsidP="00A15537">
      <w:pPr>
        <w:spacing w:line="276" w:lineRule="auto"/>
        <w:contextualSpacing/>
        <w:rPr>
          <w:rFonts w:ascii="Times New Roman" w:hAnsi="Times New Roman" w:cs="Times New Roman"/>
        </w:rPr>
      </w:pPr>
    </w:p>
    <w:p w14:paraId="7621F263" w14:textId="714D46CC"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F5CBC8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Reinforcement learning aims to learn optimal actions to maximize cumulative reward.</w:t>
      </w:r>
    </w:p>
    <w:p w14:paraId="6113A5F1" w14:textId="3FC79357"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Q20. Which of the following best describes a "cluster" in unsupervised learning?  </w:t>
      </w:r>
    </w:p>
    <w:p w14:paraId="49D204C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group of similar data points  </w:t>
      </w:r>
    </w:p>
    <w:p w14:paraId="190E84F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labeled training sample  </w:t>
      </w:r>
    </w:p>
    <w:p w14:paraId="5D109BF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reinforcement learning agent  </w:t>
      </w:r>
    </w:p>
    <w:p w14:paraId="613BA26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classification boundary  </w:t>
      </w:r>
    </w:p>
    <w:p w14:paraId="62B6971F" w14:textId="0486BCFC"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11D0748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 cluster is a group of data points that are similar to each other.</w:t>
      </w:r>
    </w:p>
    <w:p w14:paraId="63B74D41" w14:textId="141F1280" w:rsidR="00B2431A" w:rsidRPr="000B1E0A" w:rsidRDefault="00B2431A"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3: Machine Learning Process</w:t>
      </w:r>
    </w:p>
    <w:p w14:paraId="5FC93511" w14:textId="15CCF8BC"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Q21. Which of the following is the first step in the machine learning process?  </w:t>
      </w:r>
    </w:p>
    <w:p w14:paraId="4505C37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Model evaluation  </w:t>
      </w:r>
    </w:p>
    <w:p w14:paraId="092964F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Data collection  </w:t>
      </w:r>
    </w:p>
    <w:p w14:paraId="1413D17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Model deployment  </w:t>
      </w:r>
    </w:p>
    <w:p w14:paraId="5757ABB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Hyperparameter tuning  </w:t>
      </w:r>
    </w:p>
    <w:p w14:paraId="6AC1D427" w14:textId="73B3BD2F"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B  </w:t>
      </w:r>
    </w:p>
    <w:p w14:paraId="28F4D25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Data collection is the first step in the machine learning pipeline.</w:t>
      </w:r>
    </w:p>
    <w:p w14:paraId="4015B5D0" w14:textId="6FFA9CF8"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Q22. What is the purpose of data preprocessing in machine learning?  </w:t>
      </w:r>
    </w:p>
    <w:p w14:paraId="1BECB77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model complexity  </w:t>
      </w:r>
    </w:p>
    <w:p w14:paraId="634828D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clean and transform data for modeling  </w:t>
      </w:r>
    </w:p>
    <w:p w14:paraId="62530E8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deploy the model in production  </w:t>
      </w:r>
    </w:p>
    <w:p w14:paraId="27603B4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collect more data  </w:t>
      </w:r>
    </w:p>
    <w:p w14:paraId="52C743FA" w14:textId="7434C149"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187B99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Data preprocessing involves cleaning and transforming raw data into a usable format.</w:t>
      </w:r>
    </w:p>
    <w:p w14:paraId="06523FDD" w14:textId="06B934B9"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Q23. Which of the following is NOT a common data preprocessing step?  </w:t>
      </w:r>
    </w:p>
    <w:p w14:paraId="1C68BF1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Handling missing values  </w:t>
      </w:r>
    </w:p>
    <w:p w14:paraId="79781CA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Feature selection  </w:t>
      </w:r>
    </w:p>
    <w:p w14:paraId="0FF085E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Model training  </w:t>
      </w:r>
    </w:p>
    <w:p w14:paraId="194D577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Normalizing data  </w:t>
      </w:r>
    </w:p>
    <w:p w14:paraId="63FAFC82" w14:textId="0AC79492"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EB604C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Model training is not part of data preprocessing.</w:t>
      </w:r>
    </w:p>
    <w:p w14:paraId="0CB02F97" w14:textId="10283BE0"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Q24. What is the purpose of feature selection in machine learning?  </w:t>
      </w:r>
    </w:p>
    <w:p w14:paraId="5E1E781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model complexity  </w:t>
      </w:r>
    </w:p>
    <w:p w14:paraId="51F2DC9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improve model interpretability and reduce overfitting  </w:t>
      </w:r>
    </w:p>
    <w:p w14:paraId="6D05171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generate more data  </w:t>
      </w:r>
    </w:p>
    <w:p w14:paraId="7754D5A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collect more training samples  </w:t>
      </w:r>
    </w:p>
    <w:p w14:paraId="7DA495CF" w14:textId="2E3F6537"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E14320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Feature selection helps reduce overfitting and improve model performance.</w:t>
      </w:r>
    </w:p>
    <w:p w14:paraId="0C962064" w14:textId="58B0E20F"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Q25. Which of the following is a filter method for feature selection?  </w:t>
      </w:r>
    </w:p>
    <w:p w14:paraId="7665579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Recursive feature elimination  </w:t>
      </w:r>
    </w:p>
    <w:p w14:paraId="28DE560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Ridge regression  </w:t>
      </w:r>
    </w:p>
    <w:p w14:paraId="7498506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Chi-square test  </w:t>
      </w:r>
    </w:p>
    <w:p w14:paraId="12510F7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Lasso regression  </w:t>
      </w:r>
    </w:p>
    <w:p w14:paraId="5BEFAD22" w14:textId="3DE0C681"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4D1C5F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chi-square test is a statistical method used in filter-based feature selection.</w:t>
      </w:r>
    </w:p>
    <w:p w14:paraId="4F010505" w14:textId="5E4F21BC"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Q26. What is the main disadvantage of the wrapper method in feature selection?  </w:t>
      </w:r>
    </w:p>
    <w:p w14:paraId="752A81A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is too simple  </w:t>
      </w:r>
    </w:p>
    <w:p w14:paraId="7ABCF8F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ignores feature interactions  </w:t>
      </w:r>
    </w:p>
    <w:p w14:paraId="3EA94F4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is computationally expensive  </w:t>
      </w:r>
    </w:p>
    <w:p w14:paraId="00539F1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requires labeled data  </w:t>
      </w:r>
    </w:p>
    <w:p w14:paraId="665908E8" w14:textId="446EECDF"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0B7980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Wrapper methods are computationally expensive because they train models for each feature subset.</w:t>
      </w:r>
    </w:p>
    <w:p w14:paraId="7A619457" w14:textId="7D59498F"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Q27. What is the purpose of model validation in machine learning?  </w:t>
      </w:r>
    </w:p>
    <w:p w14:paraId="0C84D88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To collect more data  </w:t>
      </w:r>
    </w:p>
    <w:p w14:paraId="5F735D8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evaluate model performance on unseen data  </w:t>
      </w:r>
    </w:p>
    <w:p w14:paraId="67D7DD8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train the model faster  </w:t>
      </w:r>
    </w:p>
    <w:p w14:paraId="5F59996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reduce data dimensionality  </w:t>
      </w:r>
    </w:p>
    <w:p w14:paraId="6B858FFF" w14:textId="377D4EFF"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DF22D5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Model validation assesses how well a model performs on new, unseen data.</w:t>
      </w:r>
    </w:p>
    <w:p w14:paraId="5CA48CDD" w14:textId="556E162C"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Q28. Which of the following is NOT a part of the model training phase?  </w:t>
      </w:r>
    </w:p>
    <w:p w14:paraId="2FBCDC9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Data cleansing  </w:t>
      </w:r>
    </w:p>
    <w:p w14:paraId="7B6772A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Model fine-tuning  </w:t>
      </w:r>
    </w:p>
    <w:p w14:paraId="4AA777A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Feature engineering  </w:t>
      </w:r>
    </w:p>
    <w:p w14:paraId="15A5C74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Hyperparameter tuning  </w:t>
      </w:r>
    </w:p>
    <w:p w14:paraId="5A6432D6" w14:textId="26EF7ECD"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50FF313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Data cleansing is part of preprocessing, not model training.</w:t>
      </w:r>
    </w:p>
    <w:p w14:paraId="653A4F80" w14:textId="2D87CD53"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Q29. What is the difference between training error and generalization error?  </w:t>
      </w:r>
    </w:p>
    <w:p w14:paraId="0908CC6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Training error is always higher  </w:t>
      </w:r>
    </w:p>
    <w:p w14:paraId="31972CC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Generalization error is calculated on training data  </w:t>
      </w:r>
    </w:p>
    <w:p w14:paraId="0F9E2E4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Training error is calculated on training data  </w:t>
      </w:r>
    </w:p>
    <w:p w14:paraId="42614A8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Generalization error is calculated on validation data  </w:t>
      </w:r>
    </w:p>
    <w:p w14:paraId="0B3ADF38" w14:textId="2F291773"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C9226F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Training error is computed on the training set, while generalization error is on new data.</w:t>
      </w:r>
    </w:p>
    <w:p w14:paraId="316EFBEC" w14:textId="599171A5"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Q30. What is overfitting in machine learning?  </w:t>
      </w:r>
    </w:p>
    <w:p w14:paraId="09C3584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When the model performs well on training data but poorly on new data  </w:t>
      </w:r>
    </w:p>
    <w:p w14:paraId="261DDFC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When the model performs poorly on training data  </w:t>
      </w:r>
    </w:p>
    <w:p w14:paraId="631E9C2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When the model is too simple to learn patterns  </w:t>
      </w:r>
    </w:p>
    <w:p w14:paraId="285A3DB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When the model is too small  </w:t>
      </w:r>
    </w:p>
    <w:p w14:paraId="6D33F3F6" w14:textId="24CC5A8C"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7D231F1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Overfitting occurs when a model learns training data too well and fails to generalize.</w:t>
      </w:r>
    </w:p>
    <w:p w14:paraId="09FD8842" w14:textId="416EC47B" w:rsidR="00B2431A" w:rsidRPr="000B1E0A" w:rsidRDefault="00B2431A"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4: Key Machine Learning Methods</w:t>
      </w:r>
    </w:p>
    <w:p w14:paraId="4854CC69" w14:textId="46D0218E"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Q31. What is the main purpose of gradient descent in machine learning?  </w:t>
      </w:r>
    </w:p>
    <w:p w14:paraId="7832AF3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reduce the number of features  </w:t>
      </w:r>
    </w:p>
    <w:p w14:paraId="4B78870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find the minimum of the loss function  </w:t>
      </w:r>
    </w:p>
    <w:p w14:paraId="69E009D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data  </w:t>
      </w:r>
    </w:p>
    <w:p w14:paraId="52E6DDE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split the dataset into training and test sets  </w:t>
      </w:r>
    </w:p>
    <w:p w14:paraId="60CC6FF7" w14:textId="68C13166"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DF03BA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Gradient descent is used to minimize the loss function during model training.</w:t>
      </w:r>
    </w:p>
    <w:p w14:paraId="15333683" w14:textId="4359BE76"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Q32. Which of the following is NOT a type of gradient descent?  </w:t>
      </w:r>
    </w:p>
    <w:p w14:paraId="68BEE95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Batch Gradient Descent  </w:t>
      </w:r>
    </w:p>
    <w:p w14:paraId="7F09F5A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Stochastic Gradient Descent  </w:t>
      </w:r>
    </w:p>
    <w:p w14:paraId="3C222C7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Mini-Batch Gradient Descent  </w:t>
      </w:r>
    </w:p>
    <w:p w14:paraId="060F88A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Full Gradient Descent  </w:t>
      </w:r>
    </w:p>
    <w:p w14:paraId="4189E7CC" w14:textId="684A31D8"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628E510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"Full Gradient Descent" is not a standard term; the main types are batch, stochastic, and mini-batch.</w:t>
      </w:r>
    </w:p>
    <w:p w14:paraId="6FC299EE" w14:textId="2A648D2A"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Q33. What is the primary difference between batch and stochastic gradient descent?  </w:t>
      </w:r>
    </w:p>
    <w:p w14:paraId="1798425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Batch uses one sample, stochastic uses all  </w:t>
      </w:r>
    </w:p>
    <w:p w14:paraId="4736B56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Batch uses all samples, stochastic uses one  </w:t>
      </w:r>
    </w:p>
    <w:p w14:paraId="18D97B5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Batch is faster than stochastic  </w:t>
      </w:r>
    </w:p>
    <w:p w14:paraId="6A5EAE4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Stochastic always converges faster  </w:t>
      </w:r>
    </w:p>
    <w:p w14:paraId="255F8C37" w14:textId="2D9D16E6"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D92E7E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Batch uses all data, stochastic uses one sample per update.</w:t>
      </w:r>
    </w:p>
    <w:p w14:paraId="1AC1177A" w14:textId="6C9493BD"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Q34. What is a hyperparameter in machine learning?  </w:t>
      </w:r>
    </w:p>
    <w:p w14:paraId="7CAE584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value learned from the data  </w:t>
      </w:r>
    </w:p>
    <w:p w14:paraId="477E1F3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value that controls the learning process  </w:t>
      </w:r>
    </w:p>
    <w:p w14:paraId="4C7F950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label in the dataset  </w:t>
      </w:r>
    </w:p>
    <w:p w14:paraId="5584516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type of feature selection method  </w:t>
      </w:r>
    </w:p>
    <w:p w14:paraId="4BBDFA66" w14:textId="3E548FF9"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23BF3F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Hyperparameters are manually set values that control model training.</w:t>
      </w:r>
    </w:p>
    <w:p w14:paraId="1A65483B" w14:textId="7E695F1A"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Q35. Which of the following is an example of a hyperparameter?  </w:t>
      </w:r>
    </w:p>
    <w:p w14:paraId="3A90B62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Weight in a neural network  </w:t>
      </w:r>
    </w:p>
    <w:p w14:paraId="5CA800C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Bias in a linear model  </w:t>
      </w:r>
    </w:p>
    <w:p w14:paraId="3431D41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Learning rate  </w:t>
      </w:r>
    </w:p>
    <w:p w14:paraId="76A33AD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Target variable  </w:t>
      </w:r>
    </w:p>
    <w:p w14:paraId="453FEFD7" w14:textId="5FB7C5BA"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0E0D77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Learning rate is a hyperparameter that controls how fast the model learns.</w:t>
      </w:r>
    </w:p>
    <w:p w14:paraId="323527DA" w14:textId="4FED1C91"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Q36. What is cross-validation used for in machine learning?  </w:t>
      </w:r>
    </w:p>
    <w:p w14:paraId="3C4695E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collect more data  </w:t>
      </w:r>
    </w:p>
    <w:p w14:paraId="7AF0E81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evaluate model performance on unseen data  </w:t>
      </w:r>
    </w:p>
    <w:p w14:paraId="07040D1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increase the size of the dataset  </w:t>
      </w:r>
    </w:p>
    <w:p w14:paraId="41775D0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reduce the number of features  </w:t>
      </w:r>
    </w:p>
    <w:p w14:paraId="4FC852FD" w14:textId="20FD22B8"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324933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Cross-validation is used to estimate how well a model will perform on new data.</w:t>
      </w:r>
    </w:p>
    <w:p w14:paraId="3211B263" w14:textId="221A853A"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Q37. What is the most common type of cross-validation?  </w:t>
      </w:r>
    </w:p>
    <w:p w14:paraId="6BF543E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Leave-one-out  </w:t>
      </w:r>
    </w:p>
    <w:p w14:paraId="3B3BAB4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Holdout  </w:t>
      </w:r>
    </w:p>
    <w:p w14:paraId="7B265DB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K-fold  </w:t>
      </w:r>
    </w:p>
    <w:p w14:paraId="09E5312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Stratified  </w:t>
      </w:r>
    </w:p>
    <w:p w14:paraId="4771702E" w14:textId="2A2CE4AE"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5E982C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K-fold cross-validation is the most commonly used method.</w:t>
      </w:r>
    </w:p>
    <w:p w14:paraId="0D257071" w14:textId="57FA867C"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Q38. Which of the following is a method for hyperparameter tuning?  </w:t>
      </w:r>
    </w:p>
    <w:p w14:paraId="70576A4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Data normalization  </w:t>
      </w:r>
    </w:p>
    <w:p w14:paraId="64950DB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Grid search  </w:t>
      </w:r>
    </w:p>
    <w:p w14:paraId="453C234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Feature selection  </w:t>
      </w:r>
    </w:p>
    <w:p w14:paraId="2F22806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Data augmentation  </w:t>
      </w:r>
    </w:p>
    <w:p w14:paraId="077DA989" w14:textId="3211F503"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ADD8FC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Grid search is a common method for searching the best hyperparameter values.</w:t>
      </w:r>
    </w:p>
    <w:p w14:paraId="547139E2" w14:textId="2684044C"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Q39. What is the purpose of regularization in machine learning?  </w:t>
      </w:r>
    </w:p>
    <w:p w14:paraId="16C6741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model complexity  </w:t>
      </w:r>
    </w:p>
    <w:p w14:paraId="565F3EF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reduce overfitting  </w:t>
      </w:r>
    </w:p>
    <w:p w14:paraId="1EFE4EB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improve data quality  </w:t>
      </w:r>
    </w:p>
    <w:p w14:paraId="1D1E679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reduce the number of features  </w:t>
      </w:r>
    </w:p>
    <w:p w14:paraId="45D0A03B" w14:textId="7A1AC15D"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F9FCA7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Regularization helps prevent overfitting by adding constraints to the model.</w:t>
      </w:r>
    </w:p>
    <w:p w14:paraId="7DDB2E28" w14:textId="1B48F66F"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Q40. Which of the following is a regularization method?  </w:t>
      </w:r>
    </w:p>
    <w:p w14:paraId="5C86A29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Ridge regression  </w:t>
      </w:r>
    </w:p>
    <w:p w14:paraId="3418C15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Linear regression  </w:t>
      </w:r>
    </w:p>
    <w:p w14:paraId="34BE06D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Logistic regression  </w:t>
      </w:r>
    </w:p>
    <w:p w14:paraId="79183C1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Decision tree  </w:t>
      </w:r>
    </w:p>
    <w:p w14:paraId="1C88EF37" w14:textId="79A93A7B"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4C4DCBE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Ridge regression is a regularized version of linear regression.</w:t>
      </w:r>
    </w:p>
    <w:p w14:paraId="07300EC0" w14:textId="31E34AEF"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Q41. What is the difference between Ridge and Lasso regression?  </w:t>
      </w:r>
    </w:p>
    <w:p w14:paraId="59B2A10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Ridge uses L1 regularization  </w:t>
      </w:r>
    </w:p>
    <w:p w14:paraId="34D996F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Lasso uses L2 regularization  </w:t>
      </w:r>
    </w:p>
    <w:p w14:paraId="1A81456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Lasso can perform feature selection  </w:t>
      </w:r>
    </w:p>
    <w:p w14:paraId="6C4FE7F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Ridge can perform feature selection  </w:t>
      </w:r>
    </w:p>
    <w:p w14:paraId="6B575981" w14:textId="4340B4C9"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111A98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Lasso uses L1 regularization and can zero out coefficients, effectively performing feature selection.</w:t>
      </w:r>
    </w:p>
    <w:p w14:paraId="5F6CD9CF" w14:textId="2EE74230"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Q42. What is the purpose of ensemble learning?  </w:t>
      </w:r>
    </w:p>
    <w:p w14:paraId="6DECC20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reduce model interpretability  </w:t>
      </w:r>
    </w:p>
    <w:p w14:paraId="2EDD3D1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combine multiple models for better performance  </w:t>
      </w:r>
    </w:p>
    <w:p w14:paraId="787EA45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use only one base model  </w:t>
      </w:r>
    </w:p>
    <w:p w14:paraId="2D74059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simplify the training process  </w:t>
      </w:r>
    </w:p>
    <w:p w14:paraId="448129F8" w14:textId="6930E275"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A33F17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Ensemble learning improves performance by combining predictions from multiple models.</w:t>
      </w:r>
    </w:p>
    <w:p w14:paraId="686D8AE2" w14:textId="4AE1DDAF"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Q43. Which of the following is a bagging method?  </w:t>
      </w:r>
    </w:p>
    <w:p w14:paraId="4D75E99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AdaBoost  </w:t>
      </w:r>
    </w:p>
    <w:p w14:paraId="3F8F893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Gradient Boosting  </w:t>
      </w:r>
    </w:p>
    <w:p w14:paraId="008F0B4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Random Forest  </w:t>
      </w:r>
    </w:p>
    <w:p w14:paraId="0AAF3FB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XGBoost</w:t>
      </w:r>
      <w:proofErr w:type="spellEnd"/>
      <w:r w:rsidRPr="000B1E0A">
        <w:rPr>
          <w:rFonts w:ascii="Times New Roman" w:hAnsi="Times New Roman" w:cs="Times New Roman"/>
        </w:rPr>
        <w:t xml:space="preserve">  </w:t>
      </w:r>
    </w:p>
    <w:p w14:paraId="0DCE6012" w14:textId="400930A8"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1483D3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Random Forest is a bagging-based ensemble method.</w:t>
      </w:r>
    </w:p>
    <w:p w14:paraId="5505B283" w14:textId="6FB8F4A7"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Q44. Which of the following is a boosting method?  </w:t>
      </w:r>
    </w:p>
    <w:p w14:paraId="569E3E2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Random Forest  </w:t>
      </w:r>
    </w:p>
    <w:p w14:paraId="0FC353F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K-means  </w:t>
      </w:r>
    </w:p>
    <w:p w14:paraId="5378A62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GBDT  </w:t>
      </w:r>
    </w:p>
    <w:p w14:paraId="568B49A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PCA  </w:t>
      </w:r>
    </w:p>
    <w:p w14:paraId="63D7A2F7" w14:textId="4BB8EC1B"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293C2F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GBDT (Gradient Boosted Decision Trees) is a boosting method.</w:t>
      </w:r>
    </w:p>
    <w:p w14:paraId="6488CAFB" w14:textId="4EE00195"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Q45. What is the main difference between bagging and boosting?  </w:t>
      </w:r>
    </w:p>
    <w:p w14:paraId="6EDFD8F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Bagging reduces variance, boosting reduces bias  </w:t>
      </w:r>
    </w:p>
    <w:p w14:paraId="1C92ACF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Bagging reduces bias, boosting reduces variance  </w:t>
      </w:r>
    </w:p>
    <w:p w14:paraId="4202F6C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Both reduce variance equally  </w:t>
      </w:r>
    </w:p>
    <w:p w14:paraId="06C1B86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Both reduce bias equally  </w:t>
      </w:r>
    </w:p>
    <w:p w14:paraId="28F254DB" w14:textId="6A459652"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73AE310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Bagging reduces variance, while boosting reduces bias.</w:t>
      </w:r>
    </w:p>
    <w:p w14:paraId="68306CF5" w14:textId="6A91A52B" w:rsidR="00B2431A" w:rsidRPr="000B1E0A" w:rsidRDefault="00B2431A"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5: Machine Learning Algorithms</w:t>
      </w:r>
    </w:p>
    <w:p w14:paraId="7D6B5CCE" w14:textId="37AA77F7"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Q46. Which algorithm is used for binary classification and outputs probabilities using the sigmoid function?  </w:t>
      </w:r>
    </w:p>
    <w:p w14:paraId="1AD43E7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Linear Regression  </w:t>
      </w:r>
    </w:p>
    <w:p w14:paraId="5B6CA61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Decision Tree  </w:t>
      </w:r>
    </w:p>
    <w:p w14:paraId="722D3BF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Logistic Regression  </w:t>
      </w:r>
    </w:p>
    <w:p w14:paraId="4C624A9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KNN  </w:t>
      </w:r>
    </w:p>
    <w:p w14:paraId="29549439" w14:textId="4C528CA6"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CC70F1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Logistic regression uses the sigmoid function to model probabilities for binary classification.</w:t>
      </w:r>
    </w:p>
    <w:p w14:paraId="7A219367" w14:textId="58CD5BA9"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Q47. Which of the following is NOT a type of supervised learning algorithm?  </w:t>
      </w:r>
    </w:p>
    <w:p w14:paraId="7520DC5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K-means  </w:t>
      </w:r>
    </w:p>
    <w:p w14:paraId="08B0D9A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Decision Tree  </w:t>
      </w:r>
    </w:p>
    <w:p w14:paraId="039BC25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SVM  </w:t>
      </w:r>
    </w:p>
    <w:p w14:paraId="097BBDE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Naive Bayes  </w:t>
      </w:r>
    </w:p>
    <w:p w14:paraId="31BA6EAB" w14:textId="6C4C11C4"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583453C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K-means is an unsupervised learning algorithm.</w:t>
      </w:r>
    </w:p>
    <w:p w14:paraId="09B35DCC" w14:textId="66536DA9"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Q48. Which algorithm is known for building multiple decision trees and aggregating their results?  </w:t>
      </w:r>
    </w:p>
    <w:p w14:paraId="4121FF0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GBDT  </w:t>
      </w:r>
    </w:p>
    <w:p w14:paraId="50407D1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Random Forest  </w:t>
      </w:r>
    </w:p>
    <w:p w14:paraId="550AB56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Logistic Regression  </w:t>
      </w:r>
    </w:p>
    <w:p w14:paraId="16DD8A5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KNN  </w:t>
      </w:r>
    </w:p>
    <w:p w14:paraId="59774155" w14:textId="62E1A76C"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F1234C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Random Forest builds multiple decision trees and combines their predictions.</w:t>
      </w:r>
    </w:p>
    <w:p w14:paraId="70CB5714" w14:textId="5B6A38F1"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Q49. Which algorithm is used for clustering data into groups based on similarity?  </w:t>
      </w:r>
    </w:p>
    <w:p w14:paraId="43D89F0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Logistic Regression  </w:t>
      </w:r>
    </w:p>
    <w:p w14:paraId="685A176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K-means  </w:t>
      </w:r>
    </w:p>
    <w:p w14:paraId="633FA86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SVM  </w:t>
      </w:r>
    </w:p>
    <w:p w14:paraId="1C2D1C5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Decision Tree  </w:t>
      </w:r>
    </w:p>
    <w:p w14:paraId="74410763" w14:textId="2E25C31B"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DC5676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K-means is a popular clustering algorithm in unsupervised learning.</w:t>
      </w:r>
    </w:p>
    <w:p w14:paraId="1675CDBB" w14:textId="5CADFAE1"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Q50. Which of the following is a probabilistic classification algorithm based on Bayes' theorem?  </w:t>
      </w:r>
    </w:p>
    <w:p w14:paraId="40622DF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KNN  </w:t>
      </w:r>
    </w:p>
    <w:p w14:paraId="118B1F7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Decision Tree  </w:t>
      </w:r>
    </w:p>
    <w:p w14:paraId="21423EC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Naive Bayes  </w:t>
      </w:r>
    </w:p>
    <w:p w14:paraId="056EC3B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Linear Regression  </w:t>
      </w:r>
    </w:p>
    <w:p w14:paraId="521650BB" w14:textId="31368F9A"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D23FB63"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Naive Bayes uses Bayes' theorem for classification.</w:t>
      </w:r>
    </w:p>
    <w:p w14:paraId="6F461F8A" w14:textId="3D24AC31"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Q51. Which algorithm is best suited for regression tasks and can also be extended to classification?  </w:t>
      </w:r>
    </w:p>
    <w:p w14:paraId="7034D9C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KNN  </w:t>
      </w:r>
    </w:p>
    <w:p w14:paraId="3694C18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Decision Tree  </w:t>
      </w:r>
    </w:p>
    <w:p w14:paraId="03D11E1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Linear Regression  </w:t>
      </w:r>
    </w:p>
    <w:p w14:paraId="087C9EE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All of the above  </w:t>
      </w:r>
    </w:p>
    <w:p w14:paraId="26CF0F7C" w14:textId="02290819"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7091DCC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KNN, Decision Tree, and Linear Regression can be used for both regression and classification.</w:t>
      </w:r>
    </w:p>
    <w:p w14:paraId="4903ACB6" w14:textId="4A6C374C"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Q52. What is the main advantage of using the </w:t>
      </w:r>
      <w:proofErr w:type="spellStart"/>
      <w:r w:rsidRPr="000B1E0A">
        <w:rPr>
          <w:rFonts w:ascii="Times New Roman" w:hAnsi="Times New Roman" w:cs="Times New Roman"/>
          <w:b/>
          <w:bCs/>
        </w:rPr>
        <w:t>Softmax</w:t>
      </w:r>
      <w:proofErr w:type="spellEnd"/>
      <w:r w:rsidRPr="000B1E0A">
        <w:rPr>
          <w:rFonts w:ascii="Times New Roman" w:hAnsi="Times New Roman" w:cs="Times New Roman"/>
          <w:b/>
          <w:bCs/>
        </w:rPr>
        <w:t xml:space="preserve"> function in machine learning?  </w:t>
      </w:r>
    </w:p>
    <w:p w14:paraId="2D05A30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simplifies the model  </w:t>
      </w:r>
    </w:p>
    <w:p w14:paraId="4C4B0B8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allows for multi-class classification  </w:t>
      </w:r>
    </w:p>
    <w:p w14:paraId="7605C2F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reduces computation time  </w:t>
      </w:r>
    </w:p>
    <w:p w14:paraId="5615227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improves data quality  </w:t>
      </w:r>
    </w:p>
    <w:p w14:paraId="752D93C4" w14:textId="04C942AF"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08AB57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w:t>
      </w:r>
      <w:proofErr w:type="spellStart"/>
      <w:r w:rsidRPr="000B1E0A">
        <w:rPr>
          <w:rFonts w:ascii="Times New Roman" w:hAnsi="Times New Roman" w:cs="Times New Roman"/>
        </w:rPr>
        <w:t>Softmax</w:t>
      </w:r>
      <w:proofErr w:type="spellEnd"/>
      <w:r w:rsidRPr="000B1E0A">
        <w:rPr>
          <w:rFonts w:ascii="Times New Roman" w:hAnsi="Times New Roman" w:cs="Times New Roman"/>
        </w:rPr>
        <w:t xml:space="preserve"> function extends logistic regression to multi-class classification.</w:t>
      </w:r>
    </w:p>
    <w:p w14:paraId="3008BA4E" w14:textId="7A28A89E"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Q53. Which of the following is NOT a hyperparameter in a decision tree?  </w:t>
      </w:r>
    </w:p>
    <w:p w14:paraId="59E01A0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Maximum depth  </w:t>
      </w:r>
    </w:p>
    <w:p w14:paraId="05525FC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Minimum samples per leaf  </w:t>
      </w:r>
    </w:p>
    <w:p w14:paraId="4430E66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Number of trees  </w:t>
      </w:r>
    </w:p>
    <w:p w14:paraId="2302DA9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Splitting criterion  </w:t>
      </w:r>
    </w:p>
    <w:p w14:paraId="06878262" w14:textId="3A496724"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7A1942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lastRenderedPageBreak/>
        <w:t>Explanation</w:t>
      </w:r>
      <w:r w:rsidRPr="000B1E0A">
        <w:rPr>
          <w:rFonts w:ascii="Times New Roman" w:hAnsi="Times New Roman" w:cs="Times New Roman"/>
        </w:rPr>
        <w:t>: Number of trees is a hyperparameter in ensemble methods like Random Forest, not in a single decision tree.</w:t>
      </w:r>
    </w:p>
    <w:p w14:paraId="69347B1D" w14:textId="051DA30C"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Q54. Which algorithm finds the hyperplane that best separates two classes in high-dimensional space?  </w:t>
      </w:r>
    </w:p>
    <w:p w14:paraId="1D63F6A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KNN  </w:t>
      </w:r>
    </w:p>
    <w:p w14:paraId="1EFA4CD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Decision Tree  </w:t>
      </w:r>
    </w:p>
    <w:p w14:paraId="0361DA34"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SVM  </w:t>
      </w:r>
    </w:p>
    <w:p w14:paraId="5BFC9C0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Naive Bayes  </w:t>
      </w:r>
    </w:p>
    <w:p w14:paraId="4D08544F" w14:textId="700BEF8A"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397367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Support Vector Machines (SVM) find the optimal separating hyperplane.</w:t>
      </w:r>
    </w:p>
    <w:p w14:paraId="278278D4" w14:textId="0E55ED4E"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Q55. What is the role of the kernel function in SVM?  </w:t>
      </w:r>
    </w:p>
    <w:p w14:paraId="5362263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reduce the number of features  </w:t>
      </w:r>
    </w:p>
    <w:p w14:paraId="77611DF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handle non-linearly separable data  </w:t>
      </w:r>
    </w:p>
    <w:p w14:paraId="63C67A18"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speed up training  </w:t>
      </w:r>
    </w:p>
    <w:p w14:paraId="5046D8F0"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increase the number of classes  </w:t>
      </w:r>
    </w:p>
    <w:p w14:paraId="3903F66A" w14:textId="6759C609"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811018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Kernel functions allow SVM to handle non-linear classification by transforming data into higher dimensions.</w:t>
      </w:r>
    </w:p>
    <w:p w14:paraId="3593E90A" w14:textId="03F40520"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Q56. Which of the following is a lazy learning algorithm?  </w:t>
      </w:r>
    </w:p>
    <w:p w14:paraId="065FE70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Linear Regression  </w:t>
      </w:r>
    </w:p>
    <w:p w14:paraId="282E821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Decision Tree  </w:t>
      </w:r>
    </w:p>
    <w:p w14:paraId="1B42371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KNN  </w:t>
      </w:r>
    </w:p>
    <w:p w14:paraId="5648AC7F"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Naive Bayes  </w:t>
      </w:r>
    </w:p>
    <w:p w14:paraId="6D51994E" w14:textId="3E8A8F8C"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E7341B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KNN is a lazy learner because it does not build a model until prediction time.</w:t>
      </w:r>
    </w:p>
    <w:p w14:paraId="2FE61C6F" w14:textId="2988FE69"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Q57. Which algorithm uses a tree-like structure to make decisions based on feature tests?  </w:t>
      </w:r>
    </w:p>
    <w:p w14:paraId="29DDA9B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KNN  </w:t>
      </w:r>
    </w:p>
    <w:p w14:paraId="37C5823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SVM  </w:t>
      </w:r>
    </w:p>
    <w:p w14:paraId="2F21478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Decision Tree  </w:t>
      </w:r>
    </w:p>
    <w:p w14:paraId="2AC2E8A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Naive Bayes  </w:t>
      </w:r>
    </w:p>
    <w:p w14:paraId="4DFEF8EC" w14:textId="06AA3CE1"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9A05797"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Decision trees use a tree structure to make decisions based on feature values.</w:t>
      </w:r>
    </w:p>
    <w:p w14:paraId="05536F32" w14:textId="644586AF"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Q58. Which of the following is NOT a type of hierarchical clustering?  </w:t>
      </w:r>
    </w:p>
    <w:p w14:paraId="6CDD8B15"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Agglomerative  </w:t>
      </w:r>
    </w:p>
    <w:p w14:paraId="0A2D8E22"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Divisive  </w:t>
      </w:r>
    </w:p>
    <w:p w14:paraId="10B2583D"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K-means  </w:t>
      </w:r>
    </w:p>
    <w:p w14:paraId="24EFE43E"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Bottom-up  </w:t>
      </w:r>
    </w:p>
    <w:p w14:paraId="71AAAAC9" w14:textId="015EA532"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B66C98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K-means is a flat clustering algorithm, not hierarchical.</w:t>
      </w:r>
    </w:p>
    <w:p w14:paraId="745854A6" w14:textId="6E4E4C7D"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Q59. Which of the following is a common ensemble method used in gradient boosting?  </w:t>
      </w:r>
    </w:p>
    <w:p w14:paraId="7BB4475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Random Forest  </w:t>
      </w:r>
    </w:p>
    <w:p w14:paraId="4E22735B"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K-means  </w:t>
      </w:r>
    </w:p>
    <w:p w14:paraId="1AB0494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GBDT  </w:t>
      </w:r>
    </w:p>
    <w:p w14:paraId="77F896E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PCA  </w:t>
      </w:r>
    </w:p>
    <w:p w14:paraId="3CB2CDC4" w14:textId="083AEA87"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28CB9E9"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GBDT (Gradient Boosted Decision Trees) is a boosting-based ensemble method.</w:t>
      </w:r>
    </w:p>
    <w:p w14:paraId="07AC6C6D" w14:textId="5B5660B7" w:rsidR="00B2431A" w:rsidRPr="000B1E0A" w:rsidRDefault="00B2431A"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Q60. Which of the following is a dimensionality reduction technique used in unsupervised learning?  </w:t>
      </w:r>
    </w:p>
    <w:p w14:paraId="7CC84E5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PCA  </w:t>
      </w:r>
    </w:p>
    <w:p w14:paraId="2B732B8A"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KNN  </w:t>
      </w:r>
    </w:p>
    <w:p w14:paraId="7C5A1A61"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Decision Tree  </w:t>
      </w:r>
    </w:p>
    <w:p w14:paraId="27B305DC"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Logistic Regression  </w:t>
      </w:r>
    </w:p>
    <w:p w14:paraId="538EA424" w14:textId="78C2743D" w:rsidR="00B2431A" w:rsidRPr="000B1E0A" w:rsidRDefault="00B2431A"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223BCCC6" w14:textId="77777777" w:rsidR="00B2431A" w:rsidRPr="000B1E0A" w:rsidRDefault="00B2431A"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Principal Component Analysis (PCA) is a common unsupervised dimensionality reduction method.</w:t>
      </w:r>
    </w:p>
    <w:p w14:paraId="28C708CE" w14:textId="5C915CA5" w:rsidR="00C82A7A" w:rsidRPr="00A92A7F" w:rsidRDefault="005932D4" w:rsidP="00A15537">
      <w:pPr>
        <w:pStyle w:val="Heading1"/>
        <w:spacing w:line="276" w:lineRule="auto"/>
        <w:contextualSpacing/>
        <w:rPr>
          <w:rFonts w:ascii="Times New Roman" w:hAnsi="Times New Roman" w:cs="Times New Roman"/>
          <w:b/>
          <w:bCs/>
          <w:sz w:val="28"/>
          <w:szCs w:val="28"/>
        </w:rPr>
      </w:pPr>
      <w:r w:rsidRPr="00A92A7F">
        <w:rPr>
          <w:rFonts w:ascii="Times New Roman" w:hAnsi="Times New Roman" w:cs="Times New Roman"/>
          <w:b/>
          <w:bCs/>
          <w:sz w:val="28"/>
          <w:szCs w:val="28"/>
        </w:rPr>
        <w:t>03 Deep Learning Overview</w:t>
      </w:r>
    </w:p>
    <w:p w14:paraId="1C1DFA82" w14:textId="5DBBDD78" w:rsidR="001379C2" w:rsidRPr="000B1E0A" w:rsidRDefault="001379C2" w:rsidP="00A15537">
      <w:pPr>
        <w:spacing w:line="276" w:lineRule="auto"/>
        <w:contextualSpacing/>
        <w:rPr>
          <w:rFonts w:ascii="Times New Roman" w:hAnsi="Times New Roman" w:cs="Times New Roman"/>
        </w:rPr>
      </w:pPr>
      <w:r w:rsidRPr="000B1E0A">
        <w:rPr>
          <w:rFonts w:ascii="Times New Roman" w:hAnsi="Times New Roman" w:cs="Times New Roman"/>
          <w:b/>
          <w:bCs/>
        </w:rPr>
        <w:t>03 Deep Learning Overview</w:t>
      </w:r>
      <w:r w:rsidR="00FE3C34" w:rsidRPr="000B1E0A">
        <w:rPr>
          <w:rFonts w:ascii="Times New Roman" w:hAnsi="Times New Roman" w:cs="Times New Roman"/>
        </w:rPr>
        <w:t xml:space="preserve"> </w:t>
      </w:r>
      <w:r w:rsidRPr="000B1E0A">
        <w:rPr>
          <w:rFonts w:ascii="Times New Roman" w:hAnsi="Times New Roman" w:cs="Times New Roman"/>
        </w:rPr>
        <w:t xml:space="preserve">provides a structured and detailed introduction to the field of deep learning, covering foundational concepts, key components of neural networks, training methodologies, optimization techniques, and common challenges in deep learning projects. It begins by distinguishing deep learning from traditional machine learning, highlighting the advantages of automatic feature extraction, end-to-end learning, and performance scalability with large datasets. The file delves into the architecture and function of neural networks, including their historical development, from the early perceptron to modern deep networks. It explains essential components such as activation functions (e.g., Sigmoid, Tanh, ReLU, </w:t>
      </w:r>
      <w:proofErr w:type="spellStart"/>
      <w:r w:rsidRPr="000B1E0A">
        <w:rPr>
          <w:rFonts w:ascii="Times New Roman" w:hAnsi="Times New Roman" w:cs="Times New Roman"/>
        </w:rPr>
        <w:t>Softmax</w:t>
      </w:r>
      <w:proofErr w:type="spellEnd"/>
      <w:r w:rsidRPr="000B1E0A">
        <w:rPr>
          <w:rFonts w:ascii="Times New Roman" w:hAnsi="Times New Roman" w:cs="Times New Roman"/>
        </w:rPr>
        <w:t xml:space="preserve">), loss functions (e.g., Mean Squared Error, Cross-Entropy), and the backpropagation algorithm used for training. The training process is elaborated with explanations of gradient descent variants (Batch, Stochastic, Mini-Batch) and optimization algorithms (Momentum, </w:t>
      </w:r>
      <w:proofErr w:type="spellStart"/>
      <w:r w:rsidRPr="000B1E0A">
        <w:rPr>
          <w:rFonts w:ascii="Times New Roman" w:hAnsi="Times New Roman" w:cs="Times New Roman"/>
        </w:rPr>
        <w:t>RMSProp</w:t>
      </w:r>
      <w:proofErr w:type="spellEnd"/>
      <w:r w:rsidRPr="000B1E0A">
        <w:rPr>
          <w:rFonts w:ascii="Times New Roman" w:hAnsi="Times New Roman" w:cs="Times New Roman"/>
        </w:rPr>
        <w:t>, Adam) that enhance convergence and learning efficiency. Additionally, the file explores different types of neural networks—Convolutional Neural Networks (CNNs) for image processing, Recurrent Neural Networks (RNNs), Long Short-Term Memory (LSTM), Gated Recurrent Units (GRUs) for sequence modeling, and Generative Adversarial Networks (GANs) for generative tasks. It also addresses common issues in deep learning, such as data imbalance, overfitting, vanishing and exploding gradients, and presents solutions like regularization (L1/L2), dropout, early stopping, and dataset expansion. Overall, the file serves as a comprehensive educational resource for understanding both the theoretical and practical aspects of deep learning systems.</w:t>
      </w:r>
    </w:p>
    <w:p w14:paraId="1B3124E4" w14:textId="580F68E8"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 Which of the following best describes the key advantage of deep learning over traditional machine learning?  </w:t>
      </w:r>
    </w:p>
    <w:p w14:paraId="4760ED5C"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Lower hardware requirements  </w:t>
      </w:r>
    </w:p>
    <w:p w14:paraId="6C7EB48A"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Ability to automatically extract features  </w:t>
      </w:r>
    </w:p>
    <w:p w14:paraId="53E1155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Simpler model interpretability  </w:t>
      </w:r>
    </w:p>
    <w:p w14:paraId="7CFC39D0"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Better performance with small datasets  </w:t>
      </w:r>
    </w:p>
    <w:p w14:paraId="7342DBE4" w14:textId="7CD709C7"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6FAB96E" w14:textId="53A8659F"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Deep learning uses neural networks to automatically extract hierarchical features from raw data, unlike traditional ML where features are manually selected.</w:t>
      </w:r>
    </w:p>
    <w:p w14:paraId="6724FC7A" w14:textId="2D7A2C34"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 What is a defining characteristic of deep learning models?  </w:t>
      </w:r>
    </w:p>
    <w:p w14:paraId="10F6CE88"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They rely on manual feature engineering  </w:t>
      </w:r>
    </w:p>
    <w:p w14:paraId="675DF4B2"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They are typically shallow with few layers  </w:t>
      </w:r>
    </w:p>
    <w:p w14:paraId="1A8140D6"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They use multiple hidden layers to learn complex patterns  </w:t>
      </w:r>
    </w:p>
    <w:p w14:paraId="6BA101FE"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They require less computational power than traditional ML  </w:t>
      </w:r>
    </w:p>
    <w:p w14:paraId="1AD66C94" w14:textId="39ABC2AC"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BBF7CD9" w14:textId="22889E7E"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Deep learning models are characterized by their depth, i.e., multiple hidden layers that learn increasingly abstract features.</w:t>
      </w:r>
    </w:p>
    <w:p w14:paraId="33069B71" w14:textId="1989225B"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 What is the primary function of an activation function in a neural network?  </w:t>
      </w:r>
    </w:p>
    <w:p w14:paraId="1F861A37"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reduce the number of layers in the network  </w:t>
      </w:r>
    </w:p>
    <w:p w14:paraId="76A8737D"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non-linearity into the model  </w:t>
      </w:r>
    </w:p>
    <w:p w14:paraId="37637580"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input data  </w:t>
      </w:r>
    </w:p>
    <w:p w14:paraId="7D9F8956"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speed up training by simplifying computation  </w:t>
      </w:r>
    </w:p>
    <w:p w14:paraId="6C64A046" w14:textId="21FA38BB"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B659D54" w14:textId="36C6C853"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Activation functions allow neural networks to model complex, non-linear relationships by introducing non-linear transformations.</w:t>
      </w:r>
    </w:p>
    <w:p w14:paraId="3D058A93" w14:textId="2C6EDACD"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 Which of the following is not a common loss function used in deep learning?  </w:t>
      </w:r>
    </w:p>
    <w:p w14:paraId="18A1F7EE"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Mean Squared Error  </w:t>
      </w:r>
    </w:p>
    <w:p w14:paraId="18B126BA"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Cross-Entropy  </w:t>
      </w:r>
    </w:p>
    <w:p w14:paraId="5F276910"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Hinge Loss  </w:t>
      </w:r>
    </w:p>
    <w:p w14:paraId="05F66D32"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Principal Component Analysis  </w:t>
      </w:r>
    </w:p>
    <w:p w14:paraId="59C7DD98" w14:textId="0F9E9D3D"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638D0687" w14:textId="32A6E569"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Principal Component Analysis (PCA) is a dimensionality reduction technique, not a loss function.</w:t>
      </w:r>
    </w:p>
    <w:p w14:paraId="20AB1E2A" w14:textId="55B50477"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 In the context of gradient descent, what does the gradient vector indicate?  </w:t>
      </w:r>
    </w:p>
    <w:p w14:paraId="5FB0F956"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The direction of the fastest function decrease  </w:t>
      </w:r>
    </w:p>
    <w:p w14:paraId="235A4E68"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The direction of the fastest function increase  </w:t>
      </w:r>
    </w:p>
    <w:p w14:paraId="5A7EB06A"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The steepest descent direction of the loss function  </w:t>
      </w:r>
    </w:p>
    <w:p w14:paraId="4942BB08"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The point of minimum error  </w:t>
      </w:r>
    </w:p>
    <w:p w14:paraId="200E0AA9" w14:textId="704F05CA"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5BBA652" w14:textId="24AA57B1"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The gradient vector points in the direction of the steepest increase of the function; hence, the negative gradient is used for minimization.</w:t>
      </w:r>
    </w:p>
    <w:p w14:paraId="317E4B36" w14:textId="087A6BF3"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 What is the main difference between Batch Gradient Descent (BGD) and Stochastic Gradient Descent (SGD)?  </w:t>
      </w:r>
    </w:p>
    <w:p w14:paraId="55182CA2"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BGD uses fewer parameters  </w:t>
      </w:r>
    </w:p>
    <w:p w14:paraId="1B7530C6"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SGD updates weights after each training sample  </w:t>
      </w:r>
    </w:p>
    <w:p w14:paraId="79DCE14F"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BGD converges faster  </w:t>
      </w:r>
    </w:p>
    <w:p w14:paraId="29BC9B8C"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SGD uses more memory  </w:t>
      </w:r>
    </w:p>
    <w:p w14:paraId="43A80979" w14:textId="4C6A619A"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B  </w:t>
      </w:r>
    </w:p>
    <w:p w14:paraId="208048F7" w14:textId="32D4465A"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SGD updates the model parameters using one training sample at a time, making it faster per iteration but more volatile.</w:t>
      </w:r>
    </w:p>
    <w:p w14:paraId="351CBC35" w14:textId="0F2D3BB6"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 Which optimizer introduces a momentum term to accelerate convergence?  </w:t>
      </w:r>
    </w:p>
    <w:p w14:paraId="2A6D1273"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AdaGrad</w:t>
      </w:r>
      <w:proofErr w:type="spellEnd"/>
      <w:r w:rsidRPr="000B1E0A">
        <w:rPr>
          <w:rFonts w:ascii="Times New Roman" w:hAnsi="Times New Roman" w:cs="Times New Roman"/>
        </w:rPr>
        <w:t xml:space="preserve">  </w:t>
      </w:r>
    </w:p>
    <w:p w14:paraId="35698D69"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t>
      </w:r>
      <w:proofErr w:type="spellStart"/>
      <w:r w:rsidRPr="000B1E0A">
        <w:rPr>
          <w:rFonts w:ascii="Times New Roman" w:hAnsi="Times New Roman" w:cs="Times New Roman"/>
        </w:rPr>
        <w:t>RMSProp</w:t>
      </w:r>
      <w:proofErr w:type="spellEnd"/>
      <w:r w:rsidRPr="000B1E0A">
        <w:rPr>
          <w:rFonts w:ascii="Times New Roman" w:hAnsi="Times New Roman" w:cs="Times New Roman"/>
        </w:rPr>
        <w:t xml:space="preserve">  </w:t>
      </w:r>
    </w:p>
    <w:p w14:paraId="2D62C17F"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Momentum optimizer  </w:t>
      </w:r>
    </w:p>
    <w:p w14:paraId="40A6027F"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Adam  </w:t>
      </w:r>
    </w:p>
    <w:p w14:paraId="3BBAA86A" w14:textId="3F86D391"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2DBC207" w14:textId="6D73C958"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The Momentum optimizer adds a fraction of the previous update to the current update, helping accelerate convergence in relevant directions.</w:t>
      </w:r>
    </w:p>
    <w:p w14:paraId="2757CE38" w14:textId="194B77AB"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 What is the purpose of the </w:t>
      </w:r>
      <w:proofErr w:type="spellStart"/>
      <w:r w:rsidRPr="000B1E0A">
        <w:rPr>
          <w:rFonts w:ascii="Times New Roman" w:hAnsi="Times New Roman" w:cs="Times New Roman"/>
          <w:b/>
          <w:bCs/>
        </w:rPr>
        <w:t>Softmax</w:t>
      </w:r>
      <w:proofErr w:type="spellEnd"/>
      <w:r w:rsidRPr="000B1E0A">
        <w:rPr>
          <w:rFonts w:ascii="Times New Roman" w:hAnsi="Times New Roman" w:cs="Times New Roman"/>
          <w:b/>
          <w:bCs/>
        </w:rPr>
        <w:t xml:space="preserve"> function in a neural network?  </w:t>
      </w:r>
    </w:p>
    <w:p w14:paraId="6E8EF9B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7E0F6E6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310B1573"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convert outputs into probability distributions  </w:t>
      </w:r>
    </w:p>
    <w:p w14:paraId="1142A0E4"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regularize the model  </w:t>
      </w:r>
    </w:p>
    <w:p w14:paraId="44230293" w14:textId="77501F7F"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E26A0A4" w14:textId="2D929086" w:rsidR="0088610E" w:rsidRPr="000B1E0A" w:rsidRDefault="0088610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Softmax</w:t>
      </w:r>
      <w:proofErr w:type="spellEnd"/>
      <w:r w:rsidRPr="000B1E0A">
        <w:rPr>
          <w:rFonts w:ascii="Times New Roman" w:hAnsi="Times New Roman" w:cs="Times New Roman"/>
        </w:rPr>
        <w:t xml:space="preserve"> is commonly used in multi-class classification to convert raw output scores into probabilities that sum to 1.</w:t>
      </w:r>
    </w:p>
    <w:p w14:paraId="6A4E70D3" w14:textId="63A373B2"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 Which of the following is not a method of regularization in deep learning?  </w:t>
      </w:r>
    </w:p>
    <w:p w14:paraId="5E4B506D"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L1 Regularization  </w:t>
      </w:r>
    </w:p>
    <w:p w14:paraId="0A59568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Early Stopping  </w:t>
      </w:r>
    </w:p>
    <w:p w14:paraId="2058D587"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Dropout  </w:t>
      </w:r>
    </w:p>
    <w:p w14:paraId="0B047224"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Increasing the number of epochs  </w:t>
      </w:r>
    </w:p>
    <w:p w14:paraId="449B773D" w14:textId="54FE3968"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1B3A46CA" w14:textId="1EDF423B"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Increasing the number of epochs may lead to overfitting rather than prevent it, so it is not a regularization method.</w:t>
      </w:r>
    </w:p>
    <w:p w14:paraId="2B66A398" w14:textId="3B51F86A"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Q10. What is the primary function of a pooling layer in a CNN?  </w:t>
      </w:r>
    </w:p>
    <w:p w14:paraId="1B9ED0C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the spatial dimensions of the input  </w:t>
      </w:r>
    </w:p>
    <w:p w14:paraId="36BCB5A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reduce the spatial dimensions of the input  </w:t>
      </w:r>
    </w:p>
    <w:p w14:paraId="00922443"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apply filters to the input  </w:t>
      </w:r>
    </w:p>
    <w:p w14:paraId="0185C83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classify the input  </w:t>
      </w:r>
    </w:p>
    <w:p w14:paraId="045F2128" w14:textId="37FB3A5F"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087B077" w14:textId="2CD4DB8B"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Pooling reduces the spatial size of the representation, decreasing the number of parameters and computation in the network.</w:t>
      </w:r>
    </w:p>
    <w:p w14:paraId="5720FF07" w14:textId="44BACF6A"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Q11. Which activation function is most commonly used in hidden layers of deep neural networks due to its simplicity and effectiveness?  </w:t>
      </w:r>
    </w:p>
    <w:p w14:paraId="27E4A15C"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Sigmoid  </w:t>
      </w:r>
    </w:p>
    <w:p w14:paraId="090F1CE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Tanh  </w:t>
      </w:r>
    </w:p>
    <w:p w14:paraId="23D421D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ReLU  </w:t>
      </w:r>
    </w:p>
    <w:p w14:paraId="1C22BB67"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Softplus</w:t>
      </w:r>
      <w:proofErr w:type="spellEnd"/>
      <w:r w:rsidRPr="000B1E0A">
        <w:rPr>
          <w:rFonts w:ascii="Times New Roman" w:hAnsi="Times New Roman" w:cs="Times New Roman"/>
        </w:rPr>
        <w:t xml:space="preserve">  </w:t>
      </w:r>
    </w:p>
    <w:p w14:paraId="7B7C1BC8" w14:textId="12B33934"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342BECA" w14:textId="06F2E1F3"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ReLU (Rectified Linear Unit) is widely used in hidden layers because it helps mitigate the vanishing gradient problem and is computationally efficient.</w:t>
      </w:r>
    </w:p>
    <w:p w14:paraId="7655D210" w14:textId="6F2C39A1"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Q12. What is the role of a convolutional layer in a Convolutional Neural Network (CNN)?  </w:t>
      </w:r>
    </w:p>
    <w:p w14:paraId="55689ABC"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classify the final output  </w:t>
      </w:r>
    </w:p>
    <w:p w14:paraId="2904FFEE"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perform element-wise multiplication  </w:t>
      </w:r>
    </w:p>
    <w:p w14:paraId="3FDB1AF0"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extract local features from the input  </w:t>
      </w:r>
    </w:p>
    <w:p w14:paraId="53A53BF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connect all neurons in the network  </w:t>
      </w:r>
    </w:p>
    <w:p w14:paraId="04FB0160" w14:textId="59B9A85B"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C7076A6" w14:textId="3F7EAC28"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Convolutional layers use filters to detect local patterns and features in the input, such as edges or textures in images.</w:t>
      </w:r>
    </w:p>
    <w:p w14:paraId="52739548" w14:textId="0C24652F"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Q13. What is the vanishing gradient problem?  </w:t>
      </w:r>
    </w:p>
    <w:p w14:paraId="3732C11A"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Gradients become too large and cause instability  </w:t>
      </w:r>
    </w:p>
    <w:p w14:paraId="3126C309"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Gradients remain constant across layers  </w:t>
      </w:r>
    </w:p>
    <w:p w14:paraId="3714F9C6"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Gradients shrink exponentially through layers  </w:t>
      </w:r>
    </w:p>
    <w:p w14:paraId="3ABF020A"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Gradients are zero for all layers  </w:t>
      </w:r>
    </w:p>
    <w:p w14:paraId="4CBDFCB1" w14:textId="202AD6F8"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F9401F2" w14:textId="6FAAF654"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In deep networks, gradients can become extremely small during backpropagation, slowing or halting learning in early layers.</w:t>
      </w:r>
    </w:p>
    <w:p w14:paraId="7B6F6476" w14:textId="078CF73D"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Q14. Which of the following neural networks is best suited for processing sequential data?  </w:t>
      </w:r>
    </w:p>
    <w:p w14:paraId="7B6E101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Convolutional Neural Network (CNN)  </w:t>
      </w:r>
    </w:p>
    <w:p w14:paraId="486CC4C8"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Recurrent Neural Network (RNN)  </w:t>
      </w:r>
    </w:p>
    <w:p w14:paraId="0FC618EE"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Feedforward Neural Network  </w:t>
      </w:r>
    </w:p>
    <w:p w14:paraId="3DB727FF"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Radial Basis Function Network  </w:t>
      </w:r>
    </w:p>
    <w:p w14:paraId="36862AB1" w14:textId="4F6C0C6F"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B  </w:t>
      </w:r>
    </w:p>
    <w:p w14:paraId="5420A5F6" w14:textId="6BC85F12"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RNNs are designed to handle sequences by maintaining a hidden state that captures information from previous time steps.</w:t>
      </w:r>
    </w:p>
    <w:p w14:paraId="78C011E7" w14:textId="00EA261D"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Q15. What is the purpose of the dropout technique in neural networks?  </w:t>
      </w:r>
    </w:p>
    <w:p w14:paraId="7B7BD4B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the learning rate  </w:t>
      </w:r>
    </w:p>
    <w:p w14:paraId="589C2574"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reduce the number of epochs  </w:t>
      </w:r>
    </w:p>
    <w:p w14:paraId="7955BD29"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randomly remove neurons during training to prevent overfitting  </w:t>
      </w:r>
    </w:p>
    <w:p w14:paraId="6946CEE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normalize the input data  </w:t>
      </w:r>
    </w:p>
    <w:p w14:paraId="5C7D057B" w14:textId="249F3102"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348200B" w14:textId="362E5C16"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Dropout randomly deactivates neurons during training, which helps prevent overfitting by encouraging the network to distribute learning.</w:t>
      </w:r>
    </w:p>
    <w:p w14:paraId="54DF4033" w14:textId="28A87DD8"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Q16. What is the key difference between L1 and L2 regularization?  </w:t>
      </w:r>
    </w:p>
    <w:p w14:paraId="13AEBB13"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L1 regularization leads to sparse weight matrices  </w:t>
      </w:r>
    </w:p>
    <w:p w14:paraId="314B7383"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L2 regularization leads to sparse weight matrices  </w:t>
      </w:r>
    </w:p>
    <w:p w14:paraId="369B377E"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L1 is more computationally expensive  </w:t>
      </w:r>
    </w:p>
    <w:p w14:paraId="7BAC9A83"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L2 penalizes large weights less severely  </w:t>
      </w:r>
    </w:p>
    <w:p w14:paraId="27B08735" w14:textId="48C7884D"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3A3FBA38" w14:textId="6B1124D3"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L1 regularization tends to produce sparse models by driving some weights to exactly zero, effectively performing feature selection.</w:t>
      </w:r>
    </w:p>
    <w:p w14:paraId="4ADCCB06" w14:textId="253E9567"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Q17. What is the purpose of the backpropagation algorithm in neural networks?  </w:t>
      </w:r>
    </w:p>
    <w:p w14:paraId="13659008"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initialize weights randomly  </w:t>
      </w:r>
    </w:p>
    <w:p w14:paraId="3A533722"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update weights based on the error gradient  </w:t>
      </w:r>
    </w:p>
    <w:p w14:paraId="2576DDF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5C2EBCB9"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evaluate the model on test data  </w:t>
      </w:r>
    </w:p>
    <w:p w14:paraId="080AFD8C" w14:textId="0D75C57E"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8AD8C66" w14:textId="2376C3DB"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Backpropagation computes the gradient of the loss function with respect to each weight and adjusts the weights to minimize the error.</w:t>
      </w:r>
    </w:p>
    <w:p w14:paraId="24EFE2CC" w14:textId="77777777" w:rsidR="0088610E" w:rsidRPr="000B1E0A" w:rsidRDefault="0088610E" w:rsidP="00A15537">
      <w:pPr>
        <w:spacing w:line="276" w:lineRule="auto"/>
        <w:contextualSpacing/>
        <w:rPr>
          <w:rFonts w:ascii="Times New Roman" w:hAnsi="Times New Roman" w:cs="Times New Roman"/>
        </w:rPr>
      </w:pPr>
    </w:p>
    <w:p w14:paraId="0BF5A20A" w14:textId="6095FBD4"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Q18. Which of the following is a disadvantage of the Momentum optimizer?  </w:t>
      </w:r>
    </w:p>
    <w:p w14:paraId="69560F47"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always converges faster than standard gradient descent  </w:t>
      </w:r>
    </w:p>
    <w:p w14:paraId="25951918"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requires manual tuning of the learning rate and momentum coefficient  </w:t>
      </w:r>
    </w:p>
    <w:p w14:paraId="63F082B0"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eliminates the need for a loss function  </w:t>
      </w:r>
    </w:p>
    <w:p w14:paraId="1CD27308"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automatically adjusts the learning rate  </w:t>
      </w:r>
    </w:p>
    <w:p w14:paraId="5093AC42" w14:textId="6E716F25"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C443C36" w14:textId="74D57C4F"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Momentum requires manual setting of both the learning rate and momentum coefficient, which can be time-consuming and require experimentation.</w:t>
      </w:r>
    </w:p>
    <w:p w14:paraId="66086501" w14:textId="70390E26"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Q19. What is the primary function of a generative adversarial network (GAN)?  </w:t>
      </w:r>
    </w:p>
    <w:p w14:paraId="6B17BE63"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classify images  </w:t>
      </w:r>
    </w:p>
    <w:p w14:paraId="08EFD2CE"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compress data  </w:t>
      </w:r>
    </w:p>
    <w:p w14:paraId="7376DF9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generate new data that resembles the training data  </w:t>
      </w:r>
    </w:p>
    <w:p w14:paraId="326D350C"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reduce the dimensionality of input data  </w:t>
      </w:r>
    </w:p>
    <w:p w14:paraId="2298CB07" w14:textId="3A9798AA"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AB191D3" w14:textId="7BBD2878"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GANs consist of a generator and discriminator that compete to generate realistic data samples indistinguishable from real data.</w:t>
      </w:r>
    </w:p>
    <w:p w14:paraId="702B2E65" w14:textId="21464382"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Q20. Which of the following is not a common cause of overfitting in deep learning models?  </w:t>
      </w:r>
    </w:p>
    <w:p w14:paraId="439FD24D"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Too many parameters  </w:t>
      </w:r>
    </w:p>
    <w:p w14:paraId="6553A651"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Too little training data  </w:t>
      </w:r>
    </w:p>
    <w:p w14:paraId="5520632A"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Use of dropout  </w:t>
      </w:r>
    </w:p>
    <w:p w14:paraId="5689381E"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High model complexity  </w:t>
      </w:r>
    </w:p>
    <w:p w14:paraId="693ACC62" w14:textId="41ADE72D"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FBFC49D" w14:textId="1D222854"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Dropout is a regularization technique used to prevent overfitting, not cause it.</w:t>
      </w:r>
    </w:p>
    <w:p w14:paraId="5B58D074" w14:textId="667F44B7"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Q21. What is the primary purpose of the </w:t>
      </w:r>
      <w:proofErr w:type="spellStart"/>
      <w:r w:rsidRPr="000B1E0A">
        <w:rPr>
          <w:rFonts w:ascii="Times New Roman" w:hAnsi="Times New Roman" w:cs="Times New Roman"/>
          <w:b/>
          <w:bCs/>
        </w:rPr>
        <w:t>RMSProp</w:t>
      </w:r>
      <w:proofErr w:type="spellEnd"/>
      <w:r w:rsidRPr="000B1E0A">
        <w:rPr>
          <w:rFonts w:ascii="Times New Roman" w:hAnsi="Times New Roman" w:cs="Times New Roman"/>
          <w:b/>
          <w:bCs/>
        </w:rPr>
        <w:t xml:space="preserve"> optimizer?  </w:t>
      </w:r>
    </w:p>
    <w:p w14:paraId="7941D3B2"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To increase the learning rate over time  </w:t>
      </w:r>
    </w:p>
    <w:p w14:paraId="6D634088"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maintain a moving average of squared gradients to adapt the learning rate  </w:t>
      </w:r>
    </w:p>
    <w:p w14:paraId="13AF9EC4"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eliminate the need for a loss function  </w:t>
      </w:r>
    </w:p>
    <w:p w14:paraId="536A745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stop training early based on validation loss  </w:t>
      </w:r>
    </w:p>
    <w:p w14:paraId="35FDC462" w14:textId="604C844E"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363C5D5" w14:textId="31CCBECC" w:rsidR="0088610E" w:rsidRPr="000B1E0A" w:rsidRDefault="0088610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RMSProp</w:t>
      </w:r>
      <w:proofErr w:type="spellEnd"/>
      <w:r w:rsidRPr="000B1E0A">
        <w:rPr>
          <w:rFonts w:ascii="Times New Roman" w:hAnsi="Times New Roman" w:cs="Times New Roman"/>
        </w:rPr>
        <w:t xml:space="preserve"> adapts the learning rate for each parameter by dividing the gradient by a running average of its recent magnitude.</w:t>
      </w:r>
    </w:p>
    <w:p w14:paraId="4AF8A847" w14:textId="3F6910E3"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Q22. Which of the following is a key advantage of the Adam optimizer?  </w:t>
      </w:r>
    </w:p>
    <w:p w14:paraId="405C9824"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does not require any hyperparameters  </w:t>
      </w:r>
    </w:p>
    <w:p w14:paraId="3B45699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automatically adjusts the learning rate for each parameter  </w:t>
      </w:r>
    </w:p>
    <w:p w14:paraId="70F03E0F"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always converges faster than </w:t>
      </w:r>
      <w:proofErr w:type="spellStart"/>
      <w:r w:rsidRPr="000B1E0A">
        <w:rPr>
          <w:rFonts w:ascii="Times New Roman" w:hAnsi="Times New Roman" w:cs="Times New Roman"/>
        </w:rPr>
        <w:t>RMSProp</w:t>
      </w:r>
      <w:proofErr w:type="spellEnd"/>
      <w:r w:rsidRPr="000B1E0A">
        <w:rPr>
          <w:rFonts w:ascii="Times New Roman" w:hAnsi="Times New Roman" w:cs="Times New Roman"/>
        </w:rPr>
        <w:t xml:space="preserve">  </w:t>
      </w:r>
    </w:p>
    <w:p w14:paraId="4B89C9D9"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is immune to the vanishing gradient problem  </w:t>
      </w:r>
    </w:p>
    <w:p w14:paraId="0011622D" w14:textId="33D03BF1"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5F011BE" w14:textId="2EC265D5"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Adam combines the advantages of </w:t>
      </w:r>
      <w:proofErr w:type="spellStart"/>
      <w:r w:rsidRPr="000B1E0A">
        <w:rPr>
          <w:rFonts w:ascii="Times New Roman" w:hAnsi="Times New Roman" w:cs="Times New Roman"/>
        </w:rPr>
        <w:t>RMSProp</w:t>
      </w:r>
      <w:proofErr w:type="spellEnd"/>
      <w:r w:rsidRPr="000B1E0A">
        <w:rPr>
          <w:rFonts w:ascii="Times New Roman" w:hAnsi="Times New Roman" w:cs="Times New Roman"/>
        </w:rPr>
        <w:t xml:space="preserve"> and Momentum, adapting the learning rate for each parameter and typically requiring minimal hyperparameter tuning.</w:t>
      </w:r>
    </w:p>
    <w:p w14:paraId="5BA19936" w14:textId="0AB2324C"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Q23. Which of the following best describes the concept of parameter sharing in CNNs?  </w:t>
      </w:r>
    </w:p>
    <w:p w14:paraId="617F85D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Each filter uses different weights across the input  </w:t>
      </w:r>
    </w:p>
    <w:p w14:paraId="743F093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Different filters share the same bias  </w:t>
      </w:r>
    </w:p>
    <w:p w14:paraId="3151309D"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The same weights are used across different regions of the input  </w:t>
      </w:r>
    </w:p>
    <w:p w14:paraId="12C2C257"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Weights are shared between convolutional and pooling layers  </w:t>
      </w:r>
    </w:p>
    <w:p w14:paraId="54A64C23" w14:textId="737A308C"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AC3ADF7" w14:textId="31C419AA"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Parameter sharing means that the same filter (set of weights) is applied across the entire input, reducing the number of parameters and improving generalization.</w:t>
      </w:r>
    </w:p>
    <w:p w14:paraId="0935D029" w14:textId="6452BB43"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Q24. Which of the following activation functions is not commonly used in deep learning?  </w:t>
      </w:r>
    </w:p>
    <w:p w14:paraId="707F64B2"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Sigmoid  </w:t>
      </w:r>
    </w:p>
    <w:p w14:paraId="6246FC8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ReLU  </w:t>
      </w:r>
    </w:p>
    <w:p w14:paraId="58525DE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Gaussian  </w:t>
      </w:r>
    </w:p>
    <w:p w14:paraId="6AE90363"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Tanh  </w:t>
      </w:r>
    </w:p>
    <w:p w14:paraId="294D7E64" w14:textId="77777777" w:rsidR="003526EA"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B40DAD1" w14:textId="71857E5C"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Gaussian is not typically used as an activation function in deep learning models; common ones include Sigmoid, ReLU, and Tanh.</w:t>
      </w:r>
    </w:p>
    <w:p w14:paraId="21401410" w14:textId="157C64FC" w:rsidR="0088610E" w:rsidRPr="000B1E0A" w:rsidRDefault="0088610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Q25. What is the primary purpose of early stopping in training neural networks?  </w:t>
      </w:r>
    </w:p>
    <w:p w14:paraId="324E6635"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the learning rate  </w:t>
      </w:r>
    </w:p>
    <w:p w14:paraId="04B3C22B"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reduce the number of epochs  </w:t>
      </w:r>
    </w:p>
    <w:p w14:paraId="7F2CA6F6"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prevent overfitting by stopping training when performance on validation data worsens  </w:t>
      </w:r>
    </w:p>
    <w:p w14:paraId="6F0E262C" w14:textId="77777777"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simplify the model architecture  </w:t>
      </w:r>
    </w:p>
    <w:p w14:paraId="0CDB5B1A" w14:textId="279EB960" w:rsidR="0088610E" w:rsidRPr="000B1E0A" w:rsidRDefault="0088610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642A453" w14:textId="4B07A641" w:rsidR="0088610E" w:rsidRPr="000B1E0A" w:rsidRDefault="0088610E" w:rsidP="00A15537">
      <w:pPr>
        <w:spacing w:line="276" w:lineRule="auto"/>
        <w:contextualSpacing/>
        <w:rPr>
          <w:rFonts w:ascii="Times New Roman" w:hAnsi="Times New Roman" w:cs="Times New Roman"/>
        </w:rPr>
      </w:pPr>
      <w:r w:rsidRPr="000B1E0A">
        <w:rPr>
          <w:rFonts w:ascii="Times New Roman" w:hAnsi="Times New Roman" w:cs="Times New Roman"/>
        </w:rPr>
        <w:t>Early stopping monitors validation loss and halts training when performance stops improving, preventing overfitting.</w:t>
      </w:r>
    </w:p>
    <w:p w14:paraId="5426557C" w14:textId="10D43D97"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Q26. Which of the following best describes the function of a convolutional layer in a CNN?  </w:t>
      </w:r>
    </w:p>
    <w:p w14:paraId="5DAA531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It performs classification using a </w:t>
      </w:r>
      <w:proofErr w:type="spellStart"/>
      <w:r w:rsidRPr="000B1E0A">
        <w:rPr>
          <w:rFonts w:ascii="Times New Roman" w:hAnsi="Times New Roman" w:cs="Times New Roman"/>
        </w:rPr>
        <w:t>Softmax</w:t>
      </w:r>
      <w:proofErr w:type="spellEnd"/>
      <w:r w:rsidRPr="000B1E0A">
        <w:rPr>
          <w:rFonts w:ascii="Times New Roman" w:hAnsi="Times New Roman" w:cs="Times New Roman"/>
        </w:rPr>
        <w:t xml:space="preserve"> function  </w:t>
      </w:r>
    </w:p>
    <w:p w14:paraId="6A43239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applies filters to extract local features from the input  </w:t>
      </w:r>
    </w:p>
    <w:p w14:paraId="2CB8A668"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reduces the number of parameters by sharing weights  </w:t>
      </w:r>
    </w:p>
    <w:p w14:paraId="42D49BC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connects every neuron in one layer to every neuron in the next  </w:t>
      </w:r>
    </w:p>
    <w:p w14:paraId="716808E3" w14:textId="32BCE4EB"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F29DB22" w14:textId="007E2ACA"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Convolutional layers use filters to detect local patterns such as edges and textures in images.</w:t>
      </w:r>
    </w:p>
    <w:p w14:paraId="76EEC73C" w14:textId="6BAAFA31"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Q27. What is the purpose of the pooling layer in a CNN?  </w:t>
      </w:r>
    </w:p>
    <w:p w14:paraId="415E327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the spatial dimensions of the input  </w:t>
      </w:r>
    </w:p>
    <w:p w14:paraId="55C21DB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reduce the spatial dimensions of the input  </w:t>
      </w:r>
    </w:p>
    <w:p w14:paraId="12FC1C8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classify the final output  </w:t>
      </w:r>
    </w:p>
    <w:p w14:paraId="6CDF2F59"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apply filters to the input  </w:t>
      </w:r>
    </w:p>
    <w:p w14:paraId="49284E09" w14:textId="3C072B83"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A468DE8" w14:textId="4AB9920E"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Pooling reduces the spatial size of the representation, decreasing the number of parameters and computation in the network.</w:t>
      </w:r>
    </w:p>
    <w:p w14:paraId="7ECD3A0A" w14:textId="236DA494"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Q28. Which of the following is not a type of pooling operation?  </w:t>
      </w:r>
    </w:p>
    <w:p w14:paraId="223897D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Max pooling  </w:t>
      </w:r>
    </w:p>
    <w:p w14:paraId="7025862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Average pooling  </w:t>
      </w:r>
    </w:p>
    <w:p w14:paraId="6A98030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Min pooling  </w:t>
      </w:r>
    </w:p>
    <w:p w14:paraId="64B8BF0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Softmax</w:t>
      </w:r>
      <w:proofErr w:type="spellEnd"/>
      <w:r w:rsidRPr="000B1E0A">
        <w:rPr>
          <w:rFonts w:ascii="Times New Roman" w:hAnsi="Times New Roman" w:cs="Times New Roman"/>
        </w:rPr>
        <w:t xml:space="preserve"> pooling  </w:t>
      </w:r>
    </w:p>
    <w:p w14:paraId="1E85D5E0" w14:textId="4784ACD4"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D </w:t>
      </w:r>
    </w:p>
    <w:p w14:paraId="0F6AB3CA" w14:textId="06EA21A6" w:rsidR="00D834A4" w:rsidRPr="000B1E0A" w:rsidRDefault="00D834A4"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Softmax</w:t>
      </w:r>
      <w:proofErr w:type="spellEnd"/>
      <w:r w:rsidRPr="000B1E0A">
        <w:rPr>
          <w:rFonts w:ascii="Times New Roman" w:hAnsi="Times New Roman" w:cs="Times New Roman"/>
        </w:rPr>
        <w:t xml:space="preserve"> is not a pooling method; it is commonly used in output layers for classification.</w:t>
      </w:r>
    </w:p>
    <w:p w14:paraId="083CE650" w14:textId="60A493C4"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Q29. What is the key benefit of parameter sharing in CNNs?  </w:t>
      </w:r>
    </w:p>
    <w:p w14:paraId="235C346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allows faster training by increasing the learning rate  </w:t>
      </w:r>
    </w:p>
    <w:p w14:paraId="2353F74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reduces the number of parameters and improves generalization  </w:t>
      </w:r>
    </w:p>
    <w:p w14:paraId="6741B1F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eliminates the need for activation functions  </w:t>
      </w:r>
    </w:p>
    <w:p w14:paraId="5E55F8E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increases the depth of the network  </w:t>
      </w:r>
    </w:p>
    <w:p w14:paraId="233B508D" w14:textId="7140BCBC"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58DEA65" w14:textId="797482A5" w:rsidR="003010A3"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Parameter sharing means the same filter (weights) is applied across the entire input, reducing </w:t>
      </w:r>
    </w:p>
    <w:p w14:paraId="1FCFF9E2" w14:textId="7712EDF0"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Q30. Which of the following best describes the fully connected layer in a CNN?  </w:t>
      </w:r>
    </w:p>
    <w:p w14:paraId="08B20B1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applies filters to extract local features  </w:t>
      </w:r>
    </w:p>
    <w:p w14:paraId="3161159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pools local regions to reduce dimensionality  </w:t>
      </w:r>
    </w:p>
    <w:p w14:paraId="7487017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combines local features into global features for classification  </w:t>
      </w:r>
    </w:p>
    <w:p w14:paraId="7A4FF0C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introduces non-linearity into the model  </w:t>
      </w:r>
    </w:p>
    <w:p w14:paraId="67D41F76" w14:textId="6F23383D"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4FC7DBBD" w14:textId="475743B4"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Fully connected layers are used to classify the features extracted by convolutional and pooling layers.</w:t>
      </w:r>
    </w:p>
    <w:p w14:paraId="78FB796E" w14:textId="2FB22FD7"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Q31. What is the primary function of the </w:t>
      </w:r>
      <w:proofErr w:type="spellStart"/>
      <w:r w:rsidRPr="000B1E0A">
        <w:rPr>
          <w:rFonts w:ascii="Times New Roman" w:hAnsi="Times New Roman" w:cs="Times New Roman"/>
          <w:b/>
          <w:bCs/>
        </w:rPr>
        <w:t>Softmax</w:t>
      </w:r>
      <w:proofErr w:type="spellEnd"/>
      <w:r w:rsidRPr="000B1E0A">
        <w:rPr>
          <w:rFonts w:ascii="Times New Roman" w:hAnsi="Times New Roman" w:cs="Times New Roman"/>
          <w:b/>
          <w:bCs/>
        </w:rPr>
        <w:t xml:space="preserve"> function in a neural network?  </w:t>
      </w:r>
    </w:p>
    <w:p w14:paraId="626E658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403A9DF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23CB4BC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convert outputs into probability distributions  </w:t>
      </w:r>
    </w:p>
    <w:p w14:paraId="4927B1F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To regularize the model  </w:t>
      </w:r>
    </w:p>
    <w:p w14:paraId="12E431CC" w14:textId="3B628D14"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7570E63" w14:textId="5EDE8EDA" w:rsidR="00D834A4" w:rsidRPr="000B1E0A" w:rsidRDefault="00D834A4"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Softmax</w:t>
      </w:r>
      <w:proofErr w:type="spellEnd"/>
      <w:r w:rsidRPr="000B1E0A">
        <w:rPr>
          <w:rFonts w:ascii="Times New Roman" w:hAnsi="Times New Roman" w:cs="Times New Roman"/>
        </w:rPr>
        <w:t xml:space="preserve"> converts raw output scores into probabilities that sum to 1, commonly used in multi-class classification.</w:t>
      </w:r>
    </w:p>
    <w:p w14:paraId="3175B87F" w14:textId="7D5A2512"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Q32. Which of the following is not a method of regularization in deep learning?  </w:t>
      </w:r>
    </w:p>
    <w:p w14:paraId="0C33AF1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L1 Regularization  </w:t>
      </w:r>
    </w:p>
    <w:p w14:paraId="35D1B03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Early Stopping  </w:t>
      </w:r>
    </w:p>
    <w:p w14:paraId="48632A0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Dropout  </w:t>
      </w:r>
    </w:p>
    <w:p w14:paraId="1F4FC01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Increasing the number of epochs  </w:t>
      </w:r>
    </w:p>
    <w:p w14:paraId="5188BD4B" w14:textId="5A1BC4C8"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05D2D405" w14:textId="518E99F8"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Increasing the number of epochs may lead to overfitting rather than prevent it.</w:t>
      </w:r>
    </w:p>
    <w:p w14:paraId="2D8BC2D0" w14:textId="46B27081"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Q33. What is the primary purpose of early stopping in training neural networks?  </w:t>
      </w:r>
    </w:p>
    <w:p w14:paraId="65BD767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the learning rate  </w:t>
      </w:r>
    </w:p>
    <w:p w14:paraId="3077537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reduce the number of epochs  </w:t>
      </w:r>
    </w:p>
    <w:p w14:paraId="6CCA66C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prevent overfitting by stopping training when performance on validation data worsens  </w:t>
      </w:r>
    </w:p>
    <w:p w14:paraId="2BD4E87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simplify the model architecture  </w:t>
      </w:r>
    </w:p>
    <w:p w14:paraId="21E7A5F4" w14:textId="09150C7C"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ED6515D" w14:textId="3831CA21"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Early stopping monitors validation loss and halts training when performance stops improving.</w:t>
      </w:r>
    </w:p>
    <w:p w14:paraId="7231E860" w14:textId="28A2A93C"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Q34. Which of the following best describes the vanishing gradient problem?  </w:t>
      </w:r>
    </w:p>
    <w:p w14:paraId="7FAC916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Gradients become too large and cause instability  </w:t>
      </w:r>
    </w:p>
    <w:p w14:paraId="1A51FC4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Gradients remain constant across layers  </w:t>
      </w:r>
    </w:p>
    <w:p w14:paraId="5648C32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Gradients shrink exponentially through layers  </w:t>
      </w:r>
    </w:p>
    <w:p w14:paraId="40739D5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Gradients are zero for all layers  </w:t>
      </w:r>
    </w:p>
    <w:p w14:paraId="2E66E05A" w14:textId="43E1DD40"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BB9B1D0" w14:textId="37E15CFF"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In deep networks, gradients can become extremely small during backpropagation, slowing or halting learning in early layers.</w:t>
      </w:r>
    </w:p>
    <w:p w14:paraId="676E734C" w14:textId="24B88FF6"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Q35. Which of the following activation functions is not commonly used in deep learning?  </w:t>
      </w:r>
    </w:p>
    <w:p w14:paraId="134A16B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Sigmoid  </w:t>
      </w:r>
    </w:p>
    <w:p w14:paraId="1C56E1E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ReLU  </w:t>
      </w:r>
    </w:p>
    <w:p w14:paraId="4C24DF7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Gaussian  </w:t>
      </w:r>
    </w:p>
    <w:p w14:paraId="3D9E9B5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Tanh  </w:t>
      </w:r>
    </w:p>
    <w:p w14:paraId="08B97BA0" w14:textId="1F012788"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EC84CA4" w14:textId="2BA69E36"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Gaussian is not typically used as an activation function in deep learning models.</w:t>
      </w:r>
    </w:p>
    <w:p w14:paraId="5B96ACE7" w14:textId="57BAC54D"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Q36. Which of the following best describes the exploding gradient problem?  </w:t>
      </w:r>
    </w:p>
    <w:p w14:paraId="3E73FC6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Gradients become too small and stop learning  </w:t>
      </w:r>
    </w:p>
    <w:p w14:paraId="02A5BC48"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Gradients remain constant across layers  </w:t>
      </w:r>
    </w:p>
    <w:p w14:paraId="2B34BB9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Gradients grow exponentially through layers  </w:t>
      </w:r>
    </w:p>
    <w:p w14:paraId="210E95B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Gradients are zero for all layers  </w:t>
      </w:r>
    </w:p>
    <w:p w14:paraId="47923485" w14:textId="545C23E0"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EF59E25" w14:textId="417AA1B1"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Exploding gradients occur when the gradient values grow very large during backpropagation, causing instability.</w:t>
      </w:r>
    </w:p>
    <w:p w14:paraId="70ACA159" w14:textId="0313D6B8"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Q37. Which of the following is a solution to the vanishing gradient problem?  </w:t>
      </w:r>
    </w:p>
    <w:p w14:paraId="29B6D688"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Using more layers  </w:t>
      </w:r>
    </w:p>
    <w:p w14:paraId="6650FB5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Using the ReLU activation function  </w:t>
      </w:r>
    </w:p>
    <w:p w14:paraId="4BC733F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Using larger batch sizes  </w:t>
      </w:r>
    </w:p>
    <w:p w14:paraId="3420574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Using smaller learning rates  </w:t>
      </w:r>
    </w:p>
    <w:p w14:paraId="57C11782" w14:textId="29CCD0B4"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5AFB277" w14:textId="149E5564"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ReLU helps mitigate the vanishing gradient problem by allowing gradients to flow more easily through the network.</w:t>
      </w:r>
    </w:p>
    <w:p w14:paraId="0B54CF63" w14:textId="0AF839EE"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Q38. Which of the following is a solution to the exploding gradient problem?  </w:t>
      </w:r>
    </w:p>
    <w:p w14:paraId="4FA4CDC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Using more layers  </w:t>
      </w:r>
    </w:p>
    <w:p w14:paraId="00760ED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Using ReLU activation function  </w:t>
      </w:r>
    </w:p>
    <w:p w14:paraId="4C247B5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Using gradient clipping  </w:t>
      </w:r>
    </w:p>
    <w:p w14:paraId="2E9C90A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Using smaller batch sizes  </w:t>
      </w:r>
    </w:p>
    <w:p w14:paraId="4765FFA7" w14:textId="1178BC9E"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F0D9138" w14:textId="7F33BCE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Gradient clipping limits the magnitude of gradients during backpropagation to prevent instability.</w:t>
      </w:r>
    </w:p>
    <w:p w14:paraId="187FEE5C" w14:textId="4776F720"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Q39. What is the primary purpose of the Dropout technique in neural networks?  </w:t>
      </w:r>
    </w:p>
    <w:p w14:paraId="7EE8003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the learning rate  </w:t>
      </w:r>
    </w:p>
    <w:p w14:paraId="255DDC3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reduce the number of epochs  </w:t>
      </w:r>
    </w:p>
    <w:p w14:paraId="1CD5B20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randomly remove neurons during training to prevent overfitting  </w:t>
      </w:r>
    </w:p>
    <w:p w14:paraId="4D1A6E2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normalize the input data  </w:t>
      </w:r>
    </w:p>
    <w:p w14:paraId="0A01E628" w14:textId="4B6C0883"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5E74149" w14:textId="386DB593"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Dropout randomly deactivates neurons during training, which helps prevent overfitting.</w:t>
      </w:r>
    </w:p>
    <w:p w14:paraId="1ECEAB9B" w14:textId="0924C9C2"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Q40. Which of the following best describes data imbalance in machine learning?  </w:t>
      </w:r>
    </w:p>
    <w:p w14:paraId="799A204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The dataset contains too many features  </w:t>
      </w:r>
    </w:p>
    <w:p w14:paraId="28D4AB1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The dataset contains too few samples  </w:t>
      </w:r>
    </w:p>
    <w:p w14:paraId="01B3876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One or more classes have significantly fewer samples than others  </w:t>
      </w:r>
    </w:p>
    <w:p w14:paraId="5F5EB7F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The dataset contains only one class  </w:t>
      </w:r>
    </w:p>
    <w:p w14:paraId="4FC52D84" w14:textId="7B89514C"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A70122B" w14:textId="77DF7424"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Data imbalance occurs when some classes are underrepresented, leading to poor model performance on those classes</w:t>
      </w:r>
      <w:r w:rsidR="003010A3" w:rsidRPr="000B1E0A">
        <w:rPr>
          <w:rFonts w:ascii="Times New Roman" w:hAnsi="Times New Roman" w:cs="Times New Roman"/>
        </w:rPr>
        <w:t>.</w:t>
      </w:r>
    </w:p>
    <w:p w14:paraId="5E8E368E" w14:textId="25A0B7B4"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Q41. Which of the following is not a method to address data imbalance?  </w:t>
      </w:r>
    </w:p>
    <w:p w14:paraId="10CFC1C0" w14:textId="53F07DC5"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Random </w:t>
      </w:r>
      <w:r w:rsidR="003010A3" w:rsidRPr="000B1E0A">
        <w:rPr>
          <w:rFonts w:ascii="Times New Roman" w:hAnsi="Times New Roman" w:cs="Times New Roman"/>
        </w:rPr>
        <w:t>under sampling</w:t>
      </w:r>
      <w:r w:rsidRPr="000B1E0A">
        <w:rPr>
          <w:rFonts w:ascii="Times New Roman" w:hAnsi="Times New Roman" w:cs="Times New Roman"/>
        </w:rPr>
        <w:t xml:space="preserve">  </w:t>
      </w:r>
    </w:p>
    <w:p w14:paraId="0D48A64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Random oversampling  </w:t>
      </w:r>
    </w:p>
    <w:p w14:paraId="371F251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Synthetic Minority Oversampling Technique (SMOTE)  </w:t>
      </w:r>
    </w:p>
    <w:p w14:paraId="40DDD70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Increasing the number of epochs  </w:t>
      </w:r>
    </w:p>
    <w:p w14:paraId="198E8621" w14:textId="7A6B52D0"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0BBC5305" w14:textId="0F234070"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Increasing the number of epochs does not address data imbalance; it may even worsen overfitting.</w:t>
      </w:r>
    </w:p>
    <w:p w14:paraId="254447A3" w14:textId="52A96CB8"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Q42. What is the primary function of the Adam optimizer?  </w:t>
      </w:r>
    </w:p>
    <w:p w14:paraId="477D0CC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the learning rate over time  </w:t>
      </w:r>
    </w:p>
    <w:p w14:paraId="23613DD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automatically adjust the learning rate for each parameter  </w:t>
      </w:r>
    </w:p>
    <w:p w14:paraId="648D1B8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eliminate the need for a loss function  </w:t>
      </w:r>
    </w:p>
    <w:p w14:paraId="146597A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stop training early based on validation loss  </w:t>
      </w:r>
    </w:p>
    <w:p w14:paraId="1878CA4D" w14:textId="07ABBE3E"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CF5A883" w14:textId="498B9DC8"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Adam combines the advantages of </w:t>
      </w:r>
      <w:proofErr w:type="spellStart"/>
      <w:r w:rsidRPr="000B1E0A">
        <w:rPr>
          <w:rFonts w:ascii="Times New Roman" w:hAnsi="Times New Roman" w:cs="Times New Roman"/>
        </w:rPr>
        <w:t>RMSProp</w:t>
      </w:r>
      <w:proofErr w:type="spellEnd"/>
      <w:r w:rsidRPr="000B1E0A">
        <w:rPr>
          <w:rFonts w:ascii="Times New Roman" w:hAnsi="Times New Roman" w:cs="Times New Roman"/>
        </w:rPr>
        <w:t xml:space="preserve"> and Momentum, adapting the learning rate for each parameter.</w:t>
      </w:r>
    </w:p>
    <w:p w14:paraId="682EF61F" w14:textId="4854E435"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Q43. Which of the following is a key advantage of the **Adam optimizer**?  </w:t>
      </w:r>
    </w:p>
    <w:p w14:paraId="6CA4F659"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does not require any hyperparameters  </w:t>
      </w:r>
    </w:p>
    <w:p w14:paraId="0F8BB48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automatically adjusts the learning rate for each parameter  </w:t>
      </w:r>
    </w:p>
    <w:p w14:paraId="7D99BD8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always converges faster than </w:t>
      </w:r>
      <w:proofErr w:type="spellStart"/>
      <w:r w:rsidRPr="000B1E0A">
        <w:rPr>
          <w:rFonts w:ascii="Times New Roman" w:hAnsi="Times New Roman" w:cs="Times New Roman"/>
        </w:rPr>
        <w:t>RMSProp</w:t>
      </w:r>
      <w:proofErr w:type="spellEnd"/>
      <w:r w:rsidRPr="000B1E0A">
        <w:rPr>
          <w:rFonts w:ascii="Times New Roman" w:hAnsi="Times New Roman" w:cs="Times New Roman"/>
        </w:rPr>
        <w:t xml:space="preserve">  </w:t>
      </w:r>
    </w:p>
    <w:p w14:paraId="0E08515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is immune to the vanishing gradient problem  </w:t>
      </w:r>
    </w:p>
    <w:p w14:paraId="70243450" w14:textId="1A0335AC"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7F7E17E" w14:textId="0303C9D6"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Adam adapts the learning rate for each parameter and typically requires minimal hyperparameter tuning.</w:t>
      </w:r>
    </w:p>
    <w:p w14:paraId="5250B9CD" w14:textId="44E9252A"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Q44. What is the primary function of the </w:t>
      </w:r>
      <w:proofErr w:type="spellStart"/>
      <w:r w:rsidRPr="000B1E0A">
        <w:rPr>
          <w:rFonts w:ascii="Times New Roman" w:hAnsi="Times New Roman" w:cs="Times New Roman"/>
          <w:b/>
          <w:bCs/>
        </w:rPr>
        <w:t>RMSProp</w:t>
      </w:r>
      <w:proofErr w:type="spellEnd"/>
      <w:r w:rsidRPr="000B1E0A">
        <w:rPr>
          <w:rFonts w:ascii="Times New Roman" w:hAnsi="Times New Roman" w:cs="Times New Roman"/>
          <w:b/>
          <w:bCs/>
        </w:rPr>
        <w:t xml:space="preserve"> optimizer?  </w:t>
      </w:r>
    </w:p>
    <w:p w14:paraId="7DF4C848"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the learning rate over time  </w:t>
      </w:r>
    </w:p>
    <w:p w14:paraId="32B4780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maintain a moving average of squared gradients to adapt the learning rate  </w:t>
      </w:r>
    </w:p>
    <w:p w14:paraId="506E7B5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eliminate the need for a loss function  </w:t>
      </w:r>
    </w:p>
    <w:p w14:paraId="397E92A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stop training early based on validation loss  </w:t>
      </w:r>
    </w:p>
    <w:p w14:paraId="47CD90B3" w14:textId="0ED91EAA"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434F00E" w14:textId="77EA7A58" w:rsidR="00D834A4" w:rsidRPr="000B1E0A" w:rsidRDefault="00D834A4"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RMSProp</w:t>
      </w:r>
      <w:proofErr w:type="spellEnd"/>
      <w:r w:rsidRPr="000B1E0A">
        <w:rPr>
          <w:rFonts w:ascii="Times New Roman" w:hAnsi="Times New Roman" w:cs="Times New Roman"/>
        </w:rPr>
        <w:t xml:space="preserve"> adapts the learning rate for each parameter by dividing the gradient by a running average of its recent magnitude.</w:t>
      </w:r>
    </w:p>
    <w:p w14:paraId="7EA9F594" w14:textId="1D0BA980"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Q45. Which of the following is not a common loss function used in deep learning?  </w:t>
      </w:r>
    </w:p>
    <w:p w14:paraId="593F394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Mean Squared Error  </w:t>
      </w:r>
    </w:p>
    <w:p w14:paraId="69865FF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Cross-Entropy  </w:t>
      </w:r>
    </w:p>
    <w:p w14:paraId="631D7A5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Hinge Loss  </w:t>
      </w:r>
    </w:p>
    <w:p w14:paraId="7CEC8C5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Principal Component Analysis  </w:t>
      </w:r>
    </w:p>
    <w:p w14:paraId="19CFD84B" w14:textId="36B72157"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55A97934" w14:textId="126EB1D3"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Principal Component Analysis (PCA) is a dimensionality reduction technique, not a loss function.</w:t>
      </w:r>
    </w:p>
    <w:p w14:paraId="369E51EA" w14:textId="70A44E1A"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Q46. What is the main difference between L1 and L2 regularization?  </w:t>
      </w:r>
    </w:p>
    <w:p w14:paraId="72B943B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L1 regularization leads to sparse weight matrices  </w:t>
      </w:r>
    </w:p>
    <w:p w14:paraId="4866B44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L2 regularization leads to sparse weight matrices  </w:t>
      </w:r>
    </w:p>
    <w:p w14:paraId="271F76B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L1 is more computationally expensive  </w:t>
      </w:r>
    </w:p>
    <w:p w14:paraId="7D1B1429"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L2 penalizes large weights less severely  </w:t>
      </w:r>
    </w:p>
    <w:p w14:paraId="12E1717E" w14:textId="58DBA82C"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6DCBA758" w14:textId="20163090"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L1 regularization tends to produce sparse models by driving some weights to exactly zero, effectively performing feature selection.</w:t>
      </w:r>
    </w:p>
    <w:p w14:paraId="39218DF9" w14:textId="512F7826"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Q47. Which of the following best describes the purpose of a generative adversarial network (GAN)?  </w:t>
      </w:r>
    </w:p>
    <w:p w14:paraId="5750500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classify images  </w:t>
      </w:r>
    </w:p>
    <w:p w14:paraId="3F1B6D8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compress data  </w:t>
      </w:r>
    </w:p>
    <w:p w14:paraId="1A4551A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generate new data that resembles the training data  </w:t>
      </w:r>
    </w:p>
    <w:p w14:paraId="705A07F9"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reduce the dimensionality of input data  </w:t>
      </w:r>
    </w:p>
    <w:p w14:paraId="48F0BDEA" w14:textId="7B754C20"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6B2878F" w14:textId="4E4DE08B"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GANs consist of a generator and discriminator that compete to generate realistic data samples indistinguishable from real data.</w:t>
      </w:r>
    </w:p>
    <w:p w14:paraId="42315958" w14:textId="2F085AC8"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Q48. What is the role of the discriminator in a GAN?  </w:t>
      </w:r>
    </w:p>
    <w:p w14:paraId="7A3D545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generate fake data samples  </w:t>
      </w:r>
    </w:p>
    <w:p w14:paraId="1DD88EF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classify the input data into clusters  </w:t>
      </w:r>
    </w:p>
    <w:p w14:paraId="17F1E7D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determine whether a sample is real or generated  </w:t>
      </w:r>
    </w:p>
    <w:p w14:paraId="3658B10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optimize the generator's weights directly  </w:t>
      </w:r>
    </w:p>
    <w:p w14:paraId="038B0AD2" w14:textId="6AFD7D10"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82AC826" w14:textId="222ADD6D"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discriminator evaluates whether a sample is real (from the training set) or fake (generated by the generator).</w:t>
      </w:r>
    </w:p>
    <w:p w14:paraId="0D76CEC9" w14:textId="68BBD4FB"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Q49. What is the role of the generator in a GAN?  </w:t>
      </w:r>
    </w:p>
    <w:p w14:paraId="21E79D4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classify real data samples  </w:t>
      </w:r>
    </w:p>
    <w:p w14:paraId="4D88B53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generate fake data samples that resemble real data  </w:t>
      </w:r>
    </w:p>
    <w:p w14:paraId="109C8FF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optimize the discriminator's weights directly  </w:t>
      </w:r>
    </w:p>
    <w:p w14:paraId="614CBFA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perform dimensionality reduction  </w:t>
      </w:r>
    </w:p>
    <w:p w14:paraId="5861C608" w14:textId="10715FAB"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9F7029D" w14:textId="280F4028"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generator creates new data samples that aim to be indistinguishable from real data.</w:t>
      </w:r>
    </w:p>
    <w:p w14:paraId="29323361" w14:textId="0BE9A288"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Q50. Which of the following is a disadvantage of the Momentum optimizer?  </w:t>
      </w:r>
    </w:p>
    <w:p w14:paraId="05E9CD0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always converges faster than standard gradient descent  </w:t>
      </w:r>
    </w:p>
    <w:p w14:paraId="756A851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requires manual tuning of the learning rate and momentum coefficient  </w:t>
      </w:r>
    </w:p>
    <w:p w14:paraId="12819D0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eliminates the need for a loss function  </w:t>
      </w:r>
    </w:p>
    <w:p w14:paraId="1170DF6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automatically adjusts the learning rate  </w:t>
      </w:r>
    </w:p>
    <w:p w14:paraId="3236E9BA" w14:textId="14438521"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B </w:t>
      </w:r>
    </w:p>
    <w:p w14:paraId="7FB15BB5" w14:textId="0ED20708"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Momentum requires manual setting of both the learning rate and momentum coefficient, which can be time-consuming.</w:t>
      </w:r>
    </w:p>
    <w:p w14:paraId="04AD2BEC" w14:textId="344398EC"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Q51. Which of the following best describes the backpropagation algorithm in neural networks?  </w:t>
      </w:r>
    </w:p>
    <w:p w14:paraId="027AAFF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initialize weights randomly  </w:t>
      </w:r>
    </w:p>
    <w:p w14:paraId="37BE39A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update weights based on the error gradient  </w:t>
      </w:r>
    </w:p>
    <w:p w14:paraId="17B7879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76DA030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evaluate the model on test data  </w:t>
      </w:r>
    </w:p>
    <w:p w14:paraId="24B3D6FA" w14:textId="558C8478"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24AF2CA" w14:textId="6DBC38BC"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Backpropagation computes the gradient of the loss function with respect to each weight and adjusts the weights to minimize the error.</w:t>
      </w:r>
    </w:p>
    <w:p w14:paraId="32685068" w14:textId="04D689E3"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Q52. Which of the following is a key advantage of ReLU over other activation functions like Sigmoid and Tanh?  </w:t>
      </w:r>
    </w:p>
    <w:p w14:paraId="66E16A4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is differentiable everywhere  </w:t>
      </w:r>
    </w:p>
    <w:p w14:paraId="70B68D4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avoids the vanishing gradient problem  </w:t>
      </w:r>
    </w:p>
    <w:p w14:paraId="265740E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produces outputs in the range [0, 1]  </w:t>
      </w:r>
    </w:p>
    <w:p w14:paraId="7C60A7E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ensures all weights are positive  </w:t>
      </w:r>
    </w:p>
    <w:p w14:paraId="2316B458" w14:textId="4F7FCB84"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9116305" w14:textId="0A237AC3"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ReLU avoids the vanishing gradient problem by allowing gradients to pass through for positive inputs.</w:t>
      </w:r>
    </w:p>
    <w:p w14:paraId="09A6F882" w14:textId="7CFEFE37"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Q53. Which of the following best describes the purpose of the </w:t>
      </w:r>
      <w:proofErr w:type="spellStart"/>
      <w:r w:rsidRPr="000B1E0A">
        <w:rPr>
          <w:rFonts w:ascii="Times New Roman" w:hAnsi="Times New Roman" w:cs="Times New Roman"/>
          <w:b/>
          <w:bCs/>
        </w:rPr>
        <w:t>Softsign</w:t>
      </w:r>
      <w:proofErr w:type="spellEnd"/>
      <w:r w:rsidRPr="000B1E0A">
        <w:rPr>
          <w:rFonts w:ascii="Times New Roman" w:hAnsi="Times New Roman" w:cs="Times New Roman"/>
          <w:b/>
          <w:bCs/>
        </w:rPr>
        <w:t xml:space="preserve"> function?  </w:t>
      </w:r>
    </w:p>
    <w:p w14:paraId="659848F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1E33752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37235CE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introduce non-linearity with bounded output  </w:t>
      </w:r>
    </w:p>
    <w:p w14:paraId="62B0A33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regularize the model  </w:t>
      </w:r>
    </w:p>
    <w:p w14:paraId="2D71B0B9" w14:textId="25A8E5B3"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D9570D6" w14:textId="26A16922" w:rsidR="00D834A4" w:rsidRPr="000B1E0A" w:rsidRDefault="00D834A4"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Softsign</w:t>
      </w:r>
      <w:proofErr w:type="spellEnd"/>
      <w:r w:rsidRPr="000B1E0A">
        <w:rPr>
          <w:rFonts w:ascii="Times New Roman" w:hAnsi="Times New Roman" w:cs="Times New Roman"/>
        </w:rPr>
        <w:t xml:space="preserve"> is an activation function that introduces non-linearity and has a bounded output range of [-1, 1]</w:t>
      </w:r>
    </w:p>
    <w:p w14:paraId="7A381AB7" w14:textId="3AEEB18C"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Q54. Which of the following best describes the purpose of the </w:t>
      </w:r>
      <w:proofErr w:type="spellStart"/>
      <w:r w:rsidRPr="000B1E0A">
        <w:rPr>
          <w:rFonts w:ascii="Times New Roman" w:hAnsi="Times New Roman" w:cs="Times New Roman"/>
          <w:b/>
          <w:bCs/>
        </w:rPr>
        <w:t>Softplus</w:t>
      </w:r>
      <w:proofErr w:type="spellEnd"/>
      <w:r w:rsidRPr="000B1E0A">
        <w:rPr>
          <w:rFonts w:ascii="Times New Roman" w:hAnsi="Times New Roman" w:cs="Times New Roman"/>
          <w:b/>
          <w:bCs/>
        </w:rPr>
        <w:t xml:space="preserve"> function?  </w:t>
      </w:r>
    </w:p>
    <w:p w14:paraId="5565E50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4111064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4529BFF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serve as a smooth approximation of ReLU  </w:t>
      </w:r>
    </w:p>
    <w:p w14:paraId="6DB6EE4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regularize the model  </w:t>
      </w:r>
    </w:p>
    <w:p w14:paraId="1DDF06F0" w14:textId="09B4B98E"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019D811" w14:textId="156B58BE" w:rsidR="00D834A4" w:rsidRPr="000B1E0A" w:rsidRDefault="00D834A4"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Softplus</w:t>
      </w:r>
      <w:proofErr w:type="spellEnd"/>
      <w:r w:rsidRPr="000B1E0A">
        <w:rPr>
          <w:rFonts w:ascii="Times New Roman" w:hAnsi="Times New Roman" w:cs="Times New Roman"/>
        </w:rPr>
        <w:t xml:space="preserve"> is a smooth alternative to ReLU and is differentiable everywhere, making it useful in some optimization contexts.</w:t>
      </w:r>
    </w:p>
    <w:p w14:paraId="50D3DC89" w14:textId="7A43D396"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Q55. Which of the following best describes the purpose of the Tanh function?  </w:t>
      </w:r>
    </w:p>
    <w:p w14:paraId="6AC04B2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6E0F4F9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5C6E01F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introduce non-linearity with outputs in the range [-1, 1]  </w:t>
      </w:r>
    </w:p>
    <w:p w14:paraId="034E48F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regularize the model  </w:t>
      </w:r>
    </w:p>
    <w:p w14:paraId="6D51ABE1" w14:textId="3B5C4A81"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13BBE83" w14:textId="2DA29F25"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Tanh is a common activation function that introduces non-linearity and has outputs in the range [-1, 1].</w:t>
      </w:r>
    </w:p>
    <w:p w14:paraId="0642164E" w14:textId="1605B409"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Q56. Which of the following best describes the purpose of the Sigmoid function?  </w:t>
      </w:r>
    </w:p>
    <w:p w14:paraId="305E511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2D5A371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78FFAB9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introduce non-linearity with outputs in the range [0, 1]  </w:t>
      </w:r>
    </w:p>
    <w:p w14:paraId="0365C77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regularize the model  </w:t>
      </w:r>
    </w:p>
    <w:p w14:paraId="72A13E4C" w14:textId="5F3F9AFB"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C  </w:t>
      </w:r>
    </w:p>
    <w:p w14:paraId="2EDFDA4E" w14:textId="1D362249"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Sigmoid is often used in binary classification problems and has outputs in the range [0, 1].</w:t>
      </w:r>
    </w:p>
    <w:p w14:paraId="4226BC21" w14:textId="1C8B2DB1"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Q57. Which of the following is not a common cause of overfitting in deep learning models?  </w:t>
      </w:r>
    </w:p>
    <w:p w14:paraId="630C10E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Too many parameters  </w:t>
      </w:r>
    </w:p>
    <w:p w14:paraId="60F27D9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Too little training data  </w:t>
      </w:r>
    </w:p>
    <w:p w14:paraId="51C8B86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Use of dropout  </w:t>
      </w:r>
    </w:p>
    <w:p w14:paraId="1C56801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High model complexity  </w:t>
      </w:r>
    </w:p>
    <w:p w14:paraId="3D7CA8D4" w14:textId="1BCAA5C9"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265A8E0" w14:textId="3ED3D1D8"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Dropout is a regularization technique used to prevent overfitting, not cause it.</w:t>
      </w:r>
    </w:p>
    <w:p w14:paraId="5D90C558" w14:textId="3802735C"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Q58. What is the primary function of the backpropagation through time (BPTT) algorithm?  </w:t>
      </w:r>
    </w:p>
    <w:p w14:paraId="15EFA06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initialize weights randomly  </w:t>
      </w:r>
    </w:p>
    <w:p w14:paraId="24EA5F2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update weights in a recurrent neural network based on time-dependent gradients  </w:t>
      </w:r>
    </w:p>
    <w:p w14:paraId="4E51F23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38C578D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evaluate the model on test data  </w:t>
      </w:r>
    </w:p>
    <w:p w14:paraId="0ABA135F" w14:textId="7C2B70A2"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F85E4A0" w14:textId="1CCF89CA"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BPTT extends standard backpropagation to handle time sequences in RNNs, computing gradients across time steps.</w:t>
      </w:r>
    </w:p>
    <w:p w14:paraId="02949B48" w14:textId="6C32155A"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Q59. Which of the following best describes the Long Short-Term Memory (LSTM) network?  </w:t>
      </w:r>
    </w:p>
    <w:p w14:paraId="1A15C418"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shallow network with few layers  </w:t>
      </w:r>
    </w:p>
    <w:p w14:paraId="5010834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type of CNN used for image classification  </w:t>
      </w:r>
    </w:p>
    <w:p w14:paraId="2488C18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type of RNN that can remember information for long periods  </w:t>
      </w:r>
    </w:p>
    <w:p w14:paraId="2D758BF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type of GAN used for image generation  </w:t>
      </w:r>
    </w:p>
    <w:p w14:paraId="1186A154" w14:textId="6ABBE7E2"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4E7C1E5" w14:textId="4FDBCA5F"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LSTMs are specialized RNNs designed to handle long-term dependencies by using memory cells and gates.</w:t>
      </w:r>
    </w:p>
    <w:p w14:paraId="1B3474A1" w14:textId="2FACD7BD"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Q60. Which of the following best describes the Gated Recurrent Unit (GRU)?  </w:t>
      </w:r>
    </w:p>
    <w:p w14:paraId="466AFAD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shallow network with few layers  </w:t>
      </w:r>
    </w:p>
    <w:p w14:paraId="1124CB7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type of CNN used for image classification  </w:t>
      </w:r>
    </w:p>
    <w:p w14:paraId="4B9F50A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simplified version of LSTM with fewer gates  </w:t>
      </w:r>
    </w:p>
    <w:p w14:paraId="39E5F32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type of GAN used for image generation  </w:t>
      </w:r>
    </w:p>
    <w:p w14:paraId="45AD185F" w14:textId="03D6DBAC"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C8CD71F" w14:textId="38122510"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GRUs are simplified versions of LSTMs with fewer gates but similar performance in handling long-term dependencies.</w:t>
      </w:r>
    </w:p>
    <w:p w14:paraId="06116A5A" w14:textId="7E0CBD1B"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Q61. Which of the following best describes the purpose of the hidden layer in a neural network?  </w:t>
      </w:r>
    </w:p>
    <w:p w14:paraId="6529AA6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0A7A211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process input data and extract features  </w:t>
      </w:r>
    </w:p>
    <w:p w14:paraId="0A54E8C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7673815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To initialize weights randomly  </w:t>
      </w:r>
    </w:p>
    <w:p w14:paraId="4836FA3E" w14:textId="0F8AEAFA"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02B098C" w14:textId="481C08E0"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Hidden layers process the input data and extract relevant features for the output layer to use in making predictions.</w:t>
      </w:r>
    </w:p>
    <w:p w14:paraId="61A56949" w14:textId="44510356"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Q62. Which of the following best describes the purpose of the input layer in a neural network?  </w:t>
      </w:r>
    </w:p>
    <w:p w14:paraId="21C50DB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1FAB99B8"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process input data and extract features  </w:t>
      </w:r>
    </w:p>
    <w:p w14:paraId="1534EDD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provide the initial data to the network  </w:t>
      </w:r>
    </w:p>
    <w:p w14:paraId="2A94AA8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245E7541" w14:textId="777840F2"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6C4F649" w14:textId="20F2C210"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input layer serves as the entry point for the data into the neural network.</w:t>
      </w:r>
    </w:p>
    <w:p w14:paraId="1E145124" w14:textId="566AA88D"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Q63. Which of the following best describes the purpose of the output layer in a neural network?  </w:t>
      </w:r>
    </w:p>
    <w:p w14:paraId="0C799B1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303E652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process input data and extract features  </w:t>
      </w:r>
    </w:p>
    <w:p w14:paraId="64BAF5F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provide the final predictions or classifications  </w:t>
      </w:r>
    </w:p>
    <w:p w14:paraId="737BB19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6B57EC87" w14:textId="4C404F19"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719E3C4" w14:textId="32F9D2FE"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output layer provides the final output of the network, such as predictions or class probabilities.</w:t>
      </w:r>
    </w:p>
    <w:p w14:paraId="36531665" w14:textId="6ECAF0FC"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Q64. Which of the following best describes the purpose of the bias term in a neural network?  </w:t>
      </w:r>
    </w:p>
    <w:p w14:paraId="2C8F020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054D782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shift the activation function  </w:t>
      </w:r>
    </w:p>
    <w:p w14:paraId="080706B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1099B489"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73AFB0A0" w14:textId="327620EA"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617E78E" w14:textId="4CC1B7BA"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bias term allows the activation function to be shifted, enabling the model to fit the data better.</w:t>
      </w:r>
    </w:p>
    <w:p w14:paraId="4EFBE91A" w14:textId="79F85DF2"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Q65. Which of the following best describes the purpose of the weight matrix in a neural network?  </w:t>
      </w:r>
    </w:p>
    <w:p w14:paraId="312A77D8"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4544547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define the strength of connections between neurons  </w:t>
      </w:r>
    </w:p>
    <w:p w14:paraId="696824A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5B52FDF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19E5209B" w14:textId="1B2D26AE"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6209F2C" w14:textId="43DC1F2A"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weight matrix determines how strongly each neuron influences the next layer*</w:t>
      </w:r>
    </w:p>
    <w:p w14:paraId="31571C67" w14:textId="6944875D"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Q66. Which of the following best describes the purpose of the loss function in a neural network?  </w:t>
      </w:r>
    </w:p>
    <w:p w14:paraId="75E9766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To store the final output  </w:t>
      </w:r>
    </w:p>
    <w:p w14:paraId="186F54B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measure the error between predicted and actual outputs  </w:t>
      </w:r>
    </w:p>
    <w:p w14:paraId="02118C2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7639A8C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1D0DA003" w14:textId="0F1DDC5A"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EC04DE9" w14:textId="64EAD1C6"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loss function quantifies the error between the model’s predictions and the actual target values.</w:t>
      </w:r>
    </w:p>
    <w:p w14:paraId="63E4B43D" w14:textId="108B8A09"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Q67. Which of the following best describes the purpose of the optimizer in a neural network?  </w:t>
      </w:r>
    </w:p>
    <w:p w14:paraId="57E36213"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49364B8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minimize the loss function by updating weights  </w:t>
      </w:r>
    </w:p>
    <w:p w14:paraId="42FCE8C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7B7A75C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24062812" w14:textId="4D09A732"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B3BF1EA" w14:textId="2B7A1962"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Optimizers adjust the model’s weights to minimize the loss function during training.</w:t>
      </w:r>
    </w:p>
    <w:p w14:paraId="7430FB26" w14:textId="0398C02D"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Q68. Which of the following best describes the purpose of the activation function in a neural network?  </w:t>
      </w:r>
    </w:p>
    <w:p w14:paraId="161FD5D8"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5E5B8ED1"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non-linearity into the model  </w:t>
      </w:r>
    </w:p>
    <w:p w14:paraId="7982CF79"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2A5E563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001E15D6" w14:textId="305D559B"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D385968" w14:textId="1EBE3E03"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Activation functions allow neural networks to model complex, non-linear relationships.</w:t>
      </w:r>
    </w:p>
    <w:p w14:paraId="16DFD954" w14:textId="0DAC1A81"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Q69. Which of the following best describes the purpose of the gradient descent algorithm in training a neural network?  </w:t>
      </w:r>
    </w:p>
    <w:p w14:paraId="24A12CC8"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563FB02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minimize the loss function by updating weights in the direction of the negative gradient  </w:t>
      </w:r>
    </w:p>
    <w:p w14:paraId="6455842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3FBCEBD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4DB199F6" w14:textId="1BA088BD"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B  </w:t>
      </w:r>
    </w:p>
    <w:p w14:paraId="316C44F0" w14:textId="418E9580"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Gradient descent updates the model’s weights in the direction that reduces the loss function.</w:t>
      </w:r>
    </w:p>
    <w:p w14:paraId="22963E2D" w14:textId="1E7DE005"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Q70. Which of the following best describes the purpose of the learning rate in gradient descent?  </w:t>
      </w:r>
    </w:p>
    <w:p w14:paraId="78DC144B"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2E037A2F"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control the step size of weight updates  </w:t>
      </w:r>
    </w:p>
    <w:p w14:paraId="5673172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184BB78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2BCC0AF6" w14:textId="4C03F9E0"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DCD4832" w14:textId="41ED24FE"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learning rate determines how large the weight updates are during training.</w:t>
      </w:r>
    </w:p>
    <w:p w14:paraId="1C5F7D35" w14:textId="47007C43"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Q71. Which of the following best describes the purpose of the batch size in training a neural network?  </w:t>
      </w:r>
    </w:p>
    <w:p w14:paraId="1653235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0E7E6B5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determine the number of samples used in each weight update  </w:t>
      </w:r>
    </w:p>
    <w:p w14:paraId="22E98436"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7381D2A5"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567B0BA3" w14:textId="7920EFBF"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97A4441" w14:textId="64448FED"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Batch size controls how many samples are processed before the model’s weights are updated.</w:t>
      </w:r>
    </w:p>
    <w:p w14:paraId="4905D125" w14:textId="380FA2A8"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Q72. Which of the following best describes the purpose of the epoch in training a neural network?  </w:t>
      </w:r>
    </w:p>
    <w:p w14:paraId="7F354A7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3A77734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represent one complete pass through the training dataset  </w:t>
      </w:r>
    </w:p>
    <w:p w14:paraId="138E4AE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54DD41A9"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472CC8E2" w14:textId="4E71801B"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C2373CD" w14:textId="5548FE73"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An epoch is one full iteration over the entire training dataset.</w:t>
      </w:r>
    </w:p>
    <w:p w14:paraId="3FEE8A50" w14:textId="03E5C0D6"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Q73. Which of the following best describes the purpose of the validation set in training a neural network?  </w:t>
      </w:r>
    </w:p>
    <w:p w14:paraId="3D3CE532"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6431899A"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evaluate the model during training and tune hyperparameters  </w:t>
      </w:r>
    </w:p>
    <w:p w14:paraId="5B78BC0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41D12AC9"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1063323F" w14:textId="31EC0E6A"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88B4A77" w14:textId="2150A6D4"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validation set is used to monitor model performance and prevent overfitting during training.</w:t>
      </w:r>
    </w:p>
    <w:p w14:paraId="400AF470" w14:textId="4C1FA105"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Q74. Which of the following best describes the purpose of the test set in training a neural network?  </w:t>
      </w:r>
    </w:p>
    <w:p w14:paraId="7F5035F7"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4333374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evaluate the model’s generalization performance on unseen data  </w:t>
      </w:r>
    </w:p>
    <w:p w14:paraId="1EDD2E1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263EB74C"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4F0AB141" w14:textId="3E636FA6"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83EF1DD" w14:textId="44713841"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test set is used to assess how well the model performs on data it has never seen before.</w:t>
      </w:r>
    </w:p>
    <w:p w14:paraId="548E1486" w14:textId="6D595191" w:rsidR="00D834A4" w:rsidRPr="000B1E0A" w:rsidRDefault="00D834A4"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Q75. Which of the following best describes the purpose of the training set in training a neural network?  </w:t>
      </w:r>
    </w:p>
    <w:p w14:paraId="69B64C84"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11A25D1E"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train the model by adjusting weights based on input-output pairs  </w:t>
      </w:r>
    </w:p>
    <w:p w14:paraId="1CDAF05D"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1643D690" w14:textId="77777777"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438AFD52" w14:textId="32BED400" w:rsidR="00D834A4" w:rsidRPr="000B1E0A" w:rsidRDefault="00D834A4"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62516AB" w14:textId="3C9D1BD5" w:rsidR="00D834A4" w:rsidRPr="000B1E0A" w:rsidRDefault="00D834A4" w:rsidP="00A15537">
      <w:pPr>
        <w:spacing w:line="276" w:lineRule="auto"/>
        <w:contextualSpacing/>
        <w:rPr>
          <w:rFonts w:ascii="Times New Roman" w:hAnsi="Times New Roman" w:cs="Times New Roman"/>
        </w:rPr>
      </w:pPr>
      <w:r w:rsidRPr="000B1E0A">
        <w:rPr>
          <w:rFonts w:ascii="Times New Roman" w:hAnsi="Times New Roman" w:cs="Times New Roman"/>
        </w:rPr>
        <w:t>The training set is used to teach the model by showing it input-output examples.</w:t>
      </w:r>
    </w:p>
    <w:p w14:paraId="010BFB4A" w14:textId="77B55333"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Q76. Which of the following best describes the vanishing gradient problem in deep learning?  </w:t>
      </w:r>
    </w:p>
    <w:p w14:paraId="43B3ED9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Gradients become too large, leading to unstable training  </w:t>
      </w:r>
    </w:p>
    <w:p w14:paraId="68AEC466"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Gradients remain constant across layers  </w:t>
      </w:r>
    </w:p>
    <w:p w14:paraId="13B15CBE"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Gradients shrink exponentially through layers, slowing or halting learning  </w:t>
      </w:r>
    </w:p>
    <w:p w14:paraId="163F96C7"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Gradients are zero for all layers  </w:t>
      </w:r>
    </w:p>
    <w:p w14:paraId="20881B26" w14:textId="7511A021"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08645E4" w14:textId="66342DB9"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Vanishing gradients occur in deep networks where the gradient values become extremely small during backpropagation, especially with activation functions like Sigmoid.</w:t>
      </w:r>
    </w:p>
    <w:p w14:paraId="2F93A932" w14:textId="70482BA6"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Q77. Which of the following is a solution to the vanishing gradient problem?  </w:t>
      </w:r>
    </w:p>
    <w:p w14:paraId="4ECEA6AD"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Using more layers  </w:t>
      </w:r>
    </w:p>
    <w:p w14:paraId="68DD079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Using ReLU activation function  </w:t>
      </w:r>
    </w:p>
    <w:p w14:paraId="02786C3F"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Using larger batch sizes  </w:t>
      </w:r>
    </w:p>
    <w:p w14:paraId="60DD583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Using smaller learning rates  </w:t>
      </w:r>
    </w:p>
    <w:p w14:paraId="268D4F8F" w14:textId="5008E9B0"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B </w:t>
      </w:r>
    </w:p>
    <w:p w14:paraId="1631DFD1" w14:textId="0EA4B5CB"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ReLU helps mitigate the vanishing gradient problem by allowing gradients to flow more easily through the network for positive inputs.</w:t>
      </w:r>
    </w:p>
    <w:p w14:paraId="371A76C6" w14:textId="6511B9D6"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Q78. Which of the following best describes the **exploding gradient problem** in deep learning?  </w:t>
      </w:r>
    </w:p>
    <w:p w14:paraId="0D4B63B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Gradients become too small and stop learning  </w:t>
      </w:r>
    </w:p>
    <w:p w14:paraId="203C6E5F"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Gradients remain constant across layers  </w:t>
      </w:r>
    </w:p>
    <w:p w14:paraId="4962E9A9"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Gradients grow exponentially through layers, causing instability  </w:t>
      </w:r>
    </w:p>
    <w:p w14:paraId="72AAC63E"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Gradients are zero for all layers  </w:t>
      </w:r>
    </w:p>
    <w:p w14:paraId="1C842E2A" w14:textId="29F3827E"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5EBBBA1" w14:textId="60649C09"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Exploding gradients occur when the gradient values grow very large during backpropagation, leading to unstable weight updates.</w:t>
      </w:r>
    </w:p>
    <w:p w14:paraId="52C7E621" w14:textId="706F8BCD"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Q79. Which of the following is a solution to the exploding gradient problem?  </w:t>
      </w:r>
    </w:p>
    <w:p w14:paraId="59D46271"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Using more layers  </w:t>
      </w:r>
    </w:p>
    <w:p w14:paraId="43D17CD1"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Using ReLU activation function  </w:t>
      </w:r>
    </w:p>
    <w:p w14:paraId="56AE29C1"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Using gradient clipping  </w:t>
      </w:r>
    </w:p>
    <w:p w14:paraId="7284A40E"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Using smaller batch sizes  </w:t>
      </w:r>
    </w:p>
    <w:p w14:paraId="6596B035" w14:textId="348E2A01"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0F2DCA9" w14:textId="4357D32B"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Gradient clipping limits the magnitude of gradients during backpropagation to prevent instability.</w:t>
      </w:r>
    </w:p>
    <w:p w14:paraId="383E9A9A" w14:textId="6769D3DA"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Q80. What is the primary purpose of gradient clipping in neural network training?  </w:t>
      </w:r>
    </w:p>
    <w:p w14:paraId="54BDE06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the learning rate  </w:t>
      </w:r>
    </w:p>
    <w:p w14:paraId="1355F2A9"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reduce the number of epochs  </w:t>
      </w:r>
    </w:p>
    <w:p w14:paraId="634AF5D0"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limit the magnitude of gradients to prevent exploding gradients  </w:t>
      </w:r>
    </w:p>
    <w:p w14:paraId="4DC52426"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normalize the input data  </w:t>
      </w:r>
    </w:p>
    <w:p w14:paraId="1F089BC0" w14:textId="0D58F681"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84BD557" w14:textId="67D45B40"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Gradient clipping prevents exploding gradients by capping the gradient values during backpropagation.</w:t>
      </w:r>
    </w:p>
    <w:p w14:paraId="1FF56403" w14:textId="49A3873B"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Q81. What is the main advantage of using ReLU over Sigmoid and Tanh activation functions?  </w:t>
      </w:r>
    </w:p>
    <w:p w14:paraId="240A8E80"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is differentiable everywhere  </w:t>
      </w:r>
    </w:p>
    <w:p w14:paraId="44097BF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avoids the vanishing gradient problem  </w:t>
      </w:r>
    </w:p>
    <w:p w14:paraId="3AE4DCA3"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produces outputs in the range [0, 1]  </w:t>
      </w:r>
    </w:p>
    <w:p w14:paraId="78F13E5D"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ensures all weights are positive  </w:t>
      </w:r>
    </w:p>
    <w:p w14:paraId="7D8FCBE3" w14:textId="77777777"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6E16E6E" w14:textId="281FB9BD"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rPr>
        <w:t>ReLU avoids the vanishing gradient problem by allowing gradients to pass through for positive inputs.</w:t>
      </w:r>
    </w:p>
    <w:p w14:paraId="43009374" w14:textId="38348374"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Q82. Which of the following best describes the purpose of the </w:t>
      </w:r>
      <w:proofErr w:type="spellStart"/>
      <w:r w:rsidRPr="000B1E0A">
        <w:rPr>
          <w:rFonts w:ascii="Times New Roman" w:hAnsi="Times New Roman" w:cs="Times New Roman"/>
          <w:b/>
          <w:bCs/>
        </w:rPr>
        <w:t>Softsign</w:t>
      </w:r>
      <w:proofErr w:type="spellEnd"/>
      <w:r w:rsidRPr="000B1E0A">
        <w:rPr>
          <w:rFonts w:ascii="Times New Roman" w:hAnsi="Times New Roman" w:cs="Times New Roman"/>
          <w:b/>
          <w:bCs/>
        </w:rPr>
        <w:t xml:space="preserve"> function?  </w:t>
      </w:r>
    </w:p>
    <w:p w14:paraId="0825B1AB"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291DAF8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72E2E584"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introduce non-linearity with bounded output  </w:t>
      </w:r>
    </w:p>
    <w:p w14:paraId="058BEA40"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regularize the model  </w:t>
      </w:r>
    </w:p>
    <w:p w14:paraId="63A63EF0" w14:textId="280A8C62"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BC96509" w14:textId="377778F7" w:rsidR="00667285" w:rsidRPr="000B1E0A" w:rsidRDefault="00667285"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Softsign</w:t>
      </w:r>
      <w:proofErr w:type="spellEnd"/>
      <w:r w:rsidRPr="000B1E0A">
        <w:rPr>
          <w:rFonts w:ascii="Times New Roman" w:hAnsi="Times New Roman" w:cs="Times New Roman"/>
        </w:rPr>
        <w:t xml:space="preserve"> is an activation function that introduces non-linearity and has a bounded output range of [-1, 1].</w:t>
      </w:r>
    </w:p>
    <w:p w14:paraId="03DEC82E" w14:textId="2D90A3D0"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Q83. Which of the following best describes the purpose of the </w:t>
      </w:r>
      <w:proofErr w:type="spellStart"/>
      <w:r w:rsidRPr="000B1E0A">
        <w:rPr>
          <w:rFonts w:ascii="Times New Roman" w:hAnsi="Times New Roman" w:cs="Times New Roman"/>
          <w:b/>
          <w:bCs/>
        </w:rPr>
        <w:t>Softplus</w:t>
      </w:r>
      <w:proofErr w:type="spellEnd"/>
      <w:r w:rsidRPr="000B1E0A">
        <w:rPr>
          <w:rFonts w:ascii="Times New Roman" w:hAnsi="Times New Roman" w:cs="Times New Roman"/>
          <w:b/>
          <w:bCs/>
        </w:rPr>
        <w:t xml:space="preserve"> function?  </w:t>
      </w:r>
    </w:p>
    <w:p w14:paraId="14B24416"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15EABC63"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6949E4E0"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serve as a smooth approximation of ReLU  </w:t>
      </w:r>
    </w:p>
    <w:p w14:paraId="52DE4715"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regularize the model  </w:t>
      </w:r>
    </w:p>
    <w:p w14:paraId="3459C513" w14:textId="2E6BB0D7"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E8954F8" w14:textId="7E33AA29" w:rsidR="00667285" w:rsidRPr="000B1E0A" w:rsidRDefault="00667285"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Softplus</w:t>
      </w:r>
      <w:proofErr w:type="spellEnd"/>
      <w:r w:rsidRPr="000B1E0A">
        <w:rPr>
          <w:rFonts w:ascii="Times New Roman" w:hAnsi="Times New Roman" w:cs="Times New Roman"/>
        </w:rPr>
        <w:t xml:space="preserve"> is a smooth alternative to ReLU and is differentiable everywhere, making it useful in some optimization contexts.</w:t>
      </w:r>
    </w:p>
    <w:p w14:paraId="6C401EB9" w14:textId="0FF4FD06"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Q84. Which of the following best describes the purpose of the Tanh function?  </w:t>
      </w:r>
    </w:p>
    <w:p w14:paraId="72E7931E"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3903E61A"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659F4531"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introduce non-linearity with outputs in the range [-1, 1]  </w:t>
      </w:r>
    </w:p>
    <w:p w14:paraId="2A2E4929"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regularize the model  </w:t>
      </w:r>
    </w:p>
    <w:p w14:paraId="4CB97400" w14:textId="101685AD"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1A3F022" w14:textId="343626FE"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Tanh is a common activation function that introduces non-linearity and has outputs in the range [-1, 1].</w:t>
      </w:r>
    </w:p>
    <w:p w14:paraId="057753F7" w14:textId="6334EB4C"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Q85. Which of the following best describes the purpose of the Sigmoid function?  </w:t>
      </w:r>
    </w:p>
    <w:p w14:paraId="4DDCD344"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normalize weights  </w:t>
      </w:r>
    </w:p>
    <w:p w14:paraId="2BA1BBCF"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sparsity in the model  </w:t>
      </w:r>
    </w:p>
    <w:p w14:paraId="76AEC173"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introduce non-linearity with outputs in the range [0, 1]  </w:t>
      </w:r>
    </w:p>
    <w:p w14:paraId="29403D0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regularize the model  </w:t>
      </w:r>
    </w:p>
    <w:p w14:paraId="2072373F" w14:textId="5C1BDEDD"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C </w:t>
      </w:r>
    </w:p>
    <w:p w14:paraId="58BE2F79" w14:textId="563C1C16"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Sigmoid is often used in binary classification problems and has outputs in the range [0, 1].</w:t>
      </w:r>
    </w:p>
    <w:p w14:paraId="755F34F4" w14:textId="3235D006"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Q86. Which of the following is not a common cause of overfitting in deep learning models?  </w:t>
      </w:r>
    </w:p>
    <w:p w14:paraId="607F7AFC"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Too many parameters  </w:t>
      </w:r>
    </w:p>
    <w:p w14:paraId="159E099D"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Too little training data  </w:t>
      </w:r>
    </w:p>
    <w:p w14:paraId="6AE38D5F"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Use of dropout  </w:t>
      </w:r>
    </w:p>
    <w:p w14:paraId="36B35E56"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High model complexity  </w:t>
      </w:r>
    </w:p>
    <w:p w14:paraId="1A36E794" w14:textId="2DD57AF6"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75EE68B" w14:textId="7A0B92C9"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Dropout is a regularization technique used to **prevent** overfitting, not cause it.</w:t>
      </w:r>
    </w:p>
    <w:p w14:paraId="162D49D6" w14:textId="3711A308"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Q87. What is the primary function of the backpropagation through time (BPTT) algorithm?  </w:t>
      </w:r>
    </w:p>
    <w:p w14:paraId="62764E90"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initialize weights randomly  </w:t>
      </w:r>
    </w:p>
    <w:p w14:paraId="6FB0D083"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update weights in a recurrent neural network based on time-dependent gradients  </w:t>
      </w:r>
    </w:p>
    <w:p w14:paraId="6D3C2880"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37EA9A8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evaluate the model on test data  </w:t>
      </w:r>
    </w:p>
    <w:p w14:paraId="3E3719C4" w14:textId="60E60E77"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2E43D2E" w14:textId="6747BA1B"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BPTT extends standard backpropagation to handle time sequences in RNNs, computing gradients across time steps.</w:t>
      </w:r>
    </w:p>
    <w:p w14:paraId="33A128A8" w14:textId="66E2BE60"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Q88. Which of the following best describes the Long Short-Term Memory (LSTM) network?  </w:t>
      </w:r>
    </w:p>
    <w:p w14:paraId="48A17B3D"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shallow network with few layers  </w:t>
      </w:r>
    </w:p>
    <w:p w14:paraId="7601B490"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type of CNN used for image classification  </w:t>
      </w:r>
    </w:p>
    <w:p w14:paraId="3A78FD9C"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type of RNN that can remember information for long periods  </w:t>
      </w:r>
    </w:p>
    <w:p w14:paraId="4EA628E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type of GAN used for image generation  </w:t>
      </w:r>
    </w:p>
    <w:p w14:paraId="577C20F3" w14:textId="72D44F06"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008EDDB" w14:textId="565421BA"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LSTMs are specialized RNNs designed to handle long-term dependencies by using memory cells and gates.</w:t>
      </w:r>
    </w:p>
    <w:p w14:paraId="4BCC06A8" w14:textId="59945102"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Q89. Which of the following best describes the Gated Recurrent Unit (GRU)?  </w:t>
      </w:r>
    </w:p>
    <w:p w14:paraId="6D2834DE"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shallow network with few layers  </w:t>
      </w:r>
    </w:p>
    <w:p w14:paraId="3A8120AF"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type of CNN used for image classification  </w:t>
      </w:r>
    </w:p>
    <w:p w14:paraId="06CFB31E"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simplified version of LSTM with fewer gates  </w:t>
      </w:r>
    </w:p>
    <w:p w14:paraId="69173BB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type of GAN used for image generation  </w:t>
      </w:r>
    </w:p>
    <w:p w14:paraId="3B5A058A" w14:textId="2B687E53"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7934BDD" w14:textId="6FF8D890"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GRUs are simplified versions of LSTMs with fewer gates but similar performance in handling long-term dependencies.</w:t>
      </w:r>
    </w:p>
    <w:p w14:paraId="0418E77D" w14:textId="0C1F4EAC"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Q90. Which of the following best describes the purpose of the hidden layer in a neural network?  </w:t>
      </w:r>
    </w:p>
    <w:p w14:paraId="4A7552C4"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11F5176D"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process input data and extract features  </w:t>
      </w:r>
    </w:p>
    <w:p w14:paraId="02906B7F"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797891C5"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To initialize weights randomly  </w:t>
      </w:r>
    </w:p>
    <w:p w14:paraId="217D19F9" w14:textId="7FCD933C"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75A231F" w14:textId="0242D071"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Hidden layers process the input data and extract relevant features for the output layer to use in making predictions.</w:t>
      </w:r>
    </w:p>
    <w:p w14:paraId="33BD3D01" w14:textId="38E52CB4"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Q91. Which of the following best describes the purpose of the input layer in a neural network?  </w:t>
      </w:r>
    </w:p>
    <w:p w14:paraId="7DDA199D"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33159C77"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process input data and extract features  </w:t>
      </w:r>
    </w:p>
    <w:p w14:paraId="5F20419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provide the initial data to the network  </w:t>
      </w:r>
    </w:p>
    <w:p w14:paraId="73813F2E"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4061B52E" w14:textId="1094AB4E"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F708E15" w14:textId="6CC781D6"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The input layer serves as the entry point for the data into the neural network.</w:t>
      </w:r>
    </w:p>
    <w:p w14:paraId="6481618B" w14:textId="61AD3C39"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Q92. Which of the following best describes the purpose of the output layer in a neural network?  </w:t>
      </w:r>
    </w:p>
    <w:p w14:paraId="52880A34"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47FC5EA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process input data and extract features  </w:t>
      </w:r>
    </w:p>
    <w:p w14:paraId="37C73C5A"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provide the final predictions or classifications  </w:t>
      </w:r>
    </w:p>
    <w:p w14:paraId="716317D1"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0195A5F0" w14:textId="79360AD2"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50BA926" w14:textId="2FDDA04A"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The output layer provides the final output of the network, such as predictions or class probabilities.</w:t>
      </w:r>
    </w:p>
    <w:p w14:paraId="15DC822E" w14:textId="5619CBF9"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Q93. Which of the following best describes the purpose of the bias term in a neural network?  </w:t>
      </w:r>
    </w:p>
    <w:p w14:paraId="477AE39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50792F1B"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shift the activation function  </w:t>
      </w:r>
    </w:p>
    <w:p w14:paraId="5410FB3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2A818595"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45EE657E" w14:textId="2EA2B863"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5B86DBC" w14:textId="14D21DE9"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The bias term allows the activation function to be shifted, enabling the model to fit the data better.</w:t>
      </w:r>
    </w:p>
    <w:p w14:paraId="5D24C47B" w14:textId="619536E8"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Q94. Which of the following best describes the purpose of the weight matrix in a neural network?  </w:t>
      </w:r>
    </w:p>
    <w:p w14:paraId="669299E4"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2126BFA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define the strength of connections between neurons  </w:t>
      </w:r>
    </w:p>
    <w:p w14:paraId="66936539"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3F9F29B4"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580FAABE" w14:textId="0B659410"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C161862" w14:textId="09AB58EE"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The weight matrix determines how strongly each neuron influences the next layer.</w:t>
      </w:r>
    </w:p>
    <w:p w14:paraId="28AE365C" w14:textId="4064357D"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Q95. Which of the following best describes the purpose of the loss function in a neural network?  </w:t>
      </w:r>
    </w:p>
    <w:p w14:paraId="3E682A6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To store the final output  </w:t>
      </w:r>
    </w:p>
    <w:p w14:paraId="3D2FC075"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measure the error between predicted and actual outputs  </w:t>
      </w:r>
    </w:p>
    <w:p w14:paraId="6BF718D3"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01804C1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0D0ECE68" w14:textId="77777777" w:rsidR="00EA622C"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084BD70" w14:textId="7F67C853"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rPr>
        <w:t>The loss function quantifies the error between the model’s predictions and the actual target values</w:t>
      </w:r>
      <w:r w:rsidR="00EA622C" w:rsidRPr="000B1E0A">
        <w:rPr>
          <w:rFonts w:ascii="Times New Roman" w:hAnsi="Times New Roman" w:cs="Times New Roman"/>
        </w:rPr>
        <w:t>.</w:t>
      </w:r>
    </w:p>
    <w:p w14:paraId="39D3EC5E" w14:textId="67515E07"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Q96. Which of the following best describes the purpose of the optimizer in a neural network?  </w:t>
      </w:r>
    </w:p>
    <w:p w14:paraId="121FA8D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639D2003"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minimize the loss function by updating weights  </w:t>
      </w:r>
    </w:p>
    <w:p w14:paraId="1DE2001D"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022B170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4A1F2DC0" w14:textId="3A821414"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92B0029" w14:textId="2CACA07A"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Optimizers adjust the model’s weights to minimize the loss function during training.</w:t>
      </w:r>
    </w:p>
    <w:p w14:paraId="1ECA095E" w14:textId="59AEDA52"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Q97. Which of the following best describes the purpose of the activation function in a neural network?  </w:t>
      </w:r>
    </w:p>
    <w:p w14:paraId="47D61285"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7A915B12"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introduce non-linearity into the model  </w:t>
      </w:r>
    </w:p>
    <w:p w14:paraId="355FAAD0"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3228CF5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62A73E61" w14:textId="5582F55C"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5110028" w14:textId="04985C4D"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Activation functions allow neural networks to model complex, non-linear relationships.</w:t>
      </w:r>
    </w:p>
    <w:p w14:paraId="56ECC1AE" w14:textId="311C7258"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Q98. Which of the following best describes the **purpose of the gradient descent algorithm** in training a neural network?  </w:t>
      </w:r>
    </w:p>
    <w:p w14:paraId="53CF02B5"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47A7B311"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minimize the loss function by updating weights in the direction of the negative gradient  </w:t>
      </w:r>
    </w:p>
    <w:p w14:paraId="078D80CD"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5A92E1FB"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4FF44C26" w14:textId="6C88341D"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A1A3235" w14:textId="11C753D8"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Gradient descent updates the model’s weights in the direction that reduces the loss function.</w:t>
      </w:r>
    </w:p>
    <w:p w14:paraId="2B58AE82" w14:textId="76152722"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Q99. Which of the following best describes the purpose of the learning rate in gradient descent?  </w:t>
      </w:r>
    </w:p>
    <w:p w14:paraId="042B8E71"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16043708"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control the step size of weight updates  </w:t>
      </w:r>
    </w:p>
    <w:p w14:paraId="3ABFE74D"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6F19540E"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39BA8A2F" w14:textId="586BE3E4"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453F288" w14:textId="65336B65"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The learning rate determines how large the weight updates are during training.</w:t>
      </w:r>
    </w:p>
    <w:p w14:paraId="6F11455E" w14:textId="3B30DCE2" w:rsidR="00667285" w:rsidRPr="000B1E0A" w:rsidRDefault="00667285"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Q100. Which of the following best describes the purpose of the batch size in training a neural network?  </w:t>
      </w:r>
    </w:p>
    <w:p w14:paraId="049F1D2A"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the final output  </w:t>
      </w:r>
    </w:p>
    <w:p w14:paraId="672E8B07"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determine the number of samples used in each weight update  </w:t>
      </w:r>
    </w:p>
    <w:p w14:paraId="7F988346" w14:textId="77777777"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the input data  </w:t>
      </w:r>
    </w:p>
    <w:p w14:paraId="268B6184" w14:textId="77777777" w:rsidR="00EA622C"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randomly  </w:t>
      </w:r>
    </w:p>
    <w:p w14:paraId="75328B44" w14:textId="4C28C371" w:rsidR="00667285" w:rsidRPr="000B1E0A" w:rsidRDefault="00667285"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F15A74A" w14:textId="44775F2B" w:rsidR="00667285" w:rsidRPr="000B1E0A" w:rsidRDefault="00667285" w:rsidP="00A15537">
      <w:pPr>
        <w:spacing w:line="276" w:lineRule="auto"/>
        <w:contextualSpacing/>
        <w:rPr>
          <w:rFonts w:ascii="Times New Roman" w:hAnsi="Times New Roman" w:cs="Times New Roman"/>
        </w:rPr>
      </w:pPr>
      <w:r w:rsidRPr="000B1E0A">
        <w:rPr>
          <w:rFonts w:ascii="Times New Roman" w:hAnsi="Times New Roman" w:cs="Times New Roman"/>
        </w:rPr>
        <w:t>Batch size controls how many samples are processed before the model’s weights are updated.</w:t>
      </w:r>
    </w:p>
    <w:p w14:paraId="12E2CDBF" w14:textId="43CC3278" w:rsidR="00EA622C" w:rsidRPr="00A92A7F" w:rsidRDefault="00836FC2" w:rsidP="00A15537">
      <w:pPr>
        <w:pStyle w:val="Heading1"/>
        <w:spacing w:line="276" w:lineRule="auto"/>
        <w:contextualSpacing/>
        <w:rPr>
          <w:rFonts w:ascii="Times New Roman" w:hAnsi="Times New Roman" w:cs="Times New Roman"/>
          <w:b/>
          <w:bCs/>
          <w:sz w:val="28"/>
          <w:szCs w:val="28"/>
        </w:rPr>
      </w:pPr>
      <w:r w:rsidRPr="00A92A7F">
        <w:rPr>
          <w:rFonts w:ascii="Times New Roman" w:hAnsi="Times New Roman" w:cs="Times New Roman"/>
          <w:b/>
          <w:bCs/>
          <w:sz w:val="28"/>
          <w:szCs w:val="28"/>
        </w:rPr>
        <w:t>04 Mainstream Development Frameworks in the Industry</w:t>
      </w:r>
    </w:p>
    <w:p w14:paraId="6A5B96F3" w14:textId="6BB87CE1" w:rsidR="005177C4" w:rsidRPr="000B1E0A" w:rsidRDefault="005177C4" w:rsidP="00A15537">
      <w:pPr>
        <w:pStyle w:val="NoSpacing"/>
        <w:spacing w:line="276" w:lineRule="auto"/>
        <w:contextualSpacing/>
        <w:rPr>
          <w:rFonts w:ascii="Times New Roman" w:hAnsi="Times New Roman" w:cs="Times New Roman"/>
        </w:rPr>
      </w:pPr>
      <w:r w:rsidRPr="000B1E0A">
        <w:rPr>
          <w:rFonts w:ascii="Times New Roman" w:hAnsi="Times New Roman" w:cs="Times New Roman"/>
          <w:b/>
          <w:bCs/>
        </w:rPr>
        <w:t>04 Mainstream Development Frameworks in the Industry</w:t>
      </w:r>
      <w:r w:rsidRPr="000B1E0A">
        <w:rPr>
          <w:rFonts w:ascii="Times New Roman" w:hAnsi="Times New Roman" w:cs="Times New Roman"/>
        </w:rPr>
        <w:t xml:space="preserve"> provides an in-depth overview of deep learning frameworks, focusing on their importance, functionality, and practical implementation in the industry. It begins by defining what a deep learning framework is—essentially a tool or library that simplifies the development of deep learning models by offering pre-built components such as neural network layers, optimizers, and loss functions. The file emphasizes that these frameworks abstract away the complexity of underlying algorithms, allowing developers to build models without starting from scratch. It highlights the benefits of using such frameworks, including reduced development time, support for GPU acceleration, automatic differentiation, and modular design.</w:t>
      </w:r>
    </w:p>
    <w:p w14:paraId="56EC3C9A" w14:textId="68F096A2" w:rsidR="005177C4" w:rsidRPr="000B1E0A" w:rsidRDefault="005177C4" w:rsidP="00A15537">
      <w:pPr>
        <w:pStyle w:val="NoSpacing"/>
        <w:spacing w:line="276" w:lineRule="auto"/>
        <w:contextualSpacing/>
        <w:rPr>
          <w:rFonts w:ascii="Times New Roman" w:hAnsi="Times New Roman" w:cs="Times New Roman"/>
        </w:rPr>
      </w:pPr>
      <w:r w:rsidRPr="000B1E0A">
        <w:rPr>
          <w:rFonts w:ascii="Times New Roman" w:hAnsi="Times New Roman" w:cs="Times New Roman"/>
        </w:rPr>
        <w:t xml:space="preserve">Two of the most widely used deep learning frameworks, </w:t>
      </w:r>
      <w:proofErr w:type="spellStart"/>
      <w:r w:rsidRPr="000B1E0A">
        <w:rPr>
          <w:rFonts w:ascii="Times New Roman" w:hAnsi="Times New Roman" w:cs="Times New Roman"/>
          <w:b/>
          <w:bCs/>
        </w:rPr>
        <w:t>PyTorch</w:t>
      </w:r>
      <w:proofErr w:type="spellEnd"/>
      <w:r w:rsidRPr="000B1E0A">
        <w:rPr>
          <w:rFonts w:ascii="Times New Roman" w:hAnsi="Times New Roman" w:cs="Times New Roman"/>
        </w:rPr>
        <w:t xml:space="preserve"> and </w:t>
      </w:r>
      <w:r w:rsidRPr="000B1E0A">
        <w:rPr>
          <w:rFonts w:ascii="Times New Roman" w:hAnsi="Times New Roman" w:cs="Times New Roman"/>
          <w:b/>
          <w:bCs/>
        </w:rPr>
        <w:t>TensorFlow,</w:t>
      </w:r>
      <w:r w:rsidRPr="000B1E0A">
        <w:rPr>
          <w:rFonts w:ascii="Times New Roman" w:hAnsi="Times New Roman" w:cs="Times New Roman"/>
        </w:rPr>
        <w:t xml:space="preserve"> are discussed in detail.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developed by Facebook, is praised for its </w:t>
      </w:r>
      <w:r w:rsidRPr="000B1E0A">
        <w:rPr>
          <w:rFonts w:ascii="Times New Roman" w:hAnsi="Times New Roman" w:cs="Times New Roman"/>
          <w:b/>
          <w:bCs/>
        </w:rPr>
        <w:t>dynamic computation graph,</w:t>
      </w:r>
      <w:r w:rsidRPr="000B1E0A">
        <w:rPr>
          <w:rFonts w:ascii="Times New Roman" w:hAnsi="Times New Roman" w:cs="Times New Roman"/>
        </w:rPr>
        <w:t xml:space="preserve"> which allows for more flexible and intuitive model building, particularly beneficial for research and debugging. Its </w:t>
      </w:r>
      <w:r w:rsidRPr="000B1E0A">
        <w:rPr>
          <w:rFonts w:ascii="Times New Roman" w:hAnsi="Times New Roman" w:cs="Times New Roman"/>
          <w:b/>
          <w:bCs/>
        </w:rPr>
        <w:t>Python-first design</w:t>
      </w:r>
      <w:r w:rsidRPr="000B1E0A">
        <w:rPr>
          <w:rFonts w:ascii="Times New Roman" w:hAnsi="Times New Roman" w:cs="Times New Roman"/>
        </w:rPr>
        <w:t xml:space="preserve"> makes it highly compatible with other Python libraries and easier to learn for Python developers. On the other hand, TensorFlow, developed by Google, is noted for its </w:t>
      </w:r>
      <w:r w:rsidRPr="000B1E0A">
        <w:rPr>
          <w:rFonts w:ascii="Times New Roman" w:hAnsi="Times New Roman" w:cs="Times New Roman"/>
          <w:b/>
          <w:bCs/>
        </w:rPr>
        <w:t>static computation graph</w:t>
      </w:r>
      <w:r w:rsidRPr="000B1E0A">
        <w:rPr>
          <w:rFonts w:ascii="Times New Roman" w:hAnsi="Times New Roman" w:cs="Times New Roman"/>
        </w:rPr>
        <w:t xml:space="preserve"> in version 1.x, which made it more suitable for production deployment but harder to debug. However, TensorFlow 2.x introduced </w:t>
      </w:r>
      <w:r w:rsidRPr="000B1E0A">
        <w:rPr>
          <w:rFonts w:ascii="Times New Roman" w:hAnsi="Times New Roman" w:cs="Times New Roman"/>
          <w:b/>
          <w:bCs/>
        </w:rPr>
        <w:t>eager execution,</w:t>
      </w:r>
      <w:r w:rsidRPr="000B1E0A">
        <w:rPr>
          <w:rFonts w:ascii="Times New Roman" w:hAnsi="Times New Roman" w:cs="Times New Roman"/>
        </w:rPr>
        <w:t xml:space="preserve"> aligning it more closely with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in terms of user-friendliness while retaining its strengths in </w:t>
      </w:r>
      <w:r w:rsidRPr="000B1E0A">
        <w:rPr>
          <w:rFonts w:ascii="Times New Roman" w:hAnsi="Times New Roman" w:cs="Times New Roman"/>
          <w:b/>
          <w:bCs/>
        </w:rPr>
        <w:t>distributed computing</w:t>
      </w:r>
      <w:r w:rsidRPr="000B1E0A">
        <w:rPr>
          <w:rFonts w:ascii="Times New Roman" w:hAnsi="Times New Roman" w:cs="Times New Roman"/>
        </w:rPr>
        <w:t xml:space="preserve">, </w:t>
      </w:r>
      <w:r w:rsidRPr="000B1E0A">
        <w:rPr>
          <w:rFonts w:ascii="Times New Roman" w:hAnsi="Times New Roman" w:cs="Times New Roman"/>
          <w:b/>
          <w:bCs/>
        </w:rPr>
        <w:t>scalability,</w:t>
      </w:r>
      <w:r w:rsidRPr="000B1E0A">
        <w:rPr>
          <w:rFonts w:ascii="Times New Roman" w:hAnsi="Times New Roman" w:cs="Times New Roman"/>
        </w:rPr>
        <w:t xml:space="preserve"> and </w:t>
      </w:r>
      <w:r w:rsidRPr="000B1E0A">
        <w:rPr>
          <w:rFonts w:ascii="Times New Roman" w:hAnsi="Times New Roman" w:cs="Times New Roman"/>
          <w:b/>
          <w:bCs/>
        </w:rPr>
        <w:t>production deployment</w:t>
      </w:r>
      <w:r w:rsidRPr="000B1E0A">
        <w:rPr>
          <w:rFonts w:ascii="Times New Roman" w:hAnsi="Times New Roman" w:cs="Times New Roman"/>
        </w:rPr>
        <w:t>.</w:t>
      </w:r>
    </w:p>
    <w:p w14:paraId="3A664C16" w14:textId="7E7D0904" w:rsidR="005177C4" w:rsidRPr="000B1E0A" w:rsidRDefault="00CC6004" w:rsidP="00A15537">
      <w:pPr>
        <w:pStyle w:val="NoSpacing"/>
        <w:spacing w:line="276" w:lineRule="auto"/>
        <w:contextualSpacing/>
        <w:rPr>
          <w:rFonts w:ascii="Times New Roman" w:hAnsi="Times New Roman" w:cs="Times New Roman"/>
        </w:rPr>
      </w:pPr>
      <w:r w:rsidRPr="000B1E0A">
        <w:rPr>
          <w:rFonts w:ascii="Times New Roman" w:hAnsi="Times New Roman" w:cs="Times New Roman"/>
        </w:rPr>
        <w:t xml:space="preserve">This </w:t>
      </w:r>
      <w:r w:rsidR="005177C4" w:rsidRPr="000B1E0A">
        <w:rPr>
          <w:rFonts w:ascii="Times New Roman" w:hAnsi="Times New Roman" w:cs="Times New Roman"/>
        </w:rPr>
        <w:t xml:space="preserve">also covers the </w:t>
      </w:r>
      <w:r w:rsidR="005177C4" w:rsidRPr="000B1E0A">
        <w:rPr>
          <w:rFonts w:ascii="Times New Roman" w:hAnsi="Times New Roman" w:cs="Times New Roman"/>
          <w:b/>
          <w:bCs/>
        </w:rPr>
        <w:t>basic operations and syntax in TensorFlow 2.x,</w:t>
      </w:r>
      <w:r w:rsidR="005177C4" w:rsidRPr="000B1E0A">
        <w:rPr>
          <w:rFonts w:ascii="Times New Roman" w:hAnsi="Times New Roman" w:cs="Times New Roman"/>
        </w:rPr>
        <w:t xml:space="preserve"> including the use of </w:t>
      </w:r>
      <w:r w:rsidR="005177C4" w:rsidRPr="000B1E0A">
        <w:rPr>
          <w:rFonts w:ascii="Times New Roman" w:hAnsi="Times New Roman" w:cs="Times New Roman"/>
          <w:b/>
          <w:bCs/>
        </w:rPr>
        <w:t>tensors</w:t>
      </w:r>
      <w:r w:rsidR="005177C4" w:rsidRPr="000B1E0A">
        <w:rPr>
          <w:rFonts w:ascii="Times New Roman" w:hAnsi="Times New Roman" w:cs="Times New Roman"/>
        </w:rPr>
        <w:t xml:space="preserve"> as the fundamental data structure, </w:t>
      </w:r>
      <w:proofErr w:type="spellStart"/>
      <w:r w:rsidR="005177C4" w:rsidRPr="000B1E0A">
        <w:rPr>
          <w:rFonts w:ascii="Times New Roman" w:hAnsi="Times New Roman" w:cs="Times New Roman"/>
          <w:b/>
          <w:bCs/>
        </w:rPr>
        <w:t>tf.data</w:t>
      </w:r>
      <w:proofErr w:type="spellEnd"/>
      <w:r w:rsidR="005177C4" w:rsidRPr="000B1E0A">
        <w:rPr>
          <w:rFonts w:ascii="Times New Roman" w:hAnsi="Times New Roman" w:cs="Times New Roman"/>
        </w:rPr>
        <w:t xml:space="preserve"> for dataset handling, </w:t>
      </w:r>
      <w:proofErr w:type="spellStart"/>
      <w:proofErr w:type="gramStart"/>
      <w:r w:rsidR="005177C4" w:rsidRPr="000B1E0A">
        <w:rPr>
          <w:rFonts w:ascii="Times New Roman" w:hAnsi="Times New Roman" w:cs="Times New Roman"/>
          <w:b/>
          <w:bCs/>
        </w:rPr>
        <w:t>tf.image</w:t>
      </w:r>
      <w:proofErr w:type="spellEnd"/>
      <w:proofErr w:type="gramEnd"/>
      <w:r w:rsidR="005177C4" w:rsidRPr="000B1E0A">
        <w:rPr>
          <w:rFonts w:ascii="Times New Roman" w:hAnsi="Times New Roman" w:cs="Times New Roman"/>
        </w:rPr>
        <w:t xml:space="preserve"> for image processing, and </w:t>
      </w:r>
      <w:proofErr w:type="spellStart"/>
      <w:proofErr w:type="gramStart"/>
      <w:r w:rsidR="005177C4" w:rsidRPr="000B1E0A">
        <w:rPr>
          <w:rFonts w:ascii="Times New Roman" w:hAnsi="Times New Roman" w:cs="Times New Roman"/>
          <w:b/>
          <w:bCs/>
        </w:rPr>
        <w:t>tf.keras</w:t>
      </w:r>
      <w:proofErr w:type="spellEnd"/>
      <w:proofErr w:type="gramEnd"/>
      <w:r w:rsidR="005177C4" w:rsidRPr="000B1E0A">
        <w:rPr>
          <w:rFonts w:ascii="Times New Roman" w:hAnsi="Times New Roman" w:cs="Times New Roman"/>
        </w:rPr>
        <w:t xml:space="preserve"> for high-level model building. It walks through the </w:t>
      </w:r>
      <w:r w:rsidR="005177C4" w:rsidRPr="000B1E0A">
        <w:rPr>
          <w:rFonts w:ascii="Times New Roman" w:hAnsi="Times New Roman" w:cs="Times New Roman"/>
          <w:b/>
          <w:bCs/>
        </w:rPr>
        <w:t>development process of a deep learning project</w:t>
      </w:r>
      <w:r w:rsidR="005177C4" w:rsidRPr="000B1E0A">
        <w:rPr>
          <w:rFonts w:ascii="Times New Roman" w:hAnsi="Times New Roman" w:cs="Times New Roman"/>
        </w:rPr>
        <w:t xml:space="preserve">, using the </w:t>
      </w:r>
      <w:r w:rsidR="005177C4" w:rsidRPr="000B1E0A">
        <w:rPr>
          <w:rFonts w:ascii="Times New Roman" w:hAnsi="Times New Roman" w:cs="Times New Roman"/>
          <w:b/>
          <w:bCs/>
        </w:rPr>
        <w:t>MNIST handwritten digit recognition task</w:t>
      </w:r>
      <w:r w:rsidR="005177C4" w:rsidRPr="000B1E0A">
        <w:rPr>
          <w:rFonts w:ascii="Times New Roman" w:hAnsi="Times New Roman" w:cs="Times New Roman"/>
        </w:rPr>
        <w:t xml:space="preserve"> as a practical example. This includes steps like </w:t>
      </w:r>
      <w:r w:rsidR="005177C4" w:rsidRPr="000B1E0A">
        <w:rPr>
          <w:rFonts w:ascii="Times New Roman" w:hAnsi="Times New Roman" w:cs="Times New Roman"/>
          <w:b/>
          <w:bCs/>
        </w:rPr>
        <w:t>data preparation,</w:t>
      </w:r>
      <w:r w:rsidR="005177C4" w:rsidRPr="000B1E0A">
        <w:rPr>
          <w:rFonts w:ascii="Times New Roman" w:hAnsi="Times New Roman" w:cs="Times New Roman"/>
        </w:rPr>
        <w:t xml:space="preserve"> </w:t>
      </w:r>
      <w:r w:rsidR="005177C4" w:rsidRPr="000B1E0A">
        <w:rPr>
          <w:rFonts w:ascii="Times New Roman" w:hAnsi="Times New Roman" w:cs="Times New Roman"/>
          <w:b/>
          <w:bCs/>
        </w:rPr>
        <w:t>network construction</w:t>
      </w:r>
      <w:r w:rsidR="005177C4" w:rsidRPr="000B1E0A">
        <w:rPr>
          <w:rFonts w:ascii="Times New Roman" w:hAnsi="Times New Roman" w:cs="Times New Roman"/>
        </w:rPr>
        <w:t xml:space="preserve">, </w:t>
      </w:r>
      <w:r w:rsidR="005177C4" w:rsidRPr="000B1E0A">
        <w:rPr>
          <w:rFonts w:ascii="Times New Roman" w:hAnsi="Times New Roman" w:cs="Times New Roman"/>
          <w:b/>
          <w:bCs/>
        </w:rPr>
        <w:t>model compilation</w:t>
      </w:r>
      <w:r w:rsidR="005177C4" w:rsidRPr="000B1E0A">
        <w:rPr>
          <w:rFonts w:ascii="Times New Roman" w:hAnsi="Times New Roman" w:cs="Times New Roman"/>
        </w:rPr>
        <w:t xml:space="preserve">, </w:t>
      </w:r>
      <w:r w:rsidR="005177C4" w:rsidRPr="000B1E0A">
        <w:rPr>
          <w:rFonts w:ascii="Times New Roman" w:hAnsi="Times New Roman" w:cs="Times New Roman"/>
          <w:b/>
          <w:bCs/>
        </w:rPr>
        <w:t>training</w:t>
      </w:r>
      <w:r w:rsidR="005177C4" w:rsidRPr="000B1E0A">
        <w:rPr>
          <w:rFonts w:ascii="Times New Roman" w:hAnsi="Times New Roman" w:cs="Times New Roman"/>
        </w:rPr>
        <w:t xml:space="preserve">, </w:t>
      </w:r>
      <w:r w:rsidR="005177C4" w:rsidRPr="000B1E0A">
        <w:rPr>
          <w:rFonts w:ascii="Times New Roman" w:hAnsi="Times New Roman" w:cs="Times New Roman"/>
          <w:b/>
          <w:bCs/>
        </w:rPr>
        <w:t>evaluation,</w:t>
      </w:r>
      <w:r w:rsidR="005177C4" w:rsidRPr="000B1E0A">
        <w:rPr>
          <w:rFonts w:ascii="Times New Roman" w:hAnsi="Times New Roman" w:cs="Times New Roman"/>
        </w:rPr>
        <w:t xml:space="preserve"> and </w:t>
      </w:r>
      <w:r w:rsidR="005177C4" w:rsidRPr="000B1E0A">
        <w:rPr>
          <w:rFonts w:ascii="Times New Roman" w:hAnsi="Times New Roman" w:cs="Times New Roman"/>
          <w:b/>
          <w:bCs/>
        </w:rPr>
        <w:t>deployment</w:t>
      </w:r>
      <w:r w:rsidR="005177C4" w:rsidRPr="000B1E0A">
        <w:rPr>
          <w:rFonts w:ascii="Times New Roman" w:hAnsi="Times New Roman" w:cs="Times New Roman"/>
        </w:rPr>
        <w:t xml:space="preserve">. The MNIST dataset is described as a standard benchmark in deep learning, consisting of 60,000 training images and 10,000 test images of handwritten digits, used to train and evaluate a </w:t>
      </w:r>
      <w:proofErr w:type="spellStart"/>
      <w:r w:rsidR="005177C4" w:rsidRPr="000B1E0A">
        <w:rPr>
          <w:rFonts w:ascii="Times New Roman" w:hAnsi="Times New Roman" w:cs="Times New Roman"/>
          <w:b/>
          <w:bCs/>
        </w:rPr>
        <w:t>softmax</w:t>
      </w:r>
      <w:proofErr w:type="spellEnd"/>
      <w:r w:rsidR="005177C4" w:rsidRPr="000B1E0A">
        <w:rPr>
          <w:rFonts w:ascii="Times New Roman" w:hAnsi="Times New Roman" w:cs="Times New Roman"/>
          <w:b/>
          <w:bCs/>
        </w:rPr>
        <w:t xml:space="preserve"> regression model</w:t>
      </w:r>
      <w:r w:rsidR="005177C4" w:rsidRPr="000B1E0A">
        <w:rPr>
          <w:rFonts w:ascii="Times New Roman" w:hAnsi="Times New Roman" w:cs="Times New Roman"/>
        </w:rPr>
        <w:t xml:space="preserve"> implemented using TensorFlow.</w:t>
      </w:r>
    </w:p>
    <w:p w14:paraId="0181B70C" w14:textId="77777777" w:rsidR="005177C4" w:rsidRPr="000B1E0A" w:rsidRDefault="005177C4" w:rsidP="00A15537">
      <w:pPr>
        <w:pStyle w:val="NoSpacing"/>
        <w:spacing w:line="276" w:lineRule="auto"/>
        <w:contextualSpacing/>
        <w:rPr>
          <w:rFonts w:ascii="Times New Roman" w:hAnsi="Times New Roman" w:cs="Times New Roman"/>
        </w:rPr>
      </w:pPr>
    </w:p>
    <w:p w14:paraId="543AB26F" w14:textId="34C30118" w:rsidR="001379C2" w:rsidRPr="000B1E0A" w:rsidRDefault="005177C4" w:rsidP="00A15537">
      <w:pPr>
        <w:pStyle w:val="NoSpacing"/>
        <w:spacing w:line="276" w:lineRule="auto"/>
        <w:contextualSpacing/>
        <w:rPr>
          <w:rFonts w:ascii="Times New Roman" w:hAnsi="Times New Roman" w:cs="Times New Roman"/>
        </w:rPr>
      </w:pPr>
      <w:r w:rsidRPr="000B1E0A">
        <w:rPr>
          <w:rFonts w:ascii="Times New Roman" w:hAnsi="Times New Roman" w:cs="Times New Roman"/>
        </w:rPr>
        <w:t xml:space="preserve">Additionally, the document explains </w:t>
      </w:r>
      <w:r w:rsidRPr="000B1E0A">
        <w:rPr>
          <w:rFonts w:ascii="Times New Roman" w:hAnsi="Times New Roman" w:cs="Times New Roman"/>
          <w:b/>
          <w:bCs/>
        </w:rPr>
        <w:t>TensorFlow’s environment setup</w:t>
      </w:r>
      <w:r w:rsidRPr="000B1E0A">
        <w:rPr>
          <w:rFonts w:ascii="Times New Roman" w:hAnsi="Times New Roman" w:cs="Times New Roman"/>
        </w:rPr>
        <w:t xml:space="preserve"> on both </w:t>
      </w:r>
      <w:r w:rsidRPr="000B1E0A">
        <w:rPr>
          <w:rFonts w:ascii="Times New Roman" w:hAnsi="Times New Roman" w:cs="Times New Roman"/>
          <w:b/>
          <w:bCs/>
        </w:rPr>
        <w:t>Windows and Linux</w:t>
      </w:r>
      <w:r w:rsidRPr="000B1E0A">
        <w:rPr>
          <w:rFonts w:ascii="Times New Roman" w:hAnsi="Times New Roman" w:cs="Times New Roman"/>
        </w:rPr>
        <w:t xml:space="preserve">, and outlines the </w:t>
      </w:r>
      <w:r w:rsidRPr="000B1E0A">
        <w:rPr>
          <w:rFonts w:ascii="Times New Roman" w:hAnsi="Times New Roman" w:cs="Times New Roman"/>
          <w:b/>
          <w:bCs/>
        </w:rPr>
        <w:t>advantages of TensorFlow 2.x over 1.x,</w:t>
      </w:r>
      <w:r w:rsidRPr="000B1E0A">
        <w:rPr>
          <w:rFonts w:ascii="Times New Roman" w:hAnsi="Times New Roman" w:cs="Times New Roman"/>
        </w:rPr>
        <w:t xml:space="preserve"> such as the removal of the </w:t>
      </w:r>
      <w:r w:rsidRPr="000B1E0A">
        <w:rPr>
          <w:rFonts w:ascii="Times New Roman" w:hAnsi="Times New Roman" w:cs="Times New Roman"/>
        </w:rPr>
        <w:lastRenderedPageBreak/>
        <w:t xml:space="preserve">session and graph mechanisms, the integration of </w:t>
      </w:r>
      <w:proofErr w:type="spellStart"/>
      <w:r w:rsidRPr="000B1E0A">
        <w:rPr>
          <w:rFonts w:ascii="Times New Roman" w:hAnsi="Times New Roman" w:cs="Times New Roman"/>
        </w:rPr>
        <w:t>Keras</w:t>
      </w:r>
      <w:proofErr w:type="spellEnd"/>
      <w:r w:rsidRPr="000B1E0A">
        <w:rPr>
          <w:rFonts w:ascii="Times New Roman" w:hAnsi="Times New Roman" w:cs="Times New Roman"/>
        </w:rPr>
        <w:t xml:space="preserve"> as a high-level API, and the use of </w:t>
      </w:r>
      <w:proofErr w:type="spellStart"/>
      <w:r w:rsidRPr="000B1E0A">
        <w:rPr>
          <w:rFonts w:ascii="Times New Roman" w:hAnsi="Times New Roman" w:cs="Times New Roman"/>
          <w:b/>
          <w:bCs/>
        </w:rPr>
        <w:t>AutoGraph</w:t>
      </w:r>
      <w:proofErr w:type="spellEnd"/>
      <w:r w:rsidRPr="000B1E0A">
        <w:rPr>
          <w:rFonts w:ascii="Times New Roman" w:hAnsi="Times New Roman" w:cs="Times New Roman"/>
        </w:rPr>
        <w:t xml:space="preserve"> to convert eager execution code into graph-executable models for performance optimization. It concludes by summarizing the key features of both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and TensorFlow, helping readers understand how to choose between them based on their use case</w:t>
      </w:r>
      <w:r w:rsidRPr="000B1E0A">
        <w:rPr>
          <w:rFonts w:ascii="Times New Roman" w:hAnsi="Times New Roman" w:cs="Times New Roman"/>
          <w:b/>
          <w:bCs/>
        </w:rPr>
        <w:t>—</w:t>
      </w:r>
      <w:proofErr w:type="spellStart"/>
      <w:r w:rsidRPr="000B1E0A">
        <w:rPr>
          <w:rFonts w:ascii="Times New Roman" w:hAnsi="Times New Roman" w:cs="Times New Roman"/>
          <w:b/>
          <w:bCs/>
        </w:rPr>
        <w:t>PyTorch</w:t>
      </w:r>
      <w:proofErr w:type="spellEnd"/>
      <w:r w:rsidRPr="000B1E0A">
        <w:rPr>
          <w:rFonts w:ascii="Times New Roman" w:hAnsi="Times New Roman" w:cs="Times New Roman"/>
          <w:b/>
          <w:bCs/>
        </w:rPr>
        <w:t xml:space="preserve"> being more research-friendly</w:t>
      </w:r>
      <w:r w:rsidRPr="000B1E0A">
        <w:rPr>
          <w:rFonts w:ascii="Times New Roman" w:hAnsi="Times New Roman" w:cs="Times New Roman"/>
        </w:rPr>
        <w:t xml:space="preserve"> and </w:t>
      </w:r>
      <w:r w:rsidRPr="000B1E0A">
        <w:rPr>
          <w:rFonts w:ascii="Times New Roman" w:hAnsi="Times New Roman" w:cs="Times New Roman"/>
          <w:b/>
          <w:bCs/>
        </w:rPr>
        <w:t>TensorFlow more production-ready</w:t>
      </w:r>
      <w:r w:rsidRPr="000B1E0A">
        <w:rPr>
          <w:rFonts w:ascii="Times New Roman" w:hAnsi="Times New Roman" w:cs="Times New Roman"/>
        </w:rPr>
        <w:t>. Overall, the file serves as a comprehensive guide for developers and learners to understand and apply mainstream deep learning frameworks in real-world scenarios.</w:t>
      </w:r>
    </w:p>
    <w:p w14:paraId="0C4642D8" w14:textId="5D1D9DC7"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 Introduction to Deep Learning Frameworks</w:t>
      </w:r>
    </w:p>
    <w:p w14:paraId="697BC5C9" w14:textId="259F1C73"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 What is the primary purpose of a deep learning framework?  </w:t>
      </w:r>
    </w:p>
    <w:p w14:paraId="4C5F947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replace traditional machine learning algorithms  </w:t>
      </w:r>
    </w:p>
    <w:p w14:paraId="09D0BC3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simplify and accelerate the development of deep learning models  </w:t>
      </w:r>
    </w:p>
    <w:p w14:paraId="27D1F316"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perform hardware-level optimization for GPUs  </w:t>
      </w:r>
    </w:p>
    <w:p w14:paraId="3C6749B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provide a database for storing large datasets  </w:t>
      </w:r>
    </w:p>
    <w:p w14:paraId="6182D5B4" w14:textId="4F36D9AF"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34D4263" w14:textId="5FC73540"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Deep learning frameworks provide tools and modules to build models without implementing algorithms from scratch.</w:t>
      </w:r>
    </w:p>
    <w:p w14:paraId="66034B9B" w14:textId="1B49E2B5"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 Which of the following is NOT a benefit of using a deep learning framework?  </w:t>
      </w:r>
    </w:p>
    <w:p w14:paraId="27786F06"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Pre-built neural network layers  </w:t>
      </w:r>
    </w:p>
    <w:p w14:paraId="5247FA5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Automatic differentiation  </w:t>
      </w:r>
    </w:p>
    <w:p w14:paraId="2E5CC30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Elimination of the need for data preprocessing  </w:t>
      </w:r>
    </w:p>
    <w:p w14:paraId="37B316C6"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Support for GPU acceleration  </w:t>
      </w:r>
    </w:p>
    <w:p w14:paraId="6C7D6FFC" w14:textId="78C181D8"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33E1062" w14:textId="2073963C"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While frameworks assist with model building, data preprocessing is still a required step.</w:t>
      </w:r>
    </w:p>
    <w:p w14:paraId="7444C0A8" w14:textId="685DD854"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 Which of the following is a deep learning framework developed by Facebook?  </w:t>
      </w:r>
    </w:p>
    <w:p w14:paraId="0C9FDFE6"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TensorFlow  </w:t>
      </w:r>
    </w:p>
    <w:p w14:paraId="6C5D3F9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t>
      </w:r>
      <w:proofErr w:type="spellStart"/>
      <w:r w:rsidRPr="000B1E0A">
        <w:rPr>
          <w:rFonts w:ascii="Times New Roman" w:hAnsi="Times New Roman" w:cs="Times New Roman"/>
        </w:rPr>
        <w:t>Keras</w:t>
      </w:r>
      <w:proofErr w:type="spellEnd"/>
      <w:r w:rsidRPr="000B1E0A">
        <w:rPr>
          <w:rFonts w:ascii="Times New Roman" w:hAnsi="Times New Roman" w:cs="Times New Roman"/>
        </w:rPr>
        <w:t xml:space="preserve">  </w:t>
      </w:r>
    </w:p>
    <w:p w14:paraId="505C5C5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w:t>
      </w:r>
    </w:p>
    <w:p w14:paraId="024E639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MXNet</w:t>
      </w:r>
      <w:proofErr w:type="spellEnd"/>
      <w:r w:rsidRPr="000B1E0A">
        <w:rPr>
          <w:rFonts w:ascii="Times New Roman" w:hAnsi="Times New Roman" w:cs="Times New Roman"/>
        </w:rPr>
        <w:t xml:space="preserve">  </w:t>
      </w:r>
    </w:p>
    <w:p w14:paraId="144EB135" w14:textId="1DCB0977"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1C56B186" w14:textId="7E676B75"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 Which deep learning framework was developed by Google and is known for its support of distributed computing?  </w:t>
      </w:r>
    </w:p>
    <w:p w14:paraId="44E52377"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w:t>
      </w:r>
    </w:p>
    <w:p w14:paraId="258E788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TensorFlow  </w:t>
      </w:r>
    </w:p>
    <w:p w14:paraId="65B1B26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Caffe  </w:t>
      </w:r>
    </w:p>
    <w:p w14:paraId="6D15BC1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Theano  </w:t>
      </w:r>
    </w:p>
    <w:p w14:paraId="75DE5BD4" w14:textId="6AC12696"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39ABB678" w14:textId="7D43A435"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 Which of the following is NOT a feature of </w:t>
      </w:r>
      <w:proofErr w:type="spellStart"/>
      <w:r w:rsidRPr="000B1E0A">
        <w:rPr>
          <w:rFonts w:ascii="Times New Roman" w:hAnsi="Times New Roman" w:cs="Times New Roman"/>
          <w:b/>
          <w:bCs/>
        </w:rPr>
        <w:t>PyTorch</w:t>
      </w:r>
      <w:proofErr w:type="spellEnd"/>
      <w:r w:rsidRPr="000B1E0A">
        <w:rPr>
          <w:rFonts w:ascii="Times New Roman" w:hAnsi="Times New Roman" w:cs="Times New Roman"/>
          <w:b/>
          <w:bCs/>
        </w:rPr>
        <w:t xml:space="preserve">?  </w:t>
      </w:r>
    </w:p>
    <w:p w14:paraId="0B83F9B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Dynamic computation graphs  </w:t>
      </w:r>
    </w:p>
    <w:p w14:paraId="6110302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Python-first design  </w:t>
      </w:r>
    </w:p>
    <w:p w14:paraId="451360D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Static computation graphs  </w:t>
      </w:r>
    </w:p>
    <w:p w14:paraId="137705C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GPU acceleration  </w:t>
      </w:r>
    </w:p>
    <w:p w14:paraId="58266050" w14:textId="328D5863"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349CAE8" w14:textId="444E6E30"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uses dynamic graphs, unlike TensorFlow 1.x which uses static graphs.</w:t>
      </w:r>
    </w:p>
    <w:p w14:paraId="2A3A31D0" w14:textId="18E240C7"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 xml:space="preserve">Section 2: Features of </w:t>
      </w:r>
      <w:proofErr w:type="spellStart"/>
      <w:r w:rsidRPr="000B1E0A">
        <w:rPr>
          <w:rFonts w:ascii="Times New Roman" w:hAnsi="Times New Roman" w:cs="Times New Roman"/>
          <w:sz w:val="24"/>
          <w:szCs w:val="24"/>
        </w:rPr>
        <w:t>PyTorch</w:t>
      </w:r>
      <w:proofErr w:type="spellEnd"/>
    </w:p>
    <w:p w14:paraId="2B48FE0C" w14:textId="1E1EF2A5"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 What does the term “dynamic neural network” refer to in </w:t>
      </w:r>
      <w:proofErr w:type="spellStart"/>
      <w:r w:rsidRPr="000B1E0A">
        <w:rPr>
          <w:rFonts w:ascii="Times New Roman" w:hAnsi="Times New Roman" w:cs="Times New Roman"/>
          <w:b/>
          <w:bCs/>
        </w:rPr>
        <w:t>PyTorch</w:t>
      </w:r>
      <w:proofErr w:type="spellEnd"/>
      <w:r w:rsidRPr="000B1E0A">
        <w:rPr>
          <w:rFonts w:ascii="Times New Roman" w:hAnsi="Times New Roman" w:cs="Times New Roman"/>
          <w:b/>
          <w:bCs/>
        </w:rPr>
        <w:t xml:space="preserve">?  </w:t>
      </w:r>
    </w:p>
    <w:p w14:paraId="2A46D1D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Predefined computational graphs  </w:t>
      </w:r>
    </w:p>
    <w:p w14:paraId="79EC5FB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Graphs that are built and executed on the fly  </w:t>
      </w:r>
    </w:p>
    <w:p w14:paraId="7C210E66"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Neural networks that change architecture automatically  </w:t>
      </w:r>
    </w:p>
    <w:p w14:paraId="1B32694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Networks that can only be trained on CPUs  </w:t>
      </w:r>
    </w:p>
    <w:p w14:paraId="77FE6764" w14:textId="13215250"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7C330CF2" w14:textId="6BAA5DC2"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 Why is debugging easier in </w:t>
      </w:r>
      <w:proofErr w:type="spellStart"/>
      <w:r w:rsidRPr="000B1E0A">
        <w:rPr>
          <w:rFonts w:ascii="Times New Roman" w:hAnsi="Times New Roman" w:cs="Times New Roman"/>
          <w:b/>
          <w:bCs/>
        </w:rPr>
        <w:t>PyTorch</w:t>
      </w:r>
      <w:proofErr w:type="spellEnd"/>
      <w:r w:rsidRPr="000B1E0A">
        <w:rPr>
          <w:rFonts w:ascii="Times New Roman" w:hAnsi="Times New Roman" w:cs="Times New Roman"/>
          <w:b/>
          <w:bCs/>
        </w:rPr>
        <w:t xml:space="preserve"> compared to TensorFlow 1.x?  </w:t>
      </w:r>
    </w:p>
    <w:p w14:paraId="4D84AD4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has more built-in debugging tools  </w:t>
      </w:r>
    </w:p>
    <w:p w14:paraId="75F959E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uses eager execution by default  </w:t>
      </w:r>
    </w:p>
    <w:p w14:paraId="79FA170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supports only small networks  </w:t>
      </w:r>
    </w:p>
    <w:p w14:paraId="0A5359E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doesn’t require session management  </w:t>
      </w:r>
    </w:p>
    <w:p w14:paraId="3AAD3A27" w14:textId="66B90E1C"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72FE738F" w14:textId="3243C346"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 Which of the following is a key advantage of </w:t>
      </w:r>
      <w:proofErr w:type="spellStart"/>
      <w:r w:rsidRPr="000B1E0A">
        <w:rPr>
          <w:rFonts w:ascii="Times New Roman" w:hAnsi="Times New Roman" w:cs="Times New Roman"/>
          <w:b/>
          <w:bCs/>
        </w:rPr>
        <w:t>PyTorch's</w:t>
      </w:r>
      <w:proofErr w:type="spellEnd"/>
      <w:r w:rsidRPr="000B1E0A">
        <w:rPr>
          <w:rFonts w:ascii="Times New Roman" w:hAnsi="Times New Roman" w:cs="Times New Roman"/>
          <w:b/>
          <w:bCs/>
        </w:rPr>
        <w:t xml:space="preserve"> Python-first design?  </w:t>
      </w:r>
    </w:p>
    <w:p w14:paraId="26A4336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supports only Python and no other languages  </w:t>
      </w:r>
    </w:p>
    <w:p w14:paraId="0455CDD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allows seamless integration with Python libraries like NumPy  </w:t>
      </w:r>
    </w:p>
    <w:p w14:paraId="6AC5900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compiles code into C++ for faster execution  </w:t>
      </w:r>
    </w:p>
    <w:p w14:paraId="383288B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automatically parallelizes code across GPUs  </w:t>
      </w:r>
    </w:p>
    <w:p w14:paraId="05B30B21" w14:textId="61260716"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6DB80F64" w14:textId="6B7A0B6C"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 What does </w:t>
      </w:r>
      <w:proofErr w:type="spellStart"/>
      <w:r w:rsidRPr="000B1E0A">
        <w:rPr>
          <w:rFonts w:ascii="Times New Roman" w:hAnsi="Times New Roman" w:cs="Times New Roman"/>
          <w:b/>
          <w:bCs/>
        </w:rPr>
        <w:t>PyTorch</w:t>
      </w:r>
      <w:proofErr w:type="spellEnd"/>
      <w:r w:rsidRPr="000B1E0A">
        <w:rPr>
          <w:rFonts w:ascii="Times New Roman" w:hAnsi="Times New Roman" w:cs="Times New Roman"/>
          <w:b/>
          <w:bCs/>
        </w:rPr>
        <w:t xml:space="preserve"> use to represent data in computations?  </w:t>
      </w:r>
    </w:p>
    <w:p w14:paraId="4933599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Arrays  </w:t>
      </w:r>
    </w:p>
    <w:p w14:paraId="52004C1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Tensors  </w:t>
      </w:r>
    </w:p>
    <w:p w14:paraId="7075146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Vectors  </w:t>
      </w:r>
    </w:p>
    <w:p w14:paraId="569DB1A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Matrices  </w:t>
      </w:r>
    </w:p>
    <w:p w14:paraId="7AB43617" w14:textId="092319F0"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0E726EFA" w14:textId="7144B7BD"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Q10. Which of the following is NOT a use case of </w:t>
      </w:r>
      <w:proofErr w:type="spellStart"/>
      <w:r w:rsidRPr="000B1E0A">
        <w:rPr>
          <w:rFonts w:ascii="Times New Roman" w:hAnsi="Times New Roman" w:cs="Times New Roman"/>
          <w:b/>
          <w:bCs/>
        </w:rPr>
        <w:t>PyTorch</w:t>
      </w:r>
      <w:proofErr w:type="spellEnd"/>
      <w:r w:rsidRPr="000B1E0A">
        <w:rPr>
          <w:rFonts w:ascii="Times New Roman" w:hAnsi="Times New Roman" w:cs="Times New Roman"/>
          <w:b/>
          <w:bCs/>
        </w:rPr>
        <w:t xml:space="preserve">?  </w:t>
      </w:r>
    </w:p>
    <w:p w14:paraId="571831A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Research and prototyping  </w:t>
      </w:r>
    </w:p>
    <w:p w14:paraId="5636B747"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Production deployment  </w:t>
      </w:r>
    </w:p>
    <w:p w14:paraId="0C21FB2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Educational purposes  </w:t>
      </w:r>
    </w:p>
    <w:p w14:paraId="0EADEC2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Real-time inference  </w:t>
      </w:r>
    </w:p>
    <w:p w14:paraId="41486E5A" w14:textId="4CD33B65"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2BE4DA9" w14:textId="678EB5E2"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While possible,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is less commonly used for production deployment compared to TensorFlow.</w:t>
      </w:r>
    </w:p>
    <w:p w14:paraId="0F888815" w14:textId="17A1372C"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lastRenderedPageBreak/>
        <w:t>Section 3: Features of TensorFlow</w:t>
      </w:r>
    </w:p>
    <w:p w14:paraId="43FC13F1" w14:textId="6D99AA32"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Q11. What is a key feature of TensorFlow that makes it suitable for production environments?  </w:t>
      </w:r>
    </w:p>
    <w:p w14:paraId="3895DD7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Dynamic execution  </w:t>
      </w:r>
    </w:p>
    <w:p w14:paraId="685EF58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Static computational graphs  </w:t>
      </w:r>
    </w:p>
    <w:p w14:paraId="1DFF06B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Built-in visualization tools  </w:t>
      </w:r>
    </w:p>
    <w:p w14:paraId="5BB0F11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Support for distributed training  </w:t>
      </w:r>
    </w:p>
    <w:p w14:paraId="2E1F01E9" w14:textId="0D121CBE"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D</w:t>
      </w:r>
    </w:p>
    <w:p w14:paraId="6C21FE28" w14:textId="1B10DD38"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Q12. Which of the following is NOT a feature of TensorFlow 1.x?  </w:t>
      </w:r>
    </w:p>
    <w:p w14:paraId="6F202C9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Session-based execution  </w:t>
      </w:r>
    </w:p>
    <w:p w14:paraId="405C1BB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Static computational graphs  </w:t>
      </w:r>
    </w:p>
    <w:p w14:paraId="289EFFA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Eager execution  </w:t>
      </w:r>
    </w:p>
    <w:p w14:paraId="76C1DBB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Graph-based programming  </w:t>
      </w:r>
    </w:p>
    <w:p w14:paraId="0617E576" w14:textId="2AABBE32"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DCAA6D3" w14:textId="001B920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Eager execution was introduced in TensorFlow 2.x.</w:t>
      </w:r>
    </w:p>
    <w:p w14:paraId="2ED5C08B" w14:textId="58F8E81C"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Q13. What major improvement was introduced in TensorFlow 2.x to simplify model building?  </w:t>
      </w:r>
    </w:p>
    <w:p w14:paraId="59485109"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Support for C++ integration  </w:t>
      </w:r>
    </w:p>
    <w:p w14:paraId="4659BD7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Eager execution by default  </w:t>
      </w:r>
    </w:p>
    <w:p w14:paraId="7BC6F12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Removal of GPU support  </w:t>
      </w:r>
    </w:p>
    <w:p w14:paraId="1A1E140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Static graph execution  </w:t>
      </w:r>
    </w:p>
    <w:p w14:paraId="0EF20BB6" w14:textId="2E388EB6"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09CE9C25" w14:textId="6A34CE54"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Q14. How does TensorFlow 2.x improve API usability compared to 1.x?  </w:t>
      </w:r>
    </w:p>
    <w:p w14:paraId="5648F7C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By removing all APIs  </w:t>
      </w:r>
    </w:p>
    <w:p w14:paraId="485774C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By deprecating all APIs  </w:t>
      </w:r>
    </w:p>
    <w:p w14:paraId="5E28A39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By organizing APIs and removing duplicates  </w:t>
      </w:r>
    </w:p>
    <w:p w14:paraId="58184D1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By adding more APIs for backward compatibility  </w:t>
      </w:r>
    </w:p>
    <w:p w14:paraId="37515905" w14:textId="506EEA16"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59D903C3" w14:textId="3288D79D"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Q15. What is the role of the `</w:t>
      </w:r>
      <w:proofErr w:type="spellStart"/>
      <w:proofErr w:type="gramStart"/>
      <w:r w:rsidRPr="000B1E0A">
        <w:rPr>
          <w:rFonts w:ascii="Times New Roman" w:hAnsi="Times New Roman" w:cs="Times New Roman"/>
          <w:b/>
          <w:bCs/>
        </w:rPr>
        <w:t>tf.contrib</w:t>
      </w:r>
      <w:proofErr w:type="spellEnd"/>
      <w:proofErr w:type="gramEnd"/>
      <w:r w:rsidRPr="000B1E0A">
        <w:rPr>
          <w:rFonts w:ascii="Times New Roman" w:hAnsi="Times New Roman" w:cs="Times New Roman"/>
          <w:b/>
          <w:bCs/>
        </w:rPr>
        <w:t xml:space="preserve">` module in TensorFlow 1.x?  </w:t>
      </w:r>
    </w:p>
    <w:p w14:paraId="7572267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contains core TensorFlow operations  </w:t>
      </w:r>
    </w:p>
    <w:p w14:paraId="373A2F7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provides experimental and unsupported features  </w:t>
      </w:r>
    </w:p>
    <w:p w14:paraId="4E3AF34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is used for visualization  </w:t>
      </w:r>
    </w:p>
    <w:p w14:paraId="46936326"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is the default optimizer  </w:t>
      </w:r>
    </w:p>
    <w:p w14:paraId="1F4F94C7" w14:textId="774A7AA7"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10F9F1B4" w14:textId="64BCAFD3"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4: TensorFlow 2.x Basics</w:t>
      </w:r>
    </w:p>
    <w:p w14:paraId="0A137FBE" w14:textId="0A9DB061"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Q16. What is the fundamental data structure in TensorFlow?  </w:t>
      </w:r>
    </w:p>
    <w:p w14:paraId="2918475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Arrays  </w:t>
      </w:r>
    </w:p>
    <w:p w14:paraId="2375614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Vectors  </w:t>
      </w:r>
    </w:p>
    <w:p w14:paraId="6921624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Tensors  </w:t>
      </w:r>
    </w:p>
    <w:p w14:paraId="40C4A30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Scalars  </w:t>
      </w:r>
    </w:p>
    <w:p w14:paraId="52AE02FA" w14:textId="1140E84F"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5574FAE9" w14:textId="27A94F28"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Q17. In TensorFlow, what is a rank-0 tensor?  </w:t>
      </w:r>
    </w:p>
    <w:p w14:paraId="03CA924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vector  </w:t>
      </w:r>
    </w:p>
    <w:p w14:paraId="0D5AEBF7"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matrix  </w:t>
      </w:r>
    </w:p>
    <w:p w14:paraId="741B165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scalar  </w:t>
      </w:r>
    </w:p>
    <w:p w14:paraId="4E3580A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list  </w:t>
      </w:r>
    </w:p>
    <w:p w14:paraId="7595F144" w14:textId="5111E684"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36C271DB" w14:textId="301C59DD"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Q18. Which of the following is used to define a tensor that can be modified during execution in TensorFlow?  </w:t>
      </w:r>
    </w:p>
    <w:p w14:paraId="5C96B5A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proofErr w:type="gramStart"/>
      <w:r w:rsidRPr="000B1E0A">
        <w:rPr>
          <w:rFonts w:ascii="Times New Roman" w:hAnsi="Times New Roman" w:cs="Times New Roman"/>
        </w:rPr>
        <w:t>tf.constant</w:t>
      </w:r>
      <w:proofErr w:type="spellEnd"/>
      <w:proofErr w:type="gramEnd"/>
      <w:r w:rsidRPr="000B1E0A">
        <w:rPr>
          <w:rFonts w:ascii="Times New Roman" w:hAnsi="Times New Roman" w:cs="Times New Roman"/>
        </w:rPr>
        <w:t xml:space="preserve">`  </w:t>
      </w:r>
    </w:p>
    <w:p w14:paraId="1CC2978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B) `</w:t>
      </w:r>
      <w:proofErr w:type="spellStart"/>
      <w:proofErr w:type="gramStart"/>
      <w:r w:rsidRPr="000B1E0A">
        <w:rPr>
          <w:rFonts w:ascii="Times New Roman" w:hAnsi="Times New Roman" w:cs="Times New Roman"/>
        </w:rPr>
        <w:t>tf.tensor</w:t>
      </w:r>
      <w:proofErr w:type="spellEnd"/>
      <w:proofErr w:type="gramEnd"/>
      <w:r w:rsidRPr="000B1E0A">
        <w:rPr>
          <w:rFonts w:ascii="Times New Roman" w:hAnsi="Times New Roman" w:cs="Times New Roman"/>
        </w:rPr>
        <w:t xml:space="preserve">`  </w:t>
      </w:r>
    </w:p>
    <w:p w14:paraId="703B550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C) `</w:t>
      </w:r>
      <w:proofErr w:type="spellStart"/>
      <w:proofErr w:type="gramStart"/>
      <w:r w:rsidRPr="000B1E0A">
        <w:rPr>
          <w:rFonts w:ascii="Times New Roman" w:hAnsi="Times New Roman" w:cs="Times New Roman"/>
        </w:rPr>
        <w:t>tf.Variable</w:t>
      </w:r>
      <w:proofErr w:type="spellEnd"/>
      <w:proofErr w:type="gramEnd"/>
      <w:r w:rsidRPr="000B1E0A">
        <w:rPr>
          <w:rFonts w:ascii="Times New Roman" w:hAnsi="Times New Roman" w:cs="Times New Roman"/>
        </w:rPr>
        <w:t xml:space="preserve">`  </w:t>
      </w:r>
    </w:p>
    <w:p w14:paraId="2F38EE17"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D) `</w:t>
      </w:r>
      <w:proofErr w:type="spellStart"/>
      <w:proofErr w:type="gramStart"/>
      <w:r w:rsidRPr="000B1E0A">
        <w:rPr>
          <w:rFonts w:ascii="Times New Roman" w:hAnsi="Times New Roman" w:cs="Times New Roman"/>
        </w:rPr>
        <w:t>tf.placeholder</w:t>
      </w:r>
      <w:proofErr w:type="spellEnd"/>
      <w:proofErr w:type="gramEnd"/>
      <w:r w:rsidRPr="000B1E0A">
        <w:rPr>
          <w:rFonts w:ascii="Times New Roman" w:hAnsi="Times New Roman" w:cs="Times New Roman"/>
        </w:rPr>
        <w:t xml:space="preserve">`  </w:t>
      </w:r>
    </w:p>
    <w:p w14:paraId="3612C365" w14:textId="69438E05"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65A28E61" w14:textId="6C53CA33"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Q19. What is the purpose of `</w:t>
      </w:r>
      <w:proofErr w:type="spellStart"/>
      <w:proofErr w:type="gramStart"/>
      <w:r w:rsidRPr="000B1E0A">
        <w:rPr>
          <w:rFonts w:ascii="Times New Roman" w:hAnsi="Times New Roman" w:cs="Times New Roman"/>
          <w:b/>
          <w:bCs/>
        </w:rPr>
        <w:t>tf.placeholder</w:t>
      </w:r>
      <w:proofErr w:type="spellEnd"/>
      <w:proofErr w:type="gramEnd"/>
      <w:r w:rsidRPr="000B1E0A">
        <w:rPr>
          <w:rFonts w:ascii="Times New Roman" w:hAnsi="Times New Roman" w:cs="Times New Roman"/>
          <w:b/>
          <w:bCs/>
        </w:rPr>
        <w:t xml:space="preserve">` in TensorFlow 1.x?  </w:t>
      </w:r>
    </w:p>
    <w:p w14:paraId="283D19D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define a tensor that can be modified  </w:t>
      </w:r>
    </w:p>
    <w:p w14:paraId="4B146D6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hold data during execution  </w:t>
      </w:r>
    </w:p>
    <w:p w14:paraId="69B6A3C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represent a constant value  </w:t>
      </w:r>
    </w:p>
    <w:p w14:paraId="1EB6A19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model parameters  </w:t>
      </w:r>
    </w:p>
    <w:p w14:paraId="5F625847" w14:textId="0C877A21"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15F79EB3" w14:textId="72A408CF"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Q20. What is the default execution mode in TensorFlow 2.x?  </w:t>
      </w:r>
    </w:p>
    <w:p w14:paraId="578FF77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Static graph  </w:t>
      </w:r>
    </w:p>
    <w:p w14:paraId="49148FA7"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Lazy execution  </w:t>
      </w:r>
    </w:p>
    <w:p w14:paraId="34D7DF3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Eager execution  </w:t>
      </w:r>
    </w:p>
    <w:p w14:paraId="589A5FB9"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Batch execution  </w:t>
      </w:r>
    </w:p>
    <w:p w14:paraId="35571EE3" w14:textId="1864D057"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2BEF680A" w14:textId="1098D11D"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5: TensorFlow 2.x Modules</w:t>
      </w:r>
    </w:p>
    <w:p w14:paraId="630A81A4" w14:textId="40C89FD7"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Q21. Which TensorFlow module is used for handling datasets?  </w:t>
      </w:r>
    </w:p>
    <w:p w14:paraId="251C655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r w:rsidRPr="000B1E0A">
        <w:rPr>
          <w:rFonts w:ascii="Times New Roman" w:hAnsi="Times New Roman" w:cs="Times New Roman"/>
        </w:rPr>
        <w:t>tf.data</w:t>
      </w:r>
      <w:proofErr w:type="spellEnd"/>
      <w:r w:rsidRPr="000B1E0A">
        <w:rPr>
          <w:rFonts w:ascii="Times New Roman" w:hAnsi="Times New Roman" w:cs="Times New Roman"/>
        </w:rPr>
        <w:t xml:space="preserve">`  </w:t>
      </w:r>
    </w:p>
    <w:p w14:paraId="4D67AE1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B) `</w:t>
      </w:r>
      <w:proofErr w:type="spellStart"/>
      <w:proofErr w:type="gramStart"/>
      <w:r w:rsidRPr="000B1E0A">
        <w:rPr>
          <w:rFonts w:ascii="Times New Roman" w:hAnsi="Times New Roman" w:cs="Times New Roman"/>
        </w:rPr>
        <w:t>tf.image</w:t>
      </w:r>
      <w:proofErr w:type="spellEnd"/>
      <w:proofErr w:type="gramEnd"/>
      <w:r w:rsidRPr="000B1E0A">
        <w:rPr>
          <w:rFonts w:ascii="Times New Roman" w:hAnsi="Times New Roman" w:cs="Times New Roman"/>
        </w:rPr>
        <w:t xml:space="preserve">`  </w:t>
      </w:r>
    </w:p>
    <w:p w14:paraId="1D8F78A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C) `</w:t>
      </w:r>
      <w:proofErr w:type="spellStart"/>
      <w:proofErr w:type="gramStart"/>
      <w:r w:rsidRPr="000B1E0A">
        <w:rPr>
          <w:rFonts w:ascii="Times New Roman" w:hAnsi="Times New Roman" w:cs="Times New Roman"/>
        </w:rPr>
        <w:t>tf.keras</w:t>
      </w:r>
      <w:proofErr w:type="spellEnd"/>
      <w:proofErr w:type="gramEnd"/>
      <w:r w:rsidRPr="000B1E0A">
        <w:rPr>
          <w:rFonts w:ascii="Times New Roman" w:hAnsi="Times New Roman" w:cs="Times New Roman"/>
        </w:rPr>
        <w:t xml:space="preserve">`  </w:t>
      </w:r>
    </w:p>
    <w:p w14:paraId="2413C07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D) `</w:t>
      </w:r>
      <w:proofErr w:type="spellStart"/>
      <w:proofErr w:type="gramStart"/>
      <w:r w:rsidRPr="000B1E0A">
        <w:rPr>
          <w:rFonts w:ascii="Times New Roman" w:hAnsi="Times New Roman" w:cs="Times New Roman"/>
        </w:rPr>
        <w:t>tf.errors</w:t>
      </w:r>
      <w:proofErr w:type="spellEnd"/>
      <w:proofErr w:type="gramEnd"/>
      <w:r w:rsidRPr="000B1E0A">
        <w:rPr>
          <w:rFonts w:ascii="Times New Roman" w:hAnsi="Times New Roman" w:cs="Times New Roman"/>
        </w:rPr>
        <w:t xml:space="preserve">`  </w:t>
      </w:r>
    </w:p>
    <w:p w14:paraId="24CC2286" w14:textId="4734B721"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A</w:t>
      </w:r>
    </w:p>
    <w:p w14:paraId="4FBDB425" w14:textId="70F9480C"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Q22. Which module in TensorFlow is used for image processing tasks?  </w:t>
      </w:r>
    </w:p>
    <w:p w14:paraId="3BB4CC9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r w:rsidRPr="000B1E0A">
        <w:rPr>
          <w:rFonts w:ascii="Times New Roman" w:hAnsi="Times New Roman" w:cs="Times New Roman"/>
        </w:rPr>
        <w:t>tf.data</w:t>
      </w:r>
      <w:proofErr w:type="spellEnd"/>
      <w:r w:rsidRPr="000B1E0A">
        <w:rPr>
          <w:rFonts w:ascii="Times New Roman" w:hAnsi="Times New Roman" w:cs="Times New Roman"/>
        </w:rPr>
        <w:t xml:space="preserve">`  </w:t>
      </w:r>
    </w:p>
    <w:p w14:paraId="22191B2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B) `</w:t>
      </w:r>
      <w:proofErr w:type="spellStart"/>
      <w:proofErr w:type="gramStart"/>
      <w:r w:rsidRPr="000B1E0A">
        <w:rPr>
          <w:rFonts w:ascii="Times New Roman" w:hAnsi="Times New Roman" w:cs="Times New Roman"/>
        </w:rPr>
        <w:t>tf.image</w:t>
      </w:r>
      <w:proofErr w:type="spellEnd"/>
      <w:proofErr w:type="gramEnd"/>
      <w:r w:rsidRPr="000B1E0A">
        <w:rPr>
          <w:rFonts w:ascii="Times New Roman" w:hAnsi="Times New Roman" w:cs="Times New Roman"/>
        </w:rPr>
        <w:t xml:space="preserve">`  </w:t>
      </w:r>
    </w:p>
    <w:p w14:paraId="3832F19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C) `</w:t>
      </w:r>
      <w:proofErr w:type="spellStart"/>
      <w:proofErr w:type="gramStart"/>
      <w:r w:rsidRPr="000B1E0A">
        <w:rPr>
          <w:rFonts w:ascii="Times New Roman" w:hAnsi="Times New Roman" w:cs="Times New Roman"/>
        </w:rPr>
        <w:t>tf.keras</w:t>
      </w:r>
      <w:proofErr w:type="spellEnd"/>
      <w:proofErr w:type="gramEnd"/>
      <w:r w:rsidRPr="000B1E0A">
        <w:rPr>
          <w:rFonts w:ascii="Times New Roman" w:hAnsi="Times New Roman" w:cs="Times New Roman"/>
        </w:rPr>
        <w:t xml:space="preserve">`  </w:t>
      </w:r>
    </w:p>
    <w:p w14:paraId="156B32E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D) `</w:t>
      </w:r>
      <w:proofErr w:type="spellStart"/>
      <w:proofErr w:type="gramStart"/>
      <w:r w:rsidRPr="000B1E0A">
        <w:rPr>
          <w:rFonts w:ascii="Times New Roman" w:hAnsi="Times New Roman" w:cs="Times New Roman"/>
        </w:rPr>
        <w:t>tf.errors</w:t>
      </w:r>
      <w:proofErr w:type="spellEnd"/>
      <w:proofErr w:type="gramEnd"/>
      <w:r w:rsidRPr="000B1E0A">
        <w:rPr>
          <w:rFonts w:ascii="Times New Roman" w:hAnsi="Times New Roman" w:cs="Times New Roman"/>
        </w:rPr>
        <w:t xml:space="preserve">`  </w:t>
      </w:r>
    </w:p>
    <w:p w14:paraId="4C8D9EB7" w14:textId="166A188C"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7DFE3712" w14:textId="4C56D598"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Q23. Which TensorFlow module is primarily used for defining and training neural networks?  </w:t>
      </w:r>
    </w:p>
    <w:p w14:paraId="1C93A10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r w:rsidRPr="000B1E0A">
        <w:rPr>
          <w:rFonts w:ascii="Times New Roman" w:hAnsi="Times New Roman" w:cs="Times New Roman"/>
        </w:rPr>
        <w:t>tf.data</w:t>
      </w:r>
      <w:proofErr w:type="spellEnd"/>
      <w:r w:rsidRPr="000B1E0A">
        <w:rPr>
          <w:rFonts w:ascii="Times New Roman" w:hAnsi="Times New Roman" w:cs="Times New Roman"/>
        </w:rPr>
        <w:t xml:space="preserve">`  </w:t>
      </w:r>
    </w:p>
    <w:p w14:paraId="669479C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B) `</w:t>
      </w:r>
      <w:proofErr w:type="spellStart"/>
      <w:proofErr w:type="gramStart"/>
      <w:r w:rsidRPr="000B1E0A">
        <w:rPr>
          <w:rFonts w:ascii="Times New Roman" w:hAnsi="Times New Roman" w:cs="Times New Roman"/>
        </w:rPr>
        <w:t>tf.image</w:t>
      </w:r>
      <w:proofErr w:type="spellEnd"/>
      <w:proofErr w:type="gramEnd"/>
      <w:r w:rsidRPr="000B1E0A">
        <w:rPr>
          <w:rFonts w:ascii="Times New Roman" w:hAnsi="Times New Roman" w:cs="Times New Roman"/>
        </w:rPr>
        <w:t xml:space="preserve">`  </w:t>
      </w:r>
    </w:p>
    <w:p w14:paraId="690FCB8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C) `</w:t>
      </w:r>
      <w:proofErr w:type="spellStart"/>
      <w:proofErr w:type="gramStart"/>
      <w:r w:rsidRPr="000B1E0A">
        <w:rPr>
          <w:rFonts w:ascii="Times New Roman" w:hAnsi="Times New Roman" w:cs="Times New Roman"/>
        </w:rPr>
        <w:t>tf.keras</w:t>
      </w:r>
      <w:proofErr w:type="spellEnd"/>
      <w:proofErr w:type="gramEnd"/>
      <w:r w:rsidRPr="000B1E0A">
        <w:rPr>
          <w:rFonts w:ascii="Times New Roman" w:hAnsi="Times New Roman" w:cs="Times New Roman"/>
        </w:rPr>
        <w:t xml:space="preserve">`  </w:t>
      </w:r>
    </w:p>
    <w:p w14:paraId="1DFF37B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D) `</w:t>
      </w:r>
      <w:proofErr w:type="spellStart"/>
      <w:proofErr w:type="gramStart"/>
      <w:r w:rsidRPr="000B1E0A">
        <w:rPr>
          <w:rFonts w:ascii="Times New Roman" w:hAnsi="Times New Roman" w:cs="Times New Roman"/>
        </w:rPr>
        <w:t>tf.errors</w:t>
      </w:r>
      <w:proofErr w:type="spellEnd"/>
      <w:proofErr w:type="gramEnd"/>
      <w:r w:rsidRPr="000B1E0A">
        <w:rPr>
          <w:rFonts w:ascii="Times New Roman" w:hAnsi="Times New Roman" w:cs="Times New Roman"/>
        </w:rPr>
        <w:t xml:space="preserve">`  </w:t>
      </w:r>
    </w:p>
    <w:p w14:paraId="6309E449" w14:textId="36E79009"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2BBE0873" w14:textId="0C531631"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Q24. What is the role of the `</w:t>
      </w:r>
      <w:proofErr w:type="spellStart"/>
      <w:proofErr w:type="gramStart"/>
      <w:r w:rsidRPr="000B1E0A">
        <w:rPr>
          <w:rFonts w:ascii="Times New Roman" w:hAnsi="Times New Roman" w:cs="Times New Roman"/>
          <w:b/>
          <w:bCs/>
        </w:rPr>
        <w:t>tf.keras</w:t>
      </w:r>
      <w:proofErr w:type="spellEnd"/>
      <w:proofErr w:type="gramEnd"/>
      <w:r w:rsidRPr="000B1E0A">
        <w:rPr>
          <w:rFonts w:ascii="Times New Roman" w:hAnsi="Times New Roman" w:cs="Times New Roman"/>
          <w:b/>
          <w:bCs/>
        </w:rPr>
        <w:t xml:space="preserve">` module in TensorFlow 2.x?  </w:t>
      </w:r>
    </w:p>
    <w:p w14:paraId="3456FB3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provides low-level tensor operations  </w:t>
      </w:r>
    </w:p>
    <w:p w14:paraId="07F06C36"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offers high-level APIs for building models  </w:t>
      </w:r>
    </w:p>
    <w:p w14:paraId="2D74176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is used for debugging  </w:t>
      </w:r>
    </w:p>
    <w:p w14:paraId="59B3993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handles file I/O  </w:t>
      </w:r>
    </w:p>
    <w:p w14:paraId="5A0902E2" w14:textId="5A33B230"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3EE027BC" w14:textId="36A8EEF7"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Q25. Which of the following is NOT a benefit of using </w:t>
      </w:r>
      <w:proofErr w:type="spellStart"/>
      <w:r w:rsidRPr="000B1E0A">
        <w:rPr>
          <w:rFonts w:ascii="Times New Roman" w:hAnsi="Times New Roman" w:cs="Times New Roman"/>
          <w:b/>
          <w:bCs/>
        </w:rPr>
        <w:t>Keras</w:t>
      </w:r>
      <w:proofErr w:type="spellEnd"/>
      <w:r w:rsidRPr="000B1E0A">
        <w:rPr>
          <w:rFonts w:ascii="Times New Roman" w:hAnsi="Times New Roman" w:cs="Times New Roman"/>
          <w:b/>
          <w:bCs/>
        </w:rPr>
        <w:t xml:space="preserve"> in TensorFlow?  </w:t>
      </w:r>
    </w:p>
    <w:p w14:paraId="38611FD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Easy to use  </w:t>
      </w:r>
    </w:p>
    <w:p w14:paraId="010EDB4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Modular and composable  </w:t>
      </w:r>
    </w:p>
    <w:p w14:paraId="31FE6B9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Hard to extend for custom research  </w:t>
      </w:r>
    </w:p>
    <w:p w14:paraId="08732A7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Consistent interfaces  </w:t>
      </w:r>
    </w:p>
    <w:p w14:paraId="45303689" w14:textId="160269C0"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6B8C3039" w14:textId="094C1450"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6: TensorFlow Development Process</w:t>
      </w:r>
    </w:p>
    <w:p w14:paraId="60D8FE3D" w14:textId="7125E053"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Q26. What is the first step in the TensorFlow development process?  </w:t>
      </w:r>
    </w:p>
    <w:p w14:paraId="7F9E6736"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Model training  </w:t>
      </w:r>
    </w:p>
    <w:p w14:paraId="7AEA88E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Model deployment  </w:t>
      </w:r>
    </w:p>
    <w:p w14:paraId="1292597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Data preparation  </w:t>
      </w:r>
    </w:p>
    <w:p w14:paraId="137FCEF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Network construction  </w:t>
      </w:r>
    </w:p>
    <w:p w14:paraId="29341A00" w14:textId="27DB5BCF"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08ECC50C" w14:textId="1D12035F"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Q27. Which of the following is NOT part of the network construction phase in TensorFlow?  </w:t>
      </w:r>
    </w:p>
    <w:p w14:paraId="7E5012A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Defining the network structure  </w:t>
      </w:r>
    </w:p>
    <w:p w14:paraId="60E7B04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Choosing an optimizer  </w:t>
      </w:r>
    </w:p>
    <w:p w14:paraId="3363B06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Evaluating the model  </w:t>
      </w:r>
    </w:p>
    <w:p w14:paraId="1274046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Defining loss functions  </w:t>
      </w:r>
    </w:p>
    <w:p w14:paraId="07D92C0D" w14:textId="5188B5CB"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6DB43F96" w14:textId="663DF590"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Q28. What is the final step in the TensorFlow development process?  </w:t>
      </w:r>
    </w:p>
    <w:p w14:paraId="36F854E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Model training  </w:t>
      </w:r>
    </w:p>
    <w:p w14:paraId="6FDEF69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Model verification  </w:t>
      </w:r>
    </w:p>
    <w:p w14:paraId="57A7E22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Model deployment  </w:t>
      </w:r>
    </w:p>
    <w:p w14:paraId="5E9C4C4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Data preparation  </w:t>
      </w:r>
    </w:p>
    <w:p w14:paraId="2D275CFE" w14:textId="65D035E9"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329822C7" w14:textId="48F20C44"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Q29. What is the MNIST dataset primarily used for?  </w:t>
      </w:r>
    </w:p>
    <w:p w14:paraId="117AF20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Object detection  </w:t>
      </w:r>
    </w:p>
    <w:p w14:paraId="34A4BAA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Handwritten digit recognition  </w:t>
      </w:r>
    </w:p>
    <w:p w14:paraId="2E9A9CD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Sentiment analysis  </w:t>
      </w:r>
    </w:p>
    <w:p w14:paraId="7C80F3E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Speech recognition  </w:t>
      </w:r>
    </w:p>
    <w:p w14:paraId="7A1A8790" w14:textId="4A4E3AE4"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43C5F81E" w14:textId="7F02C1F0"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Q30. How many images are there in the MNIST training set?  </w:t>
      </w:r>
    </w:p>
    <w:p w14:paraId="1CCC6E9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50,000  </w:t>
      </w:r>
    </w:p>
    <w:p w14:paraId="69BA781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60,000  </w:t>
      </w:r>
    </w:p>
    <w:p w14:paraId="319D9B7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70,000  </w:t>
      </w:r>
    </w:p>
    <w:p w14:paraId="0661016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100,000  </w:t>
      </w:r>
    </w:p>
    <w:p w14:paraId="527FFE4C" w14:textId="02EAFE6C"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5BEC1B26" w14:textId="0750CA45"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7: Model Building and Training</w:t>
      </w:r>
    </w:p>
    <w:p w14:paraId="55ED99EB" w14:textId="7935F30A"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Q31. Which function is used to compile a model in TensorFlow/</w:t>
      </w:r>
      <w:proofErr w:type="spellStart"/>
      <w:r w:rsidRPr="000B1E0A">
        <w:rPr>
          <w:rFonts w:ascii="Times New Roman" w:hAnsi="Times New Roman" w:cs="Times New Roman"/>
          <w:b/>
          <w:bCs/>
        </w:rPr>
        <w:t>Keras</w:t>
      </w:r>
      <w:proofErr w:type="spellEnd"/>
      <w:r w:rsidRPr="000B1E0A">
        <w:rPr>
          <w:rFonts w:ascii="Times New Roman" w:hAnsi="Times New Roman" w:cs="Times New Roman"/>
          <w:b/>
          <w:bCs/>
        </w:rPr>
        <w:t xml:space="preserve">?  </w:t>
      </w:r>
    </w:p>
    <w:p w14:paraId="1736B34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proofErr w:type="gramStart"/>
      <w:r w:rsidRPr="000B1E0A">
        <w:rPr>
          <w:rFonts w:ascii="Times New Roman" w:hAnsi="Times New Roman" w:cs="Times New Roman"/>
        </w:rPr>
        <w:t>model.fit</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288760C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B) `</w:t>
      </w:r>
      <w:proofErr w:type="spellStart"/>
      <w:proofErr w:type="gramStart"/>
      <w:r w:rsidRPr="000B1E0A">
        <w:rPr>
          <w:rFonts w:ascii="Times New Roman" w:hAnsi="Times New Roman" w:cs="Times New Roman"/>
        </w:rPr>
        <w:t>model.compile</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6C98E43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C) `</w:t>
      </w:r>
      <w:proofErr w:type="spellStart"/>
      <w:proofErr w:type="gramStart"/>
      <w:r w:rsidRPr="000B1E0A">
        <w:rPr>
          <w:rFonts w:ascii="Times New Roman" w:hAnsi="Times New Roman" w:cs="Times New Roman"/>
        </w:rPr>
        <w:t>model.evaluate</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40792DF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D) `</w:t>
      </w:r>
      <w:proofErr w:type="spellStart"/>
      <w:proofErr w:type="gramStart"/>
      <w:r w:rsidRPr="000B1E0A">
        <w:rPr>
          <w:rFonts w:ascii="Times New Roman" w:hAnsi="Times New Roman" w:cs="Times New Roman"/>
        </w:rPr>
        <w:t>model.summary</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03E41D25" w14:textId="645E2248"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3DEA922D" w14:textId="2267F581"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Q32. What is the purpose of the `</w:t>
      </w:r>
      <w:proofErr w:type="spellStart"/>
      <w:proofErr w:type="gramStart"/>
      <w:r w:rsidRPr="000B1E0A">
        <w:rPr>
          <w:rFonts w:ascii="Times New Roman" w:hAnsi="Times New Roman" w:cs="Times New Roman"/>
          <w:b/>
          <w:bCs/>
        </w:rPr>
        <w:t>model.fit</w:t>
      </w:r>
      <w:proofErr w:type="spellEnd"/>
      <w:r w:rsidRPr="000B1E0A">
        <w:rPr>
          <w:rFonts w:ascii="Times New Roman" w:hAnsi="Times New Roman" w:cs="Times New Roman"/>
          <w:b/>
          <w:bCs/>
        </w:rPr>
        <w:t>(</w:t>
      </w:r>
      <w:proofErr w:type="gramEnd"/>
      <w:r w:rsidRPr="000B1E0A">
        <w:rPr>
          <w:rFonts w:ascii="Times New Roman" w:hAnsi="Times New Roman" w:cs="Times New Roman"/>
          <w:b/>
          <w:bCs/>
        </w:rPr>
        <w:t xml:space="preserve">)` function in </w:t>
      </w:r>
      <w:proofErr w:type="spellStart"/>
      <w:r w:rsidRPr="000B1E0A">
        <w:rPr>
          <w:rFonts w:ascii="Times New Roman" w:hAnsi="Times New Roman" w:cs="Times New Roman"/>
          <w:b/>
          <w:bCs/>
        </w:rPr>
        <w:t>Keras</w:t>
      </w:r>
      <w:proofErr w:type="spellEnd"/>
      <w:r w:rsidRPr="000B1E0A">
        <w:rPr>
          <w:rFonts w:ascii="Times New Roman" w:hAnsi="Times New Roman" w:cs="Times New Roman"/>
          <w:b/>
          <w:bCs/>
        </w:rPr>
        <w:t xml:space="preserve">?  </w:t>
      </w:r>
    </w:p>
    <w:p w14:paraId="6AF6A2D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evaluate the model  </w:t>
      </w:r>
    </w:p>
    <w:p w14:paraId="12D2BBF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compile the model  </w:t>
      </w:r>
    </w:p>
    <w:p w14:paraId="39810DA7"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train the model  </w:t>
      </w:r>
    </w:p>
    <w:p w14:paraId="26F5983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visualize the model  </w:t>
      </w:r>
    </w:p>
    <w:p w14:paraId="36DE0419" w14:textId="4A8EC52D"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5EFB77B1" w14:textId="45B38EF7"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Q33. Which of the following is NOT a parameter passed to `</w:t>
      </w:r>
      <w:proofErr w:type="spellStart"/>
      <w:proofErr w:type="gramStart"/>
      <w:r w:rsidRPr="000B1E0A">
        <w:rPr>
          <w:rFonts w:ascii="Times New Roman" w:hAnsi="Times New Roman" w:cs="Times New Roman"/>
          <w:b/>
          <w:bCs/>
        </w:rPr>
        <w:t>model.compile</w:t>
      </w:r>
      <w:proofErr w:type="spellEnd"/>
      <w:r w:rsidRPr="000B1E0A">
        <w:rPr>
          <w:rFonts w:ascii="Times New Roman" w:hAnsi="Times New Roman" w:cs="Times New Roman"/>
          <w:b/>
          <w:bCs/>
        </w:rPr>
        <w:t>()`</w:t>
      </w:r>
      <w:proofErr w:type="gramEnd"/>
      <w:r w:rsidRPr="000B1E0A">
        <w:rPr>
          <w:rFonts w:ascii="Times New Roman" w:hAnsi="Times New Roman" w:cs="Times New Roman"/>
          <w:b/>
          <w:bCs/>
        </w:rPr>
        <w:t xml:space="preserve">?  </w:t>
      </w:r>
    </w:p>
    <w:p w14:paraId="702BA2A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Optimizer  </w:t>
      </w:r>
    </w:p>
    <w:p w14:paraId="550AF8D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Loss function  </w:t>
      </w:r>
    </w:p>
    <w:p w14:paraId="20F84D5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Batch size  </w:t>
      </w:r>
    </w:p>
    <w:p w14:paraId="70BC775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Metrics  </w:t>
      </w:r>
    </w:p>
    <w:p w14:paraId="093A67C6" w14:textId="1D09EECB"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79360CD0" w14:textId="3E8945BF"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Q34. Which loss function is typically used for multi-class classification problems in </w:t>
      </w:r>
      <w:proofErr w:type="spellStart"/>
      <w:r w:rsidRPr="000B1E0A">
        <w:rPr>
          <w:rFonts w:ascii="Times New Roman" w:hAnsi="Times New Roman" w:cs="Times New Roman"/>
          <w:b/>
          <w:bCs/>
        </w:rPr>
        <w:t>Keras</w:t>
      </w:r>
      <w:proofErr w:type="spellEnd"/>
      <w:r w:rsidRPr="000B1E0A">
        <w:rPr>
          <w:rFonts w:ascii="Times New Roman" w:hAnsi="Times New Roman" w:cs="Times New Roman"/>
          <w:b/>
          <w:bCs/>
        </w:rPr>
        <w:t xml:space="preserve">?  </w:t>
      </w:r>
    </w:p>
    <w:p w14:paraId="29967F6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r w:rsidRPr="000B1E0A">
        <w:rPr>
          <w:rFonts w:ascii="Times New Roman" w:hAnsi="Times New Roman" w:cs="Times New Roman"/>
        </w:rPr>
        <w:t>binary_crossentropy</w:t>
      </w:r>
      <w:proofErr w:type="spellEnd"/>
      <w:r w:rsidRPr="000B1E0A">
        <w:rPr>
          <w:rFonts w:ascii="Times New Roman" w:hAnsi="Times New Roman" w:cs="Times New Roman"/>
        </w:rPr>
        <w:t xml:space="preserve">`  </w:t>
      </w:r>
    </w:p>
    <w:p w14:paraId="0DA14A7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B) `</w:t>
      </w:r>
      <w:proofErr w:type="spellStart"/>
      <w:r w:rsidRPr="000B1E0A">
        <w:rPr>
          <w:rFonts w:ascii="Times New Roman" w:hAnsi="Times New Roman" w:cs="Times New Roman"/>
        </w:rPr>
        <w:t>categorical_crossentropy</w:t>
      </w:r>
      <w:proofErr w:type="spellEnd"/>
      <w:r w:rsidRPr="000B1E0A">
        <w:rPr>
          <w:rFonts w:ascii="Times New Roman" w:hAnsi="Times New Roman" w:cs="Times New Roman"/>
        </w:rPr>
        <w:t xml:space="preserve">`  </w:t>
      </w:r>
    </w:p>
    <w:p w14:paraId="7FB165E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C) `</w:t>
      </w:r>
      <w:proofErr w:type="spellStart"/>
      <w:r w:rsidRPr="000B1E0A">
        <w:rPr>
          <w:rFonts w:ascii="Times New Roman" w:hAnsi="Times New Roman" w:cs="Times New Roman"/>
        </w:rPr>
        <w:t>mean_squared_error</w:t>
      </w:r>
      <w:proofErr w:type="spellEnd"/>
      <w:r w:rsidRPr="000B1E0A">
        <w:rPr>
          <w:rFonts w:ascii="Times New Roman" w:hAnsi="Times New Roman" w:cs="Times New Roman"/>
        </w:rPr>
        <w:t xml:space="preserve">`  </w:t>
      </w:r>
    </w:p>
    <w:p w14:paraId="539E559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`hinge`  </w:t>
      </w:r>
    </w:p>
    <w:p w14:paraId="7C4718A9" w14:textId="0EE89855"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204225E3" w14:textId="4490FA44"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Q35. Which optimizer is commonly used for training deep learning models in TensorFlow?  </w:t>
      </w:r>
    </w:p>
    <w:p w14:paraId="24B4357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`SGD`  </w:t>
      </w:r>
    </w:p>
    <w:p w14:paraId="307381A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`Adam`  </w:t>
      </w:r>
    </w:p>
    <w:p w14:paraId="5A40B2D6"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`RMSprop`  </w:t>
      </w:r>
    </w:p>
    <w:p w14:paraId="7F19A22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All of the above  </w:t>
      </w:r>
    </w:p>
    <w:p w14:paraId="156F3114" w14:textId="4CA28707"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Answer: D</w:t>
      </w:r>
    </w:p>
    <w:p w14:paraId="5BDF64A2" w14:textId="575A49DB"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8: Advanced Concepts and Comparisons</w:t>
      </w:r>
    </w:p>
    <w:p w14:paraId="26C86E86" w14:textId="7B2A7931"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Q36. What is the main difference between TensorFlow 1.x and 2.x?  </w:t>
      </w:r>
    </w:p>
    <w:p w14:paraId="7244DD79"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TensorFlow 2.x removed GPU support  </w:t>
      </w:r>
    </w:p>
    <w:p w14:paraId="56F1602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TensorFlow 2.x introduced eager execution  </w:t>
      </w:r>
    </w:p>
    <w:p w14:paraId="0502489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TensorFlow 2.x removed support for distributed computing  </w:t>
      </w:r>
    </w:p>
    <w:p w14:paraId="43A7272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TensorFlow 2.x removed </w:t>
      </w:r>
      <w:proofErr w:type="spellStart"/>
      <w:r w:rsidRPr="000B1E0A">
        <w:rPr>
          <w:rFonts w:ascii="Times New Roman" w:hAnsi="Times New Roman" w:cs="Times New Roman"/>
        </w:rPr>
        <w:t>Keras</w:t>
      </w:r>
      <w:proofErr w:type="spellEnd"/>
      <w:r w:rsidRPr="000B1E0A">
        <w:rPr>
          <w:rFonts w:ascii="Times New Roman" w:hAnsi="Times New Roman" w:cs="Times New Roman"/>
        </w:rPr>
        <w:t xml:space="preserve">  </w:t>
      </w:r>
    </w:p>
    <w:p w14:paraId="7E954D97" w14:textId="4C4BDB40"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51B3DAB7" w14:textId="16F5C49B"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Q37. What is the purpose of the `@tf.function` decorator in TensorFlow 2.x?  </w:t>
      </w:r>
    </w:p>
    <w:p w14:paraId="7BDA788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convert Python code into C++  </w:t>
      </w:r>
    </w:p>
    <w:p w14:paraId="074F531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enable eager execution  </w:t>
      </w:r>
    </w:p>
    <w:p w14:paraId="0932CD0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build a computational graph from a function  </w:t>
      </w:r>
    </w:p>
    <w:p w14:paraId="7CEF75A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debug the model  </w:t>
      </w:r>
    </w:p>
    <w:p w14:paraId="098277A5" w14:textId="00675553"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18675FF6" w14:textId="0FA09849"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Q38. Which of the following is NOT a benefit of using eager execution?  </w:t>
      </w:r>
    </w:p>
    <w:p w14:paraId="50D90DD9"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Easier debugging  </w:t>
      </w:r>
    </w:p>
    <w:p w14:paraId="31F5217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More intuitive code  </w:t>
      </w:r>
    </w:p>
    <w:p w14:paraId="24128237"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Better performance for large-scale training  </w:t>
      </w:r>
    </w:p>
    <w:p w14:paraId="751A4E9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Immediate execution of operations  </w:t>
      </w:r>
    </w:p>
    <w:p w14:paraId="0D461C86" w14:textId="34B1BBA2"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69E44BDA" w14:textId="15FECAFA"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Q39. Which framework is more commonly used in research environments?  </w:t>
      </w:r>
    </w:p>
    <w:p w14:paraId="763ED62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TensorFlow  </w:t>
      </w:r>
    </w:p>
    <w:p w14:paraId="63AAFFA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w:t>
      </w:r>
    </w:p>
    <w:p w14:paraId="321E367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Caffe  </w:t>
      </w:r>
    </w:p>
    <w:p w14:paraId="4C1CE8D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Keras</w:t>
      </w:r>
      <w:proofErr w:type="spellEnd"/>
      <w:r w:rsidRPr="000B1E0A">
        <w:rPr>
          <w:rFonts w:ascii="Times New Roman" w:hAnsi="Times New Roman" w:cs="Times New Roman"/>
        </w:rPr>
        <w:t xml:space="preserve">  </w:t>
      </w:r>
    </w:p>
    <w:p w14:paraId="0C1D9059" w14:textId="00FD5367"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15862282" w14:textId="5D3E953D"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Q40. Which framework is more commonly used in production environments?  </w:t>
      </w:r>
    </w:p>
    <w:p w14:paraId="55E68089"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w:t>
      </w:r>
    </w:p>
    <w:p w14:paraId="06DDE12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TensorFlow  </w:t>
      </w:r>
    </w:p>
    <w:p w14:paraId="0913B02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Theano  </w:t>
      </w:r>
    </w:p>
    <w:p w14:paraId="5358610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Torch  </w:t>
      </w:r>
    </w:p>
    <w:p w14:paraId="008EA26F" w14:textId="18EE0CBB"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6C1F71D2" w14:textId="4C155850"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9: Practical Implementation and Evaluation</w:t>
      </w:r>
    </w:p>
    <w:p w14:paraId="7C25FC1C" w14:textId="4B6831EF"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Q41. What is the shape of the input tensor for MNIST images in a </w:t>
      </w:r>
      <w:proofErr w:type="spellStart"/>
      <w:r w:rsidRPr="000B1E0A">
        <w:rPr>
          <w:rFonts w:ascii="Times New Roman" w:hAnsi="Times New Roman" w:cs="Times New Roman"/>
          <w:b/>
          <w:bCs/>
        </w:rPr>
        <w:t>softmax</w:t>
      </w:r>
      <w:proofErr w:type="spellEnd"/>
      <w:r w:rsidRPr="000B1E0A">
        <w:rPr>
          <w:rFonts w:ascii="Times New Roman" w:hAnsi="Times New Roman" w:cs="Times New Roman"/>
          <w:b/>
          <w:bCs/>
        </w:rPr>
        <w:t xml:space="preserve"> regression model?  </w:t>
      </w:r>
    </w:p>
    <w:p w14:paraId="5845B0D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[None, 10]  </w:t>
      </w:r>
    </w:p>
    <w:p w14:paraId="049CF21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[None, 784]  </w:t>
      </w:r>
    </w:p>
    <w:p w14:paraId="1400C7C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[None, 28]  </w:t>
      </w:r>
    </w:p>
    <w:p w14:paraId="7CFD128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[None, 1]  </w:t>
      </w:r>
    </w:p>
    <w:p w14:paraId="13BDB5B1" w14:textId="63175CEE"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Answer: B</w:t>
      </w:r>
    </w:p>
    <w:p w14:paraId="68514979" w14:textId="637BDEA3"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Q42. What is the output shape of the </w:t>
      </w:r>
      <w:proofErr w:type="spellStart"/>
      <w:r w:rsidRPr="000B1E0A">
        <w:rPr>
          <w:rFonts w:ascii="Times New Roman" w:hAnsi="Times New Roman" w:cs="Times New Roman"/>
          <w:b/>
          <w:bCs/>
        </w:rPr>
        <w:t>softmax</w:t>
      </w:r>
      <w:proofErr w:type="spellEnd"/>
      <w:r w:rsidRPr="000B1E0A">
        <w:rPr>
          <w:rFonts w:ascii="Times New Roman" w:hAnsi="Times New Roman" w:cs="Times New Roman"/>
          <w:b/>
          <w:bCs/>
        </w:rPr>
        <w:t xml:space="preserve"> function in a 10-class classification problem?  </w:t>
      </w:r>
    </w:p>
    <w:p w14:paraId="117CA8A9"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[None, 1]  </w:t>
      </w:r>
    </w:p>
    <w:p w14:paraId="765F1EF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[None, 10]  </w:t>
      </w:r>
    </w:p>
    <w:p w14:paraId="3A3456E1"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[None, 28]  </w:t>
      </w:r>
    </w:p>
    <w:p w14:paraId="04F5CB89"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[None, 784]  </w:t>
      </w:r>
    </w:p>
    <w:p w14:paraId="648DF96B" w14:textId="34C61BAB"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4E08FE8A" w14:textId="02CFEBBC"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Q43. What is the purpose of the cross-entropy loss function?  </w:t>
      </w:r>
    </w:p>
    <w:p w14:paraId="4A19E49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measure the distance between two vectors  </w:t>
      </w:r>
    </w:p>
    <w:p w14:paraId="5E63B412"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compare predicted probabilities with true labels  </w:t>
      </w:r>
    </w:p>
    <w:p w14:paraId="3200055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normalize inputs  </w:t>
      </w:r>
    </w:p>
    <w:p w14:paraId="45DA66B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w:t>
      </w:r>
    </w:p>
    <w:p w14:paraId="66A2B76B" w14:textId="15DEB7F8"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008A2436" w14:textId="0493AFE3"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Q44. Which of the following is a correct use of the `</w:t>
      </w:r>
      <w:proofErr w:type="spellStart"/>
      <w:proofErr w:type="gramStart"/>
      <w:r w:rsidRPr="000B1E0A">
        <w:rPr>
          <w:rFonts w:ascii="Times New Roman" w:hAnsi="Times New Roman" w:cs="Times New Roman"/>
          <w:b/>
          <w:bCs/>
        </w:rPr>
        <w:t>model.evaluate</w:t>
      </w:r>
      <w:proofErr w:type="spellEnd"/>
      <w:r w:rsidRPr="000B1E0A">
        <w:rPr>
          <w:rFonts w:ascii="Times New Roman" w:hAnsi="Times New Roman" w:cs="Times New Roman"/>
          <w:b/>
          <w:bCs/>
        </w:rPr>
        <w:t>()`</w:t>
      </w:r>
      <w:proofErr w:type="gramEnd"/>
      <w:r w:rsidRPr="000B1E0A">
        <w:rPr>
          <w:rFonts w:ascii="Times New Roman" w:hAnsi="Times New Roman" w:cs="Times New Roman"/>
          <w:b/>
          <w:bCs/>
        </w:rPr>
        <w:t xml:space="preserve"> function?  </w:t>
      </w:r>
    </w:p>
    <w:p w14:paraId="4E9BE89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train the model  </w:t>
      </w:r>
    </w:p>
    <w:p w14:paraId="4E377CF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test the model on a test set  </w:t>
      </w:r>
    </w:p>
    <w:p w14:paraId="41C2024C"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compile the model  </w:t>
      </w:r>
    </w:p>
    <w:p w14:paraId="4ADEED0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visualize the model  </w:t>
      </w:r>
    </w:p>
    <w:p w14:paraId="65383A6C" w14:textId="1D1E7E58"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0B335CAA" w14:textId="2EEEB7EA"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Q45. What does the `accuracy` metric measure in a classification model?  </w:t>
      </w:r>
    </w:p>
    <w:p w14:paraId="4C76A84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How fast the model trains  </w:t>
      </w:r>
    </w:p>
    <w:p w14:paraId="7F232A78"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How often the model makes correct predictions  </w:t>
      </w:r>
    </w:p>
    <w:p w14:paraId="03214D0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How much memory the model uses  </w:t>
      </w:r>
    </w:p>
    <w:p w14:paraId="2F9412A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How many layers the model has  </w:t>
      </w:r>
    </w:p>
    <w:p w14:paraId="5E9D6598" w14:textId="336D7A76"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4608E496" w14:textId="29684C7A" w:rsidR="00EF7A3B" w:rsidRPr="000B1E0A" w:rsidRDefault="00EF7A3B"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10: Miscellaneous and Nuanced Points</w:t>
      </w:r>
    </w:p>
    <w:p w14:paraId="5C6E90CD" w14:textId="472C8D95"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Q46. Which of the following is NOT a module in TensorFlow 2.x?  </w:t>
      </w:r>
    </w:p>
    <w:p w14:paraId="18B600C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r w:rsidRPr="000B1E0A">
        <w:rPr>
          <w:rFonts w:ascii="Times New Roman" w:hAnsi="Times New Roman" w:cs="Times New Roman"/>
        </w:rPr>
        <w:t>tf.data</w:t>
      </w:r>
      <w:proofErr w:type="spellEnd"/>
      <w:r w:rsidRPr="000B1E0A">
        <w:rPr>
          <w:rFonts w:ascii="Times New Roman" w:hAnsi="Times New Roman" w:cs="Times New Roman"/>
        </w:rPr>
        <w:t xml:space="preserve">`  </w:t>
      </w:r>
    </w:p>
    <w:p w14:paraId="1949D41A"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B) `</w:t>
      </w:r>
      <w:proofErr w:type="spellStart"/>
      <w:proofErr w:type="gramStart"/>
      <w:r w:rsidRPr="000B1E0A">
        <w:rPr>
          <w:rFonts w:ascii="Times New Roman" w:hAnsi="Times New Roman" w:cs="Times New Roman"/>
        </w:rPr>
        <w:t>tf.keras</w:t>
      </w:r>
      <w:proofErr w:type="spellEnd"/>
      <w:proofErr w:type="gramEnd"/>
      <w:r w:rsidRPr="000B1E0A">
        <w:rPr>
          <w:rFonts w:ascii="Times New Roman" w:hAnsi="Times New Roman" w:cs="Times New Roman"/>
        </w:rPr>
        <w:t xml:space="preserve">`  </w:t>
      </w:r>
    </w:p>
    <w:p w14:paraId="405AA73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C) `</w:t>
      </w:r>
      <w:proofErr w:type="spellStart"/>
      <w:proofErr w:type="gramStart"/>
      <w:r w:rsidRPr="000B1E0A">
        <w:rPr>
          <w:rFonts w:ascii="Times New Roman" w:hAnsi="Times New Roman" w:cs="Times New Roman"/>
        </w:rPr>
        <w:t>tf.contrib</w:t>
      </w:r>
      <w:proofErr w:type="spellEnd"/>
      <w:proofErr w:type="gramEnd"/>
      <w:r w:rsidRPr="000B1E0A">
        <w:rPr>
          <w:rFonts w:ascii="Times New Roman" w:hAnsi="Times New Roman" w:cs="Times New Roman"/>
        </w:rPr>
        <w:t xml:space="preserve">`  </w:t>
      </w:r>
    </w:p>
    <w:p w14:paraId="70CCA9B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D) `</w:t>
      </w:r>
      <w:proofErr w:type="spellStart"/>
      <w:proofErr w:type="gramStart"/>
      <w:r w:rsidRPr="000B1E0A">
        <w:rPr>
          <w:rFonts w:ascii="Times New Roman" w:hAnsi="Times New Roman" w:cs="Times New Roman"/>
        </w:rPr>
        <w:t>tf.image</w:t>
      </w:r>
      <w:proofErr w:type="spellEnd"/>
      <w:proofErr w:type="gramEnd"/>
      <w:r w:rsidRPr="000B1E0A">
        <w:rPr>
          <w:rFonts w:ascii="Times New Roman" w:hAnsi="Times New Roman" w:cs="Times New Roman"/>
        </w:rPr>
        <w:t xml:space="preserve">`  </w:t>
      </w:r>
    </w:p>
    <w:p w14:paraId="7696A930" w14:textId="27033D8E"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5F0A60BD" w14:textId="0CAD0F6D"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Q47. What is the primary language used with </w:t>
      </w:r>
      <w:proofErr w:type="spellStart"/>
      <w:r w:rsidRPr="000B1E0A">
        <w:rPr>
          <w:rFonts w:ascii="Times New Roman" w:hAnsi="Times New Roman" w:cs="Times New Roman"/>
          <w:b/>
          <w:bCs/>
        </w:rPr>
        <w:t>PyTorch</w:t>
      </w:r>
      <w:proofErr w:type="spellEnd"/>
      <w:r w:rsidRPr="000B1E0A">
        <w:rPr>
          <w:rFonts w:ascii="Times New Roman" w:hAnsi="Times New Roman" w:cs="Times New Roman"/>
          <w:b/>
          <w:bCs/>
        </w:rPr>
        <w:t xml:space="preserve">?  </w:t>
      </w:r>
    </w:p>
    <w:p w14:paraId="2C2E0D5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Lua  </w:t>
      </w:r>
    </w:p>
    <w:p w14:paraId="7DC1FAB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Python  </w:t>
      </w:r>
    </w:p>
    <w:p w14:paraId="15BD6A2D"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  </w:t>
      </w:r>
    </w:p>
    <w:p w14:paraId="1E9EEC55"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Java  </w:t>
      </w:r>
    </w:p>
    <w:p w14:paraId="51DD4442" w14:textId="2B0B6BEA"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B</w:t>
      </w:r>
    </w:p>
    <w:p w14:paraId="2EDE8272" w14:textId="25A0CE84"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Q48. Which of the following is a key advantage of TensorFlow over </w:t>
      </w:r>
      <w:proofErr w:type="spellStart"/>
      <w:r w:rsidRPr="000B1E0A">
        <w:rPr>
          <w:rFonts w:ascii="Times New Roman" w:hAnsi="Times New Roman" w:cs="Times New Roman"/>
          <w:b/>
          <w:bCs/>
        </w:rPr>
        <w:t>PyTorch</w:t>
      </w:r>
      <w:proofErr w:type="spellEnd"/>
      <w:r w:rsidRPr="000B1E0A">
        <w:rPr>
          <w:rFonts w:ascii="Times New Roman" w:hAnsi="Times New Roman" w:cs="Times New Roman"/>
          <w:b/>
          <w:bCs/>
        </w:rPr>
        <w:t xml:space="preserve">?  </w:t>
      </w:r>
    </w:p>
    <w:p w14:paraId="293F221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Better support for dynamic graphs  </w:t>
      </w:r>
    </w:p>
    <w:p w14:paraId="760A80B3"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Better debugging tools  </w:t>
      </w:r>
    </w:p>
    <w:p w14:paraId="0BF83869"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Better support for distributed computing  </w:t>
      </w:r>
    </w:p>
    <w:p w14:paraId="4C98BE7B"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Easier to use for beginners  </w:t>
      </w:r>
    </w:p>
    <w:p w14:paraId="1AD04037" w14:textId="420186E7"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1ACC20F8" w14:textId="744F13DA"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Q49. Which of the following is a correct statement about </w:t>
      </w:r>
      <w:proofErr w:type="spellStart"/>
      <w:r w:rsidRPr="000B1E0A">
        <w:rPr>
          <w:rFonts w:ascii="Times New Roman" w:hAnsi="Times New Roman" w:cs="Times New Roman"/>
          <w:b/>
          <w:bCs/>
        </w:rPr>
        <w:t>Keras</w:t>
      </w:r>
      <w:proofErr w:type="spellEnd"/>
      <w:r w:rsidRPr="000B1E0A">
        <w:rPr>
          <w:rFonts w:ascii="Times New Roman" w:hAnsi="Times New Roman" w:cs="Times New Roman"/>
          <w:b/>
          <w:bCs/>
        </w:rPr>
        <w:t xml:space="preserve">?  </w:t>
      </w:r>
    </w:p>
    <w:p w14:paraId="24199D7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Keras</w:t>
      </w:r>
      <w:proofErr w:type="spellEnd"/>
      <w:r w:rsidRPr="000B1E0A">
        <w:rPr>
          <w:rFonts w:ascii="Times New Roman" w:hAnsi="Times New Roman" w:cs="Times New Roman"/>
        </w:rPr>
        <w:t xml:space="preserve"> is a separate framework from TensorFlow  </w:t>
      </w:r>
    </w:p>
    <w:p w14:paraId="05BBA49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t>
      </w:r>
      <w:proofErr w:type="spellStart"/>
      <w:r w:rsidRPr="000B1E0A">
        <w:rPr>
          <w:rFonts w:ascii="Times New Roman" w:hAnsi="Times New Roman" w:cs="Times New Roman"/>
        </w:rPr>
        <w:t>Keras</w:t>
      </w:r>
      <w:proofErr w:type="spellEnd"/>
      <w:r w:rsidRPr="000B1E0A">
        <w:rPr>
          <w:rFonts w:ascii="Times New Roman" w:hAnsi="Times New Roman" w:cs="Times New Roman"/>
        </w:rPr>
        <w:t xml:space="preserve"> is only used for research  </w:t>
      </w:r>
    </w:p>
    <w:p w14:paraId="0AA723EF"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Keras</w:t>
      </w:r>
      <w:proofErr w:type="spellEnd"/>
      <w:r w:rsidRPr="000B1E0A">
        <w:rPr>
          <w:rFonts w:ascii="Times New Roman" w:hAnsi="Times New Roman" w:cs="Times New Roman"/>
        </w:rPr>
        <w:t xml:space="preserve"> is a high-level API integrated into TensorFlow  </w:t>
      </w:r>
    </w:p>
    <w:p w14:paraId="491A35D4"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Keras</w:t>
      </w:r>
      <w:proofErr w:type="spellEnd"/>
      <w:r w:rsidRPr="000B1E0A">
        <w:rPr>
          <w:rFonts w:ascii="Times New Roman" w:hAnsi="Times New Roman" w:cs="Times New Roman"/>
        </w:rPr>
        <w:t xml:space="preserve"> is not compatible with TensorFlow  </w:t>
      </w:r>
    </w:p>
    <w:p w14:paraId="0D8FF417" w14:textId="21B3AA7E"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4DB8AD4D" w14:textId="1B676890" w:rsidR="00EF7A3B" w:rsidRPr="000B1E0A" w:rsidRDefault="00EF7A3B"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Q50. Why is TensorFlow considered more suitable for production deployment than </w:t>
      </w:r>
      <w:proofErr w:type="spellStart"/>
      <w:r w:rsidRPr="000B1E0A">
        <w:rPr>
          <w:rFonts w:ascii="Times New Roman" w:hAnsi="Times New Roman" w:cs="Times New Roman"/>
          <w:b/>
          <w:bCs/>
        </w:rPr>
        <w:t>PyTorch</w:t>
      </w:r>
      <w:proofErr w:type="spellEnd"/>
      <w:r w:rsidRPr="000B1E0A">
        <w:rPr>
          <w:rFonts w:ascii="Times New Roman" w:hAnsi="Times New Roman" w:cs="Times New Roman"/>
          <w:b/>
          <w:bCs/>
        </w:rPr>
        <w:t xml:space="preserve">?  </w:t>
      </w:r>
    </w:p>
    <w:p w14:paraId="40DD49A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has better visualization tools  </w:t>
      </w:r>
    </w:p>
    <w:p w14:paraId="045E5320"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supports eager execution  </w:t>
      </w:r>
    </w:p>
    <w:p w14:paraId="31A7977E"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has better support for distributed training and deployment  </w:t>
      </w:r>
    </w:p>
    <w:p w14:paraId="056B7E57" w14:textId="77777777" w:rsidR="00EF7A3B" w:rsidRPr="000B1E0A" w:rsidRDefault="00EF7A3B"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is easier to debug  </w:t>
      </w:r>
    </w:p>
    <w:p w14:paraId="07DA809D" w14:textId="050CBCED" w:rsidR="00EF7A3B" w:rsidRPr="000B1E0A" w:rsidRDefault="00EF7A3B"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Answer: C</w:t>
      </w:r>
    </w:p>
    <w:p w14:paraId="27984D9E" w14:textId="7F33033D" w:rsidR="00B35B1C" w:rsidRPr="00D64E46" w:rsidRDefault="00830A37" w:rsidP="00A15537">
      <w:pPr>
        <w:pStyle w:val="Heading1"/>
        <w:spacing w:line="276" w:lineRule="auto"/>
        <w:contextualSpacing/>
        <w:rPr>
          <w:rFonts w:ascii="Times New Roman" w:hAnsi="Times New Roman" w:cs="Times New Roman"/>
          <w:b/>
          <w:bCs/>
          <w:sz w:val="28"/>
          <w:szCs w:val="28"/>
        </w:rPr>
      </w:pPr>
      <w:r w:rsidRPr="00D64E46">
        <w:rPr>
          <w:rFonts w:ascii="Times New Roman" w:hAnsi="Times New Roman" w:cs="Times New Roman"/>
          <w:b/>
          <w:bCs/>
          <w:sz w:val="28"/>
          <w:szCs w:val="28"/>
        </w:rPr>
        <w:t xml:space="preserve">05 Huawei </w:t>
      </w:r>
      <w:proofErr w:type="spellStart"/>
      <w:r w:rsidRPr="00D64E46">
        <w:rPr>
          <w:rFonts w:ascii="Times New Roman" w:hAnsi="Times New Roman" w:cs="Times New Roman"/>
          <w:b/>
          <w:bCs/>
          <w:sz w:val="28"/>
          <w:szCs w:val="28"/>
        </w:rPr>
        <w:t>MindSpore</w:t>
      </w:r>
      <w:proofErr w:type="spellEnd"/>
      <w:r w:rsidRPr="00D64E46">
        <w:rPr>
          <w:rFonts w:ascii="Times New Roman" w:hAnsi="Times New Roman" w:cs="Times New Roman"/>
          <w:b/>
          <w:bCs/>
          <w:sz w:val="28"/>
          <w:szCs w:val="28"/>
        </w:rPr>
        <w:t xml:space="preserve"> AI Development Framework</w:t>
      </w:r>
    </w:p>
    <w:p w14:paraId="4AA67096" w14:textId="13AD50F3" w:rsidR="00B16370" w:rsidRPr="000B1E0A" w:rsidRDefault="00B16370" w:rsidP="00A15537">
      <w:pPr>
        <w:spacing w:line="276" w:lineRule="auto"/>
        <w:contextualSpacing/>
        <w:rPr>
          <w:rFonts w:ascii="Times New Roman" w:hAnsi="Times New Roman" w:cs="Times New Roman"/>
        </w:rPr>
      </w:pPr>
      <w:r w:rsidRPr="000B1E0A">
        <w:rPr>
          <w:rFonts w:ascii="Times New Roman" w:hAnsi="Times New Roman" w:cs="Times New Roman"/>
          <w:b/>
          <w:bCs/>
        </w:rPr>
        <w:t xml:space="preserve">05 Huawei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AI Development Framework</w:t>
      </w:r>
      <w:r w:rsidR="00303321" w:rsidRPr="000B1E0A">
        <w:rPr>
          <w:rFonts w:ascii="Times New Roman" w:hAnsi="Times New Roman" w:cs="Times New Roman"/>
        </w:rPr>
        <w:t xml:space="preserve"> </w:t>
      </w:r>
      <w:r w:rsidRPr="000B1E0A">
        <w:rPr>
          <w:rFonts w:ascii="Times New Roman" w:hAnsi="Times New Roman" w:cs="Times New Roman"/>
        </w:rPr>
        <w:t xml:space="preserve">provides an in-depth overview of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rPr>
        <w:t xml:space="preserve">, Huawei's unified AI computing framework designed to streamline artificial intelligence development across diverse environments such as devices, edge, and cloud. The framework is structured around three core principles: </w:t>
      </w:r>
      <w:r w:rsidRPr="000B1E0A">
        <w:rPr>
          <w:rFonts w:ascii="Times New Roman" w:hAnsi="Times New Roman" w:cs="Times New Roman"/>
          <w:b/>
          <w:bCs/>
        </w:rPr>
        <w:t>easy development,</w:t>
      </w:r>
      <w:r w:rsidRPr="000B1E0A">
        <w:rPr>
          <w:rFonts w:ascii="Times New Roman" w:hAnsi="Times New Roman" w:cs="Times New Roman"/>
        </w:rPr>
        <w:t xml:space="preserve"> </w:t>
      </w:r>
      <w:r w:rsidRPr="000B1E0A">
        <w:rPr>
          <w:rFonts w:ascii="Times New Roman" w:hAnsi="Times New Roman" w:cs="Times New Roman"/>
          <w:b/>
          <w:bCs/>
        </w:rPr>
        <w:t>efficient execution</w:t>
      </w:r>
      <w:r w:rsidRPr="000B1E0A">
        <w:rPr>
          <w:rFonts w:ascii="Times New Roman" w:hAnsi="Times New Roman" w:cs="Times New Roman"/>
        </w:rPr>
        <w:t xml:space="preserve">, and </w:t>
      </w:r>
      <w:r w:rsidRPr="000B1E0A">
        <w:rPr>
          <w:rFonts w:ascii="Times New Roman" w:hAnsi="Times New Roman" w:cs="Times New Roman"/>
          <w:b/>
          <w:bCs/>
        </w:rPr>
        <w:t>flexible deployment</w:t>
      </w:r>
      <w:r w:rsidRPr="000B1E0A">
        <w:rPr>
          <w:rFonts w:ascii="Times New Roman" w:hAnsi="Times New Roman" w:cs="Times New Roman"/>
        </w:rPr>
        <w:t xml:space="preserve">. It features a layered architecture comprising the </w:t>
      </w:r>
      <w:r w:rsidRPr="000B1E0A">
        <w:rPr>
          <w:rFonts w:ascii="Times New Roman" w:hAnsi="Times New Roman" w:cs="Times New Roman"/>
          <w:b/>
          <w:bCs/>
        </w:rPr>
        <w:t>Mind Expression (ME)</w:t>
      </w:r>
      <w:r w:rsidRPr="000B1E0A">
        <w:rPr>
          <w:rFonts w:ascii="Times New Roman" w:hAnsi="Times New Roman" w:cs="Times New Roman"/>
        </w:rPr>
        <w:t xml:space="preserve"> frontend for Python-based automatic differentiation and mathematical expression, the </w:t>
      </w:r>
      <w:r w:rsidRPr="000B1E0A">
        <w:rPr>
          <w:rFonts w:ascii="Times New Roman" w:hAnsi="Times New Roman" w:cs="Times New Roman"/>
          <w:b/>
          <w:bCs/>
        </w:rPr>
        <w:t>Graph Engine (GE)</w:t>
      </w:r>
      <w:r w:rsidRPr="000B1E0A">
        <w:rPr>
          <w:rFonts w:ascii="Times New Roman" w:hAnsi="Times New Roman" w:cs="Times New Roman"/>
        </w:rPr>
        <w:t xml:space="preserve"> for graph compilation and execution optimization, and the </w:t>
      </w:r>
      <w:r w:rsidRPr="000B1E0A">
        <w:rPr>
          <w:rFonts w:ascii="Times New Roman" w:hAnsi="Times New Roman" w:cs="Times New Roman"/>
          <w:b/>
          <w:bCs/>
        </w:rPr>
        <w:t>Tensor Backend Engine (TBE)</w:t>
      </w:r>
      <w:r w:rsidRPr="000B1E0A">
        <w:rPr>
          <w:rFonts w:ascii="Times New Roman" w:hAnsi="Times New Roman" w:cs="Times New Roman"/>
        </w:rPr>
        <w:t xml:space="preserve"> for operator development and optimization. </w:t>
      </w: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supports multiple hardware platforms, including Ascend, GPU, and CPU, and integrates with third-party frameworks and chips to expand its applicability and ecosystem. Key technologies such as </w:t>
      </w:r>
      <w:r w:rsidRPr="000B1E0A">
        <w:rPr>
          <w:rFonts w:ascii="Times New Roman" w:hAnsi="Times New Roman" w:cs="Times New Roman"/>
          <w:b/>
          <w:bCs/>
        </w:rPr>
        <w:t>auto-parallelism,</w:t>
      </w:r>
      <w:r w:rsidRPr="000B1E0A">
        <w:rPr>
          <w:rFonts w:ascii="Times New Roman" w:hAnsi="Times New Roman" w:cs="Times New Roman"/>
        </w:rPr>
        <w:t xml:space="preserve"> </w:t>
      </w:r>
      <w:r w:rsidRPr="000B1E0A">
        <w:rPr>
          <w:rFonts w:ascii="Times New Roman" w:hAnsi="Times New Roman" w:cs="Times New Roman"/>
          <w:b/>
          <w:bCs/>
        </w:rPr>
        <w:t>on-device execution</w:t>
      </w:r>
      <w:r w:rsidRPr="000B1E0A">
        <w:rPr>
          <w:rFonts w:ascii="Times New Roman" w:hAnsi="Times New Roman" w:cs="Times New Roman"/>
        </w:rPr>
        <w:t xml:space="preserve">, </w:t>
      </w:r>
      <w:r w:rsidRPr="000B1E0A">
        <w:rPr>
          <w:rFonts w:ascii="Times New Roman" w:hAnsi="Times New Roman" w:cs="Times New Roman"/>
          <w:b/>
          <w:bCs/>
        </w:rPr>
        <w:t>deep graph optimization</w:t>
      </w:r>
      <w:r w:rsidRPr="000B1E0A">
        <w:rPr>
          <w:rFonts w:ascii="Times New Roman" w:hAnsi="Times New Roman" w:cs="Times New Roman"/>
        </w:rPr>
        <w:t xml:space="preserve">, and </w:t>
      </w:r>
      <w:r w:rsidRPr="000B1E0A">
        <w:rPr>
          <w:rFonts w:ascii="Times New Roman" w:hAnsi="Times New Roman" w:cs="Times New Roman"/>
          <w:b/>
          <w:bCs/>
        </w:rPr>
        <w:t>adaptive graph segmentation</w:t>
      </w:r>
      <w:r w:rsidRPr="000B1E0A">
        <w:rPr>
          <w:rFonts w:ascii="Times New Roman" w:hAnsi="Times New Roman" w:cs="Times New Roman"/>
        </w:rPr>
        <w:t xml:space="preserve"> are emphasized to address challenges like synchronization overhead, memory bottlenecks, and efficient distributed training of ultra-large models (e.g., BERT, GPT-2). The framework also introduces a </w:t>
      </w:r>
      <w:r w:rsidRPr="000B1E0A">
        <w:rPr>
          <w:rFonts w:ascii="Times New Roman" w:hAnsi="Times New Roman" w:cs="Times New Roman"/>
          <w:b/>
          <w:bCs/>
        </w:rPr>
        <w:t>Device-Edge-Cloud synergy architecture</w:t>
      </w:r>
      <w:r w:rsidRPr="000B1E0A">
        <w:rPr>
          <w:rFonts w:ascii="Times New Roman" w:hAnsi="Times New Roman" w:cs="Times New Roman"/>
        </w:rPr>
        <w:t xml:space="preserve"> that enables consistent deployment, real-time model updates, and multi-device collaboration. Additionally, the document outlines the development and application process, including environment setup, programming concepts (e.g., Cells, </w:t>
      </w:r>
      <w:proofErr w:type="spellStart"/>
      <w:r w:rsidRPr="000B1E0A">
        <w:rPr>
          <w:rFonts w:ascii="Times New Roman" w:hAnsi="Times New Roman" w:cs="Times New Roman"/>
        </w:rPr>
        <w:t>MindSporeIR</w:t>
      </w:r>
      <w:proofErr w:type="spellEnd"/>
      <w:r w:rsidRPr="000B1E0A">
        <w:rPr>
          <w:rFonts w:ascii="Times New Roman" w:hAnsi="Times New Roman" w:cs="Times New Roman"/>
        </w:rPr>
        <w:t xml:space="preserve">), and practical implementation examples such as MNIST digit recognition. Overall, </w:t>
      </w: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aims to lower the barrier for AI development by offering a unified, high-performance, and scalable solution for developers and researchers.</w:t>
      </w:r>
    </w:p>
    <w:p w14:paraId="02558995" w14:textId="04453436" w:rsidR="00A97C29" w:rsidRPr="000B1E0A" w:rsidRDefault="00A97C29"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lastRenderedPageBreak/>
        <w:t xml:space="preserve">Section 1: Introduction to </w:t>
      </w:r>
      <w:proofErr w:type="spellStart"/>
      <w:r w:rsidRPr="000B1E0A">
        <w:rPr>
          <w:rFonts w:ascii="Times New Roman" w:hAnsi="Times New Roman" w:cs="Times New Roman"/>
          <w:sz w:val="24"/>
          <w:szCs w:val="24"/>
        </w:rPr>
        <w:t>MindSpore</w:t>
      </w:r>
      <w:proofErr w:type="spellEnd"/>
    </w:p>
    <w:p w14:paraId="5E79CDDB" w14:textId="42E4DB23"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 What is the primary objective of the Huawei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AI development framework?  </w:t>
      </w:r>
    </w:p>
    <w:p w14:paraId="01DB467E"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replace all existing AI frameworks  </w:t>
      </w:r>
    </w:p>
    <w:p w14:paraId="542C13E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a unified AI development experience across devices, edge, and cloud  </w:t>
      </w:r>
    </w:p>
    <w:p w14:paraId="3A03A337"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specialize only in image recognition tasks  </w:t>
      </w:r>
    </w:p>
    <w:p w14:paraId="389944D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focus solely on hardware acceleration  </w:t>
      </w:r>
    </w:p>
    <w:p w14:paraId="137D764D" w14:textId="7EE3586E"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F302ABC" w14:textId="77777777" w:rsidR="00A97C29" w:rsidRPr="000B1E0A" w:rsidRDefault="00A97C29"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is designed to offer a unified and flexible AI development experience across various deployment scenarios.</w:t>
      </w:r>
    </w:p>
    <w:p w14:paraId="59B19BDC" w14:textId="06EADFE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 Which of the following is **not** a key component of the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architecture?  </w:t>
      </w:r>
    </w:p>
    <w:p w14:paraId="0DB5236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Mind Expression (ME)  </w:t>
      </w:r>
    </w:p>
    <w:p w14:paraId="791B45F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Graph Engine (GE)  </w:t>
      </w:r>
    </w:p>
    <w:p w14:paraId="2658B72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Tensor Backend Engine (TBE)  </w:t>
      </w:r>
    </w:p>
    <w:p w14:paraId="34772E8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Central Control Engine (CCE)  </w:t>
      </w:r>
    </w:p>
    <w:p w14:paraId="3F9FA342" w14:textId="355ECF62"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6A46F0B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The key components include ME, GE, and TBE; CCE is not a standard component in the </w:t>
      </w: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architecture.</w:t>
      </w:r>
    </w:p>
    <w:p w14:paraId="1ED3FF09" w14:textId="459BBD29"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 What does the Graph Engine (GE) layer primarily handle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45EBB6A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User interface design  </w:t>
      </w:r>
    </w:p>
    <w:p w14:paraId="7ECA782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Automatic differentiation of models  </w:t>
      </w:r>
    </w:p>
    <w:p w14:paraId="38709AC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Graph compilation and execution  </w:t>
      </w:r>
    </w:p>
    <w:p w14:paraId="52EEB50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Data preprocessing  </w:t>
      </w:r>
    </w:p>
    <w:p w14:paraId="1376621D" w14:textId="341647EF"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F9EC050"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GE is responsible for graph compilation and execution, including deep graph optimization and device-edge-cloud synergy.</w:t>
      </w:r>
    </w:p>
    <w:p w14:paraId="060C56AB" w14:textId="495D7EC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 Which of the following best describes the role of the Mind Expression (ME) layer?  </w:t>
      </w:r>
    </w:p>
    <w:p w14:paraId="226595F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handles hardware communication  </w:t>
      </w:r>
    </w:p>
    <w:p w14:paraId="2E3624C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provides a Python interface with automatic differentiation and parallelism  </w:t>
      </w:r>
    </w:p>
    <w:p w14:paraId="6E2CD0A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compiles computational graphs for execution  </w:t>
      </w:r>
    </w:p>
    <w:p w14:paraId="484DC75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manages memory allocation on the device  </w:t>
      </w:r>
    </w:p>
    <w:p w14:paraId="027F03F8" w14:textId="083F92B3"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DC7ED1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ME is the interface layer that supports automatic differentiation, parallelism, and mathematical expression in Python.</w:t>
      </w:r>
    </w:p>
    <w:p w14:paraId="56D6936D" w14:textId="435C17A0"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 What is the main benefit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auto-parallelism feature?  </w:t>
      </w:r>
    </w:p>
    <w:p w14:paraId="00E2A3C7"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reduces the need for manual model optimization  </w:t>
      </w:r>
    </w:p>
    <w:p w14:paraId="11B1C15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allows models to run faster on CPUs  </w:t>
      </w:r>
    </w:p>
    <w:p w14:paraId="6B52FB5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simplifies data labeling  </w:t>
      </w:r>
    </w:p>
    <w:p w14:paraId="69817B6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improves the accuracy of models  </w:t>
      </w:r>
    </w:p>
    <w:p w14:paraId="3C0FEE31" w14:textId="45B3AD19"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4A31A0B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Auto-parallelism automatically segments graphs and schedules subgraphs, reducing the need for manual tuning.</w:t>
      </w:r>
    </w:p>
    <w:p w14:paraId="7206A182" w14:textId="6F982899" w:rsidR="00A97C29" w:rsidRPr="000B1E0A" w:rsidRDefault="00A97C29"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2: Key Features and Technologies</w:t>
      </w:r>
    </w:p>
    <w:p w14:paraId="52ECE954" w14:textId="76C987BA"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 Which of the following is not a key feature of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65C01C2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Auto parallelism  </w:t>
      </w:r>
    </w:p>
    <w:p w14:paraId="1605A9F7"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On-device execution  </w:t>
      </w:r>
    </w:p>
    <w:p w14:paraId="7256245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Centralized gradient aggregation  </w:t>
      </w:r>
    </w:p>
    <w:p w14:paraId="6DBE40D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Device-edge-cloud synergy  </w:t>
      </w:r>
    </w:p>
    <w:p w14:paraId="7B1536AE" w14:textId="56DE3AB3"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7DFA5F2" w14:textId="77777777" w:rsidR="00A97C29" w:rsidRPr="000B1E0A" w:rsidRDefault="00A97C29"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emphasizes **decentralized** gradient aggregation to reduce synchronization overhead.</w:t>
      </w:r>
    </w:p>
    <w:p w14:paraId="4F541F13" w14:textId="6B2D3120"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 What is the primary benefit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on-device execution?  </w:t>
      </w:r>
    </w:p>
    <w:p w14:paraId="69390E6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Reduced model size  </w:t>
      </w:r>
    </w:p>
    <w:p w14:paraId="4CEA012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Increased memory usage  </w:t>
      </w:r>
    </w:p>
    <w:p w14:paraId="483ADB1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Reduced interaction overhead between host and device  </w:t>
      </w:r>
    </w:p>
    <w:p w14:paraId="14F38B0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Simplified model training  </w:t>
      </w:r>
    </w:p>
    <w:p w14:paraId="6C1EFA1F" w14:textId="4D35510E"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B6E5A9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On-device execution minimizes data transfer between host and device, improving performance and accelerator usage.</w:t>
      </w:r>
    </w:p>
    <w:p w14:paraId="26EFDD16" w14:textId="1150CB4E"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 Which of the following is a key technique used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for improving training performance?  </w:t>
      </w:r>
    </w:p>
    <w:p w14:paraId="5B01523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Cross-layer memory overcommitment  </w:t>
      </w:r>
    </w:p>
    <w:p w14:paraId="5CBBA47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Centralized gradient synchronization  </w:t>
      </w:r>
    </w:p>
    <w:p w14:paraId="25A0D0E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Static graph compilation only  </w:t>
      </w:r>
    </w:p>
    <w:p w14:paraId="257A204E"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Host-based graph scheduling  </w:t>
      </w:r>
    </w:p>
    <w:p w14:paraId="0C4225F0" w14:textId="77D58133"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60B6300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Cross-layer memory overcommitment is a </w:t>
      </w: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optimization that improves training performance.</w:t>
      </w:r>
    </w:p>
    <w:p w14:paraId="1F471EDB" w14:textId="46BB1670"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 What is the purpose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adaptive graph segmentation?  </w:t>
      </w:r>
    </w:p>
    <w:p w14:paraId="06777FF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reduce model accuracy  </w:t>
      </w:r>
    </w:p>
    <w:p w14:paraId="317405D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optimize memory allocation  </w:t>
      </w:r>
    </w:p>
    <w:p w14:paraId="4B11A36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enable decentralized gradient aggregation  </w:t>
      </w:r>
    </w:p>
    <w:p w14:paraId="7EB7C35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simplify model debugging  </w:t>
      </w:r>
    </w:p>
    <w:p w14:paraId="7D159361" w14:textId="290F8300"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FC3F70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Adaptive graph segmentation allows for decentralized All Reduce, improving communication and computing efficiency.</w:t>
      </w:r>
    </w:p>
    <w:p w14:paraId="2E3F6AA1" w14:textId="36A7AB2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Q10. What does the term “Device-Edge-Cloud Synergy” refer to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51EA60C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Uniform model training across devices, edge, and cloud  </w:t>
      </w:r>
    </w:p>
    <w:p w14:paraId="278EA3C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Exclusive cloud-based training  </w:t>
      </w:r>
    </w:p>
    <w:p w14:paraId="262DF71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Edge-only deployment  </w:t>
      </w:r>
    </w:p>
    <w:p w14:paraId="4C6BFE9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Device-specific optimization only  </w:t>
      </w:r>
    </w:p>
    <w:p w14:paraId="28D69134" w14:textId="7E33B663"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4A8D339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It refers to the ability to deploy and train models consistently across all environments—device, edge, and cloud.</w:t>
      </w:r>
    </w:p>
    <w:p w14:paraId="0DE41308" w14:textId="72DC3CF7" w:rsidR="00A97C29" w:rsidRPr="000B1E0A" w:rsidRDefault="00A97C29"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3: Architecture and Design</w:t>
      </w:r>
    </w:p>
    <w:p w14:paraId="7999356A" w14:textId="6FF44462"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Q11. Which component of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enables automatic differentiation at the operator level?  </w:t>
      </w:r>
    </w:p>
    <w:p w14:paraId="05A30BA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Graph Engine  </w:t>
      </w:r>
    </w:p>
    <w:p w14:paraId="5B032F6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Mind Expression  </w:t>
      </w:r>
    </w:p>
    <w:p w14:paraId="243D860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Communication module  </w:t>
      </w:r>
    </w:p>
    <w:p w14:paraId="674BF36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Dataset module  </w:t>
      </w:r>
    </w:p>
    <w:p w14:paraId="109AE52F" w14:textId="098503C3"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156F2A0"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Mind Expression (ME) supports operator-level automatic differentiation.</w:t>
      </w:r>
    </w:p>
    <w:p w14:paraId="529219F0" w14:textId="1B473482"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Q12. What is the function of the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Intermediate Representation (IR)?  </w:t>
      </w:r>
    </w:p>
    <w:p w14:paraId="49F9FDB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model weights  </w:t>
      </w:r>
    </w:p>
    <w:p w14:paraId="1686C35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represent computational graphs for compilation and optimization  </w:t>
      </w:r>
    </w:p>
    <w:p w14:paraId="4B0108D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manage device memory  </w:t>
      </w:r>
    </w:p>
    <w:p w14:paraId="01BC31D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execute Python scripts  </w:t>
      </w:r>
    </w:p>
    <w:p w14:paraId="5C9FA3EC" w14:textId="577A5FD3"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36076B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IR is used to represent computational graphs for further compilation and optimization.</w:t>
      </w:r>
    </w:p>
    <w:p w14:paraId="432DD6F9" w14:textId="7F59DF65"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Q13. What is the primary purpose of the Graph Engine (GE)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509CD3D7"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Python scripts  </w:t>
      </w:r>
    </w:p>
    <w:p w14:paraId="2B77C097"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compile and execute computational graphs  </w:t>
      </w:r>
    </w:p>
    <w:p w14:paraId="2C24206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store training data  </w:t>
      </w:r>
    </w:p>
    <w:p w14:paraId="00FB9DB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handle device drivers  </w:t>
      </w:r>
    </w:p>
    <w:p w14:paraId="31D96169" w14:textId="77777777" w:rsidR="003A577F"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63E98F8" w14:textId="090C244D"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GE is responsible for compiling and executing computational graphs, including deep graph optimization.</w:t>
      </w:r>
    </w:p>
    <w:p w14:paraId="46FD82CA" w14:textId="2EFA81E1"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Q14. How does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handle distributed training for ultra-large models like BERT or GPT-2?  </w:t>
      </w:r>
    </w:p>
    <w:p w14:paraId="068F4F6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By using centralized control  </w:t>
      </w:r>
    </w:p>
    <w:p w14:paraId="42E6225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By using manual model parallelism  </w:t>
      </w:r>
    </w:p>
    <w:p w14:paraId="11BF7FF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By using automatic graph segmentation and cluster topology awareness  </w:t>
      </w:r>
    </w:p>
    <w:p w14:paraId="7A9C772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By reducing model size  </w:t>
      </w:r>
    </w:p>
    <w:p w14:paraId="47012E08" w14:textId="763E03EB"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34FBA95" w14:textId="77777777" w:rsidR="00A97C29" w:rsidRPr="000B1E0A" w:rsidRDefault="00A97C29"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uses automatic graph segmentation and topology-aware scheduling to handle ultra-large models.</w:t>
      </w:r>
    </w:p>
    <w:p w14:paraId="48B1727C" w14:textId="62D71B8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Q15. Which of the following is not a feature of the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Graph Engine (GE)?  </w:t>
      </w:r>
    </w:p>
    <w:p w14:paraId="5A81E6E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Deep graph optimization  </w:t>
      </w:r>
    </w:p>
    <w:p w14:paraId="4483D5F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On-device execution  </w:t>
      </w:r>
    </w:p>
    <w:p w14:paraId="10B3C7A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Host-based execution  </w:t>
      </w:r>
    </w:p>
    <w:p w14:paraId="5BFF65F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Device-edge-cloud synergy  </w:t>
      </w:r>
    </w:p>
    <w:p w14:paraId="72D552A9" w14:textId="031CDDDB"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CD1035E"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GE supports on-device execution, not host-based execution as a primary feature.</w:t>
      </w:r>
    </w:p>
    <w:p w14:paraId="63452E6C" w14:textId="4302BEDD" w:rsidR="00A97C29" w:rsidRPr="000B1E0A" w:rsidRDefault="00A97C29"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4: Development and Application</w:t>
      </w:r>
    </w:p>
    <w:p w14:paraId="1CBCF09C" w14:textId="32106E29"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Q16. Which of the following is a correct installation command for the CPU version of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1767417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`pip install –y </w:t>
      </w: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-ascend`  </w:t>
      </w:r>
    </w:p>
    <w:p w14:paraId="6F46BC2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`pip install –y </w:t>
      </w:r>
      <w:proofErr w:type="spellStart"/>
      <w:r w:rsidRPr="000B1E0A">
        <w:rPr>
          <w:rFonts w:ascii="Times New Roman" w:hAnsi="Times New Roman" w:cs="Times New Roman"/>
        </w:rPr>
        <w:t>mindspore-cpu</w:t>
      </w:r>
      <w:proofErr w:type="spellEnd"/>
      <w:r w:rsidRPr="000B1E0A">
        <w:rPr>
          <w:rFonts w:ascii="Times New Roman" w:hAnsi="Times New Roman" w:cs="Times New Roman"/>
        </w:rPr>
        <w:t xml:space="preserve">`  </w:t>
      </w:r>
    </w:p>
    <w:p w14:paraId="07AC38A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`pip install –y </w:t>
      </w:r>
      <w:proofErr w:type="spellStart"/>
      <w:r w:rsidRPr="000B1E0A">
        <w:rPr>
          <w:rFonts w:ascii="Times New Roman" w:hAnsi="Times New Roman" w:cs="Times New Roman"/>
        </w:rPr>
        <w:t>mindspore-gpu</w:t>
      </w:r>
      <w:proofErr w:type="spellEnd"/>
      <w:r w:rsidRPr="000B1E0A">
        <w:rPr>
          <w:rFonts w:ascii="Times New Roman" w:hAnsi="Times New Roman" w:cs="Times New Roman"/>
        </w:rPr>
        <w:t xml:space="preserve">`  </w:t>
      </w:r>
    </w:p>
    <w:p w14:paraId="7505F91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`pip install –y </w:t>
      </w: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-device`  </w:t>
      </w:r>
    </w:p>
    <w:p w14:paraId="15BAF572" w14:textId="44F0E131"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066DA9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`pip install –y </w:t>
      </w:r>
      <w:proofErr w:type="spellStart"/>
      <w:r w:rsidRPr="000B1E0A">
        <w:rPr>
          <w:rFonts w:ascii="Times New Roman" w:hAnsi="Times New Roman" w:cs="Times New Roman"/>
        </w:rPr>
        <w:t>mindspore-cpu</w:t>
      </w:r>
      <w:proofErr w:type="spellEnd"/>
      <w:r w:rsidRPr="000B1E0A">
        <w:rPr>
          <w:rFonts w:ascii="Times New Roman" w:hAnsi="Times New Roman" w:cs="Times New Roman"/>
        </w:rPr>
        <w:t>` is the correct command for installing the CPU version.</w:t>
      </w:r>
    </w:p>
    <w:p w14:paraId="557AC545" w14:textId="48F8C47D"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Q17.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what is the purpose of the `context` module?  </w:t>
      </w:r>
    </w:p>
    <w:p w14:paraId="61EEC06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define neural network cells  </w:t>
      </w:r>
    </w:p>
    <w:p w14:paraId="1F58358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manage dataset loading  </w:t>
      </w:r>
    </w:p>
    <w:p w14:paraId="160ACE3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set model running parameters such as execution mode  </w:t>
      </w:r>
    </w:p>
    <w:p w14:paraId="3796011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handle tensor operations  </w:t>
      </w:r>
    </w:p>
    <w:p w14:paraId="697E9EA8" w14:textId="562C287D"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99974D0"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The `context` module is used to set execution parameters like graph or </w:t>
      </w:r>
      <w:proofErr w:type="spellStart"/>
      <w:r w:rsidRPr="000B1E0A">
        <w:rPr>
          <w:rFonts w:ascii="Times New Roman" w:hAnsi="Times New Roman" w:cs="Times New Roman"/>
        </w:rPr>
        <w:t>PyNative</w:t>
      </w:r>
      <w:proofErr w:type="spellEnd"/>
      <w:r w:rsidRPr="000B1E0A">
        <w:rPr>
          <w:rFonts w:ascii="Times New Roman" w:hAnsi="Times New Roman" w:cs="Times New Roman"/>
        </w:rPr>
        <w:t xml:space="preserve"> mode.</w:t>
      </w:r>
    </w:p>
    <w:p w14:paraId="135D16DF" w14:textId="429E525E"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Q18. What is the purpose of the `</w:t>
      </w:r>
      <w:proofErr w:type="spellStart"/>
      <w:r w:rsidRPr="000B1E0A">
        <w:rPr>
          <w:rFonts w:ascii="Times New Roman" w:hAnsi="Times New Roman" w:cs="Times New Roman"/>
          <w:b/>
          <w:bCs/>
        </w:rPr>
        <w:t>nn</w:t>
      </w:r>
      <w:proofErr w:type="spellEnd"/>
      <w:r w:rsidRPr="000B1E0A">
        <w:rPr>
          <w:rFonts w:ascii="Times New Roman" w:hAnsi="Times New Roman" w:cs="Times New Roman"/>
          <w:b/>
          <w:bCs/>
        </w:rPr>
        <w:t xml:space="preserve">` module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7543378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handle data preprocessing  </w:t>
      </w:r>
    </w:p>
    <w:p w14:paraId="2EB66A6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define neural network units, loss functions, and optimizers  </w:t>
      </w:r>
    </w:p>
    <w:p w14:paraId="271C86A0"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manage tensor operations  </w:t>
      </w:r>
    </w:p>
    <w:p w14:paraId="0C656B1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compile computational graphs  </w:t>
      </w:r>
    </w:p>
    <w:p w14:paraId="6ADFCA27" w14:textId="510BFF11"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65B2F9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The `</w:t>
      </w:r>
      <w:proofErr w:type="spellStart"/>
      <w:r w:rsidRPr="000B1E0A">
        <w:rPr>
          <w:rFonts w:ascii="Times New Roman" w:hAnsi="Times New Roman" w:cs="Times New Roman"/>
        </w:rPr>
        <w:t>nn</w:t>
      </w:r>
      <w:proofErr w:type="spellEnd"/>
      <w:r w:rsidRPr="000B1E0A">
        <w:rPr>
          <w:rFonts w:ascii="Times New Roman" w:hAnsi="Times New Roman" w:cs="Times New Roman"/>
        </w:rPr>
        <w:t>` module defines neural network components such as cells, loss functions, and optimizers.</w:t>
      </w:r>
    </w:p>
    <w:p w14:paraId="517E5A53" w14:textId="77946ED4"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Q19. Which module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is used for defining basic operators and their reverse counterparts?  </w:t>
      </w:r>
    </w:p>
    <w:p w14:paraId="775BF7C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r w:rsidRPr="000B1E0A">
        <w:rPr>
          <w:rFonts w:ascii="Times New Roman" w:hAnsi="Times New Roman" w:cs="Times New Roman"/>
        </w:rPr>
        <w:t>nn</w:t>
      </w:r>
      <w:proofErr w:type="spellEnd"/>
      <w:r w:rsidRPr="000B1E0A">
        <w:rPr>
          <w:rFonts w:ascii="Times New Roman" w:hAnsi="Times New Roman" w:cs="Times New Roman"/>
        </w:rPr>
        <w:t xml:space="preserve">`  </w:t>
      </w:r>
    </w:p>
    <w:p w14:paraId="1E3E183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`context`  </w:t>
      </w:r>
    </w:p>
    <w:p w14:paraId="4F32C39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`ops`  </w:t>
      </w:r>
    </w:p>
    <w:p w14:paraId="6985CBF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`dataset`  </w:t>
      </w:r>
    </w:p>
    <w:p w14:paraId="5F70C4CC" w14:textId="29D8AAC8"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43AAA2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The `ops` module defines basic operators and their reverse versions for automatic differentiation.</w:t>
      </w:r>
    </w:p>
    <w:p w14:paraId="6FDE1344" w14:textId="7AE144A9"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Q20. What is the function of the `</w:t>
      </w:r>
      <w:proofErr w:type="spellStart"/>
      <w:r w:rsidRPr="000B1E0A">
        <w:rPr>
          <w:rFonts w:ascii="Times New Roman" w:hAnsi="Times New Roman" w:cs="Times New Roman"/>
          <w:b/>
          <w:bCs/>
        </w:rPr>
        <w:t>model_zoo</w:t>
      </w:r>
      <w:proofErr w:type="spellEnd"/>
      <w:r w:rsidRPr="000B1E0A">
        <w:rPr>
          <w:rFonts w:ascii="Times New Roman" w:hAnsi="Times New Roman" w:cs="Times New Roman"/>
          <w:b/>
          <w:bCs/>
        </w:rPr>
        <w:t xml:space="preserve">` module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3596083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training data  </w:t>
      </w:r>
    </w:p>
    <w:p w14:paraId="57C72C2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define common network models  </w:t>
      </w:r>
    </w:p>
    <w:p w14:paraId="0EF4E6A0"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compile graphs  </w:t>
      </w:r>
    </w:p>
    <w:p w14:paraId="64404C8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To manage device memory  </w:t>
      </w:r>
    </w:p>
    <w:p w14:paraId="4C538614" w14:textId="2CA29F48"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B4B836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w:t>
      </w:r>
      <w:proofErr w:type="spellStart"/>
      <w:r w:rsidRPr="000B1E0A">
        <w:rPr>
          <w:rFonts w:ascii="Times New Roman" w:hAnsi="Times New Roman" w:cs="Times New Roman"/>
        </w:rPr>
        <w:t>model_zoo</w:t>
      </w:r>
      <w:proofErr w:type="spellEnd"/>
      <w:r w:rsidRPr="000B1E0A">
        <w:rPr>
          <w:rFonts w:ascii="Times New Roman" w:hAnsi="Times New Roman" w:cs="Times New Roman"/>
        </w:rPr>
        <w:t>` contains predefined network models for easy use and customization.</w:t>
      </w:r>
    </w:p>
    <w:p w14:paraId="20703FAA" w14:textId="07E1181D" w:rsidR="00A97C29" w:rsidRPr="000B1E0A" w:rsidRDefault="00A97C29"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5: Programming Concepts and Components</w:t>
      </w:r>
    </w:p>
    <w:p w14:paraId="7A0D220D" w14:textId="2E6784E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Q21.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what is the primary function of a `Cell` class?  </w:t>
      </w:r>
    </w:p>
    <w:p w14:paraId="64E0522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model weights  </w:t>
      </w:r>
    </w:p>
    <w:p w14:paraId="0CBD28C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define a basic module for computation  </w:t>
      </w:r>
    </w:p>
    <w:p w14:paraId="4FD2C02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compile graphs  </w:t>
      </w:r>
    </w:p>
    <w:p w14:paraId="63233C50" w14:textId="414CA361" w:rsidR="00E40EA8"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D</w:t>
      </w:r>
    </w:p>
    <w:p w14:paraId="422E5B3C" w14:textId="3424955C"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76EE91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A `Cell` defines a computational module that can be executed directly.</w:t>
      </w:r>
    </w:p>
    <w:p w14:paraId="1945F1F4" w14:textId="01EA3B78"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Q22. What is the purpose of the `</w:t>
      </w:r>
      <w:proofErr w:type="spellStart"/>
      <w:r w:rsidRPr="000B1E0A">
        <w:rPr>
          <w:rFonts w:ascii="Times New Roman" w:hAnsi="Times New Roman" w:cs="Times New Roman"/>
          <w:b/>
          <w:bCs/>
        </w:rPr>
        <w:t>bprop</w:t>
      </w:r>
      <w:proofErr w:type="spellEnd"/>
      <w:r w:rsidRPr="000B1E0A">
        <w:rPr>
          <w:rFonts w:ascii="Times New Roman" w:hAnsi="Times New Roman" w:cs="Times New Roman"/>
          <w:b/>
          <w:bCs/>
        </w:rPr>
        <w:t xml:space="preserve">` method in a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`Cell`?  </w:t>
      </w:r>
    </w:p>
    <w:p w14:paraId="2B5FCDD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define the forward pass  </w:t>
      </w:r>
    </w:p>
    <w:p w14:paraId="1567C34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define the backward pass manually  </w:t>
      </w:r>
    </w:p>
    <w:p w14:paraId="48BAB03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compile the graph  </w:t>
      </w:r>
    </w:p>
    <w:p w14:paraId="3D07F84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initialize weights  </w:t>
      </w:r>
    </w:p>
    <w:p w14:paraId="317315E5" w14:textId="7724E485"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71BCD8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If defined, `</w:t>
      </w:r>
      <w:proofErr w:type="spellStart"/>
      <w:r w:rsidRPr="000B1E0A">
        <w:rPr>
          <w:rFonts w:ascii="Times New Roman" w:hAnsi="Times New Roman" w:cs="Times New Roman"/>
        </w:rPr>
        <w:t>bprop</w:t>
      </w:r>
      <w:proofErr w:type="spellEnd"/>
      <w:r w:rsidRPr="000B1E0A">
        <w:rPr>
          <w:rFonts w:ascii="Times New Roman" w:hAnsi="Times New Roman" w:cs="Times New Roman"/>
        </w:rPr>
        <w:t>` provides a custom backward pass; otherwise, automatic differentiation is used.</w:t>
      </w:r>
    </w:p>
    <w:p w14:paraId="06B0CC7C" w14:textId="08E907A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Q23. Which of the following is not a valid operator category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47A15C6E"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Array  </w:t>
      </w:r>
    </w:p>
    <w:p w14:paraId="1463C85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Math  </w:t>
      </w:r>
    </w:p>
    <w:p w14:paraId="5308BBE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Control  </w:t>
      </w:r>
    </w:p>
    <w:p w14:paraId="111D0C5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Audio  </w:t>
      </w:r>
    </w:p>
    <w:p w14:paraId="226E6E3F" w14:textId="77777777" w:rsidR="00A97C29" w:rsidRPr="000B1E0A" w:rsidRDefault="00A97C29" w:rsidP="00A15537">
      <w:pPr>
        <w:spacing w:line="276" w:lineRule="auto"/>
        <w:contextualSpacing/>
        <w:rPr>
          <w:rFonts w:ascii="Times New Roman" w:hAnsi="Times New Roman" w:cs="Times New Roman"/>
        </w:rPr>
      </w:pPr>
    </w:p>
    <w:p w14:paraId="0188332B" w14:textId="737E6DF0"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611FA8A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Valid categories include Array, Math, Control, and NN; Audio is not a standard category.</w:t>
      </w:r>
    </w:p>
    <w:p w14:paraId="483C7468" w14:textId="18EA370A"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Q24. What is the purpose of the `</w:t>
      </w:r>
      <w:proofErr w:type="spellStart"/>
      <w:r w:rsidRPr="000B1E0A">
        <w:rPr>
          <w:rFonts w:ascii="Times New Roman" w:hAnsi="Times New Roman" w:cs="Times New Roman"/>
          <w:b/>
          <w:bCs/>
        </w:rPr>
        <w:t>MindSporeIR</w:t>
      </w:r>
      <w:proofErr w:type="spellEnd"/>
      <w:r w:rsidRPr="000B1E0A">
        <w:rPr>
          <w:rFonts w:ascii="Times New Roman" w:hAnsi="Times New Roman" w:cs="Times New Roman"/>
          <w:b/>
          <w:bCs/>
        </w:rPr>
        <w:t xml:space="preserve">`?  </w:t>
      </w:r>
    </w:p>
    <w:p w14:paraId="524A8D7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training data  </w:t>
      </w:r>
    </w:p>
    <w:p w14:paraId="1122570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represent computational graphs for AD and compilation  </w:t>
      </w:r>
    </w:p>
    <w:p w14:paraId="6D71ECA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manage device drivers  </w:t>
      </w:r>
    </w:p>
    <w:p w14:paraId="4691A51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define Python APIs  </w:t>
      </w:r>
    </w:p>
    <w:p w14:paraId="5525B49E" w14:textId="10D83C7D"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28EE9E4" w14:textId="77777777" w:rsidR="00A97C29" w:rsidRPr="000B1E0A" w:rsidRDefault="00A97C29"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MindSporeIR</w:t>
      </w:r>
      <w:proofErr w:type="spellEnd"/>
      <w:r w:rsidRPr="000B1E0A">
        <w:rPr>
          <w:rFonts w:ascii="Times New Roman" w:hAnsi="Times New Roman" w:cs="Times New Roman"/>
        </w:rPr>
        <w:t xml:space="preserve"> is a functional IR used to represent graphs for automatic differentiation and optimization.</w:t>
      </w:r>
    </w:p>
    <w:p w14:paraId="1E78C202" w14:textId="457C000C"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Q25. Which of the following best describes a `</w:t>
      </w:r>
      <w:proofErr w:type="spellStart"/>
      <w:r w:rsidRPr="000B1E0A">
        <w:rPr>
          <w:rFonts w:ascii="Times New Roman" w:hAnsi="Times New Roman" w:cs="Times New Roman"/>
          <w:b/>
          <w:bCs/>
        </w:rPr>
        <w:t>CNode</w:t>
      </w:r>
      <w:proofErr w:type="spellEnd"/>
      <w:r w:rsidRPr="000B1E0A">
        <w:rPr>
          <w:rFonts w:ascii="Times New Roman" w:hAnsi="Times New Roman" w:cs="Times New Roman"/>
          <w:b/>
          <w:bCs/>
        </w:rPr>
        <w:t xml:space="preserve">` in </w:t>
      </w:r>
      <w:proofErr w:type="spellStart"/>
      <w:r w:rsidRPr="000B1E0A">
        <w:rPr>
          <w:rFonts w:ascii="Times New Roman" w:hAnsi="Times New Roman" w:cs="Times New Roman"/>
          <w:b/>
          <w:bCs/>
        </w:rPr>
        <w:t>MindSporeIR</w:t>
      </w:r>
      <w:proofErr w:type="spellEnd"/>
      <w:r w:rsidRPr="000B1E0A">
        <w:rPr>
          <w:rFonts w:ascii="Times New Roman" w:hAnsi="Times New Roman" w:cs="Times New Roman"/>
          <w:b/>
          <w:bCs/>
        </w:rPr>
        <w:t xml:space="preserve">?  </w:t>
      </w:r>
    </w:p>
    <w:p w14:paraId="19B793E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 parameter node  </w:t>
      </w:r>
    </w:p>
    <w:p w14:paraId="32B1E23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value node  </w:t>
      </w:r>
    </w:p>
    <w:p w14:paraId="6D3FC43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complex node representing an operation  </w:t>
      </w:r>
    </w:p>
    <w:p w14:paraId="4256B42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control node  </w:t>
      </w:r>
    </w:p>
    <w:p w14:paraId="2E54CBED" w14:textId="349AD8E4"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C  </w:t>
      </w:r>
    </w:p>
    <w:p w14:paraId="0620163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r w:rsidRPr="000B1E0A">
        <w:rPr>
          <w:rFonts w:ascii="Times New Roman" w:hAnsi="Times New Roman" w:cs="Times New Roman"/>
        </w:rPr>
        <w:t>CNode</w:t>
      </w:r>
      <w:proofErr w:type="spellEnd"/>
      <w:r w:rsidRPr="000B1E0A">
        <w:rPr>
          <w:rFonts w:ascii="Times New Roman" w:hAnsi="Times New Roman" w:cs="Times New Roman"/>
        </w:rPr>
        <w:t>` represents an operation in the computational graph.</w:t>
      </w:r>
    </w:p>
    <w:p w14:paraId="4DA4C76D" w14:textId="034DE84D" w:rsidR="00A97C29" w:rsidRPr="000B1E0A" w:rsidRDefault="00A97C29"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6: Performance and Optimization</w:t>
      </w:r>
    </w:p>
    <w:p w14:paraId="5FE02DA7" w14:textId="3DFD9A84"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Q26. What is the effect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chip-oriented deep graph optimization?  </w:t>
      </w:r>
    </w:p>
    <w:p w14:paraId="36443BE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Increases data interaction overhead  </w:t>
      </w:r>
    </w:p>
    <w:p w14:paraId="72BAFDC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Reduces synchronization waiting time and maximizes parallelism  </w:t>
      </w:r>
    </w:p>
    <w:p w14:paraId="0AA5EA7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Decreases model accuracy  </w:t>
      </w:r>
    </w:p>
    <w:p w14:paraId="1A1FF1B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Increases memory usage  </w:t>
      </w:r>
    </w:p>
    <w:p w14:paraId="482B7141" w14:textId="1A262B25"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5A49B1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Deep graph optimization reduces synchronization and maximizes data, computing, and communication parallelism.</w:t>
      </w:r>
    </w:p>
    <w:p w14:paraId="25E01447" w14:textId="74086C05"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Q27. What is the main advantage of using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for ResNet-50 training on Ascend 910 chips?  </w:t>
      </w:r>
    </w:p>
    <w:p w14:paraId="2076B91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Lower batch size  </w:t>
      </w:r>
    </w:p>
    <w:p w14:paraId="05A7844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Higher image processing speed compared to other frameworks  </w:t>
      </w:r>
    </w:p>
    <w:p w14:paraId="068A078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Slower training  </w:t>
      </w:r>
    </w:p>
    <w:p w14:paraId="784FDCA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Less memory usage  </w:t>
      </w:r>
    </w:p>
    <w:p w14:paraId="221264B9" w14:textId="5C7B44E0"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6AEDF54" w14:textId="77777777" w:rsidR="00A97C29" w:rsidRPr="000B1E0A" w:rsidRDefault="00A97C29"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achieves higher image processing speed due to optimized execution and hardware-software co-design.</w:t>
      </w:r>
    </w:p>
    <w:p w14:paraId="00E3DC3C" w14:textId="3D9052F3"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Q28. What is the typical single iteration time for ResNet-50 on ImageNet using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4084938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58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w:t>
      </w:r>
    </w:p>
    <w:p w14:paraId="391CA8E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22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w:t>
      </w:r>
    </w:p>
    <w:p w14:paraId="1B88FC8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100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w:t>
      </w:r>
    </w:p>
    <w:p w14:paraId="714C0FD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10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w:t>
      </w:r>
    </w:p>
    <w:p w14:paraId="5BE2EC25" w14:textId="6F1E1F65"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B8A2734" w14:textId="77777777" w:rsidR="00A97C29" w:rsidRPr="000B1E0A" w:rsidRDefault="00A97C29"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achieves around 22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per iteration for ResNet-50 on ImageNet.</w:t>
      </w:r>
    </w:p>
    <w:p w14:paraId="581FE8A1" w14:textId="46161B55"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Q29.</w:t>
      </w:r>
      <w:r w:rsidR="00EB4197" w:rsidRPr="000B1E0A">
        <w:rPr>
          <w:rFonts w:ascii="Times New Roman" w:hAnsi="Times New Roman" w:cs="Times New Roman"/>
          <w:b/>
          <w:bCs/>
        </w:rPr>
        <w:t xml:space="preserve"> </w:t>
      </w:r>
      <w:r w:rsidRPr="000B1E0A">
        <w:rPr>
          <w:rFonts w:ascii="Times New Roman" w:hAnsi="Times New Roman" w:cs="Times New Roman"/>
          <w:b/>
          <w:bCs/>
        </w:rPr>
        <w:t xml:space="preserve">Which of the following is not a hardware unit supported by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5B2C4A6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Ascend  </w:t>
      </w:r>
    </w:p>
    <w:p w14:paraId="4D2FD43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GPU  </w:t>
      </w:r>
    </w:p>
    <w:p w14:paraId="3EED510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FPGA  </w:t>
      </w:r>
    </w:p>
    <w:p w14:paraId="3149FD2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CPU  </w:t>
      </w:r>
    </w:p>
    <w:p w14:paraId="3A4746AB" w14:textId="3F7204F6"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B6ED347" w14:textId="77777777" w:rsidR="00A97C29" w:rsidRPr="000B1E0A" w:rsidRDefault="00A97C29"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supports Ascend, GPU, and CPU, but not FPGA as a primary processor.</w:t>
      </w:r>
    </w:p>
    <w:p w14:paraId="498B76B1" w14:textId="58261226"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Q30. What is the main benefit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pipeline parallelism?  </w:t>
      </w:r>
    </w:p>
    <w:p w14:paraId="065539A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Reduces model size  </w:t>
      </w:r>
    </w:p>
    <w:p w14:paraId="0E91448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Increases communication overhead  </w:t>
      </w:r>
    </w:p>
    <w:p w14:paraId="75FE19B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Improves training throughput  </w:t>
      </w:r>
    </w:p>
    <w:p w14:paraId="302CC62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Simplifies model architecture  </w:t>
      </w:r>
    </w:p>
    <w:p w14:paraId="3C693DF2" w14:textId="7005B45F"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C7A507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Pipeline parallelism improves training throughput by overlapping computation and communication.</w:t>
      </w:r>
    </w:p>
    <w:p w14:paraId="50EFF71B" w14:textId="2E8EC323" w:rsidR="00A97C29" w:rsidRPr="000B1E0A" w:rsidRDefault="00A97C29"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7: Deployment and Collaboration</w:t>
      </w:r>
    </w:p>
    <w:p w14:paraId="6F5BA55F" w14:textId="0FEE7C4C"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Q31. What is the purpose of the `Device-Edge-Cloud Synergy` architecture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29E4319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isolate devices from the cloud  </w:t>
      </w:r>
    </w:p>
    <w:p w14:paraId="3250108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enable consistent deployment and real-time model updates  </w:t>
      </w:r>
    </w:p>
    <w:p w14:paraId="4495EEBE"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limit deployment to cloud only  </w:t>
      </w:r>
    </w:p>
    <w:p w14:paraId="46F4CC9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simplify hardware design  </w:t>
      </w:r>
    </w:p>
    <w:p w14:paraId="7BF519EC" w14:textId="1FCC003C"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4F07A0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This architecture enables consistent deployment and real-time updates across devices, edge, and cloud.</w:t>
      </w:r>
    </w:p>
    <w:p w14:paraId="39294119" w14:textId="3D819B11"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Q32. Which of the following is a key challenge in full-scenario deployment?  </w:t>
      </w:r>
    </w:p>
    <w:p w14:paraId="7EB3200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model accuracy  </w:t>
      </w:r>
    </w:p>
    <w:p w14:paraId="38E1162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Consistent development experience  </w:t>
      </w:r>
    </w:p>
    <w:p w14:paraId="2E1C5740"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Diversity of hardware architectures  </w:t>
      </w:r>
    </w:p>
    <w:p w14:paraId="104BEDB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Low memory usage  </w:t>
      </w:r>
    </w:p>
    <w:p w14:paraId="493A8037" w14:textId="58BEA354"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4558DE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Hardware diversity leads to deployment differences and performance uncertainty.</w:t>
      </w:r>
    </w:p>
    <w:p w14:paraId="229BB270" w14:textId="46EB327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Q33. What is the purpose of the `Unified Model IR`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4A193AD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model size  </w:t>
      </w:r>
    </w:p>
    <w:p w14:paraId="44F3473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a consistent deployment experience across platforms  </w:t>
      </w:r>
    </w:p>
    <w:p w14:paraId="4400AFA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reduce training speed  </w:t>
      </w:r>
    </w:p>
    <w:p w14:paraId="6960426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simplify data labeling  </w:t>
      </w:r>
    </w:p>
    <w:p w14:paraId="422F0631" w14:textId="77777777" w:rsidR="00EB4197"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57B0CFA" w14:textId="55233181"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Unified Model IR ensures consistent deployment across different hardware and environments.</w:t>
      </w:r>
    </w:p>
    <w:p w14:paraId="127CA5A2" w14:textId="52C8F272"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Q34. Which of the following is not a benefit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device-cloud synergy?  </w:t>
      </w:r>
    </w:p>
    <w:p w14:paraId="52EAEAE0"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Real-time model updates  </w:t>
      </w:r>
    </w:p>
    <w:p w14:paraId="194187F7"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Decentralized training  </w:t>
      </w:r>
    </w:p>
    <w:p w14:paraId="0209DA7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Isolation of training and inference  </w:t>
      </w:r>
    </w:p>
    <w:p w14:paraId="4F0F930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Multi-device collaboration  </w:t>
      </w:r>
    </w:p>
    <w:p w14:paraId="3A5C0756" w14:textId="52589C53"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7923AD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Device-cloud synergy integrates training and inference, not isolates them.</w:t>
      </w:r>
    </w:p>
    <w:p w14:paraId="77F31C6B" w14:textId="29C9278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Q35. What is the purpose of the `Graph Optimization` technology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44962A3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reduce model accuracy  </w:t>
      </w:r>
    </w:p>
    <w:p w14:paraId="4FDE1E7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bridge different deployment scenarios through software-hardware collaboration  </w:t>
      </w:r>
    </w:p>
    <w:p w14:paraId="1744056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increase memory usage  </w:t>
      </w:r>
    </w:p>
    <w:p w14:paraId="278F835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simplify Python code  </w:t>
      </w:r>
    </w:p>
    <w:p w14:paraId="1CA4D4E7" w14:textId="491390B4"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A88568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Graph optimization enables consistent deployment across different hardware through software-hardware collaboration.</w:t>
      </w:r>
    </w:p>
    <w:p w14:paraId="2CD0B195" w14:textId="26E7DA1D" w:rsidR="00A97C29" w:rsidRPr="000B1E0A" w:rsidRDefault="00A97C29"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lastRenderedPageBreak/>
        <w:t>Section 8: Code and Development Examples</w:t>
      </w:r>
    </w:p>
    <w:p w14:paraId="7ED688CB" w14:textId="2C7CF7B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Q36.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how is data typically represented?  </w:t>
      </w:r>
    </w:p>
    <w:p w14:paraId="074ABE7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As strings  </w:t>
      </w:r>
    </w:p>
    <w:p w14:paraId="5978E81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As integers  </w:t>
      </w:r>
    </w:p>
    <w:p w14:paraId="0E6BA70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As tensors  </w:t>
      </w:r>
    </w:p>
    <w:p w14:paraId="52F44D27"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As JSON  </w:t>
      </w:r>
    </w:p>
    <w:p w14:paraId="28CD9ED3" w14:textId="6C247DA2"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352BEA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Data in </w:t>
      </w: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is stored and processed as tensors.</w:t>
      </w:r>
    </w:p>
    <w:p w14:paraId="5BE6CFB3" w14:textId="63214972"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Q37. Which of the following is not a common tensor operation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40BAFFD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proofErr w:type="gramStart"/>
      <w:r w:rsidRPr="000B1E0A">
        <w:rPr>
          <w:rFonts w:ascii="Times New Roman" w:hAnsi="Times New Roman" w:cs="Times New Roman"/>
        </w:rPr>
        <w:t>asnumpy</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60F6821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B) `</w:t>
      </w:r>
      <w:proofErr w:type="spellStart"/>
      <w:r w:rsidRPr="000B1E0A">
        <w:rPr>
          <w:rFonts w:ascii="Times New Roman" w:hAnsi="Times New Roman" w:cs="Times New Roman"/>
        </w:rPr>
        <w:t>tensor_</w:t>
      </w:r>
      <w:proofErr w:type="gramStart"/>
      <w:r w:rsidRPr="000B1E0A">
        <w:rPr>
          <w:rFonts w:ascii="Times New Roman" w:hAnsi="Times New Roman" w:cs="Times New Roman"/>
        </w:rPr>
        <w:t>add</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6BE9D77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C) `__str_</w:t>
      </w:r>
      <w:proofErr w:type="gramStart"/>
      <w:r w:rsidRPr="000B1E0A">
        <w:rPr>
          <w:rFonts w:ascii="Times New Roman" w:hAnsi="Times New Roman" w:cs="Times New Roman"/>
        </w:rPr>
        <w:t>_(</w:t>
      </w:r>
      <w:proofErr w:type="gramEnd"/>
      <w:r w:rsidRPr="000B1E0A">
        <w:rPr>
          <w:rFonts w:ascii="Times New Roman" w:hAnsi="Times New Roman" w:cs="Times New Roman"/>
        </w:rPr>
        <w:t xml:space="preserve">)`  </w:t>
      </w:r>
    </w:p>
    <w:p w14:paraId="04FCD18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D) `</w:t>
      </w:r>
      <w:proofErr w:type="spellStart"/>
      <w:r w:rsidRPr="000B1E0A">
        <w:rPr>
          <w:rFonts w:ascii="Times New Roman" w:hAnsi="Times New Roman" w:cs="Times New Roman"/>
        </w:rPr>
        <w:t>train_</w:t>
      </w:r>
      <w:proofErr w:type="gramStart"/>
      <w:r w:rsidRPr="000B1E0A">
        <w:rPr>
          <w:rFonts w:ascii="Times New Roman" w:hAnsi="Times New Roman" w:cs="Times New Roman"/>
        </w:rPr>
        <w:t>model</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503CB673" w14:textId="495486CC"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443030E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w:t>
      </w:r>
      <w:proofErr w:type="spellStart"/>
      <w:r w:rsidRPr="000B1E0A">
        <w:rPr>
          <w:rFonts w:ascii="Times New Roman" w:hAnsi="Times New Roman" w:cs="Times New Roman"/>
        </w:rPr>
        <w:t>train_</w:t>
      </w:r>
      <w:proofErr w:type="gramStart"/>
      <w:r w:rsidRPr="000B1E0A">
        <w:rPr>
          <w:rFonts w:ascii="Times New Roman" w:hAnsi="Times New Roman" w:cs="Times New Roman"/>
        </w:rPr>
        <w:t>model</w:t>
      </w:r>
      <w:proofErr w:type="spellEnd"/>
      <w:r w:rsidRPr="000B1E0A">
        <w:rPr>
          <w:rFonts w:ascii="Times New Roman" w:hAnsi="Times New Roman" w:cs="Times New Roman"/>
        </w:rPr>
        <w:t>(</w:t>
      </w:r>
      <w:proofErr w:type="gramEnd"/>
      <w:r w:rsidRPr="000B1E0A">
        <w:rPr>
          <w:rFonts w:ascii="Times New Roman" w:hAnsi="Times New Roman" w:cs="Times New Roman"/>
        </w:rPr>
        <w:t>)` is not a tensor operation; it's a training function.</w:t>
      </w:r>
    </w:p>
    <w:p w14:paraId="5494BB68" w14:textId="60580E9F"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Q38. What is the purpose of the `</w:t>
      </w:r>
      <w:proofErr w:type="gramStart"/>
      <w:r w:rsidRPr="000B1E0A">
        <w:rPr>
          <w:rFonts w:ascii="Times New Roman" w:hAnsi="Times New Roman" w:cs="Times New Roman"/>
          <w:b/>
          <w:bCs/>
        </w:rPr>
        <w:t>construct(</w:t>
      </w:r>
      <w:proofErr w:type="gramEnd"/>
      <w:r w:rsidRPr="000B1E0A">
        <w:rPr>
          <w:rFonts w:ascii="Times New Roman" w:hAnsi="Times New Roman" w:cs="Times New Roman"/>
          <w:b/>
          <w:bCs/>
        </w:rPr>
        <w:t xml:space="preserve">)` method in a `Cell` class?  </w:t>
      </w:r>
    </w:p>
    <w:p w14:paraId="68E65DA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define the backward pass  </w:t>
      </w:r>
    </w:p>
    <w:p w14:paraId="68A36D1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define the forward pass and execution logic  </w:t>
      </w:r>
    </w:p>
    <w:p w14:paraId="609DDA2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initialize weights  </w:t>
      </w:r>
    </w:p>
    <w:p w14:paraId="22C63A1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load data  </w:t>
      </w:r>
    </w:p>
    <w:p w14:paraId="29FEEC6C" w14:textId="02EE3900"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3C0B3C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The `</w:t>
      </w:r>
      <w:proofErr w:type="gramStart"/>
      <w:r w:rsidRPr="000B1E0A">
        <w:rPr>
          <w:rFonts w:ascii="Times New Roman" w:hAnsi="Times New Roman" w:cs="Times New Roman"/>
        </w:rPr>
        <w:t>construct(</w:t>
      </w:r>
      <w:proofErr w:type="gramEnd"/>
      <w:r w:rsidRPr="000B1E0A">
        <w:rPr>
          <w:rFonts w:ascii="Times New Roman" w:hAnsi="Times New Roman" w:cs="Times New Roman"/>
        </w:rPr>
        <w:t>)` method defines the forward pass and execution logic in graph mode.</w:t>
      </w:r>
    </w:p>
    <w:p w14:paraId="68BD98F9" w14:textId="0551234B"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Q39. Which of the following is a valid way to define a custom operator in </w:t>
      </w:r>
      <w:proofErr w:type="spellStart"/>
      <w:r w:rsidRPr="000B1E0A">
        <w:rPr>
          <w:rFonts w:ascii="Times New Roman" w:hAnsi="Times New Roman" w:cs="Times New Roman"/>
          <w:b/>
          <w:bCs/>
          <w:color w:val="EE0000"/>
        </w:rPr>
        <w:t>MindSpore</w:t>
      </w:r>
      <w:proofErr w:type="spellEnd"/>
      <w:r w:rsidRPr="000B1E0A">
        <w:rPr>
          <w:rFonts w:ascii="Times New Roman" w:hAnsi="Times New Roman" w:cs="Times New Roman"/>
          <w:b/>
          <w:bCs/>
          <w:color w:val="EE0000"/>
        </w:rPr>
        <w:t xml:space="preserve">?  </w:t>
      </w:r>
    </w:p>
    <w:p w14:paraId="4CA2748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A) Using the `</w:t>
      </w:r>
      <w:proofErr w:type="spellStart"/>
      <w:r w:rsidRPr="000B1E0A">
        <w:rPr>
          <w:rFonts w:ascii="Times New Roman" w:hAnsi="Times New Roman" w:cs="Times New Roman"/>
        </w:rPr>
        <w:t>nn</w:t>
      </w:r>
      <w:proofErr w:type="spellEnd"/>
      <w:r w:rsidRPr="000B1E0A">
        <w:rPr>
          <w:rFonts w:ascii="Times New Roman" w:hAnsi="Times New Roman" w:cs="Times New Roman"/>
        </w:rPr>
        <w:t xml:space="preserve">` module  </w:t>
      </w:r>
    </w:p>
    <w:p w14:paraId="0F5C4FDC"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Using the `ops` module  </w:t>
      </w:r>
    </w:p>
    <w:p w14:paraId="637059FA"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C) Using the `</w:t>
      </w:r>
      <w:proofErr w:type="spellStart"/>
      <w:r w:rsidRPr="000B1E0A">
        <w:rPr>
          <w:rFonts w:ascii="Times New Roman" w:hAnsi="Times New Roman" w:cs="Times New Roman"/>
        </w:rPr>
        <w:t>akg</w:t>
      </w:r>
      <w:proofErr w:type="spellEnd"/>
      <w:r w:rsidRPr="000B1E0A">
        <w:rPr>
          <w:rFonts w:ascii="Times New Roman" w:hAnsi="Times New Roman" w:cs="Times New Roman"/>
        </w:rPr>
        <w:t xml:space="preserve">` module  </w:t>
      </w:r>
    </w:p>
    <w:p w14:paraId="6838A85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Using the `dataset` module  </w:t>
      </w:r>
    </w:p>
    <w:p w14:paraId="649A47A1" w14:textId="2F149045"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DBAC73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The `</w:t>
      </w:r>
      <w:proofErr w:type="spellStart"/>
      <w:r w:rsidRPr="000B1E0A">
        <w:rPr>
          <w:rFonts w:ascii="Times New Roman" w:hAnsi="Times New Roman" w:cs="Times New Roman"/>
        </w:rPr>
        <w:t>akg</w:t>
      </w:r>
      <w:proofErr w:type="spellEnd"/>
      <w:r w:rsidRPr="000B1E0A">
        <w:rPr>
          <w:rFonts w:ascii="Times New Roman" w:hAnsi="Times New Roman" w:cs="Times New Roman"/>
        </w:rPr>
        <w:t>` module is used for automatic differentiation and custom operator development.</w:t>
      </w:r>
    </w:p>
    <w:p w14:paraId="55693C80" w14:textId="7787A917"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Q40. What is the main benefit of using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for MNIST digit recognition?  </w:t>
      </w:r>
    </w:p>
    <w:p w14:paraId="4142DC6E"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Requires complex preprocessing  </w:t>
      </w:r>
    </w:p>
    <w:p w14:paraId="3D0F5150"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Requires multiple frameworks  </w:t>
      </w:r>
    </w:p>
    <w:p w14:paraId="0FAF2C6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Provides a simple, end-to-end development process  </w:t>
      </w:r>
    </w:p>
    <w:p w14:paraId="4E462F3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Increases model size  </w:t>
      </w:r>
    </w:p>
    <w:p w14:paraId="5170A771" w14:textId="78A9A232"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9D48592" w14:textId="77777777" w:rsidR="00A97C29" w:rsidRPr="000B1E0A" w:rsidRDefault="00A97C29"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offers a streamlined, end-to-end process for model development and evaluation.</w:t>
      </w:r>
    </w:p>
    <w:p w14:paraId="6C2E32EB" w14:textId="50986786" w:rsidR="00A97C29" w:rsidRPr="000B1E0A" w:rsidRDefault="00A97C29"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9: Advanced Concepts and Challenges</w:t>
      </w:r>
    </w:p>
    <w:p w14:paraId="7C50BE1C" w14:textId="7DEE372F"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Q41. What is a major challenge in executing models on chips with high computing power?  </w:t>
      </w:r>
    </w:p>
    <w:p w14:paraId="409A34B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model accuracy  </w:t>
      </w:r>
    </w:p>
    <w:p w14:paraId="76E4B30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Memory wall and data supply difficulty  </w:t>
      </w:r>
    </w:p>
    <w:p w14:paraId="3EB52B5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Simple data structures  </w:t>
      </w:r>
    </w:p>
    <w:p w14:paraId="474CCF7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Low interaction overhead  </w:t>
      </w:r>
    </w:p>
    <w:p w14:paraId="2D0459FC" w14:textId="3194A6D4"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AFCE84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High computing power can lead to memory bottlenecks and data supply issues.</w:t>
      </w:r>
    </w:p>
    <w:p w14:paraId="35703373" w14:textId="20E7760D"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Q42. What is the purpose of the `TBE`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2C729A1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Python scripts  </w:t>
      </w:r>
    </w:p>
    <w:p w14:paraId="438D6F7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develop operators  </w:t>
      </w:r>
    </w:p>
    <w:p w14:paraId="23FA1AA6"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compile graphs  </w:t>
      </w:r>
    </w:p>
    <w:p w14:paraId="4CDD13C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model weights  </w:t>
      </w:r>
    </w:p>
    <w:p w14:paraId="224A1876" w14:textId="5FF83246"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F992E6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TBE (Tensor Backend Engine) is used for operator development and optimization.</w:t>
      </w:r>
    </w:p>
    <w:p w14:paraId="1D4DC683" w14:textId="4EEE9E1C"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Q43. What is the main challenge in distributed gradient aggregation with high computing power?  </w:t>
      </w:r>
    </w:p>
    <w:p w14:paraId="4BC55B9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Low accuracy  </w:t>
      </w:r>
    </w:p>
    <w:p w14:paraId="6D56AA8E"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Synchronization overhead  </w:t>
      </w:r>
    </w:p>
    <w:p w14:paraId="30DA0478"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Low memory usage  </w:t>
      </w:r>
    </w:p>
    <w:p w14:paraId="36EA453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Fast training  </w:t>
      </w:r>
    </w:p>
    <w:p w14:paraId="4168FE26" w14:textId="7C0425E8"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3EAD76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Synchronization overhead can significantly impact performance in distributed training.</w:t>
      </w:r>
    </w:p>
    <w:p w14:paraId="292A0AB6" w14:textId="1D62B984"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Q44. Which of the following is a key technology used to address synchronization overhead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4CE9A6C2"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Manual model parallelism  </w:t>
      </w:r>
    </w:p>
    <w:p w14:paraId="3AAF349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Adaptive graph segmentation  </w:t>
      </w:r>
    </w:p>
    <w:p w14:paraId="6E8290ED"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Static graph compilation  </w:t>
      </w:r>
    </w:p>
    <w:p w14:paraId="21FEB3C9"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Host-based execution  </w:t>
      </w:r>
    </w:p>
    <w:p w14:paraId="1CBC71A8" w14:textId="46B9C14F"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460FAFF"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Adaptive graph segmentation helps reduce synchronization overhead by decentralizing gradient aggregation.</w:t>
      </w:r>
    </w:p>
    <w:p w14:paraId="7D5CF23F" w14:textId="4A3B1A06" w:rsidR="00A97C29" w:rsidRPr="000B1E0A" w:rsidRDefault="00A97C2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Q45. What is the effect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on-device execution on training performance?  </w:t>
      </w:r>
    </w:p>
    <w:p w14:paraId="71C65983"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Reduces performance  </w:t>
      </w:r>
    </w:p>
    <w:p w14:paraId="6164F5E4"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Elevates training performance tenfold  </w:t>
      </w:r>
    </w:p>
    <w:p w14:paraId="793A1D0B"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Has no effect  </w:t>
      </w:r>
    </w:p>
    <w:p w14:paraId="45791A71"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Decreases accuracy  </w:t>
      </w:r>
    </w:p>
    <w:p w14:paraId="3DB56EF2" w14:textId="4C929F8E" w:rsidR="00A97C29" w:rsidRPr="000B1E0A" w:rsidRDefault="00A97C2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46E0B35" w14:textId="77777777" w:rsidR="00A97C29" w:rsidRPr="000B1E0A" w:rsidRDefault="00A97C29" w:rsidP="00A15537">
      <w:pPr>
        <w:spacing w:line="276" w:lineRule="auto"/>
        <w:contextualSpacing/>
        <w:rPr>
          <w:rFonts w:ascii="Times New Roman" w:hAnsi="Times New Roman" w:cs="Times New Roman"/>
        </w:rPr>
      </w:pPr>
      <w:r w:rsidRPr="000B1E0A">
        <w:rPr>
          <w:rFonts w:ascii="Times New Roman" w:hAnsi="Times New Roman" w:cs="Times New Roman"/>
        </w:rPr>
        <w:t>On-device execution significantly improves training performance by reducing host-device interaction.</w:t>
      </w:r>
    </w:p>
    <w:p w14:paraId="4C5B44F2" w14:textId="37C6F449" w:rsidR="006D3623" w:rsidRPr="000B1E0A" w:rsidRDefault="006D3623"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10: Practical Implementation and Use Cases (continued)</w:t>
      </w:r>
    </w:p>
    <w:p w14:paraId="59FD2A53" w14:textId="33231BF5"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Q46. What is the main purpose of the `</w:t>
      </w:r>
      <w:proofErr w:type="spellStart"/>
      <w:r w:rsidRPr="000B1E0A">
        <w:rPr>
          <w:rFonts w:ascii="Times New Roman" w:hAnsi="Times New Roman" w:cs="Times New Roman"/>
          <w:b/>
          <w:bCs/>
        </w:rPr>
        <w:t>model_zoo</w:t>
      </w:r>
      <w:proofErr w:type="spellEnd"/>
      <w:r w:rsidRPr="000B1E0A">
        <w:rPr>
          <w:rFonts w:ascii="Times New Roman" w:hAnsi="Times New Roman" w:cs="Times New Roman"/>
          <w:b/>
          <w:bCs/>
        </w:rPr>
        <w:t xml:space="preserve">` module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604D8CF7"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dataset loading  </w:t>
      </w:r>
    </w:p>
    <w:p w14:paraId="1A25BF44"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To store training logs  </w:t>
      </w:r>
    </w:p>
    <w:p w14:paraId="35275DE2"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define common neural network models  </w:t>
      </w:r>
    </w:p>
    <w:p w14:paraId="42497A32"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compile computational graphs  </w:t>
      </w:r>
    </w:p>
    <w:p w14:paraId="49CA7CF0" w14:textId="0E1EF25E"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827D60E"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w:t>
      </w:r>
      <w:proofErr w:type="spellStart"/>
      <w:r w:rsidRPr="000B1E0A">
        <w:rPr>
          <w:rFonts w:ascii="Times New Roman" w:hAnsi="Times New Roman" w:cs="Times New Roman"/>
        </w:rPr>
        <w:t>model_zoo</w:t>
      </w:r>
      <w:proofErr w:type="spellEnd"/>
      <w:r w:rsidRPr="000B1E0A">
        <w:rPr>
          <w:rFonts w:ascii="Times New Roman" w:hAnsi="Times New Roman" w:cs="Times New Roman"/>
        </w:rPr>
        <w:t>` provides pre-defined network models for easy use and customization.</w:t>
      </w:r>
    </w:p>
    <w:p w14:paraId="1505BEFD" w14:textId="6CA5BC08"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Q47. Which of the following is a valid tensor operation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187CBA64"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A) `</w:t>
      </w:r>
      <w:proofErr w:type="spellStart"/>
      <w:r w:rsidRPr="000B1E0A">
        <w:rPr>
          <w:rFonts w:ascii="Times New Roman" w:hAnsi="Times New Roman" w:cs="Times New Roman"/>
        </w:rPr>
        <w:t>tensor_</w:t>
      </w:r>
      <w:proofErr w:type="gramStart"/>
      <w:r w:rsidRPr="000B1E0A">
        <w:rPr>
          <w:rFonts w:ascii="Times New Roman" w:hAnsi="Times New Roman" w:cs="Times New Roman"/>
        </w:rPr>
        <w:t>add</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040756F0"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B) `</w:t>
      </w:r>
      <w:proofErr w:type="spellStart"/>
      <w:r w:rsidRPr="000B1E0A">
        <w:rPr>
          <w:rFonts w:ascii="Times New Roman" w:hAnsi="Times New Roman" w:cs="Times New Roman"/>
        </w:rPr>
        <w:t>train_</w:t>
      </w:r>
      <w:proofErr w:type="gramStart"/>
      <w:r w:rsidRPr="000B1E0A">
        <w:rPr>
          <w:rFonts w:ascii="Times New Roman" w:hAnsi="Times New Roman" w:cs="Times New Roman"/>
        </w:rPr>
        <w:t>model</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289EE90A"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C) `</w:t>
      </w:r>
      <w:proofErr w:type="spellStart"/>
      <w:r w:rsidRPr="000B1E0A">
        <w:rPr>
          <w:rFonts w:ascii="Times New Roman" w:hAnsi="Times New Roman" w:cs="Times New Roman"/>
        </w:rPr>
        <w:t>load_</w:t>
      </w:r>
      <w:proofErr w:type="gramStart"/>
      <w:r w:rsidRPr="000B1E0A">
        <w:rPr>
          <w:rFonts w:ascii="Times New Roman" w:hAnsi="Times New Roman" w:cs="Times New Roman"/>
        </w:rPr>
        <w:t>dataset</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735EF2C8"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D) `</w:t>
      </w:r>
      <w:proofErr w:type="spellStart"/>
      <w:r w:rsidRPr="000B1E0A">
        <w:rPr>
          <w:rFonts w:ascii="Times New Roman" w:hAnsi="Times New Roman" w:cs="Times New Roman"/>
        </w:rPr>
        <w:t>compile_</w:t>
      </w:r>
      <w:proofErr w:type="gramStart"/>
      <w:r w:rsidRPr="000B1E0A">
        <w:rPr>
          <w:rFonts w:ascii="Times New Roman" w:hAnsi="Times New Roman" w:cs="Times New Roman"/>
        </w:rPr>
        <w:t>graph</w:t>
      </w:r>
      <w:proofErr w:type="spellEnd"/>
      <w:r w:rsidRPr="000B1E0A">
        <w:rPr>
          <w:rFonts w:ascii="Times New Roman" w:hAnsi="Times New Roman" w:cs="Times New Roman"/>
        </w:rPr>
        <w:t>(</w:t>
      </w:r>
      <w:proofErr w:type="gramEnd"/>
      <w:r w:rsidRPr="000B1E0A">
        <w:rPr>
          <w:rFonts w:ascii="Times New Roman" w:hAnsi="Times New Roman" w:cs="Times New Roman"/>
        </w:rPr>
        <w:t xml:space="preserve">)`  </w:t>
      </w:r>
    </w:p>
    <w:p w14:paraId="13A82816" w14:textId="63474523"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35169C13"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w:t>
      </w:r>
      <w:proofErr w:type="spellStart"/>
      <w:r w:rsidRPr="000B1E0A">
        <w:rPr>
          <w:rFonts w:ascii="Times New Roman" w:hAnsi="Times New Roman" w:cs="Times New Roman"/>
        </w:rPr>
        <w:t>tensor_</w:t>
      </w:r>
      <w:proofErr w:type="gramStart"/>
      <w:r w:rsidRPr="000B1E0A">
        <w:rPr>
          <w:rFonts w:ascii="Times New Roman" w:hAnsi="Times New Roman" w:cs="Times New Roman"/>
        </w:rPr>
        <w:t>add</w:t>
      </w:r>
      <w:proofErr w:type="spellEnd"/>
      <w:r w:rsidRPr="000B1E0A">
        <w:rPr>
          <w:rFonts w:ascii="Times New Roman" w:hAnsi="Times New Roman" w:cs="Times New Roman"/>
        </w:rPr>
        <w:t>(</w:t>
      </w:r>
      <w:proofErr w:type="gramEnd"/>
      <w:r w:rsidRPr="000B1E0A">
        <w:rPr>
          <w:rFonts w:ascii="Times New Roman" w:hAnsi="Times New Roman" w:cs="Times New Roman"/>
        </w:rPr>
        <w:t>)` is a valid tensor operation for performing element-wise addition.</w:t>
      </w:r>
    </w:p>
    <w:p w14:paraId="12018A25" w14:textId="2C2AFE42"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Q48. What is the primary function of the `context` module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601D5E5E"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define neural network architectures  </w:t>
      </w:r>
    </w:p>
    <w:p w14:paraId="61BA2D70"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set execution parameters such as execution mode (graph or </w:t>
      </w:r>
      <w:proofErr w:type="spellStart"/>
      <w:r w:rsidRPr="000B1E0A">
        <w:rPr>
          <w:rFonts w:ascii="Times New Roman" w:hAnsi="Times New Roman" w:cs="Times New Roman"/>
        </w:rPr>
        <w:t>PyNative</w:t>
      </w:r>
      <w:proofErr w:type="spellEnd"/>
      <w:r w:rsidRPr="000B1E0A">
        <w:rPr>
          <w:rFonts w:ascii="Times New Roman" w:hAnsi="Times New Roman" w:cs="Times New Roman"/>
        </w:rPr>
        <w:t xml:space="preserve">)  </w:t>
      </w:r>
    </w:p>
    <w:p w14:paraId="3E6E141A"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compile models into intermediate representation  </w:t>
      </w:r>
    </w:p>
    <w:p w14:paraId="2006114C"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manage device drivers  </w:t>
      </w:r>
    </w:p>
    <w:p w14:paraId="58E05FBE" w14:textId="3FB2FB60"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2C5E9F2"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The `context` module is used to configure runtime settings like execution mode and device targets.</w:t>
      </w:r>
    </w:p>
    <w:p w14:paraId="7F6829E2" w14:textId="68AEB577"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Q49. What does the `</w:t>
      </w:r>
      <w:proofErr w:type="gramStart"/>
      <w:r w:rsidRPr="000B1E0A">
        <w:rPr>
          <w:rFonts w:ascii="Times New Roman" w:hAnsi="Times New Roman" w:cs="Times New Roman"/>
          <w:b/>
          <w:bCs/>
        </w:rPr>
        <w:t>construct(</w:t>
      </w:r>
      <w:proofErr w:type="gramEnd"/>
      <w:r w:rsidRPr="000B1E0A">
        <w:rPr>
          <w:rFonts w:ascii="Times New Roman" w:hAnsi="Times New Roman" w:cs="Times New Roman"/>
          <w:b/>
          <w:bCs/>
        </w:rPr>
        <w:t xml:space="preserve">)` method in a `Cell` class define?  </w:t>
      </w:r>
    </w:p>
    <w:p w14:paraId="5A1BB36B"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The backward pass of the model  </w:t>
      </w:r>
    </w:p>
    <w:p w14:paraId="73BEF47F"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The forward pass and execution logic in graph mode  </w:t>
      </w:r>
    </w:p>
    <w:p w14:paraId="7FB6AA2A"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The data loading pipeline  </w:t>
      </w:r>
    </w:p>
    <w:p w14:paraId="1DAAFB2E"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The optimizer configuration  </w:t>
      </w:r>
    </w:p>
    <w:p w14:paraId="28022F13" w14:textId="3C0A680E"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6D4A751"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In graph mode, the `</w:t>
      </w:r>
      <w:proofErr w:type="gramStart"/>
      <w:r w:rsidRPr="000B1E0A">
        <w:rPr>
          <w:rFonts w:ascii="Times New Roman" w:hAnsi="Times New Roman" w:cs="Times New Roman"/>
        </w:rPr>
        <w:t>construct(</w:t>
      </w:r>
      <w:proofErr w:type="gramEnd"/>
      <w:r w:rsidRPr="000B1E0A">
        <w:rPr>
          <w:rFonts w:ascii="Times New Roman" w:hAnsi="Times New Roman" w:cs="Times New Roman"/>
        </w:rPr>
        <w:t>)` method defines the forward pass and execution logic.</w:t>
      </w:r>
    </w:p>
    <w:p w14:paraId="2343A101" w14:textId="11DCEF04"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Q50. Which of the following is a valid way to define a custom operator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748471E3"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A) Using the `</w:t>
      </w:r>
      <w:proofErr w:type="spellStart"/>
      <w:r w:rsidRPr="000B1E0A">
        <w:rPr>
          <w:rFonts w:ascii="Times New Roman" w:hAnsi="Times New Roman" w:cs="Times New Roman"/>
        </w:rPr>
        <w:t>nn</w:t>
      </w:r>
      <w:proofErr w:type="spellEnd"/>
      <w:r w:rsidRPr="000B1E0A">
        <w:rPr>
          <w:rFonts w:ascii="Times New Roman" w:hAnsi="Times New Roman" w:cs="Times New Roman"/>
        </w:rPr>
        <w:t xml:space="preserve">` module  </w:t>
      </w:r>
    </w:p>
    <w:p w14:paraId="1811F918"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B) Using the `</w:t>
      </w:r>
      <w:proofErr w:type="spellStart"/>
      <w:r w:rsidRPr="000B1E0A">
        <w:rPr>
          <w:rFonts w:ascii="Times New Roman" w:hAnsi="Times New Roman" w:cs="Times New Roman"/>
        </w:rPr>
        <w:t>akg</w:t>
      </w:r>
      <w:proofErr w:type="spellEnd"/>
      <w:r w:rsidRPr="000B1E0A">
        <w:rPr>
          <w:rFonts w:ascii="Times New Roman" w:hAnsi="Times New Roman" w:cs="Times New Roman"/>
        </w:rPr>
        <w:t xml:space="preserve">` module  </w:t>
      </w:r>
    </w:p>
    <w:p w14:paraId="048DC94A"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Using the `context` module  </w:t>
      </w:r>
    </w:p>
    <w:p w14:paraId="4E6FDEDE"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Using the `dataset` module  </w:t>
      </w:r>
    </w:p>
    <w:p w14:paraId="2448E77A" w14:textId="5C433E9D"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BE5025F"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The `</w:t>
      </w:r>
      <w:proofErr w:type="spellStart"/>
      <w:r w:rsidRPr="000B1E0A">
        <w:rPr>
          <w:rFonts w:ascii="Times New Roman" w:hAnsi="Times New Roman" w:cs="Times New Roman"/>
        </w:rPr>
        <w:t>akg</w:t>
      </w:r>
      <w:proofErr w:type="spellEnd"/>
      <w:r w:rsidRPr="000B1E0A">
        <w:rPr>
          <w:rFonts w:ascii="Times New Roman" w:hAnsi="Times New Roman" w:cs="Times New Roman"/>
        </w:rPr>
        <w:t>` module supports automatic differentiation and custom operator development.</w:t>
      </w:r>
    </w:p>
    <w:p w14:paraId="3B98C231" w14:textId="77777777" w:rsidR="006D3623" w:rsidRPr="000B1E0A" w:rsidRDefault="006D3623" w:rsidP="00A15537">
      <w:pPr>
        <w:spacing w:line="276" w:lineRule="auto"/>
        <w:contextualSpacing/>
        <w:rPr>
          <w:rFonts w:ascii="Times New Roman" w:hAnsi="Times New Roman" w:cs="Times New Roman"/>
        </w:rPr>
      </w:pPr>
    </w:p>
    <w:p w14:paraId="65C66708" w14:textId="386D0C0F" w:rsidR="006D3623" w:rsidRPr="000B1E0A" w:rsidRDefault="006D3623"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11: Deployment and Full-Scenario Applications</w:t>
      </w:r>
    </w:p>
    <w:p w14:paraId="46838B02" w14:textId="724B57F7"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Q51. What is the main benefit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unified model IR in deployment?  </w:t>
      </w:r>
    </w:p>
    <w:p w14:paraId="3F78A3D8"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increases model size  </w:t>
      </w:r>
    </w:p>
    <w:p w14:paraId="12326053"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provides a consistent deployment experience across platforms  </w:t>
      </w:r>
    </w:p>
    <w:p w14:paraId="31A6153D"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reduces training accuracy  </w:t>
      </w:r>
    </w:p>
    <w:p w14:paraId="4B898AC5"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It simplifies Python code  </w:t>
      </w:r>
    </w:p>
    <w:p w14:paraId="1201B566" w14:textId="2A9DF1B3"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698BFED"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Unified Model IR ensures consistent deployment across different hardware and environments.</w:t>
      </w:r>
    </w:p>
    <w:p w14:paraId="6063AE89" w14:textId="3834D7AE"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Q52. What is a key challenge in full-scenario AI deployment?  </w:t>
      </w:r>
    </w:p>
    <w:p w14:paraId="6B2BB46B"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model accuracy  </w:t>
      </w:r>
    </w:p>
    <w:p w14:paraId="06B54B96"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Consistent development experience  </w:t>
      </w:r>
    </w:p>
    <w:p w14:paraId="74215D61"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Diversity of hardware architectures  </w:t>
      </w:r>
    </w:p>
    <w:p w14:paraId="3F0852AA"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Low memory usage  </w:t>
      </w:r>
    </w:p>
    <w:p w14:paraId="7A62B202" w14:textId="4BA45763"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753E433"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Hardware diversity leads to deployment differences and performance uncertainty.</w:t>
      </w:r>
    </w:p>
    <w:p w14:paraId="4334A708" w14:textId="3226EA9F"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Q53. What is the role of the `Device-Edge-Cloud Synergy` architecture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55F8B7F8"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isolate devices from the cloud  </w:t>
      </w:r>
    </w:p>
    <w:p w14:paraId="41B68BAC"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enable consistent deployment and real-time model updates  </w:t>
      </w:r>
    </w:p>
    <w:p w14:paraId="13191284"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limit deployment to cloud only  </w:t>
      </w:r>
    </w:p>
    <w:p w14:paraId="43E7FAF0"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simplify hardware design  </w:t>
      </w:r>
    </w:p>
    <w:p w14:paraId="57931D8C" w14:textId="17389DDE"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1E16A5D"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This architecture enables consistent deployment and real-time updates across devices, edge, and cloud.</w:t>
      </w:r>
    </w:p>
    <w:p w14:paraId="4E18BFF0" w14:textId="1311FB14"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Q54. Which of the following is not a benefit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device-cloud synergy?  </w:t>
      </w:r>
    </w:p>
    <w:p w14:paraId="268826D7"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Real-time model updates  </w:t>
      </w:r>
    </w:p>
    <w:p w14:paraId="5046D8FA"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Decentralized training  </w:t>
      </w:r>
    </w:p>
    <w:p w14:paraId="48FEC49D"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Isolation of training and inference  </w:t>
      </w:r>
    </w:p>
    <w:p w14:paraId="70C9940C"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Multi-device collaboration  </w:t>
      </w:r>
    </w:p>
    <w:p w14:paraId="6D1D4406" w14:textId="4AA75152"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6C7919F"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Device-cloud synergy integrates training and inference, not isolates them.</w:t>
      </w:r>
    </w:p>
    <w:p w14:paraId="27608AEE" w14:textId="43F74764"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Q55. What is the purpose of the `Graph Optimization` technology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3DBE98BD"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reduce model accuracy  </w:t>
      </w:r>
    </w:p>
    <w:p w14:paraId="53F6610D"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bridge different deployment scenarios through software-hardware collaboration  </w:t>
      </w:r>
    </w:p>
    <w:p w14:paraId="2DF61A1F"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increase memory usage  </w:t>
      </w:r>
    </w:p>
    <w:p w14:paraId="5554EE67"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simplify Python code  </w:t>
      </w:r>
    </w:p>
    <w:p w14:paraId="6E052839" w14:textId="7A18B0B7"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6E4F9CF"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Graph optimization enables consistent deployment across different hardware through software-hardware collaboration.</w:t>
      </w:r>
    </w:p>
    <w:p w14:paraId="391AA94F" w14:textId="5E113B3A" w:rsidR="006D3623" w:rsidRPr="000B1E0A" w:rsidRDefault="006D3623"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12: Performance and Hardware Optimization</w:t>
      </w:r>
    </w:p>
    <w:p w14:paraId="3674BD42" w14:textId="3F193FDC"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Q56. What is the effect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on-device execution on training performance?  </w:t>
      </w:r>
    </w:p>
    <w:p w14:paraId="378D5848"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Reduces performance  </w:t>
      </w:r>
    </w:p>
    <w:p w14:paraId="44808AB0"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Elevates training performance tenfold  </w:t>
      </w:r>
    </w:p>
    <w:p w14:paraId="12555530"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Has no effect  </w:t>
      </w:r>
    </w:p>
    <w:p w14:paraId="6EB1BE58"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Decreases accuracy  </w:t>
      </w:r>
    </w:p>
    <w:p w14:paraId="3854ECB8" w14:textId="74367086"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D0A2490"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On-device execution significantly improves training performance by reducing host-device interaction.</w:t>
      </w:r>
    </w:p>
    <w:p w14:paraId="64D56903" w14:textId="5A3AB63B"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Q57. What is the typical single iteration time for ResNet-50 on ImageNet using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6A2A96F1"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58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w:t>
      </w:r>
    </w:p>
    <w:p w14:paraId="7EED893E"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22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w:t>
      </w:r>
    </w:p>
    <w:p w14:paraId="79B70CBA"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100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w:t>
      </w:r>
    </w:p>
    <w:p w14:paraId="7E70297D"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10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w:t>
      </w:r>
    </w:p>
    <w:p w14:paraId="53B49BF5" w14:textId="77D45712"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2CFEEC1" w14:textId="77777777" w:rsidR="006D3623" w:rsidRPr="000B1E0A" w:rsidRDefault="006D3623"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achieves around 22 </w:t>
      </w:r>
      <w:proofErr w:type="spellStart"/>
      <w:r w:rsidRPr="000B1E0A">
        <w:rPr>
          <w:rFonts w:ascii="Times New Roman" w:hAnsi="Times New Roman" w:cs="Times New Roman"/>
        </w:rPr>
        <w:t>ms</w:t>
      </w:r>
      <w:proofErr w:type="spellEnd"/>
      <w:r w:rsidRPr="000B1E0A">
        <w:rPr>
          <w:rFonts w:ascii="Times New Roman" w:hAnsi="Times New Roman" w:cs="Times New Roman"/>
        </w:rPr>
        <w:t xml:space="preserve"> per iteration for ResNet-50 on ImageNet.</w:t>
      </w:r>
    </w:p>
    <w:p w14:paraId="2D216079" w14:textId="03BB6C20"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Q58. What is the main advantage of using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for ResNet-50 training on Ascend 910 chips?  </w:t>
      </w:r>
    </w:p>
    <w:p w14:paraId="747ED25A"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Lower batch size  </w:t>
      </w:r>
    </w:p>
    <w:p w14:paraId="4058C314"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Higher image processing speed compared to other frameworks  </w:t>
      </w:r>
    </w:p>
    <w:p w14:paraId="28409DD3"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Slower training  </w:t>
      </w:r>
    </w:p>
    <w:p w14:paraId="51F36D09"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Less memory usage  </w:t>
      </w:r>
    </w:p>
    <w:p w14:paraId="6E8A52A6" w14:textId="685ADAF0"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B91ABB5" w14:textId="77777777" w:rsidR="006D3623" w:rsidRPr="000B1E0A" w:rsidRDefault="006D3623"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achieves higher image processing speed due to optimized execution and hardware-software co-design.</w:t>
      </w:r>
    </w:p>
    <w:p w14:paraId="0DAC74FD" w14:textId="7C4F3B99"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Q59. Which of the following is not a hardware unit supported by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2C10BC24"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Ascend  </w:t>
      </w:r>
    </w:p>
    <w:p w14:paraId="190E8DB1"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GPU  </w:t>
      </w:r>
    </w:p>
    <w:p w14:paraId="5E5E8642"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FPGA  </w:t>
      </w:r>
    </w:p>
    <w:p w14:paraId="6B516C56"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CPU  </w:t>
      </w:r>
    </w:p>
    <w:p w14:paraId="3F376648" w14:textId="6AD6D501"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B5BAFF9" w14:textId="77777777" w:rsidR="006D3623" w:rsidRPr="000B1E0A" w:rsidRDefault="006D3623"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w:t>
      </w:r>
      <w:proofErr w:type="spellEnd"/>
      <w:r w:rsidRPr="000B1E0A">
        <w:rPr>
          <w:rFonts w:ascii="Times New Roman" w:hAnsi="Times New Roman" w:cs="Times New Roman"/>
        </w:rPr>
        <w:t xml:space="preserve"> supports Ascend, GPU, and CPU, but not FPGA as a primary processor.</w:t>
      </w:r>
    </w:p>
    <w:p w14:paraId="7F3781EA" w14:textId="49E649BB"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Q60. What is the main benefit of </w:t>
      </w:r>
      <w:proofErr w:type="spellStart"/>
      <w:r w:rsidRPr="000B1E0A">
        <w:rPr>
          <w:rFonts w:ascii="Times New Roman" w:hAnsi="Times New Roman" w:cs="Times New Roman"/>
          <w:b/>
          <w:bCs/>
        </w:rPr>
        <w:t>MindSpore’s</w:t>
      </w:r>
      <w:proofErr w:type="spellEnd"/>
      <w:r w:rsidRPr="000B1E0A">
        <w:rPr>
          <w:rFonts w:ascii="Times New Roman" w:hAnsi="Times New Roman" w:cs="Times New Roman"/>
          <w:b/>
          <w:bCs/>
        </w:rPr>
        <w:t xml:space="preserve"> pipeline parallelism?  </w:t>
      </w:r>
    </w:p>
    <w:p w14:paraId="0F7FF39C"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Reduces model size  </w:t>
      </w:r>
    </w:p>
    <w:p w14:paraId="3AB1560E"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Increases communication overhead  </w:t>
      </w:r>
    </w:p>
    <w:p w14:paraId="403F1B45"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Improves training throughput  </w:t>
      </w:r>
    </w:p>
    <w:p w14:paraId="50060B25"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Simplifies model architecture  </w:t>
      </w:r>
    </w:p>
    <w:p w14:paraId="2BD2CDA2" w14:textId="0DAED0A0"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127798C"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Pipeline parallelism improves training throughput by overlapping computation and communication.</w:t>
      </w:r>
    </w:p>
    <w:p w14:paraId="5B9615E7" w14:textId="63A93A9D" w:rsidR="006D3623" w:rsidRPr="000B1E0A" w:rsidRDefault="006D3623"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13: Advanced Features and Technologies</w:t>
      </w:r>
    </w:p>
    <w:p w14:paraId="68BFD844" w14:textId="53C8C7DF"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Q61. What is the purpose of the `TBE`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22D89FEB"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Python scripts  </w:t>
      </w:r>
    </w:p>
    <w:p w14:paraId="6B7BAD78"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develop operators  </w:t>
      </w:r>
    </w:p>
    <w:p w14:paraId="02BAD028"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compile graphs  </w:t>
      </w:r>
    </w:p>
    <w:p w14:paraId="53D02FE0"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model weights  </w:t>
      </w:r>
    </w:p>
    <w:p w14:paraId="7001D7E7" w14:textId="5CF4B8E9"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1C4BD05"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TBE (Tensor Backend Engine) is used for operator development and optimization.</w:t>
      </w:r>
    </w:p>
    <w:p w14:paraId="3FC2F966" w14:textId="075C5B5F"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Q62. What is a major challenge in executing models on chips with high computing power?  </w:t>
      </w:r>
    </w:p>
    <w:p w14:paraId="35E68936"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model accuracy  </w:t>
      </w:r>
    </w:p>
    <w:p w14:paraId="682AAE36"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Memory wall and data supply difficulty  </w:t>
      </w:r>
    </w:p>
    <w:p w14:paraId="486A4667"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Simple data structures  </w:t>
      </w:r>
    </w:p>
    <w:p w14:paraId="301BAFC4"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Low interaction overhead  </w:t>
      </w:r>
    </w:p>
    <w:p w14:paraId="029FCCA2" w14:textId="4F3940CE"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77A0B9D"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High computing power can lead to memory bottlenecks and data supply issues.</w:t>
      </w:r>
    </w:p>
    <w:p w14:paraId="791503F1" w14:textId="3185BFC2"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Q63. What is the main challenge in distributed gradient aggregation with high computing power?  </w:t>
      </w:r>
    </w:p>
    <w:p w14:paraId="36451F66"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Low accuracy  </w:t>
      </w:r>
    </w:p>
    <w:p w14:paraId="14D266CC"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Synchronization overhead  </w:t>
      </w:r>
    </w:p>
    <w:p w14:paraId="66BE524F"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Low memory usage  </w:t>
      </w:r>
    </w:p>
    <w:p w14:paraId="2E68955D"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Fast training  </w:t>
      </w:r>
    </w:p>
    <w:p w14:paraId="3DC2BA15" w14:textId="53DA62AA"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26998F5"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Synchronization overhead can significantly impact performance in distributed training.</w:t>
      </w:r>
    </w:p>
    <w:p w14:paraId="206C4E5A" w14:textId="59F038B2"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Q64. Which of the following is a key technology used to address synchronization overhead in </w:t>
      </w:r>
      <w:proofErr w:type="spellStart"/>
      <w:r w:rsidRPr="000B1E0A">
        <w:rPr>
          <w:rFonts w:ascii="Times New Roman" w:hAnsi="Times New Roman" w:cs="Times New Roman"/>
          <w:b/>
          <w:bCs/>
        </w:rPr>
        <w:t>MindSpore</w:t>
      </w:r>
      <w:proofErr w:type="spellEnd"/>
      <w:r w:rsidRPr="000B1E0A">
        <w:rPr>
          <w:rFonts w:ascii="Times New Roman" w:hAnsi="Times New Roman" w:cs="Times New Roman"/>
          <w:b/>
          <w:bCs/>
        </w:rPr>
        <w:t xml:space="preserve">?  </w:t>
      </w:r>
    </w:p>
    <w:p w14:paraId="76068425"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Manual model parallelism  </w:t>
      </w:r>
    </w:p>
    <w:p w14:paraId="73087B25"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Adaptive graph segmentation  </w:t>
      </w:r>
    </w:p>
    <w:p w14:paraId="27693673"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Static graph compilation  </w:t>
      </w:r>
    </w:p>
    <w:p w14:paraId="0A5AA4EF"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Host-based execution  </w:t>
      </w:r>
    </w:p>
    <w:p w14:paraId="18A0275C" w14:textId="19D198CF"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312C5F1"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Adaptive graph segmentation helps reduce synchronization overhead by decentralizing gradient aggregation.</w:t>
      </w:r>
    </w:p>
    <w:p w14:paraId="55CE4670" w14:textId="62436CF7" w:rsidR="006D3623" w:rsidRPr="000B1E0A" w:rsidRDefault="006D3623" w:rsidP="00A15537">
      <w:pPr>
        <w:spacing w:line="276" w:lineRule="auto"/>
        <w:contextualSpacing/>
        <w:rPr>
          <w:rFonts w:ascii="Times New Roman" w:hAnsi="Times New Roman" w:cs="Times New Roman"/>
          <w:b/>
          <w:bCs/>
        </w:rPr>
      </w:pPr>
      <w:r w:rsidRPr="000B1E0A">
        <w:rPr>
          <w:rFonts w:ascii="Times New Roman" w:hAnsi="Times New Roman" w:cs="Times New Roman"/>
          <w:b/>
          <w:bCs/>
        </w:rPr>
        <w:t>Q65. What is the function of the `</w:t>
      </w:r>
      <w:proofErr w:type="spellStart"/>
      <w:r w:rsidRPr="000B1E0A">
        <w:rPr>
          <w:rFonts w:ascii="Times New Roman" w:hAnsi="Times New Roman" w:cs="Times New Roman"/>
          <w:b/>
          <w:bCs/>
        </w:rPr>
        <w:t>MindSporeIR</w:t>
      </w:r>
      <w:proofErr w:type="spellEnd"/>
      <w:r w:rsidRPr="000B1E0A">
        <w:rPr>
          <w:rFonts w:ascii="Times New Roman" w:hAnsi="Times New Roman" w:cs="Times New Roman"/>
          <w:b/>
          <w:bCs/>
        </w:rPr>
        <w:t xml:space="preserve">`?  </w:t>
      </w:r>
    </w:p>
    <w:p w14:paraId="65711A6A"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training data  </w:t>
      </w:r>
    </w:p>
    <w:p w14:paraId="3F0F4BA5"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represent computational graphs for AD and compilation  </w:t>
      </w:r>
    </w:p>
    <w:p w14:paraId="48D5CB70"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manage device drivers  </w:t>
      </w:r>
    </w:p>
    <w:p w14:paraId="4CEA6100" w14:textId="77777777" w:rsidR="006D3623" w:rsidRPr="000B1E0A" w:rsidRDefault="006D3623"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define Python APIs  </w:t>
      </w:r>
    </w:p>
    <w:p w14:paraId="26A7E5A3" w14:textId="68BED969" w:rsidR="006D3623" w:rsidRPr="000B1E0A" w:rsidRDefault="006D3623"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22169D2" w14:textId="77777777" w:rsidR="006D3623" w:rsidRPr="000B1E0A" w:rsidRDefault="006D3623"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MindSporeIR</w:t>
      </w:r>
      <w:proofErr w:type="spellEnd"/>
      <w:r w:rsidRPr="000B1E0A">
        <w:rPr>
          <w:rFonts w:ascii="Times New Roman" w:hAnsi="Times New Roman" w:cs="Times New Roman"/>
        </w:rPr>
        <w:t xml:space="preserve"> is a functional IR used to represent graphs for automatic differentiation and optimization.</w:t>
      </w:r>
    </w:p>
    <w:p w14:paraId="40CDF40B" w14:textId="4659CAE6" w:rsidR="006D3623" w:rsidRPr="00D64E46" w:rsidRDefault="00C23847" w:rsidP="00A15537">
      <w:pPr>
        <w:pStyle w:val="Heading1"/>
        <w:spacing w:line="276" w:lineRule="auto"/>
        <w:contextualSpacing/>
        <w:rPr>
          <w:rFonts w:ascii="Times New Roman" w:hAnsi="Times New Roman" w:cs="Times New Roman"/>
          <w:b/>
          <w:bCs/>
          <w:sz w:val="28"/>
          <w:szCs w:val="28"/>
        </w:rPr>
      </w:pPr>
      <w:r w:rsidRPr="00D64E46">
        <w:rPr>
          <w:rFonts w:ascii="Times New Roman" w:hAnsi="Times New Roman" w:cs="Times New Roman"/>
          <w:b/>
          <w:bCs/>
          <w:sz w:val="28"/>
          <w:szCs w:val="28"/>
        </w:rPr>
        <w:t>06 Atlas AI Computing Platform</w:t>
      </w:r>
    </w:p>
    <w:p w14:paraId="14207E23" w14:textId="258BB1F0" w:rsidR="0061160E" w:rsidRPr="000B1E0A" w:rsidRDefault="0061160E" w:rsidP="00A15537">
      <w:pPr>
        <w:spacing w:line="276" w:lineRule="auto"/>
        <w:contextualSpacing/>
        <w:rPr>
          <w:rFonts w:ascii="Times New Roman" w:hAnsi="Times New Roman" w:cs="Times New Roman"/>
        </w:rPr>
      </w:pPr>
      <w:r w:rsidRPr="000B1E0A">
        <w:rPr>
          <w:rFonts w:ascii="Times New Roman" w:hAnsi="Times New Roman" w:cs="Times New Roman"/>
        </w:rPr>
        <w:t xml:space="preserve">The content from the file, titled *Atlas AI Computing Platform*, provides a detailed overview of Huawei’s AI chip technologies and the broader Huawei Atlas AI computing platform. It begins with an introduction to AI chips, outlining their classification based on technical architecture—Central Processing Units (CPUs), Graphics Processing Units (GPUs), Application-Specific Integrated Circuits (ASICs), and Field-Programmable Gate Arrays (FPGAs)—as well as their use </w:t>
      </w:r>
      <w:r w:rsidRPr="000B1E0A">
        <w:rPr>
          <w:rFonts w:ascii="Times New Roman" w:hAnsi="Times New Roman" w:cs="Times New Roman"/>
        </w:rPr>
        <w:lastRenderedPageBreak/>
        <w:t>in training and inference tasks. The material explains the four key elements of AI—data, algorithm, scenario, and computing power—and highlights the specialized role of AI accelerators in processing large-scale AI computing tasks. It compares the design philosophies of CPUs and GPUs, emphasizing the throughput-oriented design of GPUs, which makes them suitable for parallel computing, versus the low-latency, logic-focused design of CPUs. The document delves into Huawei’s Ascend series of AI processors, particularly the Ascend 310 and Ascend 910 chips, and introduces the Da Vinci architecture, which underpins Huawei’s AI computing engine. This architecture includes components like the computing unit (with cube, vector, and scalar units), the storage system, and the control unit, all of which are optimized for deep learning tasks. The hardware architecture of Ascend chips is discussed in detail, covering logic components such as the control CPU, AI computing engine, and Digital Vision Pre-Processing (DVPP) module. Additionally, the software architecture of Ascend AI processors is explained through a layered approach—L0 to L3—covering everything from hardware computing resources to application-level enabling engines. The document also outlines the Atlas AI computing platform’s portfolio, including inference and training products such as the Atlas 200 Developer Kit, Atlas 300 AI accelerator card, Atlas 500 AI edge station, and the high-performance Atlas 900 AI cluster. Finally, it explores real-world industry applications of the Atlas platform in fields such as electric power, finance, manufacturing, transportation, and supercomputing, demonstrating how AI-driven solutions improve efficiency, reduce costs, and enable intelligent automation.</w:t>
      </w:r>
    </w:p>
    <w:p w14:paraId="2A8C16B5" w14:textId="4BD060DB"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 What is the primary purpose of AI chips according to the text?  </w:t>
      </w:r>
    </w:p>
    <w:p w14:paraId="5B4FED1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replace CPUs in all computing tasks  </w:t>
      </w:r>
    </w:p>
    <w:p w14:paraId="2447E60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process massive computing tasks in AI applications  </w:t>
      </w:r>
    </w:p>
    <w:p w14:paraId="754F428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enhance the performance of GPUs  </w:t>
      </w:r>
    </w:p>
    <w:p w14:paraId="7CB7F52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manage data storage in cloud environments  </w:t>
      </w:r>
    </w:p>
    <w:p w14:paraId="3845D222" w14:textId="15BB8904"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99B35E5" w14:textId="5F9AC00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AI chips, also known as AI accelerators, are designed specifically to handle large-scale AI computing tasks.  </w:t>
      </w:r>
    </w:p>
    <w:p w14:paraId="572195B3" w14:textId="593866E9"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Q2. Which of the following is NOT one of the four elements of AI mentioned in the text?</w:t>
      </w:r>
      <w:r w:rsidRPr="000B1E0A">
        <w:rPr>
          <w:rFonts w:ascii="Times New Roman" w:hAnsi="Times New Roman" w:cs="Times New Roman"/>
        </w:rPr>
        <w:t xml:space="preserve">  </w:t>
      </w:r>
    </w:p>
    <w:p w14:paraId="3E78D28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Data  </w:t>
      </w:r>
    </w:p>
    <w:p w14:paraId="3C31E6B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Algorithm  </w:t>
      </w:r>
    </w:p>
    <w:p w14:paraId="616D4B4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Scenario  </w:t>
      </w:r>
    </w:p>
    <w:p w14:paraId="38EED21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Network  </w:t>
      </w:r>
    </w:p>
    <w:p w14:paraId="3CFEA5A1" w14:textId="609A2904"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1024F333" w14:textId="42E2503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four elements of AI are data, algorithm, scenario, and computing power. </w:t>
      </w:r>
    </w:p>
    <w:p w14:paraId="55A54FC3" w14:textId="18D214F9"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 Which AI chip type is described as being designed for a specific purpose?  </w:t>
      </w:r>
    </w:p>
    <w:p w14:paraId="41F1C6B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CPU  </w:t>
      </w:r>
    </w:p>
    <w:p w14:paraId="7361B41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GPU  </w:t>
      </w:r>
    </w:p>
    <w:p w14:paraId="064602F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ASIC  </w:t>
      </w:r>
    </w:p>
    <w:p w14:paraId="46EC6AE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FPGA  </w:t>
      </w:r>
    </w:p>
    <w:p w14:paraId="76CE5AC9" w14:textId="6CF8F12C"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57DD1AB" w14:textId="7F0DF7AC"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lastRenderedPageBreak/>
        <w:t>Explanation</w:t>
      </w:r>
      <w:r w:rsidRPr="000B1E0A">
        <w:rPr>
          <w:rFonts w:ascii="Times New Roman" w:hAnsi="Times New Roman" w:cs="Times New Roman"/>
        </w:rPr>
        <w:t xml:space="preserve">: ASICs (Application-Specific Integrated Circuits) are custom-designed for specific applications like AI.  </w:t>
      </w:r>
    </w:p>
    <w:p w14:paraId="61EB69A6" w14:textId="1E406028"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 Which AI chip is characterized by reconfigurable hardware that can be programmed after manufacturing?  </w:t>
      </w:r>
    </w:p>
    <w:p w14:paraId="1F40EB9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CPU  </w:t>
      </w:r>
    </w:p>
    <w:p w14:paraId="189A8AA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GPU  </w:t>
      </w:r>
    </w:p>
    <w:p w14:paraId="7BC5BBC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ASIC  </w:t>
      </w:r>
    </w:p>
    <w:p w14:paraId="6BC180F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FPGA  </w:t>
      </w:r>
    </w:p>
    <w:p w14:paraId="797E064E" w14:textId="1F6CDFDD"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72C4D88B" w14:textId="3B1D5306"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FPGAs are programmable logic devices that allow for reconfiguration and customization after production.  </w:t>
      </w:r>
    </w:p>
    <w:p w14:paraId="6E26EFEF" w14:textId="7466D8AE"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Q5. Which AI chip is typically used for training deep neural networks due to its high computational power?</w:t>
      </w:r>
      <w:r w:rsidRPr="000B1E0A">
        <w:rPr>
          <w:rFonts w:ascii="Times New Roman" w:hAnsi="Times New Roman" w:cs="Times New Roman"/>
        </w:rPr>
        <w:t xml:space="preserve">  </w:t>
      </w:r>
    </w:p>
    <w:p w14:paraId="66CF91D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CPU  </w:t>
      </w:r>
    </w:p>
    <w:p w14:paraId="4419F1A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GPU  </w:t>
      </w:r>
    </w:p>
    <w:p w14:paraId="3257FDF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ASIC  </w:t>
      </w:r>
    </w:p>
    <w:p w14:paraId="74B5C67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FPGA  </w:t>
      </w:r>
    </w:p>
    <w:p w14:paraId="7C8B9ABE" w14:textId="3BEE5A92"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2BC7139" w14:textId="49FEF0EB"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GPUs are widely used for AI training due to their parallel computing capabilities and high throughput.  </w:t>
      </w:r>
    </w:p>
    <w:p w14:paraId="451BCCC6" w14:textId="0955D98D"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 What is a key limitation of using GPUs for AI inference tasks?  </w:t>
      </w:r>
    </w:p>
    <w:p w14:paraId="568B919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cost  </w:t>
      </w:r>
    </w:p>
    <w:p w14:paraId="435CF02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Low power consumption  </w:t>
      </w:r>
    </w:p>
    <w:p w14:paraId="5F76A92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Low flexibility  </w:t>
      </w:r>
    </w:p>
    <w:p w14:paraId="6644A0A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Inability to perform matrix operations  </w:t>
      </w:r>
    </w:p>
    <w:p w14:paraId="71D3EBD3" w14:textId="4511A8D1"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6A0AF097" w14:textId="2659E269"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GPUs are powerful but have high costs and energy consumption, making them less ideal for edge inference.  </w:t>
      </w:r>
    </w:p>
    <w:p w14:paraId="41B46396" w14:textId="348414F8"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Q7. Which AI chip was developed by Google specifically for TensorFlow-based AI models?</w:t>
      </w:r>
      <w:r w:rsidRPr="000B1E0A">
        <w:rPr>
          <w:rFonts w:ascii="Times New Roman" w:hAnsi="Times New Roman" w:cs="Times New Roman"/>
        </w:rPr>
        <w:t xml:space="preserve">  </w:t>
      </w:r>
    </w:p>
    <w:p w14:paraId="405D390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Ascend 910  </w:t>
      </w:r>
    </w:p>
    <w:p w14:paraId="53626D1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TPU  </w:t>
      </w:r>
    </w:p>
    <w:p w14:paraId="0200864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FPGA  </w:t>
      </w:r>
    </w:p>
    <w:p w14:paraId="692CAAC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GPU  </w:t>
      </w:r>
    </w:p>
    <w:p w14:paraId="71A0BC0F" w14:textId="1045F008"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E5B7087" w14:textId="767FB520"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Google developed TPUs (Tensor Processing Units) to accelerate TensorFlow-based AI models.  </w:t>
      </w:r>
    </w:p>
    <w:p w14:paraId="727D47A9" w14:textId="737D493E"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 Which of the following is a key characteristic of CPUs in AI applications?  </w:t>
      </w:r>
    </w:p>
    <w:p w14:paraId="4B331DD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Optimized for parallel computing  </w:t>
      </w:r>
    </w:p>
    <w:p w14:paraId="030CE6A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Optimized for sequential serial processing  </w:t>
      </w:r>
    </w:p>
    <w:p w14:paraId="20F844F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Designed for matrix multiplication  </w:t>
      </w:r>
    </w:p>
    <w:p w14:paraId="6F7AA47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Used primarily for deep learning training  </w:t>
      </w:r>
    </w:p>
    <w:p w14:paraId="4F03D620" w14:textId="65587AB1"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13A5753" w14:textId="5C2874A1"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CPUs are designed for general-purpose computing and excel at sequential tasks. </w:t>
      </w:r>
    </w:p>
    <w:p w14:paraId="1F9C1A13" w14:textId="3B0842CF"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 Which of the following is a benefit of using FPGAs for AI workloads?  </w:t>
      </w:r>
    </w:p>
    <w:p w14:paraId="42A1175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energy efficiency  </w:t>
      </w:r>
    </w:p>
    <w:p w14:paraId="3908D5D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Fixed architecture  </w:t>
      </w:r>
    </w:p>
    <w:p w14:paraId="2300A1A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Lower flexibility  </w:t>
      </w:r>
    </w:p>
    <w:p w14:paraId="6A454F0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High cost  </w:t>
      </w:r>
    </w:p>
    <w:p w14:paraId="7FF528C3" w14:textId="2AA20516"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7B29B8A6" w14:textId="24DFB88A"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FPGAs offer high energy efficiency and can be reconfigured for specific AI tasks.  </w:t>
      </w:r>
    </w:p>
    <w:p w14:paraId="342AD672" w14:textId="53ED0787"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Q10. What is a major disadvantage of FPGAs in AI applications? </w:t>
      </w:r>
    </w:p>
    <w:p w14:paraId="6A71A25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They are not reconfigurable  </w:t>
      </w:r>
    </w:p>
    <w:p w14:paraId="246CBB2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They have high development costs and long design cycles  </w:t>
      </w:r>
    </w:p>
    <w:p w14:paraId="7A552DD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They are not suitable for matrix operations  </w:t>
      </w:r>
    </w:p>
    <w:p w14:paraId="30CDA84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They consume very little power  </w:t>
      </w:r>
    </w:p>
    <w:p w14:paraId="5CBD140A" w14:textId="7EAC4D86"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CB6AD94" w14:textId="7C97257C"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FPGAs require long development cycles and have high entry barriers due to complex design processes.  </w:t>
      </w:r>
    </w:p>
    <w:p w14:paraId="1F7B6DE5" w14:textId="042F8980"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Q11. Which AI chip is best suited for inference tasks with low power consumption?</w:t>
      </w:r>
      <w:r w:rsidRPr="000B1E0A">
        <w:rPr>
          <w:rFonts w:ascii="Times New Roman" w:hAnsi="Times New Roman" w:cs="Times New Roman"/>
        </w:rPr>
        <w:t xml:space="preserve">  </w:t>
      </w:r>
    </w:p>
    <w:p w14:paraId="5D33AAC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CPU  </w:t>
      </w:r>
    </w:p>
    <w:p w14:paraId="222B842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GPU  </w:t>
      </w:r>
    </w:p>
    <w:p w14:paraId="7A79FA0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ASIC  </w:t>
      </w:r>
    </w:p>
    <w:p w14:paraId="3478BB6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FPGA  </w:t>
      </w:r>
    </w:p>
    <w:p w14:paraId="16BB0DF5" w14:textId="24B50BC7"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1131CD0" w14:textId="799F4B3C"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ASICs are optimized for specific AI tasks, making them efficient for inference with low power usage.  </w:t>
      </w:r>
    </w:p>
    <w:p w14:paraId="3B2FE35A" w14:textId="431DBB86"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Q12. Which of the following is a key feature of the Da Vinci architecture in Huawei Ascend chips? </w:t>
      </w:r>
    </w:p>
    <w:p w14:paraId="3731BF1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Designed for general-purpose computing  </w:t>
      </w:r>
    </w:p>
    <w:p w14:paraId="0A7C0B6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Supports only scalar operations  </w:t>
      </w:r>
    </w:p>
    <w:p w14:paraId="53CE3D8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Contains a computing unit with cube, vector, and scalar units  </w:t>
      </w:r>
    </w:p>
    <w:p w14:paraId="2A1BD02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Uses only analog processing  </w:t>
      </w:r>
    </w:p>
    <w:p w14:paraId="080CDC55" w14:textId="02C3D526"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06D67E4" w14:textId="57460424"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Da Vinci architecture includes cube, vector, and scalar units to support various AI operations.  </w:t>
      </w:r>
    </w:p>
    <w:p w14:paraId="2766E0D1" w14:textId="58259C39"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Q13. What is the maximum power consumption of the Ascend-Mini chip? </w:t>
      </w:r>
    </w:p>
    <w:p w14:paraId="30CB88D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4 W  </w:t>
      </w:r>
    </w:p>
    <w:p w14:paraId="0B4D94E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8 W  </w:t>
      </w:r>
    </w:p>
    <w:p w14:paraId="3A56DC0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16 W  </w:t>
      </w:r>
    </w:p>
    <w:p w14:paraId="3143DE8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32 W  </w:t>
      </w:r>
    </w:p>
    <w:p w14:paraId="13BC7653" w14:textId="7FFC13CA"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B </w:t>
      </w:r>
    </w:p>
    <w:p w14:paraId="4014181B" w14:textId="2AE89E35"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Ascend-Mini chip has a maximum power consumption of 8W.  </w:t>
      </w:r>
    </w:p>
    <w:p w14:paraId="5E6DCCD6" w14:textId="55696A24"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Q14. What is the main function of the control CPU in the Ascend AI processor?  </w:t>
      </w:r>
    </w:p>
    <w:p w14:paraId="3558269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perform matrix multiplication  </w:t>
      </w:r>
    </w:p>
    <w:p w14:paraId="11CDBB4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manage the execution of AI tasks  </w:t>
      </w:r>
    </w:p>
    <w:p w14:paraId="1C95C09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store data temporarily  </w:t>
      </w:r>
    </w:p>
    <w:p w14:paraId="380A7D7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decode video streams  </w:t>
      </w:r>
    </w:p>
    <w:p w14:paraId="057BBD1C" w14:textId="224983AB"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B </w:t>
      </w:r>
    </w:p>
    <w:p w14:paraId="77129936" w14:textId="1C3D22CB"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control CPU coordinates the execution of AI tasks and manages the overall operation of the chip.  </w:t>
      </w:r>
    </w:p>
    <w:p w14:paraId="1A7C974B" w14:textId="0D0E8A66"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Q15. Which component of the Ascend AI processor is responsible for digital vision pre-processing?  </w:t>
      </w:r>
    </w:p>
    <w:p w14:paraId="38C4D67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Control CPU  </w:t>
      </w:r>
    </w:p>
    <w:p w14:paraId="7263576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AI Core  </w:t>
      </w:r>
    </w:p>
    <w:p w14:paraId="681C3C7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AI CPU  </w:t>
      </w:r>
    </w:p>
    <w:p w14:paraId="1E498B3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DVPP module  </w:t>
      </w:r>
    </w:p>
    <w:p w14:paraId="066E5D81" w14:textId="0F140CAB"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5305CAE5" w14:textId="3E1E3EBA"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DVPP (Digital Vision Pre-Processing) module handles pre-processing tasks for visual data.  </w:t>
      </w:r>
    </w:p>
    <w:p w14:paraId="03A5DDFF" w14:textId="5D7E2C5C"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Q16. Which of the following is a key feature of the cube computing unit in the Da Vinci architecture? </w:t>
      </w:r>
    </w:p>
    <w:p w14:paraId="0D422C9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Performs scalar operations  </w:t>
      </w:r>
    </w:p>
    <w:p w14:paraId="3EB59C7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Handles matrix multiplication efficiently  </w:t>
      </w:r>
    </w:p>
    <w:p w14:paraId="58401B2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Stores data in cache  </w:t>
      </w:r>
    </w:p>
    <w:p w14:paraId="2E5EA18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Decodes video streams  </w:t>
      </w:r>
    </w:p>
    <w:p w14:paraId="7F678344" w14:textId="4F81C576"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123D5FE" w14:textId="34D51A24"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cube unit is optimized for matrix multiplication, which is essential for deep learning.  </w:t>
      </w:r>
    </w:p>
    <w:p w14:paraId="466354AE" w14:textId="39E20A99"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Q17. What is the role of the scalar computing unit in the Da Vinci architecture?  </w:t>
      </w:r>
    </w:p>
    <w:p w14:paraId="6BB4609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perform matrix multiplication  </w:t>
      </w:r>
    </w:p>
    <w:p w14:paraId="01E96DD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handle vector operations  </w:t>
      </w:r>
    </w:p>
    <w:p w14:paraId="7327E94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control the execution of the entire AI core  </w:t>
      </w:r>
    </w:p>
    <w:p w14:paraId="5D2D6BF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decode video streams  </w:t>
      </w:r>
    </w:p>
    <w:p w14:paraId="3294AAFE" w14:textId="0F54537D"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C70A333" w14:textId="0A986CD1"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scalar unit acts as a </w:t>
      </w:r>
      <w:r w:rsidR="0056435E" w:rsidRPr="000B1E0A">
        <w:rPr>
          <w:rFonts w:ascii="Times New Roman" w:hAnsi="Times New Roman" w:cs="Times New Roman"/>
        </w:rPr>
        <w:t>micro-CPU</w:t>
      </w:r>
      <w:r w:rsidRPr="000B1E0A">
        <w:rPr>
          <w:rFonts w:ascii="Times New Roman" w:hAnsi="Times New Roman" w:cs="Times New Roman"/>
        </w:rPr>
        <w:t xml:space="preserve">, managing the execution flow of the AI core.  </w:t>
      </w:r>
    </w:p>
    <w:p w14:paraId="52EC6077" w14:textId="747B4A3A"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Q18. Which of the following best describes the purpose of the storage conversion unit in the AI core?  </w:t>
      </w:r>
    </w:p>
    <w:p w14:paraId="513D897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increase power consumption  </w:t>
      </w:r>
    </w:p>
    <w:p w14:paraId="40CEE0E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convert data formats and manage internal data flow  </w:t>
      </w:r>
    </w:p>
    <w:p w14:paraId="5B97263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perform matrix multiplication  </w:t>
      </w:r>
    </w:p>
    <w:p w14:paraId="50A197B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To decode video streams  </w:t>
      </w:r>
    </w:p>
    <w:p w14:paraId="624741B7" w14:textId="5B854C8D"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2B106AF" w14:textId="7C201EF4"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storage conversion unit handles data format conversion and manages internal data movement.  </w:t>
      </w:r>
    </w:p>
    <w:p w14:paraId="5A00F8CF" w14:textId="6395FD87"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Q19. What is the main function of the input buffer in the AI core’s storage system? </w:t>
      </w:r>
    </w:p>
    <w:p w14:paraId="7255FBC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final results  </w:t>
      </w:r>
    </w:p>
    <w:p w14:paraId="67A8242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store frequently used data to reduce bus access  </w:t>
      </w:r>
    </w:p>
    <w:p w14:paraId="387FF4E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manage instruction execution  </w:t>
      </w:r>
    </w:p>
    <w:p w14:paraId="1FE37B7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decode video streams  </w:t>
      </w:r>
    </w:p>
    <w:p w14:paraId="75036DFF" w14:textId="1329E590"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F9FC893" w14:textId="64B3D14F"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input buffer stores frequently used data to minimize bus access and reduce power consumption.  </w:t>
      </w:r>
    </w:p>
    <w:p w14:paraId="507383D6" w14:textId="7CE9B07A"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Q20. What is the main function of the output buffer in the AI core’s storage system?  </w:t>
      </w:r>
    </w:p>
    <w:p w14:paraId="7A9597D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frequently used data  </w:t>
      </w:r>
    </w:p>
    <w:p w14:paraId="57EFBB1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store intermediate results for the next layer of computation  </w:t>
      </w:r>
    </w:p>
    <w:p w14:paraId="22E88DF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manage instruction execution  </w:t>
      </w:r>
    </w:p>
    <w:p w14:paraId="4E9AE9D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decode video streams  </w:t>
      </w:r>
    </w:p>
    <w:p w14:paraId="28099DEC" w14:textId="05319780"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3FC1EC9" w14:textId="0C49A0F8"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output buffer stores intermediate results to improve efficiency in multi-layer neural networks.  </w:t>
      </w:r>
    </w:p>
    <w:p w14:paraId="65C4C04A" w14:textId="0A333599"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Q21. Which of the following is a key component of the control unit in the Da Vinci architecture?  </w:t>
      </w:r>
    </w:p>
    <w:p w14:paraId="4811D24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Cube unit  </w:t>
      </w:r>
    </w:p>
    <w:p w14:paraId="6EBD40F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Vector unit  </w:t>
      </w:r>
    </w:p>
    <w:p w14:paraId="6D71322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Instruction cache  </w:t>
      </w:r>
    </w:p>
    <w:p w14:paraId="2A9D922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Scalar computing unit  </w:t>
      </w:r>
    </w:p>
    <w:p w14:paraId="79FBC9FC" w14:textId="1A9B5DE0"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B80CC1F" w14:textId="56F7F07E"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control unit includes components like the instruction cache to improve instruction execution efficiency.  </w:t>
      </w:r>
    </w:p>
    <w:p w14:paraId="37834F0E" w14:textId="091B734B"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Q22. What is the purpose of the instruction cache in the Da Vinci architecture?  </w:t>
      </w:r>
    </w:p>
    <w:p w14:paraId="437C918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frequently used data  </w:t>
      </w:r>
    </w:p>
    <w:p w14:paraId="1CE869F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prefetch instructions for faster execution  </w:t>
      </w:r>
    </w:p>
    <w:p w14:paraId="1B354AB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decode video streams  </w:t>
      </w:r>
    </w:p>
    <w:p w14:paraId="667F6A1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manage power consumption  </w:t>
      </w:r>
    </w:p>
    <w:p w14:paraId="15D355BE" w14:textId="77777777" w:rsidR="0056435E"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90A86DC" w14:textId="2ADB4732"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rPr>
        <w:t>Explanation</w:t>
      </w:r>
      <w:r w:rsidRPr="000B1E0A">
        <w:rPr>
          <w:rFonts w:ascii="Times New Roman" w:hAnsi="Times New Roman" w:cs="Times New Roman"/>
        </w:rPr>
        <w:t xml:space="preserve">: The instruction cache prefetches and stores upcoming instructions to improve execution speed.  </w:t>
      </w:r>
    </w:p>
    <w:p w14:paraId="62E5D016" w14:textId="743FC47C"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Q23. Which of the following best describes the event synchronization module in the control unit?  </w:t>
      </w:r>
    </w:p>
    <w:p w14:paraId="256CBE6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decodes video streams  </w:t>
      </w:r>
    </w:p>
    <w:p w14:paraId="57D02F4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It manages data dependencies between instruction pipelines  </w:t>
      </w:r>
    </w:p>
    <w:p w14:paraId="68B3B9A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stores intermediate results  </w:t>
      </w:r>
    </w:p>
    <w:p w14:paraId="51E5E7E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performs matrix multiplication  </w:t>
      </w:r>
    </w:p>
    <w:p w14:paraId="7BFD5CA8" w14:textId="71F4121E"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1D88288" w14:textId="1D9D0560"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event synchronization module ensures proper execution order and resolves data dependencies.  </w:t>
      </w:r>
    </w:p>
    <w:p w14:paraId="14F1A3F4" w14:textId="59C0D437"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Q24. Which of the following is a key feature of the L3 application enabling layer in the Ascend software stack?  </w:t>
      </w:r>
    </w:p>
    <w:p w14:paraId="152B90C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It handles hardware resource allocation  </w:t>
      </w:r>
    </w:p>
    <w:p w14:paraId="435DBA3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It provides application-level AI processing engines  </w:t>
      </w:r>
    </w:p>
    <w:p w14:paraId="7DBCE7D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It generates offline models  </w:t>
      </w:r>
    </w:p>
    <w:p w14:paraId="53169DC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It converts neural networks for hardware execution  </w:t>
      </w:r>
    </w:p>
    <w:p w14:paraId="25B005E8" w14:textId="14079A84"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CDF5F9C" w14:textId="480C6AB8"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L3 layer provides application-specific AI engines for different domains like vision and language. </w:t>
      </w:r>
    </w:p>
    <w:p w14:paraId="560BC484" w14:textId="251543CE"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Q25. Which layer of the Ascend software stack is responsible for converting neural networks into hardware-executable models?  </w:t>
      </w:r>
    </w:p>
    <w:p w14:paraId="1C7ECF4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L0  </w:t>
      </w:r>
    </w:p>
    <w:p w14:paraId="47E289A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L1  </w:t>
      </w:r>
    </w:p>
    <w:p w14:paraId="58C84BC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L2  </w:t>
      </w:r>
    </w:p>
    <w:p w14:paraId="170FBEE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L3  </w:t>
      </w:r>
    </w:p>
    <w:p w14:paraId="521C5553" w14:textId="3EEC91CB"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4023914" w14:textId="260EFD35"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L2 layer converts neural networks into executable models for Ascend AI chips.  </w:t>
      </w:r>
    </w:p>
    <w:p w14:paraId="7243C36F" w14:textId="4E281360"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Q26. Which layer of the Ascend software stack provides direct access to computing resources?  </w:t>
      </w:r>
    </w:p>
    <w:p w14:paraId="2CAD6CA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L0  </w:t>
      </w:r>
    </w:p>
    <w:p w14:paraId="142D980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L1  </w:t>
      </w:r>
    </w:p>
    <w:p w14:paraId="342E5D8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L2  </w:t>
      </w:r>
    </w:p>
    <w:p w14:paraId="71C79A4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L3  </w:t>
      </w:r>
    </w:p>
    <w:p w14:paraId="117573A7" w14:textId="1F5076B5"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61E27E72" w14:textId="6AC7E37B"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L0 layer is the hardware computing resource layer that executes tasks.  </w:t>
      </w:r>
    </w:p>
    <w:p w14:paraId="6CB7579E" w14:textId="3DE295A7"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Q27. What is the primary function of the Tensor Boosting Engine (TBE) in the Ascend software flow?  </w:t>
      </w:r>
    </w:p>
    <w:p w14:paraId="50A947B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instruction execution  </w:t>
      </w:r>
    </w:p>
    <w:p w14:paraId="09308F3F"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computing operators for neural networks  </w:t>
      </w:r>
    </w:p>
    <w:p w14:paraId="26F428F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generate offline models  </w:t>
      </w:r>
    </w:p>
    <w:p w14:paraId="7FD49E1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manage power consumption  </w:t>
      </w:r>
    </w:p>
    <w:p w14:paraId="1AC0C234" w14:textId="45FE08A2"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FE6F810" w14:textId="72308670"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lastRenderedPageBreak/>
        <w:t>Explanation</w:t>
      </w:r>
      <w:r w:rsidRPr="000B1E0A">
        <w:rPr>
          <w:rFonts w:ascii="Times New Roman" w:hAnsi="Times New Roman" w:cs="Times New Roman"/>
        </w:rPr>
        <w:t xml:space="preserve">: The TBE provides powerful computing operators for building and executing neural network models.  </w:t>
      </w:r>
    </w:p>
    <w:p w14:paraId="369C5BBF" w14:textId="3F116D9F"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Q28. Which component of the Ascend software flow is responsible for loading and executing offline models?  </w:t>
      </w:r>
    </w:p>
    <w:p w14:paraId="277880CF"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Process Choreographer  </w:t>
      </w:r>
    </w:p>
    <w:p w14:paraId="54F2578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DVPP  </w:t>
      </w:r>
    </w:p>
    <w:p w14:paraId="7015613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TBE  </w:t>
      </w:r>
    </w:p>
    <w:p w14:paraId="7F4030A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Framework Manager  </w:t>
      </w:r>
    </w:p>
    <w:p w14:paraId="5C979298" w14:textId="20857A03"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3DDFAAE9" w14:textId="5B0C371D"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Process Choreographer manages the loading and execution of offline AI models.  </w:t>
      </w:r>
    </w:p>
    <w:p w14:paraId="65E05034" w14:textId="67610E7E"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Q29. What is the role of the Framework Manager in the Ascend software flow?  </w:t>
      </w:r>
    </w:p>
    <w:p w14:paraId="6971D02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load and execute offline models  </w:t>
      </w:r>
    </w:p>
    <w:p w14:paraId="4E4B4C4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build neural network models compatible with Ascend chips  </w:t>
      </w:r>
    </w:p>
    <w:p w14:paraId="39B9E6A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manage power consumption  </w:t>
      </w:r>
    </w:p>
    <w:p w14:paraId="2BD3857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decode video streams  </w:t>
      </w:r>
    </w:p>
    <w:p w14:paraId="6CB4016A" w14:textId="7363FE43"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0A741E2" w14:textId="0176D99A" w:rsidR="00487E70"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Framework Manager integrates neural network models into Ascend-compatible formats</w:t>
      </w:r>
    </w:p>
    <w:p w14:paraId="6579F1FC" w14:textId="12B88693"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Q30. Which of the following best describes the function of the Runtime Manager in the Ascend software flow?  </w:t>
      </w:r>
    </w:p>
    <w:p w14:paraId="12452CC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generate offline models  </w:t>
      </w:r>
    </w:p>
    <w:p w14:paraId="02D3E58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resource management for task allocation  </w:t>
      </w:r>
    </w:p>
    <w:p w14:paraId="1618281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decode video streams  </w:t>
      </w:r>
    </w:p>
    <w:p w14:paraId="37C76E0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manage power consumption  </w:t>
      </w:r>
    </w:p>
    <w:p w14:paraId="78D4C154" w14:textId="0659CFDD"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509BBF7" w14:textId="0170D26F"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Runtime Manager handles resource allocation and task delivery for neural network execution.  </w:t>
      </w:r>
    </w:p>
    <w:p w14:paraId="23F7EAB6" w14:textId="2C69238A"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Q31. What is the main function of the Task Scheduler in the Ascend software flow?  </w:t>
      </w:r>
    </w:p>
    <w:p w14:paraId="78F40D9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generate offline models  </w:t>
      </w:r>
    </w:p>
    <w:p w14:paraId="45B9A8D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manage power consumption  </w:t>
      </w:r>
    </w:p>
    <w:p w14:paraId="7E8F952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decode video streams  </w:t>
      </w:r>
    </w:p>
    <w:p w14:paraId="6558D5F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provide specific tasks for hardware execution  </w:t>
      </w:r>
    </w:p>
    <w:p w14:paraId="1C159A49" w14:textId="05E2A0C7"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03CC9A6C" w14:textId="18A3C5A8"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Task Scheduler acts as a driver for hardware execution, assigning tasks to the AI core.  </w:t>
      </w:r>
    </w:p>
    <w:p w14:paraId="3925FFA7" w14:textId="21DCBAE9"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Q32. Which of the following best describes the purpose of the DVPP module in the Ascend software flow?  </w:t>
      </w:r>
    </w:p>
    <w:p w14:paraId="01CD819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generate offline models  </w:t>
      </w:r>
    </w:p>
    <w:p w14:paraId="43F0274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preprocess input data to meet hardware requirements  </w:t>
      </w:r>
    </w:p>
    <w:p w14:paraId="6F1F06C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To manage power consumption  </w:t>
      </w:r>
    </w:p>
    <w:p w14:paraId="14544EE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decode video streams  </w:t>
      </w:r>
    </w:p>
    <w:p w14:paraId="0162929D" w14:textId="63994B92"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D9F3D18" w14:textId="770E3146"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DVPP module handles data preprocessing before it is used for AI computation.  </w:t>
      </w:r>
    </w:p>
    <w:p w14:paraId="75ADF263" w14:textId="70C931FB"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Q33. What is the main purpose of the </w:t>
      </w:r>
      <w:proofErr w:type="spellStart"/>
      <w:r w:rsidRPr="000B1E0A">
        <w:rPr>
          <w:rFonts w:ascii="Times New Roman" w:hAnsi="Times New Roman" w:cs="Times New Roman"/>
          <w:b/>
          <w:bCs/>
        </w:rPr>
        <w:t>AscendCL</w:t>
      </w:r>
      <w:proofErr w:type="spellEnd"/>
      <w:r w:rsidRPr="000B1E0A">
        <w:rPr>
          <w:rFonts w:ascii="Times New Roman" w:hAnsi="Times New Roman" w:cs="Times New Roman"/>
          <w:b/>
          <w:bCs/>
        </w:rPr>
        <w:t xml:space="preserve"> interface in the software stack?  </w:t>
      </w:r>
    </w:p>
    <w:p w14:paraId="2D38A59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power consumption  </w:t>
      </w:r>
    </w:p>
    <w:p w14:paraId="7134913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a programming interface for developers  </w:t>
      </w:r>
    </w:p>
    <w:p w14:paraId="08B3567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decode video streams  </w:t>
      </w:r>
    </w:p>
    <w:p w14:paraId="63085C9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generate offline models  </w:t>
      </w:r>
    </w:p>
    <w:p w14:paraId="52D5968D" w14:textId="25DB22CE"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6FD7CCE" w14:textId="3837028C"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AscendCL</w:t>
      </w:r>
      <w:proofErr w:type="spellEnd"/>
      <w:r w:rsidRPr="000B1E0A">
        <w:rPr>
          <w:rFonts w:ascii="Times New Roman" w:hAnsi="Times New Roman" w:cs="Times New Roman"/>
        </w:rPr>
        <w:t xml:space="preserve"> is a programming interface that allows developers to interact with the AI hardware.</w:t>
      </w:r>
    </w:p>
    <w:p w14:paraId="2663A537" w14:textId="3633F1A9"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Q34. Which of the following is a key feature of the Atlas 200 DK?  </w:t>
      </w:r>
    </w:p>
    <w:p w14:paraId="57C5F12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High-density video decoding  </w:t>
      </w:r>
    </w:p>
    <w:p w14:paraId="5FC07ED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Edge-cloud collaboration  </w:t>
      </w:r>
    </w:p>
    <w:p w14:paraId="76CF5D1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Ultra-low cost for local development  </w:t>
      </w:r>
    </w:p>
    <w:p w14:paraId="0C332AC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Massive parallel computing  </w:t>
      </w:r>
    </w:p>
    <w:p w14:paraId="21FCCBAB" w14:textId="4B3C8530"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A1E1B83" w14:textId="67CDB4EB"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200 DK is designed for cost-effective local AI development.  </w:t>
      </w:r>
    </w:p>
    <w:p w14:paraId="670A7347" w14:textId="70863A58"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Q35. What is the maximum number of video channels supported by the Atlas 300 AI accelerator card?  </w:t>
      </w:r>
    </w:p>
    <w:p w14:paraId="16F55C9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32  </w:t>
      </w:r>
    </w:p>
    <w:p w14:paraId="5DEEA32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64  </w:t>
      </w:r>
    </w:p>
    <w:p w14:paraId="26F5671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128  </w:t>
      </w:r>
    </w:p>
    <w:p w14:paraId="2F8063A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256  </w:t>
      </w:r>
    </w:p>
    <w:p w14:paraId="6B7BBB08" w14:textId="0C546189"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4C3190C" w14:textId="50B37629"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300 supports up to 64 channels of HD video decoding.  </w:t>
      </w:r>
    </w:p>
    <w:p w14:paraId="5C6F4051" w14:textId="6BE2AE56"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Q36. Which of the following is a key feature of the Atlas 500 AI edge station?  </w:t>
      </w:r>
    </w:p>
    <w:p w14:paraId="33033EF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1E94486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High-density video decoding  </w:t>
      </w:r>
    </w:p>
    <w:p w14:paraId="39AA5EC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Ultra-low cost for local development  </w:t>
      </w:r>
    </w:p>
    <w:p w14:paraId="5801C29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Massive parallel computing  </w:t>
      </w:r>
    </w:p>
    <w:p w14:paraId="569308B3" w14:textId="28862BC1"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61C19FCE" w14:textId="1EFDC9F9"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500 is designed for edge computing with a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compact design.  </w:t>
      </w:r>
    </w:p>
    <w:p w14:paraId="74BEFDCF" w14:textId="0ADE05D1"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Q37. What is the maximum computing power of the Atlas 800 AI server in FP16 precision?  </w:t>
      </w:r>
    </w:p>
    <w:p w14:paraId="5E1BF6F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1 PFLOPS  </w:t>
      </w:r>
    </w:p>
    <w:p w14:paraId="71DD686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2 PFLOPS  </w:t>
      </w:r>
    </w:p>
    <w:p w14:paraId="55FBCE2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4 PFLOPS  </w:t>
      </w:r>
    </w:p>
    <w:p w14:paraId="38207C9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8 PFLOPS  </w:t>
      </w:r>
    </w:p>
    <w:p w14:paraId="51599A0E" w14:textId="31760C99"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B  </w:t>
      </w:r>
    </w:p>
    <w:p w14:paraId="7577F10F" w14:textId="350CC79D"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800 AI server delivers up to 2 PFLOPS of FP16 computing power.  </w:t>
      </w:r>
    </w:p>
    <w:p w14:paraId="4239D8F7" w14:textId="16E32CA5"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Q38. Which of the following is a key feature of the Atlas 900 AI cluster?  </w:t>
      </w:r>
    </w:p>
    <w:p w14:paraId="4045474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Highest density video decoding  </w:t>
      </w:r>
    </w:p>
    <w:p w14:paraId="3CCB8C6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World's fastest AI training cluster  </w:t>
      </w:r>
    </w:p>
    <w:p w14:paraId="67D6856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Ultra-low cost for local development  </w:t>
      </w:r>
    </w:p>
    <w:p w14:paraId="2BC820B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379C396A" w14:textId="09FF1C92"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F537A09" w14:textId="309B175B"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900 is recognized as the world's fastest AI training cluster.  </w:t>
      </w:r>
    </w:p>
    <w:p w14:paraId="331D11F2" w14:textId="323623EA"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Q39. Which of the following is a key benefit of the device-edge-cloud collaboration in the Atlas platform? </w:t>
      </w:r>
    </w:p>
    <w:p w14:paraId="7D4631F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Reduced power consumption  </w:t>
      </w:r>
    </w:p>
    <w:p w14:paraId="08F72A9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Centralized development and deployment  </w:t>
      </w:r>
    </w:p>
    <w:p w14:paraId="0D29D1A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High-density video decoding  </w:t>
      </w:r>
    </w:p>
    <w:p w14:paraId="185DA62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5BBAF004" w14:textId="15AD616B"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D96B3DA" w14:textId="1DE5B4DC"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Device-edge-cloud collaboration enables centralized development and seamless deployment across environments.  </w:t>
      </w:r>
    </w:p>
    <w:p w14:paraId="43BCB87A" w14:textId="1E985F1D"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Q40. Which of the following is a major application of the Atlas AI platform in the electric power industry? </w:t>
      </w:r>
    </w:p>
    <w:p w14:paraId="39FDF7C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Smart banking  </w:t>
      </w:r>
    </w:p>
    <w:p w14:paraId="5F16CCB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Intelligent unattended inspection  </w:t>
      </w:r>
    </w:p>
    <w:p w14:paraId="08B7FF9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Medical image analysis  </w:t>
      </w:r>
    </w:p>
    <w:p w14:paraId="15D41FE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Weather forecasting  </w:t>
      </w:r>
    </w:p>
    <w:p w14:paraId="05D91D5E" w14:textId="61AE9F81"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5484BF4" w14:textId="5D66E746"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Atlas enables intelligent inspection systems in the power industry to improve efficiency and reduce costs.  </w:t>
      </w:r>
    </w:p>
    <w:p w14:paraId="3DFC8D3E" w14:textId="11752440"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Q41. Which of the following is a major application of the Atlas AI platform in finance?  </w:t>
      </w:r>
    </w:p>
    <w:p w14:paraId="1CC36A8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Smart banking  </w:t>
      </w:r>
    </w:p>
    <w:p w14:paraId="0FDB73B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Automated driving  </w:t>
      </w:r>
    </w:p>
    <w:p w14:paraId="70F250A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Weather forecasting  </w:t>
      </w:r>
    </w:p>
    <w:p w14:paraId="1B0CDA1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Oil exploration  </w:t>
      </w:r>
    </w:p>
    <w:p w14:paraId="57180391" w14:textId="4DCDB71D"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08262891" w14:textId="77777777" w:rsidR="00AF37EB"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Atlas is used in finance for smart branch solutions, including facial recognition and customer analysis</w:t>
      </w:r>
    </w:p>
    <w:p w14:paraId="1DCDB6C3" w14:textId="72881261"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Q42. Which of the following is a major application of the Atlas AI platform in manufacturing?  </w:t>
      </w:r>
    </w:p>
    <w:p w14:paraId="77E90E0F"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Smart banking  </w:t>
      </w:r>
    </w:p>
    <w:p w14:paraId="42CD50A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Intelligent production line inspection  </w:t>
      </w:r>
    </w:p>
    <w:p w14:paraId="599B220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Weather forecasting  </w:t>
      </w:r>
    </w:p>
    <w:p w14:paraId="2F74615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Oil exploration  </w:t>
      </w:r>
    </w:p>
    <w:p w14:paraId="1EC66247" w14:textId="57810B3B"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BB50F51" w14:textId="5C277723"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Atlas enables AI-driven quality inspection in manufacturing to reduce labor costs and improve accuracy.  </w:t>
      </w:r>
    </w:p>
    <w:p w14:paraId="513165FF" w14:textId="13CC56F2"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Q43. Which of the following is a major application of the Atlas AI platform in transportation?  </w:t>
      </w:r>
    </w:p>
    <w:p w14:paraId="6F22CB5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Smart banking  </w:t>
      </w:r>
    </w:p>
    <w:p w14:paraId="24E0A5E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Free-flow highway tolling  </w:t>
      </w:r>
    </w:p>
    <w:p w14:paraId="594A216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Weather forecasting  </w:t>
      </w:r>
    </w:p>
    <w:p w14:paraId="0BEF6D7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Oil exploration  </w:t>
      </w:r>
    </w:p>
    <w:p w14:paraId="7B4839C9" w14:textId="50A85892"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CDDCB02" w14:textId="722CE008"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Atlas is used for intelligent tolling systems that improve highway efficiency and reduce congestion. </w:t>
      </w:r>
    </w:p>
    <w:p w14:paraId="3E2A05D9" w14:textId="76D66E4C"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Q44. Which of the following is a major application of the Atlas AI platform in supercomputing?  </w:t>
      </w:r>
    </w:p>
    <w:p w14:paraId="6D2F244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Smart banking  </w:t>
      </w:r>
    </w:p>
    <w:p w14:paraId="448FBED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Automated driving  </w:t>
      </w:r>
    </w:p>
    <w:p w14:paraId="599817B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Building AI clusters for research  </w:t>
      </w:r>
    </w:p>
    <w:p w14:paraId="3AD1AAE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Oil exploration  </w:t>
      </w:r>
    </w:p>
    <w:p w14:paraId="189561D1" w14:textId="732F160C"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5D64DDE" w14:textId="3D5D1AF1"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Atlas is used in supercomputing to build large-scale AI clusters for scientific research.  </w:t>
      </w:r>
    </w:p>
    <w:p w14:paraId="677E6CFC" w14:textId="5A4E847B"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Q45. What is the main purpose of the Ascend Developer Community?  </w:t>
      </w:r>
    </w:p>
    <w:p w14:paraId="7827E2D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sell hardware  </w:t>
      </w:r>
    </w:p>
    <w:p w14:paraId="2D35AC5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technical support and resources for developers  </w:t>
      </w:r>
    </w:p>
    <w:p w14:paraId="7F2170D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train AI models  </w:t>
      </w:r>
    </w:p>
    <w:p w14:paraId="40F24C1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decode video streams  </w:t>
      </w:r>
    </w:p>
    <w:p w14:paraId="2A5D9E2B" w14:textId="75225408"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489979C" w14:textId="6441B24C"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Ascend Developer Community offers resources, training, and tools to support AI developers. </w:t>
      </w:r>
    </w:p>
    <w:p w14:paraId="26226BBB" w14:textId="158B2654"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Q46. What is the role of the Ascend Academy in the developer ecosystem?  </w:t>
      </w:r>
    </w:p>
    <w:p w14:paraId="118BBC8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sell hardware  </w:t>
      </w:r>
    </w:p>
    <w:p w14:paraId="38CC477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technical documentation  </w:t>
      </w:r>
    </w:p>
    <w:p w14:paraId="0FDF1B9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offer training and certification programs  </w:t>
      </w:r>
    </w:p>
    <w:p w14:paraId="7D333F6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decode video streams  </w:t>
      </w:r>
    </w:p>
    <w:p w14:paraId="32137B47" w14:textId="36EE35C3"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06D2331" w14:textId="3E0B1100"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Ascend Academy provides training and certification to help developers master AI technologies.  </w:t>
      </w:r>
    </w:p>
    <w:p w14:paraId="6880EC76" w14:textId="075998BF"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Q47. Which of the following is a key benefit of using the Atlas 300 AI accelerator card in training tasks?  </w:t>
      </w:r>
    </w:p>
    <w:p w14:paraId="34FC50C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High inference performance  </w:t>
      </w:r>
    </w:p>
    <w:p w14:paraId="4EB3709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 training performance  </w:t>
      </w:r>
    </w:p>
    <w:p w14:paraId="54F3B86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Low power consumption  </w:t>
      </w:r>
    </w:p>
    <w:p w14:paraId="24F56BC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7634ABDF" w14:textId="5C8222A7"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DB29082" w14:textId="0155B806"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300 is optimized for training tasks with high computational performance. </w:t>
      </w:r>
    </w:p>
    <w:p w14:paraId="2F2641CD" w14:textId="11F1E033"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Q48. Which of the following is a key benefit of using the Atlas 800 AI server in inference tasks?  </w:t>
      </w:r>
    </w:p>
    <w:p w14:paraId="69B7196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training performance  </w:t>
      </w:r>
    </w:p>
    <w:p w14:paraId="3057878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 inference performance  </w:t>
      </w:r>
    </w:p>
    <w:p w14:paraId="28F5FA9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Low power consumption  </w:t>
      </w:r>
    </w:p>
    <w:p w14:paraId="7F9C2CF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25757744" w14:textId="4F7DC8CC"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66D3177" w14:textId="6DDAF990"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800 is optimized for inference tasks, offering high throughput and efficiency.  </w:t>
      </w:r>
    </w:p>
    <w:p w14:paraId="05038B4B" w14:textId="36787309"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Q49. What is the main purpose of the Ascend framework adapter?  </w:t>
      </w:r>
    </w:p>
    <w:p w14:paraId="74035FC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power consumption  </w:t>
      </w:r>
    </w:p>
    <w:p w14:paraId="407D996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decode video streams  </w:t>
      </w:r>
    </w:p>
    <w:p w14:paraId="2D73BF7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support popular AI frameworks like TensorFlow and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w:t>
      </w:r>
    </w:p>
    <w:p w14:paraId="4C8616E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intermediate results  </w:t>
      </w:r>
    </w:p>
    <w:p w14:paraId="4F292C07" w14:textId="67155D83"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98AE467" w14:textId="660A4309"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framework adapter enables compatibility with major AI frameworks such as TensorFlow and </w:t>
      </w:r>
      <w:proofErr w:type="spellStart"/>
      <w:r w:rsidRPr="000B1E0A">
        <w:rPr>
          <w:rFonts w:ascii="Times New Roman" w:hAnsi="Times New Roman" w:cs="Times New Roman"/>
        </w:rPr>
        <w:t>PyTorch</w:t>
      </w:r>
      <w:proofErr w:type="spellEnd"/>
      <w:r w:rsidRPr="000B1E0A">
        <w:rPr>
          <w:rFonts w:ascii="Times New Roman" w:hAnsi="Times New Roman" w:cs="Times New Roman"/>
        </w:rPr>
        <w:t xml:space="preserve">.  </w:t>
      </w:r>
    </w:p>
    <w:p w14:paraId="0A49AF90" w14:textId="35B6A93C"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Q50. Which of the following is a key feature of the Ascend Graph Optimization Engine?  </w:t>
      </w:r>
    </w:p>
    <w:p w14:paraId="47E0E06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power consumption  </w:t>
      </w:r>
    </w:p>
    <w:p w14:paraId="190DDF5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decode video streams  </w:t>
      </w:r>
    </w:p>
    <w:p w14:paraId="443E7D4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optimize neural network graphs for hardware execution  </w:t>
      </w:r>
    </w:p>
    <w:p w14:paraId="2C58D0C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intermediate results  </w:t>
      </w:r>
    </w:p>
    <w:p w14:paraId="664D4C49" w14:textId="70F7E06E"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E7473FF" w14:textId="272D54A5"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Graph Optimization Engine optimizes neural network graphs to improve execution efficiency on Ascend chips.  </w:t>
      </w:r>
    </w:p>
    <w:p w14:paraId="426400F7" w14:textId="259CF5DF"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Q51. What is the main purpose of the Ascend Runtime?  </w:t>
      </w:r>
    </w:p>
    <w:p w14:paraId="1185D92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power consumption  </w:t>
      </w:r>
    </w:p>
    <w:p w14:paraId="56E8635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decode video streams  </w:t>
      </w:r>
    </w:p>
    <w:p w14:paraId="2C37E6F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execute neural network models on Ascend hardware  </w:t>
      </w:r>
    </w:p>
    <w:p w14:paraId="77A4237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intermediate results  </w:t>
      </w:r>
    </w:p>
    <w:p w14:paraId="6EF24E1F" w14:textId="0C9C1498"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0ABE1B0" w14:textId="4BC39E50"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Ascend Runtime manages the execution of AI models on Ascend hardware.  </w:t>
      </w:r>
    </w:p>
    <w:p w14:paraId="2C746532" w14:textId="01F548F1"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Q52. Which of the following is a key benefit of using the </w:t>
      </w:r>
      <w:proofErr w:type="spellStart"/>
      <w:r w:rsidRPr="000B1E0A">
        <w:rPr>
          <w:rFonts w:ascii="Times New Roman" w:hAnsi="Times New Roman" w:cs="Times New Roman"/>
          <w:b/>
          <w:bCs/>
        </w:rPr>
        <w:t>AscendCL</w:t>
      </w:r>
      <w:proofErr w:type="spellEnd"/>
      <w:r w:rsidRPr="000B1E0A">
        <w:rPr>
          <w:rFonts w:ascii="Times New Roman" w:hAnsi="Times New Roman" w:cs="Times New Roman"/>
          <w:b/>
          <w:bCs/>
        </w:rPr>
        <w:t xml:space="preserve"> interface?  </w:t>
      </w:r>
    </w:p>
    <w:p w14:paraId="085AF5A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To manage power consumption  </w:t>
      </w:r>
    </w:p>
    <w:p w14:paraId="248F9E6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decode video streams  </w:t>
      </w:r>
    </w:p>
    <w:p w14:paraId="34BCA3D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provide a unified programming interface for developers  </w:t>
      </w:r>
    </w:p>
    <w:p w14:paraId="43E75C4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intermediate results  </w:t>
      </w:r>
    </w:p>
    <w:p w14:paraId="1DCD0251" w14:textId="12C6D0A2"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5CDE9911" w14:textId="2CD44D1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AscendCL</w:t>
      </w:r>
      <w:proofErr w:type="spellEnd"/>
      <w:r w:rsidRPr="000B1E0A">
        <w:rPr>
          <w:rFonts w:ascii="Times New Roman" w:hAnsi="Times New Roman" w:cs="Times New Roman"/>
        </w:rPr>
        <w:t xml:space="preserve"> offers a unified API for developers to interact with Ascend AI hardware.  </w:t>
      </w:r>
    </w:p>
    <w:p w14:paraId="09313F83" w14:textId="5352E8D6"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Q53. What is the main function of the HCCL communication library in the Ascend software stack? </w:t>
      </w:r>
    </w:p>
    <w:p w14:paraId="415E3BA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power consumption  </w:t>
      </w:r>
    </w:p>
    <w:p w14:paraId="5723AFA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decode video streams  </w:t>
      </w:r>
    </w:p>
    <w:p w14:paraId="0F15F9F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enable high-speed communication between AI processors  </w:t>
      </w:r>
    </w:p>
    <w:p w14:paraId="5923A5A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intermediate results  </w:t>
      </w:r>
    </w:p>
    <w:p w14:paraId="47974D4A" w14:textId="5F96E2B6"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27CE441" w14:textId="01311555"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HCCL library enables efficient communication between multiple AI processors in distributed systems.  </w:t>
      </w:r>
    </w:p>
    <w:p w14:paraId="021B23CD" w14:textId="5EBFB94E"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Q54. What is the main function of the BLAS library in the Ascend software stack?  </w:t>
      </w:r>
    </w:p>
    <w:p w14:paraId="66391D1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power consumption  </w:t>
      </w:r>
    </w:p>
    <w:p w14:paraId="381E600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decode video streams  </w:t>
      </w:r>
    </w:p>
    <w:p w14:paraId="0057383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perform basic linear algebra operations  </w:t>
      </w:r>
    </w:p>
    <w:p w14:paraId="2D13CAD4"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intermediate results  </w:t>
      </w:r>
    </w:p>
    <w:p w14:paraId="6B58F9BC" w14:textId="137C3AA3"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4F719DE7" w14:textId="44A577A0"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BLAS library provides routines for basic linear algebra operations used in AI computations.  </w:t>
      </w:r>
    </w:p>
    <w:p w14:paraId="693796C3" w14:textId="034835BA"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Q55. What is the main function of the DNN library in the Ascend software stack?  </w:t>
      </w:r>
    </w:p>
    <w:p w14:paraId="149FA43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power consumption  </w:t>
      </w:r>
    </w:p>
    <w:p w14:paraId="4B6C732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decode video streams  </w:t>
      </w:r>
    </w:p>
    <w:p w14:paraId="1A8990F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provide acceleration for deep neural network operations  </w:t>
      </w:r>
    </w:p>
    <w:p w14:paraId="2A8AC3E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intermediate results  </w:t>
      </w:r>
    </w:p>
    <w:p w14:paraId="288B0210" w14:textId="6A8AD7E3"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7DAE4AB" w14:textId="0514E9DB"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DNN library accelerates deep learning operations like convolution and activation functions.  </w:t>
      </w:r>
    </w:p>
    <w:p w14:paraId="618D9580" w14:textId="09720462"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Q56. Which of the following is a key feature of the Ascend 910 AI processor?  </w:t>
      </w:r>
    </w:p>
    <w:p w14:paraId="0FAD2B3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Low power consumption  </w:t>
      </w:r>
    </w:p>
    <w:p w14:paraId="015F9D0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 training performance  </w:t>
      </w:r>
    </w:p>
    <w:p w14:paraId="4C18947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6603D75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Small form factor  </w:t>
      </w:r>
    </w:p>
    <w:p w14:paraId="3C6A236A" w14:textId="19CEC4B0"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EDD736C" w14:textId="6FC14A69"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Ascend 910 is designed for high-performance AI training tasks.  </w:t>
      </w:r>
    </w:p>
    <w:p w14:paraId="12C920CE" w14:textId="1B0060A9"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Q57. What is the main purpose of the </w:t>
      </w:r>
      <w:proofErr w:type="spellStart"/>
      <w:r w:rsidRPr="000B1E0A">
        <w:rPr>
          <w:rFonts w:ascii="Times New Roman" w:hAnsi="Times New Roman" w:cs="Times New Roman"/>
          <w:b/>
          <w:bCs/>
        </w:rPr>
        <w:t>FusionDirector</w:t>
      </w:r>
      <w:proofErr w:type="spellEnd"/>
      <w:r w:rsidRPr="000B1E0A">
        <w:rPr>
          <w:rFonts w:ascii="Times New Roman" w:hAnsi="Times New Roman" w:cs="Times New Roman"/>
          <w:b/>
          <w:bCs/>
        </w:rPr>
        <w:t xml:space="preserve"> management tool in the Atlas platform?  </w:t>
      </w:r>
    </w:p>
    <w:p w14:paraId="48FC3D2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power consumption  </w:t>
      </w:r>
    </w:p>
    <w:p w14:paraId="0FC3C5F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decode video streams  </w:t>
      </w:r>
    </w:p>
    <w:p w14:paraId="648F17D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manage large-scale AI deployments and push updates  </w:t>
      </w:r>
    </w:p>
    <w:p w14:paraId="6092249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intermediate results  </w:t>
      </w:r>
    </w:p>
    <w:p w14:paraId="61918E83" w14:textId="394CB0D2"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8152E81" w14:textId="76A95E3F"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FusionDirector</w:t>
      </w:r>
      <w:proofErr w:type="spellEnd"/>
      <w:r w:rsidRPr="000B1E0A">
        <w:rPr>
          <w:rFonts w:ascii="Times New Roman" w:hAnsi="Times New Roman" w:cs="Times New Roman"/>
        </w:rPr>
        <w:t xml:space="preserve"> is used for managing large-scale AI deployments and pushing model updates.  </w:t>
      </w:r>
    </w:p>
    <w:p w14:paraId="141136AD" w14:textId="081C7187"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Q58. What is the main function of the Ascend 310 AI processor?  </w:t>
      </w:r>
    </w:p>
    <w:p w14:paraId="736B478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High-performance training  </w:t>
      </w:r>
    </w:p>
    <w:p w14:paraId="75A457E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Edge inference  </w:t>
      </w:r>
    </w:p>
    <w:p w14:paraId="3CCDA3A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Cloud computing  </w:t>
      </w:r>
    </w:p>
    <w:p w14:paraId="380CB41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Video decoding  </w:t>
      </w:r>
    </w:p>
    <w:p w14:paraId="5A66599B" w14:textId="058076C0"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3887B6F" w14:textId="56954108"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Ascend 310 is optimized for edge inference tasks with low power consumption.  </w:t>
      </w:r>
    </w:p>
    <w:p w14:paraId="1E0DB6C2" w14:textId="3107CCC0"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Q59. Which of the following is a key benefit of the Atlas 500 AI edge station in transportation applications?  </w:t>
      </w:r>
    </w:p>
    <w:p w14:paraId="0F28FA5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High-density video decoding  </w:t>
      </w:r>
    </w:p>
    <w:p w14:paraId="321952A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Ultra-low cost for local development  </w:t>
      </w:r>
    </w:p>
    <w:p w14:paraId="108458C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and wide temperature range  </w:t>
      </w:r>
    </w:p>
    <w:p w14:paraId="404DFBF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Massive parallel computing  </w:t>
      </w:r>
    </w:p>
    <w:p w14:paraId="0AC9203C" w14:textId="174D52EF"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0E652EB" w14:textId="3EB23018"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500 is designed for edge environments with a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and wide operating temperature range.  </w:t>
      </w:r>
    </w:p>
    <w:p w14:paraId="54A534E9" w14:textId="0D851678"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Q60. Which of the following is a key benefit of the Atlas 800 AI server in inference tasks?  </w:t>
      </w:r>
    </w:p>
    <w:p w14:paraId="60EBA48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training performance  </w:t>
      </w:r>
    </w:p>
    <w:p w14:paraId="4B13159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 inference performance  </w:t>
      </w:r>
    </w:p>
    <w:p w14:paraId="362F760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Low power consumption  </w:t>
      </w:r>
    </w:p>
    <w:p w14:paraId="55CFCB4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1FB62961" w14:textId="4DD9C6F7"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A5E25C3" w14:textId="07298FD5"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800 is optimized for inference tasks, offering high throughput and efficiency.  </w:t>
      </w:r>
    </w:p>
    <w:p w14:paraId="370EC3E6" w14:textId="6C10A991"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Q61. Which of the following is a key feature of the Ascend 910 AI processor?  </w:t>
      </w:r>
    </w:p>
    <w:p w14:paraId="4C7E164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Low power consumption  </w:t>
      </w:r>
    </w:p>
    <w:p w14:paraId="1C28DBA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 training performance  </w:t>
      </w:r>
    </w:p>
    <w:p w14:paraId="667FBBA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4D4E1C81"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Small form factor  </w:t>
      </w:r>
    </w:p>
    <w:p w14:paraId="48A854DC" w14:textId="5AC631F8"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CCC4726" w14:textId="13152A4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lastRenderedPageBreak/>
        <w:t>Explanation</w:t>
      </w:r>
      <w:r w:rsidRPr="000B1E0A">
        <w:rPr>
          <w:rFonts w:ascii="Times New Roman" w:hAnsi="Times New Roman" w:cs="Times New Roman"/>
        </w:rPr>
        <w:t xml:space="preserve">: The Ascend 910 is designed for high-performance AI training tasks.  </w:t>
      </w:r>
    </w:p>
    <w:p w14:paraId="7D4A24FB" w14:textId="43B4EABA"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Q62. What is the main purpose of the </w:t>
      </w:r>
      <w:proofErr w:type="spellStart"/>
      <w:r w:rsidRPr="000B1E0A">
        <w:rPr>
          <w:rFonts w:ascii="Times New Roman" w:hAnsi="Times New Roman" w:cs="Times New Roman"/>
          <w:b/>
          <w:bCs/>
        </w:rPr>
        <w:t>FusionDirector</w:t>
      </w:r>
      <w:proofErr w:type="spellEnd"/>
      <w:r w:rsidRPr="000B1E0A">
        <w:rPr>
          <w:rFonts w:ascii="Times New Roman" w:hAnsi="Times New Roman" w:cs="Times New Roman"/>
          <w:b/>
          <w:bCs/>
        </w:rPr>
        <w:t xml:space="preserve"> management tool in the Atlas platform?  </w:t>
      </w:r>
    </w:p>
    <w:p w14:paraId="2079A7B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manage power consumption  </w:t>
      </w:r>
    </w:p>
    <w:p w14:paraId="7624257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decode video streams  </w:t>
      </w:r>
    </w:p>
    <w:p w14:paraId="63BE4E7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manage large-scale AI deployments and push updates  </w:t>
      </w:r>
    </w:p>
    <w:p w14:paraId="16D4745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store intermediate results  </w:t>
      </w:r>
    </w:p>
    <w:p w14:paraId="6F7ECF11" w14:textId="51E9B6CF"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EDAAD3E" w14:textId="264BF3E6"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FusionDirector</w:t>
      </w:r>
      <w:proofErr w:type="spellEnd"/>
      <w:r w:rsidRPr="000B1E0A">
        <w:rPr>
          <w:rFonts w:ascii="Times New Roman" w:hAnsi="Times New Roman" w:cs="Times New Roman"/>
        </w:rPr>
        <w:t xml:space="preserve"> is used for managing large-scale AI deployments and pushing model updates.  </w:t>
      </w:r>
    </w:p>
    <w:p w14:paraId="0611B6B1" w14:textId="27C1C675"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Q63. What is the main function of the Ascend 310 AI processor?  </w:t>
      </w:r>
    </w:p>
    <w:p w14:paraId="709A461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High-performance training  </w:t>
      </w:r>
    </w:p>
    <w:p w14:paraId="697FDD7C"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Edge inference  </w:t>
      </w:r>
    </w:p>
    <w:p w14:paraId="6960C51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Cloud computing  </w:t>
      </w:r>
    </w:p>
    <w:p w14:paraId="40753A6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Video decoding  </w:t>
      </w:r>
    </w:p>
    <w:p w14:paraId="6C4D51DC" w14:textId="72EECC18"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D4A4EB8" w14:textId="2240F1BF"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Ascend 310 is optimized for edge inference tasks with low power consumption.  </w:t>
      </w:r>
    </w:p>
    <w:p w14:paraId="2D2B9C63" w14:textId="7B126B39"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Q64. Which of the following is a key benefit of the Atlas 500 AI edge station in transportation applications?  </w:t>
      </w:r>
    </w:p>
    <w:p w14:paraId="7D1B3EC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High-density video decoding  </w:t>
      </w:r>
    </w:p>
    <w:p w14:paraId="1945518F"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Ultra-low cost for local development  </w:t>
      </w:r>
    </w:p>
    <w:p w14:paraId="1356A40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and wide temperature range  </w:t>
      </w:r>
    </w:p>
    <w:p w14:paraId="7DDE980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Massive parallel computing  </w:t>
      </w:r>
    </w:p>
    <w:p w14:paraId="5F7AF9F7" w14:textId="52B3B6F8"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BD46634" w14:textId="4E2EE30B"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500 is designed for edge environments with a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and wide operating temperature range.  </w:t>
      </w:r>
    </w:p>
    <w:p w14:paraId="49C3C071" w14:textId="00B8BF6E"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Q65. Which of the following is a key benefit of the Atlas 800 AI server in inference tasks?  </w:t>
      </w:r>
    </w:p>
    <w:p w14:paraId="75BA818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training performance  </w:t>
      </w:r>
    </w:p>
    <w:p w14:paraId="0F08B12D"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 inference performance  </w:t>
      </w:r>
    </w:p>
    <w:p w14:paraId="5B81D29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Low power consumption  </w:t>
      </w:r>
    </w:p>
    <w:p w14:paraId="1E79542F"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2F9F5AAE" w14:textId="404FA989"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F668341" w14:textId="4D96DBE4"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800 is optimized for inference tasks, offering high throughput and efficiency.  </w:t>
      </w:r>
    </w:p>
    <w:p w14:paraId="02280529" w14:textId="3A630676"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Q66. What is the main function of the Ascend 910 AI processor?  </w:t>
      </w:r>
    </w:p>
    <w:p w14:paraId="545A9D8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Edge inference  </w:t>
      </w:r>
    </w:p>
    <w:p w14:paraId="335A479F"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High-performance AI training  </w:t>
      </w:r>
    </w:p>
    <w:p w14:paraId="297A67B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Video decoding  </w:t>
      </w:r>
    </w:p>
    <w:p w14:paraId="57EABAB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Power management  </w:t>
      </w:r>
    </w:p>
    <w:p w14:paraId="6309DE63" w14:textId="60430468"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lastRenderedPageBreak/>
        <w:t xml:space="preserve">Answer: B  </w:t>
      </w:r>
    </w:p>
    <w:p w14:paraId="0CA568FD" w14:textId="376B3D99"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Ascend 910 is designed for high-performance AI training tasks.  </w:t>
      </w:r>
    </w:p>
    <w:p w14:paraId="0A6C9C58" w14:textId="30278A30"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Q67. Which of the following is a key feature of the Atlas 200 AI accelerator module?  </w:t>
      </w:r>
    </w:p>
    <w:p w14:paraId="03B694D8"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High-density video decoding  </w:t>
      </w:r>
    </w:p>
    <w:p w14:paraId="0E78D0C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Edge-cloud collaboration  </w:t>
      </w:r>
    </w:p>
    <w:p w14:paraId="4BEE1F82"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Ultra-low cost for local development  </w:t>
      </w:r>
    </w:p>
    <w:p w14:paraId="093BA76E"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Massive parallel computing  </w:t>
      </w:r>
    </w:p>
    <w:p w14:paraId="5092DB56" w14:textId="5DEC711F"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CF54ACF" w14:textId="2AD55F63"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Atlas 200 is designed for edge-cloud collaboration with efficient computing capabilities.  </w:t>
      </w:r>
    </w:p>
    <w:p w14:paraId="1AA59192" w14:textId="6431A985"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Q68. What is the main purpose of the Ascend 310 AI processor in the Atlas 200 DK?  </w:t>
      </w:r>
    </w:p>
    <w:p w14:paraId="5CCE5F09"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High-performance training  </w:t>
      </w:r>
    </w:p>
    <w:p w14:paraId="7420C3AB"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Edge inference and local AI development  </w:t>
      </w:r>
    </w:p>
    <w:p w14:paraId="27FF6A70"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Cloud computing  </w:t>
      </w:r>
    </w:p>
    <w:p w14:paraId="0CA31326"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Video decoding  </w:t>
      </w:r>
    </w:p>
    <w:p w14:paraId="67223EB7" w14:textId="44001491"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7CCEF3D" w14:textId="7905DFE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Ascend 310 powers the Atlas 200 DK for edge inference and local AI development.  </w:t>
      </w:r>
    </w:p>
    <w:p w14:paraId="78C70576" w14:textId="670ADF6B" w:rsidR="00476359" w:rsidRPr="000B1E0A" w:rsidRDefault="00476359"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Q69. Which of the following is a key benefit of the Atlas 900 AI cluster?  </w:t>
      </w:r>
    </w:p>
    <w:p w14:paraId="06298937"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High-density video decoding  </w:t>
      </w:r>
    </w:p>
    <w:p w14:paraId="0281B483"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Ultra-low cost for local development  </w:t>
      </w:r>
    </w:p>
    <w:p w14:paraId="44F6BB8A"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World's fastest AI training cluster  </w:t>
      </w:r>
    </w:p>
    <w:p w14:paraId="48856E95" w14:textId="77777777" w:rsidR="00476359"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Fanless</w:t>
      </w:r>
      <w:proofErr w:type="spellEnd"/>
      <w:r w:rsidRPr="000B1E0A">
        <w:rPr>
          <w:rFonts w:ascii="Times New Roman" w:hAnsi="Times New Roman" w:cs="Times New Roman"/>
        </w:rPr>
        <w:t xml:space="preserve"> design  </w:t>
      </w:r>
    </w:p>
    <w:p w14:paraId="41F0259E" w14:textId="0F18F4E0" w:rsidR="00476359" w:rsidRPr="000B1E0A" w:rsidRDefault="00476359"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C9DEAC1" w14:textId="1376A11D" w:rsidR="00C23847" w:rsidRPr="000B1E0A" w:rsidRDefault="00476359"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Atlas 900 is recognized as the world's fastest AI training cluster</w:t>
      </w:r>
      <w:r w:rsidR="00FD08FE" w:rsidRPr="000B1E0A">
        <w:rPr>
          <w:rFonts w:ascii="Times New Roman" w:hAnsi="Times New Roman" w:cs="Times New Roman"/>
        </w:rPr>
        <w:t>.</w:t>
      </w:r>
    </w:p>
    <w:p w14:paraId="7397EECD" w14:textId="1484DD2D" w:rsidR="00FD08FE" w:rsidRPr="00732093" w:rsidRDefault="00917CF2" w:rsidP="00A15537">
      <w:pPr>
        <w:pStyle w:val="Heading1"/>
        <w:spacing w:line="276" w:lineRule="auto"/>
        <w:contextualSpacing/>
        <w:rPr>
          <w:rFonts w:ascii="Times New Roman" w:hAnsi="Times New Roman" w:cs="Times New Roman"/>
          <w:b/>
          <w:bCs/>
          <w:sz w:val="28"/>
          <w:szCs w:val="28"/>
        </w:rPr>
      </w:pPr>
      <w:r w:rsidRPr="00732093">
        <w:rPr>
          <w:rFonts w:ascii="Times New Roman" w:hAnsi="Times New Roman" w:cs="Times New Roman"/>
          <w:b/>
          <w:bCs/>
          <w:sz w:val="28"/>
          <w:szCs w:val="28"/>
        </w:rPr>
        <w:t>07 Huawei Open AI Platform for Smart Devices</w:t>
      </w:r>
    </w:p>
    <w:p w14:paraId="088733AD" w14:textId="1323C56E" w:rsidR="00C9656B" w:rsidRPr="000B1E0A" w:rsidRDefault="00C9656B" w:rsidP="00A15537">
      <w:pPr>
        <w:spacing w:line="276" w:lineRule="auto"/>
        <w:contextualSpacing/>
        <w:rPr>
          <w:rFonts w:ascii="Times New Roman" w:hAnsi="Times New Roman" w:cs="Times New Roman"/>
        </w:rPr>
      </w:pPr>
      <w:r w:rsidRPr="000B1E0A">
        <w:rPr>
          <w:rFonts w:ascii="Times New Roman" w:hAnsi="Times New Roman" w:cs="Times New Roman"/>
          <w:b/>
          <w:bCs/>
        </w:rPr>
        <w:t>Huawei Open AI Platform for Smart Devices</w:t>
      </w:r>
      <w:r w:rsidRPr="000B1E0A">
        <w:rPr>
          <w:rFonts w:ascii="Times New Roman" w:hAnsi="Times New Roman" w:cs="Times New Roman"/>
        </w:rPr>
        <w:t xml:space="preserve"> provides an in-depth overview of </w:t>
      </w:r>
      <w:r w:rsidRPr="000B1E0A">
        <w:rPr>
          <w:rFonts w:ascii="Times New Roman" w:hAnsi="Times New Roman" w:cs="Times New Roman"/>
          <w:b/>
          <w:bCs/>
        </w:rPr>
        <w:t xml:space="preserve">Huawei </w:t>
      </w:r>
      <w:proofErr w:type="spellStart"/>
      <w:r w:rsidRPr="000B1E0A">
        <w:rPr>
          <w:rFonts w:ascii="Times New Roman" w:hAnsi="Times New Roman" w:cs="Times New Roman"/>
          <w:b/>
          <w:bCs/>
        </w:rPr>
        <w:t>HiAI</w:t>
      </w:r>
      <w:proofErr w:type="spellEnd"/>
      <w:r w:rsidRPr="000B1E0A">
        <w:rPr>
          <w:rFonts w:ascii="Times New Roman" w:hAnsi="Times New Roman" w:cs="Times New Roman"/>
        </w:rPr>
        <w:t xml:space="preserve">, an open artificial intelligence platform designed for smart devices. It emphasizes the platform's </w:t>
      </w:r>
      <w:r w:rsidRPr="000B1E0A">
        <w:rPr>
          <w:rFonts w:ascii="Times New Roman" w:hAnsi="Times New Roman" w:cs="Times New Roman"/>
          <w:b/>
          <w:bCs/>
        </w:rPr>
        <w:t>chip-device-cloud" architecture</w:t>
      </w:r>
      <w:r w:rsidRPr="000B1E0A">
        <w:rPr>
          <w:rFonts w:ascii="Times New Roman" w:hAnsi="Times New Roman" w:cs="Times New Roman"/>
        </w:rPr>
        <w:t xml:space="preserve">, which enables the integration of AI capabilities across multiple devices and scenarios. The document outlines the </w:t>
      </w:r>
      <w:r w:rsidRPr="000B1E0A">
        <w:rPr>
          <w:rFonts w:ascii="Times New Roman" w:hAnsi="Times New Roman" w:cs="Times New Roman"/>
          <w:b/>
          <w:bCs/>
        </w:rPr>
        <w:t>AI industry ecosystem</w:t>
      </w:r>
      <w:r w:rsidRPr="000B1E0A">
        <w:rPr>
          <w:rFonts w:ascii="Times New Roman" w:hAnsi="Times New Roman" w:cs="Times New Roman"/>
        </w:rPr>
        <w:t xml:space="preserve">, projecting a $3 trillion AI market by 2025 and highlighting key breakthroughs such as computing power, algorithms, and data that drive AI ubiquity. It also addresses challenges in AI development, including long training cycles, fragmented experiences, and high thresholds for entry. The core components of Huawei </w:t>
      </w:r>
      <w:proofErr w:type="spellStart"/>
      <w:r w:rsidRPr="000B1E0A">
        <w:rPr>
          <w:rFonts w:ascii="Times New Roman" w:hAnsi="Times New Roman" w:cs="Times New Roman"/>
        </w:rPr>
        <w:t>HiAI</w:t>
      </w:r>
      <w:proofErr w:type="spellEnd"/>
      <w:r w:rsidRPr="000B1E0A">
        <w:rPr>
          <w:rFonts w:ascii="Times New Roman" w:hAnsi="Times New Roman" w:cs="Times New Roman"/>
          <w:b/>
          <w:bCs/>
        </w:rPr>
        <w:t>—</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Foundation</w:t>
      </w:r>
      <w:r w:rsidRPr="000B1E0A">
        <w:rPr>
          <w:rFonts w:ascii="Times New Roman" w:hAnsi="Times New Roman" w:cs="Times New Roman"/>
        </w:rPr>
        <w:t xml:space="preserve">,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Engine</w:t>
      </w:r>
      <w:r w:rsidRPr="000B1E0A">
        <w:rPr>
          <w:rFonts w:ascii="Times New Roman" w:hAnsi="Times New Roman" w:cs="Times New Roman"/>
        </w:rPr>
        <w:t xml:space="preserve">, and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Service</w:t>
      </w:r>
      <w:r w:rsidRPr="000B1E0A">
        <w:rPr>
          <w:rFonts w:ascii="Times New Roman" w:hAnsi="Times New Roman" w:cs="Times New Roman"/>
        </w:rPr>
        <w:t xml:space="preserve">—are detailed, showcasing how they empower developers to harness AI capabilities such as </w:t>
      </w:r>
      <w:r w:rsidRPr="000B1E0A">
        <w:rPr>
          <w:rFonts w:ascii="Times New Roman" w:hAnsi="Times New Roman" w:cs="Times New Roman"/>
          <w:b/>
          <w:bCs/>
        </w:rPr>
        <w:t>Computer Vision (CV), Automatic Speech Recognition (ASR), and Natural Language Processing (NLP)</w:t>
      </w:r>
      <w:r w:rsidRPr="000B1E0A">
        <w:rPr>
          <w:rFonts w:ascii="Times New Roman" w:hAnsi="Times New Roman" w:cs="Times New Roman"/>
        </w:rPr>
        <w:t xml:space="preserve">. The platform provides </w:t>
      </w:r>
      <w:r w:rsidRPr="000B1E0A">
        <w:rPr>
          <w:rFonts w:ascii="Times New Roman" w:hAnsi="Times New Roman" w:cs="Times New Roman"/>
          <w:b/>
          <w:bCs/>
        </w:rPr>
        <w:t>40+ APIs</w:t>
      </w:r>
      <w:r w:rsidRPr="000B1E0A">
        <w:rPr>
          <w:rFonts w:ascii="Times New Roman" w:hAnsi="Times New Roman" w:cs="Times New Roman"/>
        </w:rPr>
        <w:t xml:space="preserve">, supports over </w:t>
      </w:r>
      <w:r w:rsidRPr="000B1E0A">
        <w:rPr>
          <w:rFonts w:ascii="Times New Roman" w:hAnsi="Times New Roman" w:cs="Times New Roman"/>
          <w:b/>
          <w:bCs/>
        </w:rPr>
        <w:t>300 operators</w:t>
      </w:r>
      <w:r w:rsidRPr="000B1E0A">
        <w:rPr>
          <w:rFonts w:ascii="Times New Roman" w:hAnsi="Times New Roman" w:cs="Times New Roman"/>
        </w:rPr>
        <w:t xml:space="preserve">, and offers </w:t>
      </w:r>
      <w:r w:rsidRPr="000B1E0A">
        <w:rPr>
          <w:rFonts w:ascii="Times New Roman" w:hAnsi="Times New Roman" w:cs="Times New Roman"/>
          <w:b/>
          <w:bCs/>
        </w:rPr>
        <w:t>1000+ atomized services</w:t>
      </w:r>
      <w:r w:rsidRPr="000B1E0A">
        <w:rPr>
          <w:rFonts w:ascii="Times New Roman" w:hAnsi="Times New Roman" w:cs="Times New Roman"/>
        </w:rPr>
        <w:t xml:space="preserve">, enabling developers to build intelligent, distributed, and cross-device applications efficiently. The file also presents </w:t>
      </w:r>
      <w:r w:rsidRPr="000B1E0A">
        <w:rPr>
          <w:rFonts w:ascii="Times New Roman" w:hAnsi="Times New Roman" w:cs="Times New Roman"/>
          <w:b/>
          <w:bCs/>
        </w:rPr>
        <w:t>real-world applications</w:t>
      </w:r>
      <w:r w:rsidRPr="000B1E0A">
        <w:rPr>
          <w:rFonts w:ascii="Times New Roman" w:hAnsi="Times New Roman" w:cs="Times New Roman"/>
        </w:rPr>
        <w:t xml:space="preserve">, such as AI-powered </w:t>
      </w:r>
      <w:r w:rsidRPr="000B1E0A">
        <w:rPr>
          <w:rFonts w:ascii="Times New Roman" w:hAnsi="Times New Roman" w:cs="Times New Roman"/>
        </w:rPr>
        <w:lastRenderedPageBreak/>
        <w:t xml:space="preserve">image segmentation, facial recognition, and intelligent photo categorization, demonstrating how Huawei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enhances user experiences in areas like </w:t>
      </w:r>
      <w:r w:rsidRPr="000B1E0A">
        <w:rPr>
          <w:rFonts w:ascii="Times New Roman" w:hAnsi="Times New Roman" w:cs="Times New Roman"/>
          <w:b/>
          <w:bCs/>
        </w:rPr>
        <w:t>live streaming, AR, e-commerce, and translation</w:t>
      </w:r>
      <w:r w:rsidRPr="000B1E0A">
        <w:rPr>
          <w:rFonts w:ascii="Times New Roman" w:hAnsi="Times New Roman" w:cs="Times New Roman"/>
        </w:rPr>
        <w:t xml:space="preserve">. Additionally, it outlines Huawei’s commitment to fostering developer engagement through </w:t>
      </w:r>
      <w:r w:rsidRPr="000B1E0A">
        <w:rPr>
          <w:rFonts w:ascii="Times New Roman" w:hAnsi="Times New Roman" w:cs="Times New Roman"/>
          <w:b/>
          <w:bCs/>
        </w:rPr>
        <w:t>open courses, technical symposiums, innovation contests</w:t>
      </w:r>
      <w:r w:rsidRPr="000B1E0A">
        <w:rPr>
          <w:rFonts w:ascii="Times New Roman" w:hAnsi="Times New Roman" w:cs="Times New Roman"/>
        </w:rPr>
        <w:t xml:space="preserve">, and a </w:t>
      </w:r>
      <w:r w:rsidRPr="000B1E0A">
        <w:rPr>
          <w:rFonts w:ascii="Times New Roman" w:hAnsi="Times New Roman" w:cs="Times New Roman"/>
          <w:b/>
          <w:bCs/>
        </w:rPr>
        <w:t>$1 billion investment</w:t>
      </w:r>
      <w:r w:rsidRPr="000B1E0A">
        <w:rPr>
          <w:rFonts w:ascii="Times New Roman" w:hAnsi="Times New Roman" w:cs="Times New Roman"/>
        </w:rPr>
        <w:t xml:space="preserve"> to stimulate innovation. Overall, the document positions Huawei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as a comprehensive, open, and collaborative platform aimed at enabling intelligent transformation across industries and delivering seamless, all-scenario smart experiences.</w:t>
      </w:r>
    </w:p>
    <w:p w14:paraId="1383D4ED" w14:textId="47E4447C"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 What is the projected AI market size by 2025, as mentioned in the document?  </w:t>
      </w:r>
    </w:p>
    <w:p w14:paraId="438C3CB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$1 trillion  </w:t>
      </w:r>
    </w:p>
    <w:p w14:paraId="76016622"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$2 trillion  </w:t>
      </w:r>
    </w:p>
    <w:p w14:paraId="2EB80EA7"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$3 trillion  </w:t>
      </w:r>
    </w:p>
    <w:p w14:paraId="6616F08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$4 trillion  </w:t>
      </w:r>
    </w:p>
    <w:p w14:paraId="1915B53F" w14:textId="49723A68"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0D6FBB0" w14:textId="053859F7" w:rsidR="006B2F37"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document states that the AI market is expected to grow to a $3 trillion market </w:t>
      </w:r>
    </w:p>
    <w:p w14:paraId="653E8F4F" w14:textId="5DE00E87"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 Which of the following is NOT listed as a key breakthrough driving AI ubiquity?  </w:t>
      </w:r>
    </w:p>
    <w:p w14:paraId="2C0CBAD8"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Computing power  </w:t>
      </w:r>
    </w:p>
    <w:p w14:paraId="7F68C59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Algorithm  </w:t>
      </w:r>
    </w:p>
    <w:p w14:paraId="7170F28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Connectivity  </w:t>
      </w:r>
    </w:p>
    <w:p w14:paraId="1514A8DE"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Data  </w:t>
      </w:r>
    </w:p>
    <w:p w14:paraId="549F0A50" w14:textId="72D31618"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45B8BB5" w14:textId="4FC1AD7B"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document mentions computing power, algorithm, and data as key breakthroughs.</w:t>
      </w:r>
    </w:p>
    <w:p w14:paraId="104BD7E1" w14:textId="49F1F81A"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 Which of the following industries is NOT explicitly mentioned as involved in AI development?  </w:t>
      </w:r>
    </w:p>
    <w:p w14:paraId="48A592F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Agriculture  </w:t>
      </w:r>
    </w:p>
    <w:p w14:paraId="130367A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Tourism  </w:t>
      </w:r>
    </w:p>
    <w:p w14:paraId="04ACDA79"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Aerospace  </w:t>
      </w:r>
    </w:p>
    <w:p w14:paraId="7646152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Retail  </w:t>
      </w:r>
    </w:p>
    <w:p w14:paraId="79A60754" w14:textId="258CD4DC"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1740817" w14:textId="65E322EB"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Industries like agriculture, tourism, and retail are listed, but aerospace is not.</w:t>
      </w:r>
    </w:p>
    <w:p w14:paraId="152147AF" w14:textId="2DFC0BB6"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 According to the document, what is a major challenge in AI capability development?  </w:t>
      </w:r>
    </w:p>
    <w:p w14:paraId="38C7C89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Lack of interest from developers  </w:t>
      </w:r>
    </w:p>
    <w:p w14:paraId="6367DFD0"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Long training cycles and low efficiency  </w:t>
      </w:r>
    </w:p>
    <w:p w14:paraId="230211E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Overabundance of data  </w:t>
      </w:r>
    </w:p>
    <w:p w14:paraId="217638A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Too many </w:t>
      </w:r>
      <w:proofErr w:type="gramStart"/>
      <w:r w:rsidRPr="000B1E0A">
        <w:rPr>
          <w:rFonts w:ascii="Times New Roman" w:hAnsi="Times New Roman" w:cs="Times New Roman"/>
        </w:rPr>
        <w:t>AI</w:t>
      </w:r>
      <w:proofErr w:type="gramEnd"/>
      <w:r w:rsidRPr="000B1E0A">
        <w:rPr>
          <w:rFonts w:ascii="Times New Roman" w:hAnsi="Times New Roman" w:cs="Times New Roman"/>
        </w:rPr>
        <w:t xml:space="preserve"> frameworks  </w:t>
      </w:r>
    </w:p>
    <w:p w14:paraId="4F68B8DC" w14:textId="70577C54"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F88A75C" w14:textId="0E9842BB"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document highlights long training cycles and low efficiency as significant challenges.</w:t>
      </w:r>
    </w:p>
    <w:p w14:paraId="6B12B615" w14:textId="635B1E37"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 What is the core architecture of the Huawei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platform?  </w:t>
      </w:r>
    </w:p>
    <w:p w14:paraId="47E02FA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"chip-device-cloud"  </w:t>
      </w:r>
    </w:p>
    <w:p w14:paraId="7E91D6F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"chip-cloud-device"  </w:t>
      </w:r>
    </w:p>
    <w:p w14:paraId="3BF18B4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"device-cloud-chip"  </w:t>
      </w:r>
    </w:p>
    <w:p w14:paraId="3C78842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"cloud-device-chip"  </w:t>
      </w:r>
    </w:p>
    <w:p w14:paraId="7672747A" w14:textId="3F181A21"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1FEB61E3" w14:textId="51FA67A2"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platform follows a "chip-device-cloud" architecture to enable intelligent ecosystems.</w:t>
      </w:r>
    </w:p>
    <w:p w14:paraId="1FB9D37C" w14:textId="0F155675"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 What is one of the main objectives of the Huawei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platform?  </w:t>
      </w:r>
    </w:p>
    <w:p w14:paraId="36F2F75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reduce device battery usage  </w:t>
      </w:r>
    </w:p>
    <w:p w14:paraId="2206ABE7"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enable developers to build better smart apps  </w:t>
      </w:r>
    </w:p>
    <w:p w14:paraId="74FD8FB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compete with Apple’s Siri  </w:t>
      </w:r>
    </w:p>
    <w:p w14:paraId="3E7F2E4E"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replace cloud computing  </w:t>
      </w:r>
    </w:p>
    <w:p w14:paraId="5CFDF1F1" w14:textId="77777777" w:rsidR="00306277"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0C94A54" w14:textId="0DBF236D"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platform aims to help developers deliver better smart app experiences using Huawei’s AI capabilities.</w:t>
      </w:r>
    </w:p>
    <w:p w14:paraId="0B266D68" w14:textId="70B930B7"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 How many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partners were mentioned in the document?  </w:t>
      </w:r>
    </w:p>
    <w:p w14:paraId="5C3FD2A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1000+  </w:t>
      </w:r>
    </w:p>
    <w:p w14:paraId="1781EA8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2000+  </w:t>
      </w:r>
    </w:p>
    <w:p w14:paraId="6E0FE36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3000+  </w:t>
      </w:r>
    </w:p>
    <w:p w14:paraId="72950CB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4000+  </w:t>
      </w:r>
    </w:p>
    <w:p w14:paraId="5B1597D4" w14:textId="00BE04F6"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D  </w:t>
      </w:r>
    </w:p>
    <w:p w14:paraId="666E87A4" w14:textId="3029D5DC"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document states that Huawei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has over 4000 partners.</w:t>
      </w:r>
    </w:p>
    <w:p w14:paraId="468A04B4" w14:textId="65F56430"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 What does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3.0 aim to enable?  </w:t>
      </w:r>
    </w:p>
    <w:p w14:paraId="37E35A30"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Faster internet speeds  </w:t>
      </w:r>
    </w:p>
    <w:p w14:paraId="2807B36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Distributed all-scenario smart experiences  </w:t>
      </w:r>
    </w:p>
    <w:p w14:paraId="4A79AF89"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Lower battery consumption  </w:t>
      </w:r>
    </w:p>
    <w:p w14:paraId="394FFB0E"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Better camera hardware  </w:t>
      </w:r>
    </w:p>
    <w:p w14:paraId="4C5F0B39" w14:textId="40C5C9DA"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53E59F4" w14:textId="1327F6E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3.0 is designed to enable distributed all-scenario smart experiences across multiple devices.</w:t>
      </w:r>
    </w:p>
    <w:p w14:paraId="1DB66C17" w14:textId="17D1B609"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 What is the purpose of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Foundation APIs?  </w:t>
      </w:r>
    </w:p>
    <w:p w14:paraId="7A5D72E9"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connect devices to the cloud  </w:t>
      </w:r>
    </w:p>
    <w:p w14:paraId="6E0E5C90"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a library for AI computations on mobile devices  </w:t>
      </w:r>
    </w:p>
    <w:p w14:paraId="3801ED5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offer cloud-based AI services  </w:t>
      </w:r>
    </w:p>
    <w:p w14:paraId="3CFABAC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manage user accounts  </w:t>
      </w:r>
    </w:p>
    <w:p w14:paraId="79DD645F" w14:textId="597B8BBE"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D609429" w14:textId="3550CE68"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Foundation APIs are part of a mobile computing platform AI library.</w:t>
      </w:r>
    </w:p>
    <w:p w14:paraId="2DB02E66" w14:textId="62B73F3A"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Q10. Which of the following is NOT a supported feature of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Foundation?  </w:t>
      </w:r>
    </w:p>
    <w:p w14:paraId="5AF0DA6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High performance of Kirin chips  </w:t>
      </w:r>
    </w:p>
    <w:p w14:paraId="64F7184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Support for over 300 operators  </w:t>
      </w:r>
    </w:p>
    <w:p w14:paraId="766B2F7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Compatibility with only one AI framework  </w:t>
      </w:r>
    </w:p>
    <w:p w14:paraId="0909A422"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AI capabilities for multiple devices  </w:t>
      </w:r>
    </w:p>
    <w:p w14:paraId="51EA5809" w14:textId="729741A8"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6402724" w14:textId="436D080C"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Foundation supports more frameworks, not just one.</w:t>
      </w:r>
    </w:p>
    <w:p w14:paraId="1F5A25A8" w14:textId="02C1F563"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Q11. Which chip is NOT mentioned as part of the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ecosystem?  </w:t>
      </w:r>
    </w:p>
    <w:p w14:paraId="6063586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Kirin  </w:t>
      </w:r>
    </w:p>
    <w:p w14:paraId="5E432E00"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Snapdragon  </w:t>
      </w:r>
    </w:p>
    <w:p w14:paraId="524893E2"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Honghu</w:t>
      </w:r>
      <w:proofErr w:type="spellEnd"/>
      <w:r w:rsidRPr="000B1E0A">
        <w:rPr>
          <w:rFonts w:ascii="Times New Roman" w:hAnsi="Times New Roman" w:cs="Times New Roman"/>
        </w:rPr>
        <w:t xml:space="preserve">  </w:t>
      </w:r>
    </w:p>
    <w:p w14:paraId="455E35C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AI Camera chip  </w:t>
      </w:r>
    </w:p>
    <w:p w14:paraId="4A428DC7" w14:textId="2F689C34"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645EDBF" w14:textId="58DEF828"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Snapdragon is not mentioned; only Kirin, </w:t>
      </w:r>
      <w:proofErr w:type="spellStart"/>
      <w:r w:rsidRPr="000B1E0A">
        <w:rPr>
          <w:rFonts w:ascii="Times New Roman" w:hAnsi="Times New Roman" w:cs="Times New Roman"/>
        </w:rPr>
        <w:t>Honghu</w:t>
      </w:r>
      <w:proofErr w:type="spellEnd"/>
      <w:r w:rsidRPr="000B1E0A">
        <w:rPr>
          <w:rFonts w:ascii="Times New Roman" w:hAnsi="Times New Roman" w:cs="Times New Roman"/>
        </w:rPr>
        <w:t>, and AI Camera chips are listed.</w:t>
      </w:r>
    </w:p>
    <w:p w14:paraId="74DF2011" w14:textId="2D6ACD4D"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Q12. What does the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Foundation help improve?  </w:t>
      </w:r>
    </w:p>
    <w:p w14:paraId="2EDE2C88"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App download speeds  </w:t>
      </w:r>
    </w:p>
    <w:p w14:paraId="1C5F16B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AI performance on devices  </w:t>
      </w:r>
    </w:p>
    <w:p w14:paraId="06F7B5B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Cloud storage capacity  </w:t>
      </w:r>
    </w:p>
    <w:p w14:paraId="6801EBC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Device manufacturing  </w:t>
      </w:r>
    </w:p>
    <w:p w14:paraId="2CBF8FD5" w14:textId="0361921B"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BFDA3FD" w14:textId="0A90CB55"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It enhances device-end AI performance through powerful computing capabilities.</w:t>
      </w:r>
    </w:p>
    <w:p w14:paraId="427CDC03" w14:textId="62F92B89"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Q13. What does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Engine primarily offer?  </w:t>
      </w:r>
    </w:p>
    <w:p w14:paraId="4B1130C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Cloud storage services  </w:t>
      </w:r>
    </w:p>
    <w:p w14:paraId="6D88823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AI capability integration into apps  </w:t>
      </w:r>
    </w:p>
    <w:p w14:paraId="28F8DFA9"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Device hardware upgrades  </w:t>
      </w:r>
    </w:p>
    <w:p w14:paraId="6EA9222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Network security tools  </w:t>
      </w:r>
    </w:p>
    <w:p w14:paraId="698FD7C8" w14:textId="2D538C95"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E55F4B0" w14:textId="666E99DA"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Engine integrates AI capabilities into apps, making them smarter and more powerful.</w:t>
      </w:r>
    </w:p>
    <w:p w14:paraId="4ECB7E17" w14:textId="2F32ACAC"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Q14. How many underlying APIs does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Engine provide?  </w:t>
      </w:r>
    </w:p>
    <w:p w14:paraId="6FB12A8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20+  </w:t>
      </w:r>
    </w:p>
    <w:p w14:paraId="7ABA0FC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30+  </w:t>
      </w:r>
    </w:p>
    <w:p w14:paraId="4EFD2EA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40+  </w:t>
      </w:r>
    </w:p>
    <w:p w14:paraId="61F4586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50+  </w:t>
      </w:r>
    </w:p>
    <w:p w14:paraId="75F0FC33" w14:textId="7C25962C"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9082FFB" w14:textId="7A28E208"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The document states that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Engine provides 40+ APIs.</w:t>
      </w:r>
    </w:p>
    <w:p w14:paraId="5D049BA9" w14:textId="3E9D00ED"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Q15. Which of the following capabilities is NOT supported by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Engine?  </w:t>
      </w:r>
    </w:p>
    <w:p w14:paraId="14D48F1E"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Handwriting recognition  </w:t>
      </w:r>
    </w:p>
    <w:p w14:paraId="39833AE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Dynamic gesture recognition  </w:t>
      </w:r>
    </w:p>
    <w:p w14:paraId="7A76A06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Facial animation  </w:t>
      </w:r>
    </w:p>
    <w:p w14:paraId="33F57BD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Computer vision  </w:t>
      </w:r>
    </w:p>
    <w:p w14:paraId="6B9DE0AB" w14:textId="3B993493"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2C0E4FA" w14:textId="583CFD0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Facial animation is not listed as a supported capability.</w:t>
      </w:r>
    </w:p>
    <w:p w14:paraId="3F28DAB1" w14:textId="14338F08"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Q16. What is a benefit of distributed AI in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Engine?  </w:t>
      </w:r>
    </w:p>
    <w:p w14:paraId="1D5A8EF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Increases app size  </w:t>
      </w:r>
    </w:p>
    <w:p w14:paraId="362C862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Helps in sports and safe driving experiences  </w:t>
      </w:r>
    </w:p>
    <w:p w14:paraId="65247FB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Slows down device performance  </w:t>
      </w:r>
    </w:p>
    <w:p w14:paraId="44450DC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Reduces battery life  </w:t>
      </w:r>
    </w:p>
    <w:p w14:paraId="282EC498" w14:textId="1DA512EA"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538B644" w14:textId="26962FCA"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Distributed AI helps enhance sports and safe driving experiences.</w:t>
      </w:r>
    </w:p>
    <w:p w14:paraId="05F6873C" w14:textId="19A1F84D"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Q17. What is the main function of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Service?  </w:t>
      </w:r>
    </w:p>
    <w:p w14:paraId="5DAEA96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train AI models  </w:t>
      </w:r>
    </w:p>
    <w:p w14:paraId="10A53BB2"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reuse services across multiple devices  </w:t>
      </w:r>
    </w:p>
    <w:p w14:paraId="2DEFD16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improve camera resolution  </w:t>
      </w:r>
    </w:p>
    <w:p w14:paraId="6440A5DE"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enhance battery life  </w:t>
      </w:r>
    </w:p>
    <w:p w14:paraId="1F282CDD" w14:textId="4AD8D072"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34DCD62" w14:textId="6CA32DA1"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Service allows developers to reuse services across multiple devices like phones and tablets.</w:t>
      </w:r>
    </w:p>
    <w:p w14:paraId="6AF10086" w14:textId="1E4E56B4"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Q18. How many atomized services does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Service provide?  </w:t>
      </w:r>
    </w:p>
    <w:p w14:paraId="3AAE076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100+  </w:t>
      </w:r>
    </w:p>
    <w:p w14:paraId="415E8B2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500+  </w:t>
      </w:r>
    </w:p>
    <w:p w14:paraId="630C37DE"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1000+  </w:t>
      </w:r>
    </w:p>
    <w:p w14:paraId="66C83968"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2000+  </w:t>
      </w:r>
    </w:p>
    <w:p w14:paraId="2A4F2AFE" w14:textId="285B4A19"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A310E71" w14:textId="2D53B83E"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Service offers 1000+ atomized services.</w:t>
      </w:r>
    </w:p>
    <w:p w14:paraId="39B8CBF1" w14:textId="10F06CAF"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Q19. What is the advantage of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Service for developers?  </w:t>
      </w:r>
    </w:p>
    <w:p w14:paraId="0174AFE0"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Reduces app size  </w:t>
      </w:r>
    </w:p>
    <w:p w14:paraId="748BD740"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Simplifies service distribution across devices  </w:t>
      </w:r>
    </w:p>
    <w:p w14:paraId="33CD98E7"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Increases data usage  </w:t>
      </w:r>
    </w:p>
    <w:p w14:paraId="716FB57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Requires multiple service accesses  </w:t>
      </w:r>
    </w:p>
    <w:p w14:paraId="6590ED51" w14:textId="1FC4EAB1"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3ED360A" w14:textId="339A0ED4"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Developers can implement distribution with only one service access.</w:t>
      </w:r>
    </w:p>
    <w:p w14:paraId="4BC3B687" w14:textId="498CE4FA"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Q20. What does the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tool chain NOT include?  </w:t>
      </w:r>
    </w:p>
    <w:p w14:paraId="2E3E243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Comprehensive documentation  </w:t>
      </w:r>
    </w:p>
    <w:p w14:paraId="20FF7320"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Source code for quick start  </w:t>
      </w:r>
    </w:p>
    <w:p w14:paraId="02F047C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AI chip manufacturing  </w:t>
      </w:r>
    </w:p>
    <w:p w14:paraId="56FD624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Various APIs  </w:t>
      </w:r>
    </w:p>
    <w:p w14:paraId="51AFE2E2" w14:textId="527FCD3E"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39FE592" w14:textId="4DB91B45"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tool chain includes documentation, APIs, and source codes, but not chip manufacturing.</w:t>
      </w:r>
    </w:p>
    <w:p w14:paraId="402EAF73" w14:textId="37BC3C0F"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Q21. Which of the following is NOT a benefit of apps using Huawei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w:t>
      </w:r>
    </w:p>
    <w:p w14:paraId="5A0DB26E"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Real-time performance  </w:t>
      </w:r>
    </w:p>
    <w:p w14:paraId="5A83162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Lower cost  </w:t>
      </w:r>
    </w:p>
    <w:p w14:paraId="71F4C69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Reduced security  </w:t>
      </w:r>
    </w:p>
    <w:p w14:paraId="5674013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Stability  </w:t>
      </w:r>
    </w:p>
    <w:p w14:paraId="3B60BF1B" w14:textId="29E2F644"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99033E5" w14:textId="6936400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Security is enhanced, not reduced, by using Huawei </w:t>
      </w:r>
      <w:proofErr w:type="spellStart"/>
      <w:r w:rsidRPr="000B1E0A">
        <w:rPr>
          <w:rFonts w:ascii="Times New Roman" w:hAnsi="Times New Roman" w:cs="Times New Roman"/>
        </w:rPr>
        <w:t>HiAI</w:t>
      </w:r>
      <w:proofErr w:type="spellEnd"/>
      <w:r w:rsidRPr="000B1E0A">
        <w:rPr>
          <w:rFonts w:ascii="Times New Roman" w:hAnsi="Times New Roman" w:cs="Times New Roman"/>
        </w:rPr>
        <w:t>.</w:t>
      </w:r>
    </w:p>
    <w:p w14:paraId="7D69917E" w14:textId="6D2375B9"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Q22. What is one of the key AI capabilities used in photo categorization?  </w:t>
      </w:r>
    </w:p>
    <w:p w14:paraId="55FF8EA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NLP  </w:t>
      </w:r>
    </w:p>
    <w:p w14:paraId="48115F1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ASR  </w:t>
      </w:r>
    </w:p>
    <w:p w14:paraId="5D799978"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CV  </w:t>
      </w:r>
    </w:p>
    <w:p w14:paraId="1D017F9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OCR  </w:t>
      </w:r>
    </w:p>
    <w:p w14:paraId="5D879186" w14:textId="28E6F5E6"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4E6B632" w14:textId="64FB2AF9"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Computer Vision (CV) is used for image and photo categorization.</w:t>
      </w:r>
    </w:p>
    <w:p w14:paraId="1ADC1A61" w14:textId="006C5B9D"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Q23. Which AI capability is used for voice control in social media apps?  </w:t>
      </w:r>
    </w:p>
    <w:p w14:paraId="08ECB56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NLP  </w:t>
      </w:r>
    </w:p>
    <w:p w14:paraId="7BF748A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ASR  </w:t>
      </w:r>
    </w:p>
    <w:p w14:paraId="58AAA5D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CV  </w:t>
      </w:r>
    </w:p>
    <w:p w14:paraId="25A87F5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OCR  </w:t>
      </w:r>
    </w:p>
    <w:p w14:paraId="4C2B32AF" w14:textId="1380BD3D"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0442EE1" w14:textId="0DAA49C1"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Automatic Speech Recognition (ASR) enables voice control in apps.</w:t>
      </w:r>
    </w:p>
    <w:p w14:paraId="6F79C84F" w14:textId="1085C5C1"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Q24. Which capability is used for text emotion recognition?  </w:t>
      </w:r>
    </w:p>
    <w:p w14:paraId="2E06775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NLP  </w:t>
      </w:r>
    </w:p>
    <w:p w14:paraId="491CE2C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ASR  </w:t>
      </w:r>
    </w:p>
    <w:p w14:paraId="7435B407"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CV  </w:t>
      </w:r>
    </w:p>
    <w:p w14:paraId="4B485D6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OCR  </w:t>
      </w:r>
    </w:p>
    <w:p w14:paraId="32348280" w14:textId="6CEBFB56"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237F3DEC" w14:textId="4C899FD9"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Natural Language Processing (NLP) is used for text emotion recognition.</w:t>
      </w:r>
    </w:p>
    <w:p w14:paraId="706876A1" w14:textId="58C060FD"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Q25. What percentage of developers showed interest in Computer Vision (CV) capabilities?  </w:t>
      </w:r>
    </w:p>
    <w:p w14:paraId="729C035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More than 60%  </w:t>
      </w:r>
    </w:p>
    <w:p w14:paraId="6638D607"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Less than 20%  </w:t>
      </w:r>
    </w:p>
    <w:p w14:paraId="2D77B80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Around 50%  </w:t>
      </w:r>
    </w:p>
    <w:p w14:paraId="64DB336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Exactly 40%  </w:t>
      </w:r>
    </w:p>
    <w:p w14:paraId="484F572C" w14:textId="5B582FD8"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18015B63" w14:textId="0137FD65"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document states that more than 60% of developers are interested in CV, ASR, and NLU.</w:t>
      </w:r>
    </w:p>
    <w:p w14:paraId="49CD0D16" w14:textId="2117C44D"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Q26. What does Huawei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help with in the example with Ctrip?  </w:t>
      </w:r>
    </w:p>
    <w:p w14:paraId="5A7BD4A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Real-time translation  </w:t>
      </w:r>
    </w:p>
    <w:p w14:paraId="5B9974A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Enhancing photo quality  </w:t>
      </w:r>
    </w:p>
    <w:p w14:paraId="291C81F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Voice recognition  </w:t>
      </w:r>
    </w:p>
    <w:p w14:paraId="45B3622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Battery optimization  </w:t>
      </w:r>
    </w:p>
    <w:p w14:paraId="0DCA836A" w14:textId="508AAC9C"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D2020EC" w14:textId="4C99D08B"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Huawei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helps Ctrip take poetic and enhanced photos.</w:t>
      </w:r>
    </w:p>
    <w:p w14:paraId="27095257" w14:textId="003F46E6"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Q27. Which feature is used for real-time AI image segmentation?  </w:t>
      </w:r>
    </w:p>
    <w:p w14:paraId="2BA88BE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GPU  </w:t>
      </w:r>
    </w:p>
    <w:p w14:paraId="7C0AFA0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NPU  </w:t>
      </w:r>
    </w:p>
    <w:p w14:paraId="4C26965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CPU  </w:t>
      </w:r>
    </w:p>
    <w:p w14:paraId="7F63540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DSP  </w:t>
      </w:r>
    </w:p>
    <w:p w14:paraId="209CC155" w14:textId="1C8D097D"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8B1935A" w14:textId="649E1F09"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Neural Processing Unit (NPU) is used for real-time AI image segmentation.</w:t>
      </w:r>
    </w:p>
    <w:p w14:paraId="227ECF94" w14:textId="222B8C16"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Q28. In which application area is AI human image matting NOT used?  </w:t>
      </w:r>
    </w:p>
    <w:p w14:paraId="75EE2699"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Live streaming  </w:t>
      </w:r>
    </w:p>
    <w:p w14:paraId="4C4BA083"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Word processing  </w:t>
      </w:r>
    </w:p>
    <w:p w14:paraId="0C598ED8"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E-commerce  </w:t>
      </w:r>
    </w:p>
    <w:p w14:paraId="62C9B25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Social media  </w:t>
      </w:r>
    </w:p>
    <w:p w14:paraId="6ECC4E9B" w14:textId="41DEEF31"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EF092AF" w14:textId="0F49843F"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Image matting is used in live streaming, e-commerce, and social media, but not typically in word processing.</w:t>
      </w:r>
    </w:p>
    <w:p w14:paraId="2A1DB98F" w14:textId="7F59D191"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Q29. Which application uses facial recognition?  </w:t>
      </w:r>
    </w:p>
    <w:p w14:paraId="51647C0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Word processing  </w:t>
      </w:r>
    </w:p>
    <w:p w14:paraId="16F7645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AR applications  </w:t>
      </w:r>
    </w:p>
    <w:p w14:paraId="2BD18692"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Email clients  </w:t>
      </w:r>
    </w:p>
    <w:p w14:paraId="2024598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Music players  </w:t>
      </w:r>
    </w:p>
    <w:p w14:paraId="2D8B0BEC" w14:textId="1FE15B64"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A5536F3" w14:textId="6155E856"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Augmented Reality (AR) applications use facial recognition capabilities.</w:t>
      </w:r>
    </w:p>
    <w:p w14:paraId="5A13FEBE" w14:textId="39DEBE03"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Q30. What is one use of image scene recognition?  </w:t>
      </w:r>
    </w:p>
    <w:p w14:paraId="4C20B57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Improving GPS accuracy  </w:t>
      </w:r>
    </w:p>
    <w:p w14:paraId="1DDF368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Identifying objects in a photo  </w:t>
      </w:r>
    </w:p>
    <w:p w14:paraId="173CBDA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Increasing app download speed  </w:t>
      </w:r>
    </w:p>
    <w:p w14:paraId="10438D60"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Enhancing battery life  </w:t>
      </w:r>
    </w:p>
    <w:p w14:paraId="0A936515" w14:textId="0BAA2F52"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3999BDD" w14:textId="04D48BDB"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Image scene recognition helps identify objects in a photo.</w:t>
      </w:r>
    </w:p>
    <w:p w14:paraId="3A8AC361" w14:textId="27B2F4FC"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Q31. Which of the following is NOT a way Huawei connects with developers?  </w:t>
      </w:r>
    </w:p>
    <w:p w14:paraId="78763D99"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open courses  </w:t>
      </w:r>
    </w:p>
    <w:p w14:paraId="6B25FCD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Technical symposiums  </w:t>
      </w:r>
    </w:p>
    <w:p w14:paraId="2B625B8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Game development contests  </w:t>
      </w:r>
    </w:p>
    <w:p w14:paraId="775D9777"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Cloud service ecosystem co-construction  </w:t>
      </w:r>
    </w:p>
    <w:p w14:paraId="5C889921" w14:textId="53D17763"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F676C36" w14:textId="26DB8F93" w:rsidR="00F318F0"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While innovation contests are mentioned, game development contests specifically are not.</w:t>
      </w:r>
      <w:r w:rsidR="00F318F0" w:rsidRPr="000B1E0A">
        <w:rPr>
          <w:rFonts w:ascii="Times New Roman" w:hAnsi="Times New Roman" w:cs="Times New Roman"/>
        </w:rPr>
        <w:t xml:space="preserve"> </w:t>
      </w:r>
    </w:p>
    <w:p w14:paraId="0C76F6DC" w14:textId="501FC1E2"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Q32. How much investment is Huawei committing to stimulate innovation?  </w:t>
      </w:r>
    </w:p>
    <w:p w14:paraId="4AE91E4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$500 million  </w:t>
      </w:r>
    </w:p>
    <w:p w14:paraId="6C3C5BA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$1 billion  </w:t>
      </w:r>
    </w:p>
    <w:p w14:paraId="6294A37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$2 billion  </w:t>
      </w:r>
    </w:p>
    <w:p w14:paraId="7B4F8329"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$3 billion  </w:t>
      </w:r>
    </w:p>
    <w:p w14:paraId="3467BCEC" w14:textId="4562A057"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AC77B7C" w14:textId="778769E8"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document mentions a $1 billion investment to stimulate innovations.</w:t>
      </w:r>
    </w:p>
    <w:p w14:paraId="1C96B61A" w14:textId="3CC0FC46"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Q33. Which event is NOT listed as a developer engagement activity?  </w:t>
      </w:r>
    </w:p>
    <w:p w14:paraId="5CD4CF92"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AR application contest  </w:t>
      </w:r>
    </w:p>
    <w:p w14:paraId="6B2C02D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AI application innovation contest  </w:t>
      </w:r>
    </w:p>
    <w:p w14:paraId="12767E3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Cloud gaming competition  </w:t>
      </w:r>
    </w:p>
    <w:p w14:paraId="66D4411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Future application creativity contest  </w:t>
      </w:r>
    </w:p>
    <w:p w14:paraId="77D12182" w14:textId="1CA8AD3F"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CFF6D7E" w14:textId="5A4160F1"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Cloud gaming competition is not listed as an event.</w:t>
      </w:r>
    </w:p>
    <w:p w14:paraId="623FCD13" w14:textId="04AC6782"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Q34. What is one of the goals of Huawei’s developer engagement strategy?  </w:t>
      </w:r>
    </w:p>
    <w:p w14:paraId="44AB3209"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Increase app store fees  </w:t>
      </w:r>
    </w:p>
    <w:p w14:paraId="76AB5ED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Build a win-win ecosystem  </w:t>
      </w:r>
    </w:p>
    <w:p w14:paraId="2761E9D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Reduce device sales  </w:t>
      </w:r>
    </w:p>
    <w:p w14:paraId="7255D76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Limit app development  </w:t>
      </w:r>
    </w:p>
    <w:p w14:paraId="623601AE" w14:textId="0A08B513"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CEB59EF" w14:textId="172E7D5B"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Huawei aims to build a win-win ecosystem with developers.</w:t>
      </w:r>
    </w:p>
    <w:p w14:paraId="20344477" w14:textId="2445A7B2"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Q35. Which of the following is a key benefit of using Huawei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for developers?  </w:t>
      </w:r>
    </w:p>
    <w:p w14:paraId="10334E8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Slower app development  </w:t>
      </w:r>
    </w:p>
    <w:p w14:paraId="1B58DEA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Increased device costs  </w:t>
      </w:r>
    </w:p>
    <w:p w14:paraId="3B6249F7"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Enhanced AI capabilities  </w:t>
      </w:r>
    </w:p>
    <w:p w14:paraId="44BC636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Reduced app performance  </w:t>
      </w:r>
    </w:p>
    <w:p w14:paraId="0A3DEB4B" w14:textId="52899F81"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478484F" w14:textId="490E762E"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enhances AI capabilities in apps.</w:t>
      </w:r>
    </w:p>
    <w:p w14:paraId="1DF2C6F4" w14:textId="260A57A6"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Q36. What is the primary goal of the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platform?  </w:t>
      </w:r>
    </w:p>
    <w:p w14:paraId="05C74E2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replace traditional app development  </w:t>
      </w:r>
    </w:p>
    <w:p w14:paraId="4A0D8A3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simplify AI integration into apps  </w:t>
      </w:r>
    </w:p>
    <w:p w14:paraId="047BBF8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reduce app size  </w:t>
      </w:r>
    </w:p>
    <w:p w14:paraId="1A6FD20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eliminate cloud computing  </w:t>
      </w:r>
    </w:p>
    <w:p w14:paraId="4ED8EF32" w14:textId="75CB7704"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35D21C9" w14:textId="6C23B3EB"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platform simplifies integrating AI into apps.</w:t>
      </w:r>
    </w:p>
    <w:p w14:paraId="51A52D2E" w14:textId="73F0FFDE"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Q37. Which of the following is a key component of the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platform?  </w:t>
      </w:r>
    </w:p>
    <w:p w14:paraId="48C3318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Processor  </w:t>
      </w:r>
    </w:p>
    <w:p w14:paraId="0350C106"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Foundation  </w:t>
      </w:r>
    </w:p>
    <w:p w14:paraId="4C09ABA4"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Display  </w:t>
      </w:r>
    </w:p>
    <w:p w14:paraId="2A0A8FB8"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Storage  </w:t>
      </w:r>
    </w:p>
    <w:p w14:paraId="723847DA" w14:textId="0DEB8F64"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429775E" w14:textId="1A77EAF4"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xml:space="preserve">: </w:t>
      </w:r>
      <w:proofErr w:type="spellStart"/>
      <w:r w:rsidRPr="000B1E0A">
        <w:rPr>
          <w:rFonts w:ascii="Times New Roman" w:hAnsi="Times New Roman" w:cs="Times New Roman"/>
        </w:rPr>
        <w:t>HiAI</w:t>
      </w:r>
      <w:proofErr w:type="spellEnd"/>
      <w:r w:rsidRPr="000B1E0A">
        <w:rPr>
          <w:rFonts w:ascii="Times New Roman" w:hAnsi="Times New Roman" w:cs="Times New Roman"/>
        </w:rPr>
        <w:t xml:space="preserve"> Foundation is a key component of the platform.</w:t>
      </w:r>
    </w:p>
    <w:p w14:paraId="1479319E" w14:textId="366FCB19"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Q38. Which of the following is NOT a focus of the </w:t>
      </w:r>
      <w:proofErr w:type="spellStart"/>
      <w:r w:rsidRPr="000B1E0A">
        <w:rPr>
          <w:rFonts w:ascii="Times New Roman" w:hAnsi="Times New Roman" w:cs="Times New Roman"/>
          <w:b/>
          <w:bCs/>
        </w:rPr>
        <w:t>HiAI</w:t>
      </w:r>
      <w:proofErr w:type="spellEnd"/>
      <w:r w:rsidRPr="000B1E0A">
        <w:rPr>
          <w:rFonts w:ascii="Times New Roman" w:hAnsi="Times New Roman" w:cs="Times New Roman"/>
          <w:b/>
          <w:bCs/>
        </w:rPr>
        <w:t xml:space="preserve"> platform?  </w:t>
      </w:r>
    </w:p>
    <w:p w14:paraId="08712E2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Distributed computing  </w:t>
      </w:r>
    </w:p>
    <w:p w14:paraId="79053B87"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Single-device processing  </w:t>
      </w:r>
    </w:p>
    <w:p w14:paraId="58C9994F"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Resource sharing  </w:t>
      </w:r>
    </w:p>
    <w:p w14:paraId="490B61DC"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Computing power sharing  </w:t>
      </w:r>
    </w:p>
    <w:p w14:paraId="54B61FEB" w14:textId="23C5BAE4"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9F362E5" w14:textId="4739AB48"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The platform focuses on distributed computing, not single-device processing.</w:t>
      </w:r>
    </w:p>
    <w:p w14:paraId="7B409BD7" w14:textId="0BD7676A"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Q39. What is the purpose of AI image super-resolution (SR)?  </w:t>
      </w:r>
    </w:p>
    <w:p w14:paraId="78A77865"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Improve battery life  </w:t>
      </w:r>
    </w:p>
    <w:p w14:paraId="4BC2AD1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Enhance image clarity  </w:t>
      </w:r>
    </w:p>
    <w:p w14:paraId="0677CCBD"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Increase app size  </w:t>
      </w:r>
    </w:p>
    <w:p w14:paraId="3CF61FAA"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Reduce data usage  </w:t>
      </w:r>
    </w:p>
    <w:p w14:paraId="49298EA7" w14:textId="5CD26CC1"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A528AF6" w14:textId="7EA81B9D"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Image SR improves image clarity and quality.</w:t>
      </w:r>
    </w:p>
    <w:p w14:paraId="30267F19" w14:textId="18455D68" w:rsidR="00AC372F" w:rsidRPr="000B1E0A" w:rsidRDefault="00AC372F"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Q40. What is the main focus of Huawei’s AI ecosystem strategy?  </w:t>
      </w:r>
    </w:p>
    <w:p w14:paraId="4FE6A37E"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Monopolize the AI market  </w:t>
      </w:r>
    </w:p>
    <w:p w14:paraId="5E1B0891"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Promote intelligent transformation with partners  </w:t>
      </w:r>
    </w:p>
    <w:p w14:paraId="4E247CD0"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Replace all traditional apps  </w:t>
      </w:r>
    </w:p>
    <w:p w14:paraId="68D5251B" w14:textId="77777777"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Focus only on hardware  </w:t>
      </w:r>
    </w:p>
    <w:p w14:paraId="53FD6C14" w14:textId="51127FF6" w:rsidR="00AC372F" w:rsidRPr="000B1E0A" w:rsidRDefault="00AC372F"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3C280AFD" w14:textId="7170E890" w:rsidR="00AC372F" w:rsidRPr="000B1E0A" w:rsidRDefault="00AC372F" w:rsidP="00A15537">
      <w:pPr>
        <w:spacing w:line="276" w:lineRule="auto"/>
        <w:contextualSpacing/>
        <w:rPr>
          <w:rFonts w:ascii="Times New Roman" w:hAnsi="Times New Roman" w:cs="Times New Roman"/>
        </w:rPr>
      </w:pPr>
      <w:r w:rsidRPr="000B1E0A">
        <w:rPr>
          <w:rFonts w:ascii="Times New Roman" w:hAnsi="Times New Roman" w:cs="Times New Roman"/>
          <w:b/>
          <w:bCs/>
        </w:rPr>
        <w:t>Explanation</w:t>
      </w:r>
      <w:r w:rsidRPr="000B1E0A">
        <w:rPr>
          <w:rFonts w:ascii="Times New Roman" w:hAnsi="Times New Roman" w:cs="Times New Roman"/>
        </w:rPr>
        <w:t>: Huawei aims to work with partners to promote intelligent transformation.</w:t>
      </w:r>
    </w:p>
    <w:p w14:paraId="1E685C30" w14:textId="3650EAA4" w:rsidR="003D433E" w:rsidRPr="00732093" w:rsidRDefault="004B3E45" w:rsidP="00A15537">
      <w:pPr>
        <w:pStyle w:val="Heading1"/>
        <w:spacing w:line="276" w:lineRule="auto"/>
        <w:contextualSpacing/>
        <w:rPr>
          <w:rFonts w:ascii="Times New Roman" w:hAnsi="Times New Roman" w:cs="Times New Roman"/>
          <w:b/>
          <w:bCs/>
          <w:sz w:val="28"/>
          <w:szCs w:val="28"/>
        </w:rPr>
      </w:pPr>
      <w:r w:rsidRPr="00732093">
        <w:rPr>
          <w:rFonts w:ascii="Times New Roman" w:hAnsi="Times New Roman" w:cs="Times New Roman"/>
          <w:b/>
          <w:bCs/>
          <w:sz w:val="28"/>
          <w:szCs w:val="28"/>
        </w:rPr>
        <w:t>08 HUAWEI CLOUD Enterprise Intelligence Application Platform</w:t>
      </w:r>
    </w:p>
    <w:p w14:paraId="70FD1760" w14:textId="2A1FCA40" w:rsidR="004B311D" w:rsidRPr="000B1E0A" w:rsidRDefault="004B311D" w:rsidP="00A15537">
      <w:pPr>
        <w:spacing w:line="276" w:lineRule="auto"/>
        <w:contextualSpacing/>
        <w:rPr>
          <w:rFonts w:ascii="Times New Roman" w:hAnsi="Times New Roman" w:cs="Times New Roman"/>
        </w:rPr>
      </w:pPr>
      <w:r w:rsidRPr="000B1E0A">
        <w:rPr>
          <w:rFonts w:ascii="Times New Roman" w:hAnsi="Times New Roman" w:cs="Times New Roman"/>
          <w:b/>
          <w:bCs/>
        </w:rPr>
        <w:t>08 HUAWEI CLOUD Enterprise Intelligence Application Platform</w:t>
      </w:r>
      <w:r w:rsidRPr="000B1E0A">
        <w:rPr>
          <w:rFonts w:ascii="Times New Roman" w:hAnsi="Times New Roman" w:cs="Times New Roman"/>
        </w:rPr>
        <w:t xml:space="preserve"> provides a detailed overview of HUAWEI CLOUD's Enterprise Intelligence (EI) platform, focusing on its AI-driven solutions for enterprise transformation. The document outlines how HUAWEI CLOUD EI leverages artificial intelligence, big data, and cloud computing to offer intelligent, open, and trustworthy services tailored to various industries. It emphasizes the integration of industry knowledge, data, algorithms, and high-performance computing to enable enterprises to analyze images, videos, text, and languages for improved business outcomes. Key components and services of the platform include </w:t>
      </w:r>
      <w:proofErr w:type="spellStart"/>
      <w:r w:rsidRPr="000B1E0A">
        <w:rPr>
          <w:rFonts w:ascii="Times New Roman" w:hAnsi="Times New Roman" w:cs="Times New Roman"/>
          <w:b/>
          <w:bCs/>
        </w:rPr>
        <w:t>ModelArts</w:t>
      </w:r>
      <w:proofErr w:type="spellEnd"/>
      <w:r w:rsidRPr="000B1E0A">
        <w:rPr>
          <w:rFonts w:ascii="Times New Roman" w:hAnsi="Times New Roman" w:cs="Times New Roman"/>
        </w:rPr>
        <w:t xml:space="preserve">, a one-stop AI development platform; </w:t>
      </w:r>
      <w:r w:rsidRPr="000B1E0A">
        <w:rPr>
          <w:rFonts w:ascii="Times New Roman" w:hAnsi="Times New Roman" w:cs="Times New Roman"/>
          <w:b/>
          <w:bCs/>
        </w:rPr>
        <w:t xml:space="preserve">Huawei </w:t>
      </w:r>
      <w:proofErr w:type="spellStart"/>
      <w:r w:rsidRPr="000B1E0A">
        <w:rPr>
          <w:rFonts w:ascii="Times New Roman" w:hAnsi="Times New Roman" w:cs="Times New Roman"/>
          <w:b/>
          <w:bCs/>
        </w:rPr>
        <w:t>HiLens</w:t>
      </w:r>
      <w:proofErr w:type="spellEnd"/>
      <w:r w:rsidRPr="000B1E0A">
        <w:rPr>
          <w:rFonts w:ascii="Times New Roman" w:hAnsi="Times New Roman" w:cs="Times New Roman"/>
          <w:b/>
          <w:bCs/>
        </w:rPr>
        <w:t>,</w:t>
      </w:r>
      <w:r w:rsidRPr="000B1E0A">
        <w:rPr>
          <w:rFonts w:ascii="Times New Roman" w:hAnsi="Times New Roman" w:cs="Times New Roman"/>
        </w:rPr>
        <w:t xml:space="preserve"> a multimodal AI development platform with device-cloud synergy; </w:t>
      </w:r>
      <w:r w:rsidRPr="000B1E0A">
        <w:rPr>
          <w:rFonts w:ascii="Times New Roman" w:hAnsi="Times New Roman" w:cs="Times New Roman"/>
          <w:b/>
          <w:bCs/>
        </w:rPr>
        <w:t>Graph Engine Service (GES)</w:t>
      </w:r>
      <w:r w:rsidRPr="000B1E0A">
        <w:rPr>
          <w:rFonts w:ascii="Times New Roman" w:hAnsi="Times New Roman" w:cs="Times New Roman"/>
        </w:rPr>
        <w:t xml:space="preserve"> for analyzing complex relationships in data; and </w:t>
      </w:r>
      <w:r w:rsidRPr="000B1E0A">
        <w:rPr>
          <w:rFonts w:ascii="Times New Roman" w:hAnsi="Times New Roman" w:cs="Times New Roman"/>
          <w:b/>
          <w:bCs/>
        </w:rPr>
        <w:t>Conversational Bot Service (CBS)</w:t>
      </w:r>
      <w:r w:rsidRPr="000B1E0A">
        <w:rPr>
          <w:rFonts w:ascii="Times New Roman" w:hAnsi="Times New Roman" w:cs="Times New Roman"/>
        </w:rPr>
        <w:t xml:space="preserve"> for intelligent Q&amp;A and task-based interactions. The document also highlights practical applications such as </w:t>
      </w:r>
      <w:r w:rsidRPr="000B1E0A">
        <w:rPr>
          <w:rFonts w:ascii="Times New Roman" w:hAnsi="Times New Roman" w:cs="Times New Roman"/>
          <w:b/>
          <w:bCs/>
        </w:rPr>
        <w:t>OCR for invoice automation and logistics</w:t>
      </w:r>
      <w:r w:rsidRPr="000B1E0A">
        <w:rPr>
          <w:rFonts w:ascii="Times New Roman" w:hAnsi="Times New Roman" w:cs="Times New Roman"/>
        </w:rPr>
        <w:t xml:space="preserve">, </w:t>
      </w:r>
      <w:r w:rsidRPr="000B1E0A">
        <w:rPr>
          <w:rFonts w:ascii="Times New Roman" w:hAnsi="Times New Roman" w:cs="Times New Roman"/>
          <w:b/>
          <w:bCs/>
        </w:rPr>
        <w:t>intelligent video analytics</w:t>
      </w:r>
      <w:r w:rsidRPr="000B1E0A">
        <w:rPr>
          <w:rFonts w:ascii="Times New Roman" w:hAnsi="Times New Roman" w:cs="Times New Roman"/>
        </w:rPr>
        <w:t xml:space="preserve">, </w:t>
      </w:r>
      <w:r w:rsidRPr="000B1E0A">
        <w:rPr>
          <w:rFonts w:ascii="Times New Roman" w:hAnsi="Times New Roman" w:cs="Times New Roman"/>
          <w:b/>
          <w:bCs/>
        </w:rPr>
        <w:t>smart campus solutions</w:t>
      </w:r>
      <w:r w:rsidRPr="000B1E0A">
        <w:rPr>
          <w:rFonts w:ascii="Times New Roman" w:hAnsi="Times New Roman" w:cs="Times New Roman"/>
        </w:rPr>
        <w:t xml:space="preserve">, </w:t>
      </w:r>
      <w:r w:rsidRPr="000B1E0A">
        <w:rPr>
          <w:rFonts w:ascii="Times New Roman" w:hAnsi="Times New Roman" w:cs="Times New Roman"/>
          <w:b/>
          <w:bCs/>
        </w:rPr>
        <w:t>vehicle recognition</w:t>
      </w:r>
      <w:r w:rsidRPr="000B1E0A">
        <w:rPr>
          <w:rFonts w:ascii="Times New Roman" w:hAnsi="Times New Roman" w:cs="Times New Roman"/>
        </w:rPr>
        <w:t xml:space="preserve">, </w:t>
      </w:r>
      <w:r w:rsidRPr="000B1E0A">
        <w:rPr>
          <w:rFonts w:ascii="Times New Roman" w:hAnsi="Times New Roman" w:cs="Times New Roman"/>
          <w:b/>
          <w:bCs/>
        </w:rPr>
        <w:t>crowd statistics</w:t>
      </w:r>
      <w:r w:rsidRPr="000B1E0A">
        <w:rPr>
          <w:rFonts w:ascii="Times New Roman" w:hAnsi="Times New Roman" w:cs="Times New Roman"/>
        </w:rPr>
        <w:t xml:space="preserve">, and </w:t>
      </w:r>
      <w:r w:rsidRPr="000B1E0A">
        <w:rPr>
          <w:rFonts w:ascii="Times New Roman" w:hAnsi="Times New Roman" w:cs="Times New Roman"/>
          <w:b/>
          <w:bCs/>
        </w:rPr>
        <w:t>intrusion detection</w:t>
      </w:r>
      <w:r w:rsidRPr="000B1E0A">
        <w:rPr>
          <w:rFonts w:ascii="Times New Roman" w:hAnsi="Times New Roman" w:cs="Times New Roman"/>
        </w:rPr>
        <w:t>, demonstrating how HUAWEI CLOUD EI drives efficiency, security, and innovation across different enterprise scenarios.</w:t>
      </w:r>
    </w:p>
    <w:p w14:paraId="1906FD9C" w14:textId="59C9780B" w:rsidR="004639EE" w:rsidRPr="000B1E0A" w:rsidRDefault="004639EE"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1: Overview of HUAWEI CLOUD EI</w:t>
      </w:r>
    </w:p>
    <w:p w14:paraId="64882B2E" w14:textId="5F482DEA"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 What is the primary objective of HUAWEI CLOUD EI?  </w:t>
      </w:r>
    </w:p>
    <w:p w14:paraId="56ED809E"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provide cloud-based entertainment services  </w:t>
      </w:r>
    </w:p>
    <w:p w14:paraId="706BFF5E"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B) To drive enterprises' intelligent transformation using AI and big data  </w:t>
      </w:r>
    </w:p>
    <w:p w14:paraId="7A30AE68"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offer cybersecurity solutions for small businesses  </w:t>
      </w:r>
    </w:p>
    <w:p w14:paraId="389FD653"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develop consumer-grade AI applications  </w:t>
      </w:r>
    </w:p>
    <w:p w14:paraId="53E0B684" w14:textId="48435ED1"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EC6BD64" w14:textId="25190FE9"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HUAWEI CLOUD EI is designed to accelerate intelligent transformation in enterprises using AI and big data technologies.</w:t>
      </w:r>
    </w:p>
    <w:p w14:paraId="77137866" w14:textId="60CACA53"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 Which of the following is NOT a core component of the HUAWEI CLOUD EI ecosystem?  </w:t>
      </w:r>
    </w:p>
    <w:p w14:paraId="40FEDB6A"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Industry know-how  </w:t>
      </w:r>
    </w:p>
    <w:p w14:paraId="0C343CD0"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Computing power  </w:t>
      </w:r>
    </w:p>
    <w:p w14:paraId="4B0DC018"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Cloud gaming infrastructure  </w:t>
      </w:r>
    </w:p>
    <w:p w14:paraId="698F2BF6"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Algorithms  </w:t>
      </w:r>
    </w:p>
    <w:p w14:paraId="0B136BC7" w14:textId="54B10EA6"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031A5E8E" w14:textId="3C748DD1"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The HUAWEI CLOUD EI ecosystem includes industry knowledge, data, algorithms, and computing power, not gaming infrastructure.</w:t>
      </w:r>
    </w:p>
    <w:p w14:paraId="17D87B34" w14:textId="3F280565"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 What is the main purpose of the HUAWEI CLOUD EI Intelligent Twins?  </w:t>
      </w:r>
    </w:p>
    <w:p w14:paraId="66FB3695"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offer virtual reality experiences  </w:t>
      </w:r>
    </w:p>
    <w:p w14:paraId="4E69D0EA"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integrate AI into real-world industry applications  </w:t>
      </w:r>
    </w:p>
    <w:p w14:paraId="4C80723B"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host AI competitions  </w:t>
      </w:r>
    </w:p>
    <w:p w14:paraId="76AB1760"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provide cloud storage for AI models  </w:t>
      </w:r>
    </w:p>
    <w:p w14:paraId="263C22AC" w14:textId="7578129D"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6C0AE92A" w14:textId="31F522E8"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EI Intelligent Twins apply AI to real-world scenarios across various industries to improve efficiency and experience.</w:t>
      </w:r>
    </w:p>
    <w:p w14:paraId="7C4AB3B8" w14:textId="1F5DA3AF"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Q4. Which of the following is a type of Intelligent Twin offered by HUAWEI CLOUD EI?  </w:t>
      </w:r>
    </w:p>
    <w:p w14:paraId="58DD9F5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Financial Intelligent Twin  </w:t>
      </w:r>
    </w:p>
    <w:p w14:paraId="4937A700"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B) Traffic Intelligent Twin (</w:t>
      </w:r>
      <w:proofErr w:type="spellStart"/>
      <w:r w:rsidRPr="000B1E0A">
        <w:rPr>
          <w:rFonts w:ascii="Times New Roman" w:hAnsi="Times New Roman" w:cs="Times New Roman"/>
        </w:rPr>
        <w:t>TrafficGo</w:t>
      </w:r>
      <w:proofErr w:type="spellEnd"/>
      <w:r w:rsidRPr="000B1E0A">
        <w:rPr>
          <w:rFonts w:ascii="Times New Roman" w:hAnsi="Times New Roman" w:cs="Times New Roman"/>
        </w:rPr>
        <w:t xml:space="preserve">)  </w:t>
      </w:r>
    </w:p>
    <w:p w14:paraId="770E7A45"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Educational Intelligent Twin  </w:t>
      </w:r>
    </w:p>
    <w:p w14:paraId="0175B00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Retail Intelligent Twin  </w:t>
      </w:r>
    </w:p>
    <w:p w14:paraId="6151DD42" w14:textId="77777777" w:rsidR="002C2859"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0B11997" w14:textId="1CA21069"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rPr>
        <w:t>The Traffic Intelligent Twin (</w:t>
      </w:r>
      <w:proofErr w:type="spellStart"/>
      <w:r w:rsidRPr="000B1E0A">
        <w:rPr>
          <w:rFonts w:ascii="Times New Roman" w:hAnsi="Times New Roman" w:cs="Times New Roman"/>
        </w:rPr>
        <w:t>TrafficGo</w:t>
      </w:r>
      <w:proofErr w:type="spellEnd"/>
      <w:r w:rsidRPr="000B1E0A">
        <w:rPr>
          <w:rFonts w:ascii="Times New Roman" w:hAnsi="Times New Roman" w:cs="Times New Roman"/>
        </w:rPr>
        <w:t>) is specifically mentioned in the document.</w:t>
      </w:r>
    </w:p>
    <w:p w14:paraId="1102318C" w14:textId="3E3825FA"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Q5. Which service enables real-time traffic signal scheduling and traffic incident detection?  </w:t>
      </w:r>
    </w:p>
    <w:p w14:paraId="1C33715F"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Campus Intelligent Twins  </w:t>
      </w:r>
    </w:p>
    <w:p w14:paraId="7C91151C"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Industrial Intelligent Twins  </w:t>
      </w:r>
    </w:p>
    <w:p w14:paraId="64E3DDF0"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w:t>
      </w:r>
      <w:proofErr w:type="spellStart"/>
      <w:r w:rsidRPr="000B1E0A">
        <w:rPr>
          <w:rFonts w:ascii="Times New Roman" w:hAnsi="Times New Roman" w:cs="Times New Roman"/>
        </w:rPr>
        <w:t>TrafficGo</w:t>
      </w:r>
      <w:proofErr w:type="spellEnd"/>
      <w:r w:rsidRPr="000B1E0A">
        <w:rPr>
          <w:rFonts w:ascii="Times New Roman" w:hAnsi="Times New Roman" w:cs="Times New Roman"/>
        </w:rPr>
        <w:t xml:space="preserve">  </w:t>
      </w:r>
    </w:p>
    <w:p w14:paraId="14C62951"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Huawei </w:t>
      </w:r>
      <w:proofErr w:type="spellStart"/>
      <w:r w:rsidRPr="000B1E0A">
        <w:rPr>
          <w:rFonts w:ascii="Times New Roman" w:hAnsi="Times New Roman" w:cs="Times New Roman"/>
        </w:rPr>
        <w:t>HiLens</w:t>
      </w:r>
      <w:proofErr w:type="spellEnd"/>
      <w:r w:rsidRPr="000B1E0A">
        <w:rPr>
          <w:rFonts w:ascii="Times New Roman" w:hAnsi="Times New Roman" w:cs="Times New Roman"/>
        </w:rPr>
        <w:t xml:space="preserve">  </w:t>
      </w:r>
    </w:p>
    <w:p w14:paraId="54EB8910" w14:textId="5C65A58F"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6AF61F19" w14:textId="3E24966D" w:rsidR="004639EE" w:rsidRPr="000B1E0A" w:rsidRDefault="004639E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TrafficGo</w:t>
      </w:r>
      <w:proofErr w:type="spellEnd"/>
      <w:r w:rsidRPr="000B1E0A">
        <w:rPr>
          <w:rFonts w:ascii="Times New Roman" w:hAnsi="Times New Roman" w:cs="Times New Roman"/>
        </w:rPr>
        <w:t xml:space="preserve"> provides real-time traffic monitoring and signal scheduling capabilities.</w:t>
      </w:r>
    </w:p>
    <w:p w14:paraId="7F13FEAF" w14:textId="77777777" w:rsidR="004639EE" w:rsidRPr="000B1E0A" w:rsidRDefault="004639EE" w:rsidP="00A15537">
      <w:pPr>
        <w:spacing w:line="276" w:lineRule="auto"/>
        <w:contextualSpacing/>
        <w:rPr>
          <w:rFonts w:ascii="Times New Roman" w:hAnsi="Times New Roman" w:cs="Times New Roman"/>
        </w:rPr>
      </w:pPr>
    </w:p>
    <w:p w14:paraId="117F8F0F" w14:textId="3BE8FD94" w:rsidR="004639EE" w:rsidRPr="000B1E0A" w:rsidRDefault="004639EE"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 xml:space="preserve">Section 2: </w:t>
      </w:r>
      <w:proofErr w:type="spellStart"/>
      <w:r w:rsidRPr="000B1E0A">
        <w:rPr>
          <w:rFonts w:ascii="Times New Roman" w:hAnsi="Times New Roman" w:cs="Times New Roman"/>
          <w:sz w:val="24"/>
          <w:szCs w:val="24"/>
        </w:rPr>
        <w:t>ModelArts</w:t>
      </w:r>
      <w:proofErr w:type="spellEnd"/>
    </w:p>
    <w:p w14:paraId="41EE4AA6" w14:textId="2C20838B"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Q6. What is the primary function of </w:t>
      </w:r>
      <w:proofErr w:type="spellStart"/>
      <w:r w:rsidRPr="000B1E0A">
        <w:rPr>
          <w:rFonts w:ascii="Times New Roman" w:hAnsi="Times New Roman" w:cs="Times New Roman"/>
          <w:b/>
          <w:bCs/>
        </w:rPr>
        <w:t>ModelArts</w:t>
      </w:r>
      <w:proofErr w:type="spellEnd"/>
      <w:r w:rsidRPr="000B1E0A">
        <w:rPr>
          <w:rFonts w:ascii="Times New Roman" w:hAnsi="Times New Roman" w:cs="Times New Roman"/>
          <w:b/>
          <w:bCs/>
        </w:rPr>
        <w:t xml:space="preserve">?  </w:t>
      </w:r>
    </w:p>
    <w:p w14:paraId="6DB2A43C"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A cloud-based gaming platform  </w:t>
      </w:r>
    </w:p>
    <w:p w14:paraId="79537B25"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 one-stop AI development platform  </w:t>
      </w:r>
    </w:p>
    <w:p w14:paraId="12A82345"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 cybersecurity analytics tool  </w:t>
      </w:r>
    </w:p>
    <w:p w14:paraId="575DC609"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 video streaming service  </w:t>
      </w:r>
    </w:p>
    <w:p w14:paraId="1C8AF374" w14:textId="58D52C82"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9AA677C" w14:textId="39F9ABCF" w:rsidR="004639EE" w:rsidRPr="000B1E0A" w:rsidRDefault="004639E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is a comprehensive platform for AI model development, from data preprocessing to deployment.</w:t>
      </w:r>
    </w:p>
    <w:p w14:paraId="13877A33" w14:textId="6B8F4998"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Q7. Which of the following is NOT a feature of </w:t>
      </w:r>
      <w:proofErr w:type="spellStart"/>
      <w:r w:rsidRPr="000B1E0A">
        <w:rPr>
          <w:rFonts w:ascii="Times New Roman" w:hAnsi="Times New Roman" w:cs="Times New Roman"/>
          <w:b/>
          <w:bCs/>
        </w:rPr>
        <w:t>ModelArts</w:t>
      </w:r>
      <w:proofErr w:type="spellEnd"/>
      <w:r w:rsidRPr="000B1E0A">
        <w:rPr>
          <w:rFonts w:ascii="Times New Roman" w:hAnsi="Times New Roman" w:cs="Times New Roman"/>
          <w:b/>
          <w:bCs/>
        </w:rPr>
        <w:t xml:space="preserve">?  </w:t>
      </w:r>
    </w:p>
    <w:p w14:paraId="4F67A0B6"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Data preprocessing  </w:t>
      </w:r>
    </w:p>
    <w:p w14:paraId="558D4A12"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Semi-automatic data labeling  </w:t>
      </w:r>
    </w:p>
    <w:p w14:paraId="285F7A38"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Cloud-based cryptocurrency mining  </w:t>
      </w:r>
    </w:p>
    <w:p w14:paraId="71E07C79"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On-demand model deployment  </w:t>
      </w:r>
    </w:p>
    <w:p w14:paraId="3D52AB9B" w14:textId="77C1375C"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C  </w:t>
      </w:r>
    </w:p>
    <w:p w14:paraId="278E3F10" w14:textId="23837A2F" w:rsidR="004639EE" w:rsidRPr="000B1E0A" w:rsidRDefault="004639E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supports AI development workflows, not cryptocurrency-related tasks.</w:t>
      </w:r>
    </w:p>
    <w:p w14:paraId="47A61E64" w14:textId="5B5B4589"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Q8. Which of the following best describes the AI development lifecycle supported by </w:t>
      </w:r>
      <w:proofErr w:type="spellStart"/>
      <w:r w:rsidRPr="000B1E0A">
        <w:rPr>
          <w:rFonts w:ascii="Times New Roman" w:hAnsi="Times New Roman" w:cs="Times New Roman"/>
          <w:b/>
          <w:bCs/>
        </w:rPr>
        <w:t>ModelArts</w:t>
      </w:r>
      <w:proofErr w:type="spellEnd"/>
      <w:r w:rsidRPr="000B1E0A">
        <w:rPr>
          <w:rFonts w:ascii="Times New Roman" w:hAnsi="Times New Roman" w:cs="Times New Roman"/>
          <w:b/>
          <w:bCs/>
        </w:rPr>
        <w:t xml:space="preserve">?  </w:t>
      </w:r>
    </w:p>
    <w:p w14:paraId="4AE8C54F"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Data → Model Building → Data Analysis  </w:t>
      </w:r>
    </w:p>
    <w:p w14:paraId="5EE63F83"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Data → Model Building → Model Deployment  </w:t>
      </w:r>
    </w:p>
    <w:p w14:paraId="421F804C"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Data → Cloud Backup → Model Training  </w:t>
      </w:r>
    </w:p>
    <w:p w14:paraId="4D89B92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Data → Encryption → Model Deployment  </w:t>
      </w:r>
    </w:p>
    <w:p w14:paraId="71F79F65" w14:textId="05BCD463"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B  </w:t>
      </w:r>
    </w:p>
    <w:p w14:paraId="43AAEB4A" w14:textId="1F0D274E" w:rsidR="004639EE" w:rsidRPr="000B1E0A" w:rsidRDefault="004639E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supports the full lifecycle: data preparation, model building, and deployment.</w:t>
      </w:r>
    </w:p>
    <w:p w14:paraId="2902046D" w14:textId="43626184"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Q9. How does </w:t>
      </w:r>
      <w:proofErr w:type="spellStart"/>
      <w:r w:rsidRPr="000B1E0A">
        <w:rPr>
          <w:rFonts w:ascii="Times New Roman" w:hAnsi="Times New Roman" w:cs="Times New Roman"/>
          <w:b/>
          <w:bCs/>
        </w:rPr>
        <w:t>ModelArts</w:t>
      </w:r>
      <w:proofErr w:type="spellEnd"/>
      <w:r w:rsidRPr="000B1E0A">
        <w:rPr>
          <w:rFonts w:ascii="Times New Roman" w:hAnsi="Times New Roman" w:cs="Times New Roman"/>
          <w:b/>
          <w:bCs/>
        </w:rPr>
        <w:t xml:space="preserve"> help reduce the complexity of AI development?  </w:t>
      </w:r>
    </w:p>
    <w:p w14:paraId="4D709EA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By offering a one-click cryptocurrency conversion tool  </w:t>
      </w:r>
    </w:p>
    <w:p w14:paraId="7482D9A2"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By providing pre-built AI models and automated workflows  </w:t>
      </w:r>
    </w:p>
    <w:p w14:paraId="5AE416CF"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By allowing direct access to user data without consent  </w:t>
      </w:r>
    </w:p>
    <w:p w14:paraId="7B4BDFE2"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By offering free cloud storage for personal data  </w:t>
      </w:r>
    </w:p>
    <w:p w14:paraId="217F3393" w14:textId="436370B2"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7EA4481" w14:textId="362626F0" w:rsidR="004639EE" w:rsidRPr="000B1E0A" w:rsidRDefault="004639E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simplifies AI development through automation and pre-built tools.</w:t>
      </w:r>
    </w:p>
    <w:p w14:paraId="23B3104E" w14:textId="404DBE2F"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Q10. Which of the following deployment options is supported by </w:t>
      </w:r>
      <w:proofErr w:type="spellStart"/>
      <w:r w:rsidRPr="000B1E0A">
        <w:rPr>
          <w:rFonts w:ascii="Times New Roman" w:hAnsi="Times New Roman" w:cs="Times New Roman"/>
          <w:b/>
          <w:bCs/>
        </w:rPr>
        <w:t>ModelArts</w:t>
      </w:r>
      <w:proofErr w:type="spellEnd"/>
      <w:r w:rsidRPr="000B1E0A">
        <w:rPr>
          <w:rFonts w:ascii="Times New Roman" w:hAnsi="Times New Roman" w:cs="Times New Roman"/>
          <w:b/>
          <w:bCs/>
        </w:rPr>
        <w:t xml:space="preserve">?  </w:t>
      </w:r>
    </w:p>
    <w:p w14:paraId="2785542F"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Only on-premises deployment  </w:t>
      </w:r>
    </w:p>
    <w:p w14:paraId="40FB4C5E"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Only mobile deployment  </w:t>
      </w:r>
    </w:p>
    <w:p w14:paraId="03AD7BF5"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On devices, edges, and clouds  </w:t>
      </w:r>
    </w:p>
    <w:p w14:paraId="31791642"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Only cloud deployment  </w:t>
      </w:r>
    </w:p>
    <w:p w14:paraId="79AA9425" w14:textId="09E26110"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20025A49" w14:textId="70887359" w:rsidR="004639EE" w:rsidRPr="000B1E0A" w:rsidRDefault="004639E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allows flexible deployment on devices, edge nodes, and cloud environments.</w:t>
      </w:r>
    </w:p>
    <w:p w14:paraId="1FE67E15" w14:textId="1DC0BF58" w:rsidR="004639EE" w:rsidRPr="000B1E0A" w:rsidRDefault="004639EE"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3: HUAWEI CLOUD EI Solutions</w:t>
      </w:r>
    </w:p>
    <w:p w14:paraId="05AB2218" w14:textId="73951B3C"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Q11. What is the main use of Huawei </w:t>
      </w:r>
      <w:proofErr w:type="spellStart"/>
      <w:r w:rsidRPr="000B1E0A">
        <w:rPr>
          <w:rFonts w:ascii="Times New Roman" w:hAnsi="Times New Roman" w:cs="Times New Roman"/>
          <w:b/>
          <w:bCs/>
        </w:rPr>
        <w:t>HiLens</w:t>
      </w:r>
      <w:proofErr w:type="spellEnd"/>
      <w:r w:rsidRPr="000B1E0A">
        <w:rPr>
          <w:rFonts w:ascii="Times New Roman" w:hAnsi="Times New Roman" w:cs="Times New Roman"/>
          <w:b/>
          <w:bCs/>
        </w:rPr>
        <w:t xml:space="preserve">?  </w:t>
      </w:r>
    </w:p>
    <w:p w14:paraId="11479C62"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provide cloud-based office software  </w:t>
      </w:r>
    </w:p>
    <w:p w14:paraId="03470EC8"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develop multimodal AI applications with device-cloud synergy  </w:t>
      </w:r>
    </w:p>
    <w:p w14:paraId="580EC47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C) To offer AI-based cryptocurrency mining  </w:t>
      </w:r>
    </w:p>
    <w:p w14:paraId="4993800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host AI training courses  </w:t>
      </w:r>
    </w:p>
    <w:p w14:paraId="19D7C4D9" w14:textId="30DEBDD1"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5A78B55" w14:textId="58B8FAC4" w:rsidR="004639EE" w:rsidRPr="000B1E0A" w:rsidRDefault="004639E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HiLens</w:t>
      </w:r>
      <w:proofErr w:type="spellEnd"/>
      <w:r w:rsidRPr="000B1E0A">
        <w:rPr>
          <w:rFonts w:ascii="Times New Roman" w:hAnsi="Times New Roman" w:cs="Times New Roman"/>
        </w:rPr>
        <w:t xml:space="preserve"> enables developers to create and deploy multimodal AI applications across devices and the cloud.</w:t>
      </w:r>
    </w:p>
    <w:p w14:paraId="6C13CEF5" w14:textId="066F1C17"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Q12. What is the Graph Engine Service (GES) primarily used for?  </w:t>
      </w:r>
    </w:p>
    <w:p w14:paraId="4EF77168"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Real-time financial trading  </w:t>
      </w:r>
    </w:p>
    <w:p w14:paraId="05C68BE9"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Managing relational databases  </w:t>
      </w:r>
    </w:p>
    <w:p w14:paraId="2CF2170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Analyzing graph-structured data based on relationships  </w:t>
      </w:r>
    </w:p>
    <w:p w14:paraId="5E6B2A68"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Hosting AI competitions  </w:t>
      </w:r>
    </w:p>
    <w:p w14:paraId="470FA4C8" w14:textId="514E2912"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E31691E" w14:textId="639C0056"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GES is designed for querying and analyzing complex, interconnected data in graph form.</w:t>
      </w:r>
    </w:p>
    <w:p w14:paraId="2643874C" w14:textId="27A0188B"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Q13. Which of the following is a feature of the Conversational Bot Service (CBS)?  </w:t>
      </w:r>
    </w:p>
    <w:p w14:paraId="07AA424F"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Image classification  </w:t>
      </w:r>
    </w:p>
    <w:p w14:paraId="29BE800E"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B) Task-oriented conversational bots (</w:t>
      </w:r>
      <w:proofErr w:type="spellStart"/>
      <w:r w:rsidRPr="000B1E0A">
        <w:rPr>
          <w:rFonts w:ascii="Times New Roman" w:hAnsi="Times New Roman" w:cs="Times New Roman"/>
        </w:rPr>
        <w:t>TaskBot</w:t>
      </w:r>
      <w:proofErr w:type="spellEnd"/>
      <w:r w:rsidRPr="000B1E0A">
        <w:rPr>
          <w:rFonts w:ascii="Times New Roman" w:hAnsi="Times New Roman" w:cs="Times New Roman"/>
        </w:rPr>
        <w:t xml:space="preserve">)  </w:t>
      </w:r>
    </w:p>
    <w:p w14:paraId="0C436B23"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Video compression  </w:t>
      </w:r>
    </w:p>
    <w:p w14:paraId="1171CD39"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Network firewall configuration  </w:t>
      </w:r>
    </w:p>
    <w:p w14:paraId="439E0D24" w14:textId="29F9E0EB"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16AFED0" w14:textId="2D1DBC3D"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CBS includes </w:t>
      </w:r>
      <w:proofErr w:type="spellStart"/>
      <w:r w:rsidRPr="000B1E0A">
        <w:rPr>
          <w:rFonts w:ascii="Times New Roman" w:hAnsi="Times New Roman" w:cs="Times New Roman"/>
        </w:rPr>
        <w:t>TaskBot</w:t>
      </w:r>
      <w:proofErr w:type="spellEnd"/>
      <w:r w:rsidRPr="000B1E0A">
        <w:rPr>
          <w:rFonts w:ascii="Times New Roman" w:hAnsi="Times New Roman" w:cs="Times New Roman"/>
        </w:rPr>
        <w:t xml:space="preserve"> for handling specific tasks in conversational interfaces.</w:t>
      </w:r>
    </w:p>
    <w:p w14:paraId="4F15A880" w14:textId="597B3854"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Q14. What is one of the key applications of Natural Language Processing (NLP) in HUAWEI CLOUD EI?  </w:t>
      </w:r>
    </w:p>
    <w:p w14:paraId="0CEE18F6"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Image recognition  </w:t>
      </w:r>
    </w:p>
    <w:p w14:paraId="25403C68"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Text summarization  </w:t>
      </w:r>
    </w:p>
    <w:p w14:paraId="2C5A2D9C"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Video editing  </w:t>
      </w:r>
    </w:p>
    <w:p w14:paraId="1A948C9F"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Network optimization  </w:t>
      </w:r>
    </w:p>
    <w:p w14:paraId="61D307C9" w14:textId="3B3A664D"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77DEA280" w14:textId="49860E5F"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NLP is used for tasks like text summarization and language understanding.</w:t>
      </w:r>
    </w:p>
    <w:p w14:paraId="12C9F91F" w14:textId="203EEE2D"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Q15. Which service is used for identifying sensitive or inappropriate content in media?  </w:t>
      </w:r>
    </w:p>
    <w:p w14:paraId="6966CC9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w:t>
      </w:r>
    </w:p>
    <w:p w14:paraId="27C47F46"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Content Moderation  </w:t>
      </w:r>
    </w:p>
    <w:p w14:paraId="38536AE9"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Graph Engine Service  </w:t>
      </w:r>
    </w:p>
    <w:p w14:paraId="7339353F"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Huawei </w:t>
      </w:r>
      <w:proofErr w:type="spellStart"/>
      <w:r w:rsidRPr="000B1E0A">
        <w:rPr>
          <w:rFonts w:ascii="Times New Roman" w:hAnsi="Times New Roman" w:cs="Times New Roman"/>
        </w:rPr>
        <w:t>HiLens</w:t>
      </w:r>
      <w:proofErr w:type="spellEnd"/>
      <w:r w:rsidRPr="000B1E0A">
        <w:rPr>
          <w:rFonts w:ascii="Times New Roman" w:hAnsi="Times New Roman" w:cs="Times New Roman"/>
        </w:rPr>
        <w:t xml:space="preserve">  </w:t>
      </w:r>
    </w:p>
    <w:p w14:paraId="06174D62" w14:textId="3068B590"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Answer: B </w:t>
      </w:r>
    </w:p>
    <w:p w14:paraId="47006D76" w14:textId="6B9215ED"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Content Moderation helps detect and filter inappropriate content such as ads, pornography, or terrorism-related material.</w:t>
      </w:r>
    </w:p>
    <w:p w14:paraId="2AF19481" w14:textId="581D28D2" w:rsidR="004639EE" w:rsidRPr="000B1E0A" w:rsidRDefault="004639EE"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4: Use Cases and Applications</w:t>
      </w:r>
    </w:p>
    <w:p w14:paraId="3A2ABA3C" w14:textId="1FF7054B"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Q16. Which service is used to automate reimbursement processes using invoice data?  </w:t>
      </w:r>
    </w:p>
    <w:p w14:paraId="1437749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w:t>
      </w:r>
    </w:p>
    <w:p w14:paraId="2E801102"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OCR (Optical Character Recognition)  </w:t>
      </w:r>
    </w:p>
    <w:p w14:paraId="021938E5"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GES  </w:t>
      </w:r>
    </w:p>
    <w:p w14:paraId="1CA8616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D) CBS  </w:t>
      </w:r>
    </w:p>
    <w:p w14:paraId="4058B440" w14:textId="37CA7215"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607D804" w14:textId="1DE0E091"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OCR is used to extract and automate invoice processing for reimbursements.</w:t>
      </w:r>
    </w:p>
    <w:p w14:paraId="20DA851E" w14:textId="0CE0421E"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Q17. What is a benefit of using OCR in logistics?  </w:t>
      </w:r>
    </w:p>
    <w:p w14:paraId="7A3196E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Increased manual data entry  </w:t>
      </w:r>
    </w:p>
    <w:p w14:paraId="5B7809CB"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Reduced privacy security  </w:t>
      </w:r>
    </w:p>
    <w:p w14:paraId="271C88CA"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Up to 98% accuracy in waybill recognition  </w:t>
      </w:r>
    </w:p>
    <w:p w14:paraId="0CB87145"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Slower shipment processing  </w:t>
      </w:r>
    </w:p>
    <w:p w14:paraId="587B9BAA" w14:textId="673B4010"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190F9C4E" w14:textId="43DC8125"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OCR improves logistics efficiency with high accuracy in recognizing waybill information.</w:t>
      </w:r>
    </w:p>
    <w:p w14:paraId="2B5CF19D" w14:textId="7C1D2D1A"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Q18. What is the primary function of the Intelligent Q&amp;A system in enterprise settings?  </w:t>
      </w:r>
    </w:p>
    <w:p w14:paraId="27ADE483"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replace human customer service entirely  </w:t>
      </w:r>
    </w:p>
    <w:p w14:paraId="55242C36"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automated, accurate answers based on enterprise knowledge  </w:t>
      </w:r>
    </w:p>
    <w:p w14:paraId="67C0FD6A"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analyze employee performance  </w:t>
      </w:r>
    </w:p>
    <w:p w14:paraId="71C6B7A0"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manage inventory systems  </w:t>
      </w:r>
    </w:p>
    <w:p w14:paraId="0863023A" w14:textId="044B2254"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9592FA1" w14:textId="6A0530CC"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Intelligent Q&amp;A systems use knowledge graphs and NLP to deliver accurate responses.</w:t>
      </w:r>
    </w:p>
    <w:p w14:paraId="0C206321" w14:textId="4FA09C56"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Q19. Which of the following is a feature of the Smart Campus solution?  </w:t>
      </w:r>
    </w:p>
    <w:p w14:paraId="5187A348"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Facial recognition for access control  </w:t>
      </w:r>
    </w:p>
    <w:p w14:paraId="5B8FE722"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Cloud-based cryptocurrency mining  </w:t>
      </w:r>
    </w:p>
    <w:p w14:paraId="3AA2E55C"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Real-time stock market analysis  </w:t>
      </w:r>
    </w:p>
    <w:p w14:paraId="1645C461"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Automated tax filing  </w:t>
      </w:r>
    </w:p>
    <w:p w14:paraId="3B0AFBA9" w14:textId="40E0C642"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A  </w:t>
      </w:r>
    </w:p>
    <w:p w14:paraId="2F654DEC" w14:textId="70A49165"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Smart Campus uses facial recognition and edge computing for security and monitoring.</w:t>
      </w:r>
    </w:p>
    <w:p w14:paraId="6DB01034" w14:textId="3EFE89CD"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Q20. What is the purpose of intrusion detection in campus surveillance systems?  </w:t>
      </w:r>
    </w:p>
    <w:p w14:paraId="166A7D6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track employee salaries  </w:t>
      </w:r>
    </w:p>
    <w:p w14:paraId="0E5A6CAF"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identify unauthorized access to restricted areas  </w:t>
      </w:r>
    </w:p>
    <w:p w14:paraId="3E081DE3"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monitor internet usage  </w:t>
      </w:r>
    </w:p>
    <w:p w14:paraId="586F5CAA"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manage student grades  </w:t>
      </w:r>
    </w:p>
    <w:p w14:paraId="72B482A4" w14:textId="0860F7B5"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1204B355" w14:textId="53009A43"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Intrusion detection helps identify unauthorized access or movement in sensitive areas.</w:t>
      </w:r>
    </w:p>
    <w:p w14:paraId="04DB6E22" w14:textId="47EC7E60" w:rsidR="004639EE" w:rsidRPr="000B1E0A" w:rsidRDefault="004639EE" w:rsidP="00A15537">
      <w:pPr>
        <w:pStyle w:val="Heading2"/>
        <w:spacing w:line="276" w:lineRule="auto"/>
        <w:contextualSpacing/>
        <w:rPr>
          <w:rFonts w:ascii="Times New Roman" w:hAnsi="Times New Roman" w:cs="Times New Roman"/>
          <w:sz w:val="24"/>
          <w:szCs w:val="24"/>
        </w:rPr>
      </w:pPr>
      <w:r w:rsidRPr="000B1E0A">
        <w:rPr>
          <w:rFonts w:ascii="Times New Roman" w:hAnsi="Times New Roman" w:cs="Times New Roman"/>
          <w:sz w:val="24"/>
          <w:szCs w:val="24"/>
        </w:rPr>
        <w:t>Section 5: Advanced Concepts and Services</w:t>
      </w:r>
    </w:p>
    <w:p w14:paraId="77953010" w14:textId="3B9F7DFD"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Q21.</w:t>
      </w:r>
      <w:r w:rsidR="00FF47A3" w:rsidRPr="000B1E0A">
        <w:rPr>
          <w:rFonts w:ascii="Times New Roman" w:hAnsi="Times New Roman" w:cs="Times New Roman"/>
          <w:b/>
          <w:bCs/>
        </w:rPr>
        <w:t xml:space="preserve"> </w:t>
      </w:r>
      <w:r w:rsidRPr="000B1E0A">
        <w:rPr>
          <w:rFonts w:ascii="Times New Roman" w:hAnsi="Times New Roman" w:cs="Times New Roman"/>
          <w:b/>
          <w:bCs/>
        </w:rPr>
        <w:t xml:space="preserve"> What is the role of the Knowledge Graph-based Question Answering (KGQA) in CBS?  </w:t>
      </w:r>
    </w:p>
    <w:p w14:paraId="3161D56B"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provide general web search results  </w:t>
      </w:r>
    </w:p>
    <w:p w14:paraId="11452A3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retrieve answers based on structured knowledge  </w:t>
      </w:r>
    </w:p>
    <w:p w14:paraId="25721AC3"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analyze video content  </w:t>
      </w:r>
    </w:p>
    <w:p w14:paraId="257971F3"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compress large datasets  </w:t>
      </w:r>
    </w:p>
    <w:p w14:paraId="2C40C6D4" w14:textId="544B9EBF"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C18704E" w14:textId="05FF074C"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KGQA leverages structured knowledge graphs to provide accurate and context-aware answers.</w:t>
      </w:r>
    </w:p>
    <w:p w14:paraId="548AE2FA" w14:textId="3E3FE50B"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lastRenderedPageBreak/>
        <w:t xml:space="preserve">Q22. Which of the following best describes the function of the Crowd Statistics and Heat Map use case?  </w:t>
      </w:r>
    </w:p>
    <w:p w14:paraId="6F327C57"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Monitoring employee productivity  </w:t>
      </w:r>
    </w:p>
    <w:p w14:paraId="7ED9088B"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Analyzing customer traffic patterns  </w:t>
      </w:r>
    </w:p>
    <w:p w14:paraId="6729AEE9"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Tracking cryptocurrency prices  </w:t>
      </w:r>
    </w:p>
    <w:p w14:paraId="45280892"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Managing server performance  </w:t>
      </w:r>
    </w:p>
    <w:p w14:paraId="705F87AD" w14:textId="7AC3B33A"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Answer: B  </w:t>
      </w:r>
    </w:p>
    <w:p w14:paraId="375DDB4E" w14:textId="5720B281"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This use case helps understand popularity and traffic patterns in business areas.</w:t>
      </w:r>
    </w:p>
    <w:p w14:paraId="1606FB20" w14:textId="1A8DD75A"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Q23. Which AI service is used to identify vehicle models, colors, and license plates in surveillance systems?  </w:t>
      </w:r>
    </w:p>
    <w:p w14:paraId="24DCAE67"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w:t>
      </w: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w:t>
      </w:r>
    </w:p>
    <w:p w14:paraId="411B6C9A"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Vehicle Recognition  </w:t>
      </w:r>
    </w:p>
    <w:p w14:paraId="542218DA"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Content Moderation  </w:t>
      </w:r>
    </w:p>
    <w:p w14:paraId="3B2032EB"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Huawei </w:t>
      </w:r>
      <w:proofErr w:type="spellStart"/>
      <w:r w:rsidRPr="000B1E0A">
        <w:rPr>
          <w:rFonts w:ascii="Times New Roman" w:hAnsi="Times New Roman" w:cs="Times New Roman"/>
        </w:rPr>
        <w:t>HiLens</w:t>
      </w:r>
      <w:proofErr w:type="spellEnd"/>
      <w:r w:rsidRPr="000B1E0A">
        <w:rPr>
          <w:rFonts w:ascii="Times New Roman" w:hAnsi="Times New Roman" w:cs="Times New Roman"/>
        </w:rPr>
        <w:t xml:space="preserve">  </w:t>
      </w:r>
    </w:p>
    <w:p w14:paraId="1EC946B4" w14:textId="54B7FBA6"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AAA2967" w14:textId="32A11A06"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Vehicle Recognition is used for identifying vehicles in campus and parking management.</w:t>
      </w:r>
    </w:p>
    <w:p w14:paraId="06A6C587" w14:textId="7292554A"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Q24. Which of the following is a benefit of edge-cloud synergy in Smart Campus applications?  </w:t>
      </w:r>
    </w:p>
    <w:p w14:paraId="46F49061"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Increased latency  </w:t>
      </w:r>
    </w:p>
    <w:p w14:paraId="2F53A5E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Full lifecycle management of edge applications  </w:t>
      </w:r>
    </w:p>
    <w:p w14:paraId="370FEEB3"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Reduced scalability  </w:t>
      </w:r>
    </w:p>
    <w:p w14:paraId="79451ED1"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Manual software updates  </w:t>
      </w:r>
    </w:p>
    <w:p w14:paraId="2EA27D16" w14:textId="6FA68CBD"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2AA56F10" w14:textId="2C0FC1F8"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Edge-cloud synergy enables seamless management and updates of applications across devices.</w:t>
      </w:r>
    </w:p>
    <w:p w14:paraId="50B0E923" w14:textId="1E0E8C03"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Q25. What is the main purpose of the EI Experience Center?  </w:t>
      </w:r>
    </w:p>
    <w:p w14:paraId="2DECCBDE"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host AI competitions  </w:t>
      </w:r>
    </w:p>
    <w:p w14:paraId="7055C98E"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provide free cloud storage  </w:t>
      </w:r>
    </w:p>
    <w:p w14:paraId="2622387C"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lower the threshold for using AI and make it ubiquitous  </w:t>
      </w:r>
    </w:p>
    <w:p w14:paraId="09DDB61B"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offer AI hardware for sale  </w:t>
      </w:r>
    </w:p>
    <w:p w14:paraId="258BA499" w14:textId="300CE70D"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7936489C" w14:textId="3B6B6181"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The EI Experience Center aims to make AI accessible and easy to adopt for all users.</w:t>
      </w:r>
    </w:p>
    <w:p w14:paraId="2690A625" w14:textId="0645D059"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Q26. What is the role of the Graph Engine Service (GES) in social network analysis?  </w:t>
      </w:r>
    </w:p>
    <w:p w14:paraId="16429EAE"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store user passwords securely  </w:t>
      </w:r>
    </w:p>
    <w:p w14:paraId="14CE2665"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analyze relationships and interactions between users  </w:t>
      </w:r>
    </w:p>
    <w:p w14:paraId="43A3B879"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provide video conferencing  </w:t>
      </w:r>
    </w:p>
    <w:p w14:paraId="7AE8D43E"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optimize website loading times  </w:t>
      </w:r>
    </w:p>
    <w:p w14:paraId="51DAEF64" w14:textId="771B3A18"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71E9FCD" w14:textId="49DA7E6A"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GES is used to analyze complex relationships in data such as social networks.</w:t>
      </w:r>
    </w:p>
    <w:p w14:paraId="1CC38EAE" w14:textId="058407D4"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Q27. Which of the following is a key capability of the Natural Language Processing (NLP) service?  </w:t>
      </w:r>
    </w:p>
    <w:p w14:paraId="15457A83"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lastRenderedPageBreak/>
        <w:t xml:space="preserve">A) Image compression  </w:t>
      </w:r>
    </w:p>
    <w:p w14:paraId="2579AA2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Intent understanding  </w:t>
      </w:r>
    </w:p>
    <w:p w14:paraId="4780E38C"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Video editing  </w:t>
      </w:r>
    </w:p>
    <w:p w14:paraId="36A63BB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Network security  </w:t>
      </w:r>
    </w:p>
    <w:p w14:paraId="3D4008B5" w14:textId="19E63637"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5C9AD2E8" w14:textId="27823A9C"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NLP enables machines to understand user intent and context in conversations.</w:t>
      </w:r>
    </w:p>
    <w:p w14:paraId="3765BF78" w14:textId="47E2F02B"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Q28. What is the advantage of using OCR for electronic waybills?  </w:t>
      </w:r>
    </w:p>
    <w:p w14:paraId="556F350F"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Manual data entry  </w:t>
      </w:r>
    </w:p>
    <w:p w14:paraId="265371D1"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Automatic extraction of sender and receiver details  </w:t>
      </w:r>
    </w:p>
    <w:p w14:paraId="6A4231F2"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Increased error rate  </w:t>
      </w:r>
    </w:p>
    <w:p w14:paraId="0882F4A6"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Slower processing  </w:t>
      </w:r>
    </w:p>
    <w:p w14:paraId="733CF4F9" w14:textId="5922E0BD"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048EF424" w14:textId="72F429EF"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OCR automates the extraction of key information from electronic waybills.</w:t>
      </w:r>
    </w:p>
    <w:p w14:paraId="70B9E7D4" w14:textId="54E026D7"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Q29. Which service enables real-time video analytics at the edge?  </w:t>
      </w:r>
    </w:p>
    <w:p w14:paraId="26FF90E6"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Huawei </w:t>
      </w:r>
      <w:proofErr w:type="spellStart"/>
      <w:r w:rsidRPr="000B1E0A">
        <w:rPr>
          <w:rFonts w:ascii="Times New Roman" w:hAnsi="Times New Roman" w:cs="Times New Roman"/>
        </w:rPr>
        <w:t>HiLens</w:t>
      </w:r>
      <w:proofErr w:type="spellEnd"/>
      <w:r w:rsidRPr="000B1E0A">
        <w:rPr>
          <w:rFonts w:ascii="Times New Roman" w:hAnsi="Times New Roman" w:cs="Times New Roman"/>
        </w:rPr>
        <w:t xml:space="preserve">  </w:t>
      </w:r>
    </w:p>
    <w:p w14:paraId="35669C26"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w:t>
      </w: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w:t>
      </w:r>
    </w:p>
    <w:p w14:paraId="3C813A6B"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Intelligent </w:t>
      </w:r>
      <w:proofErr w:type="spellStart"/>
      <w:r w:rsidRPr="000B1E0A">
        <w:rPr>
          <w:rFonts w:ascii="Times New Roman" w:hAnsi="Times New Roman" w:cs="Times New Roman"/>
        </w:rPr>
        <w:t>EdgeFabric</w:t>
      </w:r>
      <w:proofErr w:type="spellEnd"/>
      <w:r w:rsidRPr="000B1E0A">
        <w:rPr>
          <w:rFonts w:ascii="Times New Roman" w:hAnsi="Times New Roman" w:cs="Times New Roman"/>
        </w:rPr>
        <w:t xml:space="preserve"> (IEF)  </w:t>
      </w:r>
    </w:p>
    <w:p w14:paraId="44AAE1D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Graph Engine Service  </w:t>
      </w:r>
    </w:p>
    <w:p w14:paraId="0B32D154" w14:textId="256FB519"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C  </w:t>
      </w:r>
    </w:p>
    <w:p w14:paraId="3795400F" w14:textId="49DF20CD"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IEF manages edge applications and pushes models to edge nodes for real-time analytics.</w:t>
      </w:r>
    </w:p>
    <w:p w14:paraId="73C7504B" w14:textId="77777777" w:rsidR="004639EE" w:rsidRPr="000B1E0A" w:rsidRDefault="004639EE" w:rsidP="00A15537">
      <w:pPr>
        <w:spacing w:line="276" w:lineRule="auto"/>
        <w:contextualSpacing/>
        <w:rPr>
          <w:rFonts w:ascii="Times New Roman" w:hAnsi="Times New Roman" w:cs="Times New Roman"/>
        </w:rPr>
      </w:pPr>
    </w:p>
    <w:p w14:paraId="5B11F174" w14:textId="4F6C7F4C" w:rsidR="004639EE" w:rsidRPr="000B1E0A" w:rsidRDefault="004639EE" w:rsidP="00A15537">
      <w:pPr>
        <w:spacing w:line="276" w:lineRule="auto"/>
        <w:contextualSpacing/>
        <w:rPr>
          <w:rFonts w:ascii="Times New Roman" w:hAnsi="Times New Roman" w:cs="Times New Roman"/>
          <w:b/>
          <w:bCs/>
        </w:rPr>
      </w:pPr>
      <w:r w:rsidRPr="000B1E0A">
        <w:rPr>
          <w:rFonts w:ascii="Times New Roman" w:hAnsi="Times New Roman" w:cs="Times New Roman"/>
          <w:b/>
          <w:bCs/>
        </w:rPr>
        <w:t xml:space="preserve">Q30. Which of the following best describes the purpose of the </w:t>
      </w:r>
      <w:proofErr w:type="spellStart"/>
      <w:r w:rsidRPr="000B1E0A">
        <w:rPr>
          <w:rFonts w:ascii="Times New Roman" w:hAnsi="Times New Roman" w:cs="Times New Roman"/>
          <w:b/>
          <w:bCs/>
        </w:rPr>
        <w:t>ModelArts</w:t>
      </w:r>
      <w:proofErr w:type="spellEnd"/>
      <w:r w:rsidRPr="000B1E0A">
        <w:rPr>
          <w:rFonts w:ascii="Times New Roman" w:hAnsi="Times New Roman" w:cs="Times New Roman"/>
          <w:b/>
          <w:bCs/>
        </w:rPr>
        <w:t xml:space="preserve"> platform?  </w:t>
      </w:r>
    </w:p>
    <w:p w14:paraId="5A68D99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A) To provide cloud-based office productivity tools  </w:t>
      </w:r>
    </w:p>
    <w:p w14:paraId="03713A26"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B) To support the full lifecycle of AI model development  </w:t>
      </w:r>
    </w:p>
    <w:p w14:paraId="29D07CAD"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C) To offer online gaming services  </w:t>
      </w:r>
    </w:p>
    <w:p w14:paraId="3E4BCD84" w14:textId="77777777" w:rsidR="004639EE" w:rsidRPr="000B1E0A" w:rsidRDefault="004639EE" w:rsidP="00A15537">
      <w:pPr>
        <w:spacing w:line="276" w:lineRule="auto"/>
        <w:contextualSpacing/>
        <w:rPr>
          <w:rFonts w:ascii="Times New Roman" w:hAnsi="Times New Roman" w:cs="Times New Roman"/>
        </w:rPr>
      </w:pPr>
      <w:r w:rsidRPr="000B1E0A">
        <w:rPr>
          <w:rFonts w:ascii="Times New Roman" w:hAnsi="Times New Roman" w:cs="Times New Roman"/>
        </w:rPr>
        <w:t xml:space="preserve">D) To manage cryptocurrency transactions  </w:t>
      </w:r>
    </w:p>
    <w:p w14:paraId="223E5E9C" w14:textId="42F2AD31" w:rsidR="004639EE" w:rsidRPr="000B1E0A" w:rsidRDefault="004639EE" w:rsidP="00A15537">
      <w:pPr>
        <w:spacing w:line="276" w:lineRule="auto"/>
        <w:contextualSpacing/>
        <w:rPr>
          <w:rFonts w:ascii="Times New Roman" w:hAnsi="Times New Roman" w:cs="Times New Roman"/>
          <w:b/>
          <w:bCs/>
          <w:color w:val="EE0000"/>
        </w:rPr>
      </w:pPr>
      <w:r w:rsidRPr="000B1E0A">
        <w:rPr>
          <w:rFonts w:ascii="Times New Roman" w:hAnsi="Times New Roman" w:cs="Times New Roman"/>
          <w:b/>
          <w:bCs/>
          <w:color w:val="EE0000"/>
        </w:rPr>
        <w:t xml:space="preserve">Answer: B </w:t>
      </w:r>
    </w:p>
    <w:p w14:paraId="4DC03B0C" w14:textId="3CB69641" w:rsidR="004639EE" w:rsidRPr="000B1E0A" w:rsidRDefault="004639EE" w:rsidP="00A15537">
      <w:pPr>
        <w:spacing w:line="276" w:lineRule="auto"/>
        <w:contextualSpacing/>
        <w:rPr>
          <w:rFonts w:ascii="Times New Roman" w:hAnsi="Times New Roman" w:cs="Times New Roman"/>
        </w:rPr>
      </w:pPr>
      <w:proofErr w:type="spellStart"/>
      <w:r w:rsidRPr="000B1E0A">
        <w:rPr>
          <w:rFonts w:ascii="Times New Roman" w:hAnsi="Times New Roman" w:cs="Times New Roman"/>
        </w:rPr>
        <w:t>ModelArts</w:t>
      </w:r>
      <w:proofErr w:type="spellEnd"/>
      <w:r w:rsidRPr="000B1E0A">
        <w:rPr>
          <w:rFonts w:ascii="Times New Roman" w:hAnsi="Times New Roman" w:cs="Times New Roman"/>
        </w:rPr>
        <w:t xml:space="preserve"> supports data preparation, model training, and deployment across environments.</w:t>
      </w:r>
    </w:p>
    <w:p w14:paraId="2BB1F906" w14:textId="77777777" w:rsidR="001900D3" w:rsidRPr="000B1E0A" w:rsidRDefault="001900D3" w:rsidP="00A15537">
      <w:pPr>
        <w:spacing w:line="276" w:lineRule="auto"/>
        <w:contextualSpacing/>
        <w:rPr>
          <w:rFonts w:ascii="Times New Roman" w:hAnsi="Times New Roman" w:cs="Times New Roman"/>
        </w:rPr>
      </w:pPr>
    </w:p>
    <w:sectPr w:rsidR="001900D3" w:rsidRPr="000B1E0A" w:rsidSect="002C3730">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C74EA" w14:textId="77777777" w:rsidR="003E24A1" w:rsidRDefault="003E24A1" w:rsidP="008F22AE">
      <w:pPr>
        <w:spacing w:after="0" w:line="240" w:lineRule="auto"/>
      </w:pPr>
      <w:r>
        <w:separator/>
      </w:r>
    </w:p>
  </w:endnote>
  <w:endnote w:type="continuationSeparator" w:id="0">
    <w:p w14:paraId="5B1A40D3" w14:textId="77777777" w:rsidR="003E24A1" w:rsidRDefault="003E24A1" w:rsidP="008F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7380661"/>
      <w:docPartObj>
        <w:docPartGallery w:val="Page Numbers (Bottom of Page)"/>
        <w:docPartUnique/>
      </w:docPartObj>
    </w:sdtPr>
    <w:sdtContent>
      <w:sdt>
        <w:sdtPr>
          <w:id w:val="1728636285"/>
          <w:docPartObj>
            <w:docPartGallery w:val="Page Numbers (Top of Page)"/>
            <w:docPartUnique/>
          </w:docPartObj>
        </w:sdtPr>
        <w:sdtContent>
          <w:p w14:paraId="2A917EBD" w14:textId="69D9D878" w:rsidR="008F22AE" w:rsidRDefault="008F22AE">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85D2A62" w14:textId="77777777" w:rsidR="008F22AE" w:rsidRDefault="008F2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4BE60" w14:textId="77777777" w:rsidR="003E24A1" w:rsidRDefault="003E24A1" w:rsidP="008F22AE">
      <w:pPr>
        <w:spacing w:after="0" w:line="240" w:lineRule="auto"/>
      </w:pPr>
      <w:r>
        <w:separator/>
      </w:r>
    </w:p>
  </w:footnote>
  <w:footnote w:type="continuationSeparator" w:id="0">
    <w:p w14:paraId="1760B4B9" w14:textId="77777777" w:rsidR="003E24A1" w:rsidRDefault="003E24A1" w:rsidP="008F2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CF082" w14:textId="264F7523" w:rsidR="00367F5F" w:rsidRDefault="00367F5F">
    <w:pPr>
      <w:pStyle w:val="Header"/>
    </w:pPr>
    <w:r>
      <w:rPr>
        <w:caps/>
        <w:color w:val="44546A" w:themeColor="text2"/>
        <w:sz w:val="20"/>
        <w:szCs w:val="20"/>
      </w:rPr>
      <w:t>abubakar siddique</w:t>
    </w:r>
    <w:r w:rsidRPr="00367F5F">
      <w:rPr>
        <w:caps/>
        <w:color w:val="44546A" w:themeColor="text2"/>
        <w:sz w:val="20"/>
        <w:szCs w:val="20"/>
      </w:rPr>
      <w:ptab w:relativeTo="margin" w:alignment="center" w:leader="none"/>
    </w:r>
    <w:r w:rsidR="00CE5F97">
      <w:rPr>
        <w:caps/>
        <w:color w:val="44546A" w:themeColor="text2"/>
        <w:sz w:val="20"/>
        <w:szCs w:val="20"/>
      </w:rPr>
      <w:t>email: dr.sagher@gmail.com</w:t>
    </w:r>
    <w:r w:rsidRPr="00367F5F">
      <w:rPr>
        <w:caps/>
        <w:color w:val="44546A" w:themeColor="text2"/>
        <w:sz w:val="20"/>
        <w:szCs w:val="20"/>
      </w:rPr>
      <w:ptab w:relativeTo="margin" w:alignment="right" w:leader="none"/>
    </w:r>
    <w:r w:rsidR="00CE5F97">
      <w:rPr>
        <w:caps/>
        <w:color w:val="44546A" w:themeColor="text2"/>
        <w:sz w:val="20"/>
        <w:szCs w:val="20"/>
      </w:rPr>
      <w:t xml:space="preserve">whatsapp: </w:t>
    </w:r>
    <w:r w:rsidR="00CE5F97">
      <w:rPr>
        <w:caps/>
        <w:color w:val="44546A" w:themeColor="text2"/>
        <w:sz w:val="20"/>
        <w:szCs w:val="20"/>
      </w:rPr>
      <w:t>+923017362696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02"/>
    <w:rsid w:val="000156C9"/>
    <w:rsid w:val="00017852"/>
    <w:rsid w:val="00022835"/>
    <w:rsid w:val="000267C9"/>
    <w:rsid w:val="00037395"/>
    <w:rsid w:val="00046DA0"/>
    <w:rsid w:val="000746B1"/>
    <w:rsid w:val="00075596"/>
    <w:rsid w:val="00091A2D"/>
    <w:rsid w:val="0009296F"/>
    <w:rsid w:val="00097D44"/>
    <w:rsid w:val="000B1E0A"/>
    <w:rsid w:val="000B29E6"/>
    <w:rsid w:val="000D44D6"/>
    <w:rsid w:val="000E5B94"/>
    <w:rsid w:val="00106374"/>
    <w:rsid w:val="001172B0"/>
    <w:rsid w:val="0013301D"/>
    <w:rsid w:val="001379C2"/>
    <w:rsid w:val="0016127E"/>
    <w:rsid w:val="0017669E"/>
    <w:rsid w:val="00181575"/>
    <w:rsid w:val="0018742F"/>
    <w:rsid w:val="001900D3"/>
    <w:rsid w:val="00191497"/>
    <w:rsid w:val="001964AC"/>
    <w:rsid w:val="001A02E0"/>
    <w:rsid w:val="001B57CA"/>
    <w:rsid w:val="001C4C05"/>
    <w:rsid w:val="002031B9"/>
    <w:rsid w:val="00215855"/>
    <w:rsid w:val="00232716"/>
    <w:rsid w:val="00240071"/>
    <w:rsid w:val="00246F3F"/>
    <w:rsid w:val="00251593"/>
    <w:rsid w:val="0026676C"/>
    <w:rsid w:val="002A5423"/>
    <w:rsid w:val="002C2859"/>
    <w:rsid w:val="002C3730"/>
    <w:rsid w:val="002D17A8"/>
    <w:rsid w:val="002F5F0B"/>
    <w:rsid w:val="003010A3"/>
    <w:rsid w:val="00303321"/>
    <w:rsid w:val="003042ED"/>
    <w:rsid w:val="00306277"/>
    <w:rsid w:val="003145A6"/>
    <w:rsid w:val="003169DE"/>
    <w:rsid w:val="003175B9"/>
    <w:rsid w:val="00330E32"/>
    <w:rsid w:val="00332A61"/>
    <w:rsid w:val="00334FCD"/>
    <w:rsid w:val="00336B44"/>
    <w:rsid w:val="003526EA"/>
    <w:rsid w:val="00367F5F"/>
    <w:rsid w:val="003811A8"/>
    <w:rsid w:val="00390F56"/>
    <w:rsid w:val="003A3E29"/>
    <w:rsid w:val="003A577F"/>
    <w:rsid w:val="003C4A6E"/>
    <w:rsid w:val="003D433E"/>
    <w:rsid w:val="003E24A1"/>
    <w:rsid w:val="004169E6"/>
    <w:rsid w:val="0043072E"/>
    <w:rsid w:val="004352CD"/>
    <w:rsid w:val="004620F0"/>
    <w:rsid w:val="004639EE"/>
    <w:rsid w:val="00476359"/>
    <w:rsid w:val="00487E70"/>
    <w:rsid w:val="004A4EB1"/>
    <w:rsid w:val="004B311D"/>
    <w:rsid w:val="004B3E45"/>
    <w:rsid w:val="004D0B2F"/>
    <w:rsid w:val="004E4378"/>
    <w:rsid w:val="004F6ABE"/>
    <w:rsid w:val="00504B68"/>
    <w:rsid w:val="005177C4"/>
    <w:rsid w:val="0056435E"/>
    <w:rsid w:val="00573CAA"/>
    <w:rsid w:val="00590D13"/>
    <w:rsid w:val="005932D4"/>
    <w:rsid w:val="005C1BF7"/>
    <w:rsid w:val="00603F74"/>
    <w:rsid w:val="006074B4"/>
    <w:rsid w:val="0061160E"/>
    <w:rsid w:val="00617D8C"/>
    <w:rsid w:val="00652F2A"/>
    <w:rsid w:val="006637D4"/>
    <w:rsid w:val="00667285"/>
    <w:rsid w:val="0067798E"/>
    <w:rsid w:val="0068700A"/>
    <w:rsid w:val="006B2F37"/>
    <w:rsid w:val="006C4CC6"/>
    <w:rsid w:val="006C4D4C"/>
    <w:rsid w:val="006C7983"/>
    <w:rsid w:val="006D0EF7"/>
    <w:rsid w:val="006D3623"/>
    <w:rsid w:val="006F1381"/>
    <w:rsid w:val="006F39BE"/>
    <w:rsid w:val="007026F3"/>
    <w:rsid w:val="00705110"/>
    <w:rsid w:val="00725475"/>
    <w:rsid w:val="00732093"/>
    <w:rsid w:val="00732ACE"/>
    <w:rsid w:val="00732F51"/>
    <w:rsid w:val="00733686"/>
    <w:rsid w:val="007378AD"/>
    <w:rsid w:val="00747421"/>
    <w:rsid w:val="00761117"/>
    <w:rsid w:val="00766802"/>
    <w:rsid w:val="007A558A"/>
    <w:rsid w:val="007E425A"/>
    <w:rsid w:val="008149DA"/>
    <w:rsid w:val="00822653"/>
    <w:rsid w:val="00830A37"/>
    <w:rsid w:val="00835F42"/>
    <w:rsid w:val="00836FC2"/>
    <w:rsid w:val="00850AB4"/>
    <w:rsid w:val="00872C9D"/>
    <w:rsid w:val="0088610E"/>
    <w:rsid w:val="00895910"/>
    <w:rsid w:val="008E1B94"/>
    <w:rsid w:val="008F22AE"/>
    <w:rsid w:val="00903FFC"/>
    <w:rsid w:val="00917CF2"/>
    <w:rsid w:val="00927363"/>
    <w:rsid w:val="0094655C"/>
    <w:rsid w:val="009500B8"/>
    <w:rsid w:val="009573CF"/>
    <w:rsid w:val="009625C6"/>
    <w:rsid w:val="009945BF"/>
    <w:rsid w:val="009A27EC"/>
    <w:rsid w:val="009E020A"/>
    <w:rsid w:val="00A01D01"/>
    <w:rsid w:val="00A076B8"/>
    <w:rsid w:val="00A15537"/>
    <w:rsid w:val="00A24750"/>
    <w:rsid w:val="00A50168"/>
    <w:rsid w:val="00A92A7F"/>
    <w:rsid w:val="00A97C29"/>
    <w:rsid w:val="00AA432B"/>
    <w:rsid w:val="00AB1370"/>
    <w:rsid w:val="00AB659C"/>
    <w:rsid w:val="00AB755C"/>
    <w:rsid w:val="00AC372F"/>
    <w:rsid w:val="00AD1820"/>
    <w:rsid w:val="00AF2CFC"/>
    <w:rsid w:val="00AF37EB"/>
    <w:rsid w:val="00B00E7D"/>
    <w:rsid w:val="00B01DBE"/>
    <w:rsid w:val="00B03A49"/>
    <w:rsid w:val="00B1037B"/>
    <w:rsid w:val="00B16370"/>
    <w:rsid w:val="00B2431A"/>
    <w:rsid w:val="00B27320"/>
    <w:rsid w:val="00B33CC0"/>
    <w:rsid w:val="00B35B1C"/>
    <w:rsid w:val="00B44048"/>
    <w:rsid w:val="00B67A53"/>
    <w:rsid w:val="00B76EF2"/>
    <w:rsid w:val="00B77DFF"/>
    <w:rsid w:val="00B81D24"/>
    <w:rsid w:val="00BA1B92"/>
    <w:rsid w:val="00C148FD"/>
    <w:rsid w:val="00C23847"/>
    <w:rsid w:val="00C31FA7"/>
    <w:rsid w:val="00C57506"/>
    <w:rsid w:val="00C6766B"/>
    <w:rsid w:val="00C82A7A"/>
    <w:rsid w:val="00C9079B"/>
    <w:rsid w:val="00C9656B"/>
    <w:rsid w:val="00CA4F44"/>
    <w:rsid w:val="00CC6004"/>
    <w:rsid w:val="00CC7196"/>
    <w:rsid w:val="00CE5F97"/>
    <w:rsid w:val="00CF57C8"/>
    <w:rsid w:val="00D138D2"/>
    <w:rsid w:val="00D52151"/>
    <w:rsid w:val="00D64E46"/>
    <w:rsid w:val="00D654AC"/>
    <w:rsid w:val="00D834A4"/>
    <w:rsid w:val="00DB7887"/>
    <w:rsid w:val="00DC1FAD"/>
    <w:rsid w:val="00DD25CA"/>
    <w:rsid w:val="00E2363C"/>
    <w:rsid w:val="00E37586"/>
    <w:rsid w:val="00E40EA8"/>
    <w:rsid w:val="00E42638"/>
    <w:rsid w:val="00E905D8"/>
    <w:rsid w:val="00E90B63"/>
    <w:rsid w:val="00EA622C"/>
    <w:rsid w:val="00EA6322"/>
    <w:rsid w:val="00EB4197"/>
    <w:rsid w:val="00EC018F"/>
    <w:rsid w:val="00EF2516"/>
    <w:rsid w:val="00EF7A3B"/>
    <w:rsid w:val="00F02B3E"/>
    <w:rsid w:val="00F318F0"/>
    <w:rsid w:val="00F55226"/>
    <w:rsid w:val="00F67F1B"/>
    <w:rsid w:val="00F862E9"/>
    <w:rsid w:val="00F91762"/>
    <w:rsid w:val="00FA027D"/>
    <w:rsid w:val="00FA3EF1"/>
    <w:rsid w:val="00FC185C"/>
    <w:rsid w:val="00FC5C76"/>
    <w:rsid w:val="00FD08FE"/>
    <w:rsid w:val="00FD1E37"/>
    <w:rsid w:val="00FE3C34"/>
    <w:rsid w:val="00FF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6DC"/>
  <w15:chartTrackingRefBased/>
  <w15:docId w15:val="{E3191F99-0530-4C16-8C2C-1E7A66EA8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8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68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68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8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8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8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68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68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8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8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802"/>
    <w:rPr>
      <w:rFonts w:eastAsiaTheme="majorEastAsia" w:cstheme="majorBidi"/>
      <w:color w:val="272727" w:themeColor="text1" w:themeTint="D8"/>
    </w:rPr>
  </w:style>
  <w:style w:type="paragraph" w:styleId="Title">
    <w:name w:val="Title"/>
    <w:basedOn w:val="Normal"/>
    <w:next w:val="Normal"/>
    <w:link w:val="TitleChar"/>
    <w:uiPriority w:val="10"/>
    <w:qFormat/>
    <w:rsid w:val="00766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802"/>
    <w:pPr>
      <w:spacing w:before="160"/>
      <w:jc w:val="center"/>
    </w:pPr>
    <w:rPr>
      <w:i/>
      <w:iCs/>
      <w:color w:val="404040" w:themeColor="text1" w:themeTint="BF"/>
    </w:rPr>
  </w:style>
  <w:style w:type="character" w:customStyle="1" w:styleId="QuoteChar">
    <w:name w:val="Quote Char"/>
    <w:basedOn w:val="DefaultParagraphFont"/>
    <w:link w:val="Quote"/>
    <w:uiPriority w:val="29"/>
    <w:rsid w:val="00766802"/>
    <w:rPr>
      <w:i/>
      <w:iCs/>
      <w:color w:val="404040" w:themeColor="text1" w:themeTint="BF"/>
    </w:rPr>
  </w:style>
  <w:style w:type="paragraph" w:styleId="ListParagraph">
    <w:name w:val="List Paragraph"/>
    <w:basedOn w:val="Normal"/>
    <w:uiPriority w:val="34"/>
    <w:qFormat/>
    <w:rsid w:val="00766802"/>
    <w:pPr>
      <w:ind w:left="720"/>
      <w:contextualSpacing/>
    </w:pPr>
  </w:style>
  <w:style w:type="character" w:styleId="IntenseEmphasis">
    <w:name w:val="Intense Emphasis"/>
    <w:basedOn w:val="DefaultParagraphFont"/>
    <w:uiPriority w:val="21"/>
    <w:qFormat/>
    <w:rsid w:val="00766802"/>
    <w:rPr>
      <w:i/>
      <w:iCs/>
      <w:color w:val="2F5496" w:themeColor="accent1" w:themeShade="BF"/>
    </w:rPr>
  </w:style>
  <w:style w:type="paragraph" w:styleId="IntenseQuote">
    <w:name w:val="Intense Quote"/>
    <w:basedOn w:val="Normal"/>
    <w:next w:val="Normal"/>
    <w:link w:val="IntenseQuoteChar"/>
    <w:uiPriority w:val="30"/>
    <w:qFormat/>
    <w:rsid w:val="007668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802"/>
    <w:rPr>
      <w:i/>
      <w:iCs/>
      <w:color w:val="2F5496" w:themeColor="accent1" w:themeShade="BF"/>
    </w:rPr>
  </w:style>
  <w:style w:type="character" w:styleId="IntenseReference">
    <w:name w:val="Intense Reference"/>
    <w:basedOn w:val="DefaultParagraphFont"/>
    <w:uiPriority w:val="32"/>
    <w:qFormat/>
    <w:rsid w:val="00766802"/>
    <w:rPr>
      <w:b/>
      <w:bCs/>
      <w:smallCaps/>
      <w:color w:val="2F5496" w:themeColor="accent1" w:themeShade="BF"/>
      <w:spacing w:val="5"/>
    </w:rPr>
  </w:style>
  <w:style w:type="paragraph" w:styleId="NoSpacing">
    <w:name w:val="No Spacing"/>
    <w:uiPriority w:val="1"/>
    <w:qFormat/>
    <w:rsid w:val="00FA027D"/>
    <w:pPr>
      <w:spacing w:after="0" w:line="240" w:lineRule="auto"/>
    </w:pPr>
  </w:style>
  <w:style w:type="paragraph" w:styleId="Header">
    <w:name w:val="header"/>
    <w:basedOn w:val="Normal"/>
    <w:link w:val="HeaderChar"/>
    <w:uiPriority w:val="99"/>
    <w:unhideWhenUsed/>
    <w:rsid w:val="008F2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2AE"/>
  </w:style>
  <w:style w:type="paragraph" w:styleId="Footer">
    <w:name w:val="footer"/>
    <w:basedOn w:val="Normal"/>
    <w:link w:val="FooterChar"/>
    <w:uiPriority w:val="99"/>
    <w:unhideWhenUsed/>
    <w:rsid w:val="008F2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2AE"/>
  </w:style>
  <w:style w:type="character" w:styleId="PlaceholderText">
    <w:name w:val="Placeholder Text"/>
    <w:basedOn w:val="DefaultParagraphFont"/>
    <w:uiPriority w:val="99"/>
    <w:semiHidden/>
    <w:rsid w:val="00367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trainer hcia-ai, agentic ai, fullstack ai engineer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96</Pages>
  <Words>24173</Words>
  <Characters>137791</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HCIA-AI Exam preparation</dc:title>
  <dc:subject/>
  <dc:creator>Abubakar siddique</dc:creator>
  <cp:keywords/>
  <dc:description/>
  <cp:lastModifiedBy>Abubakar</cp:lastModifiedBy>
  <cp:revision>290</cp:revision>
  <cp:lastPrinted>2025-07-20T04:15:00Z</cp:lastPrinted>
  <dcterms:created xsi:type="dcterms:W3CDTF">2025-07-19T13:33:00Z</dcterms:created>
  <dcterms:modified xsi:type="dcterms:W3CDTF">2025-07-20T04:16:00Z</dcterms:modified>
</cp:coreProperties>
</file>