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6657" w14:textId="26185F43" w:rsidR="000E2CEC" w:rsidRPr="000A1B7B" w:rsidRDefault="000A1B7B">
      <w:pPr>
        <w:rPr>
          <w:b/>
          <w:bCs/>
        </w:rPr>
      </w:pPr>
      <w:r w:rsidRPr="000A1B7B">
        <w:rPr>
          <w:b/>
          <w:bCs/>
        </w:rPr>
        <w:t>Project Proposal -- Deep Learning &amp; AI Ethics – Fall 2023</w:t>
      </w:r>
    </w:p>
    <w:p w14:paraId="1C99CE64" w14:textId="77777777" w:rsidR="000A1B7B" w:rsidRDefault="000A1B7B"/>
    <w:p w14:paraId="4D36C690" w14:textId="77777777" w:rsidR="000A1B7B" w:rsidRDefault="000A1B7B"/>
    <w:p w14:paraId="462F28F0" w14:textId="1B3DE0F8" w:rsidR="000A1B7B" w:rsidRDefault="000A1B7B">
      <w:r w:rsidRPr="000A1B7B">
        <w:rPr>
          <w:b/>
          <w:bCs/>
        </w:rPr>
        <w:t>Names:</w:t>
      </w:r>
      <w:r>
        <w:t xml:space="preserve"> [your names]</w:t>
      </w:r>
    </w:p>
    <w:p w14:paraId="520DE429" w14:textId="77777777" w:rsidR="000A1B7B" w:rsidRDefault="000A1B7B"/>
    <w:p w14:paraId="0EF37178" w14:textId="286CEA71" w:rsidR="000A1B7B" w:rsidRDefault="000A1B7B">
      <w:r w:rsidRPr="000A1B7B">
        <w:rPr>
          <w:b/>
          <w:bCs/>
        </w:rPr>
        <w:t>Project Title:</w:t>
      </w:r>
      <w:r>
        <w:t xml:space="preserve"> [give your project a title]</w:t>
      </w:r>
    </w:p>
    <w:p w14:paraId="35170E0E" w14:textId="77777777" w:rsidR="000A1B7B" w:rsidRDefault="000A1B7B"/>
    <w:p w14:paraId="5D3DCA1A" w14:textId="77777777" w:rsidR="000A1B7B" w:rsidRDefault="000A1B7B">
      <w:r w:rsidRPr="000A1B7B">
        <w:rPr>
          <w:b/>
          <w:bCs/>
        </w:rPr>
        <w:t>Overview:</w:t>
      </w:r>
      <w:r>
        <w:t xml:space="preserve"> </w:t>
      </w:r>
    </w:p>
    <w:p w14:paraId="5EC74270" w14:textId="23004AAE" w:rsidR="000A1B7B" w:rsidRDefault="000A1B7B">
      <w:r>
        <w:t>[</w:t>
      </w:r>
      <w:r w:rsidRPr="000A1B7B">
        <w:t>describ</w:t>
      </w:r>
      <w:r>
        <w:t>e</w:t>
      </w:r>
      <w:r w:rsidRPr="000A1B7B">
        <w:t xml:space="preserve"> the concept of your project, its purpose (why you are doing it)</w:t>
      </w:r>
      <w:r>
        <w:t>]</w:t>
      </w:r>
    </w:p>
    <w:p w14:paraId="7AC46A4B" w14:textId="77777777" w:rsidR="000A1B7B" w:rsidRDefault="000A1B7B"/>
    <w:p w14:paraId="64E86831" w14:textId="7FC8B516" w:rsidR="000A1B7B" w:rsidRDefault="000A1B7B">
      <w:pPr>
        <w:rPr>
          <w:b/>
          <w:bCs/>
        </w:rPr>
      </w:pPr>
      <w:r w:rsidRPr="000A1B7B">
        <w:rPr>
          <w:b/>
          <w:bCs/>
        </w:rPr>
        <w:t xml:space="preserve">Intended Method(s): </w:t>
      </w:r>
    </w:p>
    <w:p w14:paraId="34B0ACED" w14:textId="50AC2B83" w:rsidR="000A1B7B" w:rsidRPr="000A1B7B" w:rsidRDefault="000A1B7B">
      <w:r>
        <w:t>[mention the general strategy of how to approach the problem, what architecture(s) you may use]</w:t>
      </w:r>
    </w:p>
    <w:p w14:paraId="67E98FA2" w14:textId="77777777" w:rsidR="000A1B7B" w:rsidRDefault="000A1B7B"/>
    <w:p w14:paraId="3EE48EAA" w14:textId="17EA86F5" w:rsidR="000A1B7B" w:rsidRDefault="000A1B7B">
      <w:pPr>
        <w:rPr>
          <w:b/>
          <w:bCs/>
        </w:rPr>
      </w:pPr>
      <w:r>
        <w:rPr>
          <w:b/>
          <w:bCs/>
        </w:rPr>
        <w:t>Resources to be Used:</w:t>
      </w:r>
    </w:p>
    <w:p w14:paraId="7B61FBC3" w14:textId="250678A2" w:rsidR="000A1B7B" w:rsidRDefault="000A1B7B">
      <w:r>
        <w:t xml:space="preserve">[Any dataset(s) you intend to use, any requests for additional compute </w:t>
      </w:r>
      <w:proofErr w:type="gramStart"/>
      <w:r>
        <w:t>support,…</w:t>
      </w:r>
      <w:proofErr w:type="gramEnd"/>
      <w:r>
        <w:t xml:space="preserve"> These can refer to References (below)]</w:t>
      </w:r>
    </w:p>
    <w:p w14:paraId="55AC6E0C" w14:textId="77777777" w:rsidR="000A1B7B" w:rsidRDefault="000A1B7B"/>
    <w:p w14:paraId="42CDBDBB" w14:textId="15C220B1" w:rsidR="000A1B7B" w:rsidRDefault="000A1B7B">
      <w:pPr>
        <w:rPr>
          <w:b/>
          <w:bCs/>
        </w:rPr>
      </w:pPr>
      <w:r>
        <w:rPr>
          <w:b/>
          <w:bCs/>
        </w:rPr>
        <w:t>Timeline:</w:t>
      </w:r>
    </w:p>
    <w:p w14:paraId="146F5C00" w14:textId="621B33D8" w:rsidR="000A1B7B" w:rsidRPr="000A1B7B" w:rsidRDefault="000A1B7B">
      <w:r>
        <w:t xml:space="preserve">[plan out how you will use your time, </w:t>
      </w:r>
      <w:proofErr w:type="gramStart"/>
      <w:r>
        <w:t>i.e.</w:t>
      </w:r>
      <w:proofErr w:type="gramEnd"/>
      <w:r>
        <w:t xml:space="preserve"> list dates for what you plan to be working on and when, when you intend to have key parts of the project completed]</w:t>
      </w:r>
    </w:p>
    <w:p w14:paraId="391DDE54" w14:textId="77777777" w:rsidR="000A1B7B" w:rsidRDefault="000A1B7B"/>
    <w:p w14:paraId="08C10CF6" w14:textId="0ACFAF4E" w:rsidR="000A1B7B" w:rsidRPr="000A1B7B" w:rsidRDefault="000A1B7B">
      <w:pPr>
        <w:rPr>
          <w:b/>
          <w:bCs/>
        </w:rPr>
      </w:pPr>
      <w:r w:rsidRPr="000A1B7B">
        <w:rPr>
          <w:b/>
          <w:bCs/>
        </w:rPr>
        <w:t>References:</w:t>
      </w:r>
    </w:p>
    <w:p w14:paraId="46AFE6B6" w14:textId="6532BC1E" w:rsidR="000A1B7B" w:rsidRDefault="000A1B7B">
      <w:r>
        <w:t>[any articles, websites, GitHub pages, etc. that you’ve found useful in preparing this proposal]</w:t>
      </w:r>
    </w:p>
    <w:p w14:paraId="262FEE07" w14:textId="77777777" w:rsidR="000A1B7B" w:rsidRDefault="000A1B7B"/>
    <w:p w14:paraId="6B3D1FF8" w14:textId="77777777" w:rsidR="000A1B7B" w:rsidRDefault="000A1B7B"/>
    <w:sectPr w:rsidR="000A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7B"/>
    <w:rsid w:val="000A1B7B"/>
    <w:rsid w:val="000E2CEC"/>
    <w:rsid w:val="00256936"/>
    <w:rsid w:val="00F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5FADF"/>
  <w15:chartTrackingRefBased/>
  <w15:docId w15:val="{CF25EBFD-50A4-F246-8AA5-A48BD418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Hawley</dc:creator>
  <cp:keywords/>
  <dc:description/>
  <cp:lastModifiedBy>Scott Hawley</cp:lastModifiedBy>
  <cp:revision>1</cp:revision>
  <dcterms:created xsi:type="dcterms:W3CDTF">2023-10-11T16:41:00Z</dcterms:created>
  <dcterms:modified xsi:type="dcterms:W3CDTF">2023-10-11T16:49:00Z</dcterms:modified>
</cp:coreProperties>
</file>