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65812A15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proofErr w:type="gram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rPr>
          <w:rStyle w:val="SubtleReference"/>
          <w:sz w:val="20"/>
          <w:szCs w:val="20"/>
        </w:rPr>
      </w:pPr>
    </w:p>
    <w:p w14:paraId="0DA542F4" w14:textId="0898B72B" w:rsidR="00F63704" w:rsidRPr="00A740F4" w:rsidRDefault="00F63704" w:rsidP="00A740F4">
      <w:pPr>
        <w:pStyle w:val="Subtitle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name!Joe</w:t>
      </w:r>
      <w:proofErr w:type="spellEnd"/>
      <w:proofErr w:type="gram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669C9391" w14:textId="319E4D6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6A7F3B5E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3CE3D365" w14:textId="5BA0A93B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7437AA82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</w:t>
      </w:r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05!YYY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/MM/DD}}</w:t>
      </w:r>
    </w:p>
    <w:p w14:paraId="2CA0A854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A66567D" w14:textId="1BFDF6BF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78EFC3F7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,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Captain,Major</w:t>
      </w:r>
      <w:proofErr w:type="spellEnd"/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756B86AB" w14:textId="620DD6C2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47F4CDE8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/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years!g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13}}</w:t>
      </w:r>
    </w:p>
    <w:p w14:paraId="02C91036" w14:textId="77777777" w:rsidR="00BA2BBB" w:rsidRPr="00BA2BBB" w:rsidRDefault="00BA2BBB" w:rsidP="00BA2BBB"/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BB3E4D4" w14:textId="77777777" w:rsidR="00BA2BBB" w:rsidRPr="00851ABD" w:rsidRDefault="00BA2BBB" w:rsidP="00BA2BBB">
      <w:pPr>
        <w:pStyle w:val="Subtitle"/>
        <w:rPr>
          <w:rStyle w:val="SubtleReference"/>
          <w:smallCaps w:val="0"/>
          <w:color w:val="595959" w:themeColor="text1" w:themeTint="A6"/>
        </w:rPr>
      </w:pPr>
    </w:p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/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Support!A4:J7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/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lastRenderedPageBreak/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Support!C4,E4,J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/>
    <w:p w14:paraId="44EEA606" w14:textId="538C3559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TITLE(S)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Unit,DHTC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,Total"!4}}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16872E9E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Unit,DHTC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,Total"!4}}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ADDD947" w14:textId="77777777" w:rsidR="006905E6" w:rsidRPr="00BA2BBB" w:rsidRDefault="006905E6" w:rsidP="006905E6"/>
    <w:p w14:paraId="6BE53FE6" w14:textId="68885B14" w:rsidR="006905E6" w:rsidRPr="00F96D29" w:rsidRDefault="006905E6" w:rsidP="006905E6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Template</w:t>
      </w:r>
      <w:r w:rsidRPr="00F96D29">
        <w:rPr>
          <w:i/>
          <w:iCs/>
          <w:u w:val="single"/>
        </w:rPr>
        <w:t xml:space="preserve"> Input Keywords</w:t>
      </w:r>
    </w:p>
    <w:p w14:paraId="54D142DB" w14:textId="77777777" w:rsidR="006905E6" w:rsidRPr="00A740F4" w:rsidRDefault="006905E6" w:rsidP="006905E6"/>
    <w:p w14:paraId="7AFE9F66" w14:textId="0F3B1492" w:rsidR="006905E6" w:rsidRDefault="006905E6" w:rsidP="006905E6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ubtleReference"/>
        </w:rPr>
      </w:pPr>
      <w:r>
        <w:rPr>
          <w:rStyle w:val="SubtleReference"/>
        </w:rPr>
        <w:t xml:space="preserve">SINGLE CELL: </w:t>
      </w:r>
      <w:r w:rsidR="00B45E7D">
        <w:rPr>
          <w:rFonts w:ascii="Aptos" w:hAnsi="Aptos" w:cs="Courier New"/>
          <w:color w:val="000000" w:themeColor="text1"/>
          <w:spacing w:val="8"/>
          <w:sz w:val="18"/>
          <w:szCs w:val="18"/>
        </w:rPr>
        <w:t>[[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TEMPLATE!contract_template.docx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p w14:paraId="15361613" w14:textId="77777777" w:rsidR="006905E6" w:rsidRDefault="006905E6" w:rsidP="006905E6">
      <w:pPr>
        <w:pStyle w:val="Subtitle"/>
        <w:rPr>
          <w:rStyle w:val="SubtleReference"/>
          <w:sz w:val="20"/>
          <w:szCs w:val="20"/>
        </w:rPr>
      </w:pPr>
    </w:p>
    <w:p w14:paraId="42591B03" w14:textId="55C26A3D" w:rsidR="00BA2BBB" w:rsidRDefault="006905E6"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{{</w:t>
      </w:r>
      <w:proofErr w:type="gramStart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TEMPLATE!</w:t>
      </w:r>
      <w:r>
        <w:rPr>
          <w:rFonts w:ascii="Aptos" w:hAnsi="Aptos" w:cs="Courier New"/>
          <w:color w:val="000000" w:themeColor="text1"/>
          <w:spacing w:val="8"/>
          <w:sz w:val="18"/>
          <w:szCs w:val="18"/>
        </w:rPr>
        <w:t>1000-islands</w:t>
      </w:r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.docx</w:t>
      </w:r>
      <w:proofErr w:type="gramEnd"/>
      <w:r w:rsidRPr="006905E6">
        <w:rPr>
          <w:rFonts w:ascii="Aptos" w:hAnsi="Aptos" w:cs="Courier New"/>
          <w:color w:val="000000" w:themeColor="text1"/>
          <w:spacing w:val="8"/>
          <w:sz w:val="18"/>
          <w:szCs w:val="18"/>
        </w:rPr>
        <w:t>}}</w:t>
      </w:r>
    </w:p>
    <w:sectPr w:rsidR="00BA2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1C604B"/>
    <w:rsid w:val="00654090"/>
    <w:rsid w:val="006905E6"/>
    <w:rsid w:val="0076411C"/>
    <w:rsid w:val="00793269"/>
    <w:rsid w:val="00851ABD"/>
    <w:rsid w:val="008E5047"/>
    <w:rsid w:val="00A740F4"/>
    <w:rsid w:val="00AE3D5A"/>
    <w:rsid w:val="00B45E7D"/>
    <w:rsid w:val="00BA2BBB"/>
    <w:rsid w:val="00C92710"/>
    <w:rsid w:val="00CB5F5F"/>
    <w:rsid w:val="00D34976"/>
    <w:rsid w:val="00D7020A"/>
    <w:rsid w:val="00E46DF2"/>
    <w:rsid w:val="00F63704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19</cp:revision>
  <dcterms:created xsi:type="dcterms:W3CDTF">2025-04-07T19:16:00Z</dcterms:created>
  <dcterms:modified xsi:type="dcterms:W3CDTF">2025-04-10T16:16:00Z</dcterms:modified>
</cp:coreProperties>
</file>