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r w:rsidR="00F63704" w:rsidRPr="00C92710">
        <w:rPr>
          <w:rStyle w:val="SubtleReference"/>
          <w:sz w:val="20"/>
          <w:szCs w:val="20"/>
        </w:rPr>
        <w:t>!Enter your full name!Joe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{{INPUT!</w:t>
      </w:r>
      <w:r w:rsidR="003F5638">
        <w:rPr>
          <w:rStyle w:val="SubtleReference"/>
          <w:sz w:val="20"/>
          <w:szCs w:val="20"/>
        </w:rPr>
        <w:t>TEXT</w:t>
      </w:r>
      <w:r w:rsidRPr="00A740F4">
        <w:rPr>
          <w:rStyle w:val="SubtleReference"/>
          <w:sz w:val="20"/>
          <w:szCs w:val="20"/>
        </w:rPr>
        <w:t>!Enter your full name!Joe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r w:rsidRPr="00C92710">
        <w:rPr>
          <w:rStyle w:val="HTMLCode"/>
          <w:rFonts w:asciiTheme="minorHAnsi" w:eastAsiaTheme="majorEastAsia" w:hAnsiTheme="minorHAnsi" w:cstheme="majorBidi"/>
        </w:rPr>
        <w:t>!Executive Summary!Place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 Summary!Place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 DOB!1964/11/05!YYY/MM/DD}}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 DOB!1964/11/05!YYY/MM/DD}}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 Rank!General,Captain,Major}}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 Rank!General,Captain,Major}}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{{XL!CELL!f11}}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XL!CELL!contract years!g13}}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{{XL!CELL!contract years!g13}}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{XL!LAST!F4}}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>
        <w:rPr>
          <w:rStyle w:val="SubtleReference"/>
          <w:smallCaps w:val="0"/>
          <w:color w:val="595959" w:themeColor="text1" w:themeTint="A6"/>
        </w:rPr>
        <w:t xml:space="preserve">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 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{XL!LAST!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 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 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 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{{XL!RANGE!A4:F11}}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XL!RANGE!Support!A4:J7}}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XL!RANGE!Support!A4:J7}}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XL!COLUMN!Support!C4,E4,J4}}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{{XL!COLUMN!Support!C4,E4,J4}}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!Unit,DHTC,Total!4}}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{{XL!COLUMN!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!Unit,DHTC,Total!4}}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[[TEMPLATE!contract_template.docx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{{TEMPLATE!1000-islands.docx!section=</w:t>
      </w:r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[[TEMPLATE!contract_template.docx!section=Lost 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{{TEMPLATE!1000-islands.docx!section=Lost 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[[TEMPLATE!contract_template.docx!section=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Top Attractions:Unique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{{TEMPLATE!1000-islands.docx!section=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Top 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 Experiences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[[TEMPLATE!contract_template.docx!section=Top Attractions:Unique 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{{TEMPLATE!1000-islands.docx!section=Top Attractions:Unique 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4DD3420C" w:rsidR="003403BB" w:rsidRDefault="003403BB">
      <w:pPr>
        <w:rPr>
          <w:lang w:val="fr-CA"/>
        </w:rPr>
      </w:pPr>
      <w:r>
        <w:rPr>
          <w:lang w:val="fr-CA"/>
        </w:rPr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>INJECT FULL JSON CONTENT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!launch.json}}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2469D72" w14:textId="77777777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3C99B5EE" w14:textId="77777777" w:rsidR="009539F0" w:rsidRPr="003403BB" w:rsidRDefault="009539F0"/>
    <w:sectPr w:rsidR="009539F0" w:rsidRPr="00340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C604B"/>
    <w:rsid w:val="002361C2"/>
    <w:rsid w:val="003403BB"/>
    <w:rsid w:val="003F5638"/>
    <w:rsid w:val="00466720"/>
    <w:rsid w:val="004F3953"/>
    <w:rsid w:val="0055408E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E2620"/>
    <w:rsid w:val="008E5047"/>
    <w:rsid w:val="0094069D"/>
    <w:rsid w:val="009539F0"/>
    <w:rsid w:val="009E61D7"/>
    <w:rsid w:val="00A740F4"/>
    <w:rsid w:val="00AE3D5A"/>
    <w:rsid w:val="00B45E7D"/>
    <w:rsid w:val="00B84D4A"/>
    <w:rsid w:val="00BA0F85"/>
    <w:rsid w:val="00BA1BAF"/>
    <w:rsid w:val="00BA2BBB"/>
    <w:rsid w:val="00BE3630"/>
    <w:rsid w:val="00BF78F2"/>
    <w:rsid w:val="00C51E32"/>
    <w:rsid w:val="00C92710"/>
    <w:rsid w:val="00CB5F5F"/>
    <w:rsid w:val="00D34976"/>
    <w:rsid w:val="00D5748E"/>
    <w:rsid w:val="00D7020A"/>
    <w:rsid w:val="00DA23A1"/>
    <w:rsid w:val="00DB4E3D"/>
    <w:rsid w:val="00E31D85"/>
    <w:rsid w:val="00E46DF2"/>
    <w:rsid w:val="00E97342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45</cp:revision>
  <dcterms:created xsi:type="dcterms:W3CDTF">2025-04-07T19:16:00Z</dcterms:created>
  <dcterms:modified xsi:type="dcterms:W3CDTF">2025-04-11T16:05:00Z</dcterms:modified>
</cp:coreProperties>
</file>