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CEB09" w14:textId="0E3868F0" w:rsidR="003E7223" w:rsidRPr="0058168A" w:rsidRDefault="004A0B4F" w:rsidP="004A0B4F">
      <w:pPr>
        <w:pStyle w:val="Heading1"/>
      </w:pPr>
      <w:r w:rsidRPr="0058168A">
        <w:t>Keyword Test Document – David Seguin</w:t>
      </w:r>
    </w:p>
    <w:p w14:paraId="50937AB3" w14:textId="60B1E3A0" w:rsidR="004A0B4F" w:rsidRPr="0058168A" w:rsidRDefault="004A0B4F" w:rsidP="004A0B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 xml:space="preserve">this document works with the </w:t>
      </w:r>
      <w:proofErr w:type="spellStart"/>
      <w:r w:rsidRPr="0058168A">
        <w:rPr>
          <w:rFonts w:asciiTheme="majorHAnsi" w:hAnsiTheme="majorHAnsi"/>
          <w:sz w:val="20"/>
          <w:szCs w:val="20"/>
        </w:rPr>
        <w:t>keywordParser</w:t>
      </w:r>
      <w:proofErr w:type="spellEnd"/>
      <w:r w:rsidRPr="0058168A"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Pr="0058168A">
        <w:rPr>
          <w:rFonts w:asciiTheme="majorHAnsi" w:hAnsiTheme="majorHAnsi"/>
          <w:sz w:val="20"/>
          <w:szCs w:val="20"/>
        </w:rPr>
        <w:t>excelManager</w:t>
      </w:r>
      <w:proofErr w:type="spellEnd"/>
      <w:r w:rsidRPr="0058168A">
        <w:rPr>
          <w:rFonts w:asciiTheme="majorHAnsi" w:hAnsiTheme="majorHAnsi"/>
          <w:sz w:val="20"/>
          <w:szCs w:val="20"/>
        </w:rPr>
        <w:t xml:space="preserve"> classes. </w:t>
      </w:r>
    </w:p>
    <w:p w14:paraId="209EB55F" w14:textId="77777777" w:rsidR="003F0949" w:rsidRDefault="004A0B4F" w:rsidP="003F094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>It is used to test the keyword replacement strings for excel and user input for the Advanced Form Filler project.</w:t>
      </w:r>
    </w:p>
    <w:p w14:paraId="6540F1C5" w14:textId="0634549D" w:rsidR="0058168A" w:rsidRPr="003F0949" w:rsidRDefault="0058168A" w:rsidP="003F094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3F0949">
        <w:rPr>
          <w:rFonts w:asciiTheme="majorHAnsi" w:hAnsiTheme="majorHAnsi"/>
          <w:sz w:val="20"/>
          <w:szCs w:val="20"/>
        </w:rPr>
        <w:t>Using COST_PLAN_PROJECT_NAME.xlsx for keyword replacement</w:t>
      </w:r>
    </w:p>
    <w:p w14:paraId="4092757E" w14:textId="7AC02277" w:rsidR="008B34F0" w:rsidRPr="008B34F0" w:rsidRDefault="008B34F0" w:rsidP="008B34F0">
      <w:r>
        <w:br w:type="page"/>
      </w:r>
      <w:r>
        <w:lastRenderedPageBreak/>
        <w:t>Excel Data Keywords</w:t>
      </w:r>
    </w:p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3267"/>
        <w:gridCol w:w="2413"/>
        <w:gridCol w:w="3813"/>
      </w:tblGrid>
      <w:tr w:rsidR="00AE02E6" w:rsidRPr="0058168A" w14:paraId="3DEE3969" w14:textId="77777777" w:rsidTr="008B3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9" w:type="dxa"/>
          </w:tcPr>
          <w:p w14:paraId="3DA1E961" w14:textId="216A9151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Keyword assume [[ is {{</w:t>
            </w:r>
          </w:p>
        </w:tc>
        <w:tc>
          <w:tcPr>
            <w:tcW w:w="2307" w:type="dxa"/>
          </w:tcPr>
          <w:p w14:paraId="0782F859" w14:textId="7BCC602F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Description</w:t>
            </w:r>
          </w:p>
        </w:tc>
        <w:tc>
          <w:tcPr>
            <w:tcW w:w="4727" w:type="dxa"/>
          </w:tcPr>
          <w:p w14:paraId="467E1419" w14:textId="7CEF2C39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Keyword to Replace</w:t>
            </w:r>
          </w:p>
        </w:tc>
      </w:tr>
      <w:tr w:rsidR="00635669" w:rsidRPr="0058168A" w14:paraId="75033775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7B7B0BF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3ADBB7AF" w14:textId="77777777" w:rsidR="0058168A" w:rsidRPr="00AE02E6" w:rsidRDefault="00B246BF" w:rsidP="00304E07">
            <w:pPr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XL!CELL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!cell_ref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  <w:p w14:paraId="771D4789" w14:textId="3619029A" w:rsidR="00B246BF" w:rsidRPr="00AE02E6" w:rsidRDefault="00B246BF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2307" w:type="dxa"/>
          </w:tcPr>
          <w:p w14:paraId="465F1D88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3AED0961" w14:textId="77777777" w:rsidR="0058168A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value from a single cell</w:t>
            </w:r>
          </w:p>
          <w:p w14:paraId="394E3D2B" w14:textId="1E5E3D7A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4C4BBB10" w14:textId="77777777" w:rsidR="00B246BF" w:rsidRPr="00AE02E6" w:rsidRDefault="00B246BF" w:rsidP="00304E07">
            <w:pPr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098D71C4" w14:textId="56252EB4" w:rsidR="0058168A" w:rsidRPr="00AE02E6" w:rsidRDefault="00B246BF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XL!CELL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!f11}}</w:t>
            </w:r>
          </w:p>
        </w:tc>
      </w:tr>
      <w:tr w:rsidR="00AE02E6" w:rsidRPr="0058168A" w14:paraId="5C46D3DA" w14:textId="77777777" w:rsidTr="008B34F0">
        <w:tc>
          <w:tcPr>
            <w:tcW w:w="2459" w:type="dxa"/>
          </w:tcPr>
          <w:p w14:paraId="196E93F9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17736A9C" w14:textId="1E56317B" w:rsidR="0058168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gram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XL!CELL</w:t>
            </w:r>
            <w:proofErr w:type="gram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!SheetName!B5}}</w:t>
            </w:r>
          </w:p>
        </w:tc>
        <w:tc>
          <w:tcPr>
            <w:tcW w:w="2307" w:type="dxa"/>
          </w:tcPr>
          <w:p w14:paraId="2D70FF7C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7784EA31" w14:textId="77777777" w:rsidR="0058168A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value from a single cell</w:t>
            </w:r>
          </w:p>
          <w:p w14:paraId="41CD93C0" w14:textId="7D93E2CE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128FF20F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06AA059E" w14:textId="63F7E4EA" w:rsidR="0058168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XL!CELL!contract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years!g13}}</w:t>
            </w:r>
          </w:p>
        </w:tc>
      </w:tr>
      <w:tr w:rsidR="00635669" w:rsidRPr="0058168A" w14:paraId="089F88CC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0A4D4DB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22A8EDB2" w14:textId="4FDF5289" w:rsidR="0058168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[[XL!LAST!A1}}</w:t>
            </w:r>
          </w:p>
          <w:p w14:paraId="1C29BA17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243A41EA" w14:textId="422F86CE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2307" w:type="dxa"/>
          </w:tcPr>
          <w:p w14:paraId="4B71FFF9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351DCEF3" w14:textId="77777777" w:rsidR="0058168A" w:rsidRPr="00AE02E6" w:rsidRDefault="00635669" w:rsidP="00304E07">
            <w:pPr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the last non-empty value going down from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cell_ref</w:t>
            </w:r>
            <w:proofErr w:type="spellEnd"/>
          </w:p>
          <w:p w14:paraId="69FF812D" w14:textId="32E7A64D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1892D332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0A0B8D04" w14:textId="46E0F7D1" w:rsidR="0058168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{{XL!LAST!F4}}</w:t>
            </w:r>
          </w:p>
        </w:tc>
      </w:tr>
      <w:tr w:rsidR="00AE02E6" w:rsidRPr="0058168A" w14:paraId="42243F42" w14:textId="77777777" w:rsidTr="008B34F0">
        <w:tc>
          <w:tcPr>
            <w:tcW w:w="2459" w:type="dxa"/>
          </w:tcPr>
          <w:p w14:paraId="12C9DCD4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B4FA617" w14:textId="3DCB3A6B" w:rsidR="0058168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[[XL!LAST!SheetName!B5}}</w:t>
            </w:r>
          </w:p>
        </w:tc>
        <w:tc>
          <w:tcPr>
            <w:tcW w:w="2307" w:type="dxa"/>
          </w:tcPr>
          <w:p w14:paraId="75CF0D06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1BAD0B4A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2F9FF317" w14:textId="27099921" w:rsidR="0058168A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Find column by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Title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in the row of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cell_ref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, then get the last non-empty value below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Title</w:t>
            </w:r>
          </w:p>
          <w:p w14:paraId="69A3B218" w14:textId="71E5E5C8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1D4E8777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7B4206B" w14:textId="25C1AE3A" w:rsidR="00CE595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XL!LAST!Contract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Years!c6}}</w:t>
            </w:r>
          </w:p>
          <w:p w14:paraId="47F43895" w14:textId="1F24894D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</w:tr>
      <w:tr w:rsidR="00635669" w:rsidRPr="0058168A" w14:paraId="0959355C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1F034202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CA0685A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1FF8C85A" w14:textId="405EE29E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[[XL!LAST!Items!A4!Total Project Costs}}</w:t>
            </w:r>
          </w:p>
          <w:p w14:paraId="560152A7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2D43DEB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2307" w:type="dxa"/>
          </w:tcPr>
          <w:p w14:paraId="1400FFFE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3BADF659" w14:textId="3644560A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Find column by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Title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in the row of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cell_ref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, then get the last non-empty value below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Title</w:t>
            </w:r>
          </w:p>
          <w:p w14:paraId="03584262" w14:textId="587B79EB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7E70A343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6BF74D31" w14:textId="107D84F0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XL!LAST!Contract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Years!A6!Total Project Costs}}</w:t>
            </w:r>
          </w:p>
        </w:tc>
      </w:tr>
      <w:tr w:rsidR="00635669" w:rsidRPr="0058168A" w14:paraId="73CE1EBE" w14:textId="77777777" w:rsidTr="008B34F0">
        <w:tc>
          <w:tcPr>
            <w:tcW w:w="2459" w:type="dxa"/>
          </w:tcPr>
          <w:p w14:paraId="14321875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039BAE4F" w14:textId="3612DAE4" w:rsidR="008B34F0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[[XL!RANGE!A1:C5}}</w:t>
            </w:r>
          </w:p>
        </w:tc>
        <w:tc>
          <w:tcPr>
            <w:tcW w:w="2307" w:type="dxa"/>
          </w:tcPr>
          <w:p w14:paraId="14CB195D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922458C" w14:textId="47918712" w:rsidR="008B34F0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values from a range (e.g.,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A1:C5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or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NamedRange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) Returns a formatted table</w:t>
            </w:r>
          </w:p>
          <w:p w14:paraId="067AAC53" w14:textId="7D0AE042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1D8EF015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10053CAC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2B31924B" w14:textId="39410FBB" w:rsidR="008B34F0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{{XL!RANGE!A4:F11}}</w:t>
            </w:r>
          </w:p>
        </w:tc>
      </w:tr>
      <w:tr w:rsidR="00AE02E6" w:rsidRPr="0058168A" w14:paraId="1DDEB84E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4EFB76E" w14:textId="77777777" w:rsidR="008B34F0" w:rsidRPr="00AE02E6" w:rsidRDefault="008B34F0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457E5DA7" w14:textId="1A2A3291" w:rsidR="0058168A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[[XL!RANGE!SheetName!A1:C5}}</w:t>
            </w:r>
          </w:p>
        </w:tc>
        <w:tc>
          <w:tcPr>
            <w:tcW w:w="2307" w:type="dxa"/>
          </w:tcPr>
          <w:p w14:paraId="24671269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4D1AE188" w14:textId="34F7A29E" w:rsidR="008B34F0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values from a range (e.g.,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A1:C5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or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NamedRange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) Returns a formatted table</w:t>
            </w:r>
          </w:p>
          <w:p w14:paraId="1BDBA876" w14:textId="79900043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699D1FFC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37685992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54DA73B5" w14:textId="3C4B573E" w:rsidR="008B34F0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{{XL!RANGE!Support!A4:J7}}</w:t>
            </w:r>
          </w:p>
        </w:tc>
      </w:tr>
      <w:tr w:rsidR="00635669" w:rsidRPr="0058168A" w14:paraId="40D28652" w14:textId="77777777" w:rsidTr="008B34F0">
        <w:tc>
          <w:tcPr>
            <w:tcW w:w="2459" w:type="dxa"/>
          </w:tcPr>
          <w:p w14:paraId="61B5B760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8C52D41" w14:textId="79540325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[[XL!COLUMN!Items!A4,E4,F4}}</w:t>
            </w:r>
          </w:p>
          <w:p w14:paraId="3D4E8DC8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2307" w:type="dxa"/>
          </w:tcPr>
          <w:p w14:paraId="6A2CC1DA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2368FFC5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specified columns starting from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col_refs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(e.g., "A1,C1,E1"). Returns a table</w:t>
            </w:r>
          </w:p>
          <w:p w14:paraId="09A204D5" w14:textId="7CB5EC0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27" w:type="dxa"/>
          </w:tcPr>
          <w:p w14:paraId="480895C8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27A00452" w14:textId="1C5C9239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{{XL!COLUMN!Support!C4,E4,J4}}</w:t>
            </w:r>
          </w:p>
        </w:tc>
      </w:tr>
      <w:tr w:rsidR="00635669" w:rsidRPr="0058168A" w14:paraId="09A89395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35619CD4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78BA78D0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28C189FA" w14:textId="4EC88A25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XL!COLUMN!Items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!"</w:t>
            </w:r>
            <w:proofErr w:type="spell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Activities,HST,Total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Project Costs"!4}}</w:t>
            </w:r>
          </w:p>
        </w:tc>
        <w:tc>
          <w:tcPr>
            <w:tcW w:w="2307" w:type="dxa"/>
          </w:tcPr>
          <w:p w14:paraId="0A288DBA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23D7118A" w14:textId="4C8AF6BD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columns by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Titles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(e.g., "</w:t>
            </w:r>
            <w:proofErr w:type="spell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Revenue,Expense,Profit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") found in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start_row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. Returns a table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br/>
            </w:r>
          </w:p>
        </w:tc>
        <w:tc>
          <w:tcPr>
            <w:tcW w:w="4727" w:type="dxa"/>
          </w:tcPr>
          <w:p w14:paraId="73565C46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0CC8AD2F" w14:textId="5D1815EC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pacing w:val="0"/>
                <w:sz w:val="18"/>
                <w:szCs w:val="18"/>
                <w:shd w:val="clear" w:color="auto" w:fill="F8F9FB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{{XL!COLUMN!Support!"Unit,DHTC,Total"!4}}</w:t>
            </w:r>
          </w:p>
        </w:tc>
      </w:tr>
    </w:tbl>
    <w:p w14:paraId="45EA0E2F" w14:textId="46C2D0AE" w:rsidR="008B34F0" w:rsidRDefault="008B34F0" w:rsidP="00687902"/>
    <w:p w14:paraId="1DA745E6" w14:textId="77777777" w:rsidR="00687902" w:rsidRDefault="00687902" w:rsidP="00687902"/>
    <w:p w14:paraId="4C9AEC1D" w14:textId="77777777" w:rsidR="00A13E00" w:rsidRDefault="00A13E00">
      <w:r>
        <w:br w:type="page"/>
      </w:r>
    </w:p>
    <w:p w14:paraId="2872559F" w14:textId="2CC2EA15" w:rsidR="00687902" w:rsidRPr="008B34F0" w:rsidRDefault="00687902" w:rsidP="00687902">
      <w:r>
        <w:lastRenderedPageBreak/>
        <w:t>User Input Keywords</w:t>
      </w:r>
    </w:p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4005"/>
        <w:gridCol w:w="2095"/>
        <w:gridCol w:w="3393"/>
      </w:tblGrid>
      <w:tr w:rsidR="00AE02E6" w:rsidRPr="0058168A" w14:paraId="43EE8AC8" w14:textId="77777777" w:rsidTr="005A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35" w:type="dxa"/>
          </w:tcPr>
          <w:p w14:paraId="454B6D68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Keyword assume [[ is {{</w:t>
            </w:r>
          </w:p>
        </w:tc>
        <w:tc>
          <w:tcPr>
            <w:tcW w:w="1389" w:type="dxa"/>
          </w:tcPr>
          <w:p w14:paraId="79B114E8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3769" w:type="dxa"/>
          </w:tcPr>
          <w:p w14:paraId="197BF83A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Keyword to Replace</w:t>
            </w:r>
          </w:p>
        </w:tc>
      </w:tr>
      <w:tr w:rsidR="00AE02E6" w:rsidRPr="0058168A" w14:paraId="35BBC60F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314EFFF6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252A90DD" w14:textId="4AF61E53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INPUT!text!label!default_value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</w:tc>
        <w:tc>
          <w:tcPr>
            <w:tcW w:w="1389" w:type="dxa"/>
          </w:tcPr>
          <w:p w14:paraId="6D04291A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3A9BAD6" w14:textId="3815F8F3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Single-line text input</w:t>
            </w:r>
          </w:p>
        </w:tc>
        <w:tc>
          <w:tcPr>
            <w:tcW w:w="3769" w:type="dxa"/>
          </w:tcPr>
          <w:p w14:paraId="31718F44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1016DE96" w14:textId="77777777" w:rsidR="005A01BB" w:rsidRPr="00AE02E6" w:rsidRDefault="005A01BB" w:rsidP="005A01BB">
            <w:pPr>
              <w:shd w:val="clear" w:color="auto" w:fill="FFFFFF"/>
              <w:spacing w:line="270" w:lineRule="atLeast"/>
              <w:rPr>
                <w:rFonts w:ascii="Aptos Light" w:hAnsi="Aptos Light" w:cs="Arial"/>
                <w:color w:val="000000" w:themeColor="text1"/>
                <w:sz w:val="18"/>
                <w:szCs w:val="18"/>
              </w:rPr>
            </w:pPr>
          </w:p>
          <w:p w14:paraId="647CE663" w14:textId="269F52A3" w:rsidR="00687902" w:rsidRPr="00AE02E6" w:rsidRDefault="00AE02E6" w:rsidP="00E0154D">
            <w:pPr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INPUT!text!Enter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your full 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name!Joe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Smith}}</w:t>
            </w:r>
          </w:p>
          <w:p w14:paraId="6C91F047" w14:textId="4CC757E7" w:rsidR="00AE02E6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</w:tr>
      <w:tr w:rsidR="00AE02E6" w:rsidRPr="0058168A" w14:paraId="01DD783A" w14:textId="77777777" w:rsidTr="005A01BB">
        <w:tc>
          <w:tcPr>
            <w:tcW w:w="4335" w:type="dxa"/>
          </w:tcPr>
          <w:p w14:paraId="7FAA076F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9D083FE" w14:textId="6CE8C364" w:rsidR="005A01BB" w:rsidRPr="00AE02E6" w:rsidRDefault="00AE02E6" w:rsidP="005A01BB">
            <w:pPr>
              <w:shd w:val="clear" w:color="auto" w:fill="FFFFFF"/>
              <w:spacing w:line="270" w:lineRule="atLeast"/>
              <w:rPr>
                <w:rFonts w:ascii="Aptos Light" w:eastAsia="Times New Roman" w:hAnsi="Aptos Light" w:cs="Arial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INPUT!area!label!default_value!height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  <w:p w14:paraId="5878BBC1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389" w:type="dxa"/>
          </w:tcPr>
          <w:p w14:paraId="2AC7D074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29020BF5" w14:textId="77777777" w:rsidR="00687902" w:rsidRPr="00AE02E6" w:rsidRDefault="00AE02E6" w:rsidP="00E0154D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Multi-line text area (optional height in pixels)</w:t>
            </w:r>
          </w:p>
          <w:p w14:paraId="3A379253" w14:textId="21D91FA0" w:rsidR="00AE02E6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769" w:type="dxa"/>
          </w:tcPr>
          <w:p w14:paraId="4D4E5420" w14:textId="77777777" w:rsidR="005A01BB" w:rsidRPr="00AE02E6" w:rsidRDefault="005A01BB" w:rsidP="005A01BB">
            <w:pPr>
              <w:shd w:val="clear" w:color="auto" w:fill="FFFFFF"/>
              <w:spacing w:line="270" w:lineRule="atLeast"/>
              <w:rPr>
                <w:rFonts w:ascii="Aptos Light" w:hAnsi="Aptos Light" w:cs="Arial"/>
                <w:color w:val="000000" w:themeColor="text1"/>
                <w:sz w:val="18"/>
                <w:szCs w:val="18"/>
              </w:rPr>
            </w:pPr>
          </w:p>
          <w:p w14:paraId="5D93958F" w14:textId="3FB611B3" w:rsidR="00687902" w:rsidRPr="00AE02E6" w:rsidRDefault="00EE37D7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r w:rsidR="00AE02E6"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INPUT!area!Executive</w:t>
            </w:r>
            <w:proofErr w:type="spellEnd"/>
            <w:r w:rsidR="00AE02E6"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</w:t>
            </w:r>
            <w:proofErr w:type="spellStart"/>
            <w:r w:rsidR="00AE02E6"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Summary!Place</w:t>
            </w:r>
            <w:proofErr w:type="spellEnd"/>
            <w:r w:rsidR="00AE02E6"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Text Here…!400}}</w:t>
            </w:r>
          </w:p>
        </w:tc>
      </w:tr>
      <w:tr w:rsidR="00AE02E6" w:rsidRPr="0058168A" w14:paraId="08048A03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285A046A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744B851" w14:textId="0DCD80CF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INPUT!date!label!default_date!format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  <w:p w14:paraId="025FE7ED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389" w:type="dxa"/>
          </w:tcPr>
          <w:p w14:paraId="749D9A40" w14:textId="77777777" w:rsidR="005A01BB" w:rsidRPr="00AE02E6" w:rsidRDefault="005A01BB" w:rsidP="005A01BB">
            <w:pPr>
              <w:shd w:val="clear" w:color="auto" w:fill="FFFFFF"/>
              <w:spacing w:line="270" w:lineRule="atLeast"/>
              <w:rPr>
                <w:rFonts w:ascii="Aptos Light" w:hAnsi="Aptos Light" w:cs="Arial"/>
                <w:color w:val="000000" w:themeColor="text1"/>
                <w:sz w:val="18"/>
                <w:szCs w:val="18"/>
              </w:rPr>
            </w:pPr>
          </w:p>
          <w:p w14:paraId="09C251C6" w14:textId="77777777" w:rsidR="00687902" w:rsidRPr="00AE02E6" w:rsidRDefault="00AE02E6" w:rsidP="00E0154D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Date picker (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default_date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can be 'today' or 'YYYY/MM/DD').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format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is optional (e.g., 'YYYY/MM/DD', 'DD/MM/YYYY')</w:t>
            </w:r>
          </w:p>
          <w:p w14:paraId="6CEF9F6B" w14:textId="1DA605FB" w:rsidR="00AE02E6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769" w:type="dxa"/>
          </w:tcPr>
          <w:p w14:paraId="4172124F" w14:textId="77777777" w:rsidR="005A01BB" w:rsidRPr="00AE02E6" w:rsidRDefault="005A01BB" w:rsidP="005A01BB">
            <w:pPr>
              <w:shd w:val="clear" w:color="auto" w:fill="FFFFFF"/>
              <w:spacing w:line="270" w:lineRule="atLeast"/>
              <w:rPr>
                <w:rFonts w:ascii="Aptos Light" w:hAnsi="Aptos Light" w:cs="Arial"/>
                <w:color w:val="000000" w:themeColor="text1"/>
                <w:sz w:val="18"/>
                <w:szCs w:val="18"/>
              </w:rPr>
            </w:pPr>
          </w:p>
          <w:p w14:paraId="6C801077" w14:textId="0C0B2CB5" w:rsidR="00687902" w:rsidRPr="00AE02E6" w:rsidRDefault="00966F09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r w:rsidR="00AE02E6"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INPUT!date!Enter</w:t>
            </w:r>
            <w:proofErr w:type="spellEnd"/>
            <w:r w:rsidR="00AE02E6"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DOB!1964/11/05!YYY/MM/DD}}</w:t>
            </w:r>
          </w:p>
        </w:tc>
      </w:tr>
      <w:tr w:rsidR="00AE02E6" w:rsidRPr="0058168A" w14:paraId="3602CEBF" w14:textId="77777777" w:rsidTr="005A01BB">
        <w:tc>
          <w:tcPr>
            <w:tcW w:w="4335" w:type="dxa"/>
          </w:tcPr>
          <w:p w14:paraId="312F5468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52BEE72" w14:textId="03552A13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INPUT!select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!label!option1,option2,...}}</w:t>
            </w:r>
          </w:p>
        </w:tc>
        <w:tc>
          <w:tcPr>
            <w:tcW w:w="1389" w:type="dxa"/>
          </w:tcPr>
          <w:p w14:paraId="61676E8B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05E5459" w14:textId="0706BF2D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Dropdown selection</w:t>
            </w:r>
          </w:p>
        </w:tc>
        <w:tc>
          <w:tcPr>
            <w:tcW w:w="3769" w:type="dxa"/>
          </w:tcPr>
          <w:p w14:paraId="1DD6D704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D26D694" w14:textId="45CD8A6A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INPUT!select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!Select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Rank!General,Captain,Major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</w:tc>
      </w:tr>
      <w:tr w:rsidR="00AE02E6" w:rsidRPr="0058168A" w14:paraId="74D8E328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24C24D34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43BB685D" w14:textId="4F859CE4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INPUT!check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!label!default_state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</w:tc>
        <w:tc>
          <w:tcPr>
            <w:tcW w:w="1389" w:type="dxa"/>
          </w:tcPr>
          <w:p w14:paraId="455CE47A" w14:textId="77777777" w:rsidR="00AE02E6" w:rsidRPr="00AE02E6" w:rsidRDefault="00AE02E6" w:rsidP="00E0154D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398941E3" w14:textId="77777777" w:rsidR="00687902" w:rsidRPr="00AE02E6" w:rsidRDefault="00AE02E6" w:rsidP="00E0154D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Checkbox (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default_state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is 'True' or 'False')</w:t>
            </w:r>
          </w:p>
          <w:p w14:paraId="0810D73B" w14:textId="1D078A9A" w:rsidR="00AE02E6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769" w:type="dxa"/>
          </w:tcPr>
          <w:p w14:paraId="29F03AB2" w14:textId="77777777" w:rsidR="005A01BB" w:rsidRPr="00AE02E6" w:rsidRDefault="005A01BB" w:rsidP="005A01BB">
            <w:pPr>
              <w:shd w:val="clear" w:color="auto" w:fill="FFFFFF"/>
              <w:spacing w:line="270" w:lineRule="atLeast"/>
              <w:rPr>
                <w:rFonts w:ascii="Aptos Light" w:hAnsi="Aptos Light" w:cs="Arial"/>
                <w:color w:val="000000" w:themeColor="text1"/>
                <w:sz w:val="18"/>
                <w:szCs w:val="18"/>
              </w:rPr>
            </w:pPr>
          </w:p>
          <w:p w14:paraId="7E754B5B" w14:textId="412DF695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INPUT!check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!Agree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?!false}}</w:t>
            </w:r>
          </w:p>
        </w:tc>
      </w:tr>
    </w:tbl>
    <w:p w14:paraId="1AF4BD9F" w14:textId="77777777" w:rsidR="00687902" w:rsidRPr="00687902" w:rsidRDefault="00687902" w:rsidP="00687902"/>
    <w:p w14:paraId="560D6683" w14:textId="77777777" w:rsidR="004769CF" w:rsidRDefault="004769CF" w:rsidP="00687902"/>
    <w:p w14:paraId="5BF82032" w14:textId="77777777" w:rsidR="00A13E00" w:rsidRPr="00687902" w:rsidRDefault="00A13E00" w:rsidP="00687902"/>
    <w:sectPr w:rsidR="00A13E00" w:rsidRPr="00687902" w:rsidSect="008B3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B68C6" w14:textId="77777777" w:rsidR="00B0712E" w:rsidRDefault="00B0712E" w:rsidP="0058168A">
      <w:pPr>
        <w:spacing w:after="0" w:line="240" w:lineRule="auto"/>
      </w:pPr>
      <w:r>
        <w:separator/>
      </w:r>
    </w:p>
  </w:endnote>
  <w:endnote w:type="continuationSeparator" w:id="0">
    <w:p w14:paraId="7D81141D" w14:textId="77777777" w:rsidR="00B0712E" w:rsidRDefault="00B0712E" w:rsidP="0058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381B7" w14:textId="77777777" w:rsidR="00B0712E" w:rsidRDefault="00B0712E" w:rsidP="0058168A">
      <w:pPr>
        <w:spacing w:after="0" w:line="240" w:lineRule="auto"/>
      </w:pPr>
      <w:r>
        <w:separator/>
      </w:r>
    </w:p>
  </w:footnote>
  <w:footnote w:type="continuationSeparator" w:id="0">
    <w:p w14:paraId="6A5E0A71" w14:textId="77777777" w:rsidR="00B0712E" w:rsidRDefault="00B0712E" w:rsidP="00581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970E2"/>
    <w:multiLevelType w:val="hybridMultilevel"/>
    <w:tmpl w:val="B68CD0F6"/>
    <w:lvl w:ilvl="0" w:tplc="C6F41FD0">
      <w:numFmt w:val="bullet"/>
      <w:lvlText w:val="-"/>
      <w:lvlJc w:val="left"/>
      <w:pPr>
        <w:ind w:left="1080" w:hanging="360"/>
      </w:pPr>
      <w:rPr>
        <w:rFonts w:ascii="Aptos Display" w:eastAsiaTheme="minorEastAsia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3208CD"/>
    <w:multiLevelType w:val="hybridMultilevel"/>
    <w:tmpl w:val="0DFE3738"/>
    <w:lvl w:ilvl="0" w:tplc="EAAEAC72">
      <w:numFmt w:val="bullet"/>
      <w:lvlText w:val="-"/>
      <w:lvlJc w:val="left"/>
      <w:pPr>
        <w:ind w:left="720" w:hanging="360"/>
      </w:pPr>
      <w:rPr>
        <w:rFonts w:ascii="Aptos Display" w:eastAsiaTheme="minorEastAsia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132CD"/>
    <w:multiLevelType w:val="hybridMultilevel"/>
    <w:tmpl w:val="1E0292B2"/>
    <w:lvl w:ilvl="0" w:tplc="D79027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18155">
    <w:abstractNumId w:val="2"/>
  </w:num>
  <w:num w:numId="2" w16cid:durableId="911820112">
    <w:abstractNumId w:val="0"/>
  </w:num>
  <w:num w:numId="3" w16cid:durableId="91497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23"/>
    <w:rsid w:val="000010CB"/>
    <w:rsid w:val="0005728B"/>
    <w:rsid w:val="000812E6"/>
    <w:rsid w:val="000F3BDB"/>
    <w:rsid w:val="0015360D"/>
    <w:rsid w:val="00297721"/>
    <w:rsid w:val="00304E07"/>
    <w:rsid w:val="003A752B"/>
    <w:rsid w:val="003E7223"/>
    <w:rsid w:val="003F0949"/>
    <w:rsid w:val="004769CF"/>
    <w:rsid w:val="004A0B4F"/>
    <w:rsid w:val="0058168A"/>
    <w:rsid w:val="00584648"/>
    <w:rsid w:val="005A01BB"/>
    <w:rsid w:val="005B1DF4"/>
    <w:rsid w:val="005C2055"/>
    <w:rsid w:val="0061740D"/>
    <w:rsid w:val="00623A18"/>
    <w:rsid w:val="0063142B"/>
    <w:rsid w:val="00635669"/>
    <w:rsid w:val="00687902"/>
    <w:rsid w:val="006C3AD0"/>
    <w:rsid w:val="00750B85"/>
    <w:rsid w:val="0076411C"/>
    <w:rsid w:val="007D1B25"/>
    <w:rsid w:val="008B34F0"/>
    <w:rsid w:val="00966F09"/>
    <w:rsid w:val="00A13E00"/>
    <w:rsid w:val="00AE02E6"/>
    <w:rsid w:val="00B0712E"/>
    <w:rsid w:val="00B246BF"/>
    <w:rsid w:val="00BC0257"/>
    <w:rsid w:val="00BC5F73"/>
    <w:rsid w:val="00CA3676"/>
    <w:rsid w:val="00CE595A"/>
    <w:rsid w:val="00DA77DC"/>
    <w:rsid w:val="00EE37D7"/>
    <w:rsid w:val="00FC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5D21D"/>
  <w15:chartTrackingRefBased/>
  <w15:docId w15:val="{A19D5137-B157-3C4D-9389-A9E6C113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7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7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7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2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7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E72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8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68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68A"/>
    <w:rPr>
      <w:rFonts w:eastAsiaTheme="minorEastAsia"/>
    </w:rPr>
  </w:style>
  <w:style w:type="paragraph" w:styleId="NoSpacing">
    <w:name w:val="No Spacing"/>
    <w:uiPriority w:val="1"/>
    <w:qFormat/>
    <w:rsid w:val="0058168A"/>
    <w:pPr>
      <w:spacing w:after="0" w:line="240" w:lineRule="auto"/>
    </w:pPr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304E07"/>
    <w:rPr>
      <w:b/>
      <w:bCs/>
      <w:i/>
      <w:iCs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246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2</cp:revision>
  <dcterms:created xsi:type="dcterms:W3CDTF">2025-04-07T18:41:00Z</dcterms:created>
  <dcterms:modified xsi:type="dcterms:W3CDTF">2025-04-07T18:41:00Z</dcterms:modified>
</cp:coreProperties>
</file>